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Normal"/>
        <w:framePr w:w="6490" w:hAnchor="page" w:vAnchor="page" w:x="1416" w:y="1476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consequat, leo eget bibendum sodales, augue velit cursus nunc,</w:t>
      </w:r>
    </w:p>
    <w:p>
      <w:pPr>
        <w:pStyle w:val="Normal"/>
        <w:framePr w:w="10176" w:hAnchor="page" w:vAnchor="page" w:x="1416" w:y="1447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eros faucibus ncidunt. Duis leo. Sed fringilla mauris sit amet nibh. Donec sodales sagis magna. Sed</w:t>
      </w:r>
    </w:p>
    <w:p>
      <w:pPr>
        <w:pStyle w:val="Normal"/>
        <w:framePr w:w="9919" w:hAnchor="page" w:vAnchor="page" w:x="1416" w:y="1418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tempus. Donec vitae sapien ut libero venenas faucibus. Nullam quis ante. Eam sit amet orci eget</w:t>
      </w:r>
    </w:p>
    <w:p>
      <w:pPr>
        <w:pStyle w:val="Normal"/>
        <w:framePr w:w="9701" w:hAnchor="page" w:vAnchor="page" w:x="1416" w:y="1389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quam nunc, blandit vel, luctus pulvinar, hendrerit id, lorem. Maecenas nec odio et ante ncidunt</w:t>
      </w:r>
    </w:p>
    <w:p>
      <w:pPr>
        <w:pStyle w:val="Normal"/>
        <w:framePr w:w="10216" w:hAnchor="page" w:vAnchor="page" w:x="1416" w:y="1360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eget condimentum rhoncus, sem quam semper libero, sit amet adipiscing sem neque sed ipsum. Nam</w:t>
      </w:r>
    </w:p>
    <w:p>
      <w:pPr>
        <w:pStyle w:val="Normal"/>
        <w:framePr w:w="10212" w:hAnchor="page" w:vAnchor="page" w:x="1416" w:y="1331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vel augue. Curabitur ullamcorper ultricies nisi. Nam eget dui. Eam rhoncus. Maecenas tempus, tellus</w:t>
      </w:r>
    </w:p>
    <w:p>
      <w:pPr>
        <w:pStyle w:val="Normal"/>
        <w:framePr w:w="10211" w:hAnchor="page" w:vAnchor="page" w:x="1416" w:y="1302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Phasellus viverra nulla ut metus varius laoreet. Quisque rutrum. Aenean imperdiet. Eam ultricies nisi</w:t>
      </w:r>
    </w:p>
    <w:p>
      <w:pPr>
        <w:pStyle w:val="Normal"/>
        <w:framePr w:w="9694" w:hAnchor="page" w:vAnchor="page" w:x="1416" w:y="1273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consequat vitae, eleifend ac, enim. Aliquam lorem ante, dapibus in, viverra quis, feugiat a, tellus.</w:t>
      </w:r>
    </w:p>
    <w:p>
      <w:pPr>
        <w:pStyle w:val="Normal"/>
        <w:framePr w:w="9861" w:hAnchor="page" w:vAnchor="page" w:x="1416" w:y="1244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Vivamus elementum semper nisi. Aenean vulputate eleifend tellus. Aenean leo ligula, portor eu,</w:t>
      </w:r>
    </w:p>
    <w:p>
      <w:pPr>
        <w:pStyle w:val="Normal"/>
        <w:framePr w:w="10065" w:hAnchor="page" w:vAnchor="page" w:x="1416" w:y="1215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a, venenas vitae, justo. Nullam dictum felis eu pede mollis preum. Integer ncidunt. Cras dapibus.</w:t>
      </w:r>
    </w:p>
    <w:p>
      <w:pPr>
        <w:pStyle w:val="Normal"/>
        <w:framePr w:w="10056" w:hAnchor="page" w:vAnchor="page" w:x="1416" w:y="1186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Donec pede justo, fringilla vel, aliquet nec, vulputate eget, arcu. In enim justo, rhoncus ut, imperdiet</w:t>
      </w:r>
    </w:p>
    <w:p>
      <w:pPr>
        <w:pStyle w:val="Normal"/>
        <w:framePr w:w="9563" w:hAnchor="page" w:vAnchor="page" w:x="1416" w:y="1157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quam felis, ultricies nec, pellentesque eu, preum quis, sem. Nulla consequat massa quis enim.</w:t>
      </w:r>
    </w:p>
    <w:p>
      <w:pPr>
        <w:pStyle w:val="Normal"/>
        <w:framePr w:w="10164" w:hAnchor="page" w:vAnchor="page" w:x="1416" w:y="1128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massa. Cum sociis natoque penabus et magnis dis parturient montes, nascetur ridiculus mus. Donec</w:t>
      </w:r>
    </w:p>
    <w:p>
      <w:pPr>
        <w:pStyle w:val="Normal"/>
        <w:framePr w:w="10147" w:hAnchor="page" w:vAnchor="page" w:x="1416" w:y="1099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Lorem ipsum dolor sit amet, consectetuer adipiscing elit. Aenean commodo ligula eget dolor. Aenean</w:t>
      </w:r>
    </w:p>
    <w:p>
      <w:pPr>
        <w:pStyle w:val="Normal"/>
        <w:framePr w:w="6489" w:hAnchor="page" w:vAnchor="page" w:x="1416" w:y="1009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consequat, leo eget bibendum sodales, augue velit cursus nunc,</w:t>
      </w:r>
    </w:p>
    <w:p>
      <w:pPr>
        <w:pStyle w:val="Normal"/>
        <w:framePr w:w="10176" w:hAnchor="page" w:vAnchor="page" w:x="1416" w:y="980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eros faucibus ncidunt. Duis leo. Sed fringilla mauris sit amet nibh. Donec sodales sagis magna. Sed</w:t>
      </w:r>
    </w:p>
    <w:p>
      <w:pPr>
        <w:pStyle w:val="Normal"/>
        <w:framePr w:w="9921" w:hAnchor="page" w:vAnchor="page" w:x="1416" w:y="95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tempus. Donec vitae sapien ut libero venenas faucibus. Nullam quis ante. Eam sit amet orci eget</w:t>
      </w:r>
    </w:p>
    <w:p>
      <w:pPr>
        <w:pStyle w:val="Normal"/>
        <w:framePr w:w="9699" w:hAnchor="page" w:vAnchor="page" w:x="1416" w:y="922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quam nunc, blandit vel, luctus pulvinar, hendrerit id, lorem. Maecenas nec odio et ante ncidunt</w:t>
      </w:r>
    </w:p>
    <w:p>
      <w:pPr>
        <w:pStyle w:val="Normal"/>
        <w:framePr w:w="10216" w:hAnchor="page" w:vAnchor="page" w:x="1416" w:y="893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eget condimentum rhoncus, sem quam semper libero, sit amet adipiscing sem neque sed ipsum. Nam</w:t>
      </w:r>
    </w:p>
    <w:p>
      <w:pPr>
        <w:pStyle w:val="Normal"/>
        <w:framePr w:w="10215" w:hAnchor="page" w:vAnchor="page" w:x="1416" w:y="864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vel augue. Curabitur ullamcorper ultricies nisi. Nam eget dui. Eam rhoncus. Maecenas tempus, tellus</w:t>
      </w:r>
    </w:p>
    <w:p>
      <w:pPr>
        <w:pStyle w:val="Normal"/>
        <w:framePr w:w="10211" w:hAnchor="page" w:vAnchor="page" w:x="1416" w:y="835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Phasellus viverra nulla ut metus varius laoreet. Quisque rutrum. Aenean imperdiet. Eam ultricies nisi</w:t>
      </w:r>
    </w:p>
    <w:p>
      <w:pPr>
        <w:pStyle w:val="Normal"/>
        <w:framePr w:w="9696" w:hAnchor="page" w:vAnchor="page" w:x="1416" w:y="806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consequat vitae, eleifend ac, enim. Aliquam lorem ante, dapibus in, viverra quis, feugiat a, tellus.</w:t>
      </w:r>
    </w:p>
    <w:p>
      <w:pPr>
        <w:pStyle w:val="Normal"/>
        <w:framePr w:w="9858" w:hAnchor="page" w:vAnchor="page" w:x="1416" w:y="777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Vivamus elementum semper nisi. Aenean vulputate eleifend tellus. Aenean leo ligula, portor eu,</w:t>
      </w:r>
    </w:p>
    <w:p>
      <w:pPr>
        <w:pStyle w:val="Normal"/>
        <w:framePr w:w="10065" w:hAnchor="page" w:vAnchor="page" w:x="1416" w:y="748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a, venenas vitae, justo. Nullam dictum felis eu pede mollis preum. Integer ncidunt. Cras dapibus.</w:t>
      </w:r>
    </w:p>
    <w:p>
      <w:pPr>
        <w:pStyle w:val="Normal"/>
        <w:framePr w:w="10059" w:hAnchor="page" w:vAnchor="page" w:x="1416" w:y="719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Donec pede justo, fringilla vel, aliquet nec, vulputate eget, arcu. In enim justo, rhoncus ut, imperdiet</w:t>
      </w:r>
    </w:p>
    <w:p>
      <w:pPr>
        <w:pStyle w:val="Normal"/>
        <w:framePr w:w="9563" w:hAnchor="page" w:vAnchor="page" w:x="1416" w:y="690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quam felis, ultricies nec, pellentesque eu, preum quis, sem. Nulla consequat massa quis enim.</w:t>
      </w:r>
    </w:p>
    <w:p>
      <w:pPr>
        <w:pStyle w:val="Normal"/>
        <w:framePr w:w="10165" w:hAnchor="page" w:vAnchor="page" w:x="1416" w:y="661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massa. Cum sociis natoque penabus et magnis dis parturient montes, nascetur ridiculus mus. Donec</w:t>
      </w:r>
    </w:p>
    <w:p>
      <w:pPr>
        <w:pStyle w:val="Normal"/>
        <w:framePr w:w="10145" w:hAnchor="page" w:vAnchor="page" w:x="1416" w:y="632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Lorem ipsum dolor sit amet, consectetuer adipiscing elit. Aenean commodo ligula eget dolor. Aenean</w:t>
      </w:r>
    </w:p>
    <w:p>
      <w:pPr>
        <w:pStyle w:val="Normal"/>
        <w:framePr w:w="6489" w:hAnchor="page" w:vAnchor="page" w:x="1416" w:y="587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consequat, leo eget bibendum sodales, augue velit cursus nunc,</w:t>
      </w:r>
    </w:p>
    <w:p>
      <w:pPr>
        <w:pStyle w:val="Normal"/>
        <w:framePr w:w="10177" w:hAnchor="page" w:vAnchor="page" w:x="1416" w:y="558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eros faucibus ncidunt. Duis leo. Sed fringilla mauris sit amet nibh. Donec sodales sagis magna. Sed</w:t>
      </w:r>
    </w:p>
    <w:p>
      <w:pPr>
        <w:pStyle w:val="Normal"/>
        <w:framePr w:w="9919" w:hAnchor="page" w:vAnchor="page" w:x="1416" w:y="529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tempus. Donec vitae sapien ut libero venenas faucibus. Nullam quis ante. Eam sit amet orci eget</w:t>
      </w:r>
    </w:p>
    <w:p>
      <w:pPr>
        <w:pStyle w:val="Normal"/>
        <w:framePr w:w="9699" w:hAnchor="page" w:vAnchor="page" w:x="1416" w:y="500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quam nunc, blandit vel, luctus pulvinar, hendrerit id, lorem. Maecenas nec odio et ante ncidunt</w:t>
      </w:r>
    </w:p>
    <w:p>
      <w:pPr>
        <w:pStyle w:val="Normal"/>
        <w:framePr w:w="10219" w:hAnchor="page" w:vAnchor="page" w:x="1416" w:y="471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eget condimentum rhoncus, sem quam semper libero, sit amet adipiscing sem neque sed ipsum. Nam</w:t>
      </w:r>
    </w:p>
    <w:p>
      <w:pPr>
        <w:pStyle w:val="Normal"/>
        <w:framePr w:w="10212" w:hAnchor="page" w:vAnchor="page" w:x="1416" w:y="442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vel augue. Curabitur ullamcorper ultricies nisi. Nam eget dui. Eam rhoncus. Maecenas tempus, tellus</w:t>
      </w:r>
    </w:p>
    <w:p>
      <w:pPr>
        <w:pStyle w:val="Normal"/>
        <w:framePr w:w="10212" w:hAnchor="page" w:vAnchor="page" w:x="1416" w:y="413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Phasellus viverra nulla ut metus varius laoreet. Quisque rutrum. Aenean imperdiet. Eam ultricies nisi</w:t>
      </w:r>
    </w:p>
    <w:p>
      <w:pPr>
        <w:pStyle w:val="Normal"/>
        <w:framePr w:w="9694" w:hAnchor="page" w:vAnchor="page" w:x="1416" w:y="384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consequat vitae, eleifend ac, enim. Aliquam lorem ante, dapibus in, viverra quis, feugiat a, tellus.</w:t>
      </w:r>
    </w:p>
    <w:p>
      <w:pPr>
        <w:pStyle w:val="Normal"/>
        <w:framePr w:w="9858" w:hAnchor="page" w:vAnchor="page" w:x="1416" w:y="355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Vivamus elementum semper nisi. Aenean vulputate eleifend tellus. Aenean leo ligula, portor eu,</w:t>
      </w:r>
    </w:p>
    <w:p>
      <w:pPr>
        <w:pStyle w:val="Normal"/>
        <w:framePr w:w="10067" w:hAnchor="page" w:vAnchor="page" w:x="1416" w:y="327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a, venenas vitae, justo. Nullam dictum felis eu pede mollis preum. Integer ncidunt. Cras dapibus.</w:t>
      </w:r>
    </w:p>
    <w:p>
      <w:pPr>
        <w:pStyle w:val="Normal"/>
        <w:framePr w:w="10056" w:hAnchor="page" w:vAnchor="page" w:x="1416" w:y="297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Donec pede justo, fringilla vel, aliquet nec, vulputate eget, arcu. In enim justo, rhoncus ut, imperdiet</w:t>
      </w:r>
    </w:p>
    <w:p>
      <w:pPr>
        <w:pStyle w:val="Normal"/>
        <w:framePr w:w="9563" w:hAnchor="page" w:vAnchor="page" w:x="1416" w:y="268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quam felis, ultricies nec, pellentesque eu, preum quis, sem. Nulla consequat massa quis enim.</w:t>
      </w:r>
    </w:p>
    <w:p>
      <w:pPr>
        <w:pStyle w:val="Normal"/>
        <w:framePr w:w="10164" w:hAnchor="page" w:vAnchor="page" w:x="1416" w:y="239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massa. Cum sociis natoque penabus et magnis dis parturient montes, nascetur ridiculus mus. Donec</w:t>
      </w:r>
    </w:p>
    <w:p>
      <w:pPr>
        <w:pStyle w:val="Normal"/>
        <w:framePr w:w="10145" w:hAnchor="page" w:vAnchor="page" w:x="1416" w:y="211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Lorem ipsum dolor sit amet, consectetuer adipiscing elit. Aenean commodo ligula eget dolor. Aenean</w:t>
      </w:r>
    </w:p>
    <w:p>
      <w:pPr>
        <w:pStyle w:val="Normal"/>
        <w:framePr w:w="5460" w:hAnchor="page" w:vAnchor="page" w:x="3670" w:y="1444"/>
        <w:widowControl w:val="off"/>
        <w:autoSpaceDE w:val="off"/>
        <w:autoSpaceDN w:val="off"/>
        <w:spacing w:before="0" w:after="0" w:line="418" w:lineRule="exact"/>
        <w:ind w:left="0" w:right="0" w:first-line="0"/>
        <w:jc w:val="left"/>
        <w:rPr>
          <w:rFonts w:ascii="BCDEEE+Calibri-Bold" w:hAnsi="BCDEEE+Calibri-Bold" w:fareast="BCDEEE+Calibri-Bold" w:cs="BCDEEE+Calibri-Bold"/>
          <w:color w:val="000000"/>
          <w:w w:val="100"/>
          <w:sz w:val="40"/>
          <w:szCs w:val="40"/>
        </w:rPr>
        <w:sectPr>
          <w:pgSz w:w="11900" w:h="16820"/>
          <w:pgMar w:top="400" w:right="400" w:bottom="400" w:left="400" w:header="720" w:footer="720"/>
          <w:pgNumType w:start="1"/>
          <w:cols w:space="720" w:sep="off"/>
          <w:docGrid w:line-pitch="31680"/>
        </w:sectPr>
      </w:pPr>
      <w:r>
        <w:rPr>
          <w:rFonts w:ascii="BCDEEE+Calibri-Bold" w:hAnsi="BCDEEE+Calibri-Bold" w:fareast="BCDEEE+Calibri-Bold" w:cs="BCDEEE+Calibri-Bold"/>
          <w:color w:val="000000"/>
          <w:w w:val="100"/>
          <w:sz w:val="40"/>
          <w:szCs w:val="40"/>
        </w:rPr>
        <w:t>Lorem ipsum dolor sit amet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fareast="Arial" w:cs="Arial"/>
          <w:color w:val="ff0000"/>
          <w:w w:val="100"/>
          <w:sz w:val="20"/>
          <w:szCs w:val="20"/>
        </w:rPr>
      </w:pPr>
    </w:p>
    <w:p>
      <w:pPr>
        <w:pStyle w:val="Normal"/>
        <w:framePr w:w="9919" w:hAnchor="page" w:vAnchor="page" w:x="1416" w:y="1479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tempus. Donec vitae sapien ut libero venenas faucibus. Nullam quis ante. Eam sit amet orci eget</w:t>
      </w:r>
    </w:p>
    <w:p>
      <w:pPr>
        <w:pStyle w:val="Normal"/>
        <w:framePr w:w="9699" w:hAnchor="page" w:vAnchor="page" w:x="1416" w:y="1450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quam nunc, blandit vel, luctus pulvinar, hendrerit id, lorem. Maecenas nec odio et ante ncidunt</w:t>
      </w:r>
    </w:p>
    <w:p>
      <w:pPr>
        <w:pStyle w:val="Normal"/>
        <w:framePr w:w="10216" w:hAnchor="page" w:vAnchor="page" w:x="1416" w:y="1421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eget condimentum rhoncus, sem quam semper libero, sit amet adipiscing sem neque sed ipsum. Nam</w:t>
      </w:r>
    </w:p>
    <w:p>
      <w:pPr>
        <w:pStyle w:val="Normal"/>
        <w:framePr w:w="10212" w:hAnchor="page" w:vAnchor="page" w:x="1416" w:y="1392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vel augue. Curabitur ullamcorper ultricies nisi. Nam eget dui. Eam rhoncus. Maecenas tempus, tellus</w:t>
      </w:r>
    </w:p>
    <w:p>
      <w:pPr>
        <w:pStyle w:val="Normal"/>
        <w:framePr w:w="10212" w:hAnchor="page" w:vAnchor="page" w:x="1416" w:y="1363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Phasellus viverra nulla ut metus varius laoreet. Quisque rutrum. Aenean imperdiet. Eam ultricies nisi</w:t>
      </w:r>
    </w:p>
    <w:p>
      <w:pPr>
        <w:pStyle w:val="Normal"/>
        <w:framePr w:w="9694" w:hAnchor="page" w:vAnchor="page" w:x="1416" w:y="1334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consequat vitae, eleifend ac, enim. Aliquam lorem ante, dapibus in, viverra quis, feugiat a, tellus.</w:t>
      </w:r>
    </w:p>
    <w:p>
      <w:pPr>
        <w:pStyle w:val="Normal"/>
        <w:framePr w:w="9858" w:hAnchor="page" w:vAnchor="page" w:x="1416" w:y="1305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Vivamus elementum semper nisi. Aenean vulputate eleifend tellus. Aenean leo ligula, portor eu,</w:t>
      </w:r>
    </w:p>
    <w:p>
      <w:pPr>
        <w:pStyle w:val="Normal"/>
        <w:framePr w:w="7132" w:hAnchor="page" w:vAnchor="page" w:x="2993" w:y="12408"/>
        <w:widowControl w:val="off"/>
        <w:autoSpaceDE w:val="off"/>
        <w:autoSpaceDN w:val="off"/>
        <w:spacing w:before="0" w:after="0" w:line="583" w:lineRule="exact"/>
        <w:ind w:left="0" w:right="0" w:first-line="0"/>
        <w:jc w:val="left"/>
        <w:rPr>
          <w:rFonts w:ascii="BCDIEE+Calibri-Light" w:hAnsi="BCDIEE+Calibri-Light" w:fareast="BCDIEE+Calibri-Light" w:cs="BCDIEE+Calibri-Light"/>
          <w:color w:val="000000"/>
          <w:w w:val="96"/>
          <w:sz w:val="56"/>
          <w:szCs w:val="56"/>
        </w:rPr>
      </w:pPr>
      <w:r>
        <w:rPr>
          <w:rFonts w:ascii="BCDIEE+Calibri-Light" w:hAnsi="BCDIEE+Calibri-Light" w:fareast="BCDIEE+Calibri-Light" w:cs="BCDIEE+Calibri-Light"/>
          <w:color w:val="000000"/>
          <w:w w:val="96"/>
          <w:sz w:val="56"/>
          <w:szCs w:val="56"/>
        </w:rPr>
        <w:t>Consectetuer adipiscing elit</w:t>
      </w:r>
    </w:p>
    <w:p>
      <w:pPr>
        <w:pStyle w:val="Normal"/>
        <w:framePr w:w="10065" w:hAnchor="page" w:vAnchor="page" w:x="1416" w:y="1191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a, venenas vitae, justo. Nullam dictum felis eu pede mollis preum. Integer ncidunt. Cras dapibus.</w:t>
      </w:r>
    </w:p>
    <w:p>
      <w:pPr>
        <w:pStyle w:val="Normal"/>
        <w:framePr w:w="10056" w:hAnchor="page" w:vAnchor="page" w:x="1416" w:y="1162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Donec pede justo, fringilla vel, aliquet nec, vulputate eget, arcu. In enim justo, rhoncus ut, imperdiet</w:t>
      </w:r>
    </w:p>
    <w:p>
      <w:pPr>
        <w:pStyle w:val="Normal"/>
        <w:framePr w:w="9566" w:hAnchor="page" w:vAnchor="page" w:x="1416" w:y="1133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quam felis, ultricies nec, pellentesque eu, preum quis, sem. Nulla consequat massa quis enim.</w:t>
      </w:r>
    </w:p>
    <w:p>
      <w:pPr>
        <w:pStyle w:val="Normal"/>
        <w:framePr w:w="10164" w:hAnchor="page" w:vAnchor="page" w:x="1416" w:y="1104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massa. Cum sociis natoque penabus et magnis dis parturient montes, nascetur ridiculus mus. Donec</w:t>
      </w:r>
    </w:p>
    <w:p>
      <w:pPr>
        <w:pStyle w:val="Normal"/>
        <w:framePr w:w="10147" w:hAnchor="page" w:vAnchor="page" w:x="1416" w:y="1075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Lorem ipsum dolor sit amet, consectetuer adipiscing elit. Aenean commodo ligula eget dolor. Aenean</w:t>
      </w:r>
    </w:p>
    <w:p>
      <w:pPr>
        <w:pStyle w:val="Normal"/>
        <w:framePr w:w="6489" w:hAnchor="page" w:vAnchor="page" w:x="1416" w:y="985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consequat, leo eget bibendum sodales, augue velit cursus nunc,</w:t>
      </w:r>
    </w:p>
    <w:p>
      <w:pPr>
        <w:pStyle w:val="Normal"/>
        <w:framePr w:w="10176" w:hAnchor="page" w:vAnchor="page" w:x="1416" w:y="956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eros faucibus ncidunt. Duis leo. Sed fringilla mauris sit amet nibh. Donec sodales sagis magna. Sed</w:t>
      </w:r>
    </w:p>
    <w:p>
      <w:pPr>
        <w:pStyle w:val="Normal"/>
        <w:framePr w:w="9921" w:hAnchor="page" w:vAnchor="page" w:x="1416" w:y="927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tempus. Donec vitae sapien ut libero venenas faucibus. Nullam quis ante. Eam sit amet orci eget</w:t>
      </w:r>
    </w:p>
    <w:p>
      <w:pPr>
        <w:pStyle w:val="Normal"/>
        <w:framePr w:w="9699" w:hAnchor="page" w:vAnchor="page" w:x="1416" w:y="899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quam nunc, blandit vel, luctus pulvinar, hendrerit id, lorem. Maecenas nec odio et ante ncidunt</w:t>
      </w:r>
    </w:p>
    <w:p>
      <w:pPr>
        <w:pStyle w:val="Normal"/>
        <w:framePr w:w="10216" w:hAnchor="page" w:vAnchor="page" w:x="1416" w:y="870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eget condimentum rhoncus, sem quam semper libero, sit amet adipiscing sem neque sed ipsum. Nam</w:t>
      </w:r>
    </w:p>
    <w:p>
      <w:pPr>
        <w:pStyle w:val="Normal"/>
        <w:framePr w:w="10215" w:hAnchor="page" w:vAnchor="page" w:x="1416" w:y="840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vel augue. Curabitur ullamcorper ultricies nisi. Nam eget dui. Eam rhoncus. Maecenas tempus, tellus</w:t>
      </w:r>
    </w:p>
    <w:p>
      <w:pPr>
        <w:pStyle w:val="Normal"/>
        <w:framePr w:w="10211" w:hAnchor="page" w:vAnchor="page" w:x="1416" w:y="811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Phasellus viverra nulla ut metus varius laoreet. Quisque rutrum. Aenean imperdiet. Eam ultricies nisi</w:t>
      </w:r>
    </w:p>
    <w:p>
      <w:pPr>
        <w:pStyle w:val="Normal"/>
        <w:framePr w:w="9696" w:hAnchor="page" w:vAnchor="page" w:x="1416" w:y="783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consequat vitae, eleifend ac, enim. Aliquam lorem ante, dapibus in, viverra quis, feugiat a, tellus.</w:t>
      </w:r>
    </w:p>
    <w:p>
      <w:pPr>
        <w:pStyle w:val="Normal"/>
        <w:framePr w:w="9858" w:hAnchor="page" w:vAnchor="page" w:x="1416" w:y="754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Vivamus elementum semper nisi. Aenean vulputate eleifend tellus. Aenean leo ligula, portor eu,</w:t>
      </w:r>
    </w:p>
    <w:p>
      <w:pPr>
        <w:pStyle w:val="Normal"/>
        <w:framePr w:w="10065" w:hAnchor="page" w:vAnchor="page" w:x="1416" w:y="725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a, venenas vitae, justo. Nullam dictum felis eu pede mollis preum. Integer ncidunt. Cras dapibus.</w:t>
      </w:r>
    </w:p>
    <w:p>
      <w:pPr>
        <w:pStyle w:val="Normal"/>
        <w:framePr w:w="10058" w:hAnchor="page" w:vAnchor="page" w:x="1416" w:y="695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Donec pede justo, fringilla vel, aliquet nec, vulputate eget, arcu. In enim justo, rhoncus ut, imperdiet</w:t>
      </w:r>
    </w:p>
    <w:p>
      <w:pPr>
        <w:pStyle w:val="Normal"/>
        <w:framePr w:w="9563" w:hAnchor="page" w:vAnchor="page" w:x="1416" w:y="667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quam felis, ultricies nec, pellentesque eu, preum quis, sem. Nulla consequat massa quis enim.</w:t>
      </w:r>
    </w:p>
    <w:p>
      <w:pPr>
        <w:pStyle w:val="Normal"/>
        <w:framePr w:w="10165" w:hAnchor="page" w:vAnchor="page" w:x="1416" w:y="638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massa. Cum sociis natoque penabus et magnis dis parturient montes, nascetur ridiculus mus. Donec</w:t>
      </w:r>
    </w:p>
    <w:p>
      <w:pPr>
        <w:pStyle w:val="Normal"/>
        <w:framePr w:w="10145" w:hAnchor="page" w:vAnchor="page" w:x="1416" w:y="609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Lorem ipsum dolor sit amet, consectetuer adipiscing elit. Aenean commodo ligula eget dolor. Aenean</w:t>
      </w:r>
    </w:p>
    <w:p>
      <w:pPr>
        <w:pStyle w:val="Normal"/>
        <w:framePr w:w="6489" w:hAnchor="page" w:vAnchor="page" w:x="1416" w:y="564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consequat, leo eget bibendum sodales, augue velit cursus nunc,</w:t>
      </w:r>
    </w:p>
    <w:p>
      <w:pPr>
        <w:pStyle w:val="Normal"/>
        <w:framePr w:w="10177" w:hAnchor="page" w:vAnchor="page" w:x="1416" w:y="535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eros faucibus ncidunt. Duis leo. Sed fringilla mauris sit amet nibh. Donec sodales sagis magna. Sed</w:t>
      </w:r>
    </w:p>
    <w:p>
      <w:pPr>
        <w:pStyle w:val="Normal"/>
        <w:framePr w:w="9919" w:hAnchor="page" w:vAnchor="page" w:x="1416" w:y="506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tempus. Donec vitae sapien ut libero venenas faucibus. Nullam quis ante. Eam sit amet orci eget</w:t>
      </w:r>
    </w:p>
    <w:p>
      <w:pPr>
        <w:pStyle w:val="Normal"/>
        <w:framePr w:w="9699" w:hAnchor="page" w:vAnchor="page" w:x="1416" w:y="477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quam nunc, blandit vel, luctus pulvinar, hendrerit id, lorem. Maecenas nec odio et ante ncidunt</w:t>
      </w:r>
    </w:p>
    <w:p>
      <w:pPr>
        <w:pStyle w:val="Normal"/>
        <w:framePr w:w="10218" w:hAnchor="page" w:vAnchor="page" w:x="1416" w:y="448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eget condimentum rhoncus, sem quam semper libero, sit amet adipiscing sem neque sed ipsum. Nam</w:t>
      </w:r>
    </w:p>
    <w:p>
      <w:pPr>
        <w:pStyle w:val="Normal"/>
        <w:framePr w:w="10212" w:hAnchor="page" w:vAnchor="page" w:x="1416" w:y="419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vel augue. Curabitur ullamcorper ultricies nisi. Nam eget dui. Eam rhoncus. Maecenas tempus, tellus</w:t>
      </w:r>
    </w:p>
    <w:p>
      <w:pPr>
        <w:pStyle w:val="Normal"/>
        <w:framePr w:w="10211" w:hAnchor="page" w:vAnchor="page" w:x="1416" w:y="390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Phasellus viverra nulla ut metus varius laoreet. Quisque rutrum. Aenean imperdiet. Eam ultricies nisi</w:t>
      </w:r>
    </w:p>
    <w:p>
      <w:pPr>
        <w:pStyle w:val="Normal"/>
        <w:framePr w:w="9694" w:hAnchor="page" w:vAnchor="page" w:x="1416" w:y="361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consequat vitae, eleifend ac, enim. Aliquam lorem ante, dapibus in, viverra quis, feugiat a, tellus.</w:t>
      </w:r>
    </w:p>
    <w:p>
      <w:pPr>
        <w:pStyle w:val="Normal"/>
        <w:framePr w:w="9858" w:hAnchor="page" w:vAnchor="page" w:x="1416" w:y="332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Vivamus elementum semper nisi. Aenean vulputate eleifend tellus. Aenean leo ligula, portor eu,</w:t>
      </w:r>
    </w:p>
    <w:p>
      <w:pPr>
        <w:pStyle w:val="Normal"/>
        <w:framePr w:w="10067" w:hAnchor="page" w:vAnchor="page" w:x="1416" w:y="303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a, venenas vitae, justo. Nullam dictum felis eu pede mollis preum. Integer ncidunt. Cras dapibus.</w:t>
      </w:r>
    </w:p>
    <w:p>
      <w:pPr>
        <w:pStyle w:val="Normal"/>
        <w:framePr w:w="10056" w:hAnchor="page" w:vAnchor="page" w:x="1416" w:y="274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Donec pede justo, fringilla vel, aliquet nec, vulputate eget, arcu. In enim justo, rhoncus ut, imperdiet</w:t>
      </w:r>
    </w:p>
    <w:p>
      <w:pPr>
        <w:pStyle w:val="Normal"/>
        <w:framePr w:w="9563" w:hAnchor="page" w:vAnchor="page" w:x="1416" w:y="245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quam felis, ultricies nec, pellentesque eu, preum quis, sem. Nulla consequat massa quis enim.</w:t>
      </w:r>
    </w:p>
    <w:p>
      <w:pPr>
        <w:pStyle w:val="Normal"/>
        <w:framePr w:w="10164" w:hAnchor="page" w:vAnchor="page" w:x="1416" w:y="216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massa. Cum sociis natoque penabus et magnis dis parturient montes, nascetur ridiculus mus. Donec</w:t>
      </w:r>
    </w:p>
    <w:p>
      <w:pPr>
        <w:pStyle w:val="Normal"/>
        <w:framePr w:w="10145" w:hAnchor="page" w:vAnchor="page" w:x="1416" w:y="187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sectPr>
          <w:pgSz w:w="11900" w:h="16820"/>
          <w:pgMar w:top="400" w:right="400" w:bottom="400" w:left="400" w:header="720" w:footer="720"/>
          <w:pgNumType w:start="2"/>
          <w:cols w:space="720" w:sep="off"/>
          <w:docGrid w:line-pitch="31680"/>
        </w:sect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Lorem ipsum dolor sit amet, consectetuer adipiscing elit. Aenean commodo ligula eget dolor. Aenean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fareast="Arial" w:cs="Arial"/>
          <w:color w:val="ff0000"/>
          <w:w w:val="100"/>
          <w:sz w:val="20"/>
          <w:szCs w:val="20"/>
        </w:rPr>
      </w:pPr>
    </w:p>
    <w:p>
      <w:pPr>
        <w:pStyle w:val="Normal"/>
        <w:framePr w:w="10166" w:hAnchor="page" w:vAnchor="page" w:x="1416" w:y="1510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massa. Cum sociis natoque penabus et magnis dis parturient montes, nascetur ridiculus mus. Donec</w:t>
      </w:r>
    </w:p>
    <w:p>
      <w:pPr>
        <w:pStyle w:val="Normal"/>
        <w:framePr w:w="10145" w:hAnchor="page" w:vAnchor="page" w:x="1416" w:y="1481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Lorem ipsum dolor sit amet, consectetuer adipiscing elit. Aenean commodo ligula eget dolor. Aenean</w:t>
      </w:r>
    </w:p>
    <w:p>
      <w:pPr>
        <w:pStyle w:val="Normal"/>
        <w:framePr w:w="6489" w:hAnchor="page" w:vAnchor="page" w:x="1416" w:y="1436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consequat, leo eget bibendum sodales, augue velit cursus nunc,</w:t>
      </w:r>
    </w:p>
    <w:p>
      <w:pPr>
        <w:pStyle w:val="Normal"/>
        <w:framePr w:w="10178" w:hAnchor="page" w:vAnchor="page" w:x="1416" w:y="1407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eros faucibus ncidunt. Duis leo. Sed fringilla mauris sit amet nibh. Donec sodales sagis magna. Sed</w:t>
      </w:r>
    </w:p>
    <w:p>
      <w:pPr>
        <w:pStyle w:val="Normal"/>
        <w:framePr w:w="9919" w:hAnchor="page" w:vAnchor="page" w:x="1416" w:y="1378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tempus. Donec vitae sapien ut libero venenas faucibus. Nullam quis ante. Eam sit amet orci eget</w:t>
      </w:r>
    </w:p>
    <w:p>
      <w:pPr>
        <w:pStyle w:val="Normal"/>
        <w:framePr w:w="9699" w:hAnchor="page" w:vAnchor="page" w:x="1416" w:y="1349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quam nunc, blandit vel, luctus pulvinar, hendrerit id, lorem. Maecenas nec odio et ante ncidunt</w:t>
      </w:r>
    </w:p>
    <w:p>
      <w:pPr>
        <w:pStyle w:val="Normal"/>
        <w:framePr w:w="10216" w:hAnchor="page" w:vAnchor="page" w:x="1416" w:y="1320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eget condimentum rhoncus, sem quam semper libero, sit amet adipiscing sem neque sed ipsum. Nam</w:t>
      </w:r>
    </w:p>
    <w:p>
      <w:pPr>
        <w:pStyle w:val="Normal"/>
        <w:framePr w:w="10212" w:hAnchor="page" w:vAnchor="page" w:x="1416" w:y="1291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vel augue. Curabitur ullamcorper ultricies nisi. Nam eget dui. Eam rhoncus. Maecenas tempus, tellus</w:t>
      </w:r>
    </w:p>
    <w:p>
      <w:pPr>
        <w:pStyle w:val="Normal"/>
        <w:framePr w:w="10212" w:hAnchor="page" w:vAnchor="page" w:x="1416" w:y="1262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Phasellus viverra nulla ut metus varius laoreet. Quisque rutrum. Aenean imperdiet. Eam ultricies nisi</w:t>
      </w:r>
    </w:p>
    <w:p>
      <w:pPr>
        <w:pStyle w:val="Normal"/>
        <w:framePr w:w="9694" w:hAnchor="page" w:vAnchor="page" w:x="1416" w:y="1233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consequat vitae, eleifend ac, enim. Aliquam lorem ante, dapibus in, viverra quis, feugiat a, tellus.</w:t>
      </w:r>
    </w:p>
    <w:p>
      <w:pPr>
        <w:pStyle w:val="Normal"/>
        <w:framePr w:w="9858" w:hAnchor="page" w:vAnchor="page" w:x="1416" w:y="1204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Vivamus elementum semper nisi. Aenean vulputate eleifend tellus. Aenean leo ligula, portor eu,</w:t>
      </w:r>
    </w:p>
    <w:p>
      <w:pPr>
        <w:pStyle w:val="Normal"/>
        <w:framePr w:w="10065" w:hAnchor="page" w:vAnchor="page" w:x="1416" w:y="1175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a, venenas vitae, justo. Nullam dictum felis eu pede mollis preum. Integer ncidunt. Cras dapibus.</w:t>
      </w:r>
    </w:p>
    <w:p>
      <w:pPr>
        <w:pStyle w:val="Normal"/>
        <w:framePr w:w="10056" w:hAnchor="page" w:vAnchor="page" w:x="1416" w:y="1146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Donec pede justo, fringilla vel, aliquet nec, vulputate eget, arcu. In enim justo, rhoncus ut, imperdiet</w:t>
      </w:r>
    </w:p>
    <w:p>
      <w:pPr>
        <w:pStyle w:val="Normal"/>
        <w:framePr w:w="9564" w:hAnchor="page" w:vAnchor="page" w:x="1416" w:y="1117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quam felis, ultricies nec, pellentesque eu, preum quis, sem. Nulla consequat massa quis enim.</w:t>
      </w:r>
    </w:p>
    <w:p>
      <w:pPr>
        <w:pStyle w:val="Normal"/>
        <w:framePr w:w="10164" w:hAnchor="page" w:vAnchor="page" w:x="1416" w:y="1088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massa. Cum sociis natoque penabus et magnis dis parturient montes, nascetur ridiculus mus. Donec</w:t>
      </w:r>
    </w:p>
    <w:p>
      <w:pPr>
        <w:pStyle w:val="Normal"/>
        <w:framePr w:w="10145" w:hAnchor="page" w:vAnchor="page" w:x="1416" w:y="1059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Lorem ipsum dolor sit amet, consectetuer adipiscing elit. Aenean commodo ligula eget dolor. Aenean</w:t>
      </w:r>
    </w:p>
    <w:p>
      <w:pPr>
        <w:pStyle w:val="Normal"/>
        <w:framePr w:w="6492" w:hAnchor="page" w:vAnchor="page" w:x="1416" w:y="1014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consequat, leo eget bibendum sodales, augue velit cursus nunc,</w:t>
      </w:r>
    </w:p>
    <w:p>
      <w:pPr>
        <w:pStyle w:val="Normal"/>
        <w:framePr w:w="10176" w:hAnchor="page" w:vAnchor="page" w:x="1416" w:y="985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eros faucibus ncidunt. Duis leo. Sed fringilla mauris sit amet nibh. Donec sodales sagis magna. Sed</w:t>
      </w:r>
    </w:p>
    <w:p>
      <w:pPr>
        <w:pStyle w:val="Normal"/>
        <w:framePr w:w="9919" w:hAnchor="page" w:vAnchor="page" w:x="1416" w:y="956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tempus. Donec vitae sapien ut libero venenas faucibus. Nullam quis ante. Eam sit amet orci eget</w:t>
      </w:r>
    </w:p>
    <w:p>
      <w:pPr>
        <w:pStyle w:val="Normal"/>
        <w:framePr w:w="9699" w:hAnchor="page" w:vAnchor="page" w:x="1416" w:y="927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quam nunc, blandit vel, luctus pulvinar, hendrerit id, lorem. Maecenas nec odio et ante ncidunt</w:t>
      </w:r>
    </w:p>
    <w:p>
      <w:pPr>
        <w:pStyle w:val="Normal"/>
        <w:framePr w:w="10216" w:hAnchor="page" w:vAnchor="page" w:x="1416" w:y="899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eget condimentum rhoncus, sem quam semper libero, sit amet adipiscing sem neque sed ipsum. Nam</w:t>
      </w:r>
    </w:p>
    <w:p>
      <w:pPr>
        <w:pStyle w:val="Normal"/>
        <w:framePr w:w="10213" w:hAnchor="page" w:vAnchor="page" w:x="1416" w:y="870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vel augue. Curabitur ullamcorper ultricies nisi. Nam eget dui. Eam rhoncus. Maecenas tempus, tellus</w:t>
      </w:r>
    </w:p>
    <w:p>
      <w:pPr>
        <w:pStyle w:val="Normal"/>
        <w:framePr w:w="10211" w:hAnchor="page" w:vAnchor="page" w:x="1416" w:y="840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Phasellus viverra nulla ut metus varius laoreet. Quisque rutrum. Aenean imperdiet. Eam ultricies nisi</w:t>
      </w:r>
    </w:p>
    <w:p>
      <w:pPr>
        <w:pStyle w:val="Normal"/>
        <w:framePr w:w="9694" w:hAnchor="page" w:vAnchor="page" w:x="1416" w:y="811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consequat vitae, eleifend ac, enim. Aliquam lorem ante, dapibus in, viverra quis, feugiat a, tellus.</w:t>
      </w:r>
    </w:p>
    <w:p>
      <w:pPr>
        <w:pStyle w:val="Normal"/>
        <w:framePr w:w="9861" w:hAnchor="page" w:vAnchor="page" w:x="1416" w:y="783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Vivamus elementum semper nisi. Aenean vulputate eleifend tellus. Aenean leo ligula, portor eu,</w:t>
      </w:r>
    </w:p>
    <w:p>
      <w:pPr>
        <w:pStyle w:val="Normal"/>
        <w:framePr w:w="10065" w:hAnchor="page" w:vAnchor="page" w:x="1416" w:y="754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a, venenas vitae, justo. Nullam dictum felis eu pede mollis preum. Integer ncidunt. Cras dapibus.</w:t>
      </w:r>
    </w:p>
    <w:p>
      <w:pPr>
        <w:pStyle w:val="Normal"/>
        <w:framePr w:w="10057" w:hAnchor="page" w:vAnchor="page" w:x="1416" w:y="725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Donec pede justo, fringilla vel, aliquet nec, vulputate eget, arcu. In enim justo, rhoncus ut, imperdiet</w:t>
      </w:r>
    </w:p>
    <w:p>
      <w:pPr>
        <w:pStyle w:val="Normal"/>
        <w:framePr w:w="9563" w:hAnchor="page" w:vAnchor="page" w:x="1416" w:y="695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quam felis, ultricies nec, pellentesque eu, preum quis, sem. Nulla consequat massa quis enim.</w:t>
      </w:r>
    </w:p>
    <w:p>
      <w:pPr>
        <w:pStyle w:val="Normal"/>
        <w:framePr w:w="10164" w:hAnchor="page" w:vAnchor="page" w:x="1416" w:y="667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massa. Cum sociis natoque penabus et magnis dis parturient montes, nascetur ridiculus mus. Donec</w:t>
      </w:r>
    </w:p>
    <w:p>
      <w:pPr>
        <w:pStyle w:val="Normal"/>
        <w:framePr w:w="10149" w:hAnchor="page" w:vAnchor="page" w:x="1416" w:y="638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Lorem ipsum dolor sit amet, consectetuer adipiscing elit. Aenean commodo ligula eget dolor. Aenean</w:t>
      </w:r>
    </w:p>
    <w:p>
      <w:pPr>
        <w:pStyle w:val="Normal"/>
        <w:framePr w:w="6489" w:hAnchor="page" w:vAnchor="page" w:x="1416" w:y="593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consequat, leo eget bibendum sodales, augue velit cursus nunc,</w:t>
      </w:r>
    </w:p>
    <w:p>
      <w:pPr>
        <w:pStyle w:val="Normal"/>
        <w:framePr w:w="10176" w:hAnchor="page" w:vAnchor="page" w:x="1416" w:y="564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eros faucibus ncidunt. Duis leo. Sed fringilla mauris sit amet nibh. Donec sodales sagis magna. Sed</w:t>
      </w:r>
    </w:p>
    <w:p>
      <w:pPr>
        <w:pStyle w:val="Normal"/>
        <w:framePr w:w="9921" w:hAnchor="page" w:vAnchor="page" w:x="1416" w:y="535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tempus. Donec vitae sapien ut libero venenas faucibus. Nullam quis ante. Eam sit amet orci eget</w:t>
      </w:r>
    </w:p>
    <w:p>
      <w:pPr>
        <w:pStyle w:val="Normal"/>
        <w:framePr w:w="9699" w:hAnchor="page" w:vAnchor="page" w:x="1416" w:y="506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quam nunc, blandit vel, luctus pulvinar, hendrerit id, lorem. Maecenas nec odio et ante ncidunt</w:t>
      </w:r>
    </w:p>
    <w:p>
      <w:pPr>
        <w:pStyle w:val="Normal"/>
        <w:framePr w:w="10217" w:hAnchor="page" w:vAnchor="page" w:x="1416" w:y="477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eget condimentum rhoncus, sem quam semper libero, sit amet adipiscing sem neque sed ipsum. Nam</w:t>
      </w:r>
    </w:p>
    <w:p>
      <w:pPr>
        <w:pStyle w:val="Normal"/>
        <w:framePr w:w="10212" w:hAnchor="page" w:vAnchor="page" w:x="1416" w:y="448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vel augue. Curabitur ullamcorper ultricies nisi. Nam eget dui. Eam rhoncus. Maecenas tempus, tellus</w:t>
      </w:r>
    </w:p>
    <w:p>
      <w:pPr>
        <w:pStyle w:val="Normal"/>
        <w:framePr w:w="10211" w:hAnchor="page" w:vAnchor="page" w:x="1416" w:y="419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Phasellus viverra nulla ut metus varius laoreet. Quisque rutrum. Aenean imperdiet. Eam ultricies nisi</w:t>
      </w:r>
    </w:p>
    <w:p>
      <w:pPr>
        <w:pStyle w:val="Normal"/>
        <w:framePr w:w="9697" w:hAnchor="page" w:vAnchor="page" w:x="1416" w:y="390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consequat vitae, eleifend ac, enim. Aliquam lorem ante, dapibus in, viverra quis, feugiat a, tellus.</w:t>
      </w:r>
    </w:p>
    <w:p>
      <w:pPr>
        <w:pStyle w:val="Normal"/>
        <w:framePr w:w="9858" w:hAnchor="page" w:vAnchor="page" w:x="1416" w:y="361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Vivamus elementum semper nisi. Aenean vulputate eleifend tellus. Aenean leo ligula, portor eu,</w:t>
      </w:r>
    </w:p>
    <w:p>
      <w:pPr>
        <w:pStyle w:val="Normal"/>
        <w:framePr w:w="10065" w:hAnchor="page" w:vAnchor="page" w:x="1416" w:y="332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a, venenas vitae, justo. Nullam dictum felis eu pede mollis preum. Integer ncidunt. Cras dapibus.</w:t>
      </w:r>
    </w:p>
    <w:p>
      <w:pPr>
        <w:pStyle w:val="Normal"/>
        <w:framePr w:w="10056" w:hAnchor="page" w:vAnchor="page" w:x="1416" w:y="303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Donec pede justo, fringilla vel, aliquet nec, vulputate eget, arcu. In enim justo, rhoncus ut, imperdiet</w:t>
      </w:r>
    </w:p>
    <w:p>
      <w:pPr>
        <w:pStyle w:val="Normal"/>
        <w:framePr w:w="9563" w:hAnchor="page" w:vAnchor="page" w:x="1416" w:y="274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quam felis, ultricies nec, pellentesque eu, preum quis, sem. Nulla consequat massa quis enim.</w:t>
      </w:r>
    </w:p>
    <w:p>
      <w:pPr>
        <w:pStyle w:val="Normal"/>
        <w:framePr w:w="10166" w:hAnchor="page" w:vAnchor="page" w:x="1416" w:y="245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massa. Cum sociis natoque penabus et magnis dis parturient montes, nascetur ridiculus mus. Donec</w:t>
      </w:r>
    </w:p>
    <w:p>
      <w:pPr>
        <w:pStyle w:val="Normal"/>
        <w:framePr w:w="10145" w:hAnchor="page" w:vAnchor="page" w:x="1416" w:y="216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Lorem ipsum dolor sit amet, consectetuer adipiscing elit. Aenean commodo ligula eget dolor. Aenean</w:t>
      </w:r>
    </w:p>
    <w:p>
      <w:pPr>
        <w:pStyle w:val="Normal"/>
        <w:framePr w:w="6489" w:hAnchor="page" w:vAnchor="page" w:x="1416" w:y="171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consequat, leo eget bibendum sodales, augue velit cursus nunc,</w:t>
      </w:r>
    </w:p>
    <w:p>
      <w:pPr>
        <w:pStyle w:val="Normal"/>
        <w:framePr w:w="10178" w:hAnchor="page" w:vAnchor="page" w:x="1416" w:y="142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</w:pPr>
      <w:r>
        <w:rPr>
          <w:rFonts w:ascii="BCDGEE+Calibri" w:hAnsi="BCDGEE+Calibri" w:fareast="BCDGEE+Calibri" w:cs="BCDGEE+Calibri"/>
          <w:color w:val="000000"/>
          <w:w w:val="100"/>
          <w:sz w:val="22"/>
          <w:szCs w:val="22"/>
        </w:rPr>
        <w:t>eros faucibus ncidunt. Duis leo. Sed fringilla mauris sit amet nibh. Donec sodales sagis magna. Sed</w:t>
      </w:r>
    </w:p>
    <w:sectPr>
      <w:pgSz w:w="11900" w:h="16820"/>
      <w:pgMar w:top="400" w:right="400" w:bottom="400" w:left="400" w:header="720" w:footer="720"/>
      <w:pgNumType w:start="3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宋体"/>
  <w:font w:name="Times New Roman">
    <w:panose-1>"02020603050405020304"</w:panose-1>
    <w:charset>
      <w:val>"00"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"00"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"00"</w:val>
    </w:charset>
    <w:family>"Swiss"</w:family>
    <w:notTrueType w:val="off"/>
    <w:pitch>"variable"</w:pitch>
    <w:sig w:usb0="01010101" w:usb1="01010101" w:usb2="01010101" w:usb3="01010101" w:csb0="01010101" w:csb1="01010101"/>
  </w:font>
  <w:font w:name="宋体">
    <w:altName>"SimSun"</w:altName>
    <w:panose-1>"02010600030101010101"</w:panose-1>
    <w:charset>
      <w:val>"86"</w:val>
    </w:charset>
    <w:family>"Auto"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family>"Roman"</w:family>
    <w:notTrueType w:val="on"/>
    <w:pitch>"variable"</w:pitch>
    <w:sig w:usb0="01010101" w:usb1="01010101" w:usb2="01010101" w:usb3="01010101" w:csb0="01010101" w:csb1="01010101"/>
  </w:font>
  <w:font w:name="BCDGEE+Calibri">
    <w:panose-1>"020f0502020204030204"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44d0f303-0000-0000-0000-000000000000}"/>
  </w:font>
  <w:font w:name="BCDEEE+Calibri-Bold">
    <w:panose-1>"020f0502030404030204"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95e31d3f-0000-0000-0000-000000000000}"/>
  </w:font>
  <w:font w:name="BCDIEE+Calibri-Light">
    <w:panose-1>"020f0502020204030204"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f89695b0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style w:type="paragraph" w:styleId="Normal" w:default="on">
    <w:name w:val="Normal"/>
    <w:next w:val="Normal"/>
    <w:link w:val="Normal"/>
    <w:pPr>
      <w:pStyle w:val="Normal"/>
      <w:spacing w:after="200" w:line="276"/>
    </w:pPr>
    <w:rPr>
      <w:sz w:val="22"/>
      <w:szCs w:val="22"/>
      <w:lang w:val="en-US" w:fareast="zh-CN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settings" Target="settings.xml" /><Relationship Id="rId4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Normal.dotm</Template>
  <TotalTime>3</TotalTime>
  <Pages>3</Pages>
  <Words>1836</Words>
  <Characters>10603</Characters>
  <Application>Microsoft® Word pro Microsoft 365</Application>
  <DocSecurity>0</DocSecurity>
  <Lines>130</Lines>
  <Paragraphs>130</Paragraphs>
  <ScaleCrop>false</ScaleCrop>
  <LinksUpToDate>false</LinksUpToDate>
  <CharactersWithSpaces>12309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Zavalishin Roman</dc:creator>
  <cp:revision xmlns:cp="http://schemas.openxmlformats.org/package/2006/metadata/core-properties">1</cp:revision>
  <dcterms:created xmlns:xsi="http://www.w3.org/2001/XMLSchema-instance" xmlns:dcterms="http://purl.org/dc/terms/" xsi:type="dcterms:W3CDTF">2023-10-06T23:46:06+02:00</dcterms:created>
  <dcterms:modified xmlns:xsi="http://www.w3.org/2001/XMLSchema-instance" xmlns:dcterms="http://purl.org/dc/terms/" xsi:type="dcterms:W3CDTF">2023-10-06T23:46:06+02:00</dcterms:modified>
</coreProperties>
</file>