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B068D" w14:textId="1C078CF6" w:rsidR="00654301" w:rsidRPr="00550EB8" w:rsidRDefault="00654301" w:rsidP="00654301">
      <w:pPr>
        <w:jc w:val="center"/>
        <w:rPr>
          <w:b/>
          <w:bCs/>
        </w:rPr>
      </w:pPr>
      <w:r>
        <w:rPr>
          <w:b/>
          <w:bCs/>
        </w:rPr>
        <w:br/>
      </w:r>
      <w:r>
        <w:rPr>
          <w:b/>
          <w:bCs/>
        </w:rPr>
        <w:br/>
      </w:r>
      <w:r>
        <w:rPr>
          <w:b/>
          <w:bCs/>
        </w:rPr>
        <w:br/>
        <w:t>Predicting Tips at Restaurant</w:t>
      </w:r>
    </w:p>
    <w:p w14:paraId="2E9CEAA8" w14:textId="2015C19B" w:rsidR="00654301" w:rsidRPr="00550EB8" w:rsidRDefault="00654301" w:rsidP="00654301">
      <w:r w:rsidRPr="00550EB8">
        <w:t xml:space="preserve">Author: </w:t>
      </w:r>
      <w:r w:rsidR="00FC6237">
        <w:t>Haswanth Gopinadh Borra</w:t>
      </w:r>
      <w:r w:rsidRPr="00550EB8">
        <w:br/>
        <w:t>Date: [Submission Date]</w:t>
      </w:r>
      <w:r w:rsidRPr="00550EB8">
        <w:br/>
        <w:t xml:space="preserve">Organisation / Course: </w:t>
      </w:r>
      <w:r w:rsidR="00FC6237">
        <w:t>Microsoft Azure Data Analytics</w:t>
      </w:r>
    </w:p>
    <w:p w14:paraId="54E2EF78" w14:textId="77777777" w:rsidR="00654301" w:rsidRPr="00550EB8" w:rsidRDefault="00654301" w:rsidP="00654301">
      <w:r>
        <w:pict w14:anchorId="3B448415">
          <v:rect id="_x0000_i1025" style="width:0;height:1.5pt" o:hralign="center" o:hrstd="t" o:hr="t" fillcolor="#a0a0a0" stroked="f"/>
        </w:pict>
      </w:r>
    </w:p>
    <w:p w14:paraId="2109B087" w14:textId="77777777" w:rsidR="00654301" w:rsidRPr="00550EB8" w:rsidRDefault="00654301" w:rsidP="00654301">
      <w:pPr>
        <w:rPr>
          <w:b/>
          <w:bCs/>
        </w:rPr>
      </w:pPr>
      <w:r w:rsidRPr="00550EB8">
        <w:rPr>
          <w:b/>
          <w:bCs/>
        </w:rPr>
        <w:t>Executive Summary</w:t>
      </w:r>
    </w:p>
    <w:p w14:paraId="0BC5EE08" w14:textId="63071ED6" w:rsidR="00654301" w:rsidRPr="00550EB8" w:rsidRDefault="008E2D89" w:rsidP="00654301">
      <w:r w:rsidRPr="008E2D89">
        <w:t xml:space="preserve">This project focuses on predicting restaurant tips using </w:t>
      </w:r>
      <w:r w:rsidR="00173CEA">
        <w:t>robust predictive model</w:t>
      </w:r>
      <w:r w:rsidRPr="008E2D89">
        <w:t xml:space="preserve"> to solve the operational challenge of estimating average gratuities, especially when total bills are large and customer satisfaction needs to be gauged for future improvements. Using raw restaurant data</w:t>
      </w:r>
      <w:r>
        <w:t xml:space="preserve"> </w:t>
      </w:r>
      <w:r w:rsidRPr="008E2D89">
        <w:t>including customer gender, dining habits, day of the week, time of day, and table size</w:t>
      </w:r>
      <w:r>
        <w:t xml:space="preserve"> </w:t>
      </w:r>
      <w:r w:rsidRPr="008E2D89">
        <w:t xml:space="preserve">I performed a multiple regression analysis in Excel to identify which dependent variables directly and indirectly impact tip amounts. The key results reveal a strong, statistically significant relationship between the independent variable (tip) and all dependent variables (total bill, size, day, time, and gender), confirming that these factors collectively drive tipping </w:t>
      </w:r>
      <w:r w:rsidRPr="008E2D89">
        <w:t>behaviour</w:t>
      </w:r>
      <w:r w:rsidRPr="008E2D89">
        <w:t>. Based on this analysis, increasing the total bill</w:t>
      </w:r>
      <w:r>
        <w:t xml:space="preserve"> </w:t>
      </w:r>
      <w:r w:rsidRPr="008E2D89">
        <w:t>for example, by upselling additional items</w:t>
      </w:r>
      <w:r>
        <w:t xml:space="preserve"> </w:t>
      </w:r>
      <w:r w:rsidRPr="008E2D89">
        <w:t>leads to a corresponding increase in tip amounts, which in turn boosts waitstaff satisfaction and retention, making it easier to hire quality staff. Ultimately, this creates a win-win-win scenario: customers receive better service and recognition, staff earn higher tips, and the restaurant increases total revenue and profit share, demonstrating how a simple yet robust predictive model can drive strategic decisions and operational success.</w:t>
      </w:r>
    </w:p>
    <w:p w14:paraId="1396067F" w14:textId="77777777" w:rsidR="00654301" w:rsidRPr="00550EB8" w:rsidRDefault="00654301" w:rsidP="00654301">
      <w:r>
        <w:pict w14:anchorId="4E8BFBA2">
          <v:rect id="_x0000_i1026" style="width:0;height:1.5pt" o:hralign="center" o:hrstd="t" o:hr="t" fillcolor="#a0a0a0" stroked="f"/>
        </w:pict>
      </w:r>
    </w:p>
    <w:p w14:paraId="7D83E5CA" w14:textId="77777777" w:rsidR="00654301" w:rsidRPr="00550EB8" w:rsidRDefault="00654301" w:rsidP="00654301">
      <w:pPr>
        <w:rPr>
          <w:b/>
          <w:bCs/>
        </w:rPr>
      </w:pPr>
      <w:r w:rsidRPr="00550EB8">
        <w:rPr>
          <w:b/>
          <w:bCs/>
        </w:rPr>
        <w:t>1. Introduction</w:t>
      </w:r>
    </w:p>
    <w:p w14:paraId="4813644D" w14:textId="737145F9" w:rsidR="00654301" w:rsidRPr="00550EB8" w:rsidRDefault="00654301" w:rsidP="00654301">
      <w:r w:rsidRPr="00550EB8">
        <w:t>Explain the background of the project.</w:t>
      </w:r>
      <w:r w:rsidR="00173CEA">
        <w:br/>
      </w:r>
      <w:r w:rsidR="00173CEA">
        <w:br/>
      </w:r>
      <w:r w:rsidR="00A94B10" w:rsidRPr="00A94B10">
        <w:t xml:space="preserve">Restaurants often struggle to </w:t>
      </w:r>
      <w:r w:rsidR="00A94B10">
        <w:t>make</w:t>
      </w:r>
      <w:r w:rsidR="00A94B10" w:rsidRPr="00A94B10">
        <w:t xml:space="preserve"> gratuities</w:t>
      </w:r>
      <w:r w:rsidR="00A94B10">
        <w:t xml:space="preserve"> for the waitstaff. They invest more in hiring experienced staff that would bring a good service to satisfy clients from the service side</w:t>
      </w:r>
      <w:r w:rsidR="0062296A">
        <w:t xml:space="preserve"> and on operational side they </w:t>
      </w:r>
      <w:r w:rsidR="00C6435D">
        <w:t>struggle</w:t>
      </w:r>
      <w:r w:rsidR="0062296A">
        <w:t xml:space="preserve"> a lot </w:t>
      </w:r>
      <w:r w:rsidR="00C6435D">
        <w:t>making decisions for meeting the demand and quality service.</w:t>
      </w:r>
      <w:r w:rsidR="0062296A">
        <w:t xml:space="preserve"> </w:t>
      </w:r>
      <w:r w:rsidR="00A94B10">
        <w:t xml:space="preserve"> </w:t>
      </w:r>
      <w:r w:rsidR="0062296A">
        <w:t xml:space="preserve">This needs a </w:t>
      </w:r>
      <w:r w:rsidR="00C6435D">
        <w:t>lot of</w:t>
      </w:r>
      <w:r w:rsidR="0062296A">
        <w:t xml:space="preserve"> time to find and hire a well and good experienced staff who processes experience which needs a lot of time and cost investment for finding them. On the other </w:t>
      </w:r>
      <w:r w:rsidR="00C6435D">
        <w:t>hand,</w:t>
      </w:r>
      <w:r w:rsidR="0062296A">
        <w:t xml:space="preserve"> they also advertise and market their business to become a </w:t>
      </w:r>
      <w:r w:rsidR="00C6435D">
        <w:t>brand but</w:t>
      </w:r>
      <w:r w:rsidR="0062296A">
        <w:t xml:space="preserve"> again leads to a lot of investment in costs</w:t>
      </w:r>
      <w:r w:rsidR="00A94B10" w:rsidRPr="00A94B10">
        <w:t xml:space="preserve"> making it difficult to assess customer satisfaction, reward waitstaff fairly, and plan for future hiring. This project aimed to develop a predictive model to estimate tip amounts based on transactional data</w:t>
      </w:r>
      <w:r w:rsidR="00C6435D">
        <w:t xml:space="preserve"> with different dependent variables</w:t>
      </w:r>
      <w:r w:rsidR="00A94B10" w:rsidRPr="00A94B10">
        <w:t>. By understanding key drivers of tipping, the restaurant can improve staff retention, enhance customer experience, and increase overall profitability.</w:t>
      </w:r>
    </w:p>
    <w:p w14:paraId="1793F813" w14:textId="77777777" w:rsidR="00654301" w:rsidRPr="00550EB8" w:rsidRDefault="00654301" w:rsidP="00654301">
      <w:r w:rsidRPr="00550EB8">
        <w:t>Objectives:</w:t>
      </w:r>
    </w:p>
    <w:p w14:paraId="22A0B11E" w14:textId="23B145C4" w:rsidR="00654301" w:rsidRPr="00550EB8" w:rsidRDefault="00654301" w:rsidP="00654301">
      <w:pPr>
        <w:numPr>
          <w:ilvl w:val="0"/>
          <w:numId w:val="3"/>
        </w:numPr>
      </w:pPr>
      <w:r w:rsidRPr="00550EB8">
        <w:t>Objective 1</w:t>
      </w:r>
      <w:r w:rsidR="00C6435D">
        <w:t>: Finding and allocating the wait staff for quality focused service and better operational management.</w:t>
      </w:r>
    </w:p>
    <w:p w14:paraId="09B798EE" w14:textId="76FCBAB3" w:rsidR="00654301" w:rsidRPr="00550EB8" w:rsidRDefault="00654301" w:rsidP="00654301">
      <w:pPr>
        <w:numPr>
          <w:ilvl w:val="0"/>
          <w:numId w:val="3"/>
        </w:numPr>
      </w:pPr>
      <w:r w:rsidRPr="00550EB8">
        <w:t>Objective 2</w:t>
      </w:r>
      <w:r w:rsidR="00C6435D">
        <w:t>: Implementing new items to retain customers and build new customers from the sales</w:t>
      </w:r>
    </w:p>
    <w:p w14:paraId="3C5C7BF7" w14:textId="77777777" w:rsidR="00654301" w:rsidRPr="00550EB8" w:rsidRDefault="00654301" w:rsidP="00654301">
      <w:r>
        <w:lastRenderedPageBreak/>
        <w:pict w14:anchorId="6B41662B">
          <v:rect id="_x0000_i1027" style="width:0;height:1.5pt" o:hralign="center" o:hrstd="t" o:hr="t" fillcolor="#a0a0a0" stroked="f"/>
        </w:pict>
      </w:r>
    </w:p>
    <w:p w14:paraId="430C8D9E" w14:textId="77777777" w:rsidR="00654301" w:rsidRPr="00550EB8" w:rsidRDefault="00654301" w:rsidP="00654301">
      <w:pPr>
        <w:rPr>
          <w:b/>
          <w:bCs/>
        </w:rPr>
      </w:pPr>
      <w:r w:rsidRPr="00550EB8">
        <w:rPr>
          <w:b/>
          <w:bCs/>
        </w:rPr>
        <w:t>2. Dataset Description</w:t>
      </w:r>
    </w:p>
    <w:p w14:paraId="53A1CCE6" w14:textId="230252CD" w:rsidR="00654301" w:rsidRPr="00550EB8" w:rsidRDefault="00654301" w:rsidP="00654301">
      <w:r w:rsidRPr="00550EB8">
        <w:t>Describe the dataset used.</w:t>
      </w:r>
      <w:r w:rsidR="00C6435D">
        <w:br/>
      </w:r>
      <w:r w:rsidR="00C6435D">
        <w:br/>
        <w:t xml:space="preserve">The data used in this project is a raw data gathered from the </w:t>
      </w:r>
      <w:r w:rsidR="00054430">
        <w:t>restaurant data set from the Kaggle for the experimental purpose. The data consists of different elements that describe the demographics od customers, the times and days of the tips given to the waitstaff and the customer habits which is useful to have an idea that make the total bill and number of customers for each table which can also be a reason for total bill and tips that waitstaff receive for their service. The variables are given below in detail that are used for predicting the model in excel.</w:t>
      </w:r>
    </w:p>
    <w:p w14:paraId="013E7FFB" w14:textId="77777777" w:rsidR="00654301" w:rsidRPr="00550EB8" w:rsidRDefault="00654301" w:rsidP="00654301">
      <w:r w:rsidRPr="00550EB8">
        <w:t>Data source: [Where the data came from]</w:t>
      </w:r>
    </w:p>
    <w:p w14:paraId="55C06D4A" w14:textId="52F863C1" w:rsidR="00654301" w:rsidRPr="00550EB8" w:rsidRDefault="00654301" w:rsidP="00654301">
      <w:r w:rsidRPr="00550EB8">
        <w:t xml:space="preserve">Number of records: </w:t>
      </w:r>
      <w:r w:rsidR="00054430">
        <w:t>254</w:t>
      </w:r>
    </w:p>
    <w:p w14:paraId="522D970F" w14:textId="77777777" w:rsidR="00654301" w:rsidRPr="00550EB8" w:rsidRDefault="00654301" w:rsidP="00654301">
      <w:r w:rsidRPr="00550EB8">
        <w:t>Variables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351"/>
      </w:tblGrid>
      <w:tr w:rsidR="00654301" w:rsidRPr="00550EB8" w14:paraId="67498193" w14:textId="77777777" w:rsidTr="00327279">
        <w:trPr>
          <w:tblHeader/>
          <w:tblCellSpacing w:w="15" w:type="dxa"/>
        </w:trPr>
        <w:tc>
          <w:tcPr>
            <w:tcW w:w="0" w:type="auto"/>
            <w:vAlign w:val="center"/>
            <w:hideMark/>
          </w:tcPr>
          <w:p w14:paraId="3A090453" w14:textId="77777777" w:rsidR="00654301" w:rsidRPr="00550EB8" w:rsidRDefault="00654301" w:rsidP="00327279">
            <w:pPr>
              <w:rPr>
                <w:b/>
                <w:bCs/>
              </w:rPr>
            </w:pPr>
            <w:r w:rsidRPr="00550EB8">
              <w:rPr>
                <w:b/>
                <w:bCs/>
              </w:rPr>
              <w:t>Variable</w:t>
            </w:r>
          </w:p>
        </w:tc>
        <w:tc>
          <w:tcPr>
            <w:tcW w:w="0" w:type="auto"/>
            <w:vAlign w:val="center"/>
            <w:hideMark/>
          </w:tcPr>
          <w:p w14:paraId="06F7B0E2" w14:textId="77777777" w:rsidR="00654301" w:rsidRPr="00550EB8" w:rsidRDefault="00654301" w:rsidP="00327279">
            <w:pPr>
              <w:rPr>
                <w:b/>
                <w:bCs/>
              </w:rPr>
            </w:pPr>
            <w:r w:rsidRPr="00550EB8">
              <w:rPr>
                <w:b/>
                <w:bCs/>
              </w:rPr>
              <w:t>Description</w:t>
            </w:r>
          </w:p>
        </w:tc>
      </w:tr>
      <w:tr w:rsidR="00654301" w:rsidRPr="00550EB8" w14:paraId="04D4637F" w14:textId="77777777" w:rsidTr="00327279">
        <w:trPr>
          <w:tblCellSpacing w:w="15" w:type="dxa"/>
        </w:trPr>
        <w:tc>
          <w:tcPr>
            <w:tcW w:w="0" w:type="auto"/>
            <w:vAlign w:val="center"/>
            <w:hideMark/>
          </w:tcPr>
          <w:p w14:paraId="09FCDC71" w14:textId="77777777" w:rsidR="00654301" w:rsidRPr="00550EB8" w:rsidRDefault="00654301" w:rsidP="00327279">
            <w:r w:rsidRPr="00550EB8">
              <w:t>Total Bill</w:t>
            </w:r>
          </w:p>
        </w:tc>
        <w:tc>
          <w:tcPr>
            <w:tcW w:w="0" w:type="auto"/>
            <w:vAlign w:val="center"/>
            <w:hideMark/>
          </w:tcPr>
          <w:p w14:paraId="44A18E14" w14:textId="77777777" w:rsidR="00654301" w:rsidRPr="00550EB8" w:rsidRDefault="00654301" w:rsidP="00327279"/>
        </w:tc>
      </w:tr>
      <w:tr w:rsidR="00654301" w:rsidRPr="00550EB8" w14:paraId="3D2CEFB3" w14:textId="77777777" w:rsidTr="00327279">
        <w:trPr>
          <w:tblCellSpacing w:w="15" w:type="dxa"/>
        </w:trPr>
        <w:tc>
          <w:tcPr>
            <w:tcW w:w="0" w:type="auto"/>
            <w:vAlign w:val="center"/>
            <w:hideMark/>
          </w:tcPr>
          <w:p w14:paraId="62F9A486" w14:textId="77777777" w:rsidR="00654301" w:rsidRPr="00550EB8" w:rsidRDefault="00654301" w:rsidP="00327279">
            <w:r w:rsidRPr="00550EB8">
              <w:t>Tip</w:t>
            </w:r>
          </w:p>
        </w:tc>
        <w:tc>
          <w:tcPr>
            <w:tcW w:w="0" w:type="auto"/>
            <w:vAlign w:val="center"/>
            <w:hideMark/>
          </w:tcPr>
          <w:p w14:paraId="1E299B06" w14:textId="77777777" w:rsidR="00654301" w:rsidRPr="00550EB8" w:rsidRDefault="00654301" w:rsidP="00327279"/>
        </w:tc>
      </w:tr>
      <w:tr w:rsidR="00654301" w:rsidRPr="00550EB8" w14:paraId="764E7A03" w14:textId="77777777" w:rsidTr="00327279">
        <w:trPr>
          <w:tblCellSpacing w:w="15" w:type="dxa"/>
        </w:trPr>
        <w:tc>
          <w:tcPr>
            <w:tcW w:w="0" w:type="auto"/>
            <w:vAlign w:val="center"/>
            <w:hideMark/>
          </w:tcPr>
          <w:p w14:paraId="7FF47A8B" w14:textId="77777777" w:rsidR="00654301" w:rsidRPr="00550EB8" w:rsidRDefault="00654301" w:rsidP="00327279">
            <w:r w:rsidRPr="00550EB8">
              <w:t>Sex</w:t>
            </w:r>
          </w:p>
        </w:tc>
        <w:tc>
          <w:tcPr>
            <w:tcW w:w="0" w:type="auto"/>
            <w:vAlign w:val="center"/>
            <w:hideMark/>
          </w:tcPr>
          <w:p w14:paraId="610E2280" w14:textId="77777777" w:rsidR="00654301" w:rsidRPr="00550EB8" w:rsidRDefault="00654301" w:rsidP="00327279"/>
        </w:tc>
      </w:tr>
      <w:tr w:rsidR="00654301" w:rsidRPr="00550EB8" w14:paraId="1676DF1E" w14:textId="77777777" w:rsidTr="00327279">
        <w:trPr>
          <w:tblCellSpacing w:w="15" w:type="dxa"/>
        </w:trPr>
        <w:tc>
          <w:tcPr>
            <w:tcW w:w="0" w:type="auto"/>
            <w:vAlign w:val="center"/>
            <w:hideMark/>
          </w:tcPr>
          <w:p w14:paraId="3BABCC69" w14:textId="77777777" w:rsidR="00654301" w:rsidRPr="00550EB8" w:rsidRDefault="00654301" w:rsidP="00327279">
            <w:r w:rsidRPr="00550EB8">
              <w:t>Smoker</w:t>
            </w:r>
          </w:p>
        </w:tc>
        <w:tc>
          <w:tcPr>
            <w:tcW w:w="0" w:type="auto"/>
            <w:vAlign w:val="center"/>
            <w:hideMark/>
          </w:tcPr>
          <w:p w14:paraId="48CDB3C8" w14:textId="77777777" w:rsidR="00654301" w:rsidRPr="00550EB8" w:rsidRDefault="00654301" w:rsidP="00327279"/>
        </w:tc>
      </w:tr>
      <w:tr w:rsidR="00654301" w:rsidRPr="00550EB8" w14:paraId="4F73324A" w14:textId="77777777" w:rsidTr="00327279">
        <w:trPr>
          <w:tblCellSpacing w:w="15" w:type="dxa"/>
        </w:trPr>
        <w:tc>
          <w:tcPr>
            <w:tcW w:w="0" w:type="auto"/>
            <w:vAlign w:val="center"/>
            <w:hideMark/>
          </w:tcPr>
          <w:p w14:paraId="695A451B" w14:textId="77777777" w:rsidR="00654301" w:rsidRPr="00550EB8" w:rsidRDefault="00654301" w:rsidP="00327279">
            <w:r w:rsidRPr="00550EB8">
              <w:t>Day</w:t>
            </w:r>
          </w:p>
        </w:tc>
        <w:tc>
          <w:tcPr>
            <w:tcW w:w="0" w:type="auto"/>
            <w:vAlign w:val="center"/>
            <w:hideMark/>
          </w:tcPr>
          <w:p w14:paraId="471A1A63" w14:textId="77777777" w:rsidR="00654301" w:rsidRPr="00550EB8" w:rsidRDefault="00654301" w:rsidP="00327279"/>
        </w:tc>
      </w:tr>
      <w:tr w:rsidR="00654301" w:rsidRPr="00550EB8" w14:paraId="3034C13C" w14:textId="77777777" w:rsidTr="00327279">
        <w:trPr>
          <w:tblCellSpacing w:w="15" w:type="dxa"/>
        </w:trPr>
        <w:tc>
          <w:tcPr>
            <w:tcW w:w="0" w:type="auto"/>
            <w:vAlign w:val="center"/>
            <w:hideMark/>
          </w:tcPr>
          <w:p w14:paraId="115D110F" w14:textId="77777777" w:rsidR="00654301" w:rsidRPr="00550EB8" w:rsidRDefault="00654301" w:rsidP="00327279">
            <w:r w:rsidRPr="00550EB8">
              <w:t>Time</w:t>
            </w:r>
          </w:p>
        </w:tc>
        <w:tc>
          <w:tcPr>
            <w:tcW w:w="0" w:type="auto"/>
            <w:vAlign w:val="center"/>
            <w:hideMark/>
          </w:tcPr>
          <w:p w14:paraId="3A642D90" w14:textId="77777777" w:rsidR="00654301" w:rsidRPr="00550EB8" w:rsidRDefault="00654301" w:rsidP="00327279"/>
        </w:tc>
      </w:tr>
      <w:tr w:rsidR="00654301" w:rsidRPr="00550EB8" w14:paraId="7763D77D" w14:textId="77777777" w:rsidTr="00327279">
        <w:trPr>
          <w:tblCellSpacing w:w="15" w:type="dxa"/>
        </w:trPr>
        <w:tc>
          <w:tcPr>
            <w:tcW w:w="0" w:type="auto"/>
            <w:vAlign w:val="center"/>
            <w:hideMark/>
          </w:tcPr>
          <w:p w14:paraId="72E5DF0E" w14:textId="77777777" w:rsidR="00654301" w:rsidRPr="00550EB8" w:rsidRDefault="00654301" w:rsidP="00327279">
            <w:r w:rsidRPr="00550EB8">
              <w:t>Size</w:t>
            </w:r>
          </w:p>
        </w:tc>
        <w:tc>
          <w:tcPr>
            <w:tcW w:w="0" w:type="auto"/>
            <w:vAlign w:val="center"/>
            <w:hideMark/>
          </w:tcPr>
          <w:p w14:paraId="77AB0821" w14:textId="77777777" w:rsidR="00654301" w:rsidRPr="00550EB8" w:rsidRDefault="00654301" w:rsidP="00327279"/>
        </w:tc>
      </w:tr>
    </w:tbl>
    <w:p w14:paraId="4C4EE034" w14:textId="77777777" w:rsidR="00654301" w:rsidRPr="00550EB8" w:rsidRDefault="00654301" w:rsidP="00654301">
      <w:r>
        <w:pict w14:anchorId="46F9642D">
          <v:rect id="_x0000_i1028" style="width:0;height:1.5pt" o:hralign="center" o:hrstd="t" o:hr="t" fillcolor="#a0a0a0" stroked="f"/>
        </w:pict>
      </w:r>
    </w:p>
    <w:p w14:paraId="08FC063B" w14:textId="77777777" w:rsidR="00654301" w:rsidRPr="00550EB8" w:rsidRDefault="00654301" w:rsidP="00654301">
      <w:pPr>
        <w:rPr>
          <w:b/>
          <w:bCs/>
        </w:rPr>
      </w:pPr>
      <w:r w:rsidRPr="00550EB8">
        <w:rPr>
          <w:b/>
          <w:bCs/>
        </w:rPr>
        <w:t>3. Methodology</w:t>
      </w:r>
    </w:p>
    <w:p w14:paraId="4787C905" w14:textId="69FA515E" w:rsidR="00654301" w:rsidRPr="00550EB8" w:rsidRDefault="00654301" w:rsidP="00654301">
      <w:r w:rsidRPr="00550EB8">
        <w:t>Explain how you performed the analysis in Excel.</w:t>
      </w:r>
      <w:r w:rsidR="00054430">
        <w:br/>
      </w:r>
      <w:r w:rsidR="00054430">
        <w:br/>
        <w:t xml:space="preserve">The methodology </w:t>
      </w:r>
      <w:r w:rsidR="0055178B">
        <w:t xml:space="preserve">used for this project is involved with different steps for getting maximum results </w:t>
      </w:r>
      <w:r w:rsidR="002323D2">
        <w:t>with the model</w:t>
      </w:r>
      <w:r w:rsidR="0055178B">
        <w:t>. This methodology explain</w:t>
      </w:r>
      <w:r w:rsidR="002323D2">
        <w:t>s</w:t>
      </w:r>
      <w:r w:rsidR="0055178B">
        <w:t xml:space="preserve"> what </w:t>
      </w:r>
      <w:r w:rsidR="002323D2">
        <w:t>the steps are</w:t>
      </w:r>
      <w:r w:rsidR="0055178B">
        <w:t xml:space="preserve"> involved and how the results are drawn out along with the tools involved and used in the excel in detail.</w:t>
      </w:r>
      <w:r w:rsidR="0055178B">
        <w:br/>
      </w:r>
      <w:r w:rsidR="0055178B">
        <w:br/>
      </w:r>
    </w:p>
    <w:p w14:paraId="3F379883" w14:textId="77777777" w:rsidR="00654301" w:rsidRPr="00550EB8" w:rsidRDefault="00654301" w:rsidP="00654301">
      <w:r w:rsidRPr="00550EB8">
        <w:t>Steps:</w:t>
      </w:r>
    </w:p>
    <w:p w14:paraId="52E2AF4F" w14:textId="67A6D0AF" w:rsidR="00654301" w:rsidRPr="00550EB8" w:rsidRDefault="00654301" w:rsidP="00654301">
      <w:pPr>
        <w:numPr>
          <w:ilvl w:val="0"/>
          <w:numId w:val="4"/>
        </w:numPr>
      </w:pPr>
      <w:r w:rsidRPr="00550EB8">
        <w:t>Data cleaning</w:t>
      </w:r>
      <w:r w:rsidR="002323D2">
        <w:br/>
      </w:r>
      <w:r w:rsidR="003172C9">
        <w:t>The raw data is collected from the restaurant in excel file for detailed analysis of the model using excel tools. The data is checked and cleaned for any null or incorrect values.</w:t>
      </w:r>
    </w:p>
    <w:p w14:paraId="5D6C3BBF" w14:textId="3AC4AC1B" w:rsidR="00654301" w:rsidRPr="00550EB8" w:rsidRDefault="003172C9" w:rsidP="00654301">
      <w:pPr>
        <w:numPr>
          <w:ilvl w:val="0"/>
          <w:numId w:val="4"/>
        </w:numPr>
      </w:pPr>
      <w:r>
        <w:lastRenderedPageBreak/>
        <w:t xml:space="preserve">Exploratory </w:t>
      </w:r>
      <w:r w:rsidR="00654301" w:rsidRPr="00550EB8">
        <w:t xml:space="preserve">Data </w:t>
      </w:r>
      <w:r>
        <w:t>analysis</w:t>
      </w:r>
      <w:r>
        <w:br/>
        <w:t xml:space="preserve">The </w:t>
      </w:r>
      <w:r w:rsidR="001C6E2F">
        <w:t>exploratory data analysis is conducted using pivot tables to</w:t>
      </w:r>
      <w:r w:rsidR="009A6AFC">
        <w:t xml:space="preserve"> outline the variables days, time, size and total bill for predicting tip.</w:t>
      </w:r>
    </w:p>
    <w:p w14:paraId="1C3CE442" w14:textId="23033534" w:rsidR="00654301" w:rsidRPr="00550EB8" w:rsidRDefault="009A6AFC" w:rsidP="00654301">
      <w:pPr>
        <w:numPr>
          <w:ilvl w:val="0"/>
          <w:numId w:val="4"/>
        </w:numPr>
      </w:pPr>
      <w:r>
        <w:t xml:space="preserve">Analysing </w:t>
      </w:r>
      <w:r w:rsidR="00654301" w:rsidRPr="00550EB8">
        <w:t>Charts and visualization</w:t>
      </w:r>
      <w:r>
        <w:t>s</w:t>
      </w:r>
      <w:r>
        <w:br/>
      </w:r>
      <w:r>
        <w:br/>
        <w:t>Charts are created to visualize the relation between total bill and tip.</w:t>
      </w:r>
    </w:p>
    <w:p w14:paraId="670D7198" w14:textId="5C4D8098" w:rsidR="00654301" w:rsidRPr="00550EB8" w:rsidRDefault="00654301" w:rsidP="00654301">
      <w:pPr>
        <w:numPr>
          <w:ilvl w:val="0"/>
          <w:numId w:val="4"/>
        </w:numPr>
      </w:pPr>
      <w:r w:rsidRPr="00550EB8">
        <w:t>Correlation analysis</w:t>
      </w:r>
      <w:r w:rsidR="009A6AFC">
        <w:br/>
        <w:t>Correlation analysis is done to check weather there is any relationship between variables so that to study strength and identify weather they are quantitative related to each other.</w:t>
      </w:r>
    </w:p>
    <w:p w14:paraId="09CBC836" w14:textId="7DE6F79E" w:rsidR="00654301" w:rsidRDefault="00654301" w:rsidP="00654301">
      <w:pPr>
        <w:numPr>
          <w:ilvl w:val="0"/>
          <w:numId w:val="4"/>
        </w:numPr>
      </w:pPr>
      <w:r w:rsidRPr="00550EB8">
        <w:t xml:space="preserve">Regression model </w:t>
      </w:r>
      <w:r w:rsidR="009A6AFC">
        <w:br/>
      </w:r>
    </w:p>
    <w:p w14:paraId="0FEBF84D" w14:textId="46753969" w:rsidR="009A6AFC" w:rsidRPr="00550EB8" w:rsidRDefault="009A6AFC" w:rsidP="00654301">
      <w:pPr>
        <w:numPr>
          <w:ilvl w:val="0"/>
          <w:numId w:val="4"/>
        </w:numPr>
      </w:pPr>
      <w:r>
        <w:t xml:space="preserve">The model used in this project is regression model where analysis is done </w:t>
      </w:r>
      <w:r w:rsidR="001B28E0">
        <w:t xml:space="preserve">assuming the dependent variable tip and weather it varies on independent variables size, total bill, gender, smoking habits and days. After running the regression model, it is proved that tip varies on all the independent variables and the model also </w:t>
      </w:r>
      <w:r w:rsidR="001B28E0" w:rsidRPr="001B28E0">
        <w:t>validated assumptions (linearity, no multicollinearity)</w:t>
      </w:r>
      <w:r w:rsidR="001B28E0">
        <w:t xml:space="preserve">. The assumption </w:t>
      </w:r>
      <w:proofErr w:type="gramStart"/>
      <w:r w:rsidR="001B28E0">
        <w:t>are</w:t>
      </w:r>
      <w:proofErr w:type="gramEnd"/>
      <w:r w:rsidR="001B28E0">
        <w:t xml:space="preserve"> validated by loo</w:t>
      </w:r>
      <w:r w:rsidR="00CE541C">
        <w:t>k</w:t>
      </w:r>
      <w:r w:rsidR="001B28E0">
        <w:t xml:space="preserve">ing into the p value where </w:t>
      </w:r>
      <w:r w:rsidR="00CE541C">
        <w:t xml:space="preserve">significance is less than 0 and r </w:t>
      </w:r>
      <w:proofErr w:type="gramStart"/>
      <w:r w:rsidR="00CE541C">
        <w:t>square  shows</w:t>
      </w:r>
      <w:proofErr w:type="gramEnd"/>
      <w:r w:rsidR="00CE541C">
        <w:t xml:space="preserve"> that that model is fit</w:t>
      </w:r>
      <w:r w:rsidR="001B28E0" w:rsidRPr="001B28E0">
        <w:t>.</w:t>
      </w:r>
    </w:p>
    <w:p w14:paraId="69CC79FC" w14:textId="77777777" w:rsidR="00654301" w:rsidRPr="00550EB8" w:rsidRDefault="00654301" w:rsidP="00654301">
      <w:r w:rsidRPr="00550EB8">
        <w:t>Excel tools used:</w:t>
      </w:r>
    </w:p>
    <w:p w14:paraId="6470A57E" w14:textId="77777777" w:rsidR="00654301" w:rsidRPr="00550EB8" w:rsidRDefault="00654301" w:rsidP="00654301">
      <w:pPr>
        <w:numPr>
          <w:ilvl w:val="0"/>
          <w:numId w:val="5"/>
        </w:numPr>
      </w:pPr>
      <w:r w:rsidRPr="00550EB8">
        <w:t>Pivot tables</w:t>
      </w:r>
    </w:p>
    <w:p w14:paraId="5089B0A8" w14:textId="77777777" w:rsidR="00654301" w:rsidRPr="00550EB8" w:rsidRDefault="00654301" w:rsidP="00654301">
      <w:pPr>
        <w:numPr>
          <w:ilvl w:val="0"/>
          <w:numId w:val="5"/>
        </w:numPr>
      </w:pPr>
      <w:r w:rsidRPr="00550EB8">
        <w:t>Charts</w:t>
      </w:r>
    </w:p>
    <w:p w14:paraId="4D4B0DB9" w14:textId="77777777" w:rsidR="00654301" w:rsidRPr="00550EB8" w:rsidRDefault="00654301" w:rsidP="00654301">
      <w:pPr>
        <w:numPr>
          <w:ilvl w:val="0"/>
          <w:numId w:val="5"/>
        </w:numPr>
      </w:pPr>
      <w:r w:rsidRPr="00550EB8">
        <w:t>Formulas</w:t>
      </w:r>
    </w:p>
    <w:p w14:paraId="535A533D" w14:textId="77777777" w:rsidR="00654301" w:rsidRPr="00550EB8" w:rsidRDefault="00654301" w:rsidP="00654301">
      <w:pPr>
        <w:numPr>
          <w:ilvl w:val="0"/>
          <w:numId w:val="5"/>
        </w:numPr>
      </w:pPr>
      <w:r w:rsidRPr="00550EB8">
        <w:t>Data Analysis Toolpak</w:t>
      </w:r>
    </w:p>
    <w:p w14:paraId="4B382D9E" w14:textId="77777777" w:rsidR="00654301" w:rsidRPr="00550EB8" w:rsidRDefault="00654301" w:rsidP="00654301">
      <w:r>
        <w:pict w14:anchorId="6884E331">
          <v:rect id="_x0000_i1029" style="width:0;height:1.5pt" o:hralign="center" o:hrstd="t" o:hr="t" fillcolor="#a0a0a0" stroked="f"/>
        </w:pict>
      </w:r>
    </w:p>
    <w:p w14:paraId="453AD3CD" w14:textId="77777777" w:rsidR="00654301" w:rsidRPr="00550EB8" w:rsidRDefault="00654301" w:rsidP="00654301">
      <w:pPr>
        <w:rPr>
          <w:b/>
          <w:bCs/>
        </w:rPr>
      </w:pPr>
      <w:r w:rsidRPr="00550EB8">
        <w:rPr>
          <w:b/>
          <w:bCs/>
        </w:rPr>
        <w:t>4. Analysis and Findings</w:t>
      </w:r>
    </w:p>
    <w:p w14:paraId="7CDC2B4C" w14:textId="77777777" w:rsidR="00654301" w:rsidRPr="00550EB8" w:rsidRDefault="00654301" w:rsidP="00654301">
      <w:r w:rsidRPr="00550EB8">
        <w:t>Explain what you discovered from the data.</w:t>
      </w:r>
    </w:p>
    <w:p w14:paraId="2575FBEC" w14:textId="77777777" w:rsidR="00654301" w:rsidRPr="00550EB8" w:rsidRDefault="00654301" w:rsidP="00654301">
      <w:r w:rsidRPr="00550EB8">
        <w:t>Example subsections:</w:t>
      </w:r>
    </w:p>
    <w:p w14:paraId="3A4E4335" w14:textId="77777777" w:rsidR="00654301" w:rsidRPr="00550EB8" w:rsidRDefault="00654301" w:rsidP="00654301">
      <w:pPr>
        <w:rPr>
          <w:b/>
          <w:bCs/>
        </w:rPr>
      </w:pPr>
      <w:r w:rsidRPr="00550EB8">
        <w:rPr>
          <w:b/>
          <w:bCs/>
        </w:rPr>
        <w:t>Relationship Between Bill and Tip</w:t>
      </w:r>
    </w:p>
    <w:p w14:paraId="6775241D" w14:textId="77777777" w:rsidR="00654301" w:rsidRPr="00550EB8" w:rsidRDefault="00654301" w:rsidP="00654301">
      <w:r w:rsidRPr="00550EB8">
        <w:t>Explain what the chart shows.</w:t>
      </w:r>
    </w:p>
    <w:p w14:paraId="13F760E7" w14:textId="77777777" w:rsidR="00654301" w:rsidRPr="00550EB8" w:rsidRDefault="00654301" w:rsidP="00654301">
      <w:pPr>
        <w:rPr>
          <w:b/>
          <w:bCs/>
        </w:rPr>
      </w:pPr>
      <w:r w:rsidRPr="00550EB8">
        <w:rPr>
          <w:b/>
          <w:bCs/>
        </w:rPr>
        <w:t>Tipping by Day</w:t>
      </w:r>
    </w:p>
    <w:p w14:paraId="144D34C5" w14:textId="77777777" w:rsidR="00654301" w:rsidRPr="00550EB8" w:rsidRDefault="00654301" w:rsidP="00654301">
      <w:r w:rsidRPr="00550EB8">
        <w:t>Explain any patterns.</w:t>
      </w:r>
    </w:p>
    <w:p w14:paraId="70EE1B8A" w14:textId="77777777" w:rsidR="00654301" w:rsidRPr="00550EB8" w:rsidRDefault="00654301" w:rsidP="00654301">
      <w:pPr>
        <w:rPr>
          <w:b/>
          <w:bCs/>
        </w:rPr>
      </w:pPr>
      <w:r w:rsidRPr="00550EB8">
        <w:rPr>
          <w:b/>
          <w:bCs/>
        </w:rPr>
        <w:t>Tipping by Party Size</w:t>
      </w:r>
    </w:p>
    <w:p w14:paraId="79A38340" w14:textId="77777777" w:rsidR="00654301" w:rsidRPr="00550EB8" w:rsidRDefault="00654301" w:rsidP="00654301">
      <w:r w:rsidRPr="00550EB8">
        <w:t>Explain findings.</w:t>
      </w:r>
    </w:p>
    <w:p w14:paraId="10EF33DA" w14:textId="77777777" w:rsidR="00654301" w:rsidRPr="00550EB8" w:rsidRDefault="00654301" w:rsidP="00654301">
      <w:r w:rsidRPr="00550EB8">
        <w:t>Insert charts from Excel.</w:t>
      </w:r>
    </w:p>
    <w:p w14:paraId="43A4E093" w14:textId="77777777" w:rsidR="00654301" w:rsidRPr="00550EB8" w:rsidRDefault="00654301" w:rsidP="00654301">
      <w:r>
        <w:pict w14:anchorId="4D0CCEA1">
          <v:rect id="_x0000_i1030" style="width:0;height:1.5pt" o:hralign="center" o:hrstd="t" o:hr="t" fillcolor="#a0a0a0" stroked="f"/>
        </w:pict>
      </w:r>
    </w:p>
    <w:p w14:paraId="274851F4" w14:textId="77777777" w:rsidR="00654301" w:rsidRPr="00550EB8" w:rsidRDefault="00654301" w:rsidP="00654301">
      <w:pPr>
        <w:rPr>
          <w:b/>
          <w:bCs/>
        </w:rPr>
      </w:pPr>
      <w:r w:rsidRPr="00550EB8">
        <w:rPr>
          <w:b/>
          <w:bCs/>
        </w:rPr>
        <w:t>5. Predictive Model</w:t>
      </w:r>
    </w:p>
    <w:p w14:paraId="1C7CBC5C" w14:textId="77777777" w:rsidR="00654301" w:rsidRPr="00550EB8" w:rsidRDefault="00654301" w:rsidP="00654301">
      <w:r w:rsidRPr="00550EB8">
        <w:t>Explain your prediction model.</w:t>
      </w:r>
    </w:p>
    <w:p w14:paraId="7852CA2B" w14:textId="77777777" w:rsidR="00654301" w:rsidRPr="00550EB8" w:rsidRDefault="00654301" w:rsidP="00654301">
      <w:r w:rsidRPr="00550EB8">
        <w:lastRenderedPageBreak/>
        <w:t>Variables used:</w:t>
      </w:r>
    </w:p>
    <w:p w14:paraId="1B22CF08" w14:textId="77777777" w:rsidR="00654301" w:rsidRPr="00550EB8" w:rsidRDefault="00654301" w:rsidP="00654301">
      <w:pPr>
        <w:numPr>
          <w:ilvl w:val="0"/>
          <w:numId w:val="6"/>
        </w:numPr>
      </w:pPr>
      <w:r w:rsidRPr="00550EB8">
        <w:t>Variable 1</w:t>
      </w:r>
    </w:p>
    <w:p w14:paraId="216D1FAE" w14:textId="77777777" w:rsidR="00654301" w:rsidRPr="00550EB8" w:rsidRDefault="00654301" w:rsidP="00654301">
      <w:pPr>
        <w:numPr>
          <w:ilvl w:val="0"/>
          <w:numId w:val="6"/>
        </w:numPr>
      </w:pPr>
      <w:r w:rsidRPr="00550EB8">
        <w:t>Variable 2</w:t>
      </w:r>
    </w:p>
    <w:p w14:paraId="72650B68" w14:textId="77777777" w:rsidR="00654301" w:rsidRPr="00550EB8" w:rsidRDefault="00654301" w:rsidP="00654301">
      <w:r w:rsidRPr="00550EB8">
        <w:t>Model explanation:</w:t>
      </w:r>
      <w:r w:rsidRPr="00550EB8">
        <w:br/>
        <w:t>[Explain briefly how the model predicts tip amount.]</w:t>
      </w:r>
    </w:p>
    <w:p w14:paraId="297393A3" w14:textId="77777777" w:rsidR="00654301" w:rsidRPr="00550EB8" w:rsidRDefault="00654301" w:rsidP="00654301">
      <w:r>
        <w:pict w14:anchorId="7F5FCBAE">
          <v:rect id="_x0000_i1031" style="width:0;height:1.5pt" o:hralign="center" o:hrstd="t" o:hr="t" fillcolor="#a0a0a0" stroked="f"/>
        </w:pict>
      </w:r>
    </w:p>
    <w:p w14:paraId="51F39B9F" w14:textId="77777777" w:rsidR="00654301" w:rsidRPr="00550EB8" w:rsidRDefault="00654301" w:rsidP="00654301">
      <w:pPr>
        <w:rPr>
          <w:b/>
          <w:bCs/>
        </w:rPr>
      </w:pPr>
      <w:r w:rsidRPr="00550EB8">
        <w:rPr>
          <w:b/>
          <w:bCs/>
        </w:rPr>
        <w:t>6. Business Implications</w:t>
      </w:r>
    </w:p>
    <w:p w14:paraId="09A60093" w14:textId="77777777" w:rsidR="00654301" w:rsidRPr="00550EB8" w:rsidRDefault="00654301" w:rsidP="00654301">
      <w:r w:rsidRPr="00550EB8">
        <w:t>Explain why the findings matter to the restaurant.</w:t>
      </w:r>
    </w:p>
    <w:p w14:paraId="4070CAC3" w14:textId="77777777" w:rsidR="00654301" w:rsidRPr="00550EB8" w:rsidRDefault="00654301" w:rsidP="00654301">
      <w:r w:rsidRPr="00550EB8">
        <w:t>Example:</w:t>
      </w:r>
    </w:p>
    <w:p w14:paraId="421F7FFE" w14:textId="77777777" w:rsidR="00654301" w:rsidRPr="00550EB8" w:rsidRDefault="00654301" w:rsidP="00654301">
      <w:pPr>
        <w:numPr>
          <w:ilvl w:val="0"/>
          <w:numId w:val="7"/>
        </w:numPr>
      </w:pPr>
      <w:r w:rsidRPr="00550EB8">
        <w:t>Better staff scheduling</w:t>
      </w:r>
    </w:p>
    <w:p w14:paraId="4D7E155B" w14:textId="77777777" w:rsidR="00654301" w:rsidRPr="00550EB8" w:rsidRDefault="00654301" w:rsidP="00654301">
      <w:pPr>
        <w:numPr>
          <w:ilvl w:val="0"/>
          <w:numId w:val="7"/>
        </w:numPr>
      </w:pPr>
      <w:r w:rsidRPr="00550EB8">
        <w:t>Understanding customer behaviour</w:t>
      </w:r>
    </w:p>
    <w:p w14:paraId="790614FA" w14:textId="77777777" w:rsidR="00654301" w:rsidRPr="00550EB8" w:rsidRDefault="00654301" w:rsidP="00654301">
      <w:pPr>
        <w:numPr>
          <w:ilvl w:val="0"/>
          <w:numId w:val="7"/>
        </w:numPr>
      </w:pPr>
      <w:r w:rsidRPr="00550EB8">
        <w:t>Estimating tip income</w:t>
      </w:r>
    </w:p>
    <w:p w14:paraId="795FC19D" w14:textId="77777777" w:rsidR="00654301" w:rsidRPr="00550EB8" w:rsidRDefault="00654301" w:rsidP="00654301">
      <w:r>
        <w:pict w14:anchorId="1915C035">
          <v:rect id="_x0000_i1032" style="width:0;height:1.5pt" o:hralign="center" o:hrstd="t" o:hr="t" fillcolor="#a0a0a0" stroked="f"/>
        </w:pict>
      </w:r>
    </w:p>
    <w:p w14:paraId="69939B8B" w14:textId="77777777" w:rsidR="00654301" w:rsidRPr="00550EB8" w:rsidRDefault="00654301" w:rsidP="00654301">
      <w:pPr>
        <w:rPr>
          <w:b/>
          <w:bCs/>
        </w:rPr>
      </w:pPr>
      <w:r w:rsidRPr="00550EB8">
        <w:rPr>
          <w:b/>
          <w:bCs/>
        </w:rPr>
        <w:t>7. Recommendations</w:t>
      </w:r>
    </w:p>
    <w:p w14:paraId="5EC318E8" w14:textId="77777777" w:rsidR="00654301" w:rsidRPr="00550EB8" w:rsidRDefault="00654301" w:rsidP="00654301">
      <w:r w:rsidRPr="00550EB8">
        <w:t>List practical suggestions based on the results.</w:t>
      </w:r>
    </w:p>
    <w:p w14:paraId="7D9F6E52" w14:textId="77777777" w:rsidR="00654301" w:rsidRPr="00550EB8" w:rsidRDefault="00654301" w:rsidP="00654301">
      <w:r w:rsidRPr="00550EB8">
        <w:t>Example:</w:t>
      </w:r>
    </w:p>
    <w:p w14:paraId="68582B29" w14:textId="77777777" w:rsidR="00654301" w:rsidRPr="00550EB8" w:rsidRDefault="00654301" w:rsidP="00654301">
      <w:pPr>
        <w:numPr>
          <w:ilvl w:val="0"/>
          <w:numId w:val="8"/>
        </w:numPr>
      </w:pPr>
      <w:r w:rsidRPr="00550EB8">
        <w:t>Recommendation 1</w:t>
      </w:r>
    </w:p>
    <w:p w14:paraId="197CA8FA" w14:textId="77777777" w:rsidR="00654301" w:rsidRPr="00550EB8" w:rsidRDefault="00654301" w:rsidP="00654301">
      <w:pPr>
        <w:numPr>
          <w:ilvl w:val="0"/>
          <w:numId w:val="8"/>
        </w:numPr>
      </w:pPr>
      <w:r w:rsidRPr="00550EB8">
        <w:t>Recommendation 2</w:t>
      </w:r>
    </w:p>
    <w:p w14:paraId="5E6B3391" w14:textId="77777777" w:rsidR="00654301" w:rsidRPr="00550EB8" w:rsidRDefault="00654301" w:rsidP="00654301">
      <w:pPr>
        <w:numPr>
          <w:ilvl w:val="0"/>
          <w:numId w:val="8"/>
        </w:numPr>
      </w:pPr>
      <w:r w:rsidRPr="00550EB8">
        <w:t>Recommendation 3</w:t>
      </w:r>
    </w:p>
    <w:p w14:paraId="51A63D15" w14:textId="77777777" w:rsidR="00654301" w:rsidRPr="00550EB8" w:rsidRDefault="00654301" w:rsidP="00654301">
      <w:r>
        <w:pict w14:anchorId="727B7D9A">
          <v:rect id="_x0000_i1033" style="width:0;height:1.5pt" o:hralign="center" o:hrstd="t" o:hr="t" fillcolor="#a0a0a0" stroked="f"/>
        </w:pict>
      </w:r>
    </w:p>
    <w:p w14:paraId="71822EAF" w14:textId="77777777" w:rsidR="00654301" w:rsidRPr="00550EB8" w:rsidRDefault="00654301" w:rsidP="00654301">
      <w:pPr>
        <w:rPr>
          <w:b/>
          <w:bCs/>
        </w:rPr>
      </w:pPr>
      <w:r w:rsidRPr="00550EB8">
        <w:rPr>
          <w:b/>
          <w:bCs/>
        </w:rPr>
        <w:t>8. Conclusion</w:t>
      </w:r>
    </w:p>
    <w:p w14:paraId="2A45EA88" w14:textId="77777777" w:rsidR="00654301" w:rsidRPr="00550EB8" w:rsidRDefault="00654301" w:rsidP="00654301">
      <w:r w:rsidRPr="00550EB8">
        <w:t>Summarize the project.</w:t>
      </w:r>
    </w:p>
    <w:p w14:paraId="57434017" w14:textId="77777777" w:rsidR="00654301" w:rsidRPr="00550EB8" w:rsidRDefault="00654301" w:rsidP="00654301">
      <w:r w:rsidRPr="00550EB8">
        <w:t>Include:</w:t>
      </w:r>
    </w:p>
    <w:p w14:paraId="49FEA6A5" w14:textId="77777777" w:rsidR="00654301" w:rsidRPr="00550EB8" w:rsidRDefault="00654301" w:rsidP="00654301">
      <w:pPr>
        <w:numPr>
          <w:ilvl w:val="0"/>
          <w:numId w:val="9"/>
        </w:numPr>
      </w:pPr>
      <w:r w:rsidRPr="00550EB8">
        <w:t>What was analysed</w:t>
      </w:r>
    </w:p>
    <w:p w14:paraId="494BDE2F" w14:textId="77777777" w:rsidR="00654301" w:rsidRPr="00550EB8" w:rsidRDefault="00654301" w:rsidP="00654301">
      <w:pPr>
        <w:numPr>
          <w:ilvl w:val="0"/>
          <w:numId w:val="9"/>
        </w:numPr>
      </w:pPr>
      <w:r w:rsidRPr="00550EB8">
        <w:t>What the main findings were</w:t>
      </w:r>
    </w:p>
    <w:p w14:paraId="7E978D88" w14:textId="77777777" w:rsidR="00654301" w:rsidRPr="00550EB8" w:rsidRDefault="00654301" w:rsidP="00654301">
      <w:pPr>
        <w:numPr>
          <w:ilvl w:val="0"/>
          <w:numId w:val="9"/>
        </w:numPr>
      </w:pPr>
      <w:r w:rsidRPr="00550EB8">
        <w:t>How the model can be useful</w:t>
      </w:r>
    </w:p>
    <w:p w14:paraId="171DA028" w14:textId="77777777" w:rsidR="00654301" w:rsidRPr="00550EB8" w:rsidRDefault="00654301" w:rsidP="00654301">
      <w:r>
        <w:pict w14:anchorId="068E80AC">
          <v:rect id="_x0000_i1034" style="width:0;height:1.5pt" o:hralign="center" o:hrstd="t" o:hr="t" fillcolor="#a0a0a0" stroked="f"/>
        </w:pict>
      </w:r>
    </w:p>
    <w:p w14:paraId="6695DAD9" w14:textId="77777777" w:rsidR="00654301" w:rsidRPr="00550EB8" w:rsidRDefault="00654301" w:rsidP="00654301">
      <w:pPr>
        <w:rPr>
          <w:b/>
          <w:bCs/>
        </w:rPr>
      </w:pPr>
      <w:r w:rsidRPr="00550EB8">
        <w:rPr>
          <w:b/>
          <w:bCs/>
        </w:rPr>
        <w:t>Appendix (Optional)</w:t>
      </w:r>
    </w:p>
    <w:p w14:paraId="1DF99924" w14:textId="77777777" w:rsidR="00654301" w:rsidRPr="00550EB8" w:rsidRDefault="00654301" w:rsidP="00654301">
      <w:r w:rsidRPr="00550EB8">
        <w:t>Include:</w:t>
      </w:r>
    </w:p>
    <w:p w14:paraId="0B74B98C" w14:textId="77777777" w:rsidR="00654301" w:rsidRPr="00550EB8" w:rsidRDefault="00654301" w:rsidP="00654301">
      <w:pPr>
        <w:numPr>
          <w:ilvl w:val="0"/>
          <w:numId w:val="10"/>
        </w:numPr>
      </w:pPr>
      <w:r w:rsidRPr="00550EB8">
        <w:t>Regression output</w:t>
      </w:r>
    </w:p>
    <w:p w14:paraId="17FEDD92" w14:textId="77777777" w:rsidR="00654301" w:rsidRPr="00550EB8" w:rsidRDefault="00654301" w:rsidP="00654301">
      <w:pPr>
        <w:numPr>
          <w:ilvl w:val="0"/>
          <w:numId w:val="10"/>
        </w:numPr>
      </w:pPr>
      <w:r w:rsidRPr="00550EB8">
        <w:t>Extra charts</w:t>
      </w:r>
    </w:p>
    <w:p w14:paraId="2786D5E0" w14:textId="77777777" w:rsidR="00654301" w:rsidRPr="00550EB8" w:rsidRDefault="00654301" w:rsidP="00654301">
      <w:pPr>
        <w:numPr>
          <w:ilvl w:val="0"/>
          <w:numId w:val="10"/>
        </w:numPr>
      </w:pPr>
      <w:r w:rsidRPr="00550EB8">
        <w:t>Additional tables</w:t>
      </w:r>
    </w:p>
    <w:p w14:paraId="3E9F3BB2" w14:textId="77777777" w:rsidR="00491F99" w:rsidRDefault="00491F99"/>
    <w:sectPr w:rsidR="00491F99" w:rsidSect="00583A63">
      <w:pgSz w:w="11906" w:h="16838" w:code="9"/>
      <w:pgMar w:top="0" w:right="1440" w:bottom="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27271"/>
    <w:multiLevelType w:val="multilevel"/>
    <w:tmpl w:val="413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A7243"/>
    <w:multiLevelType w:val="multilevel"/>
    <w:tmpl w:val="7D1C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00A0D"/>
    <w:multiLevelType w:val="multilevel"/>
    <w:tmpl w:val="8D6E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9757F"/>
    <w:multiLevelType w:val="multilevel"/>
    <w:tmpl w:val="9BAC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B77E4"/>
    <w:multiLevelType w:val="multilevel"/>
    <w:tmpl w:val="82BE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41433"/>
    <w:multiLevelType w:val="multilevel"/>
    <w:tmpl w:val="551C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B17AA"/>
    <w:multiLevelType w:val="multilevel"/>
    <w:tmpl w:val="2D64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E0D6B"/>
    <w:multiLevelType w:val="multilevel"/>
    <w:tmpl w:val="FCEA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C0579"/>
    <w:multiLevelType w:val="multilevel"/>
    <w:tmpl w:val="4AC0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62994"/>
    <w:multiLevelType w:val="multilevel"/>
    <w:tmpl w:val="7508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591920">
    <w:abstractNumId w:val="5"/>
  </w:num>
  <w:num w:numId="2" w16cid:durableId="287705155">
    <w:abstractNumId w:val="8"/>
  </w:num>
  <w:num w:numId="3" w16cid:durableId="1679968750">
    <w:abstractNumId w:val="1"/>
  </w:num>
  <w:num w:numId="4" w16cid:durableId="128398080">
    <w:abstractNumId w:val="2"/>
  </w:num>
  <w:num w:numId="5" w16cid:durableId="112217891">
    <w:abstractNumId w:val="6"/>
  </w:num>
  <w:num w:numId="6" w16cid:durableId="1713267328">
    <w:abstractNumId w:val="4"/>
  </w:num>
  <w:num w:numId="7" w16cid:durableId="572202587">
    <w:abstractNumId w:val="0"/>
  </w:num>
  <w:num w:numId="8" w16cid:durableId="1595431853">
    <w:abstractNumId w:val="3"/>
  </w:num>
  <w:num w:numId="9" w16cid:durableId="92477413">
    <w:abstractNumId w:val="7"/>
  </w:num>
  <w:num w:numId="10" w16cid:durableId="830827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01"/>
    <w:rsid w:val="00054430"/>
    <w:rsid w:val="00173CEA"/>
    <w:rsid w:val="001B28E0"/>
    <w:rsid w:val="001C6E2F"/>
    <w:rsid w:val="002323D2"/>
    <w:rsid w:val="00263B82"/>
    <w:rsid w:val="003172C9"/>
    <w:rsid w:val="00491F99"/>
    <w:rsid w:val="0055178B"/>
    <w:rsid w:val="00583A63"/>
    <w:rsid w:val="0062296A"/>
    <w:rsid w:val="00654301"/>
    <w:rsid w:val="00803EB3"/>
    <w:rsid w:val="008E2D89"/>
    <w:rsid w:val="009A6AFC"/>
    <w:rsid w:val="00A94B10"/>
    <w:rsid w:val="00AF3252"/>
    <w:rsid w:val="00C6435D"/>
    <w:rsid w:val="00CE541C"/>
    <w:rsid w:val="00D11F3C"/>
    <w:rsid w:val="00FC6237"/>
    <w:rsid w:val="00FC65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1DB96"/>
  <w15:chartTrackingRefBased/>
  <w15:docId w15:val="{2650708A-A8D2-43A6-BCC3-B814934BF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01"/>
  </w:style>
  <w:style w:type="paragraph" w:styleId="Heading1">
    <w:name w:val="heading 1"/>
    <w:basedOn w:val="Normal"/>
    <w:next w:val="Normal"/>
    <w:link w:val="Heading1Char"/>
    <w:uiPriority w:val="9"/>
    <w:qFormat/>
    <w:rsid w:val="00654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301"/>
    <w:rPr>
      <w:rFonts w:eastAsiaTheme="majorEastAsia" w:cstheme="majorBidi"/>
      <w:color w:val="272727" w:themeColor="text1" w:themeTint="D8"/>
    </w:rPr>
  </w:style>
  <w:style w:type="paragraph" w:styleId="Title">
    <w:name w:val="Title"/>
    <w:basedOn w:val="Normal"/>
    <w:next w:val="Normal"/>
    <w:link w:val="TitleChar"/>
    <w:uiPriority w:val="10"/>
    <w:qFormat/>
    <w:rsid w:val="00654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301"/>
    <w:pPr>
      <w:spacing w:before="160"/>
      <w:jc w:val="center"/>
    </w:pPr>
    <w:rPr>
      <w:i/>
      <w:iCs/>
      <w:color w:val="404040" w:themeColor="text1" w:themeTint="BF"/>
    </w:rPr>
  </w:style>
  <w:style w:type="character" w:customStyle="1" w:styleId="QuoteChar">
    <w:name w:val="Quote Char"/>
    <w:basedOn w:val="DefaultParagraphFont"/>
    <w:link w:val="Quote"/>
    <w:uiPriority w:val="29"/>
    <w:rsid w:val="00654301"/>
    <w:rPr>
      <w:i/>
      <w:iCs/>
      <w:color w:val="404040" w:themeColor="text1" w:themeTint="BF"/>
    </w:rPr>
  </w:style>
  <w:style w:type="paragraph" w:styleId="ListParagraph">
    <w:name w:val="List Paragraph"/>
    <w:basedOn w:val="Normal"/>
    <w:uiPriority w:val="34"/>
    <w:qFormat/>
    <w:rsid w:val="00654301"/>
    <w:pPr>
      <w:ind w:left="720"/>
      <w:contextualSpacing/>
    </w:pPr>
  </w:style>
  <w:style w:type="character" w:styleId="IntenseEmphasis">
    <w:name w:val="Intense Emphasis"/>
    <w:basedOn w:val="DefaultParagraphFont"/>
    <w:uiPriority w:val="21"/>
    <w:qFormat/>
    <w:rsid w:val="00654301"/>
    <w:rPr>
      <w:i/>
      <w:iCs/>
      <w:color w:val="0F4761" w:themeColor="accent1" w:themeShade="BF"/>
    </w:rPr>
  </w:style>
  <w:style w:type="paragraph" w:styleId="IntenseQuote">
    <w:name w:val="Intense Quote"/>
    <w:basedOn w:val="Normal"/>
    <w:next w:val="Normal"/>
    <w:link w:val="IntenseQuoteChar"/>
    <w:uiPriority w:val="30"/>
    <w:qFormat/>
    <w:rsid w:val="00654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301"/>
    <w:rPr>
      <w:i/>
      <w:iCs/>
      <w:color w:val="0F4761" w:themeColor="accent1" w:themeShade="BF"/>
    </w:rPr>
  </w:style>
  <w:style w:type="character" w:styleId="IntenseReference">
    <w:name w:val="Intense Reference"/>
    <w:basedOn w:val="DefaultParagraphFont"/>
    <w:uiPriority w:val="32"/>
    <w:qFormat/>
    <w:rsid w:val="00654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1410</TotalTime>
  <Pages>1</Pages>
  <Words>890</Words>
  <Characters>5137</Characters>
  <Application>Microsoft Office Word</Application>
  <DocSecurity>0</DocSecurity>
  <Lines>131</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Haswanth Borra</dc:creator>
  <cp:keywords/>
  <dc:description/>
  <cp:lastModifiedBy>Haswanth Borra</cp:lastModifiedBy>
  <cp:revision>5</cp:revision>
  <dcterms:created xsi:type="dcterms:W3CDTF">2026-05-07T19:41:00Z</dcterms:created>
  <dcterms:modified xsi:type="dcterms:W3CDTF">2026-05-08T20:07:00Z</dcterms:modified>
</cp:coreProperties>
</file>