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A188" w14:textId="77777777" w:rsidR="00DE66C9" w:rsidRPr="00DE66C9" w:rsidRDefault="00DE66C9" w:rsidP="00DE66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66C9">
        <w:rPr>
          <w:rFonts w:ascii="Times New Roman" w:hAnsi="Times New Roman" w:cs="Times New Roman"/>
          <w:b/>
          <w:bCs/>
          <w:sz w:val="36"/>
          <w:szCs w:val="36"/>
        </w:rPr>
        <w:t xml:space="preserve">ATHLESENSE - Knows Your Game </w:t>
      </w:r>
      <w:r w:rsidRPr="00DE66C9">
        <w:rPr>
          <w:rFonts w:ascii="Segoe UI Emoji" w:hAnsi="Segoe UI Emoji" w:cs="Segoe UI Emoji"/>
          <w:b/>
          <w:bCs/>
          <w:sz w:val="36"/>
          <w:szCs w:val="36"/>
        </w:rPr>
        <w:t>🏆🎾🏀⚽</w:t>
      </w:r>
    </w:p>
    <w:p w14:paraId="0093AC56" w14:textId="129BDCAE" w:rsidR="00DE66C9" w:rsidRPr="00DE66C9" w:rsidRDefault="00DE66C9" w:rsidP="00DE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6C9">
        <w:rPr>
          <w:rFonts w:ascii="Times New Roman" w:hAnsi="Times New Roman" w:cs="Times New Roman"/>
          <w:b/>
          <w:bCs/>
          <w:sz w:val="28"/>
          <w:szCs w:val="28"/>
        </w:rPr>
        <w:t>[Deep Learning Flask App]</w:t>
      </w:r>
    </w:p>
    <w:p w14:paraId="3C470F1F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8480F" w14:textId="36C89B88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t>OVERVIEW :</w:t>
      </w:r>
      <w:proofErr w:type="gramEnd"/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CF867B" w14:textId="49037C75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</w:rPr>
        <w:tab/>
      </w:r>
      <w:r w:rsidRPr="00DE66C9">
        <w:rPr>
          <w:rFonts w:ascii="Times New Roman" w:hAnsi="Times New Roman" w:cs="Times New Roman"/>
          <w:sz w:val="24"/>
          <w:szCs w:val="24"/>
        </w:rPr>
        <w:t xml:space="preserve">This project is a deep learning-based sports equipment classification system built using TensorFlow,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>, and Flask. It allows users to upload an image of a sports item (e.g., Basketball, Football, Tennis Racket, etc.), and the trained model predicts the correct category with a confidence score. The project also includes a Flask web application to provide a user-friendly interface.</w:t>
      </w:r>
    </w:p>
    <w:p w14:paraId="3366CCDD" w14:textId="77777777" w:rsidR="00DE66C9" w:rsidRDefault="00DE66C9" w:rsidP="00DE66C9">
      <w:pPr>
        <w:rPr>
          <w:rFonts w:ascii="Times New Roman" w:hAnsi="Times New Roman" w:cs="Times New Roman"/>
        </w:rPr>
      </w:pPr>
    </w:p>
    <w:p w14:paraId="3DDC048D" w14:textId="2234D2A0" w:rsidR="00B4466F" w:rsidRDefault="00A8158E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58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A8158E">
        <w:rPr>
          <w:rFonts w:ascii="Times New Roman" w:hAnsi="Times New Roman" w:cs="Times New Roman"/>
          <w:b/>
          <w:bCs/>
          <w:sz w:val="28"/>
          <w:szCs w:val="28"/>
        </w:rPr>
        <w:t>IMAGES :</w:t>
      </w:r>
      <w:proofErr w:type="gramEnd"/>
    </w:p>
    <w:p w14:paraId="31A33DCF" w14:textId="2F228B85" w:rsidR="00B4466F" w:rsidRDefault="00B4466F" w:rsidP="00B44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2A10E3" wp14:editId="64B1FE15">
            <wp:extent cx="3773583" cy="5661660"/>
            <wp:effectExtent l="0" t="0" r="0" b="0"/>
            <wp:docPr id="684970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2633" b="812"/>
                    <a:stretch/>
                  </pic:blipFill>
                  <pic:spPr bwMode="auto">
                    <a:xfrm>
                      <a:off x="0" y="0"/>
                      <a:ext cx="3864283" cy="579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232A6" w14:textId="5B4F2908" w:rsidR="00A8158E" w:rsidRPr="00A8158E" w:rsidRDefault="00B4466F" w:rsidP="00B446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B892C" wp14:editId="1A37AB44">
            <wp:extent cx="4152900" cy="5246306"/>
            <wp:effectExtent l="0" t="0" r="0" b="0"/>
            <wp:docPr id="33602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3891"/>
                    <a:stretch/>
                  </pic:blipFill>
                  <pic:spPr bwMode="auto">
                    <a:xfrm>
                      <a:off x="0" y="0"/>
                      <a:ext cx="4194069" cy="529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B9082" w14:textId="77777777" w:rsidR="00A8158E" w:rsidRPr="00DE66C9" w:rsidRDefault="00A8158E" w:rsidP="00DE66C9">
      <w:pPr>
        <w:rPr>
          <w:rFonts w:ascii="Times New Roman" w:hAnsi="Times New Roman" w:cs="Times New Roman"/>
        </w:rPr>
      </w:pPr>
    </w:p>
    <w:p w14:paraId="09CE0C43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t>FEATURES :</w:t>
      </w:r>
      <w:proofErr w:type="gramEnd"/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B90EE0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5B760736" w14:textId="77777777" w:rsidR="00DE66C9" w:rsidRDefault="00DE66C9" w:rsidP="00A81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Image Upload: </w:t>
      </w:r>
    </w:p>
    <w:p w14:paraId="167C8B7B" w14:textId="062F30F6" w:rsid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Users can upload an image for classification.</w:t>
      </w:r>
    </w:p>
    <w:p w14:paraId="40696968" w14:textId="26FD9406" w:rsidR="00DE66C9" w:rsidRP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A3D72D" w14:textId="77777777" w:rsidR="00DE66C9" w:rsidRDefault="00DE66C9" w:rsidP="00A81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Deep Learning Model: </w:t>
      </w:r>
    </w:p>
    <w:p w14:paraId="42FFBAEF" w14:textId="59FF8526" w:rsid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Uses MobileNetV2 for accurate image recognition.</w:t>
      </w:r>
    </w:p>
    <w:p w14:paraId="35155197" w14:textId="77777777" w:rsidR="00DE66C9" w:rsidRP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7FE28F" w14:textId="77777777" w:rsidR="00DE66C9" w:rsidRDefault="00DE66C9" w:rsidP="00A81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Training &amp; Performance Visualizations: </w:t>
      </w:r>
    </w:p>
    <w:p w14:paraId="67B34714" w14:textId="0DE7D916" w:rsid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Displays accuracy, loss curves, and confusion matrix.</w:t>
      </w:r>
    </w:p>
    <w:p w14:paraId="154CBA8A" w14:textId="77777777" w:rsidR="00DE66C9" w:rsidRP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4B360A" w14:textId="77777777" w:rsidR="00DE66C9" w:rsidRDefault="00DE66C9" w:rsidP="00A81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Top-3 Predictions: </w:t>
      </w:r>
    </w:p>
    <w:p w14:paraId="63BAA574" w14:textId="3B9D0811" w:rsid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Shows the most probable classifications.</w:t>
      </w:r>
    </w:p>
    <w:p w14:paraId="02B4B537" w14:textId="77777777" w:rsid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E1AB3C" w14:textId="77777777" w:rsidR="00B4466F" w:rsidRPr="00DE66C9" w:rsidRDefault="00B4466F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7EF5A4" w14:textId="77777777" w:rsidR="00DE66C9" w:rsidRDefault="00DE66C9" w:rsidP="00A81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lastRenderedPageBreak/>
        <w:t xml:space="preserve">Flask Web Application: </w:t>
      </w:r>
    </w:p>
    <w:p w14:paraId="0A6A2F28" w14:textId="6998A857" w:rsid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Provides an interactive web interface.</w:t>
      </w:r>
    </w:p>
    <w:p w14:paraId="0A374CD0" w14:textId="77777777" w:rsidR="00DE66C9" w:rsidRP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E3FD34" w14:textId="77777777" w:rsidR="00DE66C9" w:rsidRDefault="00DE66C9" w:rsidP="00A81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Data Preprocessing: </w:t>
      </w:r>
    </w:p>
    <w:p w14:paraId="269FC71B" w14:textId="068A7CD7" w:rsid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Filters out grayscale, low-quality, and corrupt images.</w:t>
      </w:r>
    </w:p>
    <w:p w14:paraId="5766F7A9" w14:textId="77777777" w:rsidR="00DE66C9" w:rsidRPr="00DE66C9" w:rsidRDefault="00DE66C9" w:rsidP="00A8158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F1AD3C" w14:textId="77777777" w:rsidR="00DE66C9" w:rsidRDefault="00DE66C9" w:rsidP="00A815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Model Evaluation: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93833" w14:textId="6672EDDE" w:rsidR="00DE66C9" w:rsidRPr="00B4466F" w:rsidRDefault="00DE66C9" w:rsidP="00B4466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Generates a classification report for performance analysis.</w:t>
      </w:r>
    </w:p>
    <w:p w14:paraId="049451CC" w14:textId="77777777" w:rsidR="00DE66C9" w:rsidRDefault="00DE66C9" w:rsidP="00DE66C9">
      <w:pPr>
        <w:rPr>
          <w:rFonts w:ascii="Times New Roman" w:hAnsi="Times New Roman" w:cs="Times New Roman"/>
        </w:rPr>
      </w:pPr>
    </w:p>
    <w:p w14:paraId="729D24A5" w14:textId="77777777" w:rsidR="00B4466F" w:rsidRPr="00DE66C9" w:rsidRDefault="00B4466F" w:rsidP="00DE66C9">
      <w:pPr>
        <w:rPr>
          <w:rFonts w:ascii="Times New Roman" w:hAnsi="Times New Roman" w:cs="Times New Roman"/>
        </w:rPr>
      </w:pPr>
    </w:p>
    <w:p w14:paraId="7BDF81A9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TECH </w:t>
      </w: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t>STACK :</w:t>
      </w:r>
      <w:proofErr w:type="gramEnd"/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7E213D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29CDE9EB" w14:textId="59AE678A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Python</w:t>
      </w:r>
      <w:r w:rsidRPr="00DE66C9">
        <w:rPr>
          <w:rFonts w:ascii="Times New Roman" w:hAnsi="Times New Roman" w:cs="Times New Roman"/>
          <w:sz w:val="24"/>
          <w:szCs w:val="24"/>
        </w:rPr>
        <w:tab/>
        <w:t xml:space="preserve">               -   Core programming language</w:t>
      </w:r>
    </w:p>
    <w:p w14:paraId="5B939E28" w14:textId="49BB5A27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Flask</w:t>
      </w:r>
      <w:r w:rsidRPr="00DE66C9">
        <w:rPr>
          <w:rFonts w:ascii="Times New Roman" w:hAnsi="Times New Roman" w:cs="Times New Roman"/>
          <w:sz w:val="24"/>
          <w:szCs w:val="24"/>
        </w:rPr>
        <w:tab/>
        <w:t xml:space="preserve">               -   Web framework for UI &amp; backend</w:t>
      </w:r>
    </w:p>
    <w:p w14:paraId="492750CD" w14:textId="28024C7D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TensorFlow /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 xml:space="preserve">     -   Deep learning model training</w:t>
      </w:r>
    </w:p>
    <w:p w14:paraId="0453B460" w14:textId="2C42E372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OpenCV</w:t>
      </w:r>
      <w:r w:rsidRPr="00DE66C9">
        <w:rPr>
          <w:rFonts w:ascii="Times New Roman" w:hAnsi="Times New Roman" w:cs="Times New Roman"/>
          <w:sz w:val="24"/>
          <w:szCs w:val="24"/>
        </w:rPr>
        <w:tab/>
        <w:t xml:space="preserve">               -   Image processing &amp; resizing</w:t>
      </w:r>
    </w:p>
    <w:p w14:paraId="1A3B6992" w14:textId="389A4756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NumPy / Pandas</w:t>
      </w:r>
      <w:r w:rsidRPr="00DE66C9">
        <w:rPr>
          <w:rFonts w:ascii="Times New Roman" w:hAnsi="Times New Roman" w:cs="Times New Roman"/>
          <w:sz w:val="24"/>
          <w:szCs w:val="24"/>
        </w:rPr>
        <w:tab/>
        <w:t xml:space="preserve">       -   Data manipulation</w:t>
      </w:r>
    </w:p>
    <w:p w14:paraId="744DBD55" w14:textId="25106782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Matplotlib / Seaborn   -   Visualization (graphs, confusion matrix)</w:t>
      </w:r>
    </w:p>
    <w:p w14:paraId="65656807" w14:textId="606D87DE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66C9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 xml:space="preserve">     -   Data augmentation</w:t>
      </w:r>
    </w:p>
    <w:p w14:paraId="7E54C202" w14:textId="20081087" w:rsidR="00DE66C9" w:rsidRPr="00DE66C9" w:rsidRDefault="00DE66C9" w:rsidP="00DE6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66C9">
        <w:rPr>
          <w:rFonts w:ascii="Times New Roman" w:hAnsi="Times New Roman" w:cs="Times New Roman"/>
          <w:sz w:val="24"/>
          <w:szCs w:val="24"/>
        </w:rPr>
        <w:t>imagehash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DE66C9">
        <w:rPr>
          <w:rFonts w:ascii="Times New Roman" w:hAnsi="Times New Roman" w:cs="Times New Roman"/>
          <w:sz w:val="24"/>
          <w:szCs w:val="24"/>
        </w:rPr>
        <w:t>-  Duplicate</w:t>
      </w:r>
      <w:proofErr w:type="gramEnd"/>
      <w:r w:rsidRPr="00DE66C9">
        <w:rPr>
          <w:rFonts w:ascii="Times New Roman" w:hAnsi="Times New Roman" w:cs="Times New Roman"/>
          <w:sz w:val="24"/>
          <w:szCs w:val="24"/>
        </w:rPr>
        <w:t xml:space="preserve"> image detection</w:t>
      </w:r>
    </w:p>
    <w:p w14:paraId="14A3D565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6C3E312C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28F148A4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4B7C8588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031B96F7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6C9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t>STRUCTURE :</w:t>
      </w:r>
      <w:proofErr w:type="gramEnd"/>
    </w:p>
    <w:p w14:paraId="547B2C10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145653B5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Segoe UI Emoji" w:hAnsi="Segoe UI Emoji" w:cs="Segoe UI Emoji"/>
          <w:sz w:val="24"/>
          <w:szCs w:val="24"/>
        </w:rPr>
        <w:t>📂</w:t>
      </w:r>
      <w:r w:rsidRPr="00DE66C9">
        <w:rPr>
          <w:rFonts w:ascii="Times New Roman" w:hAnsi="Times New Roman" w:cs="Times New Roman"/>
          <w:sz w:val="24"/>
          <w:szCs w:val="24"/>
        </w:rPr>
        <w:t xml:space="preserve"> ATHLESENSE</w:t>
      </w:r>
    </w:p>
    <w:p w14:paraId="4ED614D4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│── </w:t>
      </w:r>
      <w:r w:rsidRPr="00DE66C9">
        <w:rPr>
          <w:rFonts w:ascii="Segoe UI Emoji" w:hAnsi="Segoe UI Emoji" w:cs="Segoe UI Emoji"/>
          <w:sz w:val="24"/>
          <w:szCs w:val="24"/>
        </w:rPr>
        <w:t>📂</w:t>
      </w:r>
      <w:r w:rsidRPr="00DE6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athlesense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>/                 # Flask application</w:t>
      </w:r>
    </w:p>
    <w:p w14:paraId="05E9ED33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   │── </w:t>
      </w:r>
      <w:r w:rsidRPr="00DE66C9">
        <w:rPr>
          <w:rFonts w:ascii="Segoe UI Emoji" w:hAnsi="Segoe UI Emoji" w:cs="Segoe UI Emoji"/>
          <w:sz w:val="24"/>
          <w:szCs w:val="24"/>
        </w:rPr>
        <w:t>📂</w:t>
      </w:r>
      <w:r w:rsidRPr="00DE66C9">
        <w:rPr>
          <w:rFonts w:ascii="Times New Roman" w:hAnsi="Times New Roman" w:cs="Times New Roman"/>
          <w:sz w:val="24"/>
          <w:szCs w:val="24"/>
        </w:rPr>
        <w:t xml:space="preserve"> static/                # Stores images, CSS, and results</w:t>
      </w:r>
    </w:p>
    <w:p w14:paraId="7A3D6B61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   │   </w:t>
      </w:r>
      <w:r w:rsidRPr="00DE66C9">
        <w:rPr>
          <w:rFonts w:ascii="Times New Roman" w:eastAsia="MS Gothic" w:hAnsi="Times New Roman" w:cs="Times New Roman"/>
          <w:sz w:val="24"/>
          <w:szCs w:val="24"/>
        </w:rPr>
        <w:t>├</w:t>
      </w:r>
      <w:r w:rsidRPr="00DE66C9">
        <w:rPr>
          <w:rFonts w:ascii="Times New Roman" w:hAnsi="Times New Roman" w:cs="Times New Roman"/>
          <w:sz w:val="24"/>
          <w:szCs w:val="24"/>
        </w:rPr>
        <w:t>── uploaded_image.jpg    # Latest uploaded image</w:t>
      </w:r>
    </w:p>
    <w:p w14:paraId="214D6EBD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   │   </w:t>
      </w:r>
      <w:r w:rsidRPr="00DE66C9">
        <w:rPr>
          <w:rFonts w:ascii="Times New Roman" w:eastAsia="MS Gothic" w:hAnsi="Times New Roman" w:cs="Times New Roman"/>
          <w:sz w:val="24"/>
          <w:szCs w:val="24"/>
        </w:rPr>
        <w:t>├</w:t>
      </w:r>
      <w:r w:rsidRPr="00DE66C9">
        <w:rPr>
          <w:rFonts w:ascii="Times New Roman" w:hAnsi="Times New Roman" w:cs="Times New Roman"/>
          <w:sz w:val="24"/>
          <w:szCs w:val="24"/>
        </w:rPr>
        <w:t>── accuracy_loss.png     # Training accuracy/loss graph</w:t>
      </w:r>
    </w:p>
    <w:p w14:paraId="329DFDEF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   │   </w:t>
      </w:r>
      <w:r w:rsidRPr="00DE66C9">
        <w:rPr>
          <w:rFonts w:ascii="Times New Roman" w:eastAsia="MS Gothic" w:hAnsi="Times New Roman" w:cs="Times New Roman"/>
          <w:sz w:val="24"/>
          <w:szCs w:val="24"/>
        </w:rPr>
        <w:t>├</w:t>
      </w:r>
      <w:r w:rsidRPr="00DE66C9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gramStart"/>
      <w:r w:rsidRPr="00DE66C9">
        <w:rPr>
          <w:rFonts w:ascii="Times New Roman" w:hAnsi="Times New Roman" w:cs="Times New Roman"/>
          <w:sz w:val="24"/>
          <w:szCs w:val="24"/>
        </w:rPr>
        <w:t>confusion_matrix.png  #</w:t>
      </w:r>
      <w:proofErr w:type="gramEnd"/>
      <w:r w:rsidRPr="00DE66C9">
        <w:rPr>
          <w:rFonts w:ascii="Times New Roman" w:hAnsi="Times New Roman" w:cs="Times New Roman"/>
          <w:sz w:val="24"/>
          <w:szCs w:val="24"/>
        </w:rPr>
        <w:t xml:space="preserve"> Model confusion matrix</w:t>
      </w:r>
    </w:p>
    <w:p w14:paraId="72239948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   │   </w:t>
      </w:r>
      <w:r w:rsidRPr="00DE66C9">
        <w:rPr>
          <w:rFonts w:ascii="Times New Roman" w:eastAsia="MS Gothic" w:hAnsi="Times New Roman" w:cs="Times New Roman"/>
          <w:sz w:val="24"/>
          <w:szCs w:val="24"/>
        </w:rPr>
        <w:t>├</w:t>
      </w:r>
      <w:r w:rsidRPr="00DE66C9">
        <w:rPr>
          <w:rFonts w:ascii="Times New Roman" w:hAnsi="Times New Roman" w:cs="Times New Roman"/>
          <w:sz w:val="24"/>
          <w:szCs w:val="24"/>
        </w:rPr>
        <w:t>── styles.css            # CSS styles for UI</w:t>
      </w:r>
    </w:p>
    <w:p w14:paraId="5ABC48BB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   │── </w:t>
      </w:r>
      <w:r w:rsidRPr="00DE66C9">
        <w:rPr>
          <w:rFonts w:ascii="Segoe UI Emoji" w:hAnsi="Segoe UI Emoji" w:cs="Segoe UI Emoji"/>
          <w:sz w:val="24"/>
          <w:szCs w:val="24"/>
        </w:rPr>
        <w:t>📂</w:t>
      </w:r>
      <w:r w:rsidRPr="00DE66C9">
        <w:rPr>
          <w:rFonts w:ascii="Times New Roman" w:hAnsi="Times New Roman" w:cs="Times New Roman"/>
          <w:sz w:val="24"/>
          <w:szCs w:val="24"/>
        </w:rPr>
        <w:t xml:space="preserve"> templates/             # HTML files</w:t>
      </w:r>
    </w:p>
    <w:p w14:paraId="043F053B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   │   </w:t>
      </w:r>
      <w:r w:rsidRPr="00DE66C9">
        <w:rPr>
          <w:rFonts w:ascii="Times New Roman" w:eastAsia="MS Gothic" w:hAnsi="Times New Roman" w:cs="Times New Roman"/>
          <w:sz w:val="24"/>
          <w:szCs w:val="24"/>
        </w:rPr>
        <w:t>├</w:t>
      </w:r>
      <w:r w:rsidRPr="00DE66C9">
        <w:rPr>
          <w:rFonts w:ascii="Times New Roman" w:hAnsi="Times New Roman" w:cs="Times New Roman"/>
          <w:sz w:val="24"/>
          <w:szCs w:val="24"/>
        </w:rPr>
        <w:t>── index.html            # Home page (upload image)</w:t>
      </w:r>
    </w:p>
    <w:p w14:paraId="00B84D01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lastRenderedPageBreak/>
        <w:t xml:space="preserve">│   │   </w:t>
      </w:r>
      <w:r w:rsidRPr="00DE66C9">
        <w:rPr>
          <w:rFonts w:ascii="Times New Roman" w:eastAsia="MS Gothic" w:hAnsi="Times New Roman" w:cs="Times New Roman"/>
          <w:sz w:val="24"/>
          <w:szCs w:val="24"/>
        </w:rPr>
        <w:t>├</w:t>
      </w:r>
      <w:r w:rsidRPr="00DE66C9">
        <w:rPr>
          <w:rFonts w:ascii="Times New Roman" w:hAnsi="Times New Roman" w:cs="Times New Roman"/>
          <w:sz w:val="24"/>
          <w:szCs w:val="24"/>
        </w:rPr>
        <w:t>── result.html           # Displays classification result</w:t>
      </w:r>
    </w:p>
    <w:p w14:paraId="396EC50E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   │── app.py                    # Flask application logic</w:t>
      </w:r>
    </w:p>
    <w:p w14:paraId="698A6B92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   │── train_model.py            # Trains the deep learning model</w:t>
      </w:r>
    </w:p>
    <w:p w14:paraId="7E4DC243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   │── test_image.py             # Classifies a single image</w:t>
      </w:r>
    </w:p>
    <w:p w14:paraId="082278B5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   │── new_train_model.py        # Trains the deep learning model with new features</w:t>
      </w:r>
    </w:p>
    <w:p w14:paraId="2D7D6EAE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│── </w:t>
      </w:r>
      <w:r w:rsidRPr="00DE66C9">
        <w:rPr>
          <w:rFonts w:ascii="Segoe UI Emoji" w:hAnsi="Segoe UI Emoji" w:cs="Segoe UI Emoji"/>
          <w:sz w:val="24"/>
          <w:szCs w:val="24"/>
        </w:rPr>
        <w:t>📂</w:t>
      </w:r>
      <w:r w:rsidRPr="00DE66C9">
        <w:rPr>
          <w:rFonts w:ascii="Times New Roman" w:hAnsi="Times New Roman" w:cs="Times New Roman"/>
          <w:sz w:val="24"/>
          <w:szCs w:val="24"/>
        </w:rPr>
        <w:t xml:space="preserve"> dataset/                  # Raw dataset of images</w:t>
      </w:r>
    </w:p>
    <w:p w14:paraId="400BC228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│── </w:t>
      </w:r>
      <w:r w:rsidRPr="00DE66C9">
        <w:rPr>
          <w:rFonts w:ascii="Segoe UI Emoji" w:hAnsi="Segoe UI Emoji" w:cs="Segoe UI Emoji"/>
          <w:sz w:val="24"/>
          <w:szCs w:val="24"/>
        </w:rPr>
        <w:t>📂</w:t>
      </w:r>
      <w:r w:rsidRPr="00DE6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processed_data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 xml:space="preserve">/           #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1E24542C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│── </w:t>
      </w:r>
      <w:r w:rsidRPr="00DE66C9">
        <w:rPr>
          <w:rFonts w:ascii="Segoe UI Emoji" w:hAnsi="Segoe UI Emoji" w:cs="Segoe UI Emoji"/>
          <w:sz w:val="24"/>
          <w:szCs w:val="24"/>
        </w:rPr>
        <w:t>📂</w:t>
      </w:r>
      <w:r w:rsidRPr="00DE6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train_test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 xml:space="preserve">/               # Train and Test Data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splitup</w:t>
      </w:r>
      <w:proofErr w:type="spellEnd"/>
    </w:p>
    <w:p w14:paraId="72BDD514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│── web_scraper.py               # Scrapes images from Web for the Dataset</w:t>
      </w:r>
    </w:p>
    <w:p w14:paraId="77A449D6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│── preprocess.py                # Cleans and processes dataset images</w:t>
      </w:r>
    </w:p>
    <w:p w14:paraId="74B19465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│── dataset_seperation.py        # Train and Test Data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splitup</w:t>
      </w:r>
      <w:proofErr w:type="spellEnd"/>
    </w:p>
    <w:p w14:paraId="5B96D80E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│── requirements.txt             # Python dependencies</w:t>
      </w:r>
    </w:p>
    <w:p w14:paraId="44EB8A8B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│── README.md                    # Documentation</w:t>
      </w:r>
    </w:p>
    <w:p w14:paraId="1B2EE132" w14:textId="77777777" w:rsidR="00DE66C9" w:rsidRDefault="00DE66C9" w:rsidP="00DE66C9">
      <w:pPr>
        <w:rPr>
          <w:rFonts w:ascii="Times New Roman" w:hAnsi="Times New Roman" w:cs="Times New Roman"/>
        </w:rPr>
      </w:pPr>
    </w:p>
    <w:p w14:paraId="7CD475BD" w14:textId="77777777" w:rsidR="00B4466F" w:rsidRPr="00DE66C9" w:rsidRDefault="00B4466F" w:rsidP="00DE66C9">
      <w:pPr>
        <w:rPr>
          <w:rFonts w:ascii="Times New Roman" w:hAnsi="Times New Roman" w:cs="Times New Roman"/>
        </w:rPr>
      </w:pPr>
    </w:p>
    <w:p w14:paraId="708207D0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4772AFCC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MODEL TRAINING </w:t>
      </w: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t>PROCESS :</w:t>
      </w:r>
      <w:proofErr w:type="gramEnd"/>
    </w:p>
    <w:p w14:paraId="15CEFB0E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408208AD" w14:textId="320839E7" w:rsidR="00DE66C9" w:rsidRP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 xml:space="preserve">Data Collection - Organized images of sports equipment into </w:t>
      </w:r>
      <w:proofErr w:type="spellStart"/>
      <w:r w:rsidRPr="00DE66C9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E66C9">
        <w:rPr>
          <w:rFonts w:ascii="Times New Roman" w:hAnsi="Times New Roman" w:cs="Times New Roman"/>
          <w:sz w:val="24"/>
          <w:szCs w:val="24"/>
        </w:rPr>
        <w:t xml:space="preserve"> folders.</w:t>
      </w:r>
    </w:p>
    <w:p w14:paraId="57939E5A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EC3CD" w14:textId="06A59B86" w:rsidR="00DE66C9" w:rsidRP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Data Preprocessing - Removed duplicate, grayscale, and small images; resized to 224x224.</w:t>
      </w:r>
    </w:p>
    <w:p w14:paraId="7E1A78E5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CD8D5" w14:textId="6C8A83E9" w:rsidR="00DE66C9" w:rsidRP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Data Augmentation - Applied transformations (rotation, zoom, brightness, etc.) to improve generalization.</w:t>
      </w:r>
    </w:p>
    <w:p w14:paraId="14375619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EB415" w14:textId="159ED1B0" w:rsidR="00DE66C9" w:rsidRP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Model Selection - Used MobileNetV2 (pretrained on ImageNet) for feature extraction.</w:t>
      </w:r>
    </w:p>
    <w:p w14:paraId="457F498B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53103" w14:textId="317E8CC3" w:rsidR="00DE66C9" w:rsidRP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Custom Model Architecture - Added a dense classification head with dropout layers.</w:t>
      </w:r>
    </w:p>
    <w:p w14:paraId="76A61FEC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6B626" w14:textId="407CF9F4" w:rsid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lastRenderedPageBreak/>
        <w:t>Training &amp; Validation - Trained with categorical cross-entropy loss and Adam optimizer.</w:t>
      </w:r>
    </w:p>
    <w:p w14:paraId="58CB3E74" w14:textId="77777777" w:rsidR="00B4466F" w:rsidRPr="00B4466F" w:rsidRDefault="00B4466F" w:rsidP="00B44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B2A87" w14:textId="77777777" w:rsidR="00B4466F" w:rsidRPr="00B4466F" w:rsidRDefault="00B4466F" w:rsidP="00B446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B67D35" w14:textId="114EE249" w:rsidR="00DE66C9" w:rsidRP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Evaluation - Generated a confusion matrix and classification report.</w:t>
      </w:r>
    </w:p>
    <w:p w14:paraId="45EE5D4E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E4756" w14:textId="045F777A" w:rsidR="00DE66C9" w:rsidRPr="00DE66C9" w:rsidRDefault="00DE66C9" w:rsidP="00A815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Deployment - Saved the trained model and integrated it into the Flask app</w:t>
      </w:r>
    </w:p>
    <w:p w14:paraId="5B838B74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6089B97B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1E9D8372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1BC86523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71DCB672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FLASK WEB APP </w:t>
      </w: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t>WORKFLOW :</w:t>
      </w:r>
      <w:proofErr w:type="gramEnd"/>
    </w:p>
    <w:p w14:paraId="3B501F3D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0BCB2953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1. User uploads an image on the home page.</w:t>
      </w:r>
    </w:p>
    <w:p w14:paraId="0BFD178B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2. Backend processes the image and passes it to the trained model.</w:t>
      </w:r>
    </w:p>
    <w:p w14:paraId="077CE06E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3. Model predicts the class and generates a probability score.</w:t>
      </w:r>
    </w:p>
    <w:p w14:paraId="5CBA8086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4. Result page displays the classification result and confidence score.</w:t>
      </w:r>
    </w:p>
    <w:p w14:paraId="79E18718" w14:textId="77777777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5.  User can go back and upload another image.</w:t>
      </w:r>
    </w:p>
    <w:p w14:paraId="5C088B91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4EDF3096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6357CE72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3A97D118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SETUP &amp; </w:t>
      </w: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t>INSTALLATION :</w:t>
      </w:r>
      <w:proofErr w:type="gramEnd"/>
    </w:p>
    <w:p w14:paraId="6D3D4BD9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6393C4A2" w14:textId="15971923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1.</w:t>
      </w:r>
      <w:r w:rsidRPr="00DE66C9">
        <w:rPr>
          <w:rFonts w:ascii="Times New Roman" w:hAnsi="Times New Roman" w:cs="Times New Roman"/>
          <w:sz w:val="24"/>
          <w:szCs w:val="24"/>
        </w:rPr>
        <w:t xml:space="preserve"> Clone the Repository</w:t>
      </w:r>
    </w:p>
    <w:p w14:paraId="36EB5DFC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7E814BEF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6C9">
        <w:rPr>
          <w:rFonts w:ascii="Times New Roman" w:hAnsi="Times New Roman" w:cs="Times New Roman"/>
          <w:b/>
          <w:bCs/>
          <w:sz w:val="24"/>
          <w:szCs w:val="24"/>
        </w:rPr>
        <w:t>Bash:</w:t>
      </w:r>
    </w:p>
    <w:p w14:paraId="414B034A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75CA0446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git clone https://github.com/HaswanthR-CIT/ATHLESENSE</w:t>
      </w:r>
    </w:p>
    <w:p w14:paraId="6212DBD3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08882B29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cd ATHLESENSE</w:t>
      </w:r>
    </w:p>
    <w:p w14:paraId="6AEC80E2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0E1958C3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7D6EF1A6" w14:textId="7E6B2E81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DE66C9">
        <w:rPr>
          <w:rFonts w:ascii="Times New Roman" w:hAnsi="Times New Roman" w:cs="Times New Roman"/>
          <w:sz w:val="24"/>
          <w:szCs w:val="24"/>
        </w:rPr>
        <w:t>.</w:t>
      </w:r>
      <w:r w:rsidRPr="00DE66C9">
        <w:rPr>
          <w:rFonts w:ascii="Times New Roman" w:hAnsi="Times New Roman" w:cs="Times New Roman"/>
          <w:sz w:val="24"/>
          <w:szCs w:val="24"/>
        </w:rPr>
        <w:t xml:space="preserve"> Install Dependencies</w:t>
      </w:r>
    </w:p>
    <w:p w14:paraId="24397214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4ADA3E02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6C9">
        <w:rPr>
          <w:rFonts w:ascii="Times New Roman" w:hAnsi="Times New Roman" w:cs="Times New Roman"/>
          <w:b/>
          <w:bCs/>
          <w:sz w:val="24"/>
          <w:szCs w:val="24"/>
        </w:rPr>
        <w:t>Bash:</w:t>
      </w:r>
    </w:p>
    <w:p w14:paraId="3189BD47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0C2F0B83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03D95558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43ABBFA6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2EE4235D" w14:textId="2EF9CF4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3</w:t>
      </w:r>
      <w:r w:rsidRPr="00DE66C9">
        <w:rPr>
          <w:rFonts w:ascii="Times New Roman" w:hAnsi="Times New Roman" w:cs="Times New Roman"/>
          <w:sz w:val="24"/>
          <w:szCs w:val="24"/>
        </w:rPr>
        <w:t>.</w:t>
      </w:r>
      <w:r w:rsidRPr="00DE66C9">
        <w:rPr>
          <w:rFonts w:ascii="Times New Roman" w:hAnsi="Times New Roman" w:cs="Times New Roman"/>
          <w:sz w:val="24"/>
          <w:szCs w:val="24"/>
        </w:rPr>
        <w:t xml:space="preserve"> Train the Model</w:t>
      </w:r>
    </w:p>
    <w:p w14:paraId="012D7B62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48E314D9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6C9">
        <w:rPr>
          <w:rFonts w:ascii="Times New Roman" w:hAnsi="Times New Roman" w:cs="Times New Roman"/>
          <w:b/>
          <w:bCs/>
          <w:sz w:val="24"/>
          <w:szCs w:val="24"/>
        </w:rPr>
        <w:t>Bash:</w:t>
      </w:r>
    </w:p>
    <w:p w14:paraId="4AA3B627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058FDC00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python train_model.py</w:t>
      </w:r>
    </w:p>
    <w:p w14:paraId="7AF799B4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07D086F4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(This will train the model and save it as sports_equipment_model.h5.)</w:t>
      </w:r>
    </w:p>
    <w:p w14:paraId="65D5FC28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5D37693D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31CD39C7" w14:textId="732D9561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4</w:t>
      </w:r>
      <w:r w:rsidRPr="00DE66C9">
        <w:rPr>
          <w:rFonts w:ascii="Times New Roman" w:hAnsi="Times New Roman" w:cs="Times New Roman"/>
          <w:sz w:val="24"/>
          <w:szCs w:val="24"/>
        </w:rPr>
        <w:t>.</w:t>
      </w:r>
      <w:r w:rsidRPr="00DE66C9">
        <w:rPr>
          <w:rFonts w:ascii="Times New Roman" w:hAnsi="Times New Roman" w:cs="Times New Roman"/>
          <w:sz w:val="24"/>
          <w:szCs w:val="24"/>
        </w:rPr>
        <w:t xml:space="preserve"> Run Flask Application</w:t>
      </w:r>
    </w:p>
    <w:p w14:paraId="292E615C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7359C6A2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6C9">
        <w:rPr>
          <w:rFonts w:ascii="Times New Roman" w:hAnsi="Times New Roman" w:cs="Times New Roman"/>
          <w:b/>
          <w:bCs/>
          <w:sz w:val="24"/>
          <w:szCs w:val="24"/>
        </w:rPr>
        <w:t>Bash:</w:t>
      </w:r>
    </w:p>
    <w:p w14:paraId="5626283D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10E2A1E0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python app.py</w:t>
      </w:r>
    </w:p>
    <w:p w14:paraId="6168CF90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0CEFA234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Open your browser and visit: http://127.0.0.1:5000/</w:t>
      </w:r>
    </w:p>
    <w:p w14:paraId="602E6507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6EE6A9F6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22133C34" w14:textId="77777777" w:rsidR="00DE66C9" w:rsidRDefault="00DE66C9" w:rsidP="00DE66C9">
      <w:pPr>
        <w:rPr>
          <w:rFonts w:ascii="Times New Roman" w:hAnsi="Times New Roman" w:cs="Times New Roman"/>
        </w:rPr>
      </w:pPr>
    </w:p>
    <w:p w14:paraId="4595DF8D" w14:textId="77777777" w:rsidR="00B4466F" w:rsidRDefault="00B4466F" w:rsidP="00DE66C9">
      <w:pPr>
        <w:rPr>
          <w:rFonts w:ascii="Times New Roman" w:hAnsi="Times New Roman" w:cs="Times New Roman"/>
        </w:rPr>
      </w:pPr>
    </w:p>
    <w:p w14:paraId="285D9B7D" w14:textId="77777777" w:rsidR="00B4466F" w:rsidRDefault="00B4466F" w:rsidP="00DE66C9">
      <w:pPr>
        <w:rPr>
          <w:rFonts w:ascii="Times New Roman" w:hAnsi="Times New Roman" w:cs="Times New Roman"/>
        </w:rPr>
      </w:pPr>
    </w:p>
    <w:p w14:paraId="171702E0" w14:textId="77777777" w:rsidR="00B4466F" w:rsidRDefault="00B4466F" w:rsidP="00DE66C9">
      <w:pPr>
        <w:rPr>
          <w:rFonts w:ascii="Times New Roman" w:hAnsi="Times New Roman" w:cs="Times New Roman"/>
        </w:rPr>
      </w:pPr>
    </w:p>
    <w:p w14:paraId="74374785" w14:textId="77777777" w:rsidR="00B4466F" w:rsidRDefault="00B4466F" w:rsidP="00DE66C9">
      <w:pPr>
        <w:rPr>
          <w:rFonts w:ascii="Times New Roman" w:hAnsi="Times New Roman" w:cs="Times New Roman"/>
        </w:rPr>
      </w:pPr>
    </w:p>
    <w:p w14:paraId="60683EA2" w14:textId="77777777" w:rsidR="00B4466F" w:rsidRPr="00DE66C9" w:rsidRDefault="00B4466F" w:rsidP="00DE66C9">
      <w:pPr>
        <w:rPr>
          <w:rFonts w:ascii="Times New Roman" w:hAnsi="Times New Roman" w:cs="Times New Roman"/>
        </w:rPr>
      </w:pPr>
    </w:p>
    <w:p w14:paraId="56F957DA" w14:textId="77777777" w:rsidR="00DE66C9" w:rsidRPr="00DE66C9" w:rsidRDefault="00DE66C9" w:rsidP="00DE66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E66C9">
        <w:rPr>
          <w:rFonts w:ascii="Times New Roman" w:hAnsi="Times New Roman" w:cs="Times New Roman"/>
          <w:b/>
          <w:bCs/>
          <w:sz w:val="28"/>
          <w:szCs w:val="28"/>
        </w:rPr>
        <w:lastRenderedPageBreak/>
        <w:t>LICENSE :</w:t>
      </w:r>
      <w:proofErr w:type="gramEnd"/>
      <w:r w:rsidRPr="00DE66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AC328B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071BCB00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This project is open-source and available under the MIT License.</w:t>
      </w:r>
    </w:p>
    <w:p w14:paraId="504783EF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629D45DC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MIT License</w:t>
      </w:r>
    </w:p>
    <w:p w14:paraId="468DE130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4C04C73A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Copyright (c) [2025] [Haswanth R]</w:t>
      </w:r>
    </w:p>
    <w:p w14:paraId="6E5BDF46" w14:textId="77777777" w:rsidR="00DE66C9" w:rsidRPr="00DE66C9" w:rsidRDefault="00DE66C9" w:rsidP="00DE66C9">
      <w:pPr>
        <w:rPr>
          <w:rFonts w:ascii="Times New Roman" w:hAnsi="Times New Roman" w:cs="Times New Roman"/>
          <w:sz w:val="24"/>
          <w:szCs w:val="24"/>
        </w:rPr>
      </w:pPr>
    </w:p>
    <w:p w14:paraId="7E67E6AC" w14:textId="42D1A49E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Permission is hereby granted, free of charge, to any person obtaining a copy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of this software and associated documentation files (the "Software"), to deal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in the Software without restriction, including without limitation the rights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to use, copy, modify, merge, publish, distribute, sublicense, and/or sell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copies of the Software, and to permit persons to whom the Software is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furnished to do so, subject to the following conditions:</w:t>
      </w:r>
    </w:p>
    <w:p w14:paraId="7D7A14AA" w14:textId="77777777" w:rsidR="00A8158E" w:rsidRDefault="00A8158E" w:rsidP="00A815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3639C" w14:textId="3D3B7515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The above copyright notice and this permission notice shall be included in all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copies or substantial portions of the Software.</w:t>
      </w:r>
    </w:p>
    <w:p w14:paraId="53D12786" w14:textId="5F1C4879" w:rsidR="00DE66C9" w:rsidRPr="00DE66C9" w:rsidRDefault="00DE66C9" w:rsidP="00A8158E">
      <w:pPr>
        <w:jc w:val="both"/>
        <w:rPr>
          <w:rFonts w:ascii="Times New Roman" w:hAnsi="Times New Roman" w:cs="Times New Roman"/>
          <w:sz w:val="24"/>
          <w:szCs w:val="24"/>
        </w:rPr>
      </w:pPr>
      <w:r w:rsidRPr="00DE66C9">
        <w:rPr>
          <w:rFonts w:ascii="Times New Roman" w:hAnsi="Times New Roman" w:cs="Times New Roman"/>
          <w:sz w:val="24"/>
          <w:szCs w:val="24"/>
        </w:rPr>
        <w:t>THE SOFTWARE IS PROVIDED "AS IS", WITHOUT WARRANTY OF ANY KIND, EXPRESS OR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IMPLIED, INCLUDING BUT NOT LIMITED TO THE WARRANTIES OF MERCHANTABILITY,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FITNESS FOR A PARTICULAR PURPOSE AND NONINFRINGEMENT. IN NO EVENT SHALL THE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AUTHORS OR COPYRIGHT HOLDERS BE LIABLE FOR ANY CLAIM, DAMAGES OR OTHER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LIABILITY, WHETHER IN AN ACTION OF CONTRACT, TORT OR OTHERWISE, ARISING FROM,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OUT OF OR IN CONNECTION WITH THE SOFTWARE OR THE USE OR OTHER DEALINGS IN THE</w:t>
      </w:r>
      <w:r w:rsidR="00A8158E">
        <w:rPr>
          <w:rFonts w:ascii="Times New Roman" w:hAnsi="Times New Roman" w:cs="Times New Roman"/>
          <w:sz w:val="24"/>
          <w:szCs w:val="24"/>
        </w:rPr>
        <w:t xml:space="preserve"> </w:t>
      </w:r>
      <w:r w:rsidRPr="00DE66C9">
        <w:rPr>
          <w:rFonts w:ascii="Times New Roman" w:hAnsi="Times New Roman" w:cs="Times New Roman"/>
          <w:sz w:val="24"/>
          <w:szCs w:val="24"/>
        </w:rPr>
        <w:t>SOFTWARE.</w:t>
      </w:r>
    </w:p>
    <w:p w14:paraId="19E62E80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2E92B0C7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4C9498AF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7BB25BF8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047F369A" w14:textId="77777777" w:rsidR="00DE66C9" w:rsidRPr="00DE66C9" w:rsidRDefault="00DE66C9" w:rsidP="00DE66C9">
      <w:pPr>
        <w:rPr>
          <w:rFonts w:ascii="Times New Roman" w:hAnsi="Times New Roman" w:cs="Times New Roman"/>
        </w:rPr>
      </w:pPr>
    </w:p>
    <w:p w14:paraId="6650F4D9" w14:textId="77777777" w:rsidR="009D58F3" w:rsidRPr="00DE66C9" w:rsidRDefault="009D58F3">
      <w:pPr>
        <w:rPr>
          <w:rFonts w:ascii="Times New Roman" w:hAnsi="Times New Roman" w:cs="Times New Roman"/>
        </w:rPr>
      </w:pPr>
    </w:p>
    <w:sectPr w:rsidR="009D58F3" w:rsidRPr="00DE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1282C"/>
    <w:multiLevelType w:val="hybridMultilevel"/>
    <w:tmpl w:val="6EA88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223FF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62B0E"/>
    <w:multiLevelType w:val="hybridMultilevel"/>
    <w:tmpl w:val="F3269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C1D50"/>
    <w:multiLevelType w:val="hybridMultilevel"/>
    <w:tmpl w:val="5428D9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D6673"/>
    <w:multiLevelType w:val="hybridMultilevel"/>
    <w:tmpl w:val="C9704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4CC"/>
    <w:multiLevelType w:val="hybridMultilevel"/>
    <w:tmpl w:val="224AD0A2"/>
    <w:lvl w:ilvl="0" w:tplc="8E80271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95E0B"/>
    <w:multiLevelType w:val="hybridMultilevel"/>
    <w:tmpl w:val="464E9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17565">
    <w:abstractNumId w:val="0"/>
  </w:num>
  <w:num w:numId="2" w16cid:durableId="2085297702">
    <w:abstractNumId w:val="4"/>
  </w:num>
  <w:num w:numId="3" w16cid:durableId="1062169548">
    <w:abstractNumId w:val="5"/>
  </w:num>
  <w:num w:numId="4" w16cid:durableId="528687493">
    <w:abstractNumId w:val="1"/>
  </w:num>
  <w:num w:numId="5" w16cid:durableId="779569921">
    <w:abstractNumId w:val="2"/>
  </w:num>
  <w:num w:numId="6" w16cid:durableId="99722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C9"/>
    <w:rsid w:val="00291633"/>
    <w:rsid w:val="008F3388"/>
    <w:rsid w:val="009D58F3"/>
    <w:rsid w:val="00A15252"/>
    <w:rsid w:val="00A8158E"/>
    <w:rsid w:val="00B01123"/>
    <w:rsid w:val="00B4466F"/>
    <w:rsid w:val="00D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E556"/>
  <w15:chartTrackingRefBased/>
  <w15:docId w15:val="{256A45A4-E939-4C6A-893C-43C7CD65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Haswanth R</dc:creator>
  <cp:keywords/>
  <dc:description/>
  <cp:lastModifiedBy>Haswanth R</cp:lastModifiedBy>
  <cp:revision>1</cp:revision>
  <dcterms:created xsi:type="dcterms:W3CDTF">2025-03-10T06:27:00Z</dcterms:created>
  <dcterms:modified xsi:type="dcterms:W3CDTF">2025-03-10T06:58:00Z</dcterms:modified>
</cp:coreProperties>
</file>