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10F26" w14:textId="6E40AD82" w:rsidR="00DA1BEC" w:rsidRDefault="00DA1BEC" w:rsidP="00350436">
      <w:pPr>
        <w:rPr>
          <w:b/>
        </w:rPr>
      </w:pPr>
      <w:r>
        <w:rPr>
          <w:b/>
        </w:rPr>
        <w:t>Question 5</w:t>
      </w:r>
    </w:p>
    <w:p w14:paraId="424D4B23" w14:textId="35DAA2AC" w:rsidR="00DA1BEC" w:rsidRDefault="00DA1BEC" w:rsidP="00350436">
      <w:pPr>
        <w:rPr>
          <w:b/>
        </w:rPr>
      </w:pPr>
      <w:r>
        <w:rPr>
          <w:b/>
          <w:noProof/>
        </w:rPr>
        <w:drawing>
          <wp:inline distT="0" distB="0" distL="0" distR="0" wp14:anchorId="1F9F6280" wp14:editId="1BD30A1F">
            <wp:extent cx="5274310" cy="197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8229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A85" w14:textId="77777777" w:rsidR="00DA1BEC" w:rsidRDefault="00DA1BEC" w:rsidP="00350436">
      <w:pPr>
        <w:rPr>
          <w:b/>
        </w:rPr>
      </w:pPr>
      <w:bookmarkStart w:id="0" w:name="_GoBack"/>
      <w:bookmarkEnd w:id="0"/>
    </w:p>
    <w:p w14:paraId="357E439C" w14:textId="77777777" w:rsidR="00DA1BEC" w:rsidRDefault="00DA1BEC" w:rsidP="00350436">
      <w:pPr>
        <w:rPr>
          <w:b/>
        </w:rPr>
      </w:pPr>
    </w:p>
    <w:p w14:paraId="59A3918A" w14:textId="56EF4D88" w:rsidR="0055604B" w:rsidRPr="0055604B" w:rsidRDefault="0055604B" w:rsidP="00350436">
      <w:pPr>
        <w:rPr>
          <w:b/>
        </w:rPr>
      </w:pPr>
      <w:r w:rsidRPr="0055604B">
        <w:rPr>
          <w:b/>
        </w:rPr>
        <w:t>Question 8</w:t>
      </w:r>
    </w:p>
    <w:p w14:paraId="37B0C51F" w14:textId="3D2610FE" w:rsidR="00350436" w:rsidRDefault="00A16771" w:rsidP="00350436">
      <w:r>
        <w:t>Heap property states that e</w:t>
      </w:r>
      <w:r w:rsidRPr="00A16771">
        <w:t>ach parent is not smaller than its children</w:t>
      </w:r>
      <w:r>
        <w:t xml:space="preserve">. It doesn’t state that each </w:t>
      </w:r>
      <w:r w:rsidR="00350436">
        <w:t>child</w:t>
      </w:r>
      <w:r>
        <w:t xml:space="preserve"> must be smaller than parent’s </w:t>
      </w:r>
      <w:r w:rsidR="00350436">
        <w:t>“</w:t>
      </w:r>
      <w:r>
        <w:t>brothers</w:t>
      </w:r>
      <w:r w:rsidR="00350436">
        <w:t>”</w:t>
      </w:r>
      <w:r>
        <w:t>. In other word, h</w:t>
      </w:r>
      <w:r>
        <w:rPr>
          <w:rFonts w:hint="eastAsia"/>
        </w:rPr>
        <w:t>eap</w:t>
      </w:r>
      <w:r>
        <w:t xml:space="preserve"> property doesn’t guarantee that elements on k layer are greater than all elements on k+1 la</w:t>
      </w:r>
      <w:r w:rsidR="00DA1BEC">
        <w:t>y</w:t>
      </w:r>
      <w:r>
        <w:t xml:space="preserve">er. </w:t>
      </w:r>
    </w:p>
    <w:p w14:paraId="0C71E9D8" w14:textId="77777777" w:rsidR="00350436" w:rsidRDefault="00350436" w:rsidP="00350436"/>
    <w:p w14:paraId="1D35BE94" w14:textId="1AAD7BC5" w:rsidR="00A16771" w:rsidRDefault="00350436" w:rsidP="00350436">
      <w:pPr>
        <w:jc w:val="center"/>
      </w:pPr>
      <w:r>
        <w:rPr>
          <w:noProof/>
        </w:rPr>
        <w:drawing>
          <wp:inline distT="0" distB="0" distL="0" distR="0" wp14:anchorId="3EF38F76" wp14:editId="12ACC86B">
            <wp:extent cx="3784812" cy="18953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262" cy="190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B9B8" w14:textId="5720B7BD" w:rsidR="00A16771" w:rsidRDefault="00A16771"/>
    <w:p w14:paraId="71C28C05" w14:textId="57E42974" w:rsidR="003E1998" w:rsidRDefault="00350436">
      <w:r>
        <w:t xml:space="preserve">As the above heap demonstrates, top-3 elements (100, 90, </w:t>
      </w:r>
      <w:r w:rsidR="0055604B">
        <w:t>80) are</w:t>
      </w:r>
      <w:r>
        <w:t xml:space="preserve"> not in the first 2 layers</w:t>
      </w:r>
      <w:r w:rsidR="00592341">
        <w:t>.</w:t>
      </w:r>
    </w:p>
    <w:sectPr w:rsidR="003E19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C6425" w14:textId="77777777" w:rsidR="00667AA7" w:rsidRDefault="00667AA7" w:rsidP="0055604B">
      <w:pPr>
        <w:spacing w:after="0" w:line="240" w:lineRule="auto"/>
      </w:pPr>
      <w:r>
        <w:separator/>
      </w:r>
    </w:p>
  </w:endnote>
  <w:endnote w:type="continuationSeparator" w:id="0">
    <w:p w14:paraId="304062EF" w14:textId="77777777" w:rsidR="00667AA7" w:rsidRDefault="00667AA7" w:rsidP="0055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1F775" w14:textId="77777777" w:rsidR="00667AA7" w:rsidRDefault="00667AA7" w:rsidP="0055604B">
      <w:pPr>
        <w:spacing w:after="0" w:line="240" w:lineRule="auto"/>
      </w:pPr>
      <w:r>
        <w:separator/>
      </w:r>
    </w:p>
  </w:footnote>
  <w:footnote w:type="continuationSeparator" w:id="0">
    <w:p w14:paraId="0F2FA58B" w14:textId="77777777" w:rsidR="00667AA7" w:rsidRDefault="00667AA7" w:rsidP="0055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8"/>
    <w:rsid w:val="001C4251"/>
    <w:rsid w:val="00350436"/>
    <w:rsid w:val="003E1998"/>
    <w:rsid w:val="0055604B"/>
    <w:rsid w:val="00592341"/>
    <w:rsid w:val="00667AA7"/>
    <w:rsid w:val="00A16771"/>
    <w:rsid w:val="00DA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6ADA"/>
  <w15:chartTrackingRefBased/>
  <w15:docId w15:val="{B63F14DA-FF5D-431B-8EBF-23C77BF7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4B"/>
  </w:style>
  <w:style w:type="paragraph" w:styleId="Footer">
    <w:name w:val="footer"/>
    <w:basedOn w:val="Normal"/>
    <w:link w:val="FooterChar"/>
    <w:uiPriority w:val="99"/>
    <w:unhideWhenUsed/>
    <w:rsid w:val="00556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Fan</dc:creator>
  <cp:keywords/>
  <dc:description/>
  <cp:lastModifiedBy>Shuyang Fan</cp:lastModifiedBy>
  <cp:revision>7</cp:revision>
  <dcterms:created xsi:type="dcterms:W3CDTF">2019-05-28T14:36:00Z</dcterms:created>
  <dcterms:modified xsi:type="dcterms:W3CDTF">2019-05-28T15:04:00Z</dcterms:modified>
</cp:coreProperties>
</file>