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85219" w14:textId="2F4DCB6A" w:rsidR="00EE0E8C" w:rsidRDefault="009F00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1C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TUGAS SALURAN TRANSMISI, </w:t>
      </w:r>
      <w:r w:rsidR="002D1CCC" w:rsidRPr="002D1C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PERTEMUAN KE-10, </w:t>
      </w:r>
      <w:r w:rsidRPr="002D1C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SABTU, 11 </w:t>
      </w:r>
      <w:r w:rsidR="00447989">
        <w:rPr>
          <w:rFonts w:ascii="Times New Roman" w:hAnsi="Times New Roman" w:cs="Times New Roman"/>
          <w:b/>
          <w:sz w:val="24"/>
          <w:szCs w:val="24"/>
          <w:lang w:val="en-US"/>
        </w:rPr>
        <w:t>DES</w:t>
      </w:r>
      <w:r w:rsidRPr="002D1C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2021</w:t>
      </w:r>
    </w:p>
    <w:p w14:paraId="07F223E8" w14:textId="77777777" w:rsidR="00DB2C27" w:rsidRDefault="00DB2C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@2 orang,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13 Des 2021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pukul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23:59:59</w:t>
      </w:r>
    </w:p>
    <w:p w14:paraId="1D639593" w14:textId="6F5831FA" w:rsidR="00DB2C27" w:rsidRPr="002D1CCC" w:rsidRDefault="00DB2C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56AFE06" w14:textId="77777777" w:rsidR="009F00F1" w:rsidRDefault="009F00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koaksial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primer :</w:t>
      </w:r>
      <w:proofErr w:type="gramEnd"/>
    </w:p>
    <w:p w14:paraId="5B76FDF7" w14:textId="77777777" w:rsidR="009F00F1" w:rsidRPr="009F00F1" w:rsidRDefault="009F00F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=0,2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meter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=0,02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meter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=0,1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meter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=0,01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mho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meter</m:t>
            </m:r>
          </m:den>
        </m:f>
      </m:oMath>
    </w:p>
    <w:p w14:paraId="64D38A83" w14:textId="77777777" w:rsidR="009F00F1" w:rsidRDefault="009F00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609C8F" w14:textId="393423CC" w:rsidR="00EB3206" w:rsidRDefault="009F00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300 KHz, 500 KHz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F947E63" w14:textId="6A07682B" w:rsidR="00EB3206" w:rsidRDefault="00EB32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9F00F1">
        <w:rPr>
          <w:rFonts w:ascii="Times New Roman" w:hAnsi="Times New Roman" w:cs="Times New Roman"/>
          <w:sz w:val="24"/>
          <w:szCs w:val="24"/>
          <w:lang w:val="en-US"/>
        </w:rPr>
        <w:t>MHz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E5937">
        <w:rPr>
          <w:rFonts w:ascii="Times New Roman" w:hAnsi="Times New Roman" w:cs="Times New Roman"/>
          <w:sz w:val="24"/>
          <w:szCs w:val="24"/>
          <w:lang w:val="en-US"/>
        </w:rPr>
        <w:t xml:space="preserve"> ----</w:t>
      </w:r>
      <w:r w:rsidR="009E5937" w:rsidRPr="009E593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5937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="009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E5937">
        <w:rPr>
          <w:rFonts w:ascii="Times New Roman" w:hAnsi="Times New Roman" w:cs="Times New Roman"/>
          <w:sz w:val="24"/>
          <w:szCs w:val="24"/>
          <w:lang w:val="en-US"/>
        </w:rPr>
        <w:t>propagasi</w:t>
      </w:r>
      <w:proofErr w:type="spellEnd"/>
      <w:r w:rsidR="009E593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9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+jωL'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+jωC'</m:t>
                </m:r>
              </m:e>
            </m:d>
          </m:e>
        </m:rad>
      </m:oMath>
      <w:r w:rsidR="009E59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----</w:t>
      </w:r>
      <w:r w:rsidR="009E5937" w:rsidRPr="009E5937">
        <w:rPr>
          <w:rFonts w:ascii="Times New Roman" w:eastAsiaTheme="minorEastAsia" w:hAnsi="Times New Roman" w:cs="Times New Roman"/>
          <w:sz w:val="24"/>
          <w:szCs w:val="24"/>
          <w:lang w:val="en-US"/>
        </w:rPr>
        <w:sym w:font="Wingdings" w:char="F0E0"/>
      </w:r>
      <w:r w:rsidR="009E59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rectangular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γ=α+jβ</m:t>
        </m:r>
      </m:oMath>
      <w:r w:rsidR="009E59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---</w:t>
      </w:r>
      <w:r w:rsidR="009E5937" w:rsidRPr="009E5937">
        <w:rPr>
          <w:rFonts w:ascii="Times New Roman" w:eastAsiaTheme="minorEastAsia" w:hAnsi="Times New Roman" w:cs="Times New Roman"/>
          <w:sz w:val="24"/>
          <w:szCs w:val="24"/>
          <w:lang w:val="en-US"/>
        </w:rPr>
        <w:sym w:font="Wingdings" w:char="F0E0"/>
      </w:r>
      <w:r w:rsidR="009E59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ω=2πf</m:t>
        </m:r>
      </m:oMath>
    </w:p>
    <w:p w14:paraId="65245D7B" w14:textId="2C68523B" w:rsidR="00EB3206" w:rsidRDefault="00EB32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</w:p>
    <w:p w14:paraId="32BA095E" w14:textId="0CFC322B" w:rsidR="006A4EA4" w:rsidRDefault="006A4E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21D4369" w14:textId="22B4936B" w:rsidR="006A4EA4" w:rsidRDefault="006A4E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</w:p>
    <w:p w14:paraId="371E1D0F" w14:textId="194D879E" w:rsidR="006A4EA4" w:rsidRDefault="006A4E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963490" w14:textId="00F5C493" w:rsidR="00EB3206" w:rsidRDefault="00EB3206" w:rsidP="006A4EA4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2 meter </w:t>
      </w:r>
      <w:proofErr w:type="spellStart"/>
      <w:r w:rsidR="009E5937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="009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merambat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diredam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proofErr w:type="gramStart"/>
      <w:r w:rsidRPr="00EB3206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Neper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digeser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fasanya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0,2 rad.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propagasi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perambatan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EB320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9ABBB16" w14:textId="72A64073" w:rsidR="00FA08CD" w:rsidRDefault="006A4EA4" w:rsidP="00FA08CD">
      <w:p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B3206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monopole </w:t>
      </w:r>
      <w:proofErr w:type="spellStart"/>
      <w:r w:rsidR="00EB32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320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EB320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B3206">
        <w:rPr>
          <w:rFonts w:ascii="Times New Roman" w:hAnsi="Times New Roman" w:cs="Times New Roman"/>
          <w:sz w:val="24"/>
          <w:szCs w:val="24"/>
          <w:lang w:val="en-US"/>
        </w:rPr>
        <w:t>impedansi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 500</w:t>
      </w:r>
      <w:proofErr w:type="gram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Ω </w:t>
      </w:r>
      <w:proofErr w:type="spellStart"/>
      <w:r w:rsidR="00EB3206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593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3206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RG 58 A/U </w:t>
      </w:r>
      <w:proofErr w:type="spellStart"/>
      <w:r w:rsidR="00FA08CD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FA0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8CD">
        <w:rPr>
          <w:rFonts w:ascii="Times New Roman" w:hAnsi="Times New Roman" w:cs="Times New Roman"/>
          <w:sz w:val="24"/>
          <w:szCs w:val="24"/>
          <w:lang w:val="en-US"/>
        </w:rPr>
        <w:t>rugi-rugi</w:t>
      </w:r>
      <w:proofErr w:type="spellEnd"/>
      <w:r w:rsidR="00FA0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B320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3206">
        <w:rPr>
          <w:rFonts w:ascii="Times New Roman" w:hAnsi="Times New Roman" w:cs="Times New Roman"/>
          <w:sz w:val="24"/>
          <w:szCs w:val="24"/>
          <w:lang w:val="en-US"/>
        </w:rPr>
        <w:t>impedansi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3206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="00EB3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8CD">
        <w:rPr>
          <w:rFonts w:ascii="Times New Roman" w:hAnsi="Times New Roman" w:cs="Times New Roman"/>
          <w:sz w:val="24"/>
          <w:szCs w:val="24"/>
          <w:lang w:val="en-US"/>
        </w:rPr>
        <w:t xml:space="preserve">50 Ω </w:t>
      </w:r>
      <w:proofErr w:type="spellStart"/>
      <w:r w:rsidR="00FA08C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A0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8C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FA0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8C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FA08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1A705D" w14:textId="77777777" w:rsidR="003C7D91" w:rsidRDefault="00FA08CD" w:rsidP="00FA08CD">
      <w:pPr>
        <w:pStyle w:val="ListParagraph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7D91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3C7D9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3C7D9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3C7D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7D91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="003C7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7D91">
        <w:rPr>
          <w:rFonts w:ascii="Times New Roman" w:hAnsi="Times New Roman" w:cs="Times New Roman"/>
          <w:sz w:val="24"/>
          <w:szCs w:val="24"/>
          <w:lang w:val="en-US"/>
        </w:rPr>
        <w:t>pendapat</w:t>
      </w:r>
      <w:proofErr w:type="spellEnd"/>
      <w:r w:rsidR="003C7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7D91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3C7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7D9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3C7D9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C7D9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C7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7D9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3C7D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352F34" w14:textId="77777777" w:rsidR="003B0E2C" w:rsidRDefault="003B0E2C" w:rsidP="00FA08CD">
      <w:pPr>
        <w:pStyle w:val="ListParagraph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antenna?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scientific</w:t>
      </w:r>
    </w:p>
    <w:p w14:paraId="192BC45A" w14:textId="6F037622" w:rsidR="00EB3206" w:rsidRPr="00FA08CD" w:rsidRDefault="003B0E2C" w:rsidP="00FA08CD">
      <w:pPr>
        <w:pStyle w:val="ListParagraph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antenna monopole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dicopot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antenna monopole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impedansi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 + j 100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5937">
        <w:rPr>
          <w:rFonts w:ascii="Times New Roman" w:hAnsi="Times New Roman" w:cs="Times New Roman"/>
          <w:sz w:val="24"/>
          <w:szCs w:val="24"/>
          <w:lang w:val="en-US"/>
        </w:rPr>
        <w:t>pantul</w:t>
      </w:r>
      <w:proofErr w:type="spellEnd"/>
      <w:r w:rsidR="009E5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7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E119DD" w14:textId="21BB756C" w:rsidR="009F00F1" w:rsidRPr="009F00F1" w:rsidRDefault="009F00F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9F00F1" w:rsidRPr="009F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43BFE"/>
    <w:multiLevelType w:val="hybridMultilevel"/>
    <w:tmpl w:val="5C6CF630"/>
    <w:lvl w:ilvl="0" w:tplc="DCCE5A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D0A53"/>
    <w:multiLevelType w:val="hybridMultilevel"/>
    <w:tmpl w:val="6772DE00"/>
    <w:lvl w:ilvl="0" w:tplc="38090019">
      <w:start w:val="1"/>
      <w:numFmt w:val="lowerLetter"/>
      <w:lvlText w:val="%1.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F1"/>
    <w:rsid w:val="000C5780"/>
    <w:rsid w:val="002D1CCC"/>
    <w:rsid w:val="003B0E2C"/>
    <w:rsid w:val="003C7D91"/>
    <w:rsid w:val="00447989"/>
    <w:rsid w:val="0047174D"/>
    <w:rsid w:val="004B420F"/>
    <w:rsid w:val="006A4EA4"/>
    <w:rsid w:val="009E5937"/>
    <w:rsid w:val="009F00F1"/>
    <w:rsid w:val="00A70AA1"/>
    <w:rsid w:val="00DB2C27"/>
    <w:rsid w:val="00EB3206"/>
    <w:rsid w:val="00EE0E8C"/>
    <w:rsid w:val="00FA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6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0F1"/>
    <w:rPr>
      <w:color w:val="808080"/>
    </w:rPr>
  </w:style>
  <w:style w:type="paragraph" w:styleId="ListParagraph">
    <w:name w:val="List Paragraph"/>
    <w:basedOn w:val="Normal"/>
    <w:uiPriority w:val="34"/>
    <w:qFormat/>
    <w:rsid w:val="00EB32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0F1"/>
    <w:rPr>
      <w:color w:val="808080"/>
    </w:rPr>
  </w:style>
  <w:style w:type="paragraph" w:styleId="ListParagraph">
    <w:name w:val="List Paragraph"/>
    <w:basedOn w:val="Normal"/>
    <w:uiPriority w:val="34"/>
    <w:qFormat/>
    <w:rsid w:val="00EB32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hepi ludiyati</dc:creator>
  <cp:lastModifiedBy>Hepi Ludiyati</cp:lastModifiedBy>
  <cp:revision>5</cp:revision>
  <cp:lastPrinted>2021-12-11T01:33:00Z</cp:lastPrinted>
  <dcterms:created xsi:type="dcterms:W3CDTF">2021-12-10T22:59:00Z</dcterms:created>
  <dcterms:modified xsi:type="dcterms:W3CDTF">2021-12-11T02:18:00Z</dcterms:modified>
</cp:coreProperties>
</file>