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9238" w14:textId="4C853B06" w:rsidR="008C40BB" w:rsidRPr="000144D8" w:rsidRDefault="00E46713" w:rsidP="002C5B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4D8">
        <w:rPr>
          <w:rFonts w:ascii="Times New Roman" w:hAnsi="Times New Roman" w:cs="Times New Roman"/>
          <w:sz w:val="24"/>
          <w:szCs w:val="24"/>
        </w:rPr>
        <w:t xml:space="preserve">Nama: M. Hasyim </w:t>
      </w:r>
      <w:proofErr w:type="spellStart"/>
      <w:r w:rsidRPr="000144D8">
        <w:rPr>
          <w:rFonts w:ascii="Times New Roman" w:hAnsi="Times New Roman" w:cs="Times New Roman"/>
          <w:sz w:val="24"/>
          <w:szCs w:val="24"/>
        </w:rPr>
        <w:t>Abdillah</w:t>
      </w:r>
      <w:proofErr w:type="spellEnd"/>
      <w:r w:rsidRPr="000144D8">
        <w:rPr>
          <w:rFonts w:ascii="Times New Roman" w:hAnsi="Times New Roman" w:cs="Times New Roman"/>
          <w:sz w:val="24"/>
          <w:szCs w:val="24"/>
        </w:rPr>
        <w:t xml:space="preserve"> P.</w:t>
      </w:r>
    </w:p>
    <w:p w14:paraId="2E36220F" w14:textId="1D3FC544" w:rsidR="00E46713" w:rsidRPr="000144D8" w:rsidRDefault="00E46713" w:rsidP="002C5B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4D8">
        <w:rPr>
          <w:rFonts w:ascii="Times New Roman" w:hAnsi="Times New Roman" w:cs="Times New Roman"/>
          <w:sz w:val="24"/>
          <w:szCs w:val="24"/>
        </w:rPr>
        <w:t>NIM: 1101191095</w:t>
      </w:r>
    </w:p>
    <w:p w14:paraId="327F8690" w14:textId="4996194B" w:rsidR="00E46713" w:rsidRPr="000144D8" w:rsidRDefault="00E46713" w:rsidP="002C5B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4D8">
        <w:rPr>
          <w:rFonts w:ascii="Times New Roman" w:hAnsi="Times New Roman" w:cs="Times New Roman"/>
          <w:sz w:val="24"/>
          <w:szCs w:val="24"/>
        </w:rPr>
        <w:t>Kelas: TT-43-11</w:t>
      </w:r>
    </w:p>
    <w:p w14:paraId="1E552F4F" w14:textId="4504B41A" w:rsidR="00E46713" w:rsidRPr="000144D8" w:rsidRDefault="00E46713" w:rsidP="002C5B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7E3172" w14:textId="3779CF4F" w:rsidR="00E46713" w:rsidRPr="000144D8" w:rsidRDefault="00E46713" w:rsidP="002C5B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44D8">
        <w:rPr>
          <w:rFonts w:ascii="Times New Roman" w:hAnsi="Times New Roman" w:cs="Times New Roman"/>
          <w:sz w:val="24"/>
          <w:szCs w:val="24"/>
        </w:rPr>
        <w:t>Zero-Forcing Equalizer</w:t>
      </w:r>
    </w:p>
    <w:p w14:paraId="5712CB7C" w14:textId="07154052" w:rsidR="00E46713" w:rsidRPr="000144D8" w:rsidRDefault="00E46713" w:rsidP="002C5B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514F52" w14:textId="7B3A3DB0" w:rsidR="00E46713" w:rsidRPr="000144D8" w:rsidRDefault="00835F37" w:rsidP="002C5B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44D8">
        <w:rPr>
          <w:rFonts w:ascii="Times New Roman" w:hAnsi="Times New Roman" w:cs="Times New Roman"/>
          <w:sz w:val="24"/>
          <w:szCs w:val="24"/>
        </w:rPr>
        <w:t>Ekualisasi</w:t>
      </w:r>
      <w:proofErr w:type="spellEnd"/>
      <w:r w:rsidRPr="000144D8">
        <w:rPr>
          <w:rFonts w:ascii="Times New Roman" w:hAnsi="Times New Roman" w:cs="Times New Roman"/>
          <w:sz w:val="24"/>
          <w:szCs w:val="24"/>
        </w:rPr>
        <w:t xml:space="preserve"> (equalization) </w:t>
      </w:r>
      <w:proofErr w:type="spellStart"/>
      <w:r w:rsidRPr="000144D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144D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144D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144D8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0144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4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0144D8">
        <w:rPr>
          <w:rFonts w:ascii="Times New Roman" w:hAnsi="Times New Roman" w:cs="Times New Roman"/>
          <w:sz w:val="24"/>
          <w:szCs w:val="24"/>
        </w:rPr>
        <w:t xml:space="preserve"> fading. </w:t>
      </w:r>
      <w:proofErr w:type="spellStart"/>
      <w:r w:rsidRPr="000144D8">
        <w:rPr>
          <w:rFonts w:ascii="Times New Roman" w:hAnsi="Times New Roman" w:cs="Times New Roman"/>
          <w:sz w:val="24"/>
          <w:szCs w:val="24"/>
        </w:rPr>
        <w:t>Ekualisasi</w:t>
      </w:r>
      <w:proofErr w:type="spellEnd"/>
      <w:r w:rsidRPr="00014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14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4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014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hAnsi="Times New Roman" w:cs="Times New Roman"/>
          <w:sz w:val="24"/>
          <w:szCs w:val="24"/>
        </w:rPr>
        <w:t>fluktuasi</w:t>
      </w:r>
      <w:proofErr w:type="spellEnd"/>
      <w:r w:rsidRPr="00014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44D8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0144D8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0144D8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0144D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144D8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0144D8">
        <w:rPr>
          <w:rFonts w:ascii="Times New Roman" w:hAnsi="Times New Roman" w:cs="Times New Roman"/>
          <w:sz w:val="24"/>
          <w:szCs w:val="24"/>
        </w:rPr>
        <w:t>ekualisasi</w:t>
      </w:r>
      <w:proofErr w:type="spellEnd"/>
      <w:r w:rsidRPr="00014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144D8">
        <w:rPr>
          <w:rFonts w:ascii="Times New Roman" w:hAnsi="Times New Roman" w:cs="Times New Roman"/>
          <w:sz w:val="24"/>
          <w:szCs w:val="24"/>
        </w:rPr>
        <w:t xml:space="preserve"> zero-forcing. </w:t>
      </w:r>
      <w:r w:rsidR="00FA6863" w:rsidRPr="000144D8">
        <w:rPr>
          <w:rFonts w:ascii="Times New Roman" w:hAnsi="Times New Roman" w:cs="Times New Roman"/>
          <w:sz w:val="24"/>
          <w:szCs w:val="24"/>
        </w:rPr>
        <w:t xml:space="preserve">Zero-forcing equalizer </w:t>
      </w:r>
      <w:proofErr w:type="spellStart"/>
      <w:r w:rsidR="00FA6863" w:rsidRPr="000144D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A6863" w:rsidRPr="000144D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FA6863" w:rsidRPr="000144D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FA6863" w:rsidRPr="00014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863" w:rsidRPr="000144D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FA6863" w:rsidRPr="00014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863" w:rsidRPr="000144D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A6863" w:rsidRPr="000144D8">
        <w:rPr>
          <w:rFonts w:ascii="Times New Roman" w:hAnsi="Times New Roman" w:cs="Times New Roman"/>
          <w:sz w:val="24"/>
          <w:szCs w:val="24"/>
        </w:rPr>
        <w:t xml:space="preserve"> linear equalizer.</w:t>
      </w:r>
    </w:p>
    <w:p w14:paraId="045D792F" w14:textId="252BAE6E" w:rsidR="00FA6863" w:rsidRPr="000144D8" w:rsidRDefault="00FA6863" w:rsidP="002C5B4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144D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44D8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014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14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144D8">
        <w:rPr>
          <w:rFonts w:ascii="Times New Roman" w:hAnsi="Times New Roman" w:cs="Times New Roman"/>
          <w:sz w:val="24"/>
          <w:szCs w:val="24"/>
        </w:rPr>
        <w:t xml:space="preserve"> zero-forcing equalizer </w:t>
      </w:r>
      <w:proofErr w:type="spellStart"/>
      <w:r w:rsidRPr="000144D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14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4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0144D8">
        <w:rPr>
          <w:rFonts w:ascii="Times New Roman" w:hAnsi="Times New Roman" w:cs="Times New Roman"/>
          <w:sz w:val="24"/>
          <w:szCs w:val="24"/>
        </w:rPr>
        <w:t xml:space="preserve"> inverse/</w:t>
      </w:r>
      <w:proofErr w:type="spellStart"/>
      <w:r w:rsidRPr="000144D8">
        <w:rPr>
          <w:rFonts w:ascii="Times New Roman" w:hAnsi="Times New Roman" w:cs="Times New Roman"/>
          <w:sz w:val="24"/>
          <w:szCs w:val="24"/>
        </w:rPr>
        <w:t>kebalikan</w:t>
      </w:r>
      <w:proofErr w:type="spellEnd"/>
      <w:r w:rsidRPr="00014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14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014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014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hAnsi="Times New Roman" w:cs="Times New Roman"/>
          <w:sz w:val="24"/>
          <w:szCs w:val="24"/>
        </w:rPr>
        <w:t>kanal</w:t>
      </w:r>
      <w:proofErr w:type="spellEnd"/>
      <w:r w:rsidR="00BB4755" w:rsidRPr="00014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755" w:rsidRPr="000144D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B4755" w:rsidRPr="00014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755" w:rsidRPr="000144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B4755" w:rsidRPr="00014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755" w:rsidRPr="000144D8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BB4755" w:rsidRPr="000144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4755" w:rsidRPr="000144D8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BB4755" w:rsidRPr="000144D8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BB4755" w:rsidRPr="000144D8">
        <w:rPr>
          <w:rFonts w:ascii="Times New Roman" w:hAnsi="Times New Roman" w:cs="Times New Roman"/>
          <w:sz w:val="24"/>
          <w:szCs w:val="24"/>
        </w:rPr>
        <w:t>kanal</w:t>
      </w:r>
      <w:proofErr w:type="spellEnd"/>
      <w:r w:rsidR="00BB4755" w:rsidRPr="00014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755" w:rsidRPr="000144D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B4755" w:rsidRPr="00014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755" w:rsidRPr="000144D8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="00BB4755" w:rsidRPr="00014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755" w:rsidRPr="000144D8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BB4755" w:rsidRPr="000144D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F(f)</m:t>
        </m:r>
      </m:oMath>
      <w:r w:rsidR="00BB4755"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B4755" w:rsidRPr="000144D8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="00BB4755"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zero-forcing equalizer </w:t>
      </w:r>
      <w:proofErr w:type="spellStart"/>
      <w:r w:rsidR="00BB4755" w:rsidRPr="000144D8"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 w:rsidR="00BB4755"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B4755" w:rsidRPr="000144D8">
        <w:rPr>
          <w:rFonts w:ascii="Times New Roman" w:eastAsiaTheme="minorEastAsia" w:hAnsi="Times New Roman" w:cs="Times New Roman"/>
          <w:sz w:val="24"/>
          <w:szCs w:val="24"/>
        </w:rPr>
        <w:t>membuat</w:t>
      </w:r>
      <w:proofErr w:type="spellEnd"/>
      <w:r w:rsidR="00BB4755"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inverse </w:t>
      </w:r>
      <w:proofErr w:type="spellStart"/>
      <w:r w:rsidR="00BB4755" w:rsidRPr="000144D8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BB4755"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B4755" w:rsidRPr="000144D8">
        <w:rPr>
          <w:rFonts w:ascii="Times New Roman" w:eastAsiaTheme="minorEastAsia" w:hAnsi="Times New Roman" w:cs="Times New Roman"/>
          <w:sz w:val="24"/>
          <w:szCs w:val="24"/>
        </w:rPr>
        <w:t>respon</w:t>
      </w:r>
      <w:proofErr w:type="spellEnd"/>
      <w:r w:rsidR="00BB4755"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B4755" w:rsidRPr="000144D8">
        <w:rPr>
          <w:rFonts w:ascii="Times New Roman" w:eastAsiaTheme="minorEastAsia" w:hAnsi="Times New Roman" w:cs="Times New Roman"/>
          <w:sz w:val="24"/>
          <w:szCs w:val="24"/>
        </w:rPr>
        <w:t>frekuensi</w:t>
      </w:r>
      <w:proofErr w:type="spellEnd"/>
      <w:r w:rsidR="00BB4755"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B4755" w:rsidRPr="000144D8"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 w:rsidR="00BB4755"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B4755" w:rsidRPr="000144D8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="00BB4755"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B4755" w:rsidRPr="000144D8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 w:rsidR="00BB4755" w:rsidRPr="000144D8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7C5DAF2" w14:textId="1F7A3175" w:rsidR="00BB4755" w:rsidRPr="000144D8" w:rsidRDefault="00BB4755" w:rsidP="002C5B4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F(f)</m:t>
              </m:r>
            </m:den>
          </m:f>
        </m:oMath>
      </m:oMathPara>
    </w:p>
    <w:p w14:paraId="2DC81D96" w14:textId="1FC3ED92" w:rsidR="00BB4755" w:rsidRPr="000144D8" w:rsidRDefault="00E34834" w:rsidP="002C5B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44D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14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144D8">
        <w:rPr>
          <w:rFonts w:ascii="Times New Roman" w:hAnsi="Times New Roman" w:cs="Times New Roman"/>
          <w:sz w:val="24"/>
          <w:szCs w:val="24"/>
        </w:rPr>
        <w:t xml:space="preserve"> equalizer </w:t>
      </w:r>
      <w:proofErr w:type="spellStart"/>
      <w:r w:rsidRPr="000144D8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014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14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4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0144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44D8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014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14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hAnsi="Times New Roman" w:cs="Times New Roman"/>
          <w:sz w:val="24"/>
          <w:szCs w:val="24"/>
        </w:rPr>
        <w:t>kanal</w:t>
      </w:r>
      <w:proofErr w:type="spellEnd"/>
      <w:r w:rsidRPr="00014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14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14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014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014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hAnsi="Times New Roman" w:cs="Times New Roman"/>
          <w:sz w:val="24"/>
          <w:szCs w:val="24"/>
        </w:rPr>
        <w:t>datar</w:t>
      </w:r>
      <w:proofErr w:type="spellEnd"/>
      <w:r w:rsidRPr="000144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144D8">
        <w:rPr>
          <w:rFonts w:ascii="Times New Roman" w:hAnsi="Times New Roman" w:cs="Times New Roman"/>
          <w:sz w:val="24"/>
          <w:szCs w:val="24"/>
        </w:rPr>
        <w:t>fasa</w:t>
      </w:r>
      <w:proofErr w:type="spellEnd"/>
      <w:r w:rsidRPr="000144D8">
        <w:rPr>
          <w:rFonts w:ascii="Times New Roman" w:hAnsi="Times New Roman" w:cs="Times New Roman"/>
          <w:sz w:val="24"/>
          <w:szCs w:val="24"/>
        </w:rPr>
        <w:t xml:space="preserve"> yang linear.</w:t>
      </w:r>
    </w:p>
    <w:p w14:paraId="3A7DC019" w14:textId="50F471DC" w:rsidR="00E34834" w:rsidRPr="000144D8" w:rsidRDefault="00E34834" w:rsidP="002C5B4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.C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</m:oMath>
      </m:oMathPara>
    </w:p>
    <w:p w14:paraId="2D92A12C" w14:textId="77777777" w:rsidR="00D00795" w:rsidRPr="000144D8" w:rsidRDefault="00752634" w:rsidP="002C5B4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144D8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Tujuan</w:t>
      </w:r>
      <w:proofErr w:type="spellEnd"/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zero-forcing equalizer </w:t>
      </w: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menghilangkan</w:t>
      </w:r>
      <w:proofErr w:type="spellEnd"/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intersymbol</w:t>
      </w:r>
      <w:proofErr w:type="spellEnd"/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interference (ISI) </w:t>
      </w: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secara</w:t>
      </w:r>
      <w:proofErr w:type="spellEnd"/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total. </w:t>
      </w: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Namun</w:t>
      </w:r>
      <w:proofErr w:type="spellEnd"/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zero-forcing equalizer </w:t>
      </w: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hanya</w:t>
      </w:r>
      <w:proofErr w:type="spellEnd"/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digunakan</w:t>
      </w:r>
      <w:proofErr w:type="spellEnd"/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kondisi</w:t>
      </w:r>
      <w:proofErr w:type="spellEnd"/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bebas</w:t>
      </w:r>
      <w:proofErr w:type="spellEnd"/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noise. </w:t>
      </w:r>
    </w:p>
    <w:p w14:paraId="4CC0DC36" w14:textId="7C6D2B47" w:rsidR="00E34834" w:rsidRPr="000144D8" w:rsidRDefault="00752634" w:rsidP="002C5B4B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Selain</w:t>
      </w:r>
      <w:proofErr w:type="spellEnd"/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itu</w:t>
      </w:r>
      <w:proofErr w:type="spellEnd"/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, pada </w:t>
      </w: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beberapa</w:t>
      </w:r>
      <w:proofErr w:type="spellEnd"/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beberapa</w:t>
      </w:r>
      <w:proofErr w:type="spellEnd"/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frekuensi</w:t>
      </w:r>
      <w:proofErr w:type="spellEnd"/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sinyal</w:t>
      </w:r>
      <w:proofErr w:type="spellEnd"/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diterima</w:t>
      </w:r>
      <w:proofErr w:type="spellEnd"/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mungkin</w:t>
      </w:r>
      <w:proofErr w:type="spellEnd"/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sangat </w:t>
      </w: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lemah</w:t>
      </w:r>
      <w:proofErr w:type="spellEnd"/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 xml:space="preserve">Hal </w:t>
      </w:r>
      <w:proofErr w:type="spellStart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>itu</w:t>
      </w:r>
      <w:proofErr w:type="spellEnd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>membuat</w:t>
      </w:r>
      <w:proofErr w:type="spellEnd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magnitude yang </w:t>
      </w:r>
      <w:proofErr w:type="spellStart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>diberikan</w:t>
      </w:r>
      <w:proofErr w:type="spellEnd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ZF equalizer </w:t>
      </w:r>
      <w:proofErr w:type="spellStart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>menjadi</w:t>
      </w:r>
      <w:proofErr w:type="spellEnd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sangat </w:t>
      </w:r>
      <w:proofErr w:type="spellStart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>besar</w:t>
      </w:r>
      <w:proofErr w:type="spellEnd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>akibatnya</w:t>
      </w:r>
      <w:proofErr w:type="spellEnd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>terdapat</w:t>
      </w:r>
      <w:proofErr w:type="spellEnd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noise di </w:t>
      </w:r>
      <w:proofErr w:type="spellStart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>sinyal</w:t>
      </w:r>
      <w:proofErr w:type="spellEnd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noise </w:t>
      </w:r>
      <w:proofErr w:type="spellStart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>menjadi</w:t>
      </w:r>
      <w:proofErr w:type="spellEnd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sangat </w:t>
      </w:r>
      <w:proofErr w:type="spellStart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>besar</w:t>
      </w:r>
      <w:proofErr w:type="spellEnd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>merusak</w:t>
      </w:r>
      <w:proofErr w:type="spellEnd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SNR </w:t>
      </w:r>
      <w:proofErr w:type="spellStart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>secara</w:t>
      </w:r>
      <w:proofErr w:type="spellEnd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>keseluruhan</w:t>
      </w:r>
      <w:proofErr w:type="spellEnd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>Ditambah</w:t>
      </w:r>
      <w:proofErr w:type="spellEnd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>lagi</w:t>
      </w:r>
      <w:proofErr w:type="spellEnd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>kanal</w:t>
      </w:r>
      <w:proofErr w:type="spellEnd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>mungkin</w:t>
      </w:r>
      <w:proofErr w:type="spellEnd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>respons</w:t>
      </w:r>
      <w:proofErr w:type="spellEnd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>frekuensi</w:t>
      </w:r>
      <w:proofErr w:type="spellEnd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>bernilai</w:t>
      </w:r>
      <w:proofErr w:type="spellEnd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0 </w:t>
      </w:r>
      <w:proofErr w:type="spellStart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>bisa</w:t>
      </w:r>
      <w:proofErr w:type="spellEnd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>didapatkan</w:t>
      </w:r>
      <w:proofErr w:type="spellEnd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inverse </w:t>
      </w:r>
      <w:proofErr w:type="spellStart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>respon</w:t>
      </w:r>
      <w:proofErr w:type="spellEnd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>frekuensinya</w:t>
      </w:r>
      <w:proofErr w:type="spellEnd"/>
      <w:r w:rsidR="00D00795" w:rsidRPr="000144D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3222AA6" w14:textId="77777777" w:rsidR="00CD4DA4" w:rsidRPr="000144D8" w:rsidRDefault="00CD4DA4" w:rsidP="002C5B4B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E9684B5" w14:textId="0A2A5080" w:rsidR="00D00795" w:rsidRPr="000144D8" w:rsidRDefault="00945E6F" w:rsidP="00CD4D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4D8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3DCAD2" wp14:editId="0BD37546">
                <wp:simplePos x="0" y="0"/>
                <wp:positionH relativeFrom="column">
                  <wp:posOffset>2485518</wp:posOffset>
                </wp:positionH>
                <wp:positionV relativeFrom="paragraph">
                  <wp:posOffset>-236855</wp:posOffset>
                </wp:positionV>
                <wp:extent cx="453390" cy="302260"/>
                <wp:effectExtent l="0" t="0" r="0" b="25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0D5B7B" w14:textId="77777777" w:rsidR="00CD4DA4" w:rsidRPr="002C5B4B" w:rsidRDefault="00CD4DA4" w:rsidP="00CD4DA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C5B4B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Pr="002C5B4B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3DCAD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95.7pt;margin-top:-18.65pt;width:35.7pt;height:23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" filled="f" stroked="f" strokeweight=".5pt">
                <v:textbox>
                  <w:txbxContent>
                    <w:p w14:paraId="760D5B7B" w14:textId="77777777" w:rsidR="00CD4DA4" w:rsidRPr="002C5B4B" w:rsidRDefault="00CD4DA4" w:rsidP="00CD4DA4">
                      <w:pPr>
                        <w:rPr>
                          <w:sz w:val="24"/>
                          <w:szCs w:val="24"/>
                        </w:rPr>
                      </w:pPr>
                      <w:r w:rsidRPr="002C5B4B">
                        <w:rPr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sz w:val="24"/>
                          <w:szCs w:val="24"/>
                        </w:rPr>
                        <w:t>3</w:t>
                      </w:r>
                      <w:r w:rsidRPr="002C5B4B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0144D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68CEE7" wp14:editId="14C0D0D9">
                <wp:simplePos x="0" y="0"/>
                <wp:positionH relativeFrom="column">
                  <wp:posOffset>91874</wp:posOffset>
                </wp:positionH>
                <wp:positionV relativeFrom="paragraph">
                  <wp:posOffset>216535</wp:posOffset>
                </wp:positionV>
                <wp:extent cx="453390" cy="302260"/>
                <wp:effectExtent l="0" t="0" r="0" b="25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27DA3" w14:textId="77777777" w:rsidR="00CD4DA4" w:rsidRPr="002C5B4B" w:rsidRDefault="00CD4DA4" w:rsidP="00CD4DA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C5B4B">
                              <w:rPr>
                                <w:sz w:val="24"/>
                                <w:szCs w:val="24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8CEE7" id="Text Box 9" o:spid="_x0000_s1027" type="#_x0000_t202" style="position:absolute;left:0;text-align:left;margin-left:7.25pt;margin-top:17.05pt;width:35.7pt;height:23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" filled="f" stroked="f" strokeweight=".5pt">
                <v:textbox>
                  <w:txbxContent>
                    <w:p w14:paraId="0CB27DA3" w14:textId="77777777" w:rsidR="00CD4DA4" w:rsidRPr="002C5B4B" w:rsidRDefault="00CD4DA4" w:rsidP="00CD4DA4">
                      <w:pPr>
                        <w:rPr>
                          <w:sz w:val="24"/>
                          <w:szCs w:val="24"/>
                        </w:rPr>
                      </w:pPr>
                      <w:r w:rsidRPr="002C5B4B">
                        <w:rPr>
                          <w:sz w:val="24"/>
                          <w:szCs w:val="24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Pr="000144D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8276A7" wp14:editId="2A70432D">
                <wp:simplePos x="0" y="0"/>
                <wp:positionH relativeFrom="column">
                  <wp:posOffset>1177089</wp:posOffset>
                </wp:positionH>
                <wp:positionV relativeFrom="paragraph">
                  <wp:posOffset>222885</wp:posOffset>
                </wp:positionV>
                <wp:extent cx="453390" cy="302260"/>
                <wp:effectExtent l="0" t="0" r="0" b="25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1AC4C0" w14:textId="77777777" w:rsidR="00CD4DA4" w:rsidRPr="002C5B4B" w:rsidRDefault="00CD4DA4" w:rsidP="00CD4DA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C5B4B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Pr="002C5B4B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276A7" id="Text Box 10" o:spid="_x0000_s1028" type="#_x0000_t202" style="position:absolute;left:0;text-align:left;margin-left:92.7pt;margin-top:17.55pt;width:35.7pt;height:2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" filled="f" stroked="f" strokeweight=".5pt">
                <v:textbox>
                  <w:txbxContent>
                    <w:p w14:paraId="741AC4C0" w14:textId="77777777" w:rsidR="00CD4DA4" w:rsidRPr="002C5B4B" w:rsidRDefault="00CD4DA4" w:rsidP="00CD4DA4">
                      <w:pPr>
                        <w:rPr>
                          <w:sz w:val="24"/>
                          <w:szCs w:val="24"/>
                        </w:rPr>
                      </w:pPr>
                      <w:r w:rsidRPr="002C5B4B">
                        <w:rPr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  <w:r w:rsidRPr="002C5B4B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0144D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19CBB2" wp14:editId="05ED0609">
                <wp:simplePos x="0" y="0"/>
                <wp:positionH relativeFrom="column">
                  <wp:posOffset>4018431</wp:posOffset>
                </wp:positionH>
                <wp:positionV relativeFrom="paragraph">
                  <wp:posOffset>136178</wp:posOffset>
                </wp:positionV>
                <wp:extent cx="453390" cy="302260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23B643" w14:textId="77777777" w:rsidR="00CD4DA4" w:rsidRPr="002C5B4B" w:rsidRDefault="00CD4DA4" w:rsidP="00CD4DA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C5B4B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Pr="002C5B4B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9CBB2" id="Text Box 12" o:spid="_x0000_s1029" type="#_x0000_t202" style="position:absolute;left:0;text-align:left;margin-left:316.4pt;margin-top:10.7pt;width:35.7pt;height:23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" filled="f" stroked="f" strokeweight=".5pt">
                <v:textbox>
                  <w:txbxContent>
                    <w:p w14:paraId="1223B643" w14:textId="77777777" w:rsidR="00CD4DA4" w:rsidRPr="002C5B4B" w:rsidRDefault="00CD4DA4" w:rsidP="00CD4DA4">
                      <w:pPr>
                        <w:rPr>
                          <w:sz w:val="24"/>
                          <w:szCs w:val="24"/>
                        </w:rPr>
                      </w:pPr>
                      <w:r w:rsidRPr="002C5B4B">
                        <w:rPr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  <w:r w:rsidRPr="002C5B4B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0144D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84D2C1" wp14:editId="241581AC">
                <wp:simplePos x="0" y="0"/>
                <wp:positionH relativeFrom="column">
                  <wp:posOffset>5090466</wp:posOffset>
                </wp:positionH>
                <wp:positionV relativeFrom="paragraph">
                  <wp:posOffset>155306</wp:posOffset>
                </wp:positionV>
                <wp:extent cx="453390" cy="302260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49C906" w14:textId="77777777" w:rsidR="00CD4DA4" w:rsidRPr="002C5B4B" w:rsidRDefault="00CD4DA4" w:rsidP="00CD4DA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C5B4B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 w:rsidRPr="002C5B4B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4D2C1" id="Text Box 13" o:spid="_x0000_s1030" type="#_x0000_t202" style="position:absolute;left:0;text-align:left;margin-left:400.8pt;margin-top:12.25pt;width:35.7pt;height:23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" filled="f" stroked="f" strokeweight=".5pt">
                <v:textbox>
                  <w:txbxContent>
                    <w:p w14:paraId="6149C906" w14:textId="77777777" w:rsidR="00CD4DA4" w:rsidRPr="002C5B4B" w:rsidRDefault="00CD4DA4" w:rsidP="00CD4DA4">
                      <w:pPr>
                        <w:rPr>
                          <w:sz w:val="24"/>
                          <w:szCs w:val="24"/>
                        </w:rPr>
                      </w:pPr>
                      <w:r w:rsidRPr="002C5B4B">
                        <w:rPr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sz w:val="24"/>
                          <w:szCs w:val="24"/>
                        </w:rPr>
                        <w:t>5</w:t>
                      </w:r>
                      <w:r w:rsidRPr="002C5B4B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0144D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31C1E4" wp14:editId="3EAFBF5A">
                <wp:simplePos x="0" y="0"/>
                <wp:positionH relativeFrom="column">
                  <wp:posOffset>4921634</wp:posOffset>
                </wp:positionH>
                <wp:positionV relativeFrom="paragraph">
                  <wp:posOffset>3341959</wp:posOffset>
                </wp:positionV>
                <wp:extent cx="453911" cy="302607"/>
                <wp:effectExtent l="0" t="0" r="0" b="25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911" cy="3026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408C55" w14:textId="4B4A00E7" w:rsidR="002C5B4B" w:rsidRPr="002C5B4B" w:rsidRDefault="002C5B4B" w:rsidP="002C5B4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C5B4B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 w:rsidRPr="002C5B4B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1C1E4" id="Text Box 8" o:spid="_x0000_s1031" type="#_x0000_t202" style="position:absolute;left:0;text-align:left;margin-left:387.55pt;margin-top:263.15pt;width:35.75pt;height:23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" filled="f" stroked="f" strokeweight=".5pt">
                <v:textbox>
                  <w:txbxContent>
                    <w:p w14:paraId="38408C55" w14:textId="4B4A00E7" w:rsidR="002C5B4B" w:rsidRPr="002C5B4B" w:rsidRDefault="002C5B4B" w:rsidP="002C5B4B">
                      <w:pPr>
                        <w:rPr>
                          <w:sz w:val="24"/>
                          <w:szCs w:val="24"/>
                        </w:rPr>
                      </w:pPr>
                      <w:r w:rsidRPr="002C5B4B">
                        <w:rPr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sz w:val="24"/>
                          <w:szCs w:val="24"/>
                        </w:rPr>
                        <w:t>5</w:t>
                      </w:r>
                      <w:r w:rsidRPr="002C5B4B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0144D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543368" wp14:editId="51CC6C1C">
                <wp:simplePos x="0" y="0"/>
                <wp:positionH relativeFrom="column">
                  <wp:posOffset>3769360</wp:posOffset>
                </wp:positionH>
                <wp:positionV relativeFrom="paragraph">
                  <wp:posOffset>3334175</wp:posOffset>
                </wp:positionV>
                <wp:extent cx="453911" cy="302607"/>
                <wp:effectExtent l="0" t="0" r="0" b="25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911" cy="3026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4FEEF7" w14:textId="453FD3AE" w:rsidR="002C5B4B" w:rsidRPr="002C5B4B" w:rsidRDefault="002C5B4B" w:rsidP="002C5B4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C5B4B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Pr="002C5B4B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43368" id="Text Box 7" o:spid="_x0000_s1032" type="#_x0000_t202" style="position:absolute;left:0;text-align:left;margin-left:296.8pt;margin-top:262.55pt;width:35.75pt;height:23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aEpGQIAADI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" filled="f" stroked="f" strokeweight=".5pt">
                <v:textbox>
                  <w:txbxContent>
                    <w:p w14:paraId="294FEEF7" w14:textId="453FD3AE" w:rsidR="002C5B4B" w:rsidRPr="002C5B4B" w:rsidRDefault="002C5B4B" w:rsidP="002C5B4B">
                      <w:pPr>
                        <w:rPr>
                          <w:sz w:val="24"/>
                          <w:szCs w:val="24"/>
                        </w:rPr>
                      </w:pPr>
                      <w:r w:rsidRPr="002C5B4B">
                        <w:rPr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  <w:r w:rsidRPr="002C5B4B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0144D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E69D57" wp14:editId="060F9EDA">
                <wp:simplePos x="0" y="0"/>
                <wp:positionH relativeFrom="column">
                  <wp:posOffset>2677923</wp:posOffset>
                </wp:positionH>
                <wp:positionV relativeFrom="paragraph">
                  <wp:posOffset>3347866</wp:posOffset>
                </wp:positionV>
                <wp:extent cx="453911" cy="302607"/>
                <wp:effectExtent l="0" t="0" r="0" b="25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911" cy="3026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FA07E" w14:textId="1930350B" w:rsidR="002C5B4B" w:rsidRPr="002C5B4B" w:rsidRDefault="002C5B4B" w:rsidP="002C5B4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C5B4B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Pr="002C5B4B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69D57" id="Text Box 6" o:spid="_x0000_s1033" type="#_x0000_t202" style="position:absolute;left:0;text-align:left;margin-left:210.85pt;margin-top:263.6pt;width:35.75pt;height:23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" filled="f" stroked="f" strokeweight=".5pt">
                <v:textbox>
                  <w:txbxContent>
                    <w:p w14:paraId="2ACFA07E" w14:textId="1930350B" w:rsidR="002C5B4B" w:rsidRPr="002C5B4B" w:rsidRDefault="002C5B4B" w:rsidP="002C5B4B">
                      <w:pPr>
                        <w:rPr>
                          <w:sz w:val="24"/>
                          <w:szCs w:val="24"/>
                        </w:rPr>
                      </w:pPr>
                      <w:r w:rsidRPr="002C5B4B">
                        <w:rPr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sz w:val="24"/>
                          <w:szCs w:val="24"/>
                        </w:rPr>
                        <w:t>3</w:t>
                      </w:r>
                      <w:r w:rsidRPr="002C5B4B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0144D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FE9B0F" wp14:editId="2DF134F8">
                <wp:simplePos x="0" y="0"/>
                <wp:positionH relativeFrom="column">
                  <wp:posOffset>1559560</wp:posOffset>
                </wp:positionH>
                <wp:positionV relativeFrom="paragraph">
                  <wp:posOffset>3362105</wp:posOffset>
                </wp:positionV>
                <wp:extent cx="453911" cy="302607"/>
                <wp:effectExtent l="0" t="0" r="0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911" cy="3026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4D6AA2" w14:textId="26F50D54" w:rsidR="002C5B4B" w:rsidRPr="002C5B4B" w:rsidRDefault="002C5B4B" w:rsidP="002C5B4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C5B4B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Pr="002C5B4B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E9B0F" id="Text Box 4" o:spid="_x0000_s1034" type="#_x0000_t202" style="position:absolute;left:0;text-align:left;margin-left:122.8pt;margin-top:264.75pt;width:35.75pt;height:23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" filled="f" stroked="f" strokeweight=".5pt">
                <v:textbox>
                  <w:txbxContent>
                    <w:p w14:paraId="064D6AA2" w14:textId="26F50D54" w:rsidR="002C5B4B" w:rsidRPr="002C5B4B" w:rsidRDefault="002C5B4B" w:rsidP="002C5B4B">
                      <w:pPr>
                        <w:rPr>
                          <w:sz w:val="24"/>
                          <w:szCs w:val="24"/>
                        </w:rPr>
                      </w:pPr>
                      <w:r w:rsidRPr="002C5B4B">
                        <w:rPr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  <w:r w:rsidRPr="002C5B4B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0144D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B797F6" wp14:editId="34EEFC2B">
                <wp:simplePos x="0" y="0"/>
                <wp:positionH relativeFrom="column">
                  <wp:posOffset>472339</wp:posOffset>
                </wp:positionH>
                <wp:positionV relativeFrom="paragraph">
                  <wp:posOffset>3358675</wp:posOffset>
                </wp:positionV>
                <wp:extent cx="453911" cy="302607"/>
                <wp:effectExtent l="0" t="0" r="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911" cy="3026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5B035A" w14:textId="70CF8F81" w:rsidR="002C5B4B" w:rsidRPr="002C5B4B" w:rsidRDefault="002C5B4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C5B4B">
                              <w:rPr>
                                <w:sz w:val="24"/>
                                <w:szCs w:val="24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797F6" id="Text Box 3" o:spid="_x0000_s1035" type="#_x0000_t202" style="position:absolute;left:0;text-align:left;margin-left:37.2pt;margin-top:264.45pt;width:35.75pt;height:23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" filled="f" stroked="f" strokeweight=".5pt">
                <v:textbox>
                  <w:txbxContent>
                    <w:p w14:paraId="4D5B035A" w14:textId="70CF8F81" w:rsidR="002C5B4B" w:rsidRPr="002C5B4B" w:rsidRDefault="002C5B4B">
                      <w:pPr>
                        <w:rPr>
                          <w:sz w:val="24"/>
                          <w:szCs w:val="24"/>
                        </w:rPr>
                      </w:pPr>
                      <w:r w:rsidRPr="002C5B4B">
                        <w:rPr>
                          <w:sz w:val="24"/>
                          <w:szCs w:val="24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CD4DA4" w:rsidRPr="000144D8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223F7A81" wp14:editId="081AB817">
            <wp:simplePos x="0" y="0"/>
            <wp:positionH relativeFrom="column">
              <wp:posOffset>0</wp:posOffset>
            </wp:positionH>
            <wp:positionV relativeFrom="paragraph">
              <wp:posOffset>1977431</wp:posOffset>
            </wp:positionV>
            <wp:extent cx="5731510" cy="1954407"/>
            <wp:effectExtent l="0" t="0" r="254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07"/>
                    <a:stretch/>
                  </pic:blipFill>
                  <pic:spPr bwMode="auto">
                    <a:xfrm>
                      <a:off x="0" y="0"/>
                      <a:ext cx="5731510" cy="1954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4DA4" w:rsidRPr="000144D8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1E52BE90" wp14:editId="459F2CA6">
            <wp:simplePos x="0" y="0"/>
            <wp:positionH relativeFrom="column">
              <wp:posOffset>0</wp:posOffset>
            </wp:positionH>
            <wp:positionV relativeFrom="paragraph">
              <wp:posOffset>315</wp:posOffset>
            </wp:positionV>
            <wp:extent cx="5731510" cy="1977011"/>
            <wp:effectExtent l="0" t="0" r="254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0"/>
                    <a:stretch/>
                  </pic:blipFill>
                  <pic:spPr bwMode="auto">
                    <a:xfrm>
                      <a:off x="0" y="0"/>
                      <a:ext cx="5731510" cy="1977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C5B4B" w:rsidRPr="000144D8">
        <w:rPr>
          <w:rFonts w:ascii="Times New Roman" w:eastAsiaTheme="minorEastAsia" w:hAnsi="Times New Roman" w:cs="Times New Roman"/>
          <w:sz w:val="24"/>
          <w:szCs w:val="24"/>
        </w:rPr>
        <w:t>Sinyal</w:t>
      </w:r>
      <w:proofErr w:type="spellEnd"/>
      <w:r w:rsidR="002C5B4B"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C5B4B" w:rsidRPr="000144D8">
        <w:rPr>
          <w:rFonts w:ascii="Times New Roman" w:eastAsiaTheme="minorEastAsia" w:hAnsi="Times New Roman" w:cs="Times New Roman"/>
          <w:sz w:val="24"/>
          <w:szCs w:val="24"/>
        </w:rPr>
        <w:t>informasi</w:t>
      </w:r>
      <w:proofErr w:type="spellEnd"/>
      <w:r w:rsidR="002C5B4B"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2C5B4B"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mem</w:t>
      </w:r>
      <w:proofErr w:type="spellStart"/>
      <w:r w:rsidR="002C5B4B" w:rsidRPr="000144D8">
        <w:rPr>
          <w:rFonts w:ascii="Times New Roman" w:eastAsiaTheme="minorEastAsia" w:hAnsi="Times New Roman" w:cs="Times New Roman"/>
          <w:sz w:val="24"/>
          <w:szCs w:val="24"/>
        </w:rPr>
        <w:t>asuki</w:t>
      </w:r>
      <w:proofErr w:type="spellEnd"/>
      <w:r w:rsidR="002C5B4B"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C5B4B" w:rsidRPr="000144D8">
        <w:rPr>
          <w:rFonts w:ascii="Times New Roman" w:eastAsiaTheme="minorEastAsia" w:hAnsi="Times New Roman" w:cs="Times New Roman"/>
          <w:sz w:val="24"/>
          <w:szCs w:val="24"/>
        </w:rPr>
        <w:t>kanal</w:t>
      </w:r>
      <w:proofErr w:type="spellEnd"/>
    </w:p>
    <w:p w14:paraId="31D4FD48" w14:textId="78AD389B" w:rsidR="00CD4DA4" w:rsidRPr="000144D8" w:rsidRDefault="00CD4DA4" w:rsidP="002C5B4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44D8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014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014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144D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F(z)</m:t>
        </m:r>
      </m:oMath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di </w:t>
      </w: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kanal</w:t>
      </w:r>
      <w:proofErr w:type="spellEnd"/>
    </w:p>
    <w:p w14:paraId="286183D4" w14:textId="229DAB82" w:rsidR="00CD4DA4" w:rsidRPr="000144D8" w:rsidRDefault="00CD4DA4" w:rsidP="002C5B4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Noise </w:t>
      </w: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ditambahkan</w:t>
      </w:r>
      <w:proofErr w:type="spellEnd"/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sinyal</w:t>
      </w:r>
      <w:proofErr w:type="spellEnd"/>
    </w:p>
    <w:p w14:paraId="15C95679" w14:textId="12117B64" w:rsidR="00CD4DA4" w:rsidRPr="000144D8" w:rsidRDefault="00CD4DA4" w:rsidP="002C5B4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Respons</w:t>
      </w:r>
      <w:proofErr w:type="spellEnd"/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frekuensi</w:t>
      </w:r>
      <w:proofErr w:type="spellEnd"/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zero-forcing equalizer yang </w:t>
      </w: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merupakan</w:t>
      </w:r>
      <w:proofErr w:type="spellEnd"/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inverse </w:t>
      </w: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respons</w:t>
      </w:r>
      <w:proofErr w:type="spellEnd"/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frekuensi</w:t>
      </w:r>
      <w:proofErr w:type="spellEnd"/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kanal</w:t>
      </w:r>
      <w:proofErr w:type="spellEnd"/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ditambahkan</w:t>
      </w:r>
      <w:proofErr w:type="spellEnd"/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sinyal</w:t>
      </w:r>
      <w:proofErr w:type="spellEnd"/>
    </w:p>
    <w:p w14:paraId="43B76639" w14:textId="49B55739" w:rsidR="00C15903" w:rsidRPr="000144D8" w:rsidRDefault="00C15903" w:rsidP="002C5B4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Hasil </w:t>
      </w: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keluaran</w:t>
      </w:r>
      <w:proofErr w:type="spellEnd"/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sinyal</w:t>
      </w:r>
      <w:proofErr w:type="spellEnd"/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sinyal</w:t>
      </w:r>
      <w:proofErr w:type="spellEnd"/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informasi</w:t>
      </w:r>
      <w:proofErr w:type="spellEnd"/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dan noise. </w:t>
      </w: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Respons</w:t>
      </w:r>
      <w:proofErr w:type="spellEnd"/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frekuensi</w:t>
      </w:r>
      <w:proofErr w:type="spellEnd"/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sinyal</w:t>
      </w:r>
      <w:proofErr w:type="spellEnd"/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informasi</w:t>
      </w:r>
      <w:proofErr w:type="spellEnd"/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datar</w:t>
      </w:r>
      <w:proofErr w:type="spellEnd"/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tapi</w:t>
      </w:r>
      <w:proofErr w:type="spellEnd"/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noise </w:t>
      </w: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berfluktuasi</w:t>
      </w:r>
      <w:proofErr w:type="spellEnd"/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144D8">
        <w:rPr>
          <w:rFonts w:ascii="Times New Roman" w:eastAsiaTheme="minorEastAsia" w:hAnsi="Times New Roman" w:cs="Times New Roman"/>
          <w:sz w:val="24"/>
          <w:szCs w:val="24"/>
        </w:rPr>
        <w:t>akibat</w:t>
      </w:r>
      <w:proofErr w:type="spellEnd"/>
      <w:r w:rsidRPr="000144D8">
        <w:rPr>
          <w:rFonts w:ascii="Times New Roman" w:eastAsiaTheme="minorEastAsia" w:hAnsi="Times New Roman" w:cs="Times New Roman"/>
          <w:sz w:val="24"/>
          <w:szCs w:val="24"/>
        </w:rPr>
        <w:t xml:space="preserve"> zero-forcing equalizer</w:t>
      </w:r>
    </w:p>
    <w:p w14:paraId="112B6D5E" w14:textId="6BBAD5B8" w:rsidR="002C5B4B" w:rsidRPr="000144D8" w:rsidRDefault="002C5B4B" w:rsidP="002C5B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2D3378" w14:textId="02701D38" w:rsidR="002C5B4B" w:rsidRPr="000144D8" w:rsidRDefault="002C5B4B" w:rsidP="002C5B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C5B4B" w:rsidRPr="000144D8" w:rsidSect="00122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40C5C"/>
    <w:multiLevelType w:val="hybridMultilevel"/>
    <w:tmpl w:val="91D043D4"/>
    <w:lvl w:ilvl="0" w:tplc="6F50EF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13"/>
    <w:rsid w:val="000144D8"/>
    <w:rsid w:val="000A71C7"/>
    <w:rsid w:val="00122EB9"/>
    <w:rsid w:val="00252015"/>
    <w:rsid w:val="002C5B4B"/>
    <w:rsid w:val="00734204"/>
    <w:rsid w:val="00752634"/>
    <w:rsid w:val="00835F37"/>
    <w:rsid w:val="008C40BB"/>
    <w:rsid w:val="00945E6F"/>
    <w:rsid w:val="00A67F22"/>
    <w:rsid w:val="00B02C43"/>
    <w:rsid w:val="00BB4755"/>
    <w:rsid w:val="00C15903"/>
    <w:rsid w:val="00CD4DA4"/>
    <w:rsid w:val="00D00795"/>
    <w:rsid w:val="00E34834"/>
    <w:rsid w:val="00E46713"/>
    <w:rsid w:val="00FA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E73B95"/>
  <w15:chartTrackingRefBased/>
  <w15:docId w15:val="{29A1E3BE-1E6C-4D6A-991B-555E2A881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4755"/>
    <w:rPr>
      <w:color w:val="808080"/>
    </w:rPr>
  </w:style>
  <w:style w:type="paragraph" w:styleId="ListParagraph">
    <w:name w:val="List Paragraph"/>
    <w:basedOn w:val="Normal"/>
    <w:uiPriority w:val="34"/>
    <w:qFormat/>
    <w:rsid w:val="002C5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HASYIM ABDILLAH P.</dc:creator>
  <cp:keywords/>
  <dc:description/>
  <cp:lastModifiedBy>M. HASYIM ABDILLAH P.</cp:lastModifiedBy>
  <cp:revision>4</cp:revision>
  <cp:lastPrinted>2022-11-22T10:57:00Z</cp:lastPrinted>
  <dcterms:created xsi:type="dcterms:W3CDTF">2022-11-22T09:47:00Z</dcterms:created>
  <dcterms:modified xsi:type="dcterms:W3CDTF">2022-11-22T10:58:00Z</dcterms:modified>
</cp:coreProperties>
</file>