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180"/>
      </w:tblGrid>
      <w:tr w:rsidR="00F61F9F" w:rsidRPr="00406F81" w14:paraId="3692C00D" w14:textId="77777777">
        <w:trPr>
          <w:trHeight w:val="268"/>
        </w:trPr>
        <w:tc>
          <w:tcPr>
            <w:tcW w:w="1980" w:type="dxa"/>
          </w:tcPr>
          <w:p w14:paraId="0DB3F6A6" w14:textId="77777777" w:rsidR="00F61F9F" w:rsidRPr="00406F81" w:rsidRDefault="004C5CB6" w:rsidP="00406F81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 xml:space="preserve"> Mata </w:t>
            </w: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7180" w:type="dxa"/>
          </w:tcPr>
          <w:p w14:paraId="4C09FF44" w14:textId="77777777" w:rsidR="00F61F9F" w:rsidRPr="00406F81" w:rsidRDefault="004C5CB6" w:rsidP="00406F81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UWI1B2</w:t>
            </w:r>
          </w:p>
        </w:tc>
      </w:tr>
      <w:tr w:rsidR="00F61F9F" w:rsidRPr="00406F81" w14:paraId="3AD19966" w14:textId="77777777">
        <w:trPr>
          <w:trHeight w:val="268"/>
        </w:trPr>
        <w:tc>
          <w:tcPr>
            <w:tcW w:w="1980" w:type="dxa"/>
          </w:tcPr>
          <w:p w14:paraId="36DE7F3A" w14:textId="77777777" w:rsidR="00F61F9F" w:rsidRPr="00406F81" w:rsidRDefault="004C5CB6" w:rsidP="00406F81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6F81">
              <w:rPr>
                <w:rFonts w:ascii="Times New Roman" w:hAnsi="Times New Roman" w:cs="Times New Roman"/>
                <w:sz w:val="24"/>
                <w:szCs w:val="24"/>
              </w:rPr>
              <w:t xml:space="preserve">Nama Mata </w:t>
            </w: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7180" w:type="dxa"/>
          </w:tcPr>
          <w:p w14:paraId="10C39902" w14:textId="77777777" w:rsidR="00F61F9F" w:rsidRPr="00406F81" w:rsidRDefault="004C5CB6" w:rsidP="00406F81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Literasi</w:t>
            </w:r>
            <w:proofErr w:type="spellEnd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F61F9F" w:rsidRPr="00406F81" w14:paraId="5B6350F8" w14:textId="77777777">
        <w:trPr>
          <w:trHeight w:val="268"/>
        </w:trPr>
        <w:tc>
          <w:tcPr>
            <w:tcW w:w="1980" w:type="dxa"/>
          </w:tcPr>
          <w:p w14:paraId="15F6B653" w14:textId="77777777" w:rsidR="00F61F9F" w:rsidRPr="00406F81" w:rsidRDefault="004C5CB6" w:rsidP="00406F81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7180" w:type="dxa"/>
          </w:tcPr>
          <w:p w14:paraId="34BD4095" w14:textId="77777777" w:rsidR="00F61F9F" w:rsidRPr="00406F81" w:rsidRDefault="004C5CB6" w:rsidP="00406F81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61F9F" w:rsidRPr="00406F81" w14:paraId="1412E2FA" w14:textId="77777777">
        <w:trPr>
          <w:trHeight w:val="268"/>
        </w:trPr>
        <w:tc>
          <w:tcPr>
            <w:tcW w:w="1980" w:type="dxa"/>
          </w:tcPr>
          <w:p w14:paraId="0C2626D1" w14:textId="77777777" w:rsidR="00F61F9F" w:rsidRPr="00406F81" w:rsidRDefault="004C5CB6" w:rsidP="00406F81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7180" w:type="dxa"/>
          </w:tcPr>
          <w:p w14:paraId="2EABE8E8" w14:textId="77777777" w:rsidR="00F61F9F" w:rsidRPr="00406F81" w:rsidRDefault="004C5CB6" w:rsidP="00406F81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Eksplorasi</w:t>
            </w:r>
            <w:proofErr w:type="spellEnd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Visualisasi</w:t>
            </w:r>
            <w:proofErr w:type="spellEnd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F61F9F" w:rsidRPr="00406F81" w14:paraId="135BC9B1" w14:textId="77777777">
        <w:trPr>
          <w:trHeight w:val="268"/>
        </w:trPr>
        <w:tc>
          <w:tcPr>
            <w:tcW w:w="1980" w:type="dxa"/>
          </w:tcPr>
          <w:p w14:paraId="339A4A5E" w14:textId="77777777" w:rsidR="00F61F9F" w:rsidRPr="00406F81" w:rsidRDefault="004C5CB6" w:rsidP="00406F81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Batasan</w:t>
            </w:r>
          </w:p>
        </w:tc>
        <w:tc>
          <w:tcPr>
            <w:tcW w:w="7180" w:type="dxa"/>
          </w:tcPr>
          <w:p w14:paraId="4123BECE" w14:textId="77777777" w:rsidR="00F61F9F" w:rsidRPr="00406F81" w:rsidRDefault="00F61F9F" w:rsidP="00406F81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F9F" w:rsidRPr="00406F81" w14:paraId="65CE804B" w14:textId="77777777">
        <w:trPr>
          <w:trHeight w:val="2709"/>
        </w:trPr>
        <w:tc>
          <w:tcPr>
            <w:tcW w:w="9160" w:type="dxa"/>
            <w:gridSpan w:val="2"/>
          </w:tcPr>
          <w:p w14:paraId="43555182" w14:textId="3E40F992" w:rsidR="00F61F9F" w:rsidRPr="00406F81" w:rsidRDefault="00C05AA8" w:rsidP="00406F81">
            <w:pPr>
              <w:pStyle w:val="TableParagraph"/>
              <w:spacing w:before="3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Nama: M. Hasyim Abdillah P.</w:t>
            </w:r>
          </w:p>
          <w:p w14:paraId="5B95F281" w14:textId="5A245F82" w:rsidR="00C05AA8" w:rsidRPr="00406F81" w:rsidRDefault="00C05AA8" w:rsidP="00406F81">
            <w:pPr>
              <w:pStyle w:val="TableParagraph"/>
              <w:spacing w:before="3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NIM: 1101191095</w:t>
            </w:r>
          </w:p>
          <w:p w14:paraId="4070DE5C" w14:textId="711DE270" w:rsidR="00C05AA8" w:rsidRPr="00406F81" w:rsidRDefault="00C05AA8" w:rsidP="00406F81">
            <w:pPr>
              <w:pStyle w:val="TableParagraph"/>
              <w:spacing w:before="3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Kelas: TT-43-11</w:t>
            </w:r>
          </w:p>
          <w:p w14:paraId="6B8F4F54" w14:textId="77777777" w:rsidR="00C05AA8" w:rsidRPr="00406F81" w:rsidRDefault="00C05AA8" w:rsidP="00406F81">
            <w:pPr>
              <w:pStyle w:val="TableParagraph"/>
              <w:spacing w:before="3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24C9A2" w14:textId="77777777" w:rsidR="00F61F9F" w:rsidRPr="00406F81" w:rsidRDefault="004C5CB6" w:rsidP="00406F81">
            <w:pPr>
              <w:pStyle w:val="TableParagraph"/>
              <w:spacing w:line="360" w:lineRule="auto"/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Deskripsikan</w:t>
            </w:r>
            <w:proofErr w:type="spellEnd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dikumpulkan</w:t>
            </w:r>
            <w:proofErr w:type="spellEnd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</w:p>
          <w:p w14:paraId="0D582ACA" w14:textId="77777777" w:rsidR="00F61F9F" w:rsidRPr="00406F81" w:rsidRDefault="004C5CB6" w:rsidP="00406F81">
            <w:pPr>
              <w:pStyle w:val="TableParagraph"/>
              <w:numPr>
                <w:ilvl w:val="0"/>
                <w:numId w:val="1"/>
              </w:numPr>
              <w:tabs>
                <w:tab w:val="left" w:pos="859"/>
              </w:tabs>
              <w:spacing w:line="360" w:lineRule="auto"/>
              <w:ind w:hanging="35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grafis</w:t>
            </w:r>
            <w:proofErr w:type="spellEnd"/>
          </w:p>
          <w:p w14:paraId="0A6E402F" w14:textId="77777777" w:rsidR="00F61F9F" w:rsidRPr="00406F81" w:rsidRDefault="004C5CB6" w:rsidP="00406F81">
            <w:pPr>
              <w:pStyle w:val="TableParagraph"/>
              <w:numPr>
                <w:ilvl w:val="0"/>
                <w:numId w:val="1"/>
              </w:numPr>
              <w:tabs>
                <w:tab w:val="left" w:pos="859"/>
              </w:tabs>
              <w:spacing w:before="1" w:line="360" w:lineRule="auto"/>
              <w:ind w:hanging="35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pemusatan</w:t>
            </w:r>
            <w:proofErr w:type="spellEnd"/>
            <w:r w:rsidRPr="00406F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  <w:p w14:paraId="42A0F269" w14:textId="77777777" w:rsidR="00F61F9F" w:rsidRPr="00406F81" w:rsidRDefault="004C5CB6" w:rsidP="00406F81">
            <w:pPr>
              <w:pStyle w:val="TableParagraph"/>
              <w:numPr>
                <w:ilvl w:val="0"/>
                <w:numId w:val="1"/>
              </w:numPr>
              <w:tabs>
                <w:tab w:val="left" w:pos="859"/>
              </w:tabs>
              <w:spacing w:line="360" w:lineRule="auto"/>
              <w:ind w:hanging="35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406F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variabilitas</w:t>
            </w:r>
            <w:proofErr w:type="spellEnd"/>
          </w:p>
          <w:p w14:paraId="33808DD9" w14:textId="77777777" w:rsidR="00F61F9F" w:rsidRPr="00406F81" w:rsidRDefault="004C5CB6" w:rsidP="00406F81">
            <w:pPr>
              <w:pStyle w:val="TableParagraph"/>
              <w:spacing w:line="360" w:lineRule="auto"/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Pilihlah</w:t>
            </w:r>
            <w:proofErr w:type="spellEnd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 w:rsidRPr="00406F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6D6D2D5" w14:textId="1A62F6F2" w:rsidR="0075728B" w:rsidRPr="00406F81" w:rsidRDefault="0075728B" w:rsidP="00406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E496F4" w14:textId="61CE65E1" w:rsidR="00CB590F" w:rsidRPr="00406F81" w:rsidRDefault="00CB590F" w:rsidP="0040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F8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korban cybercrime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>:</w:t>
      </w:r>
    </w:p>
    <w:p w14:paraId="462763D8" w14:textId="2A2887B0" w:rsidR="00CB590F" w:rsidRPr="00406F81" w:rsidRDefault="00CB590F" w:rsidP="00406F81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EA351D" wp14:editId="070492FF">
            <wp:extent cx="5570220" cy="2880360"/>
            <wp:effectExtent l="0" t="0" r="1143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86CD46B-F6CF-479B-AAB8-D042901555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708CDE9" w14:textId="77777777" w:rsidR="00CB590F" w:rsidRPr="00406F81" w:rsidRDefault="00CB590F" w:rsidP="00406F81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D362EA" w14:textId="016A023D" w:rsidR="0075728B" w:rsidRPr="00406F81" w:rsidRDefault="0075728B" w:rsidP="00406F81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6F8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>:</w:t>
      </w:r>
    </w:p>
    <w:p w14:paraId="0A95066B" w14:textId="40832FE7" w:rsidR="0075728B" w:rsidRPr="0067370A" w:rsidRDefault="00D653A5" w:rsidP="0067370A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C33798" wp14:editId="66A0789E">
            <wp:extent cx="4411980" cy="2758440"/>
            <wp:effectExtent l="0" t="0" r="762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DAFC24-D370-4B1E-B364-A7E66218A9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AC7744C" w14:textId="5BE8D053" w:rsidR="0075728B" w:rsidRPr="00406F81" w:rsidRDefault="0075728B" w:rsidP="00406F81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6F81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>:</w:t>
      </w:r>
    </w:p>
    <w:p w14:paraId="07B9C04F" w14:textId="7C70D0D0" w:rsidR="0075728B" w:rsidRPr="0067370A" w:rsidRDefault="0075728B" w:rsidP="0067370A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99E6D" wp14:editId="78673722">
            <wp:extent cx="4572000" cy="2758440"/>
            <wp:effectExtent l="0" t="0" r="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1EA5117-D16A-447F-B37A-D2146E0E6E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A9AF53" w14:textId="026E48BB" w:rsidR="0075728B" w:rsidRPr="00406F81" w:rsidRDefault="0075728B" w:rsidP="00406F81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cybercrime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korban:</w:t>
      </w:r>
    </w:p>
    <w:p w14:paraId="4954F069" w14:textId="0F07C8A8" w:rsidR="0075728B" w:rsidRDefault="0075728B" w:rsidP="00406F81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9B06FE" wp14:editId="2ABB0A7D">
            <wp:extent cx="5128260" cy="2758440"/>
            <wp:effectExtent l="0" t="0" r="1524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169AF74-70C4-4290-BEA9-B515B30054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A989B5" w14:textId="5B14B2D4" w:rsidR="0067370A" w:rsidRDefault="0067370A" w:rsidP="00406F81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41D5332" w14:textId="77777777" w:rsidR="0067370A" w:rsidRPr="00406F81" w:rsidRDefault="0067370A" w:rsidP="00406F81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245FCEE" w14:textId="4C9122D4" w:rsidR="0075728B" w:rsidRPr="00406F81" w:rsidRDefault="0075728B" w:rsidP="00406F81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sz w:val="24"/>
          <w:szCs w:val="24"/>
        </w:rPr>
        <w:lastRenderedPageBreak/>
        <w:t xml:space="preserve">5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cybercrime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>:</w:t>
      </w:r>
    </w:p>
    <w:p w14:paraId="2EC0DBAD" w14:textId="24254692" w:rsidR="0075728B" w:rsidRPr="00406F81" w:rsidRDefault="0075728B" w:rsidP="00406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36840" wp14:editId="648E300E">
            <wp:extent cx="5962650" cy="37020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82D1798-B546-4A6A-9481-286C19DA9A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09CB9D" w14:textId="085C174A" w:rsidR="0075728B" w:rsidRPr="00406F81" w:rsidRDefault="0075728B" w:rsidP="00406F81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sector industry:</w:t>
      </w:r>
    </w:p>
    <w:p w14:paraId="6D3CD5CF" w14:textId="0E6E9AFE" w:rsidR="0075728B" w:rsidRPr="00406F81" w:rsidRDefault="0075728B" w:rsidP="00406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BF2B1C" wp14:editId="65BAA666">
            <wp:extent cx="6042660" cy="493014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C07184E-3BB6-4240-B07D-831F93DD26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3CC423" w14:textId="77777777" w:rsidR="002353F7" w:rsidRPr="00406F81" w:rsidRDefault="002353F7" w:rsidP="00406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4371AC" w14:textId="76BF278D" w:rsidR="0075728B" w:rsidRPr="00406F81" w:rsidRDefault="00F0564A" w:rsidP="00406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F81">
        <w:rPr>
          <w:rFonts w:ascii="Times New Roman" w:hAnsi="Times New Roman" w:cs="Times New Roman"/>
          <w:sz w:val="24"/>
          <w:szCs w:val="24"/>
        </w:rPr>
        <w:lastRenderedPageBreak/>
        <w:t>Ukuran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Pemusatan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E5D41A4" w14:textId="2EBE3FD7" w:rsidR="00F0564A" w:rsidRPr="00406F81" w:rsidRDefault="00F0564A" w:rsidP="00406F81">
      <w:pPr>
        <w:pStyle w:val="List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sz w:val="24"/>
          <w:szCs w:val="24"/>
        </w:rPr>
        <w:t>Modus:</w:t>
      </w:r>
    </w:p>
    <w:p w14:paraId="53A3E97B" w14:textId="314D16BC" w:rsidR="00F0564A" w:rsidRPr="00406F81" w:rsidRDefault="00F0564A" w:rsidP="00406F81">
      <w:pPr>
        <w:pStyle w:val="ListParagraph"/>
        <w:numPr>
          <w:ilvl w:val="0"/>
          <w:numId w:val="3"/>
        </w:numPr>
        <w:tabs>
          <w:tab w:val="left" w:pos="62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F8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korban &amp;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707BDEB3" w14:textId="756DFE37" w:rsidR="00F0564A" w:rsidRPr="00406F81" w:rsidRDefault="00F0564A" w:rsidP="00406F81">
      <w:pPr>
        <w:pStyle w:val="ListParagraph"/>
        <w:numPr>
          <w:ilvl w:val="0"/>
          <w:numId w:val="3"/>
        </w:numPr>
        <w:tabs>
          <w:tab w:val="left" w:pos="62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F81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ab/>
        <w:t xml:space="preserve">: &gt;60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573E84CF" w14:textId="17BE6E9B" w:rsidR="00F0564A" w:rsidRPr="00406F81" w:rsidRDefault="00F0564A" w:rsidP="00406F81">
      <w:pPr>
        <w:pStyle w:val="ListParagraph"/>
        <w:numPr>
          <w:ilvl w:val="0"/>
          <w:numId w:val="3"/>
        </w:numPr>
        <w:tabs>
          <w:tab w:val="left" w:pos="62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F81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ab/>
        <w:t xml:space="preserve">: &gt;60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7E1A5EAC" w14:textId="0A32B064" w:rsidR="00F0564A" w:rsidRPr="00406F81" w:rsidRDefault="00F0564A" w:rsidP="00406F81">
      <w:pPr>
        <w:pStyle w:val="ListParagraph"/>
        <w:numPr>
          <w:ilvl w:val="0"/>
          <w:numId w:val="3"/>
        </w:numPr>
        <w:tabs>
          <w:tab w:val="left" w:pos="62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F8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cybercrime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ab/>
        <w:t>: Non-Payment (2017-2018)</w:t>
      </w:r>
    </w:p>
    <w:p w14:paraId="15A3A531" w14:textId="08D1BB90" w:rsidR="00F0564A" w:rsidRPr="00406F81" w:rsidRDefault="00F0564A" w:rsidP="00406F81">
      <w:pPr>
        <w:pStyle w:val="ListParagraph"/>
        <w:tabs>
          <w:tab w:val="left" w:pos="6237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sz w:val="24"/>
          <w:szCs w:val="24"/>
        </w:rPr>
        <w:tab/>
        <w:t xml:space="preserve">  Phis</w:t>
      </w:r>
      <w:r w:rsidR="00695141">
        <w:rPr>
          <w:rFonts w:ascii="Times New Roman" w:hAnsi="Times New Roman" w:cs="Times New Roman"/>
          <w:sz w:val="24"/>
          <w:szCs w:val="24"/>
        </w:rPr>
        <w:t>h</w:t>
      </w:r>
      <w:r w:rsidRPr="00406F81">
        <w:rPr>
          <w:rFonts w:ascii="Times New Roman" w:hAnsi="Times New Roman" w:cs="Times New Roman"/>
          <w:sz w:val="24"/>
          <w:szCs w:val="24"/>
        </w:rPr>
        <w:t>ing</w:t>
      </w:r>
      <w:r w:rsidR="00695141">
        <w:rPr>
          <w:rFonts w:ascii="Times New Roman" w:hAnsi="Times New Roman" w:cs="Times New Roman"/>
          <w:sz w:val="24"/>
          <w:szCs w:val="24"/>
        </w:rPr>
        <w:t xml:space="preserve"> </w:t>
      </w:r>
      <w:r w:rsidRPr="00406F81">
        <w:rPr>
          <w:rFonts w:ascii="Times New Roman" w:hAnsi="Times New Roman" w:cs="Times New Roman"/>
          <w:sz w:val="24"/>
          <w:szCs w:val="24"/>
        </w:rPr>
        <w:t>(2019-2020)</w:t>
      </w:r>
    </w:p>
    <w:p w14:paraId="4D18DD35" w14:textId="5F568AC6" w:rsidR="00F0564A" w:rsidRPr="00406F81" w:rsidRDefault="00F0564A" w:rsidP="00406F81">
      <w:pPr>
        <w:pStyle w:val="ListParagraph"/>
        <w:numPr>
          <w:ilvl w:val="0"/>
          <w:numId w:val="3"/>
        </w:numPr>
        <w:tabs>
          <w:tab w:val="left" w:pos="62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F8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cybercrime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ab/>
        <w:t>: BEAC/EAC (2017-2020)</w:t>
      </w:r>
    </w:p>
    <w:p w14:paraId="1616B183" w14:textId="0DA152B4" w:rsidR="00F0564A" w:rsidRPr="00406F81" w:rsidRDefault="00F0564A" w:rsidP="00406F81">
      <w:pPr>
        <w:pStyle w:val="ListParagraph"/>
        <w:numPr>
          <w:ilvl w:val="0"/>
          <w:numId w:val="3"/>
        </w:numPr>
        <w:tabs>
          <w:tab w:val="left" w:pos="62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sz w:val="24"/>
          <w:szCs w:val="24"/>
        </w:rPr>
        <w:t xml:space="preserve">Sector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data</w:t>
      </w:r>
      <w:r w:rsidRPr="00406F8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Unknown)</w:t>
      </w:r>
    </w:p>
    <w:p w14:paraId="00EE6D6E" w14:textId="116C5F7D" w:rsidR="00F0564A" w:rsidRPr="00406F81" w:rsidRDefault="00F0564A" w:rsidP="00406F81">
      <w:pPr>
        <w:tabs>
          <w:tab w:val="left" w:pos="6237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626BE63" w14:textId="7B42216E" w:rsidR="00F0564A" w:rsidRPr="00406F81" w:rsidRDefault="00F0564A" w:rsidP="00406F81">
      <w:pPr>
        <w:tabs>
          <w:tab w:val="left" w:pos="6237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sz w:val="24"/>
          <w:szCs w:val="24"/>
        </w:rPr>
        <w:t>Mean:</w:t>
      </w:r>
    </w:p>
    <w:p w14:paraId="558A8854" w14:textId="653DAE85" w:rsidR="00F0564A" w:rsidRPr="00406F81" w:rsidRDefault="00F0564A" w:rsidP="00406F81">
      <w:pPr>
        <w:pStyle w:val="ListParagraph"/>
        <w:numPr>
          <w:ilvl w:val="0"/>
          <w:numId w:val="3"/>
        </w:numPr>
        <w:tabs>
          <w:tab w:val="left" w:pos="3969"/>
          <w:tab w:val="left" w:pos="62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sz w:val="24"/>
          <w:szCs w:val="24"/>
        </w:rPr>
        <w:t xml:space="preserve">Rata-rata korban per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r w:rsidRPr="00406F81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406F81">
        <w:rPr>
          <w:rFonts w:ascii="Times New Roman" w:hAnsi="Times New Roman" w:cs="Times New Roman"/>
          <w:sz w:val="24"/>
          <w:szCs w:val="24"/>
        </w:rPr>
        <w:t>414.165</w:t>
      </w:r>
    </w:p>
    <w:p w14:paraId="5A4EF083" w14:textId="3A7CC613" w:rsidR="00F0564A" w:rsidRPr="00406F81" w:rsidRDefault="00F0564A" w:rsidP="00406F81">
      <w:pPr>
        <w:pStyle w:val="ListParagraph"/>
        <w:numPr>
          <w:ilvl w:val="0"/>
          <w:numId w:val="3"/>
        </w:numPr>
        <w:tabs>
          <w:tab w:val="left" w:pos="3969"/>
          <w:tab w:val="left" w:pos="62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sz w:val="24"/>
          <w:szCs w:val="24"/>
        </w:rPr>
        <w:t>Rata-rata</w:t>
      </w:r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r w:rsidRPr="00406F81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406F81">
        <w:rPr>
          <w:rFonts w:ascii="Times New Roman" w:hAnsi="Times New Roman" w:cs="Times New Roman"/>
          <w:sz w:val="24"/>
          <w:szCs w:val="24"/>
        </w:rPr>
        <w:t>$</w:t>
      </w:r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r w:rsidRPr="00406F81">
        <w:rPr>
          <w:rFonts w:ascii="Times New Roman" w:hAnsi="Times New Roman" w:cs="Times New Roman"/>
          <w:sz w:val="24"/>
          <w:szCs w:val="24"/>
        </w:rPr>
        <w:t>2.984.498.163,63</w:t>
      </w:r>
    </w:p>
    <w:p w14:paraId="47C64B3D" w14:textId="48A0BCA7" w:rsidR="007900D6" w:rsidRPr="00406F81" w:rsidRDefault="007900D6" w:rsidP="00406F81">
      <w:pPr>
        <w:pStyle w:val="ListParagraph"/>
        <w:numPr>
          <w:ilvl w:val="0"/>
          <w:numId w:val="3"/>
        </w:numPr>
        <w:tabs>
          <w:tab w:val="left" w:pos="3969"/>
          <w:tab w:val="left" w:pos="62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sz w:val="24"/>
          <w:szCs w:val="24"/>
        </w:rPr>
        <w:t>Rata-rata</w:t>
      </w:r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>/korban</w:t>
      </w:r>
      <w:r w:rsidRPr="00406F81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406F81">
        <w:rPr>
          <w:rFonts w:ascii="Times New Roman" w:hAnsi="Times New Roman" w:cs="Times New Roman"/>
          <w:sz w:val="24"/>
          <w:szCs w:val="24"/>
        </w:rPr>
        <w:t>$</w:t>
      </w:r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r w:rsidRPr="00406F81">
        <w:rPr>
          <w:rFonts w:ascii="Times New Roman" w:hAnsi="Times New Roman" w:cs="Times New Roman"/>
          <w:sz w:val="24"/>
          <w:szCs w:val="24"/>
        </w:rPr>
        <w:t>7.196,10</w:t>
      </w:r>
    </w:p>
    <w:p w14:paraId="59723533" w14:textId="291412DC" w:rsidR="007900D6" w:rsidRPr="00406F81" w:rsidRDefault="007900D6" w:rsidP="00406F81">
      <w:pPr>
        <w:tabs>
          <w:tab w:val="left" w:pos="3969"/>
          <w:tab w:val="left" w:pos="6237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2244D27" w14:textId="3540C02F" w:rsidR="007900D6" w:rsidRPr="00406F81" w:rsidRDefault="007E2FF2" w:rsidP="00406F81">
      <w:pPr>
        <w:tabs>
          <w:tab w:val="left" w:pos="3969"/>
          <w:tab w:val="left" w:pos="6237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sz w:val="24"/>
          <w:szCs w:val="24"/>
        </w:rPr>
        <w:t>Median:</w:t>
      </w:r>
    </w:p>
    <w:p w14:paraId="1019AA16" w14:textId="0A9ADFF7" w:rsidR="007E2FF2" w:rsidRPr="00406F81" w:rsidRDefault="007E2FF2" w:rsidP="00406F81">
      <w:pPr>
        <w:pStyle w:val="ListParagraph"/>
        <w:numPr>
          <w:ilvl w:val="0"/>
          <w:numId w:val="3"/>
        </w:numPr>
        <w:tabs>
          <w:tab w:val="left" w:pos="3969"/>
          <w:tab w:val="left" w:pos="62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2017</w:t>
      </w:r>
      <w:r w:rsidRPr="00406F81">
        <w:rPr>
          <w:rFonts w:ascii="Times New Roman" w:hAnsi="Times New Roman" w:cs="Times New Roman"/>
          <w:sz w:val="24"/>
          <w:szCs w:val="24"/>
        </w:rPr>
        <w:tab/>
        <w:t>= 4</w:t>
      </w:r>
      <w:r w:rsidR="00244858" w:rsidRPr="00406F81">
        <w:rPr>
          <w:rFonts w:ascii="Times New Roman" w:hAnsi="Times New Roman" w:cs="Times New Roman"/>
          <w:sz w:val="24"/>
          <w:szCs w:val="24"/>
        </w:rPr>
        <w:t>5</w:t>
      </w:r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37B99FFF" w14:textId="2D1C17C1" w:rsidR="007E2FF2" w:rsidRPr="00406F81" w:rsidRDefault="00244858" w:rsidP="00406F81">
      <w:pPr>
        <w:pStyle w:val="ListParagraph"/>
        <w:numPr>
          <w:ilvl w:val="0"/>
          <w:numId w:val="3"/>
        </w:numPr>
        <w:tabs>
          <w:tab w:val="left" w:pos="3969"/>
          <w:tab w:val="left" w:pos="62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2018</w:t>
      </w:r>
      <w:r w:rsidRPr="00406F81">
        <w:rPr>
          <w:rFonts w:ascii="Times New Roman" w:hAnsi="Times New Roman" w:cs="Times New Roman"/>
          <w:sz w:val="24"/>
          <w:szCs w:val="24"/>
        </w:rPr>
        <w:tab/>
        <w:t xml:space="preserve">= 46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633C1391" w14:textId="3D21F144" w:rsidR="00244858" w:rsidRPr="00406F81" w:rsidRDefault="00244858" w:rsidP="00406F81">
      <w:pPr>
        <w:pStyle w:val="ListParagraph"/>
        <w:numPr>
          <w:ilvl w:val="0"/>
          <w:numId w:val="3"/>
        </w:numPr>
        <w:tabs>
          <w:tab w:val="left" w:pos="3969"/>
          <w:tab w:val="left" w:pos="62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2019</w:t>
      </w:r>
      <w:r w:rsidRPr="00406F81">
        <w:rPr>
          <w:rFonts w:ascii="Times New Roman" w:hAnsi="Times New Roman" w:cs="Times New Roman"/>
          <w:sz w:val="24"/>
          <w:szCs w:val="24"/>
        </w:rPr>
        <w:tab/>
        <w:t xml:space="preserve">= 46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5A31A2EE" w14:textId="661A429A" w:rsidR="00244858" w:rsidRPr="00406F81" w:rsidRDefault="00244858" w:rsidP="00406F81">
      <w:pPr>
        <w:pStyle w:val="ListParagraph"/>
        <w:numPr>
          <w:ilvl w:val="0"/>
          <w:numId w:val="3"/>
        </w:numPr>
        <w:tabs>
          <w:tab w:val="left" w:pos="3969"/>
          <w:tab w:val="left" w:pos="62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2020</w:t>
      </w:r>
      <w:r w:rsidRPr="00406F81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406F81" w:rsidRPr="00406F81">
        <w:rPr>
          <w:rFonts w:ascii="Times New Roman" w:hAnsi="Times New Roman" w:cs="Times New Roman"/>
          <w:sz w:val="24"/>
          <w:szCs w:val="24"/>
        </w:rPr>
        <w:t xml:space="preserve">46 </w:t>
      </w:r>
      <w:proofErr w:type="spellStart"/>
      <w:r w:rsidR="00406F81" w:rsidRPr="00406F81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15655749" w14:textId="6BD25ACB" w:rsidR="00406F81" w:rsidRPr="00406F81" w:rsidRDefault="00406F81" w:rsidP="00406F81">
      <w:pPr>
        <w:tabs>
          <w:tab w:val="left" w:pos="3969"/>
          <w:tab w:val="left" w:pos="62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F1FE53" w14:textId="04DC1BDA" w:rsidR="00406F81" w:rsidRPr="00406F81" w:rsidRDefault="00406F81" w:rsidP="00406F81">
      <w:pPr>
        <w:pStyle w:val="ListParagraph"/>
        <w:numPr>
          <w:ilvl w:val="0"/>
          <w:numId w:val="2"/>
        </w:numPr>
        <w:tabs>
          <w:tab w:val="left" w:pos="3969"/>
          <w:tab w:val="left" w:pos="623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F8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Variabilitas</w:t>
      </w:r>
      <w:proofErr w:type="spellEnd"/>
    </w:p>
    <w:p w14:paraId="0B25297B" w14:textId="33A72CD3" w:rsidR="00406F81" w:rsidRPr="00406F81" w:rsidRDefault="00406F81" w:rsidP="00406F81">
      <w:pPr>
        <w:pStyle w:val="ListParagraph"/>
        <w:tabs>
          <w:tab w:val="left" w:pos="3969"/>
          <w:tab w:val="left" w:pos="6237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sz w:val="24"/>
          <w:szCs w:val="24"/>
        </w:rPr>
        <w:t>Range:</w:t>
      </w:r>
    </w:p>
    <w:p w14:paraId="2F6F58EB" w14:textId="4BA11D70" w:rsidR="00406F81" w:rsidRPr="00406F81" w:rsidRDefault="00406F81" w:rsidP="00406F81">
      <w:pPr>
        <w:pStyle w:val="ListParagraph"/>
        <w:tabs>
          <w:tab w:val="left" w:pos="3969"/>
          <w:tab w:val="left" w:pos="6237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06F81">
        <w:rPr>
          <w:rFonts w:ascii="Times New Roman" w:hAnsi="Times New Roman" w:cs="Times New Roman"/>
          <w:sz w:val="24"/>
          <w:szCs w:val="24"/>
        </w:rPr>
        <w:t xml:space="preserve">Nilai range pada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&lt;20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&gt;60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range =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80 </w:t>
      </w:r>
      <w:proofErr w:type="spellStart"/>
      <w:r w:rsidRPr="00406F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06F81">
        <w:rPr>
          <w:rFonts w:ascii="Times New Roman" w:hAnsi="Times New Roman" w:cs="Times New Roman"/>
          <w:sz w:val="24"/>
          <w:szCs w:val="24"/>
        </w:rPr>
        <w:t xml:space="preserve"> (&gt;80)</w:t>
      </w:r>
    </w:p>
    <w:sectPr w:rsidR="00406F81" w:rsidRPr="00406F81">
      <w:type w:val="continuous"/>
      <w:pgSz w:w="11910" w:h="16840"/>
      <w:pgMar w:top="142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B5D64"/>
    <w:multiLevelType w:val="hybridMultilevel"/>
    <w:tmpl w:val="98C67BC6"/>
    <w:lvl w:ilvl="0" w:tplc="8AE01C4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4F64B4"/>
    <w:multiLevelType w:val="hybridMultilevel"/>
    <w:tmpl w:val="1354ED90"/>
    <w:lvl w:ilvl="0" w:tplc="40F0B460">
      <w:start w:val="1"/>
      <w:numFmt w:val="decimal"/>
      <w:lvlText w:val="%1."/>
      <w:lvlJc w:val="left"/>
      <w:pPr>
        <w:ind w:left="858" w:hanging="360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6624CB6">
      <w:numFmt w:val="bullet"/>
      <w:lvlText w:val="•"/>
      <w:lvlJc w:val="left"/>
      <w:pPr>
        <w:ind w:left="1689" w:hanging="360"/>
      </w:pPr>
      <w:rPr>
        <w:rFonts w:hint="default"/>
      </w:rPr>
    </w:lvl>
    <w:lvl w:ilvl="2" w:tplc="59F2EB5E">
      <w:numFmt w:val="bullet"/>
      <w:lvlText w:val="•"/>
      <w:lvlJc w:val="left"/>
      <w:pPr>
        <w:ind w:left="2518" w:hanging="360"/>
      </w:pPr>
      <w:rPr>
        <w:rFonts w:hint="default"/>
      </w:rPr>
    </w:lvl>
    <w:lvl w:ilvl="3" w:tplc="0F164046">
      <w:numFmt w:val="bullet"/>
      <w:lvlText w:val="•"/>
      <w:lvlJc w:val="left"/>
      <w:pPr>
        <w:ind w:left="3347" w:hanging="360"/>
      </w:pPr>
      <w:rPr>
        <w:rFonts w:hint="default"/>
      </w:rPr>
    </w:lvl>
    <w:lvl w:ilvl="4" w:tplc="0ABC44AE">
      <w:numFmt w:val="bullet"/>
      <w:lvlText w:val="•"/>
      <w:lvlJc w:val="left"/>
      <w:pPr>
        <w:ind w:left="4176" w:hanging="360"/>
      </w:pPr>
      <w:rPr>
        <w:rFonts w:hint="default"/>
      </w:rPr>
    </w:lvl>
    <w:lvl w:ilvl="5" w:tplc="2A3E04CE">
      <w:numFmt w:val="bullet"/>
      <w:lvlText w:val="•"/>
      <w:lvlJc w:val="left"/>
      <w:pPr>
        <w:ind w:left="5005" w:hanging="360"/>
      </w:pPr>
      <w:rPr>
        <w:rFonts w:hint="default"/>
      </w:rPr>
    </w:lvl>
    <w:lvl w:ilvl="6" w:tplc="9FF4BE94">
      <w:numFmt w:val="bullet"/>
      <w:lvlText w:val="•"/>
      <w:lvlJc w:val="left"/>
      <w:pPr>
        <w:ind w:left="5834" w:hanging="360"/>
      </w:pPr>
      <w:rPr>
        <w:rFonts w:hint="default"/>
      </w:rPr>
    </w:lvl>
    <w:lvl w:ilvl="7" w:tplc="A4B647A8">
      <w:numFmt w:val="bullet"/>
      <w:lvlText w:val="•"/>
      <w:lvlJc w:val="left"/>
      <w:pPr>
        <w:ind w:left="6663" w:hanging="360"/>
      </w:pPr>
      <w:rPr>
        <w:rFonts w:hint="default"/>
      </w:rPr>
    </w:lvl>
    <w:lvl w:ilvl="8" w:tplc="61741BDE">
      <w:numFmt w:val="bullet"/>
      <w:lvlText w:val="•"/>
      <w:lvlJc w:val="left"/>
      <w:pPr>
        <w:ind w:left="7492" w:hanging="360"/>
      </w:pPr>
      <w:rPr>
        <w:rFonts w:hint="default"/>
      </w:rPr>
    </w:lvl>
  </w:abstractNum>
  <w:abstractNum w:abstractNumId="2" w15:restartNumberingAfterBreak="0">
    <w:nsid w:val="7DB029EB"/>
    <w:multiLevelType w:val="hybridMultilevel"/>
    <w:tmpl w:val="3918BE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F9F"/>
    <w:rsid w:val="002353F7"/>
    <w:rsid w:val="00244858"/>
    <w:rsid w:val="00285AE9"/>
    <w:rsid w:val="003F7C58"/>
    <w:rsid w:val="00406F81"/>
    <w:rsid w:val="004C5CB6"/>
    <w:rsid w:val="0067370A"/>
    <w:rsid w:val="00695141"/>
    <w:rsid w:val="0075728B"/>
    <w:rsid w:val="007900D6"/>
    <w:rsid w:val="007E2FF2"/>
    <w:rsid w:val="00C05AA8"/>
    <w:rsid w:val="00CB590F"/>
    <w:rsid w:val="00D653A5"/>
    <w:rsid w:val="00E46C75"/>
    <w:rsid w:val="00F0564A"/>
    <w:rsid w:val="00F6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6D2B2"/>
  <w15:docId w15:val="{B276F3A0-7CE8-4C0F-AF02-2BCC342B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PlaceholderText">
    <w:name w:val="Placeholder Text"/>
    <w:basedOn w:val="DefaultParagraphFont"/>
    <w:uiPriority w:val="99"/>
    <w:semiHidden/>
    <w:rsid w:val="00F056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5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tkul\Literasi%20Data\tugas\Data_Tugas%20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tkul\Literasi%20Data\tugas\Data_Tugas%200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tkul\Literasi%20Data\tugas\Data_Tugas%200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tkul\Literasi%20Data\tugas\Data_Tugas%2007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tkul\Literasi%20Data\tugas\Data_Tugas%2007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tkul\Literasi%20Data\tugas\Data_Tugas%2007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D"/>
              <a:t>Victims Statistic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Progress!$AF$4</c:f>
              <c:strCache>
                <c:ptCount val="1"/>
                <c:pt idx="0">
                  <c:v>Total Victims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Progress!$AG$3:$AJ$3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Progress!$AG$4:$AJ$4</c:f>
              <c:numCache>
                <c:formatCode>#,##0</c:formatCode>
                <c:ptCount val="4"/>
                <c:pt idx="0">
                  <c:v>308641</c:v>
                </c:pt>
                <c:pt idx="1">
                  <c:v>359174</c:v>
                </c:pt>
                <c:pt idx="2">
                  <c:v>366053</c:v>
                </c:pt>
                <c:pt idx="3">
                  <c:v>622790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0B-44C6-B651-85B6D945C4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-27"/>
        <c:axId val="1685147055"/>
        <c:axId val="1759873391"/>
      </c:barChart>
      <c:lineChart>
        <c:grouping val="standard"/>
        <c:varyColors val="0"/>
        <c:ser>
          <c:idx val="1"/>
          <c:order val="1"/>
          <c:tx>
            <c:strRef>
              <c:f>Progress!$AF$5</c:f>
              <c:strCache>
                <c:ptCount val="1"/>
                <c:pt idx="0">
                  <c:v>Total Loss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val>
            <c:numRef>
              <c:f>Progress!$AG$5:$AJ$5</c:f>
              <c:numCache>
                <c:formatCode>_-[$$-409]* #,##0.00_ ;_-[$$-409]* \-#,##0.00\ ;_-[$$-409]* "-"??_ ;_-@_ </c:formatCode>
                <c:ptCount val="4"/>
                <c:pt idx="0">
                  <c:v>1426668409</c:v>
                </c:pt>
                <c:pt idx="1">
                  <c:v>2709160726</c:v>
                </c:pt>
                <c:pt idx="2">
                  <c:v>3633089225.5</c:v>
                </c:pt>
                <c:pt idx="3">
                  <c:v>4169074294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0B-44C6-B651-85B6D945C4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4917855"/>
        <c:axId val="1759875055"/>
      </c:lineChart>
      <c:catAx>
        <c:axId val="168514705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9873391"/>
        <c:crosses val="autoZero"/>
        <c:auto val="1"/>
        <c:lblAlgn val="ctr"/>
        <c:lblOffset val="100"/>
        <c:noMultiLvlLbl val="0"/>
      </c:catAx>
      <c:valAx>
        <c:axId val="1759873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Total Victims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5147055"/>
        <c:crosses val="autoZero"/>
        <c:crossBetween val="between"/>
      </c:valAx>
      <c:valAx>
        <c:axId val="1759875055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Total Loss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-[$$-409]* #,##0.00_ ;_-[$$-409]* \-#,##0.00\ ;_-[$$-409]* &quot;-&quot;??_ ;_-@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4917855"/>
        <c:crosses val="max"/>
        <c:crossBetween val="between"/>
      </c:valAx>
      <c:catAx>
        <c:axId val="1684917855"/>
        <c:scaling>
          <c:orientation val="minMax"/>
        </c:scaling>
        <c:delete val="1"/>
        <c:axPos val="b"/>
        <c:majorTickMark val="out"/>
        <c:minorTickMark val="none"/>
        <c:tickLblPos val="nextTo"/>
        <c:crossAx val="1759875055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 sz="1400"/>
              <a:t>victims count by 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Progress!$A$4</c:f>
              <c:strCache>
                <c:ptCount val="1"/>
                <c:pt idx="0">
                  <c:v>&lt; 20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Progress!$B$3:$E$3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Progress!$B$4:$E$4</c:f>
              <c:numCache>
                <c:formatCode>#,##0</c:formatCode>
                <c:ptCount val="4"/>
                <c:pt idx="0">
                  <c:v>9053</c:v>
                </c:pt>
                <c:pt idx="1">
                  <c:v>9129</c:v>
                </c:pt>
                <c:pt idx="2">
                  <c:v>10724</c:v>
                </c:pt>
                <c:pt idx="3">
                  <c:v>23186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77-4439-A3A3-5EAC40717ACD}"/>
            </c:ext>
          </c:extLst>
        </c:ser>
        <c:ser>
          <c:idx val="1"/>
          <c:order val="1"/>
          <c:tx>
            <c:strRef>
              <c:f>Progress!$A$5</c:f>
              <c:strCache>
                <c:ptCount val="1"/>
                <c:pt idx="0">
                  <c:v>20 - 29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Progress!$B$3:$E$3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Progress!$B$5:$E$5</c:f>
              <c:numCache>
                <c:formatCode>#,##0</c:formatCode>
                <c:ptCount val="4"/>
                <c:pt idx="0">
                  <c:v>41132</c:v>
                </c:pt>
                <c:pt idx="1">
                  <c:v>40924</c:v>
                </c:pt>
                <c:pt idx="2">
                  <c:v>44496</c:v>
                </c:pt>
                <c:pt idx="3">
                  <c:v>70791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77-4439-A3A3-5EAC40717ACD}"/>
            </c:ext>
          </c:extLst>
        </c:ser>
        <c:ser>
          <c:idx val="2"/>
          <c:order val="2"/>
          <c:tx>
            <c:strRef>
              <c:f>Progress!$A$6</c:f>
              <c:strCache>
                <c:ptCount val="1"/>
                <c:pt idx="0">
                  <c:v>30 - 39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Progress!$B$3:$E$3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Progress!$B$6:$E$6</c:f>
              <c:numCache>
                <c:formatCode>#,##0</c:formatCode>
                <c:ptCount val="4"/>
                <c:pt idx="0">
                  <c:v>45458</c:v>
                </c:pt>
                <c:pt idx="1">
                  <c:v>46342</c:v>
                </c:pt>
                <c:pt idx="2">
                  <c:v>52820</c:v>
                </c:pt>
                <c:pt idx="3">
                  <c:v>88364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77-4439-A3A3-5EAC40717ACD}"/>
            </c:ext>
          </c:extLst>
        </c:ser>
        <c:ser>
          <c:idx val="3"/>
          <c:order val="3"/>
          <c:tx>
            <c:strRef>
              <c:f>Progress!$A$7</c:f>
              <c:strCache>
                <c:ptCount val="1"/>
                <c:pt idx="0">
                  <c:v>40 - 49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Progress!$B$3:$E$3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Progress!$B$7:$E$7</c:f>
              <c:numCache>
                <c:formatCode>#,##0</c:formatCode>
                <c:ptCount val="4"/>
                <c:pt idx="0">
                  <c:v>44878</c:v>
                </c:pt>
                <c:pt idx="1">
                  <c:v>50545</c:v>
                </c:pt>
                <c:pt idx="2">
                  <c:v>51864</c:v>
                </c:pt>
                <c:pt idx="3">
                  <c:v>91568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E77-4439-A3A3-5EAC40717ACD}"/>
            </c:ext>
          </c:extLst>
        </c:ser>
        <c:ser>
          <c:idx val="4"/>
          <c:order val="4"/>
          <c:tx>
            <c:strRef>
              <c:f>Progress!$A$8</c:f>
              <c:strCache>
                <c:ptCount val="1"/>
                <c:pt idx="0">
                  <c:v>50 - 59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Progress!$B$3:$E$3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Progress!$B$8:$E$8</c:f>
              <c:numCache>
                <c:formatCode>#,##0</c:formatCode>
                <c:ptCount val="4"/>
                <c:pt idx="0">
                  <c:v>43764</c:v>
                </c:pt>
                <c:pt idx="1">
                  <c:v>48642</c:v>
                </c:pt>
                <c:pt idx="2">
                  <c:v>50608</c:v>
                </c:pt>
                <c:pt idx="3">
                  <c:v>85967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E77-4439-A3A3-5EAC40717ACD}"/>
            </c:ext>
          </c:extLst>
        </c:ser>
        <c:ser>
          <c:idx val="5"/>
          <c:order val="5"/>
          <c:tx>
            <c:strRef>
              <c:f>Progress!$A$9</c:f>
              <c:strCache>
                <c:ptCount val="1"/>
                <c:pt idx="0">
                  <c:v>&gt; 60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Progress!$B$3:$E$3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Progress!$B$9:$E$9</c:f>
              <c:numCache>
                <c:formatCode>#,##0</c:formatCode>
                <c:ptCount val="4"/>
                <c:pt idx="0">
                  <c:v>49523</c:v>
                </c:pt>
                <c:pt idx="1">
                  <c:v>62085</c:v>
                </c:pt>
                <c:pt idx="2">
                  <c:v>68013</c:v>
                </c:pt>
                <c:pt idx="3">
                  <c:v>105301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E77-4439-A3A3-5EAC40717AC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489794751"/>
        <c:axId val="1238942063"/>
      </c:barChart>
      <c:catAx>
        <c:axId val="14897947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942063"/>
        <c:crosses val="autoZero"/>
        <c:auto val="1"/>
        <c:lblAlgn val="ctr"/>
        <c:lblOffset val="100"/>
        <c:noMultiLvlLbl val="0"/>
      </c:catAx>
      <c:valAx>
        <c:axId val="1238942063"/>
        <c:scaling>
          <c:orientation val="minMax"/>
        </c:scaling>
        <c:delete val="0"/>
        <c:axPos val="l"/>
        <c:minorGridlines>
          <c:spPr>
            <a:ln>
              <a:solidFill>
                <a:schemeClr val="tx1">
                  <a:lumMod val="5000"/>
                  <a:lumOff val="95000"/>
                </a:schemeClr>
              </a:solidFill>
            </a:ln>
            <a:effectLst/>
          </c:spPr>
        </c:minorGridlines>
        <c:numFmt formatCode="#,##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794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ID" sz="1400"/>
              <a:t>VICTIMS</a:t>
            </a:r>
            <a:r>
              <a:rPr lang="en-ID" sz="1400" baseline="0"/>
              <a:t> LOSS BY AGE</a:t>
            </a:r>
            <a:endParaRPr lang="en-ID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Progress!$G$4</c:f>
              <c:strCache>
                <c:ptCount val="1"/>
                <c:pt idx="0">
                  <c:v>&lt; 20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Progress!$H$3:$K$3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Progress!$H$4:$K$4</c:f>
              <c:numCache>
                <c:formatCode>_-[$$-409]* #,##0.0_ ;_-[$$-409]* \-#,##0.0\ ;_-[$$-409]* "-"?_ ;_-@_ </c:formatCode>
                <c:ptCount val="4"/>
                <c:pt idx="0" formatCode="_-[$$-409]* #,##0.00_ ;_-[$$-409]* \-#,##0.00\ ;_-[$$-409]* &quot;-&quot;??_ ;_-@_ ">
                  <c:v>8271311</c:v>
                </c:pt>
                <c:pt idx="1">
                  <c:v>12553082</c:v>
                </c:pt>
                <c:pt idx="2" formatCode="_-[$$-409]* #,##0.00_ ;_-[$$-409]* \-#,##0.00\ ;_-[$$-409]* &quot;-&quot;??_ ;_-@_ ">
                  <c:v>421169232</c:v>
                </c:pt>
                <c:pt idx="3" formatCode="_-[$$-409]* #,##0.00_ ;_-[$$-409]* \-#,##0.00\ ;_-[$$-409]* &quot;-&quot;??_ ;_-@_ ">
                  <c:v>70980763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13-4C60-884E-BD8085BBFF08}"/>
            </c:ext>
          </c:extLst>
        </c:ser>
        <c:ser>
          <c:idx val="1"/>
          <c:order val="1"/>
          <c:tx>
            <c:strRef>
              <c:f>Progress!$G$5</c:f>
              <c:strCache>
                <c:ptCount val="1"/>
                <c:pt idx="0">
                  <c:v>20 - 29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Progress!$H$3:$K$3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Progress!$H$5:$K$5</c:f>
              <c:numCache>
                <c:formatCode>_-[$$-409]* #,##0.0_ ;_-[$$-409]* \-#,##0.0\ ;_-[$$-409]* "-"?_ ;_-@_ </c:formatCode>
                <c:ptCount val="4"/>
                <c:pt idx="0" formatCode="_-[$$-409]* #,##0.00_ ;_-[$$-409]* \-#,##0.00\ ;_-[$$-409]* &quot;-&quot;??_ ;_-@_ ">
                  <c:v>67981630</c:v>
                </c:pt>
                <c:pt idx="1">
                  <c:v>134485965</c:v>
                </c:pt>
                <c:pt idx="2" formatCode="_-[$$-409]* #,##0.00_ ;_-[$$-409]* \-#,##0.00\ ;_-[$$-409]* &quot;-&quot;??_ ;_-@_ ">
                  <c:v>174673470</c:v>
                </c:pt>
                <c:pt idx="3" formatCode="_-[$$-409]* #,##0.00_ ;_-[$$-409]* \-#,##0.00\ ;_-[$$-409]* &quot;-&quot;??_ ;_-@_ ">
                  <c:v>197402240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13-4C60-884E-BD8085BBFF08}"/>
            </c:ext>
          </c:extLst>
        </c:ser>
        <c:ser>
          <c:idx val="2"/>
          <c:order val="2"/>
          <c:tx>
            <c:strRef>
              <c:f>Progress!$G$6</c:f>
              <c:strCache>
                <c:ptCount val="1"/>
                <c:pt idx="0">
                  <c:v>30 - 39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Progress!$H$3:$K$3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Progress!$H$6:$K$6</c:f>
              <c:numCache>
                <c:formatCode>_-[$$-409]* #,##0.0_ ;_-[$$-409]* \-#,##0.0\ ;_-[$$-409]* "-"?_ ;_-@_ </c:formatCode>
                <c:ptCount val="4"/>
                <c:pt idx="0" formatCode="_-[$$-409]* #,##0.00_ ;_-[$$-409]* \-#,##0.00\ ;_-[$$-409]* &quot;-&quot;??_ ;_-@_ ">
                  <c:v>156287698</c:v>
                </c:pt>
                <c:pt idx="1">
                  <c:v>305699977</c:v>
                </c:pt>
                <c:pt idx="2" formatCode="_-[$$-409]* #,##0.00_ ;_-[$$-409]* \-#,##0.00\ ;_-[$$-409]* &quot;-&quot;??_ ;_-@_ ">
                  <c:v>332208189</c:v>
                </c:pt>
                <c:pt idx="3" formatCode="_-[$$-409]* #,##0.00_ ;_-[$$-409]* \-#,##0.00\ ;_-[$$-409]* &quot;-&quot;??_ ;_-@_ ">
                  <c:v>492176845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513-4C60-884E-BD8085BBFF08}"/>
            </c:ext>
          </c:extLst>
        </c:ser>
        <c:ser>
          <c:idx val="3"/>
          <c:order val="3"/>
          <c:tx>
            <c:strRef>
              <c:f>Progress!$G$7</c:f>
              <c:strCache>
                <c:ptCount val="1"/>
                <c:pt idx="0">
                  <c:v>40 - 49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Progress!$H$3:$K$3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Progress!$H$7:$K$7</c:f>
              <c:numCache>
                <c:formatCode>_-[$$-409]* #,##0.0_ ;_-[$$-409]* \-#,##0.0\ ;_-[$$-409]* "-"?_ ;_-@_ </c:formatCode>
                <c:ptCount val="4"/>
                <c:pt idx="0" formatCode="_-[$$-409]* #,##0.00_ ;_-[$$-409]* \-#,##0.00\ ;_-[$$-409]* &quot;-&quot;??_ ;_-@_ ">
                  <c:v>244561364</c:v>
                </c:pt>
                <c:pt idx="1">
                  <c:v>405612455</c:v>
                </c:pt>
                <c:pt idx="2" formatCode="_-[$$-409]* #,##0.00_ ;_-[$$-409]* \-#,##0.00\ ;_-[$$-409]* &quot;-&quot;??_ ;_-@_ ">
                  <c:v>529231267</c:v>
                </c:pt>
                <c:pt idx="3" formatCode="_-[$$-409]* #,##0.00_ ;_-[$$-409]* \-#,##0.00\ ;_-[$$-409]* &quot;-&quot;??_ ;_-@_ ">
                  <c:v>717161726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513-4C60-884E-BD8085BBFF08}"/>
            </c:ext>
          </c:extLst>
        </c:ser>
        <c:ser>
          <c:idx val="4"/>
          <c:order val="4"/>
          <c:tx>
            <c:strRef>
              <c:f>Progress!$G$8</c:f>
              <c:strCache>
                <c:ptCount val="1"/>
                <c:pt idx="0">
                  <c:v>50 - 59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Progress!$H$3:$K$3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Progress!$H$8:$K$8</c:f>
              <c:numCache>
                <c:formatCode>_-[$$-409]* #,##0.0_ ;_-[$$-409]* \-#,##0.0\ ;_-[$$-409]* "-"?_ ;_-@_ </c:formatCode>
                <c:ptCount val="4"/>
                <c:pt idx="0" formatCode="_-[$$-409]* #,##0.00_ ;_-[$$-409]* \-#,##0.00\ ;_-[$$-409]* &quot;-&quot;??_ ;_-@_ ">
                  <c:v>275621946</c:v>
                </c:pt>
                <c:pt idx="1">
                  <c:v>494926300</c:v>
                </c:pt>
                <c:pt idx="2" formatCode="_-[$$-409]* #,##0.00_ ;_-[$$-409]* \-#,##0.00\ ;_-[$$-409]* &quot;-&quot;??_ ;_-@_ ">
                  <c:v>589624844</c:v>
                </c:pt>
                <c:pt idx="3" formatCode="_-[$$-409]* #,##0.00_ ;_-[$$-409]* \-#,##0.00\ ;_-[$$-409]* &quot;-&quot;??_ ;_-@_ ">
                  <c:v>847948101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513-4C60-884E-BD8085BBFF08}"/>
            </c:ext>
          </c:extLst>
        </c:ser>
        <c:ser>
          <c:idx val="5"/>
          <c:order val="5"/>
          <c:tx>
            <c:strRef>
              <c:f>Progress!$G$9</c:f>
              <c:strCache>
                <c:ptCount val="1"/>
                <c:pt idx="0">
                  <c:v>&gt; 60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Progress!$H$3:$K$3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Progress!$H$9:$K$9</c:f>
              <c:numCache>
                <c:formatCode>_-[$$-409]* #,##0.0_ ;_-[$$-409]* \-#,##0.0\ ;_-[$$-409]* "-"?_ ;_-@_ </c:formatCode>
                <c:ptCount val="4"/>
                <c:pt idx="0" formatCode="_-[$$-409]* #,##0.00_ ;_-[$$-409]* \-#,##0.00\ ;_-[$$-409]* &quot;-&quot;??_ ;_-@_ ">
                  <c:v>342531972</c:v>
                </c:pt>
                <c:pt idx="1">
                  <c:v>649227724</c:v>
                </c:pt>
                <c:pt idx="2" formatCode="_-[$$-409]* #,##0.00_ ;_-[$$-409]* \-#,##0.00\ ;_-[$$-409]* &quot;-&quot;??_ ;_-@_ ">
                  <c:v>835164766</c:v>
                </c:pt>
                <c:pt idx="3" formatCode="_-[$$-409]* #,##0.00_ ;_-[$$-409]* \-#,##0.00\ ;_-[$$-409]* &quot;-&quot;??_ ;_-@_ ">
                  <c:v>966062236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513-4C60-884E-BD8085BBFF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89825551"/>
        <c:axId val="1238870511"/>
      </c:barChart>
      <c:catAx>
        <c:axId val="1489825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870511"/>
        <c:crosses val="autoZero"/>
        <c:auto val="1"/>
        <c:lblAlgn val="ctr"/>
        <c:lblOffset val="100"/>
        <c:noMultiLvlLbl val="0"/>
      </c:catAx>
      <c:valAx>
        <c:axId val="1238870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numFmt formatCode="_-[$$-409]* #,##0.00_ ;_-[$$-409]* \-#,##0.00\ ;_-[$$-409]* &quot;-&quot;??_ ;_-@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825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Top 5 Crime type by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Progress!$M$4</c:f>
              <c:strCache>
                <c:ptCount val="1"/>
                <c:pt idx="0">
                  <c:v>Phishing/Vishing/Smishing/Pharming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Progress!$N$3:$Q$3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Progress!$N$4:$Q$4</c:f>
              <c:numCache>
                <c:formatCode>#,##0</c:formatCode>
                <c:ptCount val="4"/>
                <c:pt idx="0">
                  <c:v>25344</c:v>
                </c:pt>
                <c:pt idx="1">
                  <c:v>26379</c:v>
                </c:pt>
                <c:pt idx="2">
                  <c:v>114702</c:v>
                </c:pt>
                <c:pt idx="3">
                  <c:v>241342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E1-4034-9A8A-8901BF88F620}"/>
            </c:ext>
          </c:extLst>
        </c:ser>
        <c:ser>
          <c:idx val="1"/>
          <c:order val="1"/>
          <c:tx>
            <c:strRef>
              <c:f>Progress!$M$5</c:f>
              <c:strCache>
                <c:ptCount val="1"/>
                <c:pt idx="0">
                  <c:v>Non-Payment/Non-Delivery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Progress!$N$3:$Q$3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Progress!$N$5:$Q$5</c:f>
              <c:numCache>
                <c:formatCode>#,##0</c:formatCode>
                <c:ptCount val="4"/>
                <c:pt idx="0">
                  <c:v>84079</c:v>
                </c:pt>
                <c:pt idx="1">
                  <c:v>65116</c:v>
                </c:pt>
                <c:pt idx="2">
                  <c:v>61832</c:v>
                </c:pt>
                <c:pt idx="3">
                  <c:v>108869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E1-4034-9A8A-8901BF88F620}"/>
            </c:ext>
          </c:extLst>
        </c:ser>
        <c:ser>
          <c:idx val="2"/>
          <c:order val="2"/>
          <c:tx>
            <c:strRef>
              <c:f>Progress!$M$6</c:f>
              <c:strCache>
                <c:ptCount val="1"/>
                <c:pt idx="0">
                  <c:v>Extortion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Progress!$N$3:$Q$3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Progress!$N$6:$Q$6</c:f>
              <c:numCache>
                <c:formatCode>#,##0</c:formatCode>
                <c:ptCount val="4"/>
                <c:pt idx="0">
                  <c:v>14938</c:v>
                </c:pt>
                <c:pt idx="1">
                  <c:v>51146</c:v>
                </c:pt>
                <c:pt idx="2">
                  <c:v>43101</c:v>
                </c:pt>
                <c:pt idx="3">
                  <c:v>76741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4E1-4034-9A8A-8901BF88F620}"/>
            </c:ext>
          </c:extLst>
        </c:ser>
        <c:ser>
          <c:idx val="3"/>
          <c:order val="3"/>
          <c:tx>
            <c:strRef>
              <c:f>Progress!$M$7</c:f>
              <c:strCache>
                <c:ptCount val="1"/>
                <c:pt idx="0">
                  <c:v>Personal Data Breach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Progress!$N$3:$Q$3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Progress!$N$7:$Q$7</c:f>
              <c:numCache>
                <c:formatCode>#,##0</c:formatCode>
                <c:ptCount val="4"/>
                <c:pt idx="0">
                  <c:v>30904</c:v>
                </c:pt>
                <c:pt idx="1">
                  <c:v>50642</c:v>
                </c:pt>
                <c:pt idx="2">
                  <c:v>38218</c:v>
                </c:pt>
                <c:pt idx="3">
                  <c:v>45330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4E1-4034-9A8A-8901BF88F620}"/>
            </c:ext>
          </c:extLst>
        </c:ser>
        <c:ser>
          <c:idx val="4"/>
          <c:order val="4"/>
          <c:tx>
            <c:strRef>
              <c:f>Progress!$M$8</c:f>
              <c:strCache>
                <c:ptCount val="1"/>
                <c:pt idx="0">
                  <c:v>Identity Theft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Progress!$N$3:$Q$3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Progress!$N$8:$Q$8</c:f>
              <c:numCache>
                <c:formatCode>#,##0</c:formatCode>
                <c:ptCount val="4"/>
                <c:pt idx="0">
                  <c:v>17636</c:v>
                </c:pt>
                <c:pt idx="1">
                  <c:v>16128</c:v>
                </c:pt>
                <c:pt idx="2">
                  <c:v>16053</c:v>
                </c:pt>
                <c:pt idx="3">
                  <c:v>43330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4E1-4034-9A8A-8901BF88F62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498094911"/>
        <c:axId val="1491751103"/>
      </c:barChart>
      <c:catAx>
        <c:axId val="1498094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1751103"/>
        <c:crosses val="autoZero"/>
        <c:auto val="1"/>
        <c:lblAlgn val="ctr"/>
        <c:lblOffset val="100"/>
        <c:noMultiLvlLbl val="0"/>
      </c:catAx>
      <c:valAx>
        <c:axId val="1491751103"/>
        <c:scaling>
          <c:orientation val="minMax"/>
        </c:scaling>
        <c:delete val="0"/>
        <c:axPos val="l"/>
        <c:minorGridlines>
          <c:spPr>
            <a:ln>
              <a:solidFill>
                <a:schemeClr val="tx1">
                  <a:lumMod val="5000"/>
                  <a:lumOff val="95000"/>
                </a:schemeClr>
              </a:solidFill>
            </a:ln>
            <a:effectLst/>
          </c:spPr>
        </c:minorGridlines>
        <c:numFmt formatCode="#,##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8094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403983027381607"/>
          <c:y val="0.75499842519685034"/>
          <c:w val="0.79349759957568455"/>
          <c:h val="0.218334908136482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 sz="1400"/>
              <a:t>top 5 crime type by 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Progress!$S$4</c:f>
              <c:strCache>
                <c:ptCount val="1"/>
                <c:pt idx="0">
                  <c:v>BEC/EAC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2.8629856850715823E-2"/>
                  <c:y val="9.370545579035821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FD3-42DD-AC4E-4A137D2CD345}"/>
                </c:ext>
              </c:extLst>
            </c:dLbl>
            <c:dLbl>
              <c:idx val="3"/>
              <c:layout>
                <c:manualLayout>
                  <c:x val="2.8629856850715747E-2"/>
                  <c:y val="5.780347120641539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FD3-42DD-AC4E-4A137D2CD34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Progress!$T$3:$W$3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Progress!$T$4:$W$4</c:f>
              <c:numCache>
                <c:formatCode>_-[$$-409]* #,##0.00_ ;_-[$$-409]* \-#,##0.00\ ;_-[$$-409]* "-"??_ ;_-@_ </c:formatCode>
                <c:ptCount val="4"/>
                <c:pt idx="0">
                  <c:v>676151185</c:v>
                </c:pt>
                <c:pt idx="1">
                  <c:v>1297803489</c:v>
                </c:pt>
                <c:pt idx="2">
                  <c:v>1776549688</c:v>
                </c:pt>
                <c:pt idx="3">
                  <c:v>1866642107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FD3-42DD-AC4E-4A137D2CD345}"/>
            </c:ext>
          </c:extLst>
        </c:ser>
        <c:ser>
          <c:idx val="1"/>
          <c:order val="1"/>
          <c:tx>
            <c:strRef>
              <c:f>Progress!$S$5</c:f>
              <c:strCache>
                <c:ptCount val="1"/>
                <c:pt idx="0">
                  <c:v>Confidence Fraud/Romance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Progress!$T$3:$W$3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Progress!$T$5:$W$5</c:f>
              <c:numCache>
                <c:formatCode>_-[$$-409]* #,##0.00_ ;_-[$$-409]* \-#,##0.00\ ;_-[$$-409]* "-"??_ ;_-@_ </c:formatCode>
                <c:ptCount val="4"/>
                <c:pt idx="0">
                  <c:v>211382989</c:v>
                </c:pt>
                <c:pt idx="1">
                  <c:v>362500761</c:v>
                </c:pt>
                <c:pt idx="2">
                  <c:v>475014032</c:v>
                </c:pt>
                <c:pt idx="3">
                  <c:v>600249821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FD3-42DD-AC4E-4A137D2CD345}"/>
            </c:ext>
          </c:extLst>
        </c:ser>
        <c:ser>
          <c:idx val="2"/>
          <c:order val="2"/>
          <c:tx>
            <c:strRef>
              <c:f>Progress!$S$6</c:f>
              <c:strCache>
                <c:ptCount val="1"/>
                <c:pt idx="0">
                  <c:v>Investment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Progress!$T$3:$W$3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Progress!$T$6:$W$6</c:f>
              <c:numCache>
                <c:formatCode>_-[$$-409]* #,##0.00_ ;_-[$$-409]* \-#,##0.00\ ;_-[$$-409]* "-"??_ ;_-@_ </c:formatCode>
                <c:ptCount val="4"/>
                <c:pt idx="0">
                  <c:v>96844144</c:v>
                </c:pt>
                <c:pt idx="1">
                  <c:v>252955320</c:v>
                </c:pt>
                <c:pt idx="2">
                  <c:v>222186195</c:v>
                </c:pt>
                <c:pt idx="3">
                  <c:v>336469000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FD3-42DD-AC4E-4A137D2CD345}"/>
            </c:ext>
          </c:extLst>
        </c:ser>
        <c:ser>
          <c:idx val="3"/>
          <c:order val="3"/>
          <c:tx>
            <c:strRef>
              <c:f>Progress!$S$7</c:f>
              <c:strCache>
                <c:ptCount val="1"/>
                <c:pt idx="0">
                  <c:v>Non-Payment/Non-Delivery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Progress!$T$3:$W$3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Progress!$T$7:$W$7</c:f>
              <c:numCache>
                <c:formatCode>_-[$$-409]* #,##0.00_ ;_-[$$-409]* \-#,##0.00\ ;_-[$$-409]* "-"??_ ;_-@_ </c:formatCode>
                <c:ptCount val="4"/>
                <c:pt idx="0">
                  <c:v>141110441</c:v>
                </c:pt>
                <c:pt idx="1">
                  <c:v>183826809</c:v>
                </c:pt>
                <c:pt idx="2">
                  <c:v>196563497</c:v>
                </c:pt>
                <c:pt idx="3">
                  <c:v>265011249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FD3-42DD-AC4E-4A137D2CD345}"/>
            </c:ext>
          </c:extLst>
        </c:ser>
        <c:ser>
          <c:idx val="4"/>
          <c:order val="4"/>
          <c:tx>
            <c:strRef>
              <c:f>Progress!$S$8</c:f>
              <c:strCache>
                <c:ptCount val="1"/>
                <c:pt idx="0">
                  <c:v>Identity Theft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Progress!$T$3:$W$3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Progress!$T$8:$W$8</c:f>
              <c:numCache>
                <c:formatCode>_-[$$-409]* #,##0.00_ ;_-[$$-409]* \-#,##0.00\ ;_-[$$-409]* "-"??_ ;_-@_ </c:formatCode>
                <c:ptCount val="4"/>
                <c:pt idx="0">
                  <c:v>66815298</c:v>
                </c:pt>
                <c:pt idx="1">
                  <c:v>100429691</c:v>
                </c:pt>
                <c:pt idx="2">
                  <c:v>160305789</c:v>
                </c:pt>
                <c:pt idx="3">
                  <c:v>219484699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FD3-42DD-AC4E-4A137D2CD34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498058511"/>
        <c:axId val="1439681359"/>
      </c:barChart>
      <c:catAx>
        <c:axId val="1498058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9681359"/>
        <c:crosses val="autoZero"/>
        <c:auto val="1"/>
        <c:lblAlgn val="ctr"/>
        <c:lblOffset val="100"/>
        <c:noMultiLvlLbl val="0"/>
      </c:catAx>
      <c:valAx>
        <c:axId val="1439681359"/>
        <c:scaling>
          <c:orientation val="minMax"/>
        </c:scaling>
        <c:delete val="0"/>
        <c:axPos val="l"/>
        <c:minorGridlines>
          <c:spPr>
            <a:ln>
              <a:solidFill>
                <a:schemeClr val="tx1">
                  <a:lumMod val="5000"/>
                  <a:lumOff val="95000"/>
                </a:schemeClr>
              </a:solidFill>
            </a:ln>
            <a:effectLst/>
          </c:spPr>
        </c:minorGridlines>
        <c:numFmt formatCode="_-[$$-409]* #,##0.00_ ;_-[$$-409]* \-#,##0.00\ ;_-[$$-409]* &quot;-&quot;??_ ;_-@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8058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Average Data Breaches in 4 Years</a:t>
            </a:r>
          </a:p>
          <a:p>
            <a:pPr>
              <a:defRPr/>
            </a:pPr>
            <a:r>
              <a:rPr lang="en-ID"/>
              <a:t>by Industry Sector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582856512186955E-2"/>
          <c:y val="0.21000845358465212"/>
          <c:w val="0.70299629437302835"/>
          <c:h val="0.734636071334965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A38-4F51-B9A2-D96E138F049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A38-4F51-B9A2-D96E138F049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A38-4F51-B9A2-D96E138F049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A38-4F51-B9A2-D96E138F049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9A38-4F51-B9A2-D96E138F049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9A38-4F51-B9A2-D96E138F049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9A38-4F51-B9A2-D96E138F049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9A38-4F51-B9A2-D96E138F049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9A38-4F51-B9A2-D96E138F0494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9A38-4F51-B9A2-D96E138F0494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9A38-4F51-B9A2-D96E138F0494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9A38-4F51-B9A2-D96E138F0494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9-9A38-4F51-B9A2-D96E138F0494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B-9A38-4F51-B9A2-D96E138F0494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D-9A38-4F51-B9A2-D96E138F0494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F-9A38-4F51-B9A2-D96E138F0494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1-9A38-4F51-B9A2-D96E138F0494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3-9A38-4F51-B9A2-D96E138F0494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5-9A38-4F51-B9A2-D96E138F0494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7-9A38-4F51-B9A2-D96E138F0494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9-9A38-4F51-B9A2-D96E138F0494}"/>
              </c:ext>
            </c:extLst>
          </c:dPt>
          <c:dLbls>
            <c:dLbl>
              <c:idx val="19"/>
              <c:layout>
                <c:manualLayout>
                  <c:x val="0.16019733031479513"/>
                  <c:y val="-1.1346330935835494E-2"/>
                </c:manualLayout>
              </c:layout>
              <c:dLblPos val="bestFit"/>
              <c:showLegendKey val="1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7-9A38-4F51-B9A2-D96E138F0494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Progress!$Y$4:$Y$24</c:f>
              <c:strCache>
                <c:ptCount val="21"/>
                <c:pt idx="0">
                  <c:v>Unknown</c:v>
                </c:pt>
                <c:pt idx="1">
                  <c:v>Public</c:v>
                </c:pt>
                <c:pt idx="2">
                  <c:v>Healthcare</c:v>
                </c:pt>
                <c:pt idx="3">
                  <c:v>Finance</c:v>
                </c:pt>
                <c:pt idx="4">
                  <c:v>Professional</c:v>
                </c:pt>
                <c:pt idx="5">
                  <c:v>Information</c:v>
                </c:pt>
                <c:pt idx="6">
                  <c:v>Manufacturing</c:v>
                </c:pt>
                <c:pt idx="7">
                  <c:v>Education</c:v>
                </c:pt>
                <c:pt idx="8">
                  <c:v>Retail</c:v>
                </c:pt>
                <c:pt idx="9">
                  <c:v>Accommodation</c:v>
                </c:pt>
                <c:pt idx="10">
                  <c:v>Mining</c:v>
                </c:pt>
                <c:pt idx="11">
                  <c:v>Entertainment</c:v>
                </c:pt>
                <c:pt idx="12">
                  <c:v>Other Services</c:v>
                </c:pt>
                <c:pt idx="13">
                  <c:v>Transportation</c:v>
                </c:pt>
                <c:pt idx="14">
                  <c:v>Real Estate</c:v>
                </c:pt>
                <c:pt idx="15">
                  <c:v>Construction</c:v>
                </c:pt>
                <c:pt idx="16">
                  <c:v>Administrative</c:v>
                </c:pt>
                <c:pt idx="17">
                  <c:v>Utilities</c:v>
                </c:pt>
                <c:pt idx="18">
                  <c:v>Trade</c:v>
                </c:pt>
                <c:pt idx="19">
                  <c:v>Agriculture</c:v>
                </c:pt>
                <c:pt idx="20">
                  <c:v>Management</c:v>
                </c:pt>
              </c:strCache>
            </c:strRef>
          </c:cat>
          <c:val>
            <c:numRef>
              <c:f>Progress!$AD$4:$AD$24</c:f>
              <c:numCache>
                <c:formatCode>General</c:formatCode>
                <c:ptCount val="21"/>
                <c:pt idx="0">
                  <c:v>496.25</c:v>
                </c:pt>
                <c:pt idx="1">
                  <c:v>466.25</c:v>
                </c:pt>
                <c:pt idx="2">
                  <c:v>458.25</c:v>
                </c:pt>
                <c:pt idx="3">
                  <c:v>317</c:v>
                </c:pt>
                <c:pt idx="4">
                  <c:v>311.25</c:v>
                </c:pt>
                <c:pt idx="5">
                  <c:v>251.25</c:v>
                </c:pt>
                <c:pt idx="6">
                  <c:v>202.25</c:v>
                </c:pt>
                <c:pt idx="7">
                  <c:v>193</c:v>
                </c:pt>
                <c:pt idx="8">
                  <c:v>154.75</c:v>
                </c:pt>
                <c:pt idx="9">
                  <c:v>132.75</c:v>
                </c:pt>
                <c:pt idx="10">
                  <c:v>93.25</c:v>
                </c:pt>
                <c:pt idx="11">
                  <c:v>62.5</c:v>
                </c:pt>
                <c:pt idx="12">
                  <c:v>55.5</c:v>
                </c:pt>
                <c:pt idx="13">
                  <c:v>47</c:v>
                </c:pt>
                <c:pt idx="14">
                  <c:v>27.75</c:v>
                </c:pt>
                <c:pt idx="15">
                  <c:v>19</c:v>
                </c:pt>
                <c:pt idx="16">
                  <c:v>18.5</c:v>
                </c:pt>
                <c:pt idx="17">
                  <c:v>18</c:v>
                </c:pt>
                <c:pt idx="18">
                  <c:v>17.75</c:v>
                </c:pt>
                <c:pt idx="19">
                  <c:v>9.75</c:v>
                </c:pt>
                <c:pt idx="20">
                  <c:v>7.25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9A38-4F51-B9A2-D96E138F049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050717421730368"/>
          <c:y val="0.14085954419631971"/>
          <c:w val="0.16551892877797053"/>
          <c:h val="0.80682325057728443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Anisa Herdiani</dc:creator>
  <cp:lastModifiedBy>Muhammad Hasyim Abdillah Pronosumarto</cp:lastModifiedBy>
  <cp:revision>4</cp:revision>
  <dcterms:created xsi:type="dcterms:W3CDTF">2021-11-21T11:35:00Z</dcterms:created>
  <dcterms:modified xsi:type="dcterms:W3CDTF">2021-11-23T15:34:00Z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2021-11-21T00:00:00Z</vt:filetime>
  </property>
</Properties>
</file>