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4A" w:rsidRDefault="00FF0A4A" w:rsidP="00FF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Ke-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Manpro</w:t>
      </w:r>
      <w:proofErr w:type="spellEnd"/>
    </w:p>
    <w:p w:rsidR="00FF0A4A" w:rsidRDefault="00FF0A4A" w:rsidP="00FF0A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F0A4A">
        <w:rPr>
          <w:rFonts w:ascii="Times New Roman" w:hAnsi="Times New Roman" w:cs="Times New Roman"/>
          <w:sz w:val="24"/>
          <w:szCs w:val="24"/>
          <w:lang w:val="en-ID"/>
        </w:rPr>
        <w:t>M. Hasyim Abdillah. P. (1101191095)</w:t>
      </w:r>
    </w:p>
    <w:p w:rsidR="008C40BB" w:rsidRDefault="00FF0A4A" w:rsidP="00FF0A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F0A4A">
        <w:rPr>
          <w:rFonts w:ascii="Times New Roman" w:hAnsi="Times New Roman" w:cs="Times New Roman"/>
          <w:sz w:val="24"/>
          <w:szCs w:val="24"/>
          <w:lang w:val="en-ID"/>
        </w:rPr>
        <w:t xml:space="preserve">Vionalisa </w:t>
      </w:r>
      <w:proofErr w:type="spellStart"/>
      <w:r w:rsidRPr="00FF0A4A">
        <w:rPr>
          <w:rFonts w:ascii="Times New Roman" w:hAnsi="Times New Roman" w:cs="Times New Roman"/>
          <w:sz w:val="24"/>
          <w:szCs w:val="24"/>
          <w:lang w:val="en-ID"/>
        </w:rPr>
        <w:t>Oktavia</w:t>
      </w:r>
      <w:proofErr w:type="spellEnd"/>
      <w:r w:rsidRPr="00FF0A4A">
        <w:rPr>
          <w:rFonts w:ascii="Times New Roman" w:hAnsi="Times New Roman" w:cs="Times New Roman"/>
          <w:sz w:val="24"/>
          <w:szCs w:val="24"/>
          <w:lang w:val="en-ID"/>
        </w:rPr>
        <w:t xml:space="preserve"> K. N. (1101194068)</w:t>
      </w:r>
    </w:p>
    <w:p w:rsidR="00FF0A4A" w:rsidRDefault="00FF0A4A" w:rsidP="00FF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F0A4A" w:rsidRDefault="00FF0A4A" w:rsidP="00FF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F23AA" w:rsidRPr="009F23AA" w:rsidRDefault="009F23AA" w:rsidP="009F23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Rumuskan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aktivitas-aktivitas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(Define Activities) </w:t>
      </w:r>
      <w:r w:rsidRPr="009F23AA">
        <w:rPr>
          <w:rFonts w:ascii="Times New Roman" w:hAnsi="Times New Roman" w:cs="Times New Roman"/>
          <w:sz w:val="24"/>
          <w:szCs w:val="24"/>
        </w:rPr>
        <w:t xml:space="preserve">dalam membuat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Work Package </w:t>
      </w:r>
      <w:r w:rsidRPr="009F23AA">
        <w:rPr>
          <w:rFonts w:ascii="Times New Roman" w:hAnsi="Times New Roman" w:cs="Times New Roman"/>
          <w:sz w:val="24"/>
          <w:szCs w:val="24"/>
        </w:rPr>
        <w:t xml:space="preserve">(Paket Pekerjaan) pada Scope Baseline </w:t>
      </w:r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Pr="009F23AA">
        <w:rPr>
          <w:rFonts w:ascii="Times New Roman" w:hAnsi="Times New Roman" w:cs="Times New Roman"/>
          <w:sz w:val="24"/>
          <w:szCs w:val="24"/>
        </w:rPr>
        <w:t xml:space="preserve">rumuskan  </w:t>
      </w:r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9F23AA">
        <w:rPr>
          <w:rFonts w:ascii="Times New Roman" w:hAnsi="Times New Roman" w:cs="Times New Roman"/>
          <w:sz w:val="24"/>
          <w:szCs w:val="24"/>
        </w:rPr>
        <w:t xml:space="preserve">tugas minggu lalu </w:t>
      </w:r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Predecessor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F2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23AA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9F23AA">
        <w:rPr>
          <w:rFonts w:ascii="Times New Roman" w:hAnsi="Times New Roman" w:cs="Times New Roman"/>
          <w:sz w:val="24"/>
          <w:szCs w:val="24"/>
        </w:rPr>
        <w:t xml:space="preserve"> tersebut</w:t>
      </w:r>
      <w:r w:rsidRPr="009F23A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31E49" w:rsidRDefault="00C31E49" w:rsidP="00C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9"/>
        <w:gridCol w:w="1363"/>
        <w:gridCol w:w="1301"/>
        <w:gridCol w:w="2023"/>
      </w:tblGrid>
      <w:tr w:rsidR="00C31E49" w:rsidTr="00736853">
        <w:tc>
          <w:tcPr>
            <w:tcW w:w="4381" w:type="dxa"/>
          </w:tcPr>
          <w:p w:rsidR="00C31E49" w:rsidRDefault="009F23AA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pekerjaan</w:t>
            </w:r>
            <w:proofErr w:type="spellEnd"/>
          </w:p>
        </w:tc>
        <w:tc>
          <w:tcPr>
            <w:tcW w:w="1284" w:type="dxa"/>
          </w:tcPr>
          <w:p w:rsidR="00C31E49" w:rsidRDefault="009F23AA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Predece</w:t>
            </w:r>
            <w:r w:rsidR="00787DD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sor</w:t>
            </w:r>
          </w:p>
        </w:tc>
        <w:tc>
          <w:tcPr>
            <w:tcW w:w="1306" w:type="dxa"/>
          </w:tcPr>
          <w:p w:rsidR="00C31E49" w:rsidRDefault="009F23AA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Resource</w:t>
            </w:r>
          </w:p>
        </w:tc>
        <w:tc>
          <w:tcPr>
            <w:tcW w:w="2045" w:type="dxa"/>
          </w:tcPr>
          <w:p w:rsidR="00C31E49" w:rsidRDefault="009F23AA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Waktu</w:t>
            </w:r>
          </w:p>
        </w:tc>
      </w:tr>
      <w:tr w:rsidR="00C31E49" w:rsidTr="00736853">
        <w:tc>
          <w:tcPr>
            <w:tcW w:w="4381" w:type="dxa"/>
          </w:tcPr>
          <w:p w:rsidR="00C31E49" w:rsidRPr="00736853" w:rsidRDefault="009F23AA" w:rsidP="0073685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368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Perencanaan</w:t>
            </w:r>
            <w:proofErr w:type="spellEnd"/>
          </w:p>
          <w:p w:rsidR="009F23AA" w:rsidRDefault="009F23AA" w:rsidP="009F23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stakeholder</w:t>
            </w:r>
          </w:p>
          <w:p w:rsidR="009F23AA" w:rsidRDefault="009F23AA" w:rsidP="009F23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Survey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lokasi</w:t>
            </w:r>
            <w:proofErr w:type="spellEnd"/>
          </w:p>
          <w:p w:rsidR="009F23AA" w:rsidRPr="009F23AA" w:rsidRDefault="009F23AA" w:rsidP="009F23A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kabel</w:t>
            </w:r>
            <w:proofErr w:type="spellEnd"/>
          </w:p>
        </w:tc>
        <w:tc>
          <w:tcPr>
            <w:tcW w:w="1284" w:type="dxa"/>
          </w:tcPr>
          <w:p w:rsidR="00C31E49" w:rsidRDefault="00C31E49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787DDE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  <w:p w:rsidR="009F23AA" w:rsidRDefault="009F23AA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787DDE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1a</w:t>
            </w:r>
          </w:p>
          <w:p w:rsidR="00D0291C" w:rsidRDefault="00787DDE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1a</w:t>
            </w:r>
          </w:p>
        </w:tc>
        <w:tc>
          <w:tcPr>
            <w:tcW w:w="1306" w:type="dxa"/>
          </w:tcPr>
          <w:p w:rsidR="00C31E49" w:rsidRDefault="00C31E49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</w:tc>
        <w:tc>
          <w:tcPr>
            <w:tcW w:w="2045" w:type="dxa"/>
          </w:tcPr>
          <w:p w:rsidR="00C31E49" w:rsidRDefault="00C31E49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3-6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</w:tc>
      </w:tr>
      <w:tr w:rsidR="00C31E49" w:rsidTr="00736853">
        <w:tc>
          <w:tcPr>
            <w:tcW w:w="4381" w:type="dxa"/>
          </w:tcPr>
          <w:p w:rsidR="00C31E49" w:rsidRPr="00736853" w:rsidRDefault="009F23AA" w:rsidP="0073685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368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Konstruksi</w:t>
            </w:r>
            <w:proofErr w:type="spellEnd"/>
          </w:p>
          <w:p w:rsidR="009F23AA" w:rsidRDefault="009F23AA" w:rsidP="009F23A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Pelaksanaan</w:t>
            </w:r>
            <w:proofErr w:type="spellEnd"/>
          </w:p>
          <w:p w:rsidR="009F23AA" w:rsidRDefault="009F23AA" w:rsidP="009F23A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galian</w:t>
            </w:r>
            <w:proofErr w:type="spellEnd"/>
          </w:p>
          <w:p w:rsidR="009F23AA" w:rsidRDefault="009F23AA" w:rsidP="009F23A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OSP &amp; ISP</w:t>
            </w:r>
          </w:p>
          <w:p w:rsidR="009F23AA" w:rsidRDefault="009F23AA" w:rsidP="009F23A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ODP</w:t>
            </w:r>
          </w:p>
          <w:p w:rsidR="009F23AA" w:rsidRPr="009F23AA" w:rsidRDefault="009F23AA" w:rsidP="009F23A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optik</w:t>
            </w:r>
            <w:proofErr w:type="spellEnd"/>
          </w:p>
        </w:tc>
        <w:tc>
          <w:tcPr>
            <w:tcW w:w="1284" w:type="dxa"/>
          </w:tcPr>
          <w:p w:rsidR="00C31E49" w:rsidRDefault="00C31E49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787DDE" w:rsidP="004D1C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1b, 1c</w:t>
            </w:r>
          </w:p>
          <w:p w:rsidR="00787DDE" w:rsidRDefault="00787DDE" w:rsidP="00787D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1b, 1c</w:t>
            </w:r>
          </w:p>
          <w:p w:rsidR="00D0291C" w:rsidRDefault="00421289" w:rsidP="004D1C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2b</w:t>
            </w:r>
          </w:p>
          <w:p w:rsidR="00D0291C" w:rsidRDefault="00421289" w:rsidP="004D1C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2c</w:t>
            </w:r>
          </w:p>
          <w:p w:rsidR="00D0291C" w:rsidRDefault="00421289" w:rsidP="00787D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2b, 2c</w:t>
            </w:r>
          </w:p>
        </w:tc>
        <w:tc>
          <w:tcPr>
            <w:tcW w:w="1306" w:type="dxa"/>
          </w:tcPr>
          <w:p w:rsidR="00C31E49" w:rsidRDefault="00C31E49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orang</w:t>
            </w:r>
            <w:proofErr w:type="gramEnd"/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5-10 orang</w:t>
            </w:r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5-10 orang</w:t>
            </w:r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2-3 orang</w:t>
            </w:r>
          </w:p>
          <w:p w:rsidR="00736853" w:rsidRDefault="0073685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5-10 orang</w:t>
            </w:r>
          </w:p>
        </w:tc>
        <w:tc>
          <w:tcPr>
            <w:tcW w:w="2045" w:type="dxa"/>
          </w:tcPr>
          <w:p w:rsidR="00C31E49" w:rsidRDefault="00C31E49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konstruksi</w:t>
            </w:r>
            <w:proofErr w:type="spellEnd"/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</w:p>
          <w:p w:rsidR="004D1C23" w:rsidRDefault="004D1C23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konstruksi</w:t>
            </w:r>
            <w:proofErr w:type="spellEnd"/>
          </w:p>
        </w:tc>
      </w:tr>
      <w:tr w:rsidR="00C31E49" w:rsidTr="00736853">
        <w:tc>
          <w:tcPr>
            <w:tcW w:w="4381" w:type="dxa"/>
          </w:tcPr>
          <w:p w:rsidR="00C31E49" w:rsidRPr="00736853" w:rsidRDefault="009F23AA" w:rsidP="0073685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368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Closing</w:t>
            </w:r>
          </w:p>
          <w:p w:rsidR="009F23AA" w:rsidRDefault="009F23AA" w:rsidP="009F23A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perangkat</w:t>
            </w:r>
            <w:proofErr w:type="spellEnd"/>
          </w:p>
          <w:p w:rsidR="009F23AA" w:rsidRPr="009F23AA" w:rsidRDefault="009F23AA" w:rsidP="009F23A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Commissioning test</w:t>
            </w:r>
          </w:p>
        </w:tc>
        <w:tc>
          <w:tcPr>
            <w:tcW w:w="1284" w:type="dxa"/>
          </w:tcPr>
          <w:p w:rsidR="00C31E49" w:rsidRDefault="00C31E49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421289" w:rsidP="009F23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 w:rsidR="00B8295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a, 2e, 2d</w:t>
            </w:r>
          </w:p>
          <w:p w:rsidR="009F23AA" w:rsidRDefault="00B8295E" w:rsidP="00B829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2a, 2e, 2d</w:t>
            </w:r>
            <w:bookmarkStart w:id="0" w:name="_GoBack"/>
            <w:bookmarkEnd w:id="0"/>
          </w:p>
        </w:tc>
        <w:tc>
          <w:tcPr>
            <w:tcW w:w="1306" w:type="dxa"/>
          </w:tcPr>
          <w:p w:rsidR="00C31E49" w:rsidRDefault="00C31E49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9F23AA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1-2 orang</w:t>
            </w:r>
          </w:p>
          <w:p w:rsidR="009F23AA" w:rsidRDefault="009F23AA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2-3 orang</w:t>
            </w:r>
          </w:p>
        </w:tc>
        <w:tc>
          <w:tcPr>
            <w:tcW w:w="2045" w:type="dxa"/>
          </w:tcPr>
          <w:p w:rsidR="00C31E49" w:rsidRDefault="00C31E49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F23AA" w:rsidRDefault="009F23AA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807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</w:p>
          <w:p w:rsidR="009F23AA" w:rsidRDefault="009F23AA" w:rsidP="00C31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</w:t>
            </w:r>
            <w:proofErr w:type="spellEnd"/>
          </w:p>
        </w:tc>
      </w:tr>
    </w:tbl>
    <w:p w:rsidR="00C31E49" w:rsidRDefault="00C31E49" w:rsidP="00C31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073EA" w:rsidRPr="008073EA" w:rsidRDefault="008073EA" w:rsidP="008073E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pada point a, </w:t>
      </w: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Networknya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73EA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8073EA">
        <w:rPr>
          <w:rFonts w:ascii="Times New Roman" w:hAnsi="Times New Roman" w:cs="Times New Roman"/>
          <w:sz w:val="24"/>
          <w:szCs w:val="24"/>
          <w:lang w:val="en-US"/>
        </w:rPr>
        <w:t xml:space="preserve"> AON (PDM)?</w:t>
      </w:r>
    </w:p>
    <w:p w:rsidR="008073EA" w:rsidRPr="008073EA" w:rsidRDefault="00246C41" w:rsidP="00BD0A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46C41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4948DDF7" wp14:editId="4F7370E0">
            <wp:extent cx="5730240" cy="183991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" t="4504" r="1617" b="13716"/>
                    <a:stretch/>
                  </pic:blipFill>
                  <pic:spPr bwMode="auto">
                    <a:xfrm>
                      <a:off x="0" y="0"/>
                      <a:ext cx="5751188" cy="184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3EA" w:rsidRPr="0080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763"/>
    <w:multiLevelType w:val="hybridMultilevel"/>
    <w:tmpl w:val="75441F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F50"/>
    <w:multiLevelType w:val="hybridMultilevel"/>
    <w:tmpl w:val="62501EF2"/>
    <w:lvl w:ilvl="0" w:tplc="8A9277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109F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B815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A0B6B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EC0F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3C70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CE6DE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E36A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80ACE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E57FE"/>
    <w:multiLevelType w:val="hybridMultilevel"/>
    <w:tmpl w:val="D54A2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B76FF"/>
    <w:multiLevelType w:val="hybridMultilevel"/>
    <w:tmpl w:val="3382516E"/>
    <w:lvl w:ilvl="0" w:tplc="1F5C55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B1DF6"/>
    <w:multiLevelType w:val="hybridMultilevel"/>
    <w:tmpl w:val="C9181F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73BE9"/>
    <w:multiLevelType w:val="hybridMultilevel"/>
    <w:tmpl w:val="D5BC39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75380"/>
    <w:multiLevelType w:val="hybridMultilevel"/>
    <w:tmpl w:val="2856F2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C397F"/>
    <w:multiLevelType w:val="hybridMultilevel"/>
    <w:tmpl w:val="7D7A4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A7486"/>
    <w:multiLevelType w:val="hybridMultilevel"/>
    <w:tmpl w:val="F7A8826A"/>
    <w:lvl w:ilvl="0" w:tplc="8A2AE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E0292"/>
    <w:multiLevelType w:val="hybridMultilevel"/>
    <w:tmpl w:val="BA6A05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F57FF"/>
    <w:multiLevelType w:val="hybridMultilevel"/>
    <w:tmpl w:val="0FD857FC"/>
    <w:lvl w:ilvl="0" w:tplc="C7A0C1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28F6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3AE9F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DA2D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0784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86F37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84E526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7C56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840C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A7783"/>
    <w:multiLevelType w:val="hybridMultilevel"/>
    <w:tmpl w:val="EC121FEC"/>
    <w:lvl w:ilvl="0" w:tplc="BEB0E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4A"/>
    <w:rsid w:val="00246C41"/>
    <w:rsid w:val="00421289"/>
    <w:rsid w:val="004D1C23"/>
    <w:rsid w:val="00736853"/>
    <w:rsid w:val="00787DDE"/>
    <w:rsid w:val="008073EA"/>
    <w:rsid w:val="008C40BB"/>
    <w:rsid w:val="009F23AA"/>
    <w:rsid w:val="00B8295E"/>
    <w:rsid w:val="00BD0AD3"/>
    <w:rsid w:val="00C31E49"/>
    <w:rsid w:val="00D0291C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C47D4"/>
  <w15:chartTrackingRefBased/>
  <w15:docId w15:val="{CC0BD4AC-D617-4FA6-9C51-DE4CA7E7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4A"/>
    <w:pPr>
      <w:ind w:left="720"/>
      <w:contextualSpacing/>
    </w:pPr>
  </w:style>
  <w:style w:type="table" w:styleId="TableGrid">
    <w:name w:val="Table Grid"/>
    <w:basedOn w:val="TableNormal"/>
    <w:uiPriority w:val="39"/>
    <w:rsid w:val="00C3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255">
          <w:marLeft w:val="154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33">
          <w:marLeft w:val="154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2021-10-25T12:54:00Z</dcterms:created>
  <dcterms:modified xsi:type="dcterms:W3CDTF">2021-10-25T14:46:00Z</dcterms:modified>
</cp:coreProperties>
</file>