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B1C2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LAPORAN TUGAS BESAR</w:t>
      </w:r>
    </w:p>
    <w:p w14:paraId="53F7296E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APLIKASI KUMPULAN RUMUS DAN KALKULATOR</w:t>
      </w:r>
    </w:p>
    <w:p w14:paraId="4BFD4584" w14:textId="77777777" w:rsidR="001F415C" w:rsidRDefault="001F415C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E60A9A6" w14:textId="77777777" w:rsidR="001F415C" w:rsidRDefault="001F415C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D593731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6B2E6D49" wp14:editId="6F2383BA">
            <wp:extent cx="2857500" cy="309037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90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7569A" w14:textId="77777777" w:rsidR="001F415C" w:rsidRDefault="001F415C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8B218E7" w14:textId="77777777" w:rsidR="001F415C" w:rsidRDefault="001F415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723049" w14:textId="3614C902" w:rsidR="001F415C" w:rsidRDefault="00172F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B3163E" w14:textId="14272C8E" w:rsidR="001F415C" w:rsidRDefault="00172F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Jiwa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Shambuwara</w:t>
      </w:r>
      <w:proofErr w:type="spellEnd"/>
      <w:r w:rsidR="0098504D">
        <w:rPr>
          <w:rFonts w:ascii="Times New Roman" w:eastAsia="Times New Roman" w:hAnsi="Times New Roman" w:cs="Times New Roman"/>
          <w:sz w:val="24"/>
          <w:szCs w:val="24"/>
        </w:rPr>
        <w:t xml:space="preserve"> (1101194128)</w:t>
      </w:r>
    </w:p>
    <w:p w14:paraId="67692B6D" w14:textId="0BB80FB8" w:rsidR="001F415C" w:rsidRDefault="00172F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M. Hasyim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Abdillah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504D">
        <w:rPr>
          <w:rFonts w:ascii="Times New Roman" w:eastAsia="Times New Roman" w:hAnsi="Times New Roman" w:cs="Times New Roman"/>
          <w:sz w:val="24"/>
          <w:szCs w:val="24"/>
        </w:rPr>
        <w:t>(1101191095)</w:t>
      </w:r>
    </w:p>
    <w:p w14:paraId="48B3EBCF" w14:textId="5014042C" w:rsidR="001F415C" w:rsidRDefault="00172F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Nadillah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Kautsari</w:t>
      </w:r>
      <w:proofErr w:type="spellEnd"/>
      <w:r w:rsidR="0098504D">
        <w:rPr>
          <w:rFonts w:ascii="Times New Roman" w:eastAsia="Times New Roman" w:hAnsi="Times New Roman" w:cs="Times New Roman"/>
          <w:sz w:val="24"/>
          <w:szCs w:val="24"/>
        </w:rPr>
        <w:t xml:space="preserve"> (1101194284)</w:t>
      </w:r>
    </w:p>
    <w:p w14:paraId="396A3DAA" w14:textId="6EB4A4F5" w:rsidR="001F415C" w:rsidRDefault="009850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504D">
        <w:rPr>
          <w:rFonts w:ascii="Times New Roman" w:eastAsia="Times New Roman" w:hAnsi="Times New Roman" w:cs="Times New Roman"/>
          <w:sz w:val="24"/>
          <w:szCs w:val="24"/>
        </w:rPr>
        <w:t>Riski</w:t>
      </w:r>
      <w:proofErr w:type="spellEnd"/>
      <w:r w:rsidRPr="0098504D">
        <w:rPr>
          <w:rFonts w:ascii="Times New Roman" w:eastAsia="Times New Roman" w:hAnsi="Times New Roman" w:cs="Times New Roman"/>
          <w:sz w:val="24"/>
          <w:szCs w:val="24"/>
        </w:rPr>
        <w:t xml:space="preserve"> Amelia </w:t>
      </w:r>
      <w:proofErr w:type="spellStart"/>
      <w:r w:rsidRPr="0098504D">
        <w:rPr>
          <w:rFonts w:ascii="Times New Roman" w:eastAsia="Times New Roman" w:hAnsi="Times New Roman" w:cs="Times New Roman"/>
          <w:sz w:val="24"/>
          <w:szCs w:val="24"/>
        </w:rPr>
        <w:t>Mulyadi</w:t>
      </w:r>
      <w:proofErr w:type="spellEnd"/>
      <w:r w:rsidRPr="009850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(1101193451)</w:t>
      </w:r>
    </w:p>
    <w:p w14:paraId="3BCC77F4" w14:textId="27DB20EA" w:rsidR="001F415C" w:rsidRDefault="00172F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Vionalisa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Oktavia</w:t>
      </w:r>
      <w:proofErr w:type="spellEnd"/>
      <w:r w:rsidR="009850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504D" w:rsidRPr="0098504D">
        <w:rPr>
          <w:rFonts w:ascii="Times New Roman" w:eastAsia="Times New Roman" w:hAnsi="Times New Roman" w:cs="Times New Roman"/>
          <w:sz w:val="24"/>
          <w:szCs w:val="24"/>
        </w:rPr>
        <w:t xml:space="preserve">Kusuma </w:t>
      </w:r>
      <w:proofErr w:type="spellStart"/>
      <w:r w:rsidR="0098504D" w:rsidRPr="0098504D">
        <w:rPr>
          <w:rFonts w:ascii="Times New Roman" w:eastAsia="Times New Roman" w:hAnsi="Times New Roman" w:cs="Times New Roman"/>
          <w:sz w:val="24"/>
          <w:szCs w:val="24"/>
        </w:rPr>
        <w:t>Ningrum</w:t>
      </w:r>
      <w:proofErr w:type="spellEnd"/>
      <w:r w:rsidR="0098504D">
        <w:rPr>
          <w:rFonts w:ascii="Times New Roman" w:eastAsia="Times New Roman" w:hAnsi="Times New Roman" w:cs="Times New Roman"/>
          <w:sz w:val="24"/>
          <w:szCs w:val="24"/>
        </w:rPr>
        <w:t xml:space="preserve"> (110119</w:t>
      </w:r>
      <w:r w:rsidR="0029261B">
        <w:rPr>
          <w:rFonts w:ascii="Times New Roman" w:eastAsia="Times New Roman" w:hAnsi="Times New Roman" w:cs="Times New Roman"/>
          <w:sz w:val="24"/>
          <w:szCs w:val="24"/>
        </w:rPr>
        <w:t>4068)</w:t>
      </w:r>
    </w:p>
    <w:p w14:paraId="2E229346" w14:textId="70E7C090" w:rsidR="001F415C" w:rsidRDefault="001F41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78B0C7" w14:textId="77777777" w:rsidR="001F415C" w:rsidRDefault="001F41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22C604" w14:textId="77777777" w:rsidR="001F415C" w:rsidRDefault="001F41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136DE1" w14:textId="77777777" w:rsidR="001F415C" w:rsidRDefault="001F41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6B3630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TELKOM</w:t>
      </w:r>
    </w:p>
    <w:p w14:paraId="5D0ACD64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FAKULTAS TEKNIK ELEKTRO</w:t>
      </w:r>
    </w:p>
    <w:p w14:paraId="02765C22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TEKNIK TELEKOMUNIKASI</w:t>
      </w:r>
    </w:p>
    <w:p w14:paraId="11B93FEC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2022</w:t>
      </w:r>
    </w:p>
    <w:p w14:paraId="0AD603BA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BAB 1</w:t>
      </w:r>
    </w:p>
    <w:p w14:paraId="4F59A985" w14:textId="77777777" w:rsidR="001F415C" w:rsidRDefault="00172F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PENDAHULUAN</w:t>
      </w:r>
    </w:p>
    <w:p w14:paraId="3DC940F0" w14:textId="77777777" w:rsidR="001F415C" w:rsidRDefault="001F415C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CD070F" w14:textId="77777777" w:rsidR="001F415C" w:rsidRDefault="00172F9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Belakang</w:t>
      </w:r>
      <w:proofErr w:type="spellEnd"/>
    </w:p>
    <w:p w14:paraId="1094BC6B" w14:textId="77777777" w:rsidR="001F415C" w:rsidRDefault="00172F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Teknik Telekomunikasi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Pa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menghafal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50D12FD" w14:textId="77777777" w:rsidR="001F415C" w:rsidRDefault="00172F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</w:t>
      </w:r>
      <w:r>
        <w:rPr>
          <w:rFonts w:ascii="Times New Roman" w:eastAsia="Times New Roman" w:hAnsi="Times New Roman" w:cs="Times New Roman"/>
          <w:sz w:val="24"/>
          <w:szCs w:val="24"/>
        </w:rPr>
        <w:t>ngungkan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9E3DA4" w14:textId="722BF28C" w:rsidR="001F415C" w:rsidRDefault="00172F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dinotasikan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a+ib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imajiner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</w:t>
      </w:r>
      <w:r w:rsidR="001D4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Teknik Telekomunikasi.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himpunan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pelayan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aturan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kedatangan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pelayanannya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Sistem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Antrian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pros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es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terdiri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atas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sedang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menunggu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pelayanan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sedang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dilayani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karena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itu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berisikan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kumpulan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Kuliah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Teknik Telekomunikasi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beserta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Kalkulato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guna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perhitungan-perhitungan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pembelajaran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Selain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akurasi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hasil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kalkulator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lebih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efisien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waktu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.</w:t>
      </w:r>
    </w:p>
    <w:p w14:paraId="3EAF8C3A" w14:textId="77777777" w:rsidR="001F415C" w:rsidRDefault="001F415C">
      <w:p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6FA36A21" w14:textId="77777777" w:rsidR="001F415C" w:rsidRDefault="00172F92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Rumusan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Masalah</w:t>
      </w:r>
      <w:proofErr w:type="spellEnd"/>
    </w:p>
    <w:p w14:paraId="6B2B64C1" w14:textId="77777777" w:rsidR="001F415C" w:rsidRDefault="00172F92">
      <w:p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Banyak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nya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mata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kuliah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pada masing - masing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bab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berebda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cukup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uat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Teknik Telekomunikasi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harus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ekstra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menghafal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memahami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materi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lebih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lagi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waktu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pertemuan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pembelajaran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masing - masing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modul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hanya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satu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pertemuan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dosen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pengampu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Waktu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cukup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singkat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adat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membuat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tidak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dapat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menghafal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penting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tiap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lastRenderedPageBreak/>
        <w:t>mata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kuliah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karena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itu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tidak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sedikit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harus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membuka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catatan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mereka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ketika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hendak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mengerjakan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tugas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bab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terkait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Kalkulator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menghindari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kes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alahan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penghitungan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hasil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kurang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tepat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kurang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teliti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.  </w:t>
      </w:r>
    </w:p>
    <w:p w14:paraId="7AC5282F" w14:textId="77777777" w:rsidR="001F415C" w:rsidRDefault="001F415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</w:p>
    <w:p w14:paraId="78A39ED0" w14:textId="77777777" w:rsidR="001F415C" w:rsidRDefault="00172F92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 xml:space="preserve">1.3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Penelitian</w:t>
      </w:r>
      <w:proofErr w:type="spellEnd"/>
    </w:p>
    <w:p w14:paraId="381088A0" w14:textId="77777777" w:rsidR="001F415C" w:rsidRDefault="00172F92">
      <w:p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Tujuan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membuat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Kumpulan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Kalkulator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:</w:t>
      </w:r>
    </w:p>
    <w:p w14:paraId="6D562DBA" w14:textId="77777777" w:rsidR="001F415C" w:rsidRDefault="00172F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Kuliah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Teknik Telekomunikasi</w:t>
      </w:r>
    </w:p>
    <w:p w14:paraId="1E251CFA" w14:textId="77777777" w:rsidR="001F415C" w:rsidRDefault="00172F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Kuliah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Teknik Telekomunikasi</w:t>
      </w:r>
    </w:p>
    <w:p w14:paraId="10D56596" w14:textId="77777777" w:rsidR="001F415C" w:rsidRDefault="00172F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Penghematan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waktu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pencairan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hasil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terkait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Kuliah</w:t>
      </w:r>
      <w:proofErr w:type="spellEnd"/>
    </w:p>
    <w:p w14:paraId="65A6D8E6" w14:textId="1B04C73E" w:rsidR="001F415C" w:rsidRDefault="00172F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Menghindari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peng</w:t>
      </w:r>
      <w:r w:rsidR="001D40B4"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itungan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hasil</w:t>
      </w:r>
      <w:proofErr w:type="spellEnd"/>
    </w:p>
    <w:p w14:paraId="4CDBCC3E" w14:textId="77777777" w:rsidR="001F415C" w:rsidRDefault="001F415C">
      <w:p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27373473" w14:textId="77777777" w:rsidR="001F415C" w:rsidRDefault="001F415C">
      <w:p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0BE3F606" w14:textId="77777777" w:rsidR="001F415C" w:rsidRDefault="001F415C">
      <w:p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4361FA47" w14:textId="77777777" w:rsidR="001F415C" w:rsidRDefault="00172F9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br w:type="page"/>
      </w:r>
    </w:p>
    <w:p w14:paraId="20CB552E" w14:textId="77777777" w:rsidR="001F415C" w:rsidRDefault="00172F9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  <w:lastRenderedPageBreak/>
        <w:t>BAB 2</w:t>
      </w:r>
    </w:p>
    <w:p w14:paraId="338F81F4" w14:textId="77777777" w:rsidR="001F415C" w:rsidRDefault="00172F9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  <w:t>OBJEKTIF</w:t>
      </w:r>
    </w:p>
    <w:p w14:paraId="237948FB" w14:textId="77777777" w:rsidR="001F415C" w:rsidRDefault="001F415C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7EF188C4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kalkulator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fitur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ditemukan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awal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Menu Utama.</w:t>
      </w:r>
    </w:p>
    <w:p w14:paraId="1318C144" w14:textId="77777777" w:rsidR="001F415C" w:rsidRDefault="00172F92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Menu Utama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:</w:t>
      </w:r>
      <w:proofErr w:type="gramEnd"/>
    </w:p>
    <w:p w14:paraId="37BAFD22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1.Geometri,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opsi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yaitu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:</w:t>
      </w:r>
    </w:p>
    <w:p w14:paraId="1B8DDA5E" w14:textId="77777777" w:rsidR="001F415C" w:rsidRDefault="00172F9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Dimensi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lingkaran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segitiga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segiempat</w:t>
      </w:r>
      <w:proofErr w:type="spellEnd"/>
    </w:p>
    <w:p w14:paraId="2BFF19E6" w14:textId="77777777" w:rsidR="001F415C" w:rsidRDefault="00172F9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Dimensi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balok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kubus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bola,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tabung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prisma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segitiga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limas</w:t>
      </w:r>
      <w:proofErr w:type="spellEnd"/>
    </w:p>
    <w:p w14:paraId="7491468C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Probabilitas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opsi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:</w:t>
      </w:r>
    </w:p>
    <w:p w14:paraId="044C5955" w14:textId="77777777" w:rsidR="001F415C" w:rsidRDefault="00172F92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Mean,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data</w:t>
      </w:r>
    </w:p>
    <w:p w14:paraId="000BB7B9" w14:textId="77777777" w:rsidR="001F415C" w:rsidRDefault="00172F92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Mo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dus,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nilai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sering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muncul</w:t>
      </w:r>
      <w:proofErr w:type="spellEnd"/>
    </w:p>
    <w:p w14:paraId="5C93DD44" w14:textId="77777777" w:rsidR="001F415C" w:rsidRDefault="00172F92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Median,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nilai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tengah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data</w:t>
      </w:r>
    </w:p>
    <w:p w14:paraId="2F9C683A" w14:textId="77777777" w:rsidR="001F415C" w:rsidRDefault="00172F92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Variansi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ukuran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seberapa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jauh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sebuah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kumpulan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tersebar</w:t>
      </w:r>
      <w:proofErr w:type="spellEnd"/>
    </w:p>
    <w:p w14:paraId="1E57371D" w14:textId="77777777" w:rsidR="001F415C" w:rsidRDefault="00172F92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Standar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Deviasi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ukuran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mengukur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jumlah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variasi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baran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sejumlah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nilai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data.</w:t>
      </w:r>
    </w:p>
    <w:p w14:paraId="12EA164D" w14:textId="77777777" w:rsidR="001F415C" w:rsidRDefault="00172F92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Q1-Q3</w:t>
      </w:r>
    </w:p>
    <w:p w14:paraId="39663561" w14:textId="77777777" w:rsidR="001F415C" w:rsidRDefault="00172F92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ab/>
        <w:t xml:space="preserve">3.Bilangan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Kompleks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opsi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:</w:t>
      </w:r>
    </w:p>
    <w:p w14:paraId="211AA6ED" w14:textId="77777777" w:rsidR="001F415C" w:rsidRDefault="00172F9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Bentuk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rectangular: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opsi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yaitu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perkalian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pembagian</w:t>
      </w:r>
      <w:proofErr w:type="spellEnd"/>
    </w:p>
    <w:p w14:paraId="1682A007" w14:textId="77777777" w:rsidR="001F415C" w:rsidRDefault="00172F9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Bentuk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polar: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opsi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yaitu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perkalian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pembagian</w:t>
      </w:r>
      <w:proofErr w:type="spellEnd"/>
    </w:p>
    <w:p w14:paraId="2C41DC6C" w14:textId="77777777" w:rsidR="001F415C" w:rsidRDefault="00172F9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Konversi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Rectangular-Polar</w:t>
      </w:r>
    </w:p>
    <w:p w14:paraId="75B1F7B1" w14:textId="77777777" w:rsidR="001F415C" w:rsidRDefault="00172F92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ab/>
        <w:t xml:space="preserve">4.Sistem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Antrian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opsi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:</w:t>
      </w:r>
    </w:p>
    <w:p w14:paraId="4778470C" w14:textId="77777777" w:rsidR="001F415C" w:rsidRDefault="00172F9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Poison,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Erlang B,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Engset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Binomial</w:t>
      </w:r>
    </w:p>
    <w:p w14:paraId="6C4A7A0A" w14:textId="77777777" w:rsidR="001F415C" w:rsidRDefault="00172F9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M/M/1, M/M/m, M/M/m/M</w:t>
      </w:r>
    </w:p>
    <w:p w14:paraId="0038B3F1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5.Kalkulator</w:t>
      </w:r>
    </w:p>
    <w:p w14:paraId="1A5BE405" w14:textId="77777777" w:rsidR="001F415C" w:rsidRDefault="001F415C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52474186" w14:textId="77777777" w:rsidR="001F415C" w:rsidRDefault="001F415C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12A9923F" w14:textId="77777777" w:rsidR="001F415C" w:rsidRDefault="001F415C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0E5C3B67" w14:textId="77777777" w:rsidR="001F415C" w:rsidRDefault="00172F92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br w:type="page"/>
      </w:r>
    </w:p>
    <w:p w14:paraId="00D642AB" w14:textId="77777777" w:rsidR="00203CAC" w:rsidRDefault="00203CA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  <w:sectPr w:rsidR="00203CAC">
          <w:head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35FA0F5" w14:textId="77777777" w:rsidR="001F415C" w:rsidRDefault="00172F9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  <w:lastRenderedPageBreak/>
        <w:t>BAB 3</w:t>
      </w:r>
    </w:p>
    <w:p w14:paraId="06AE95DF" w14:textId="77777777" w:rsidR="001F415C" w:rsidRDefault="00172F9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  <w:t>UML</w:t>
      </w:r>
    </w:p>
    <w:p w14:paraId="2FF96658" w14:textId="5774D6DB" w:rsidR="001F415C" w:rsidRDefault="00172F92">
      <w:pPr>
        <w:spacing w:line="360" w:lineRule="auto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0815A4D" wp14:editId="3AF582CF">
            <wp:extent cx="9115425" cy="5814595"/>
            <wp:effectExtent l="0" t="0" r="0" b="0"/>
            <wp:docPr id="1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95978" cy="5865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6C842BC" w14:textId="77777777" w:rsidR="00203CAC" w:rsidRDefault="00203CA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sectPr w:rsidR="00203CAC" w:rsidSect="00C9247B">
          <w:pgSz w:w="15840" w:h="12240" w:orient="landscape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0DD80A53" w14:textId="77777777" w:rsidR="001F415C" w:rsidRDefault="00172F9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lastRenderedPageBreak/>
        <w:t>BAB 4</w:t>
      </w:r>
    </w:p>
    <w:p w14:paraId="3410C927" w14:textId="77777777" w:rsidR="001F415C" w:rsidRDefault="00172F9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DOKUMENTASI APLIKASI</w:t>
      </w:r>
    </w:p>
    <w:p w14:paraId="03019D16" w14:textId="77777777" w:rsidR="001F415C" w:rsidRDefault="001F415C">
      <w:pPr>
        <w:spacing w:line="360" w:lineRule="auto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</w:p>
    <w:p w14:paraId="6FF40624" w14:textId="77777777" w:rsidR="001F415C" w:rsidRDefault="00172F92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Berikut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dokumentasi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kumpulan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rumus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kalkulator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:</w:t>
      </w:r>
    </w:p>
    <w:p w14:paraId="7F9C9946" w14:textId="77777777" w:rsidR="001F415C" w:rsidRDefault="00172F9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Menu Utama</w:t>
      </w:r>
    </w:p>
    <w:p w14:paraId="35B10F7C" w14:textId="77777777" w:rsidR="001F415C" w:rsidRDefault="00172F92">
      <w:pPr>
        <w:spacing w:line="360" w:lineRule="auto"/>
        <w:ind w:left="720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5B62ADC1" wp14:editId="73B09A4E">
            <wp:extent cx="5286375" cy="2705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BE807" w14:textId="77777777" w:rsidR="001F415C" w:rsidRDefault="00172F9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Bilangan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Kompleks</w:t>
      </w:r>
      <w:proofErr w:type="spellEnd"/>
    </w:p>
    <w:p w14:paraId="31F14888" w14:textId="77777777" w:rsidR="001F415C" w:rsidRDefault="00172F92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591C9054" wp14:editId="37D9D93B">
            <wp:extent cx="3814763" cy="300178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00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86A24" w14:textId="77777777" w:rsidR="001F415C" w:rsidRDefault="00172F92">
      <w:pPr>
        <w:spacing w:line="360" w:lineRule="auto"/>
        <w:ind w:left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kompleks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menu rectangular dan polar:</w:t>
      </w:r>
    </w:p>
    <w:p w14:paraId="768CADA8" w14:textId="77777777" w:rsidR="001F415C" w:rsidRDefault="001F415C">
      <w:pPr>
        <w:spacing w:line="360" w:lineRule="auto"/>
        <w:ind w:left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0DEF0A48" w14:textId="77777777" w:rsidR="001F415C" w:rsidRDefault="00172F9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lastRenderedPageBreak/>
        <w:t>Perkalian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bentuk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Rectangular</w:t>
      </w:r>
    </w:p>
    <w:p w14:paraId="266A3690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B6F89CB" wp14:editId="41061706">
            <wp:extent cx="3529013" cy="3323837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323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BF3F3" w14:textId="77777777" w:rsidR="001F415C" w:rsidRDefault="00172F9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Perkalian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bentuk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Polar</w:t>
      </w:r>
    </w:p>
    <w:p w14:paraId="6C8A8F9C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21AE18B3" wp14:editId="2EF64480">
            <wp:extent cx="3248025" cy="3370208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70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447D0" w14:textId="77777777" w:rsidR="001F415C" w:rsidRDefault="001F415C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1133BF05" w14:textId="77777777" w:rsidR="001F415C" w:rsidRDefault="001F415C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0933EF19" w14:textId="77777777" w:rsidR="001F415C" w:rsidRDefault="001F415C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2868421D" w14:textId="77777777" w:rsidR="001F415C" w:rsidRDefault="00172F9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lastRenderedPageBreak/>
        <w:t>Konversi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Rectangular-Polar</w:t>
      </w:r>
    </w:p>
    <w:p w14:paraId="42BD1692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8AEA231" wp14:editId="1E90F46A">
            <wp:extent cx="3924300" cy="3047847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7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7B62E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Probabilitas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Statistika</w:t>
      </w:r>
      <w:proofErr w:type="spellEnd"/>
    </w:p>
    <w:p w14:paraId="07B4E612" w14:textId="77777777" w:rsidR="001F415C" w:rsidRDefault="00172F9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9FD4C57" wp14:editId="45668A89">
            <wp:extent cx="2170310" cy="3139864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0310" cy="3139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AEE9F" w14:textId="77777777" w:rsidR="001F415C" w:rsidRDefault="001F415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</w:p>
    <w:p w14:paraId="6CD1186F" w14:textId="77777777" w:rsidR="001F415C" w:rsidRDefault="001F415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</w:p>
    <w:p w14:paraId="2CA34FE3" w14:textId="77777777" w:rsidR="001F415C" w:rsidRDefault="001F415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</w:p>
    <w:p w14:paraId="103C9128" w14:textId="77777777" w:rsidR="001F415C" w:rsidRDefault="001F415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</w:p>
    <w:p w14:paraId="7E996F43" w14:textId="77777777" w:rsidR="001F415C" w:rsidRDefault="001F415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</w:p>
    <w:p w14:paraId="5F4E6555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Geometri</w:t>
      </w:r>
      <w:proofErr w:type="spellEnd"/>
    </w:p>
    <w:p w14:paraId="5D9261CB" w14:textId="77777777" w:rsidR="001F415C" w:rsidRDefault="00172F9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09DD76F3" wp14:editId="1028FF34">
            <wp:extent cx="4105275" cy="407030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70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E8282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Antrian</w:t>
      </w:r>
      <w:proofErr w:type="spellEnd"/>
    </w:p>
    <w:p w14:paraId="4EA1A64B" w14:textId="77777777" w:rsidR="001F415C" w:rsidRDefault="00172F9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0FD326D7" wp14:editId="3285BB61">
            <wp:extent cx="4397434" cy="261122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7434" cy="2611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568C2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sistem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antrian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opsi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  <w:t>:</w:t>
      </w:r>
    </w:p>
    <w:p w14:paraId="7540A853" w14:textId="77777777" w:rsidR="001F415C" w:rsidRDefault="001F415C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4C866DCA" w14:textId="77777777" w:rsidR="001F415C" w:rsidRDefault="001F415C">
      <w:pPr>
        <w:spacing w:line="360" w:lineRule="auto"/>
        <w:ind w:firstLine="720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5C2EBF1D" w14:textId="77777777" w:rsidR="001F415C" w:rsidRDefault="00172F9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lastRenderedPageBreak/>
        <w:t>Poisson</w:t>
      </w:r>
    </w:p>
    <w:p w14:paraId="0866A87C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F7257B2" wp14:editId="709B313C">
            <wp:extent cx="3152775" cy="31527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A5491" w14:textId="77777777" w:rsidR="001F415C" w:rsidRDefault="00172F9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Erlang B</w:t>
      </w:r>
    </w:p>
    <w:p w14:paraId="556B2F5E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0CBCC861" wp14:editId="415FF533">
            <wp:extent cx="3161644" cy="3620877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1644" cy="3620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0A2F" w14:textId="77777777" w:rsidR="001F415C" w:rsidRDefault="001F415C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3864692B" w14:textId="77777777" w:rsidR="001F415C" w:rsidRDefault="001F415C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</w:p>
    <w:p w14:paraId="7F236405" w14:textId="77777777" w:rsidR="001F415C" w:rsidRDefault="00172F9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Engset</w:t>
      </w:r>
      <w:proofErr w:type="spellEnd"/>
    </w:p>
    <w:p w14:paraId="0BC10603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lastRenderedPageBreak/>
        <w:drawing>
          <wp:inline distT="114300" distB="114300" distL="114300" distR="114300" wp14:anchorId="194E75B4" wp14:editId="72063B80">
            <wp:extent cx="2818947" cy="38004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8947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04DAD" w14:textId="77777777" w:rsidR="001F415C" w:rsidRDefault="00172F9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binomial</w:t>
      </w:r>
    </w:p>
    <w:p w14:paraId="17809C40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742597C8" wp14:editId="613CBE47">
            <wp:extent cx="2675789" cy="3665327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r="-3986" b="-4256"/>
                    <a:stretch>
                      <a:fillRect/>
                    </a:stretch>
                  </pic:blipFill>
                  <pic:spPr>
                    <a:xfrm>
                      <a:off x="0" y="0"/>
                      <a:ext cx="2675789" cy="3665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6F1C8" w14:textId="77777777" w:rsidR="001F415C" w:rsidRDefault="00172F9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M/M/1</w:t>
      </w:r>
    </w:p>
    <w:p w14:paraId="0BA657C8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lastRenderedPageBreak/>
        <w:drawing>
          <wp:inline distT="114300" distB="114300" distL="114300" distR="114300" wp14:anchorId="725C95E9" wp14:editId="64F00FF7">
            <wp:extent cx="3690743" cy="3772557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743" cy="377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24A22" w14:textId="77777777" w:rsidR="001F415C" w:rsidRDefault="00172F9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M/M/m</w:t>
      </w:r>
    </w:p>
    <w:p w14:paraId="2C62AFDA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68A16E8A" wp14:editId="141A8EFC">
            <wp:extent cx="2824034" cy="34829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034" cy="348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10C32" w14:textId="77777777" w:rsidR="001F415C" w:rsidRDefault="00172F9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M/M/m/1</w:t>
      </w:r>
    </w:p>
    <w:p w14:paraId="003DB761" w14:textId="77777777" w:rsidR="001F415C" w:rsidRDefault="00172F9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lastRenderedPageBreak/>
        <w:drawing>
          <wp:inline distT="114300" distB="114300" distL="114300" distR="114300" wp14:anchorId="59EC0DC5" wp14:editId="4FD92F8F">
            <wp:extent cx="4173771" cy="3524907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3771" cy="3524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0B637" w14:textId="77777777" w:rsidR="001F415C" w:rsidRDefault="001F415C">
      <w:pPr>
        <w:spacing w:line="360" w:lineRule="auto"/>
        <w:ind w:left="1440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</w:p>
    <w:p w14:paraId="484B3BBD" w14:textId="77777777" w:rsidR="001F415C" w:rsidRDefault="00172F92">
      <w:pPr>
        <w:spacing w:line="360" w:lineRule="auto"/>
        <w:ind w:firstLine="720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Kalkulator</w:t>
      </w:r>
      <w:proofErr w:type="spellEnd"/>
    </w:p>
    <w:p w14:paraId="093FAF22" w14:textId="77777777" w:rsidR="001F415C" w:rsidRDefault="00172F9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5A02577D" wp14:editId="26E34EBF">
            <wp:extent cx="2382838" cy="365737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838" cy="3657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F415C" w:rsidSect="00203CAC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73280" w14:textId="77777777" w:rsidR="00172F92" w:rsidRDefault="00172F92">
      <w:pPr>
        <w:spacing w:line="240" w:lineRule="auto"/>
      </w:pPr>
      <w:r>
        <w:separator/>
      </w:r>
    </w:p>
  </w:endnote>
  <w:endnote w:type="continuationSeparator" w:id="0">
    <w:p w14:paraId="0934C717" w14:textId="77777777" w:rsidR="00172F92" w:rsidRDefault="00172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7F7EF" w14:textId="77777777" w:rsidR="00172F92" w:rsidRDefault="00172F92">
      <w:pPr>
        <w:spacing w:line="240" w:lineRule="auto"/>
      </w:pPr>
      <w:r>
        <w:separator/>
      </w:r>
    </w:p>
  </w:footnote>
  <w:footnote w:type="continuationSeparator" w:id="0">
    <w:p w14:paraId="1C94B2C0" w14:textId="77777777" w:rsidR="00172F92" w:rsidRDefault="00172F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149A0" w14:textId="77777777" w:rsidR="001F415C" w:rsidRDefault="001F41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79E8"/>
    <w:multiLevelType w:val="multilevel"/>
    <w:tmpl w:val="2C0A0AD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895651"/>
    <w:multiLevelType w:val="multilevel"/>
    <w:tmpl w:val="63CCF78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5EC34EC"/>
    <w:multiLevelType w:val="multilevel"/>
    <w:tmpl w:val="1FAEAEF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D9C19F6"/>
    <w:multiLevelType w:val="multilevel"/>
    <w:tmpl w:val="2D1CF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04002A"/>
    <w:multiLevelType w:val="multilevel"/>
    <w:tmpl w:val="0F800EC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5CD0188"/>
    <w:multiLevelType w:val="multilevel"/>
    <w:tmpl w:val="E208D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14B69D6"/>
    <w:multiLevelType w:val="multilevel"/>
    <w:tmpl w:val="1332AFB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6786498"/>
    <w:multiLevelType w:val="multilevel"/>
    <w:tmpl w:val="DBF855C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15C"/>
    <w:rsid w:val="00172F92"/>
    <w:rsid w:val="001D40B4"/>
    <w:rsid w:val="001F415C"/>
    <w:rsid w:val="00203CAC"/>
    <w:rsid w:val="0029261B"/>
    <w:rsid w:val="0098504D"/>
    <w:rsid w:val="00C9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931C09"/>
  <w15:docId w15:val="{01830EDC-D3D7-480C-8201-B0D53C49C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M. HASYIM ABDILLAH P.</cp:lastModifiedBy>
  <cp:revision>6</cp:revision>
  <cp:lastPrinted>2022-01-18T15:50:00Z</cp:lastPrinted>
  <dcterms:created xsi:type="dcterms:W3CDTF">2022-01-18T15:42:00Z</dcterms:created>
  <dcterms:modified xsi:type="dcterms:W3CDTF">2022-01-18T15:51:00Z</dcterms:modified>
</cp:coreProperties>
</file>