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1415" w14:textId="6264898B" w:rsidR="007F1804" w:rsidRDefault="008C06BA" w:rsidP="00B001CE">
      <w:proofErr w:type="spellStart"/>
      <w:r>
        <w:t>Buatlah</w:t>
      </w:r>
      <w:proofErr w:type="spellEnd"/>
      <w:r>
        <w:t xml:space="preserve"> program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class diagram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45FD7941" w14:textId="003062EC" w:rsidR="008C06BA" w:rsidRDefault="008C06BA" w:rsidP="008C06BA">
      <w:pPr>
        <w:jc w:val="center"/>
      </w:pPr>
      <w:r>
        <w:rPr>
          <w:noProof/>
        </w:rPr>
        <w:drawing>
          <wp:inline distT="0" distB="0" distL="0" distR="0" wp14:anchorId="3A9B89F7" wp14:editId="7C089BBF">
            <wp:extent cx="33813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CEBB" w14:textId="41B4A237" w:rsidR="00500197" w:rsidRDefault="00500197" w:rsidP="008C06BA">
      <w:pPr>
        <w:jc w:val="center"/>
      </w:pPr>
    </w:p>
    <w:p w14:paraId="0A79B5F0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7A456298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197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Mahasiswa</w:t>
      </w:r>
      <w:proofErr w:type="spellEnd"/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  <w:proofErr w:type="gramEnd"/>
    </w:p>
    <w:p w14:paraId="52E45A14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00197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private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NIM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D608AA8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00197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private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nama</w:t>
      </w:r>
      <w:proofErr w:type="spellEnd"/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BB41D42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67D338BA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00197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197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Mahasiswa</w:t>
      </w:r>
      <w:proofErr w:type="spell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proofErr w:type="gramEnd"/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NIM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00197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nama</w:t>
      </w:r>
      <w:proofErr w:type="spell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2D3429EA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500197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nama</w:t>
      </w:r>
      <w:proofErr w:type="spellEnd"/>
      <w:proofErr w:type="gramEnd"/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nama</w:t>
      </w:r>
      <w:proofErr w:type="spellEnd"/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538B087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00197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NIM</w:t>
      </w:r>
      <w:proofErr w:type="spellEnd"/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NIM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AD8FF90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61D10CF4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2BEADE15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00197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197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Mahasiswa</w:t>
      </w:r>
      <w:proofErr w:type="spell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00197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00197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nama</w:t>
      </w:r>
      <w:proofErr w:type="spell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6C56A59E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500197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nama</w:t>
      </w:r>
      <w:proofErr w:type="spellEnd"/>
      <w:proofErr w:type="gramEnd"/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nama</w:t>
      </w:r>
      <w:proofErr w:type="spellEnd"/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31C7E02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071AE3E1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2DA4D75A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00197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197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Mahasiswa</w:t>
      </w:r>
      <w:proofErr w:type="spell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27E65C68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err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00197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"Nama</w:t>
      </w:r>
      <w:r w:rsidRPr="00500197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\t</w:t>
      </w:r>
      <w:r w:rsidRPr="00500197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: "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197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nama</w:t>
      </w:r>
      <w:proofErr w:type="spellEnd"/>
      <w:proofErr w:type="gram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B73CAE9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00197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"NIM</w:t>
      </w:r>
      <w:r w:rsidRPr="00500197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\t</w:t>
      </w:r>
      <w:r w:rsidRPr="00500197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: "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00197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NIM</w:t>
      </w:r>
      <w:proofErr w:type="spell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43C3146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043B221A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6B97E07D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3C8BF939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Tugas_5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{</w:t>
      </w:r>
    </w:p>
    <w:p w14:paraId="60E4C311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00197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static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500197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</w:t>
      </w:r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00197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[]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500197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args</w:t>
      </w:r>
      <w:proofErr w:type="spell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431C4854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00197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Mahasiswa</w:t>
      </w:r>
      <w:proofErr w:type="spellEnd"/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mahasiswa1 </w:t>
      </w:r>
      <w:r w:rsidRPr="00500197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197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Mahasiswa</w:t>
      </w:r>
      <w:proofErr w:type="spell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500197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1101191095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500197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"Hasyim"</w:t>
      </w:r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F0FA099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mahasiswa1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Mahasiswa</w:t>
      </w:r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0590DE82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00197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r w:rsidRPr="00500197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\n</w:t>
      </w:r>
      <w:r w:rsidRPr="00500197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1B4DB4C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mahasiswa1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Mahasiswa</w:t>
      </w:r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500197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"M. Hasyim Abdillah P."</w:t>
      </w:r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24DC3AF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mahasiswa1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500197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Mahasiswa</w:t>
      </w:r>
      <w:r w:rsidRPr="00500197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6C58D894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277994F6" w14:textId="77777777" w:rsidR="00500197" w:rsidRPr="00500197" w:rsidRDefault="00500197" w:rsidP="00500197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500197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49C0005B" w14:textId="77777777" w:rsidR="00500197" w:rsidRPr="00B001CE" w:rsidRDefault="00500197" w:rsidP="00500197">
      <w:pPr>
        <w:jc w:val="both"/>
      </w:pPr>
      <w:bookmarkStart w:id="0" w:name="_GoBack"/>
      <w:bookmarkEnd w:id="0"/>
    </w:p>
    <w:sectPr w:rsidR="00500197" w:rsidRPr="00B0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F486F"/>
    <w:multiLevelType w:val="hybridMultilevel"/>
    <w:tmpl w:val="4B8ED3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04"/>
    <w:rsid w:val="0021171F"/>
    <w:rsid w:val="00500197"/>
    <w:rsid w:val="007F1804"/>
    <w:rsid w:val="008C06BA"/>
    <w:rsid w:val="00B0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0414B"/>
  <w15:chartTrackingRefBased/>
  <w15:docId w15:val="{5AC574E2-BF23-4120-9282-A92D8445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1F3F816DE4E44B75B5828EA9B961F" ma:contentTypeVersion="4" ma:contentTypeDescription="Create a new document." ma:contentTypeScope="" ma:versionID="fa50a535c9b774fd5226a655327f76a3">
  <xsd:schema xmlns:xsd="http://www.w3.org/2001/XMLSchema" xmlns:xs="http://www.w3.org/2001/XMLSchema" xmlns:p="http://schemas.microsoft.com/office/2006/metadata/properties" xmlns:ns2="4d01be04-e7c3-46a9-9a4b-67cfed977d13" targetNamespace="http://schemas.microsoft.com/office/2006/metadata/properties" ma:root="true" ma:fieldsID="c633262fd2676615b0b3e9fb47d6b457" ns2:_="">
    <xsd:import namespace="4d01be04-e7c3-46a9-9a4b-67cfed977d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1be04-e7c3-46a9-9a4b-67cfed977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47D4F-FB1F-4736-AC64-7E3010CEA3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10FE67-B778-40B0-AF78-40A670B4B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4A522-7AB8-4F42-B0A2-9EBC0F66D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1be04-e7c3-46a9-9a4b-67cfed977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Irawan</dc:creator>
  <cp:keywords/>
  <dc:description/>
  <cp:lastModifiedBy>Muhammad Hasyim Abdillah Pronosumarto</cp:lastModifiedBy>
  <cp:revision>4</cp:revision>
  <dcterms:created xsi:type="dcterms:W3CDTF">2019-01-14T04:49:00Z</dcterms:created>
  <dcterms:modified xsi:type="dcterms:W3CDTF">2021-11-15T05:36:00Z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0x0101005791F3F816DE4E44B75B5828EA9B961F</vt:lpwstr>
  </property>
</Properties>
</file>