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D6A10" w14:textId="77777777" w:rsidR="00BA1113" w:rsidRDefault="00BA1113" w:rsidP="00BA1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en-US" w:eastAsia="en-US"/>
        </w:rPr>
        <w:drawing>
          <wp:inline distT="0" distB="0" distL="0" distR="0" wp14:anchorId="13EEB518" wp14:editId="47A60A6C">
            <wp:extent cx="3810635" cy="3810635"/>
            <wp:effectExtent l="0" t="0" r="0" b="0"/>
            <wp:docPr id="1" name="Picture 1" descr="C:\Users\Microsoft\AppData\Local\Microsoft\Windows\INetCache\Content.MSO\EE46280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rosoft\AppData\Local\Microsoft\Windows\INetCache\Content.MSO\EE46280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8"/>
          <w:szCs w:val="28"/>
        </w:rPr>
        <w:t> </w:t>
      </w:r>
    </w:p>
    <w:p w14:paraId="345AA21C" w14:textId="77777777" w:rsidR="00BA1113" w:rsidRDefault="00BA1113" w:rsidP="00BA1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lang w:val="id-ID"/>
        </w:rPr>
        <w:t>PROPOSAL PROGRAM KREATIVITAS MAHASISWA</w:t>
      </w:r>
      <w:r>
        <w:rPr>
          <w:rStyle w:val="eop"/>
          <w:sz w:val="28"/>
          <w:szCs w:val="28"/>
        </w:rPr>
        <w:t> </w:t>
      </w:r>
    </w:p>
    <w:p w14:paraId="1409D74A" w14:textId="77777777" w:rsidR="00BA1113" w:rsidRDefault="00BA1113" w:rsidP="00BA1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94FC2C" w14:textId="77777777" w:rsidR="00BA1113" w:rsidRDefault="00BA1113" w:rsidP="00BA1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sz w:val="28"/>
          <w:szCs w:val="28"/>
          <w:lang w:val="id-ID"/>
        </w:rPr>
        <w:t>AUTOMATIC DRY FOOD DISPENSER</w:t>
      </w:r>
      <w:r>
        <w:rPr>
          <w:rStyle w:val="normaltextrun"/>
          <w:b/>
          <w:bCs/>
          <w:sz w:val="28"/>
          <w:szCs w:val="28"/>
          <w:lang w:val="id-ID"/>
        </w:rPr>
        <w:t> (ADFOD) BERBASIS </w:t>
      </w:r>
      <w:r>
        <w:rPr>
          <w:rStyle w:val="normaltextrun"/>
          <w:b/>
          <w:bCs/>
          <w:i/>
          <w:iCs/>
          <w:sz w:val="28"/>
          <w:szCs w:val="28"/>
          <w:lang w:val="id-ID"/>
        </w:rPr>
        <w:t>INTERNET OF THINGS </w:t>
      </w:r>
      <w:r>
        <w:rPr>
          <w:rStyle w:val="normaltextrun"/>
          <w:b/>
          <w:bCs/>
          <w:sz w:val="28"/>
          <w:szCs w:val="28"/>
          <w:lang w:val="id-ID"/>
        </w:rPr>
        <w:t>PADA TOKO </w:t>
      </w:r>
      <w:r>
        <w:rPr>
          <w:rStyle w:val="normaltextrun"/>
          <w:b/>
          <w:bCs/>
          <w:i/>
          <w:iCs/>
          <w:sz w:val="28"/>
          <w:szCs w:val="28"/>
          <w:lang w:val="id-ID"/>
        </w:rPr>
        <w:t>ZERO WASTE </w:t>
      </w:r>
      <w:r>
        <w:rPr>
          <w:rStyle w:val="eop"/>
          <w:sz w:val="28"/>
          <w:szCs w:val="28"/>
        </w:rPr>
        <w:t> </w:t>
      </w:r>
    </w:p>
    <w:p w14:paraId="669B14B6" w14:textId="77777777" w:rsidR="00BA1113" w:rsidRDefault="00BA1113" w:rsidP="00BA111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67681DA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id-ID"/>
        </w:rPr>
        <w:t>BIDANG KEGIATAN: </w:t>
      </w:r>
      <w:r>
        <w:rPr>
          <w:rStyle w:val="eop"/>
          <w:color w:val="000000"/>
          <w:sz w:val="28"/>
          <w:szCs w:val="28"/>
        </w:rPr>
        <w:t> </w:t>
      </w:r>
    </w:p>
    <w:p w14:paraId="6B606C13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id-ID"/>
        </w:rPr>
        <w:t>PENERAPAN IPTEK (PKM-PI)</w:t>
      </w:r>
      <w:r>
        <w:rPr>
          <w:rStyle w:val="eop"/>
          <w:color w:val="000000"/>
          <w:sz w:val="28"/>
          <w:szCs w:val="28"/>
        </w:rPr>
        <w:t> </w:t>
      </w:r>
    </w:p>
    <w:p w14:paraId="6D1EF39C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774984A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F032906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id-ID"/>
        </w:rPr>
        <w:t>Disusun oleh: </w:t>
      </w:r>
      <w:r>
        <w:rPr>
          <w:rStyle w:val="eop"/>
          <w:color w:val="000000"/>
        </w:rPr>
        <w:t> </w:t>
      </w:r>
    </w:p>
    <w:p w14:paraId="2749925D" w14:textId="77777777" w:rsidR="00BA1113" w:rsidRDefault="00BA1113" w:rsidP="00BA1113">
      <w:pPr>
        <w:pStyle w:val="paragraph"/>
        <w:spacing w:before="0" w:beforeAutospacing="0" w:after="0" w:afterAutospacing="0"/>
        <w:ind w:left="1440" w:hanging="9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C80C2B1" w14:textId="77777777" w:rsidR="00BA1113" w:rsidRDefault="00BA1113" w:rsidP="00BA11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2B9D007" w14:textId="77777777" w:rsidR="00BA1113" w:rsidRDefault="00BA1113" w:rsidP="00BA11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D6E5A36" w14:textId="77777777" w:rsidR="00BA1113" w:rsidRDefault="00BA1113" w:rsidP="00BA11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D878FE6" w14:textId="77777777" w:rsidR="00BA1113" w:rsidRDefault="00BA1113" w:rsidP="00BA11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A869EF" w14:textId="77777777" w:rsidR="00BA1113" w:rsidRDefault="00BA1113" w:rsidP="00BA11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F4C792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id-ID"/>
        </w:rPr>
        <w:t>FAKULTAS REKAYASA INDUSTRI </w:t>
      </w:r>
      <w:r>
        <w:rPr>
          <w:rStyle w:val="eop"/>
          <w:color w:val="000000"/>
        </w:rPr>
        <w:t> </w:t>
      </w:r>
    </w:p>
    <w:p w14:paraId="58990C65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id-ID"/>
        </w:rPr>
        <w:t>UNIVERSITAS TELKOM </w:t>
      </w:r>
      <w:r>
        <w:rPr>
          <w:rStyle w:val="eop"/>
          <w:color w:val="000000"/>
        </w:rPr>
        <w:t> </w:t>
      </w:r>
    </w:p>
    <w:p w14:paraId="027D6F2A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id-ID"/>
        </w:rPr>
        <w:t>BANDUNG  </w:t>
      </w:r>
      <w:r>
        <w:rPr>
          <w:rStyle w:val="eop"/>
          <w:color w:val="000000"/>
        </w:rPr>
        <w:t> </w:t>
      </w:r>
    </w:p>
    <w:p w14:paraId="211E4406" w14:textId="77777777" w:rsidR="00BA1113" w:rsidRDefault="00BA1113" w:rsidP="00BA1113">
      <w:pPr>
        <w:pStyle w:val="paragraph"/>
        <w:spacing w:before="0" w:beforeAutospacing="0" w:after="0" w:afterAutospacing="0"/>
        <w:ind w:left="18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id-ID"/>
        </w:rPr>
        <w:t>2021</w:t>
      </w:r>
      <w:r>
        <w:rPr>
          <w:rStyle w:val="eop"/>
          <w:color w:val="000000"/>
        </w:rPr>
        <w:t> </w:t>
      </w:r>
    </w:p>
    <w:p w14:paraId="212462A4" w14:textId="77777777" w:rsidR="00BA1113" w:rsidRDefault="00BA1113">
      <w:r>
        <w:br w:type="page"/>
      </w:r>
    </w:p>
    <w:p w14:paraId="0BE8EA80" w14:textId="77777777" w:rsidR="008C40BB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0178D778" w14:textId="6D448B4A" w:rsidR="00BA1113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9A076FD" w14:textId="0F0035C1" w:rsidR="00BA1113" w:rsidRDefault="00BA1113" w:rsidP="00BA1113">
      <w:pPr>
        <w:rPr>
          <w:rFonts w:ascii="Times New Roman" w:hAnsi="Times New Roman" w:cs="Times New Roman"/>
          <w:b/>
          <w:sz w:val="24"/>
          <w:szCs w:val="24"/>
        </w:rPr>
      </w:pPr>
    </w:p>
    <w:p w14:paraId="161AF86B" w14:textId="77777777" w:rsidR="00BA1113" w:rsidRDefault="00BA11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7FCF99A" w14:textId="70959DEC" w:rsidR="00BA1113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2</w:t>
      </w:r>
    </w:p>
    <w:p w14:paraId="36D86870" w14:textId="0EBFA252" w:rsidR="00BA1113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GAGASAN</w:t>
      </w:r>
    </w:p>
    <w:p w14:paraId="14A58798" w14:textId="2D4F9F52" w:rsidR="00BA1113" w:rsidRDefault="00BA1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9FE31B" w14:textId="19C4DBB3" w:rsidR="00BA1113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3</w:t>
      </w:r>
    </w:p>
    <w:p w14:paraId="302D2B9C" w14:textId="5A46C675" w:rsidR="00BA1113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8386E03" w14:textId="57E15E6D" w:rsidR="00BA1113" w:rsidRDefault="00BA1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F066AB" w14:textId="659DE11B" w:rsidR="00BA1113" w:rsidRDefault="00BA1113" w:rsidP="00BA11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74D1B839" w14:textId="2C9566BB" w:rsidR="00BA1113" w:rsidRDefault="00BA11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CCD64D" w14:textId="1496CF10" w:rsidR="005E11DA" w:rsidRDefault="005E11DA" w:rsidP="005E11D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14:paraId="7892453E" w14:textId="73484733" w:rsidR="005E11DA" w:rsidRDefault="005E11DA" w:rsidP="005E11D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Pendamping</w:t>
      </w:r>
      <w:proofErr w:type="spellEnd"/>
    </w:p>
    <w:p w14:paraId="073CFC6E" w14:textId="72C50C3B" w:rsidR="005E11DA" w:rsidRPr="005E11DA" w:rsidRDefault="005E11DA" w:rsidP="005E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BIODATA </w:t>
      </w:r>
      <w:r w:rsid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KETUA TIM</w:t>
      </w:r>
    </w:p>
    <w:p w14:paraId="49ACC6AD" w14:textId="77777777" w:rsidR="005E11DA" w:rsidRPr="005E11DA" w:rsidRDefault="005E11DA" w:rsidP="005E11D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5E11DA" w:rsidRPr="005E11DA" w14:paraId="4E01967C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EB5F7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77369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36333" w14:textId="7536DC88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</w:t>
            </w:r>
            <w:r w:rsid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uhammad</w:t>
            </w: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Hasyim Abdillah P</w:t>
            </w:r>
            <w:r w:rsid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ronosumarto</w:t>
            </w:r>
          </w:p>
        </w:tc>
      </w:tr>
      <w:tr w:rsidR="005E11DA" w:rsidRPr="005E11DA" w14:paraId="0231CBB1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6EFA9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ED59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700F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Laki-laki</w:t>
            </w:r>
            <w:proofErr w:type="spellEnd"/>
          </w:p>
        </w:tc>
      </w:tr>
      <w:tr w:rsidR="005E11DA" w:rsidRPr="005E11DA" w14:paraId="08C3CE38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FE96A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A767B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0178A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Teknik Telekomunikasi</w:t>
            </w:r>
          </w:p>
        </w:tc>
      </w:tr>
      <w:tr w:rsidR="005E11DA" w:rsidRPr="005E11DA" w14:paraId="2029C1C6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AFFF3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A03AA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B6A4C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1101191095</w:t>
            </w:r>
          </w:p>
        </w:tc>
      </w:tr>
      <w:tr w:rsidR="005E11DA" w:rsidRPr="005E11DA" w14:paraId="6BCAF505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B8C70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97C7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68722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Denpasar, 2 Mei 2001</w:t>
            </w:r>
          </w:p>
        </w:tc>
      </w:tr>
      <w:tr w:rsidR="005E11DA" w:rsidRPr="005E11DA" w14:paraId="3F56715F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6C091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66F57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A2F54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Mhasyimap@student.telkomuniversity.ac.id</w:t>
            </w:r>
          </w:p>
        </w:tc>
      </w:tr>
      <w:tr w:rsidR="005E11DA" w:rsidRPr="005E11DA" w14:paraId="0EE8204E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82AC4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D9890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2B3CB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0895410904253</w:t>
            </w:r>
          </w:p>
        </w:tc>
      </w:tr>
    </w:tbl>
    <w:p w14:paraId="7A2C1498" w14:textId="77777777" w:rsidR="005E11DA" w:rsidRPr="005E11DA" w:rsidRDefault="005E11DA" w:rsidP="005E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081EF745" w14:textId="77777777" w:rsidR="005E11DA" w:rsidRPr="005E11DA" w:rsidRDefault="005E11DA" w:rsidP="005E11DA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"/>
        <w:gridCol w:w="3064"/>
        <w:gridCol w:w="1962"/>
        <w:gridCol w:w="3419"/>
      </w:tblGrid>
      <w:tr w:rsidR="005E11DA" w:rsidRPr="005E11DA" w14:paraId="57B238E5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00C2D9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FBBD2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561F3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B6805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5E11DA" w:rsidRPr="005E11DA" w14:paraId="2A5FFA53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D820E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33D43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Asisten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Laboratorium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Fisika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dasar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1F5A7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Sedang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diikuti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9D7FE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Agustus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2020 –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Agustus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2022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secara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daring</w:t>
            </w:r>
          </w:p>
        </w:tc>
      </w:tr>
      <w:tr w:rsidR="005E11DA" w:rsidRPr="005E11DA" w14:paraId="39325A53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30DD5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66963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Player UKM E-SPORT divisi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Dota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5DFF7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Sedang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diikuti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E013E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September 2019 -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sekarang</w:t>
            </w:r>
            <w:proofErr w:type="spellEnd"/>
          </w:p>
        </w:tc>
      </w:tr>
      <w:tr w:rsidR="005E11DA" w:rsidRPr="005E11DA" w14:paraId="1A38B9B8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01D6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346DB" w14:textId="77777777" w:rsidR="005E11DA" w:rsidRPr="005E11DA" w:rsidRDefault="005E11DA" w:rsidP="005E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230C7" w14:textId="77777777" w:rsidR="005E11DA" w:rsidRPr="005E11DA" w:rsidRDefault="005E11DA" w:rsidP="005E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60774" w14:textId="77777777" w:rsidR="005E11DA" w:rsidRPr="005E11DA" w:rsidRDefault="005E11DA" w:rsidP="005E1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0D3993C0" w14:textId="77777777" w:rsidR="005E11DA" w:rsidRPr="005E11DA" w:rsidRDefault="005E11DA" w:rsidP="005E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74E5E04C" w14:textId="77777777" w:rsidR="005E11DA" w:rsidRPr="005E11DA" w:rsidRDefault="005E11DA" w:rsidP="005E11DA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759"/>
        <w:gridCol w:w="3857"/>
        <w:gridCol w:w="830"/>
      </w:tblGrid>
      <w:tr w:rsidR="005E11DA" w:rsidRPr="005E11DA" w14:paraId="53F5B5CF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AC29D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68D661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F51CCF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EF550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5E11DA" w:rsidRPr="005E11DA" w14:paraId="5AC38F6E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A570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367FE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Medali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emas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Olimpiade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Sains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Mahasiswa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95EDA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Pelatihan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Olimpiade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Sains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Indonesia (POSI)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8BA65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</w:tr>
      <w:tr w:rsidR="005E11DA" w:rsidRPr="005E11DA" w14:paraId="4E4DEBCA" w14:textId="77777777" w:rsidTr="005E11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24787" w14:textId="77777777" w:rsidR="005E11DA" w:rsidRPr="005E11DA" w:rsidRDefault="005E11DA" w:rsidP="005E1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ED458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Juara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umum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3 Festival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Renang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Sukabumi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506B0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Rengganis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Swimming Club,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Walikota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Sukabumi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7C29" w14:textId="77777777" w:rsidR="005E11DA" w:rsidRPr="005E11DA" w:rsidRDefault="005E11DA" w:rsidP="005E1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2020</w:t>
            </w:r>
          </w:p>
        </w:tc>
      </w:tr>
    </w:tbl>
    <w:p w14:paraId="1E5B7562" w14:textId="77777777" w:rsidR="005E11DA" w:rsidRPr="005E11DA" w:rsidRDefault="005E11DA" w:rsidP="005E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B2F1A4" w14:textId="77777777" w:rsidR="005E11DA" w:rsidRPr="005E11DA" w:rsidRDefault="005E11DA" w:rsidP="005E11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CECED88" w14:textId="77777777" w:rsidR="005E11DA" w:rsidRPr="005E11DA" w:rsidRDefault="005E11DA" w:rsidP="005E11DA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86142CA" w14:textId="77777777" w:rsidR="005E11DA" w:rsidRPr="005E11DA" w:rsidRDefault="005E11DA" w:rsidP="005E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64C04B1" w14:textId="77777777" w:rsidR="005E11DA" w:rsidRPr="005E11DA" w:rsidRDefault="005E11DA" w:rsidP="005E11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0D5CD4D1" w14:textId="77777777" w:rsidR="005E11DA" w:rsidRPr="005E11DA" w:rsidRDefault="005E11DA" w:rsidP="005E11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3D5D1996" w14:textId="77777777" w:rsidR="005E11DA" w:rsidRPr="005E11DA" w:rsidRDefault="005E11DA" w:rsidP="005E11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37AB6A28" w14:textId="77777777" w:rsidR="005E11DA" w:rsidRPr="005E11DA" w:rsidRDefault="005E11DA" w:rsidP="005E1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6145221" w14:textId="77777777" w:rsidR="005E11DA" w:rsidRPr="005E11DA" w:rsidRDefault="005E11DA" w:rsidP="005E11D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36E077D3" w14:textId="794C4EF3" w:rsidR="003251AC" w:rsidRDefault="0032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414DA0A" w14:textId="24220122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7EFD760A" w14:textId="77777777" w:rsidR="003251AC" w:rsidRPr="005E11DA" w:rsidRDefault="003251AC" w:rsidP="003251A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3251AC" w:rsidRPr="005E11DA" w14:paraId="6C604019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6579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C172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0E2F9" w14:textId="67285821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0F445BDE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7F086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31ED1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22578" w14:textId="0EFF987B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47913DA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4FD0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B19C2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7EDC2" w14:textId="12F969F3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8C87269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B6D03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1C543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96586" w14:textId="5DA8553E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59329925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A10D8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4FB1E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2A721" w14:textId="0892CD9D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3E43CFB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9F989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6AF1F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91480" w14:textId="7FF21BF1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78012C14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431CB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EC9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F77BB" w14:textId="1FE4BA06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004F1BA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38BA4D27" w14:textId="77777777" w:rsidR="003251AC" w:rsidRPr="005E11DA" w:rsidRDefault="003251AC" w:rsidP="003251AC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3251AC" w:rsidRPr="005E11DA" w14:paraId="25D5C5CB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EB02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9947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1D5E7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7C0A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3251AC" w:rsidRPr="005E11DA" w14:paraId="17452175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1C667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52619" w14:textId="45163D25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36E45" w14:textId="58DE6AD8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F0BB" w14:textId="42CD396C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5CBAA53A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15214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6BB88" w14:textId="01349255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52A53" w14:textId="67B5C180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5646D" w14:textId="5620A99E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AA44504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972E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BC3E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F6C2B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578B3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3AF88A10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6BD558F5" w14:textId="77777777" w:rsidR="003251AC" w:rsidRPr="005E11DA" w:rsidRDefault="003251AC" w:rsidP="003251A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3251AC" w:rsidRPr="005E11DA" w14:paraId="52A8B9E9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2A457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788D4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90427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155E4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3251AC" w:rsidRPr="005E11DA" w14:paraId="485386F4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0EE5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38EFE" w14:textId="37F3E4A4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15987" w14:textId="741E8722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44CD0" w14:textId="0E1039F6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34FC363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0BBE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84E57" w14:textId="2297429E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24309" w14:textId="52331DEF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28B88" w14:textId="1F8C4792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60784C7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97DC200" w14:textId="77777777" w:rsidR="003251AC" w:rsidRPr="005E11DA" w:rsidRDefault="003251AC" w:rsidP="00325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8884F91" w14:textId="77777777" w:rsidR="003251AC" w:rsidRPr="005E11DA" w:rsidRDefault="003251AC" w:rsidP="003251A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0615827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17F87FD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2490DB1D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6432B815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08CCE196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6F6F6CF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7F7DB1A4" w14:textId="3760CB40" w:rsidR="003251AC" w:rsidRDefault="0032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524B27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5519E58B" w14:textId="77777777" w:rsidR="003251AC" w:rsidRPr="005E11DA" w:rsidRDefault="003251AC" w:rsidP="003251A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3251AC" w:rsidRPr="005E11DA" w14:paraId="659927DF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7DF2F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9F82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919F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EE1AF9D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B8F2C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059CF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23756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FCCFA38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AFDE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BD8B7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D518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3ED063F1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823F7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88AAE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D07C8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F77161D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6D7AF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D4B3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A3884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52A13C1C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419C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C6CD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8B1B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7B6F219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BEBF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75A5D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2652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7168A64C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56C0A8F8" w14:textId="77777777" w:rsidR="003251AC" w:rsidRPr="005E11DA" w:rsidRDefault="003251AC" w:rsidP="003251AC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3251AC" w:rsidRPr="005E11DA" w14:paraId="033352FB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F199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24C9F6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4A6A0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9342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3251AC" w:rsidRPr="005E11DA" w14:paraId="6E966B55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3163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8FEB4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FF00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7C53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A3C50AF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0823C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0F011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6A5D3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46DF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D8ABEF8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0383F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A873A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29AB4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5D509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5ECCFDF1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7936FC2F" w14:textId="77777777" w:rsidR="003251AC" w:rsidRPr="005E11DA" w:rsidRDefault="003251AC" w:rsidP="003251A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3251AC" w:rsidRPr="005E11DA" w14:paraId="396A682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759E05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C04E7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94D8A6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84420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3251AC" w:rsidRPr="005E11DA" w14:paraId="12B165D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A628E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B8E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85AA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B1E2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1C67C59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C934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B61D7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5346B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8D95E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5413EE8C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BB34FA5" w14:textId="77777777" w:rsidR="003251AC" w:rsidRPr="005E11DA" w:rsidRDefault="003251AC" w:rsidP="00325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9033E2A" w14:textId="77777777" w:rsidR="003251AC" w:rsidRPr="005E11DA" w:rsidRDefault="003251AC" w:rsidP="003251A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1C74A734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3F367B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0E19D631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103AD08C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3B5F4DEC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23D2003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1762187E" w14:textId="0E0205A9" w:rsidR="003251AC" w:rsidRDefault="0032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9C9A9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4DDA2F3C" w14:textId="77777777" w:rsidR="003251AC" w:rsidRPr="005E11DA" w:rsidRDefault="003251AC" w:rsidP="003251A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3251AC" w:rsidRPr="005E11DA" w14:paraId="760BCEEB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2FEA4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FBE5B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68EA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78BE80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E124B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0AA14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98B26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0ACCB5EF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1295C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C9FF1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09B2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CCEF799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C3CFB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C5B0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E578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DE8A541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D7B9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BA6AD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60BA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3F68BC6A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8AE4B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33A8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36B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3894808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0FA90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927CD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8B3DF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049D2277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1B3FF49E" w14:textId="77777777" w:rsidR="003251AC" w:rsidRPr="005E11DA" w:rsidRDefault="003251AC" w:rsidP="003251AC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3251AC" w:rsidRPr="005E11DA" w14:paraId="257C3936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80C83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2509DC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7F199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C48A8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3251AC" w:rsidRPr="005E11DA" w14:paraId="4C1205E9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A0E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8F1BF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F03D4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2B4E1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26A2D025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9A451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1AE1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15D9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00F2B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54FF7589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E818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FB396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97DA6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62251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74CE920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0C986119" w14:textId="77777777" w:rsidR="003251AC" w:rsidRPr="005E11DA" w:rsidRDefault="003251AC" w:rsidP="003251A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3251AC" w:rsidRPr="005E11DA" w14:paraId="198D36EC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D1A1D8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ACA4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F4528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D0C4A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3251AC" w:rsidRPr="005E11DA" w14:paraId="1C03CA81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AC83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700F2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C183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9905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34E530EE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C695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FEF6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BE59B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434A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5792E5C3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98558BC" w14:textId="77777777" w:rsidR="003251AC" w:rsidRPr="005E11DA" w:rsidRDefault="003251AC" w:rsidP="00325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BA9F78B" w14:textId="77777777" w:rsidR="003251AC" w:rsidRPr="005E11DA" w:rsidRDefault="003251AC" w:rsidP="003251A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28A61C4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1D586FA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17A7F871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21F2D5CD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7C00EFA3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AF63C12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7E9FCD74" w14:textId="636B621E" w:rsidR="003251AC" w:rsidRDefault="0032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7D53D1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 xml:space="preserve">BIODATA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ANGGOTA TIM</w:t>
      </w:r>
    </w:p>
    <w:p w14:paraId="350577DB" w14:textId="77777777" w:rsidR="003251AC" w:rsidRPr="005E11DA" w:rsidRDefault="003251AC" w:rsidP="003251A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9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2782"/>
        <w:gridCol w:w="5949"/>
      </w:tblGrid>
      <w:tr w:rsidR="003251AC" w:rsidRPr="005E11DA" w14:paraId="0012CCC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3DB03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BC63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8E195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7A2DC9AA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691E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6FA8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35E84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5F28A8B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E652F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CA19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06F8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4F6F3465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9D8E2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F62B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NIM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DC5EE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79122FD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E71F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487B2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A630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B6FF17F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231FB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45329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711B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678CFFD0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088A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8324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DE168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273EAEC6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2AC39E19" w14:textId="77777777" w:rsidR="003251AC" w:rsidRPr="005E11DA" w:rsidRDefault="003251AC" w:rsidP="003251AC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Kegiatan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Kemahasiswaan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Sedang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/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Diikuti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623"/>
        <w:gridCol w:w="2376"/>
        <w:gridCol w:w="2056"/>
      </w:tblGrid>
      <w:tr w:rsidR="003251AC" w:rsidRPr="005E11DA" w14:paraId="592BF782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94F974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329ED9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4BE26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Status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FFB768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Waktu dan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</w:p>
        </w:tc>
      </w:tr>
      <w:tr w:rsidR="003251AC" w:rsidRPr="005E11DA" w14:paraId="2717E230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31131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74BE9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7EB94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586F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35A98304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1C35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0161D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D2FDA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18573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7F57EAB0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3FC0E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9897D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C698A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9809D" w14:textId="77777777" w:rsidR="003251AC" w:rsidRPr="005E11DA" w:rsidRDefault="003251AC" w:rsidP="00D23D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AD3521A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4801AC80" w14:textId="77777777" w:rsidR="003251AC" w:rsidRPr="005E11DA" w:rsidRDefault="003251AC" w:rsidP="003251AC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Penghargaan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Pernah</w:t>
      </w:r>
      <w:proofErr w:type="spellEnd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Diterima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996"/>
        <w:gridCol w:w="2922"/>
        <w:gridCol w:w="830"/>
      </w:tblGrid>
      <w:tr w:rsidR="003251AC" w:rsidRPr="005E11DA" w14:paraId="7609CF47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438A7D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484AC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29B39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Pihak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Pemberi</w:t>
            </w:r>
            <w:proofErr w:type="spellEnd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Penghargaan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990EE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3251AC" w:rsidRPr="005E11DA" w14:paraId="2757AB0F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1D3C5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62BDE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DD4DD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C0DBC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5E11DA" w14:paraId="3BB1917B" w14:textId="77777777" w:rsidTr="00D23DC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A160B" w14:textId="77777777" w:rsidR="003251AC" w:rsidRPr="005E11DA" w:rsidRDefault="003251AC" w:rsidP="00D23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5E11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C9BA8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8F1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CF861" w14:textId="77777777" w:rsidR="003251AC" w:rsidRPr="005E11DA" w:rsidRDefault="003251AC" w:rsidP="00D23DC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2626F945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035A0E3" w14:textId="77777777" w:rsidR="003251AC" w:rsidRPr="005E11DA" w:rsidRDefault="003251AC" w:rsidP="00325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6469EF9E" w14:textId="77777777" w:rsidR="003251AC" w:rsidRPr="005E11DA" w:rsidRDefault="003251AC" w:rsidP="003251A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5E11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4F1A615B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15BB8C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56C8BB61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Anggota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Tim</w:t>
      </w:r>
    </w:p>
    <w:p w14:paraId="6DC96A0D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62F6718D" w14:textId="77777777" w:rsidR="003251AC" w:rsidRPr="005E11DA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36F1FBE" w14:textId="77777777" w:rsidR="003251AC" w:rsidRPr="005E11DA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5E11DA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29A00219" w14:textId="0C732C26" w:rsidR="003251AC" w:rsidRDefault="00325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8D9F8D" w14:textId="77777777" w:rsidR="003251AC" w:rsidRPr="003251AC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lastRenderedPageBreak/>
        <w:t>BIODATA DOSEN PENDAMPING</w:t>
      </w:r>
    </w:p>
    <w:p w14:paraId="442EBA51" w14:textId="77777777" w:rsidR="003251AC" w:rsidRPr="003251AC" w:rsidRDefault="003251AC" w:rsidP="003251AC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Identitas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Diri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3142"/>
        <w:gridCol w:w="2242"/>
      </w:tblGrid>
      <w:tr w:rsidR="003251AC" w:rsidRPr="003251AC" w14:paraId="178BD977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E83F3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8E8E6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Lengkap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gelar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BC7C6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11CCA948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2584F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2C3BD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Jenis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Kelamin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BF902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Laki-laki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Perempuan</w:t>
            </w:r>
            <w:proofErr w:type="spellEnd"/>
          </w:p>
        </w:tc>
      </w:tr>
      <w:tr w:rsidR="003251AC" w:rsidRPr="003251AC" w14:paraId="0A909B9B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E3AE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970B7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Program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Studi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5E289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51CC379E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E4A1F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E65AD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NIP/NIDN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F4C3B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6CC8B959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E98FB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F989E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Tempat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Tanggal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Lahir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ED185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79D21CBE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B89F5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87B4E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Alamat E-mail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F508E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7A16259F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597F8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3AAC8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Nomor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Telepon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/HP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BA282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3EAE4125" w14:textId="77777777" w:rsidR="003251AC" w:rsidRPr="003251AC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3E05F000" w14:textId="77777777" w:rsidR="003251AC" w:rsidRPr="003251AC" w:rsidRDefault="003251AC" w:rsidP="003251AC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Riwayat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Pendidikan</w:t>
      </w:r>
    </w:p>
    <w:p w14:paraId="04D4F563" w14:textId="77777777" w:rsidR="003251AC" w:rsidRPr="003251AC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/>
      </w:r>
    </w:p>
    <w:p w14:paraId="78D69215" w14:textId="77777777" w:rsidR="003251AC" w:rsidRPr="003251AC" w:rsidRDefault="003251AC" w:rsidP="003251AC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Rekam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Jejak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Tri Dharma PT</w:t>
      </w:r>
    </w:p>
    <w:p w14:paraId="5AAF1588" w14:textId="77777777" w:rsidR="003251AC" w:rsidRPr="003251AC" w:rsidRDefault="003251AC" w:rsidP="00325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Pendidikan/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Pengajaran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2056"/>
        <w:gridCol w:w="1550"/>
        <w:gridCol w:w="657"/>
      </w:tblGrid>
      <w:tr w:rsidR="003251AC" w:rsidRPr="003251AC" w14:paraId="4C3BED09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9DD73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12C7E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Nama Mata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Kuliah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E49B97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Wajib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Pilihan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31C413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SKS</w:t>
            </w:r>
          </w:p>
        </w:tc>
      </w:tr>
      <w:tr w:rsidR="003251AC" w:rsidRPr="003251AC" w14:paraId="4999C649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014DE8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169CBD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7E83C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51D17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4BD509E9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8AA93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48AE5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11D39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B1016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46EA1B64" w14:textId="77777777" w:rsidR="003251AC" w:rsidRPr="003251AC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29ACD0" w14:textId="77777777" w:rsidR="003251AC" w:rsidRPr="003251AC" w:rsidRDefault="003251AC" w:rsidP="00325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Penelitian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1756"/>
        <w:gridCol w:w="1956"/>
        <w:gridCol w:w="830"/>
      </w:tblGrid>
      <w:tr w:rsidR="003251AC" w:rsidRPr="003251AC" w14:paraId="662E1A58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671A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B2B7C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Penelitian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0021F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Penyandang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4370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3251AC" w:rsidRPr="003251AC" w14:paraId="78E953BF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58913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584EFA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DACC0C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D2D2AE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2B139026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EAE04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A68B05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282B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1BBEF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288DD0DB" w14:textId="77777777" w:rsidR="003251AC" w:rsidRPr="003251AC" w:rsidRDefault="003251AC" w:rsidP="00325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3922D3C" w14:textId="77777777" w:rsidR="003251AC" w:rsidRPr="003251AC" w:rsidRDefault="003251AC" w:rsidP="003251A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Pengabdian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kepada</w:t>
      </w:r>
      <w:proofErr w:type="spellEnd"/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 xml:space="preserve"> Masyarakat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"/>
        <w:gridCol w:w="3835"/>
        <w:gridCol w:w="1956"/>
        <w:gridCol w:w="830"/>
      </w:tblGrid>
      <w:tr w:rsidR="003251AC" w:rsidRPr="003251AC" w14:paraId="4130751E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DE422A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9D509F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Pengabdian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Masyarakat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2ADE45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Penyandang</w:t>
            </w:r>
            <w:proofErr w:type="spellEnd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 xml:space="preserve"> Dana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DD63C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Tahun</w:t>
            </w:r>
            <w:proofErr w:type="spellEnd"/>
          </w:p>
        </w:tc>
      </w:tr>
      <w:tr w:rsidR="003251AC" w:rsidRPr="003251AC" w14:paraId="2DED2D8E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9D803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0DC4E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087DB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8CF7F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  <w:tr w:rsidR="003251AC" w:rsidRPr="003251AC" w14:paraId="5F5F5CE9" w14:textId="77777777" w:rsidTr="003251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96225" w14:textId="77777777" w:rsidR="003251AC" w:rsidRPr="003251AC" w:rsidRDefault="003251AC" w:rsidP="003251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3251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37232C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4D2109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905C7" w14:textId="77777777" w:rsidR="003251AC" w:rsidRPr="003251AC" w:rsidRDefault="003251AC" w:rsidP="00325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</w:tc>
      </w:tr>
    </w:tbl>
    <w:p w14:paraId="687C4AA2" w14:textId="77777777" w:rsidR="003251AC" w:rsidRPr="003251AC" w:rsidRDefault="003251AC" w:rsidP="003251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3480997" w14:textId="77777777" w:rsidR="003251AC" w:rsidRPr="003251AC" w:rsidRDefault="003251AC" w:rsidP="003251A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Semua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data yang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isikan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tercantum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adalah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benar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dan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dipertanggungjawabkan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secara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hukum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Apabila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kemudian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hari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ternyata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dijumpai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ketidaksesuaian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kenyataan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sanggup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menerima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sanksi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7DA48612" w14:textId="77777777" w:rsidR="003251AC" w:rsidRPr="003251AC" w:rsidRDefault="003251AC" w:rsidP="003251AC">
      <w:pPr>
        <w:spacing w:before="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Demikian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biodata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buat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dengan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sebenarnya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untuk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memenuhi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salah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persyaratan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pengajuan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r w:rsidRPr="003251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 w:eastAsia="en-ID"/>
        </w:rPr>
        <w:t>PKM-PI</w:t>
      </w:r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2BB864CB" w14:textId="77777777" w:rsidR="003251AC" w:rsidRPr="003251AC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Kota,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tanggal-bulan-tahun</w:t>
      </w:r>
      <w:proofErr w:type="spellEnd"/>
    </w:p>
    <w:p w14:paraId="5BFF7AB7" w14:textId="77777777" w:rsidR="003251AC" w:rsidRPr="003251AC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Dosen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Pendamping</w:t>
      </w:r>
      <w:proofErr w:type="spellEnd"/>
    </w:p>
    <w:p w14:paraId="73139672" w14:textId="77777777" w:rsidR="003251AC" w:rsidRPr="003251AC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tangan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asli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TT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basah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*)</w:t>
      </w:r>
    </w:p>
    <w:p w14:paraId="517F76B1" w14:textId="77777777" w:rsidR="003251AC" w:rsidRPr="003251AC" w:rsidRDefault="003251AC" w:rsidP="003251A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(Nama </w:t>
      </w:r>
      <w:proofErr w:type="spellStart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Lengkap</w:t>
      </w:r>
      <w:proofErr w:type="spellEnd"/>
      <w:r w:rsidRPr="003251AC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)</w:t>
      </w:r>
    </w:p>
    <w:p w14:paraId="397152E5" w14:textId="77777777" w:rsidR="005E11DA" w:rsidRPr="005E11DA" w:rsidRDefault="005E11DA" w:rsidP="005E11DA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11DA" w:rsidRPr="005E1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63FF"/>
    <w:multiLevelType w:val="hybridMultilevel"/>
    <w:tmpl w:val="10DADCCE"/>
    <w:lvl w:ilvl="0" w:tplc="5C7EE2A4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A066E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A0A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62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F0F9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C5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F837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0DA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B418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3866"/>
    <w:multiLevelType w:val="multilevel"/>
    <w:tmpl w:val="D200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62E92"/>
    <w:multiLevelType w:val="hybridMultilevel"/>
    <w:tmpl w:val="ADDC56A0"/>
    <w:lvl w:ilvl="0" w:tplc="918ACCD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BC40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10D7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FA0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DCF5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E884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FA70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829E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D876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361FC"/>
    <w:multiLevelType w:val="hybridMultilevel"/>
    <w:tmpl w:val="B330C3E6"/>
    <w:lvl w:ilvl="0" w:tplc="FB3E46C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C744A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B68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8C0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B2C7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A2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3C8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90F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4060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C03B1"/>
    <w:multiLevelType w:val="hybridMultilevel"/>
    <w:tmpl w:val="830E1D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1668A"/>
    <w:multiLevelType w:val="multilevel"/>
    <w:tmpl w:val="F61C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12F90"/>
    <w:multiLevelType w:val="hybridMultilevel"/>
    <w:tmpl w:val="DF0683F8"/>
    <w:lvl w:ilvl="0" w:tplc="341A385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8B2EA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89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C402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B227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5A7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0CE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9C3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E0F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  <w:lvlOverride w:ilvl="0">
      <w:lvl w:ilvl="0">
        <w:numFmt w:val="upperLetter"/>
        <w:lvlText w:val="%1."/>
        <w:lvlJc w:val="left"/>
      </w:lvl>
    </w:lvlOverride>
  </w:num>
  <w:num w:numId="3">
    <w:abstractNumId w:val="6"/>
  </w:num>
  <w:num w:numId="4">
    <w:abstractNumId w:val="2"/>
  </w:num>
  <w:num w:numId="5">
    <w:abstractNumId w:val="1"/>
    <w:lvlOverride w:ilvl="0">
      <w:lvl w:ilvl="0">
        <w:numFmt w:val="upperLetter"/>
        <w:lvlText w:val="%1."/>
        <w:lvlJc w:val="left"/>
      </w:lvl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FA6"/>
    <w:rsid w:val="003251AC"/>
    <w:rsid w:val="003E4FA6"/>
    <w:rsid w:val="005E11DA"/>
    <w:rsid w:val="008C40BB"/>
    <w:rsid w:val="00BA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4D58B"/>
  <w15:chartTrackingRefBased/>
  <w15:docId w15:val="{CAFABE96-3C86-4059-9D36-98807270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A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eop">
    <w:name w:val="eop"/>
    <w:basedOn w:val="DefaultParagraphFont"/>
    <w:rsid w:val="00BA1113"/>
  </w:style>
  <w:style w:type="character" w:customStyle="1" w:styleId="normaltextrun">
    <w:name w:val="normaltextrun"/>
    <w:basedOn w:val="DefaultParagraphFont"/>
    <w:rsid w:val="00BA1113"/>
  </w:style>
  <w:style w:type="character" w:customStyle="1" w:styleId="tabchar">
    <w:name w:val="tabchar"/>
    <w:basedOn w:val="DefaultParagraphFont"/>
    <w:rsid w:val="00BA1113"/>
  </w:style>
  <w:style w:type="paragraph" w:styleId="ListParagraph">
    <w:name w:val="List Paragraph"/>
    <w:basedOn w:val="Normal"/>
    <w:uiPriority w:val="34"/>
    <w:qFormat/>
    <w:rsid w:val="005E1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1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9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11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1174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33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82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4326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45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88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2</cp:revision>
  <dcterms:created xsi:type="dcterms:W3CDTF">2021-02-22T14:14:00Z</dcterms:created>
  <dcterms:modified xsi:type="dcterms:W3CDTF">2021-02-22T14:53:00Z</dcterms:modified>
</cp:coreProperties>
</file>