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77A7" w14:textId="77777777" w:rsidR="008C40BB" w:rsidRPr="001D47D2" w:rsidRDefault="00DD1BBF" w:rsidP="00090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7D2">
        <w:rPr>
          <w:rFonts w:ascii="Times New Roman" w:hAnsi="Times New Roman" w:cs="Times New Roman"/>
          <w:sz w:val="24"/>
          <w:szCs w:val="24"/>
        </w:rPr>
        <w:t>Nama</w:t>
      </w:r>
      <w:r w:rsidRPr="001D47D2">
        <w:rPr>
          <w:rFonts w:ascii="Times New Roman" w:hAnsi="Times New Roman" w:cs="Times New Roman"/>
          <w:sz w:val="24"/>
          <w:szCs w:val="24"/>
        </w:rPr>
        <w:tab/>
        <w:t xml:space="preserve">: M. Hasyim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3417470B" w14:textId="77777777" w:rsidR="00DD1BBF" w:rsidRPr="001D47D2" w:rsidRDefault="00DD1BBF" w:rsidP="00090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7D2">
        <w:rPr>
          <w:rFonts w:ascii="Times New Roman" w:hAnsi="Times New Roman" w:cs="Times New Roman"/>
          <w:sz w:val="24"/>
          <w:szCs w:val="24"/>
        </w:rPr>
        <w:t>Kelas</w:t>
      </w:r>
      <w:r w:rsidRPr="001D47D2">
        <w:rPr>
          <w:rFonts w:ascii="Times New Roman" w:hAnsi="Times New Roman" w:cs="Times New Roman"/>
          <w:sz w:val="24"/>
          <w:szCs w:val="24"/>
        </w:rPr>
        <w:tab/>
        <w:t>: TT-43-11</w:t>
      </w:r>
    </w:p>
    <w:p w14:paraId="7C0D30C2" w14:textId="77777777" w:rsidR="00DD1BBF" w:rsidRPr="001D47D2" w:rsidRDefault="00DD1BBF" w:rsidP="00090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7D2">
        <w:rPr>
          <w:rFonts w:ascii="Times New Roman" w:hAnsi="Times New Roman" w:cs="Times New Roman"/>
          <w:sz w:val="24"/>
          <w:szCs w:val="24"/>
        </w:rPr>
        <w:t>NIM</w:t>
      </w:r>
      <w:r w:rsidRPr="001D47D2">
        <w:rPr>
          <w:rFonts w:ascii="Times New Roman" w:hAnsi="Times New Roman" w:cs="Times New Roman"/>
          <w:sz w:val="24"/>
          <w:szCs w:val="24"/>
        </w:rPr>
        <w:tab/>
        <w:t>: 1101191095</w:t>
      </w:r>
    </w:p>
    <w:p w14:paraId="2114726C" w14:textId="77777777" w:rsidR="00DD1BBF" w:rsidRPr="001D47D2" w:rsidRDefault="00DD1BBF" w:rsidP="00090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765B19" w14:textId="77777777" w:rsidR="00DD1BBF" w:rsidRPr="001D47D2" w:rsidRDefault="00DD1BBF" w:rsidP="000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real.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z=1+2i</m:t>
        </m:r>
      </m:oMath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, dengan 1 yang merupakan bilangan real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real-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dan 2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imajiner-nya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919AF5" w14:textId="77777777" w:rsidR="00BA4E85" w:rsidRPr="001D47D2" w:rsidRDefault="00DD1BBF" w:rsidP="000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Karena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pangkat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biasa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pangkat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polynomial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biasa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aljabar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(a+bi)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a+bi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a+bi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(a+bi)</m:t>
        </m:r>
      </m:oMath>
      <w:r w:rsidR="00BA4E85" w:rsidRPr="001D47D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FF290C7" w14:textId="77777777" w:rsidR="00DD1BBF" w:rsidRPr="001D47D2" w:rsidRDefault="00BA4E85" w:rsidP="000903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pangkat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polar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sederhana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A91216" w14:textId="77777777" w:rsidR="00BA4E85" w:rsidRPr="001D47D2" w:rsidRDefault="00BA4E85" w:rsidP="000903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14:paraId="3C27B022" w14:textId="77777777" w:rsidR="00BA4E85" w:rsidRPr="001D47D2" w:rsidRDefault="00BA4E85" w:rsidP="000903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14:paraId="599CCF88" w14:textId="77777777" w:rsidR="00BA4E85" w:rsidRPr="001D47D2" w:rsidRDefault="00BA4E85" w:rsidP="000903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b>
              </m:sSub>
            </m:sup>
          </m:sSup>
        </m:oMath>
      </m:oMathPara>
    </w:p>
    <w:p w14:paraId="6FD283AC" w14:textId="77777777" w:rsidR="0092246A" w:rsidRPr="001D47D2" w:rsidRDefault="00BA4E85" w:rsidP="000903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4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singular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orde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singular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singularnya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substitusikan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</w:rPr>
        <w:t>:</w:t>
      </w:r>
    </w:p>
    <w:p w14:paraId="7A125391" w14:textId="77777777" w:rsidR="0092246A" w:rsidRPr="001D47D2" w:rsidRDefault="0092246A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z+7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z+2z+1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z-5</m:t>
                  </m:r>
                </m:e>
              </m:d>
            </m:den>
          </m:f>
        </m:oMath>
      </m:oMathPara>
    </w:p>
    <w:p w14:paraId="2C1CEC12" w14:textId="77777777" w:rsidR="0092246A" w:rsidRPr="001D47D2" w:rsidRDefault="0092246A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ID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5(z+7)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(z+1)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D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D"/>
                </w:rPr>
                <m:t>(z-5)</m:t>
              </m:r>
            </m:den>
          </m:f>
        </m:oMath>
      </m:oMathPara>
    </w:p>
    <w:p w14:paraId="6C9934E5" w14:textId="77777777" w:rsidR="0092246A" w:rsidRPr="001D47D2" w:rsidRDefault="0092246A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di z=0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orde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</w:p>
    <w:p w14:paraId="4C8F2489" w14:textId="77777777" w:rsidR="0092246A" w:rsidRPr="001D47D2" w:rsidRDefault="0092246A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di z=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>-1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orde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>2</w:t>
      </w:r>
    </w:p>
    <w:p w14:paraId="2A79729D" w14:textId="77777777" w:rsidR="0092246A" w:rsidRPr="001D47D2" w:rsidRDefault="0092246A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di z=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singular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orde</w:t>
      </w:r>
      <w:proofErr w:type="spellEnd"/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14:paraId="102EB885" w14:textId="77777777" w:rsidR="0092246A" w:rsidRPr="001D47D2" w:rsidRDefault="006F22E6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a. </w:t>
      </w:r>
      <w:proofErr w:type="spellStart"/>
      <w:r w:rsidRPr="001D47D2"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uatu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komple</w:t>
      </w:r>
      <w:r w:rsidRPr="001D47D2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s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dikatakan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246A" w:rsidRPr="001D47D2">
        <w:rPr>
          <w:rFonts w:ascii="Times New Roman" w:hAnsi="Times New Roman" w:cs="Times New Roman"/>
          <w:i/>
          <w:sz w:val="24"/>
          <w:szCs w:val="24"/>
          <w:lang w:val="en-ID"/>
        </w:rPr>
        <w:t>differentiable</w:t>
      </w:r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PCR (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Cauchy-Riemann)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terpenuhi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246A" w:rsidRPr="001D47D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p w14:paraId="6B6984BB" w14:textId="77777777" w:rsidR="0092246A" w:rsidRPr="001D47D2" w:rsidRDefault="006F22E6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b.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Suatu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dikatakan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analitik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daerah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1D47D2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differentiable</w:t>
      </w: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setiap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daerah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</w:p>
    <w:p w14:paraId="4A15DF89" w14:textId="77777777" w:rsidR="006F22E6" w:rsidRPr="001D47D2" w:rsidRDefault="006F22E6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lastRenderedPageBreak/>
        <w:t>c.Suatu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dikatakan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entire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r w:rsidRPr="001D47D2">
        <w:rPr>
          <w:rFonts w:ascii="Times New Roman" w:eastAsiaTheme="minorEastAsia" w:hAnsi="Times New Roman" w:cs="Times New Roman"/>
          <w:i/>
          <w:sz w:val="24"/>
          <w:szCs w:val="24"/>
          <w:lang w:val="en-ID"/>
        </w:rPr>
        <w:t>differentiable</w:t>
      </w: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semua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bidang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z</w:t>
      </w:r>
    </w:p>
    <w:p w14:paraId="442D704C" w14:textId="77777777" w:rsidR="006F22E6" w:rsidRPr="001D47D2" w:rsidRDefault="006F22E6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a.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analitik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sebuah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singular</w:t>
      </w:r>
    </w:p>
    <w:p w14:paraId="1E39F22C" w14:textId="77777777" w:rsidR="006F22E6" w:rsidRPr="001D47D2" w:rsidRDefault="006F22E6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b.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analitik</w:t>
      </w:r>
      <w:proofErr w:type="spellEnd"/>
    </w:p>
    <w:p w14:paraId="300C3E4E" w14:textId="77777777" w:rsidR="006F22E6" w:rsidRPr="001D47D2" w:rsidRDefault="006F22E6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Syarat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u(</w:t>
      </w:r>
      <w:proofErr w:type="spellStart"/>
      <w:proofErr w:type="gram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proofErr w:type="gram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memiliki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sekawan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harmonic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u(</w:t>
      </w:r>
      <w:proofErr w:type="spellStart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="003D45EA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harmonic.</w:t>
      </w: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Langkah-langkah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perlu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dilakukan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mencari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sekawan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harmonic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u(</w:t>
      </w:r>
      <w:proofErr w:type="spellStart"/>
      <w:proofErr w:type="gram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proofErr w:type="gram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:</w:t>
      </w:r>
    </w:p>
    <w:p w14:paraId="60BEF247" w14:textId="77777777" w:rsidR="006F22E6" w:rsidRPr="001D47D2" w:rsidRDefault="003D45EA" w:rsidP="000903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Periksa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apakah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u(</w:t>
      </w:r>
      <w:proofErr w:type="spellStart"/>
      <w:proofErr w:type="gram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proofErr w:type="gram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harmonic</w:t>
      </w:r>
    </w:p>
    <w:p w14:paraId="186173A0" w14:textId="77777777" w:rsidR="003D45EA" w:rsidRPr="001D47D2" w:rsidRDefault="003D45EA" w:rsidP="000903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Asumsikan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v(</w:t>
      </w:r>
      <w:proofErr w:type="spellStart"/>
      <w:proofErr w:type="gram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proofErr w:type="gram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sekawan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harmonic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u(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x,y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)</w:t>
      </w:r>
    </w:p>
    <w:p w14:paraId="6D9D6ED4" w14:textId="77777777" w:rsidR="003D45EA" w:rsidRPr="001D47D2" w:rsidRDefault="003D45EA" w:rsidP="000903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Cari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 xml:space="preserve"> 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y</m:t>
            </m:r>
          </m:sub>
        </m:sSub>
      </m:oMath>
    </w:p>
    <w:p w14:paraId="4BB1B393" w14:textId="77777777" w:rsidR="003D45EA" w:rsidRPr="001D47D2" w:rsidRDefault="003D45EA" w:rsidP="000903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Cari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 xml:space="preserve"> dan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y</m:t>
            </m:r>
          </m:sub>
        </m:sSub>
      </m:oMath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menggunakan PCR</w:t>
      </w:r>
    </w:p>
    <w:p w14:paraId="7B42F247" w14:textId="77777777" w:rsidR="003D45EA" w:rsidRPr="001D47D2" w:rsidRDefault="003D45EA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Persamaan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Cauchy Riemann</w:t>
      </w:r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(PCR)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persamaan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menguji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keanalitikan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suatu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Selain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itu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PCR juga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dapat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digunakan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menguji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keharmonikan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suatu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="00960306"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525592DD" w14:textId="77777777" w:rsidR="00960306" w:rsidRPr="001D47D2" w:rsidRDefault="00960306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Jika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memenuhi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PCR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suatu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z,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maka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tersebut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differentiable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atau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merupakan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analitik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titik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z</w:t>
      </w:r>
    </w:p>
    <w:p w14:paraId="37F018E7" w14:textId="77777777" w:rsidR="00960306" w:rsidRPr="001D47D2" w:rsidRDefault="00960306" w:rsidP="000903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Untuk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mencari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turunan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dari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suatu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fungsi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kompleks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adalah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dengan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menggunakan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turunan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parsial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>terhadap</w:t>
      </w:r>
      <w:proofErr w:type="spellEnd"/>
      <w:r w:rsidRPr="001D47D2"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x</w:t>
      </w:r>
    </w:p>
    <w:p w14:paraId="10F82FFC" w14:textId="77777777" w:rsidR="00960306" w:rsidRPr="001D47D2" w:rsidRDefault="00960306" w:rsidP="0009037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x+iy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ID"/>
            </w:rPr>
            <m:t>+i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ID"/>
                </w:rPr>
                <m:t>∂x</m:t>
              </m:r>
            </m:den>
          </m:f>
        </m:oMath>
      </m:oMathPara>
    </w:p>
    <w:p w14:paraId="1C5596C3" w14:textId="77777777" w:rsidR="001D47D2" w:rsidRDefault="001D47D2" w:rsidP="0096030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n-ID"/>
        </w:rPr>
      </w:pPr>
    </w:p>
    <w:p w14:paraId="1A8583DE" w14:textId="77777777" w:rsidR="001D47D2" w:rsidRDefault="001D47D2">
      <w:pPr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sz w:val="20"/>
          <w:szCs w:val="20"/>
          <w:lang w:val="en-ID"/>
        </w:rPr>
        <w:br w:type="page"/>
      </w:r>
      <w:bookmarkStart w:id="0" w:name="_GoBack"/>
      <w:bookmarkEnd w:id="0"/>
    </w:p>
    <w:p w14:paraId="0F20AB00" w14:textId="77777777" w:rsidR="00284CF5" w:rsidRDefault="00284CF5" w:rsidP="0096030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noProof/>
          <w:sz w:val="20"/>
          <w:szCs w:val="20"/>
          <w:lang w:val="en-ID"/>
        </w:rPr>
        <w:lastRenderedPageBreak/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523B98B7" wp14:editId="535E8C08">
                <wp:simplePos x="0" y="0"/>
                <wp:positionH relativeFrom="column">
                  <wp:posOffset>2888392</wp:posOffset>
                </wp:positionH>
                <wp:positionV relativeFrom="paragraph">
                  <wp:posOffset>8028803</wp:posOffset>
                </wp:positionV>
                <wp:extent cx="429467" cy="182977"/>
                <wp:effectExtent l="38100" t="38100" r="27940" b="457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9467" cy="1829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0FCB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4" o:spid="_x0000_s1026" type="#_x0000_t75" style="position:absolute;margin-left:227.1pt;margin-top:631.85pt;width:34.5pt;height:15.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GtuQAQAAMAMAAA4AAABkcnMvZTJvRG9jLnhtbJxSy27bMBC8F8g/&#10;EHuP9ahqx4JlH2oEyCGuD80HMBRpERW5wpK27L/vyo/aSRAUyEXY5ZCjmZ2dLfauFTtNwaKvIBul&#10;ILRXWFu/qeDl9+P9A4gQpa9li15XcNABFvO7b7O+K3WODba1JsEkPpR9V0ETY1cmSVCNdjKMsNOe&#10;QYPkZOSWNklNsmd21yZ5mo6THqnuCJUOgU+XJxDmR35jtIq/jAk6iraC4ns2BhGHIs9BEBc/8gLE&#10;KxdFnkIyn8lyQ7JrrDpLkl9Q5KT1LOAf1VJGKbZkP1A5qwgDmjhS6BI0xip99MPOsvSdsyf/Z3CV&#10;FWpLpUIftY9rSfEyuyPwlV+4lifQP2PN6chtRDgz8nj+H8ZJ9BLV1rGeUyKkWxl5HUJju8BjLm1d&#10;AT3V2VW/3/28OljT1ddqtyYx3B9nHIyXjkWxczG0HM/F/urte0aSM/QZ896QGzJhwWJfAa/pYfge&#10;I9f7KBQfFvm0GE9AKIayh3w6mQz4hfnEcOluEuArb7K+7YfnN4s+/wsAAP//AwBQSwMEFAAGAAgA&#10;AAAhALVV0thMBQAADw4AABAAAABkcnMvaW5rL2luazEueG1stFZNj9s2EL0X6H8g2MNeRJvDL1FG&#10;vDl1gQItWjQp0B4dW7trxJYXsvYj/75vSFr2Zp2gBxebyBI5M3rz5s1Q796/bDfiqe336103lzTR&#10;UrTdcrdad3dz+dfHGxWl2A+LbrXY7Lp2Lr+0e/n++scf3q27z9vNDFeBCN2e77abubwfhofZdPr8&#10;/Dx5tpNdfzc1WtvpL93n336V18Vr1d6uu/WAV+4PS8tdN7QvAwebrVdzuRxe9GiP2B92j/2yHbd5&#10;pV8eLYZ+sWxvdv12MYwR7xdd125Et9gC999SDF8ecLPGe+7aXortGgkrMyFXu/hzg4XFy1yePD8C&#10;4h5ItnJ6PuY//0PMm7cxGZY1dailKJBW7RNjmibOZ9/O/Y9+99D2w7o90pxJKRtfxDI/J34yUX27&#10;320euTZSPC02j6CMtIYsyrtpeoaQt/HAzUXjgZdvxjsF95qakt4pD4W0UVKH0g7rbQuhbx9GjQ17&#10;BOblD0Of2sFooxXhX/NR25mOM2cn3tNJKYqKDzE/9Y/7+zHep/6o17QzspYze16vhvuRdD3Rxo+s&#10;n3J+zve+Xd/dD991Lokn71E7ZzoxyUmUTP5sb+fyp9SMInnmhZSKFqZ2gqJxsbrS+DM+mEo6qdFW&#10;OoTKCadcEyotrNCVF4SrVVYFVylS/KScMsoY4ysVhFE2UHyl6gOR/xVTKtfvt7f7doBs5TVZYeso&#10;KLgIjMoCpHWxqaRJIIOOFWCoGAkg8VfVuJJzFRkspxtFXnFil8PlQjOJTl4744W1hPdZZ4EuMIWh&#10;thld1IBWKwrWgC0RVaQaIJsMD8RZb8AmKRhqFRTMcI9UKyLlIVPdpNxMbUMF0g2Ijl5fMI1a5zQ8&#10;KLM1hEDhIASq6woMsxD41gpggkqIoAT8esAn7QPwO+WNtpdD1ZCZNBqljw306YwgZO3ALmn8v6Ia&#10;JZeKGBzYZA3iqigJUmG3hgRImMhcsyBYpthGlQQ0wrJNbkkv473yEC/74C0iCs+1YCHB1HDsGoVM&#10;i0FBkeR4m1/NwfEDkMeHvKQsKs6GuFphGGWGkaOy17mVBA9RGXC2yYChkwboG2XYLTt/dYVhBsE/&#10;2ahAyT/feTj1zGbZvzR5zrW8N9ky8Yki5c/hGW24BRhtCVRCJLYYroewtEJ1scG1wFKuDhIoMY7r&#10;vIlQaATBHhwSgyB7pvgHztgzVTZRneKUJahVUIMhoVCVgCgFF55QQl6I0LvyvnaXEzRZaibGBHnd&#10;GKRgRNNgRGBUKKIrbzBmpbI4otFqzlokhE7DzOV00WTRJZVRAHAIETAhBUoTBaMXvQChQZSYeNjL&#10;W8wyVQEjhcgiV7QuOdQJElKB+wO5Q+zWVQ23MSZruGC2oXE4+BqMbgqYdYSJBnQ+JdxcmdpjeGtp&#10;ZcPdlrBbyyIiDLiIuV30knIABdx9LJWjkkb1sMp5g3fHfU4+baCkeIFxwmr0MwKjdzBzLewdWpyA&#10;42DLHji+KOL8shUIxlwfD5Qc/NQ06zCDYtwsWcdTHLdW8NzBUciLrMLsniAS5kQWJg4kHjWojOCC&#10;8/vztaRymCcp79P9Q7S0cWCnUJWiFA/YHTso8/Fmhe1hp2wiUBkc84ew2OFbNkhLuHDE8aG4npgl&#10;DGzLKZ/6vI6ZdnJkvkUA/D9eyza/KxWdMYFgq8FS2hutmXSsHKZFCfbqzXiAFRux2Wt3iMJWmOxW&#10;+eguqH4cljRBf6PXI44USA8LQZevq9rj0yAfqhYCQfW1qKPnbxWoH0MBh49RtXY4X7kdIFp8XeGD&#10;AH3CLOHrAHkE+hrw8Yv4+l8AAAD//wMAUEsDBBQABgAIAAAAIQDQzZnQ4gAAAA0BAAAPAAAAZHJz&#10;L2Rvd25yZXYueG1sTI/BTsMwEETvSPyDtUhcEHXqtCUNcSpA4tBTRKng6sbbJBDbUey05u/ZnuC4&#10;M0+zM8Ummp6dcPSdsxLmswQY2trpzjYS9u+v9xkwH5TVqncWJfygh015fVWoXLuzfcPTLjSMQqzP&#10;lYQ2hCHn3NctGuVnbkBL3tGNRgU6x4brUZ0p3PRcJMmKG9VZ+tCqAV9arL93k5GQVVm8C8/T/GNr&#10;wud++3WMoqqkvL2JT4/AAsbwB8OlPlWHkjod3GS1Z72ExXIhCCVDrNIHYIQsRUrS4SKt0zXwsuD/&#10;V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8JGtuQ&#10;AQAAMAMAAA4AAAAAAAAAAAAAAAAAPAIAAGRycy9lMm9Eb2MueG1sUEsBAi0AFAAGAAgAAAAhALVV&#10;0thMBQAADw4AABAAAAAAAAAAAAAAAAAA+AMAAGRycy9pbmsvaW5rMS54bWxQSwECLQAUAAYACAAA&#10;ACEA0M2Z0OIAAAANAQAADwAAAAAAAAAAAAAAAAByCQAAZHJzL2Rvd25yZXYueG1sUEsBAi0AFAAG&#10;AAgAAAAhAHkYvJ2/AAAAIQEAABkAAAAAAAAAAAAAAAAAgQoAAGRycy9fcmVscy9lMm9Eb2MueG1s&#10;LnJlbHNQSwUGAAAAAAYABgB4AQAAdws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D2EE9CB" wp14:editId="3BCBF740">
                <wp:simplePos x="0" y="0"/>
                <wp:positionH relativeFrom="column">
                  <wp:posOffset>2517689</wp:posOffset>
                </wp:positionH>
                <wp:positionV relativeFrom="paragraph">
                  <wp:posOffset>7991732</wp:posOffset>
                </wp:positionV>
                <wp:extent cx="219000" cy="222885"/>
                <wp:effectExtent l="38100" t="38100" r="29210" b="43815"/>
                <wp:wrapNone/>
                <wp:docPr id="615" name="Ink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000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F90D0" id="Ink 615" o:spid="_x0000_s1026" type="#_x0000_t75" style="position:absolute;margin-left:197.9pt;margin-top:628.9pt;width:17.95pt;height:18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1BEWKAQAAMAMAAA4AAABkcnMvZTJvRG9jLnhtbJxSy27CMBC8V+o/&#10;WL6XPKBVGhE4FFXiUMqh/QDXsYnV2ButDYG/7yZAgVZVJS6Rd8eZndnxeLq1Ndso9AZcwZNBzJly&#10;EkrjVgV/f3u+yzjzQbhS1OBUwXfK8+nk9mbcNrlKoYK6VMiIxPm8bQpehdDkUeRlpazwA2iUI1AD&#10;WhGoxFVUomiJ3dZRGscPUQtYNghSeU/d2R7kk55fayXDq9ZeBVYXfDRMU85Cd0hGnCEdsmzI2ceh&#10;E03GIl+haCojD5LEFYqsMI4EfFPNRBBsjeYXlTUSwYMOAwk2Aq2NVL0fcpbEP5zN3WfnKhnJNeYS&#10;XFAuLAWG4+564JoRtqYNtC9QUjpiHYAfGGk9/4exFz0DubakZ58IqloEeg6+Mo2nNeemLDjOy+Sk&#10;322eTg6WePK12CyRdfcfknvOnLAkipyzrqR4jvYXl/8TEh2gv5i3Gm2XCQlm24LTM9113z5ytQ1M&#10;UjNNHuOYEElQmqZZ1s88Mu8ZjtVZAjT8IuvzuhN29tAnXwAAAP//AwBQSwMEFAAGAAgAAAAhAC/X&#10;WMxVBAAAAwsAABAAAABkcnMvaW5rL2luazEueG1stFZNb+M2EL0X6H8g2IMvos0hZUk01tlTAxRo&#10;0aK7BbpHr63EwtpyICtf/75vhpSsZLOLHlrAlsn5ePPmccTk3fun40E91N25ObVrTXOrVd1uT7um&#10;vV3rvz5em0qrc79pd5vDqa3X+rk+6/dXP/7wrmm/HA8rPBUQ2jOvjoe13vf93WqxeHx8nD/6+am7&#10;XThr/eKX9stvv+qrlLWrb5q26VHyPJi2p7avn3oGWzW7td72T3aMB/aH0323rUc3W7rtJaLvNtv6&#10;+tQdN/2IuN+0bX1Q7eYI3n9r1T/fYdGgzm3daXVs0LBxc8rLvPo5wLB5WuvJ/h4Uz2By1Iu3MT/9&#10;D5jXX2MyLe/KotQqUdrVD8xpIZqvvt37H93pru76pr7IHEVJjme1jXvRJwrV1efT4Z7PRquHzeEe&#10;kpG1GItUmxZvCPI1HrT5T/GgyzfxpuReSpPam+qQRBtHajjavjnWGPTj3Thj/RnAbP7Qd/I6OOus&#10;IXzCR+tXtlrlbp77YnIUaYoHzM/d/Xk/4n3uLvMqnlG12Nljs+v3o+h2bt1yVH2q+Vu5+7q53fff&#10;TU6NS/Y4O2+8iTJOKnXyZ32z1j/Jy6gkMxqkFQpL5Qqvgvcum9HMVDMXKsq0IW0CRrbwmVVUmIJc&#10;kRlSpGxG+LVs5ue4Jl4bGoOUfeG2cEgsYyBWIXpqYkDOmERdTPAQl30Nz4DIic9hg1/GT8Hsx9cQ&#10;VZlxCK+WTFEAhQP3EZkAfSQ3ZL2O5byIDVBeC6mIAdRIkB1ASg0arlioUhExFUSNCoIPk/Jgx50r&#10;r6LewuSCEvtL3KSgi+IL9agLW6Z0bOZUZQoHhq401YRoLB8PCoXAWZodeI0O4DK9WDYWiezHI2KG&#10;+E5AogUi85kYkpEZbGh+KMX9MXBEHxySMhSMsTBFDvwz+i+IF/9rSPbQUobG5wyaEKRXBmATJ6UK&#10;AzWuI2s8popyuoMNYM4sDS0LOUvGiSeCc2Qj3y2lwduCojxuNqtw2ahoKFWJ06gwial9RpSZ9wr2&#10;kitUJneBstzklZKVKY1XeSkTQioEQ55yLk7GBZ6oAmwIRHyhKIBhETIHhhb24DyQuAYKFCZnXLKA&#10;iKOYG+9C6peUU7kPYG0oN2XlRRoRCDIxBkTDExuslARAIBSikNOLP2TD3flvryG5oX+/uTnX/VoX&#10;RZgHKvRVjrvJL5eqsEWZzdDLzM7I8nusyWmrTVHAQULJYuCoBDn0w+o6tuYBTCPfxF20lkOBA5vY&#10;DnpLJx1NKUoa5cQxdpqOA5R5vkzQgJsEim6pMQW8VIqww5Px0lCAFTJYZHkzJjxIpYMn63mGSsXH&#10;xPxLOaFJqPTNHgaCXQ4wzrZs2IaY0R/XHCUgXMlUuEFcmfrHrsCQZoTbCh/caXArzBcSBnxGlt2A&#10;VqqAu8cDxipnhQtXHDK4PL5Ix1gihjLckor8MgtBOeOWgDcBU2qcW+avZuzyX8DVPwAAAP//AwBQ&#10;SwMEFAAGAAgAAAAhAKns9pbiAAAADQEAAA8AAABkcnMvZG93bnJldi54bWxMj8FuwjAQRO+V+g/W&#10;VuqtOBAoEOIgGinqrRKUSj068ZJEie0oNsH9+y6n9ra7M5p9k+6D7tmEo2utETCfRcDQVFa1phZw&#10;/ixeNsCcl0bJ3hoU8IMO9tnjQyoTZW/miNPJ14xCjEukgMb7IeHcVQ1q6WZ2QEPaxY5aelrHmqtR&#10;3ihc93wRRa9cy9bQh0YOmDdYdaerFlD4t/wQ8D0vivPX5mPC7juUnRDPT+GwA+Yx+D8z3PEJHTJi&#10;Ku3VKMd6AfF2ReiehMVqTRNZlvF8Day8n7bLGHiW8v8ts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fUERYoBAAAwAwAADgAAAAAAAAAAAAAAAAA8AgAA&#10;ZHJzL2Uyb0RvYy54bWxQSwECLQAUAAYACAAAACEAL9dYzFUEAAADCwAAEAAAAAAAAAAAAAAAAADy&#10;AwAAZHJzL2luay9pbmsxLnhtbFBLAQItABQABgAIAAAAIQCp7PaW4gAAAA0BAAAPAAAAAAAAAAAA&#10;AAAAAHUIAABkcnMvZG93bnJldi54bWxQSwECLQAUAAYACAAAACEAeRi8nb8AAAAhAQAAGQAAAAAA&#10;AAAAAAAAAACECQAAZHJzL19yZWxzL2Uyb0RvYy54bWwucmVsc1BLBQYAAAAABgAGAHgBAAB6CgAA&#10;AAA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AD91850" wp14:editId="1586622C">
                <wp:simplePos x="0" y="0"/>
                <wp:positionH relativeFrom="column">
                  <wp:posOffset>3473278</wp:posOffset>
                </wp:positionH>
                <wp:positionV relativeFrom="paragraph">
                  <wp:posOffset>7641624</wp:posOffset>
                </wp:positionV>
                <wp:extent cx="299780" cy="175703"/>
                <wp:effectExtent l="38100" t="38100" r="24130" b="34290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9780" cy="175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FB974" id="Ink 604" o:spid="_x0000_s1026" type="#_x0000_t75" style="position:absolute;margin-left:273.15pt;margin-top:601.35pt;width:24.3pt;height:14.5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YDKOMAQAAMAMAAA4AAABkcnMvZTJvRG9jLnhtbJxSQW7CMBC8V+of&#10;LN9LEqANRAQORZU4tOXQPsB1bGI19kZrQ+D33QQo0KqqxCXa9TjjmZ2dzLa2YhuF3oDLedKLOVNO&#10;QmHcKufvb093I858EK4QFTiV853yfDa9vZk0dab6UEJVKGRE4nzW1DkvQ6izKPKyVFb4HtTKEagB&#10;rQjU4ioqUDTEbquoH8cPUQNY1AhSeU+n8z3Ipx2/1kqGV629CqzK+XCQjDkLbdGnAtsiJX0fVKTp&#10;gEfTichWKOrSyIMkcYUiK4wjAd9UcxEEW6P5RWWNRPCgQ0+CjUBrI1Xnh5wl8Q9nC/fZukqGco2Z&#10;BBeUC0uB4Ti7DrjmCVvRBJpnKCgdsQ7AD4w0nv/D2Iueg1xb0rNPBFUlAq2DL03tacyZKXKOiyI5&#10;6Xebx5ODJZ58vWyWyNr7D/GQMycsiSLnrG0pnqP9l8v/CYkO0F/MW422zYQEs23OaU137beLXG0D&#10;k3TYH4/TESGSoCS9T+NuJY7Me4Zjd5YAPX6R9XnfCjtb9OkXAAAA//8DAFBLAwQUAAYACAAAACEA&#10;tRl3oQMFAABJDQAAEAAAAGRycy9pbmsvaW5rMS54bWy0Vk1v4zYQvRfofyDYgy+izU9RMtbeUwMU&#10;aNFFdwu0R6+txMLaciArX/++b4aSrGySoocUNixxhvNm5vGR9IePj8eDuK/ac31qVtLMtRRVsz3t&#10;6uZmJf/8cqUKKc7dptltDqemWsmn6iw/rn/84UPdfDselvgVQGjO9HY8rOS+626Xi8XDw8P8wc1P&#10;7c3Cau0WvzTffvtVrvuoXXVdN3WHlOfBtD01XfXYEdiy3q3ktnvU43xgfz7dtdtqdJOl3V5mdO1m&#10;W12d2uOmGxH3m6apDqLZHFH3X1J0T7d4qZHnpmqlONZoWNm58dEXP5cwbB5XcjK+Q4lnVHKUi9cx&#10;//4fMK9eYlJZzsY8StGXtKvuqaYFc758u/dP7em2aru6utCcSOkdT2KbxsxPIqqtzqfDHa2NFPeb&#10;wx0oM1pDFn1us3iFkJd44OZd8cDLm3jT4p5T07c35aEnbZTUsLRdfawg9OPtqLHuDGAyf+5a3g5W&#10;W60MvuUX7Za6WLo4L42fLEWv4gHza3t33o94X9uLXtkzspY6e6h33X4kXc+1DSPrU85fi91X9c2+&#10;+9fgvnGOHrXzyk5kOYm+kz+q65X8iTej4Mhk4FasE7Y0wtjc59lM42OLPGRS46NMNDZTTgSVh5gp&#10;K0wQxgSXGeFU8CHTwipf6Mwor4ItMq2cwhA/yuQYWaHxG9LAqRJwWsDsrEGMAUhunu2AgfT/Wj8v&#10;7e/X1+eqW0nv7NzHKNfGiqhRrHaGelImzEwRXSZzGSUKzqxAgR49oUDlrM7QV7IbryIaVFYZhe1a&#10;vF91hUV1OpdrbwthiHNvTJHqm5ncE+cGnIMwA9rwQw+w9P0AnSUTqHzNP0QK8lM4HgkzQfam5BgG&#10;9BxyIoCQL/FYLPBkRrDnfoqEF4tMvMFn8kn06AUGPs8xkJXikDkILywkmJqbVjC1qFyUiqZhPiJA&#10;H7xcmBXWKW+wokG5QgRP6eBJXRAeiOUmLhaUzSXBQjMHCgoFAWD9g4D40+xpzDgPRoIcf585KIKa&#10;pQ93Ps7lNFQ29gJ7pxjpfYI0VP3CwZzzMlEdBIR8eGU2uCoYBo8mocNPcqdtmqrmShJNffzUQdwM&#10;SWAHLnnfkufEPwFPeFQbskacCqX16Bpl8GmCR2o1QgSCfMqgnkLZPJAU8MFClIKHUdlSFT7Y99uS&#10;xho3DwVOjKBxuEVhnLU2mzkcGX5myxJHhnLSGHwd6nHK2sCag9ZwzoGOXHhHLoNG8Ig4FtEFtJlk&#10;jVVGDxjQsWhxqjhedbBFx6NHP0VGRxGk6/Q7NpZbM4/eyXUsHQ73UpTYZLM4U9bMylDk6CtIY6XC&#10;Cc990IqktQDprCEFwj2uAoWNmYOZSLuhFN6rXOMywEL5oCIm2ELFKMqilzlUQyphlKS6JDG6MzAJ&#10;q59jY2HOOIsWmnWFvLByKWxCQVwKz4WdKGbRktgRkvw9FM+l9yTaoQTMw07j3gLtD3JP1ExwMI2O&#10;FE2JOENKN6KyHSOCYCDKBnwVMtyjArcaEkFJHD0momrHCGqChEBzAygxOZHJXQEMzr63IXNfXXJM&#10;U9NcKuM5dG9hPPguYX2H7KAU8FDWPh9vxDSZi53EUyHjuuBYhOYjhRoFkeXvqlmbNJt7orLEBem8&#10;4wvSzawtSrohHe5vaM6DqqjxR6QAA67wuMA1NlOZYcxbkLlM/17QAL0YUKOci99f6Zf/kut/AAAA&#10;//8DAFBLAwQUAAYACAAAACEA+HPfZuIAAAANAQAADwAAAGRycy9kb3ducmV2LnhtbEyPwU7DMAyG&#10;70i8Q2Qkbixd142uNJ0mpA2knRjbzmljmorGqZqsLW9PdoKj/X/6/TnfTKZlA/ausSRgPouAIVVW&#10;NVQLOH3unlJgzktSsrWEAn7Qwaa4v8tlpuxIHzgcfc1CCblMCtDedxnnrtJopJvZDilkX7Y30oex&#10;r7nq5RjKTcvjKFpxIxsKF7Ts8FVj9X28GgGRHfdlmW71QZ8T2+3fzu/DZSfE48O0fQHmcfJ/MNz0&#10;gzoUwam0V1KOtQKWyWoR0BDEUfwMLCDLdbIGVt5Wi3kKvMj5/y+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WAyjjAEAADADAAAOAAAAAAAAAAAAAAAA&#10;ADwCAABkcnMvZTJvRG9jLnhtbFBLAQItABQABgAIAAAAIQC1GXehAwUAAEkNAAAQAAAAAAAAAAAA&#10;AAAAAPQDAABkcnMvaW5rL2luazEueG1sUEsBAi0AFAAGAAgAAAAhAPhz32biAAAADQEAAA8AAAAA&#10;AAAAAAAAAAAAJQkAAGRycy9kb3ducmV2LnhtbFBLAQItABQABgAIAAAAIQB5GLydvwAAACEBAAAZ&#10;AAAAAAAAAAAAAAAAADQKAABkcnMvX3JlbHMvZTJvRG9jLnhtbC5yZWxzUEsFBgAAAAAGAAYAeAEA&#10;ACoL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F70F2CC" wp14:editId="0B1F5A86">
                <wp:simplePos x="0" y="0"/>
                <wp:positionH relativeFrom="column">
                  <wp:posOffset>3283808</wp:posOffset>
                </wp:positionH>
                <wp:positionV relativeFrom="paragraph">
                  <wp:posOffset>7691051</wp:posOffset>
                </wp:positionV>
                <wp:extent cx="54360" cy="86995"/>
                <wp:effectExtent l="38100" t="38100" r="22225" b="4635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360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3E53" id="Ink 605" o:spid="_x0000_s1026" type="#_x0000_t75" style="position:absolute;margin-left:258.2pt;margin-top:605.25pt;width:5pt;height:7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Jk+IAQAALgMAAA4AAABkcnMvZTJvRG9jLnhtbJxSy27CMBC8V+o/&#10;WL6XJLwKEYFDUSUOpRzaD3Adm1iNvdHaEPj7bgIUaFVV4hJ5d+LZmR1PZjtbsq1Cb8BlPOnEnCkn&#10;ITdunfH3t+eHEWc+CJeLEpzK+F55Ppve303qKlVdKKDMFTIicT6tq4wXIVRpFHlZKCt8ByrlCNSA&#10;VgQqcR3lKGpit2XUjeNhVAPmFYJU3lN3fgD5tOXXWsnwqrVXgZUZ7/e6JC80h6TPGdLhMR5w9nHs&#10;RNOJSNcoqsLIoyRxgyIrjCMB31RzEQTboPlFZY1E8KBDR4KNQGsjVeuHnCXxD2cL99m4Svpyg6kE&#10;F5QLK4HhtLsWuGWELWkD9QvklI7YBOBHRlrP/2EcRM9BbizpOSSCqhSBnoMvTOVpzanJM46LPDnr&#10;d9uns4MVnn0ttytkzf/DJhgnLIki56wpKZ6T/eX1fUKiI/QX806jbTIhwWyXcXoH++bbRq52gUlq&#10;Dvq9IQGSkNFwPG4nnngP90/Vxf5p9FXSl3Uj6+KZT78AAAD//wMAUEsDBBQABgAIAAAAIQAYvPrX&#10;YAIAAJkFAAAQAAAAZHJzL2luay9pbmsxLnhtbLRTy27bMBC8F+g/EOzBF9LiS5RsRM6pBgq0aNCk&#10;QHtUZNoWIlEGRT/y913Rsuw0TtFDCwlacqkd7gyHN7eHukI749qysRnmY4aRsUWzKO0qw98f5jTF&#10;qPW5XeRVY02Gn02Lb2fv392U9qmupvBFgGDbblRXGV57v5lG0X6/H+/luHGrSDAmo0/26ctnPOur&#10;FmZZ2tLDlu0pVTTWm4PvwKblIsOFP7Dhf8C+b7auMMNyl3HF+Q/v8sLMG1fnfkBc59aaCtm8hr5/&#10;YOSfNzAoYZ+VcRjVJRCmYsxVotKPE0jkhwxfzLfQYgud1Di6jvnzP2DOX2N2bUmR6ASjvqWF2XU9&#10;RUHz6dvc71yzMc6X5izzUZR+4RkVx3nQ5yiUM21TbbuzwWiXV1uQjDMGtuj35tEVQV7jgTb/FA90&#10;eRPvsrmX0vT0LnXoRRssdTpaX9YGjF5vBo/5FoC79L134ToIJhjl8E4emJyydCqTMRPpxVH0Lj5h&#10;Prptux7wHt3Zr2FlUO3IbF8u/HoQnQF0PKh+qfm12rUpV2v/x+KeeKgevHPlJgY7oZ7JN7PM8Idw&#10;GVGoPCYCFa2QQFxIocmIjygfca5Tgjk8dJJoQgXqtBKEIc4R6wILQSOhGKEaaZqGyCnXjCgKgCIm&#10;lFNFu4GkmkoBQaFjoInghEGWq1jDQNCYy/TFPThJ/7cswgF/XS5b4zOseDpOYolnCnEdAzedpGRE&#10;5YimI57GCcESHiDXcUF8IqEHSZNYEGAWU54QDZQnShJgQrmYkBjmWpFOCZWGEEMWqENhLNhvrZ+9&#10;OfsFAAD//wMAUEsDBBQABgAIAAAAIQB8R1wJ4gAAAA0BAAAPAAAAZHJzL2Rvd25yZXYueG1sTI/B&#10;TsMwEETvSPyDtUi9VNRJIBEKcaqqauHCAQpIHN14iSNiO4rd1PD1bE5w3Jmn2ZlqHU3PJhx956yA&#10;dJUAQ9s41dlWwNvr/voOmA/SKtk7iwK+0cO6vryoZKnc2b7gdAgtoxDrSylAhzCUnPtGo5F+5Qa0&#10;5H260chA59hyNcozhZueZ0lScCM7Sx+0HHCrsfk6nIyAj+Vws9M/UT76uFk+P+3e84dpL8TiKm7u&#10;gQWM4Q+GuT5Vh5o6Hd3JKs96AXla3BJKRpYmOTBC8myWjrOU5QXwuuL/V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iJk+IAQAALgMAAA4AAAAAAAAA&#10;AAAAAAAAPAIAAGRycy9lMm9Eb2MueG1sUEsBAi0AFAAGAAgAAAAhABi8+tdgAgAAmQUAABAAAAAA&#10;AAAAAAAAAAAA8AMAAGRycy9pbmsvaW5rMS54bWxQSwECLQAUAAYACAAAACEAfEdcCeIAAAANAQAA&#10;DwAAAAAAAAAAAAAAAAB+BgAAZHJzL2Rvd25yZXYueG1sUEsBAi0AFAAGAAgAAAAhAHkYvJ2/AAAA&#10;IQEAABkAAAAAAAAAAAAAAAAAjQcAAGRycy9fcmVscy9lMm9Eb2MueG1sLnJlbHNQSwUGAAAAAAYA&#10;BgB4AQAAgwgAAAAA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CE0750F" wp14:editId="59F7AAFF">
                <wp:simplePos x="0" y="0"/>
                <wp:positionH relativeFrom="column">
                  <wp:posOffset>3042590</wp:posOffset>
                </wp:positionH>
                <wp:positionV relativeFrom="paragraph">
                  <wp:posOffset>7702729</wp:posOffset>
                </wp:positionV>
                <wp:extent cx="89640" cy="100080"/>
                <wp:effectExtent l="38100" t="38100" r="43815" b="3365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64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47BD7" id="Ink 596" o:spid="_x0000_s1026" type="#_x0000_t75" style="position:absolute;margin-left:239.2pt;margin-top:606.15pt;width:7.75pt;height:8.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xk6IAQAALwMAAA4AAABkcnMvZTJvRG9jLnhtbJxSQW7CMBC8V+of&#10;LN9LEgoUIgKHokocSjm0D3Adm1iNvdHaEPh9N4EUaFVV6iXa9TjjmZ2dzve2ZDuF3oDLeNKLOVNO&#10;Qm7cJuNvr093Y858EC4XJTiV8YPyfD67vZnWVar6UECZK2RE4nxaVxkvQqjSKPKyUFb4HlTKEagB&#10;rQjU4ibKUdTEbsuoH8ejqAbMKwSpvKfTxRHks5ZfayXDi9ZeBVZmfHDfJ3mhK5CKQX/I2TsVD/GQ&#10;R7OpSDcoqsLIkyTxD0VWGEcCvqgWIgi2RfODyhqJ4EGHngQbgdZGqtYPOUvib86W7qNxlQzkFlMJ&#10;LigX1gJDN7sW+M8TtqQJ1M+QUzpiG4CfGGk8f4dxFL0AubWk55gIqlIEWgdfmMpzhqnJM47LPDnr&#10;d7vHs4M1nn2tdmtkzf3hZMSZE5ZEkXPWtBRPZ391/T8h0Qn6jXmv0TaZkGC2zzjtwaH5tpGrfWCS&#10;DseT0YAASUgSx/G4hTviI0HXXQRAb19Ffdk3ui72fPYJAAD//wMAUEsDBBQABgAIAAAAIQBL8GVy&#10;aAMAAFwJAAAQAAAAZHJzL2luay9pbmsxLnhtbLRVTW/bOBC9L7D/gWAPuYg2qQ9bMur0tAEW2AKL&#10;fgC7R9dmY6GWFEhynPz7vhl+yHbSnlokkMiZeW/ePNL223dPzUE82n6ou3YtzUxLYdttt6vb+7X8&#10;/OlOlVIM46bdbQ5da9fy2Q7y3e2ff7yt22/NYYWnAEM70Ko5rOV+HB9W8/npdJqdslnX389TrbP5&#10;3+239//IW4/a2a91W49oOYTQtmtH+zQS2arereV2fNKxHtwfu2O/tTFNkX47VYz9Zmvvur7ZjJFx&#10;v2lbexDtpoHu/6QYnx+wqNHn3vZSNDUGVunM5Mu8/KtCYPO0lmf7IyQOUNLI+euc//8GzruXnCQr&#10;S5eLpRRe0s4+kqY5e7768ez/9t2D7cfaTjY7U3ziWWzdnv1xRvV26A5HOhspHjeHIywzWuNa+N5m&#10;/oohL/ngzS/lgy8/5DsXd2mNH+/cB29avFLhaMe6sbjozUO8Y+MAYgp/HHv+OKQ61crgv/qks5Uu&#10;V9lillXl2VH4Wxw4v/THYR/5vvTTfeVMdM1Ndqp34z6armc6LaLr556/ht3b+n4//hTsB2d0vDuv&#10;fBL5Ogk/yQf7dS3f8IdRMNIFeJR0IYpK5FW+SG5UegNnbqqyyhOZ4sZIVS2LZQKzhEm0MELjiV2C&#10;ALYJntggxGm8fTpGYpYB+hoQ0wS4BBMAadfnZRqRK/A14Cp9CTCUBcKJ1zyPMlnJQxqTxpnQnwtZ&#10;HNaAAKrwiI7Qmhk8qSK8SoXJRFUkLguDAPPDcL0jojjMxktU7LNRZe4x1OLC46AhCGdKJiO802mS&#10;TOTK5InKVCGIGTl6RjuA4gkcuYdTmpYX/QLOxQk2kfA8KSLoRDrRiamYBDbxZpIVpFMYJI7RIUih&#10;OwC2lzYhxA1Ddy6jTSx2eGLMk0zlgk6P4edKAtdZxoVSVagygUmlKq7EXzS53gRXSBwrpieO23Ve&#10;Chy5MAYvP6vrRk9CkoURSSFUUYzI3BGwx8TpIWwCOTk15l4ouWZ0VSrFH9oXEJVRy+AY+879Q8yo&#10;LKFDNNVUR+XEPR0DV6M/83CPKjEltaGaSZiflCdBfBqEI4C73o6aYCiZ5GDpHKCYF3BBFSQFH6hd&#10;WLt6KhcQhXehCo1jZdGu0PUPdy4TlEf9QhVlYS5+heP3Kn5ebr8DAAD//wMAUEsDBBQABgAIAAAA&#10;IQDFGNcK5AAAAA0BAAAPAAAAZHJzL2Rvd25yZXYueG1sTI/BSsQwEIbvgu8QRvAibrpp1W1tuoii&#10;oCJiFb1mm9hWk0lJ0m3dpzd70uPM//HPN+V6NppslfO9RQ7LRQJEYWNljy2Ht9fb0xUQHwRKoS0q&#10;Dj/Kw7o6PChFIe2EL2pbh5bEEvSF4NCFMBSU+qZTRviFHRTG7NM6I0IcXUulE1MsN5qyJDmnRvQY&#10;L3RiUNedar7r0XA4qdndrN/Txwcz7dzz07i7//i64fz4aL66BBLUHP5g2OtHdaii08aOKD3RHLKL&#10;VRbRGLAlS4FEJMvTHMhmv2L5GdCqpP+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HHGTogBAAAvAwAADgAAAAAAAAAAAAAAAAA8AgAAZHJzL2Uyb0Rv&#10;Yy54bWxQSwECLQAUAAYACAAAACEAS/BlcmgDAABcCQAAEAAAAAAAAAAAAAAAAADwAwAAZHJzL2lu&#10;ay9pbmsxLnhtbFBLAQItABQABgAIAAAAIQDFGNcK5AAAAA0BAAAPAAAAAAAAAAAAAAAAAIYHAABk&#10;cnMvZG93bnJldi54bWxQSwECLQAUAAYACAAAACEAeRi8nb8AAAAhAQAAGQAAAAAAAAAAAAAAAACX&#10;CAAAZHJzL19yZWxzL2Uyb0RvYy54bWwucmVsc1BLBQYAAAAABgAGAHgBAACNCQAAAAA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D67DDB8" wp14:editId="64B19097">
                <wp:simplePos x="0" y="0"/>
                <wp:positionH relativeFrom="column">
                  <wp:posOffset>2534165</wp:posOffset>
                </wp:positionH>
                <wp:positionV relativeFrom="paragraph">
                  <wp:posOffset>7596316</wp:posOffset>
                </wp:positionV>
                <wp:extent cx="332244" cy="232187"/>
                <wp:effectExtent l="38100" t="38100" r="10795" b="3492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2244" cy="2321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0EA0D" id="Ink 595" o:spid="_x0000_s1026" type="#_x0000_t75" style="position:absolute;margin-left:199.2pt;margin-top:597.8pt;width:26.85pt;height:19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+v1ONAQAAMAMAAA4AAABkcnMvZTJvRG9jLnhtbJxSy27CMBC8V+o/&#10;WL6XkActjQgciipxKOXQfoDr2MRq7I3WhsDfd8OjQKuqEpdo12NPZnZ2NNnYmq0VegOu4HGvz5ly&#10;EkrjlgV/f3u+G3Lmg3ClqMGpgm+V55Px7c2obXKVQAV1qZARifN52xS8CqHJo8jLSlnhe9AoR6AG&#10;tCJQi8uoRNESu62jpN+/j1rAskGQyns6ne5BPt7xa61keNXaq8DqgmdpQvJCV8QpZ0hFNiB9H1Q8&#10;JAMejUciX6JoKiMPksQViqwwjgR8U01FEGyF5heVNRLBgw49CTYCrY1UOz/kLO7/cDZzn52rOJMr&#10;zCW4oFxYCAzH2e2Aa35ha5pA+wIlpSNWAfiBkcbzfxh70VOQK0t69omgqkWgdfCVaTyNOTdlwXFW&#10;xif9bv10crDAk6/5eoGsuz94HHDmhCVR5Jx1LcVztD+/fE9IdID+Yt5otF0mJJhtCk57sO2+u8jV&#10;JjBJh2maJFnGmSQoSZN4+NDhR+Y9w7E7S4CuXGR93nfPzxZ9/AUAAP//AwBQSwMEFAAGAAgAAAAh&#10;AIU3GqfqBAAAZQ4AABAAAABkcnMvaW5rL2luazEueG1svFbJbuNGEL0HyD80Ogdd2FKvXISR5xQD&#10;ARJkkJkAM0eNRFvESJRB0dvf51U1SVGybOTgBJapZnUtr15VdevDx6fdVjyUzaHa1wtpplqKsl7t&#10;11V9u5B/f7lWuRSHdlmvl9t9XS7kc3mQH69+/ulDVf/Ybed4CnioD7TabRdy07Z389ns8fFx+uim&#10;++Z2ZrV2s9/qH3/8Lq86q3V5U9VVi5CHXrTa12351JKzebVeyFX7pAd9+P68v29W5bBNkmZ11Gib&#10;5aq83je7ZTt43CzrutyKerkD7q9StM93WFSIc1s2UuwqJKzs1PjM578WECyfFnL0fg+IByDZydll&#10;n9/+A5/XL30SLGezNJOig7QuHwjTjDmfv577p2Z/VzZtVR5pjqR0G89iFd+Zn0hUUx7223uqjRQP&#10;y+09KDNaoy262GZ2gZCX/sDNu/oDL6/6G4M7paZLb8xDR9rQUn1p22pXotF3d0OPtQc4JvHntuFx&#10;sNpqZfApvmg31/ncmWmhs1Epui7ufX5v7g+bwd/35tivvDOwFjN7rNbtZiBdT7UNA+tjzi/Zbsrq&#10;dtO+adwlztZD71yYRG4n0WXyV3mzkL/wMAq2jAJOxQQvbJEL41NnkokyYWLcJDiXSCO1NIkWVtFT&#10;C5NYPDXWBhIj8EdyrG1cK5IrJ4xR5CBTxoo0G3SiLfkxbEU+dW8rUBLSVTYd3JJCDE1BSbl7Kjhg&#10;ADqh5bAR/bKIg2Cj249aBPDcsrOP2GNSg4gdk8WJITIeNrBmdpiLTn7EA/ikeUFOrFEyRwaxxgtU&#10;mVoiMoJ96SPCI6edc3LC1PfpwY1JvHLKnkVnJBRjgHUShexh4lSO0ulIdwQCPA5OBYszZYPyIctP&#10;Dq9+Xv5t6/FU/nlzcyjbhfQhTI2TV9YhRo6u0Vky0WjHdJJnOk+oFYNUqQshUZ6y9Z5boFCZhoit&#10;jLN5otCMBkJHpDgVPO8GeEJi1MvQoX5F56mC3BDpXpncM/1OZYX175dYkabT4FJ55dJMOANMOqSB&#10;ctMTb3wilaEP5ULlpESG1ojlPCkXtqNWX3smgbul7ybsUxtR9eiJf0WBSCRsdmEuqMI8kKTx1sRg&#10;d7RPuHq80bLf5+gRaURCqqqP7a0H9Ub5WCLKll3FHiYf1M+Q0fPFmtmBNdo0Q34mSxRqq4xLjIM6&#10;fMfAlBF1g/GUP75HoGgJ96R4Pmac4QkPVlgB+4BpKi4gIseDr54AriFFPKH2wgtXKaZKytEXwYt5&#10;n21DEaG67ZjDQJGgXAVmlPt5RB70OHsGSX7J/mSfmwOntld5oFocY3TJ0eDnIk/5SDE6FoY6C0Z4&#10;szhnMJIXyHm9jIQgpnkGZwztPdf/a7ChKmOeaY1kmadO3p+wb/N0ydvb1HAULuTR1iYFjkaLexk3&#10;LQqHy1YVOA+dK6gSQETgAI+YYmAMMgKmnsighDNUGVq4o0bsVdI4T49SfSkfg4veOZmOGtYHAvwY&#10;8dTOGoc/ph3znur3O5WNN3rqPI7lXFvhCuDMHI4UvnImzqRFIh1+AClb4GQJRE9h6FukuJiCwN0K&#10;bTrF6Bv4hMf8OQDOwRDdT2lIE5VDYAPNF37UqKB18Y4pFCGbmrRLweeIkPo8TyYGSbiAUZa4MC0+&#10;ubPg0vJF6fl6xDsopRsR9VcEnSh2mU/P8B1/Z1/9AwAA//8DAFBLAwQUAAYACAAAACEArBevSuQA&#10;AAANAQAADwAAAGRycy9kb3ducmV2LnhtbEyPTU+DQBCG7yb+h82YeLPLR0GKLI0hMelBD0WNHrfs&#10;CKTsLmGXlvrrHU96nHmfvPNMsV30wE44ud4aAeEqAIamsao3rYC316e7DJjz0ig5WIMCLuhgW15f&#10;FTJX9mz2eKp9y6jEuFwK6Lwfc85d06GWbmVHNJR92UlLT+PUcjXJM5XrgUdBkHIte0MXOjli1WFz&#10;rGct4IUnM+6+6+ryed+9Px+rXfORWSFub5bHB2AeF/8Hw68+qUNJTgc7G+XYICDeZGtCKQg3SQqM&#10;kHUShcAOtIriOAVeFvz/F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k+v1ONAQAAMAMAAA4AAAAAAAAAAAAAAAAAPAIAAGRycy9lMm9Eb2MueG1sUEsB&#10;Ai0AFAAGAAgAAAAhAIU3GqfqBAAAZQ4AABAAAAAAAAAAAAAAAAAA9QMAAGRycy9pbmsvaW5rMS54&#10;bWxQSwECLQAUAAYACAAAACEArBevSuQAAAANAQAADwAAAAAAAAAAAAAAAAANCQAAZHJzL2Rvd25y&#10;ZXYueG1sUEsBAi0AFAAGAAgAAAAhAHkYvJ2/AAAAIQEAABkAAAAAAAAAAAAAAAAAHgoAAGRycy9f&#10;cmVscy9lMm9Eb2MueG1sLnJlbHNQSwUGAAAAAAYABgB4AQAAFAsAAAAA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0B04EC44" wp14:editId="56E8A666">
                <wp:simplePos x="0" y="0"/>
                <wp:positionH relativeFrom="column">
                  <wp:posOffset>3436208</wp:posOffset>
                </wp:positionH>
                <wp:positionV relativeFrom="paragraph">
                  <wp:posOffset>7312111</wp:posOffset>
                </wp:positionV>
                <wp:extent cx="200491" cy="133982"/>
                <wp:effectExtent l="38100" t="38100" r="47625" b="3810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0491" cy="133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6F61" id="Ink 589" o:spid="_x0000_s1026" type="#_x0000_t75" style="position:absolute;margin-left:270.2pt;margin-top:575.4pt;width:16.5pt;height:11.3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t2FyOAQAAMAMAAA4AAABkcnMvZTJvRG9jLnhtbJxSy07DMBC8I/EP&#10;1t5pmrRAGzXtgQqpB6AH+ADj2I1F7I3WblP+nk0ftIAQEpdo12NPZnZ2Mtu6Wmw0BYu+gLTXB6G9&#10;wtL6VQEvz/dXIxAhSl/KGr0u4F0HmE0vLyZtk+sMK6xLTYJJfMjbpoAqxiZPkqAq7WToYaM9gwbJ&#10;ycgtrZKSZMvsrk6yfv8maZHKhlDpEPh0vgdhuuM3Rqv4ZEzQUdQFDAfpGETsiiwDQVzcjm5AvHIx&#10;vh5CMp3IfEWyqaw6SJL/UOSk9Szgk2ouoxRrsj+onFWEAU3sKXQJGmOV3vlhZ2n/m7OFf+tcpUO1&#10;plyhj9rHpaR4nN0O+M8vXM0TaB+w5HTkOiIcGHk8f4exFz1HtXasZ58I6VpGXodQ2SbwmHNbFkCL&#10;Mj3p95u7k4MlnXw9bpYkuvvXI47KS8ei2LnoWo7naP/x63tGkgP0G/PWkOsyYcFiWwCv6Xv33UWu&#10;t1EoPuR9Go5TEIqhdDAYj7IOPzLvGY7dWQJ85UvW5333/GzRpx8AAAD//wMAUEsDBBQABgAIAAAA&#10;IQBlonkdkAMAAEQJAAAQAAAAZHJzL2luay9pbmsxLnhtbLRVTY/bNhS8F+h/INjDXkSbnyJpxM6p&#10;CxRo0aBJgPTo2Ny1EEtaSPJ69993SH1Y23iLHLawIYt8j/Nmho/0u/dP5ZE8hqYt6mpNxYJTEqpd&#10;vS+q+zX9/OmWOUrablvtt8e6Cmv6HFr6fvPzT++K6lt5XOFJgFC18a08rumh6x5Wy+X5fF6c1aJu&#10;7peSc7X8rfr2x+90M6zah7uiKjqUbMepXV114amLYKtiv6a77olP+cD+WJ+aXZjCcabZXTK6ZrsL&#10;t3VTbrsJ8bCtqnAk1bYE7y+UdM8PeClQ5z40lJQFBDO5ENpq96vHxPZpTWfjEyi2YFLS5XXMv/8H&#10;zNvvMSMtJW1uKRko7cNj5LRMnq9e1/6hqR9C0xXhYnNvyhB4Jrt+nPzpjWpCWx9PcW8oedweT7BM&#10;cI62GGqL5RVDvseDN2+KB19exZuTe2nNIG/uw2Da1FLj1nZFGdDo5cPUY10L4Dj9sWvScZBccibw&#10;9Z+4WnG3kvnCWTfbiqGLR8yvzak9THhfm0u/psjkWq/sXOy7w2Q6X3BpJtfnnl9bewjF/aH7z8WD&#10;8LR66p0rJzG1ExmU/BXu1vSXdBhJWtlPJCnCEGEkEcoYl93wGyZvlOB5RjmVlFluMk5glrIWLznL&#10;TY5fYZgSGRMEPmqfMUMkcTzDmCmuM8Usy3UmmSM840ylp2dKYS3LmbAaqAy5yusX/T9a/qPs08b+&#10;eXfXhm5NjdIL5w3dCPAARaFVFMRvpHIm6uG4KAR0KCKZkC7zUE2klZmEQmUkhCGgQTyOcy7ejpvX&#10;YuG9pBttFVGWeIf6iZzwauAmMgFHebI1Okbgc7IJTwjqZ2I4+p68jgF8YlIKj0k/umy2OGImVGC9&#10;QL0WSOuu8Ig0QKR/9vzjFI6a6uWk5hkrTHV6cTFzrPxiJs0P0SEHHHsXGDqXCcCiBdGEUs18ubiA&#10;pOiqYjGBSUO0IMb6TFqmFdMutfRUHTWSiFgrieRoiDTAD2fQopjIidEzoZE5iKSdGHX1ONGGpCty&#10;xntikgq8JinuBExMYUU0Gwq52J9p4YASuUVmDBGcKpwrPZbuE4fnvA7eY05c2ReIwZ7fVDPmTINE&#10;GbjMoJz0cSNxuIW06u0Oh1C5iX/gdIObhwjriFa4gfrLSHAnxXgbGey0sOgo6ZTMcHVx4oXIXLTC&#10;+CxHxBqFi0ely4Z5pplHcwidMsy/SV/+Rjb/AAAA//8DAFBLAwQUAAYACAAAACEAjrKmtN4AAAAN&#10;AQAADwAAAGRycy9kb3ducmV2LnhtbExPy07DMBC8I/EP1iJxo3YgplEap0JIIHEBtSBxdeJtEjW2&#10;Q+y2yd+zOcFt56HZmWI72Z6dcQyddwqSlQCGrvamc42Cr8+XuwxYiNoZ3XuHCmYMsC2vrwqdG39x&#10;OzzvY8MoxIVcK2hjHHLOQ92i1WHlB3SkHfxodSQ4NtyM+kLhtuf3QjxyqztHH1o94HOL9XF/sgq+&#10;50yKavp5e/1IfbKeD+/ZLFGp25vpaQMs4hT/zLDUp+pQUqfKn5wJrFcgU5GSlYREChpBFrl+IKpa&#10;qOXiZcH/r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/t2FyOAQAAMAMAAA4AAAAAAAAAAAAAAAAAPAIAAGRycy9lMm9Eb2MueG1sUEsBAi0AFAAGAAgA&#10;AAAhAGWieR2QAwAARAkAABAAAAAAAAAAAAAAAAAA9gMAAGRycy9pbmsvaW5rMS54bWxQSwECLQAU&#10;AAYACAAAACEAjrKmtN4AAAANAQAADwAAAAAAAAAAAAAAAAC0BwAAZHJzL2Rvd25yZXYueG1sUEsB&#10;Ai0AFAAGAAgAAAAhAHkYvJ2/AAAAIQEAABkAAAAAAAAAAAAAAAAAvwgAAGRycy9fcmVscy9lMm9E&#10;b2MueG1sLnJlbHNQSwUGAAAAAAYABgB4AQAAtQkAAAAA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36446BA6" wp14:editId="79E29BEA">
                <wp:simplePos x="0" y="0"/>
                <wp:positionH relativeFrom="column">
                  <wp:posOffset>3049030</wp:posOffset>
                </wp:positionH>
                <wp:positionV relativeFrom="paragraph">
                  <wp:posOffset>7316230</wp:posOffset>
                </wp:positionV>
                <wp:extent cx="249039" cy="152270"/>
                <wp:effectExtent l="38100" t="38100" r="17780" b="38735"/>
                <wp:wrapNone/>
                <wp:docPr id="582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9039" cy="15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447B" id="Ink 582" o:spid="_x0000_s1026" type="#_x0000_t75" style="position:absolute;margin-left:239.75pt;margin-top:575.75pt;width:20.3pt;height:12.7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xO+NAQAAMAMAAA4AAABkcnMvZTJvRG9jLnhtbJxSy07DMBC8I/EP&#10;lu80rxbaqCkHKiQOlB7gA4xjNxaxN1q7Tfv3bNKWtiCExCXa9TjjmZ2d3m9tzTYKvQFX8GQQc6ac&#10;hNK4VcHfXh9vxpz5IFwpanCq4Dvl+f3s+mraNrlKoYK6VMiIxPm8bQpehdDkUeRlpazwA2iUI1AD&#10;WhGoxVVUomiJ3dZRGse3UQtYNghSeU+n8z3IZz2/1kqGF629Cqwu+DBLJpyFrshIJ1IxzO44e6di&#10;nI14NJuKfIWiqYw8SBL/UGSFcSTgi2ougmBrND+orJEIHnQYSLARaG2k6v2QsyT+5uzJfXSukqFc&#10;Yy7BBeXCUmA4zq4H/vOErWkC7TOUlI5YB+AHRhrP32HsRc9Bri3p2SeCqhaB1sFXpvE05tyUBcen&#10;Mjnpd5uHk4MlnnwtNktk3f3ROOXMCUuiyDnrWornaH9x+T8h0QH6jXmr0XaZkGC2LTjFv+u+feRq&#10;G5ikw3Q4iTPaEElQMkrTux4/Mu8Zjt1ZAvT4RdbnfSfsbNFnnwAAAP//AwBQSwMEFAAGAAgAAAAh&#10;AK79cJi0AwAAKQkAABAAAABkcnMvaW5rL2luazEueG1stFVNb9tGEL0XyH8YbA+6cKX9JJdC5Jxi&#10;oECLFk0CpEdFoi0iImWQlGX/+75ZUhQdK0EPKWyI3JmdN2/ezC7fvnuq9vRYNG15qFdCz5Wgot4c&#10;tmV9vxKfPt7KIKjt1vV2vT/UxUo8F614d/Pml7dl/bXaL/FLQKhbfqv2K7HruoflYnE6neYnOz80&#10;9wujlF38Vn/943dxM0Rti7uyLjukbM+mzaHuiqeOwZbldiU23ZMa9wP7w+HYbIrRzZZmc9nRNetN&#10;cXtoqnU3Iu7WdV3sqV5X4P1ZUPf8gJcSee6LRlBVomBp5tplLrzPYVg/rcRkfQTFFkwqsbiO+c//&#10;gHn7GpNpWZOlmaCB0rZ4ZE6LqPny+7X/1RweiqYri4vMvSiD45k2/Trq0wvVFO1hf+TeCHpc74+Q&#10;TCuFsRhy68UVQV7jQZufigddvos3JfdSmqG8qQ6DaONInVvblVWBQa8exhnrWgCz+UPXxONglFFS&#10;4z//qOxShaVxc6f8pBXDFJ8xvzTHdjfifWku8xo9o2p9Zady2+1G0dVcGT+qPtX8WuyuKO933Q+D&#10;h8Jj9Dg7V05iHCcaKvm7uFuJX+NhpBjZG2IpISNN2ttgk5nUdmbtLNMmJEJ64YV0QZtEanLSWJ/i&#10;zZGz5FRijQyaTJ4oxKsEekqdAIk0Nk0WiuBihwQo7ClvvhoSHcPmCwrisWBgdQYeTQDmTPCzSWEX&#10;h7OBQ/DkkCE/owyLczyHvPJPYfrMjDmEBIBliPEIyxKLotJIwSCqL6qnM0nEjj4RG5liTxegRlpC&#10;vHYyl8ZAU51LHSi+SuMJc5rnSOfISK21G1ikMiOjNXP3hGCtXITti4lMOCFoj+94jYuJSSM5RwKZ&#10;TKDURUBkD9I77RNp0POQh0QHaa1Eo5EW3ceHIJHIC8ppdLpY1oCM8s9aTTrSq6eIZcIOJQNqQQKL&#10;7EyN2zsGYvP0va8kWnjn1IvEsHNmdkwY9BY2wH9exJnkJvUmViuaYBhxX9C5LEYOTBab0Q4KKAXK&#10;ydRZ/+IOP18b//UExsvpz7u7tuhWwmVq7lUubnzmuD2kM4smzRT+TJ5bHEsttMUXLzXoUSD0RLOM&#10;lJNLLeQx0uUpnmiZwVygCH6yFr34+MUWwh5MgMQDK2kNVkHyDGLAcchx1FEaJiFLf15xIeA69CgO&#10;khE+hZR75JnlM+lmGG+rEtw4ChWqzJkkgLpPFZ6eLAYG9Jgu2ElegjXOD+6mDF328W5Ba7h48w3j&#10;y7fi5l8AAAD//wMAUEsDBBQABgAIAAAAIQBLOIOt4AAAAA0BAAAPAAAAZHJzL2Rvd25yZXYueG1s&#10;TI/BTsMwDIbvSLxDZCQuiKXdaLuWptMEGsdJDB4ga7y2onGqJuvK2+Odxs32//v353Iz215MOPrO&#10;kYJ4EYFAqp3pqFHw/bV7XoPwQZPRvSNU8IseNtX9XakL4y70idMhNIJDyBdaQRvCUEjp6xat9gs3&#10;ILF2cqPVgduxkWbUFw63vVxGUSqt7ogvtHrAtxbrn8PZMsZTt1pN+LFP822SvaeJP+3rtVKPD/P2&#10;FUTAOdzMcMXnHaiY6ejOZLzoFbxkecJWFuIk5ootyTKKQRyvoyzNQVal/P9F9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csTvjQEAADADAAAOAAAAAAAA&#10;AAAAAAAAADwCAABkcnMvZTJvRG9jLnhtbFBLAQItABQABgAIAAAAIQCu/XCYtAMAACkJAAAQAAAA&#10;AAAAAAAAAAAAAPUDAABkcnMvaW5rL2luazEueG1sUEsBAi0AFAAGAAgAAAAhAEs4g63gAAAADQEA&#10;AA8AAAAAAAAAAAAAAAAA1wcAAGRycy9kb3ducmV2LnhtbFBLAQItABQABgAIAAAAIQB5GLydvwAA&#10;ACEBAAAZAAAAAAAAAAAAAAAAAOQIAABkcnMvX3JlbHMvZTJvRG9jLnhtbC5yZWxzUEsFBgAAAAAG&#10;AAYAeAEAANoJAAAAAA=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05844D55" wp14:editId="3F9769F4">
                <wp:simplePos x="0" y="0"/>
                <wp:positionH relativeFrom="column">
                  <wp:posOffset>2983127</wp:posOffset>
                </wp:positionH>
                <wp:positionV relativeFrom="paragraph">
                  <wp:posOffset>6962003</wp:posOffset>
                </wp:positionV>
                <wp:extent cx="614627" cy="181706"/>
                <wp:effectExtent l="38100" t="38100" r="33655" b="4699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4627" cy="1817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5B943" id="Ink 583" o:spid="_x0000_s1026" type="#_x0000_t75" style="position:absolute;margin-left:234.55pt;margin-top:547.85pt;width:49.15pt;height: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Gpb2NAQAAMAMAAA4AAABkcnMvZTJvRG9jLnhtbJxSy07DMBC8I/EP&#10;lu80cQmlRE16oELiAPQAH2Acu7GIvdHabcrfs+mDtiCE1Eu067EnMzs7ma5dw1YagwVfcDFIOdNe&#10;QWX9ouBvrw9XY85ClL6SDXhd8E8d+LS8vJh0ba6HUENTaWRE4kPetQWvY2zzJAmq1k6GAbTaE2gA&#10;nYzU4iKpUHbE7ppkmKajpAOsWgSlQ6DT2Rbk5YbfGK3iizFBR9YUPLseCs5iXwiShVTcpdecvVOR&#10;iYwn5UTmC5RtbdVOkjxDkZPWk4BvqpmMki3R/qJyViEEMHGgwCVgjFV644ecifSHs0f/0bsSmVpi&#10;rsBH7eNcYtzPbgOc8wvX0AS6J6goHbmMwHeMNJ7/w9iKnoFaOtKzTQR1IyOtQ6htG2jMua0Kjo+V&#10;OOj3q/uDgzkefD2v5sj6+zdjCsZLR6LIOetbimdv//n0PSHJDvqLeW3Q9ZmQYLYuOK3pZ//dRK7X&#10;kSk6HIlsNLzlTBEkxuI2HfX4nnnLsO+OEqArJ1kf9/3zo0UvvwAAAP//AwBQSwMEFAAGAAgAAAAh&#10;ALANCBvFAwAAnwkAABAAAABkcnMvaW5rL2luazEueG1stFZNjyI3EL1Hyn+wnAMXG1zlb7Swp4wU&#10;KVGi7EZKjiz0DK2FZtQ0w8y/z3MDPWx2NsqBCES33Xb5vVevqnn3/nm7EU9Vu693zUzS2EhRNcvd&#10;qm4eZvKPj3c6SbHvFs1qsdk11Uy+VHv5fv79d+/q5vN2M8WvQIRmX+62m5lcd93jdDI5Ho/jox3v&#10;2ocJG2MnPzWff/lZzs+7VtV93dQdjtxfppa7pqueuxJsWq9mctk9m2E9Yn/YHdplNTwuM+3ydUXX&#10;LpbV3a7dLroh4nrRNNVGNIstcP8pRffyiJsa5zxUrRTbGoQ1j8lFl37MmFg8z+TV+ACIeyDZysnb&#10;Mf/6H2LefR2zwLIcQ5TiDGlVPRVMk17z6be5/9buHqu2q6tXmU+inB+8iOVp3OtzEqqt9rvNoeRG&#10;iqfF5gDJyBjY4nw2Td4Q5Ot40Oam8aDLN+Ndg/tSmjO9ax3Oog2WuqS2q7cVjL59HDzW7RG4TH/o&#10;2r4c2LDRhG/+aOzUpCmbMadwlYqziy8xP7WH/XqI96l99Wv/ZFDtxOxYr7r1ILoZG/aD6teav7V3&#10;XdUP6+5fN5+J97sH77xRib2dxJnJ79X9TP7QF6Pod54meiohCgpBkOdIamRGmkY2R6OkkYTCMsEr&#10;I6AWG1JeJM3sFBkRhFFBsCCyCr/aMinSTlMMinF1SXkdy0WTZs2RlWbESS4rzJPTPnH4wvwXvf8r&#10;9D6rv97f76sO7pZzy1mQcaBjo1cjbcOI7IjZJyV1kMRSE6WgdKFBXmkrAmasIgE0zinABQ8Detrq&#10;hCvrrCkoIvgFYRW2kU6WwTRo722+HX5n/dh5OY8gkEhQdDgG6TAjzoFKNjKykaxFNshDfAMSUNcI&#10;J6yNJ3EdcgS5iwRIQgIZIPWFAgiBDZqk7Rdo58ndEnzowQfrBBsL9DYkNWIL+OR8VAU83ETWeahc&#10;4NviKWJVpKZQTOFgk+wj3w5WCmkcfJRzpB2qxSQoRc6wBvkRO7gjs5IsLZDh/QbJrOCUlYVmRcqE&#10;LAcHiL0LTHF3SNSXgzc+3RJovgANTvRQYb9T9rnIZ/DB4cAYoZujiNrLmh08ijEwosJQY/6GOSV2&#10;bpzJQj3HgGRLn3AJaSUAs9lbJVOBZUOxGRqBKB3EopZKyaAllE7hCy6TkHSG+8oY64rSpHOAiaGp&#10;5xBvJyUFz2PYHLCjAWSXRcY/A+Sc0Q7iKHv2fTtIUqcAO2p0MXBAn2IRUUqAjuInCA0iMCjM2jNA&#10;izwzCD2z0uQoh9zbwyf/z17w+oaa/w0AAP//AwBQSwMEFAAGAAgAAAAhADjWkPvhAAAADQEAAA8A&#10;AABkcnMvZG93bnJldi54bWxMj8FOwzAQRO9I/IO1SFwQdVLStA1xqoLEoT3RlA9wkm0ciNdR7Lbh&#10;71lOcNyZ2dm3+Wayvbjg6DtHCuJZBAKpdk1HrYKP49vjCoQPmhrdO0IF3+hhU9ze5Dpr3JUOeClD&#10;K7iEfKYVmBCGTEpfG7Taz9yAxN7JjVYHHsdWNqO+crnt5TyKUml1R3zB6AFfDdZf5dkyxu7BVuXT&#10;53EfzItM6sP7rqy2St3fTdtnEAGn8BeGX3zegYKZKnemxoteQZKuY46yEa0XSxAcWaTLBETFUjxn&#10;SRa5/P9F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BqW9jQEAADADAAAOAAAAAAAAAAAAAAAAADwCAABkcnMvZTJvRG9jLnhtbFBLAQItABQABgAIAAAA&#10;IQCwDQgbxQMAAJ8JAAAQAAAAAAAAAAAAAAAAAPUDAABkcnMvaW5rL2luazEueG1sUEsBAi0AFAAG&#10;AAgAAAAhADjWkPvhAAAADQEAAA8AAAAAAAAAAAAAAAAA6AcAAGRycy9kb3ducmV2LnhtbFBLAQIt&#10;ABQABgAIAAAAIQB5GLydvwAAACEBAAAZAAAAAAAAAAAAAAAAAPYIAABkcnMvX3JlbHMvZTJvRG9j&#10;LnhtbC5yZWxzUEsFBgAAAAAGAAYAeAEAAOwJAAAAAA==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EC898B2" wp14:editId="6096C372">
                <wp:simplePos x="0" y="0"/>
                <wp:positionH relativeFrom="column">
                  <wp:posOffset>2583592</wp:posOffset>
                </wp:positionH>
                <wp:positionV relativeFrom="paragraph">
                  <wp:posOffset>7027905</wp:posOffset>
                </wp:positionV>
                <wp:extent cx="240791" cy="76200"/>
                <wp:effectExtent l="38100" t="38100" r="0" b="3810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0791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F9D1F" id="Ink 584" o:spid="_x0000_s1026" type="#_x0000_t75" style="position:absolute;margin-left:203.1pt;margin-top:553.05pt;width:19.65pt;height:6.7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mHaLAQAALwMAAA4AAABkcnMvZTJvRG9jLnhtbJxSy07DMBC8I/EP&#10;1t5pkjY8GjXlQIXUA9ADfIBx7MYi9kZrtyl/z6YPWkAIiUvk3bEnMzs7ud24Rqw1BYu+hGyQgtBe&#10;YWX9soSX5/uLGxAhSl/JBr0u4V0HuJ2en026ttBDrLGpNAkm8aHo2hLqGNsiSYKqtZNhgK32DBok&#10;JyOXtEwqkh2zuyYZpulV0iFVLaHSIXB3tgNhuuU3Rqv4ZEzQUTQl5KNsDCLyYTgegSA+5PkliNd9&#10;J5lOZLEk2dZW7SXJfyhy0noW8Ek1k1GKFdkfVM4qwoAmDhS6BI2xSm/9sLMs/eZs7t96V1muVlQo&#10;9FH7uJAUD7PbAv/5hWt4At0DVpyOXEWEPSOP5+8wdqJnqFaO9ewSId3IyOsQatsGHnNhqxJoXmVH&#10;/X59d3SwoKOvx/WCRH//8iYH4aVjUexc9CXHc7D/+PU9I8ke+o15Y8j1mbBgsSmB1/S9/24j15so&#10;FDeHeXo9zkAohq6veLt6+EC8IzhUJwHwlS9Rn9b985M9n34AAAD//wMAUEsDBBQABgAIAAAAIQBK&#10;A8HppQMAAEkJAAAQAAAAZHJzL2luay9pbmsxLnhtbLRVTY/bNhC9F8h/INiDL6TNL0mUEW9OWSBA&#10;ihZNCrRHx9auhVjyQpLXu/++b0hKthun6CHFrgVy5s2bmceh9PbdS7Nnz1XX14d2xfVccVa1m8O2&#10;bh9X/I/P99Jz1g/rdrveH9pqxV+rnr+7e/PT27r92uyXeDIwtD2tmv2K74bhablYnE6n+cnOD93j&#10;wihlFx/ar7985Hcpals91G09IGU/mjaHdqheBiJb1tsV3wwvasKD+9Ph2G2qyU2WbnNGDN16U90f&#10;umY9TIy7ddtWe9auG9T9J2fD6xMWNfI8Vh1nTY2GpZlrVzj/voRh/bLiF/sjSuxRScMXtzn/+h84&#10;77/lpLKsKfKCs1TStnqmmhZB8+X3e/+tOzxV3VBXZ5mjKMnxyjZxH/SJQnVVf9gf6Ww4e17vj5BM&#10;K4WxSLn14oYg3/JBmx/KB12+y3dZ3LU0qb1LHZJo00iNRzvUTYVBb56mGRt6EJP509CF62CUUVLj&#10;v/ys7FL5pS7n2tqLo0hTPHJ+6Y79buL70p3nNXgm1WJnp3o77CbR1VyZbFL9UvNbsbuqftwN/xqc&#10;Gg/R0+zcuIlhnFjq5PfqYcV/DpeRhchoCK1oa5hlWhdKi5nUGX6zrPCl4HhpaC61KQqhLVPSqDIT&#10;1kktjTNOwMM00wYLqZkSCjslYGEaJuB1MhmsM4LDChvBA0zFyAAjcHQzctM6MpI3UoE/BRMQmzEH&#10;AAQ6p4WDsCGOiEJZyT+yj+HJH+NjSGSnMkMLFH7pHrNP7pupkA7RhEE4Ho6ZKxZinARAxguwY05C&#10;Vc987DgSkAiBLqiQYi9siQ+ZYNRealBmopBgsyKXOOK8FCCW2nuSH6hYw9gbWfADc4Y8XjgLAma9&#10;kC5nupA2I8VjMQGLDXFQBMwUDVYaB9qZ0C6MxAgcniEjMKGNAE8EAQXciKIlbYLCVxvKNsXHzQ1U&#10;CklFBeJgMumkMpfKScdDRDS5VA6ZQm1kQhQ1DEPwBNFoE0czHd848+gvNBLJEipSXgUSI35nxnAv&#10;slzQPfFZUVx9EcaX0H+9z+FV9+vDQ18N+N74Yp7lmt9ltmTWMV3mWSFmCn/aOy14zhVuuDeZ8FQR&#10;LjNOnNncoxiLC++FpWHExEiLSULHOUO5JU65oANVDibMmnQu/4F1F7mZm9KjbqNYWbKi0DleTm4m&#10;zUwbU1rBHTeoXOXGx+HL89QDakMQwnJR0hyiByed9CjUyFKa3Jf/EPj8Lbn7GwAA//8DAFBLAwQU&#10;AAYACAAAACEA+1yLR+IAAAANAQAADwAAAGRycy9kb3ducmV2LnhtbEyPwU7DMAyG70i8Q2Qkbizp&#10;1FasazpNIBAHtImCds4ak3Y0SdVkW+Hp8U5wtP9Pvz+Xq8n27IRj6LyTkMwEMHSN150zEj7en+7u&#10;gYWonFa9dyjhGwOsquurUhXan90bnupoGJW4UCgJbYxDwXloWrQqzPyAjrJPP1oVaRwN16M6U7nt&#10;+VyInFvVObrQqgEfWmy+6qOVIDbTwaxN/Wp3j+nh+WUbf7LNQsrbm2m9BBZxin8wXPRJHSpy2vuj&#10;04H1ElKRzwmlIBF5AoyQNM0yYPvLKllkwKuS//+i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GJh2iwEAAC8DAAAOAAAAAAAAAAAAAAAAADwCAABkcnMv&#10;ZTJvRG9jLnhtbFBLAQItABQABgAIAAAAIQBKA8HppQMAAEkJAAAQAAAAAAAAAAAAAAAAAPMDAABk&#10;cnMvaW5rL2luazEueG1sUEsBAi0AFAAGAAgAAAAhAPtci0fiAAAADQEAAA8AAAAAAAAAAAAAAAAA&#10;xgcAAGRycy9kb3ducmV2LnhtbFBLAQItABQABgAIAAAAIQB5GLydvwAAACEBAAAZAAAAAAAAAAAA&#10;AAAAANUIAABkcnMvX3JlbHMvZTJvRG9jLnhtbC5yZWxzUEsFBgAAAAAGAAYAeAEAAMsJAAAAAA=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7B0BD05A" wp14:editId="0F450F86">
                <wp:simplePos x="0" y="0"/>
                <wp:positionH relativeFrom="column">
                  <wp:posOffset>2819030</wp:posOffset>
                </wp:positionH>
                <wp:positionV relativeFrom="paragraph">
                  <wp:posOffset>7379809</wp:posOffset>
                </wp:positionV>
                <wp:extent cx="61200" cy="32040"/>
                <wp:effectExtent l="38100" t="38100" r="34290" b="444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10147" id="Ink 578" o:spid="_x0000_s1026" type="#_x0000_t75" style="position:absolute;margin-left:221.6pt;margin-top:580.75pt;width:5.5pt;height:3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NReeGAQAALgMAAA4AAABkcnMvZTJvRG9jLnhtbJxSQW7CMBC8V+of&#10;LN9LEgq0ikg4FFXiUMqhfYDr2MRq7I3WhsDvuwmkQKuqEpfIuxOPZ3Z2OtvZim0VegMu48kg5kw5&#10;CYVx64y/vz3fPXLmg3CFqMCpjO+V57P89mba1KkaQglVoZARifNpU2e8DKFOo8jLUlnhB1ArR6AG&#10;tCJQieuoQNEQu62iYRxPogawqBGk8p668wPI845fayXDq9ZeBVZlfHQ/JHmhPyAdxhPqfNBhksQ8&#10;yqciXaOoSyOPksQViqwwjgR8U81FEGyD5heVNRLBgw4DCTYCrY1UnR9ylsQ/nC3cZ+sqGckNphJc&#10;UC6sBIZ+dh1wzRO2ogk0L1BQOmITgB8ZaTz/h3EQPQe5saTnkAiqSgRaB1+a2nOGqSkyjosiOel3&#10;26eTgxWefC23K2Tt/+MHWhwnLIki56wtKZ7e/vLyPiHREfqLeafRtpmQYLbLOKW+b79d5GoXmKTm&#10;JKGN4kwSQpsy6tCe93C/r87mT09fJH1et7LO1jz/AgAA//8DAFBLAwQUAAYACAAAACEADdoMzCYC&#10;AAAwBQAAEAAAAGRycy9pbmsvaW5rMS54bWy0U8tu2zAQvBfoPxDswRdRIqm3EDmnGijQokGTAOlR&#10;kWiLiEQZFP36+65oWXYap+ihBQhhudQOZ2eHN7f7tkFboXvZqRwzl2IkVNlVUq1y/PiwIAlGvSlU&#10;VTSdEjk+iB7fzj9+uJHqpW0y+CJAUP0QtU2Oa2PWmeftdjt357udXnmcUt/7ol6+fcXzsaoSS6mk&#10;gSv7U6rslBF7M4BlsspxafZ0+h+w77uNLsV0PGR0ef7D6KIUi063hZkQ60Ip0SBVtMD7CSNzWEMg&#10;4Z6V0Bi1Ehom3GVBHCSfU0gU+xxf7DdAsQcmLfauY/78D5iLt5gDLZ/HUYzRSKkS24GTZzXP3u/9&#10;TndroY0UZ5mPoowHB1Qe91afo1Ba9F2zGWaD0bZoNiAZoxRsMd7NvCuCvMUDbf4pHujyLt4ludfS&#10;jO1d6jCKNlnqNFojWwFGb9eTx0wPwEP63mj7HDjllDBY6QP1M5pk3Hd5yC5GMbr4hPmsN3094T3r&#10;s1/tyaTasbOdrEw9iU5dysNJ9UvNr9XWQq5q88fisXFbPXnnyku0dkJjJz/EMsef7GNEtvKYsK0w&#10;RBGLUj9yZiyd0Rn3k9DBIabwqoYwQD6iDmGIkyBxSEA44QkEIQQ+j6JX/j1J9re328F8Xy57YcCg&#10;eM5DlCSIpUmQOsCFzYBZ7GCOCYMVsdhhieXrMIooSSMnIEMG+JEIhhr7DomBKQu4T39jdrbM/BcA&#10;AAD//wMAUEsDBBQABgAIAAAAIQBwZZBd4gAAAA0BAAAPAAAAZHJzL2Rvd25yZXYueG1sTI/BTsMw&#10;EETvSPyDtUhcKuqkcVsIcSpAAiRutD306MRukjZeR7GThr9n4QLHnXmanck2k23ZaHrfOJQQzyNg&#10;BkunG6wk7Hevd/fAfFCoVevQSPgyHjb59VWmUu0u+GnGbagYhaBPlYQ6hC7l3Je1scrPXWeQvKPr&#10;rQp09hXXvbpQuG35IopW3KoG6UOtOvNSm/K8HayE2TMez7NqdxrE2+E9OX0UYkzWUt7eTE+PwIKZ&#10;wh8MP/WpOuTUqXADas9aCUIkC0LJiFfxEhghYilIKn6l9QPwPOP/V+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tNReeGAQAALgMAAA4AAAAAAAAAAAAA&#10;AAAAPAIAAGRycy9lMm9Eb2MueG1sUEsBAi0AFAAGAAgAAAAhAA3aDMwmAgAAMAUAABAAAAAAAAAA&#10;AAAAAAAA7gMAAGRycy9pbmsvaW5rMS54bWxQSwECLQAUAAYACAAAACEAcGWQXeIAAAANAQAADwAA&#10;AAAAAAAAAAAAAABCBgAAZHJzL2Rvd25yZXYueG1sUEsBAi0AFAAGAAgAAAAhAHkYvJ2/AAAAIQEA&#10;ABkAAAAAAAAAAAAAAAAAUQcAAGRycy9fcmVscy9lMm9Eb2MueG1sLnJlbHNQSwUGAAAAAAYABgB4&#10;AQAARwgAAAAA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677140D9" wp14:editId="7ED1B55F">
                <wp:simplePos x="0" y="0"/>
                <wp:positionH relativeFrom="column">
                  <wp:posOffset>2579270</wp:posOffset>
                </wp:positionH>
                <wp:positionV relativeFrom="paragraph">
                  <wp:posOffset>7348489</wp:posOffset>
                </wp:positionV>
                <wp:extent cx="107640" cy="92520"/>
                <wp:effectExtent l="38100" t="38100" r="26035" b="41275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6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90FD4" id="Ink 577" o:spid="_x0000_s1026" type="#_x0000_t75" style="position:absolute;margin-left:202.75pt;margin-top:578.25pt;width:9.2pt;height:8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h1NuJAQAALwMAAA4AAABkcnMvZTJvRG9jLnhtbJxSy07DMBC8I/EP&#10;lu80D/qAqEkPVEg9UHqADzCO3VjE3mjtNu3fs+mDtiCE1Eu09jizMzs7nmxszdYKvQGX86QXc6ac&#10;hNK4Zc7f357vHjjzQbhS1OBUzrfK80lxezNum0ylUEFdKmRE4nzWNjmvQmiyKPKyUlb4HjTKEagB&#10;rQh0xGVUomiJ3dZRGsfDqAUsGwSpvKfb6R7kxY5fayXDq9ZeBVbnvH+fkrxwLJCKYX/A2QcVo+GA&#10;R8VYZEsUTWXkQZK4QpEVxpGAb6qpCIKt0PyiskYieNChJ8FGoLWRaueHnCXxD2cz99m5SvpyhZkE&#10;F5QLC4HhOLsdcE0LW9ME2hcoKR2xCsAPjDSe/8PYi56CXFnSs08EVS0CrYOvTOM5w8yUOcdZmZz0&#10;u/XTycECT77m6wWy7v1gNOLMCUuiyDnrjhTP0f788n9CogP0F/NGo+0yIcFsk3Pag2333UWuNoFJ&#10;ukzi0bBPiCToMR3QspwR7wmObc4CoN4XUZ+fO11ne158AQAA//8DAFBLAwQUAAYACAAAACEAzTbV&#10;WdUCAAAXBwAAEAAAAGRycy9pbmsvaW5rMS54bWy0VE1v2kAQvVfqf1htD7l4YXf9jUJ6aqRKrVQ1&#10;qdQeHdiAFWwjewnk3/fNem2gIT21Ai3r+Xjz5s2Y64+HasOeTduVTT3naiI5M/WiWZb1as5/3N+K&#10;jLPOFvWy2DS1mfMX0/GPN+/fXZf1U7WZ4WRAqDu6VZs5X1u7nU2n+/1+sg8nTbuaainD6ef66esX&#10;fuOzluaxrEuLkt1gWjS1NQdLYLNyOecLe5BjPLDvml27MKObLO3iGGHbYmFum7Yq7Ii4LurabFhd&#10;VOD9kzP7ssWlRJ2VaTmrSjQs9ERFaZR9ymEoDnN+8rwDxQ5MKj69jPnrP2DevsYkWqFOk5QzT2lp&#10;nonT1Gk+e7v3b22zNa0tzVHmXhTveGGL/tnp0wvVmq7Z7Gg2nD0Xmx0kU1JiLXxtNb0gyGs8aPNP&#10;8aDLm3in5M6l8e2d6uBFG1dqGK0tK4NFr7bjjtkOwGS+s617HbTUUih883sZzmQ203qSRfpkFH6L&#10;B8yHdtetR7yH9rivzjOq1ne2L5d2PYouJ1LHo+qnml/KXZtytbZ/TfaNu+xxdy68iW6dmO/ku3mc&#10;8w/uZWQusze4VlTOdMxUkoQ6uBLplVBXsZI64EpxEeIrtQpUKLRQWZIHQjMttEwCyRSTgcCBH+Ue&#10;ehOeYRnuFBQxJRKEpgQSw+UDhHJ3BRfhjCi9m04yI4qKUJSvNXj6FPhdPoERChLoHO6uCPid2z0F&#10;AvfJfQt/1oA1RvlQxNHIdcg9reVwHEuQGx1A0ywOiQw0I+1eddOHewF8rkMQEYsYkpAhElf8yBVx&#10;1BbgQT9hIUMANjolsmeAvWK+KYonYfA5P0/t7o4DEyFlMLAoyKFlqMMgowazKIjgiPLUj0VSEA2H&#10;0JEBTiH1g59YZCzO0LdmOSaPm49CrAoQyXLaKPAWiUzJiwKeGxAG2OPsqG2AM4pORSjyJI3O/kDH&#10;VwL/DDe/AQAA//8DAFBLAwQUAAYACAAAACEATkefguQAAAANAQAADwAAAGRycy9kb3ducmV2Lnht&#10;bEyPwU7DMBBE70j8g7VI3KiT0IQQ4lRAxaEqPdBWlbi5sYlD43UUu234e7YnuO3ujGbflLPRduyk&#10;B986FBBPImAaa6dabARsN293OTAfJCrZOdQCfrSHWXV9VcpCuTN+6NM6NIxC0BdSgAmhLzj3tdFW&#10;+onrNZL25QYrA61Dw9UgzxRuO55EUcatbJE+GNnrV6Prw/poBSzr3eplMZ/Hi4PJvu37Jlefq1yI&#10;25vx+QlY0GP4M8MFn9ChIqa9O6LyrBMwjdKUrCTEaUYTWabJ/SOw/eX0kKTAq5L/b1H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ah1NuJAQAALwMAAA4A&#10;AAAAAAAAAAAAAAAAPAIAAGRycy9lMm9Eb2MueG1sUEsBAi0AFAAGAAgAAAAhAM021VnVAgAAFwcA&#10;ABAAAAAAAAAAAAAAAAAA8QMAAGRycy9pbmsvaW5rMS54bWxQSwECLQAUAAYACAAAACEATkefguQA&#10;AAANAQAADwAAAAAAAAAAAAAAAAD0BgAAZHJzL2Rvd25yZXYueG1sUEsBAi0AFAAGAAgAAAAhAHkY&#10;vJ2/AAAAIQEAABkAAAAAAAAAAAAAAAAABQgAAGRycy9fcmVscy9lMm9Eb2MueG1sLnJlbHNQSwUG&#10;AAAAAAYABgB4AQAA+wgAAAAA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3DC4E41" wp14:editId="15B2FD0B">
                <wp:simplePos x="0" y="0"/>
                <wp:positionH relativeFrom="column">
                  <wp:posOffset>4898424</wp:posOffset>
                </wp:positionH>
                <wp:positionV relativeFrom="paragraph">
                  <wp:posOffset>6480089</wp:posOffset>
                </wp:positionV>
                <wp:extent cx="296900" cy="114091"/>
                <wp:effectExtent l="38100" t="38100" r="46355" b="3873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6900" cy="1140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64CF2" id="Ink 566" o:spid="_x0000_s1026" type="#_x0000_t75" style="position:absolute;margin-left:385.35pt;margin-top:509.9pt;width:24.1pt;height:9.7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5btKMAQAAMAMAAA4AAABkcnMvZTJvRG9jLnhtbJxSwU7rMBC8P4l/&#10;sPZOk5QSaNSUAxUShwc9PD7AOHZjEXujtduUv3+btqEFhJB6iXY99mRmZ2d3W9eIjaZg0ZeQjVIQ&#10;2iusrF+V8PLv4fIWRIjSV7JBr0t41wHu5hd/Zl1b6DHW2FSaBJP4UHRtCXWMbZEkQdXayTDCVnsG&#10;DZKTkVtaJRXJjtldk4zTNE86pKolVDoEPl3sQZjv+I3RKj4bE3QUTQmTq2wKIg4FcZHfXIF45eJm&#10;cg3JfCaLFcm2tuogSZ6hyEnrWcAH1UJGKdZkv1E5qwgDmjhS6BI0xiq988POsvSLs0f/1rvKJmpN&#10;hUIftY9LSXGY3Q445xeu4Ql0f7HidOQ6IhwYeTy/h7EXvUC1dqxnnwjpRkZeh1DbNoCgwlYl0GOV&#10;HfX7zf3RwZKOvp42SxL9/es8B+GlY1HsXPQtxzPYf/r8npHkAP3EvDXk+kxYsNiWwGv63n93kett&#10;FIoPx9N8mjKiGMqySTrNenxg3jMM3UkCfOVT1qd9//xk0ef/AQAA//8DAFBLAwQUAAYACAAAACEA&#10;vCRblecDAACeCQAAEAAAAGRycy9pbmsvaW5rMS54bWy0VU1v4zYQvRfofyDYgy+izQ9JJI2199QA&#10;BVq06G6B9ui1lVhYWw4kOR//vm+Gsqx0vUUPWySRyBnOmzdvhsq79y/Hg3iq2q4+NStp5lqKqtme&#10;dnXzsJJ/fLxTQYqu3zS7zeHUVCv5WnXy/fr7797VzefjYYmnAELT0ep4WMl93z8uF4vn5+f5s5uf&#10;2oeF1dotfmo+//KzXA9Ru+q+buoeKbuLaXtq+uqlJ7BlvVvJbf+ix/PA/nA6t9tqdJOl3V5P9O1m&#10;W92d2uOmHxH3m6apDqLZHMH7Tyn610csauR5qFopjjUKVnZucp+HHyMMm5eVnOzPoNiByVEubmP+&#10;9T9g3n2JSbSc9aWXYqC0q56I04I1X3699t/a02PV9nV1lTmJMjhexTbtWZ8kVFt1p8OZeiPF0+Zw&#10;hmRGa4zFkNssbgjyJR60+aZ40OWreFNyb6UZypvqMIg2jtSltX19rDDox8dxxvoOwGT+0Ld8Hay2&#10;Whn8xo/aLXVYGjsvop+0YpjiC+an9tztR7xP7XVe2TOqlip7rnf9fhRdz7UtRtWnmt+K3Vf1w77/&#10;1+ChcI4eZ+fGTeRxEkMlv1f3K/kDX0bBkcnApdjSChNEYcsym5mZMjNb+DKTWiqD3zLGzAijTKbw&#10;ECbTvDECbzbBAzNvBETFJnkmmxQyxMOPUxbPgDQqR6zXBS+Ucx6YXkRlywKZ8MPgOlNO5GiaS25h&#10;dchswFEVgYGIIELAUQtoZAObtFZeeDQ6Zs4BUhSwg0ZJ0CpwgjzyxvKOoxHvM1PgRO4zG0HCMhy4&#10;QAAQv1CywmETQSwP4B+VATgqQH3KoaIkC+0ofiIRFUY8SYjLmg9RiLcoFjGFC4lajHl885G4zOV/&#10;bTFP/6/3913Vr2Re+LnXpVxr4UwpTJ5rn800fmxwjtqOxtscEpRgWRiXGVQpjDExg+DKFGhCCaKl&#10;ywL0zk2J4lBJtFyLA31qLr1zvAsoq7wijVzx7crAxyzOtZHr0geBucBfgZGZuZnKZ8GHjKYXtQzC&#10;X5tATSSZQTb1BQ2gNVmGTtFkgjQwhbH529bdnG7q49BtYHJTCQ8m8qSQ1G0ywZMcqfUUSKfoTbmU&#10;sZgdSCho2Pl4ik1rwh8zEAKXCAuZqQjOSY7rmuxD3AUQ76uJ4xiWICiQN2lNHBSp4IXDQNKWG823&#10;Iahkc8IyW9xRzD+zmj4piMI4GA/CSCZmzVB04GKbAkxjIIvF7eXW0NgRDhDoTqZ0nGgsnB1DOiqp&#10;zArMJM22KeDD58fQqJrI1KgJEVfPaRph3HqVl/Q5GshQLvpYJSNy40zM01310Zl/zPb1H9T6bwAA&#10;AP//AwBQSwMEFAAGAAgAAAAhAAdqUBLhAAAADQEAAA8AAABkcnMvZG93bnJldi54bWxMj0tPwzAQ&#10;hO9I/AdrkbhRO+GRB3EqhIQQF1TaHji68TaJiO3IdtL037M9wXFnPs3OVOvFDGxGH3pnJSQrAQxt&#10;43RvWwn73dtdDixEZbUanEUJZwywrq+vKlVqd7JfOG9jyyjEhlJJ6GIcS85D06FRYeVGtOQdnTcq&#10;0ulbrr06UbgZeCrEEzeqt/ShUyO+dtj8bCcjYTd/vGN7Pjb7xzT3fHr4/E42k5S3N8vLM7CIS/yD&#10;4VKfqkNNnQ5usjqwQUKWiYxQMkRS0AhC8iQvgB0u0n2RAq8r/n9F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uW7SjAEAADADAAAOAAAAAAAAAAAAAAAA&#10;ADwCAABkcnMvZTJvRG9jLnhtbFBLAQItABQABgAIAAAAIQC8JFuV5wMAAJ4JAAAQAAAAAAAAAAAA&#10;AAAAAPQDAABkcnMvaW5rL2luazEueG1sUEsBAi0AFAAGAAgAAAAhAAdqUBLhAAAADQEAAA8AAAAA&#10;AAAAAAAAAAAACQgAAGRycy9kb3ducmV2LnhtbFBLAQItABQABgAIAAAAIQB5GLydvwAAACEBAAAZ&#10;AAAAAAAAAAAAAAAAABcJAABkcnMvX3JlbHMvZTJvRG9jLnhtbC5yZWxzUEsFBgAAAAAGAAYAeAEA&#10;AA0K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EA2404D" wp14:editId="01899162">
                <wp:simplePos x="0" y="0"/>
                <wp:positionH relativeFrom="column">
                  <wp:posOffset>4684241</wp:posOffset>
                </wp:positionH>
                <wp:positionV relativeFrom="paragraph">
                  <wp:posOffset>6447138</wp:posOffset>
                </wp:positionV>
                <wp:extent cx="81485" cy="127635"/>
                <wp:effectExtent l="38100" t="38100" r="33020" b="43815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48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D6F0C" id="Ink 567" o:spid="_x0000_s1026" type="#_x0000_t75" style="position:absolute;margin-left:368.5pt;margin-top:507.3pt;width:7.1pt;height:10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AquLAQAALwMAAA4AAABkcnMvZTJvRG9jLnhtbJxSQU7DMBC8I/EH&#10;a+80SWlLFTXlQIXEAegBHmAcu7GIvdHabcrv2aQtbUEIiUvk3XHGMzs7u926Wmw0BYu+gGyQgtBe&#10;YWn9qoDXl/urKYgQpS9ljV4X8KED3M4vL2Ztk+shVliXmgST+JC3TQFVjE2eJEFV2skwwEZ7Bg2S&#10;k5FLWiUlyZbZXZ0M03SStEhlQ6h0CNxd7ECY9/zGaBWfjQk6irqA0XXKamJ3yEYgiA/jbAjire+M&#10;IZnPZL4i2VRW7SXJfyhy0noW8EW1kFGKNdkfVM4qwoAmDhS6BI2xSvd+2FmWfnP24N87V9lIrSlX&#10;6KP2cSkpHmbXA/95wtU8gfYRS05HriPCnpHH83cYO9ELVGvHenaJkK5l5HUIlW0Cjzm3ZQH0UGZH&#10;/X5zd3SwpKOvp82SRHd/PLkB4aVjUexcdCXHc7D/dP4/I8ke+o15a8h1mbBgsS2A1/Sj+/aR620U&#10;ipvTbDQdg1CMZMObyXW/EQfiHcGhOgmA3z6L+rTudJ3s+fwTAAD//wMAUEsDBBQABgAIAAAAIQDa&#10;OaTOUAMAAL8IAAAQAAAAZHJzL2luay9pbmsxLnhtbLRVTW/bOBC9F9j/QHAPuYg2P0TJMur0tAEW&#10;2KKLbQu0R9dmYqGWFEh0nPz7vqEoWa7dooculBDUfLyZ9ziUX795rvbsybVd2dQrrmaSM1dvmm1Z&#10;P6z4xw93YsFZ59f1dr1varfiL67jb27/ePW6rL9W+yVWBoS6o121X/Gd94/L+fx4PM6OZta0D3Mt&#10;pZn/XX99+w+/jVlbd1/WpUfJbjBtmtq7Z09gy3K74hv/LMd4YL9vDu3GjW6ytJtThG/XG3fXtNXa&#10;j4i7dV27PavXFfr+xJl/ecSmRJ0H13JWlSAs9Eylebr4q4Bh/bzik/cDWuzQScXn1zE//w+Yd5eY&#10;1JbReZZzFlvauifqaR40X/6Y+79t8+haX7qTzL0o0fHCNv170KcXqnVdsz/Q2XD2tN4fIJmSEmMR&#10;a6v5FUEu8aDNb8WDLj/EmzZ3Lk2kN9UhijaO1HC0vqwcBr16HGfMdwAm83vfhuugpZZC4a/4IM1S&#10;LpZKzXQqJ0cRp3jA/NIeut2I96U9zWvwjKr1zI7l1u9G0eVMajuqPtX8Wu7OlQ87/9PkSDxkj7Nz&#10;5SaGcWKRyX/ufsX/DJeRhczeEKio3LKcKZNmOrmReHKdcElPIhlUSvDPsDLFgqVfr9uFIjsiacVz&#10;BQFg5MAaQhEcClBoLAB7CFIURBj0Ru4Lx6TEecakbzgoPUJNqoaMc8f3IKEs9RlA0A8FDJxQPDZ6&#10;DkLEYwYcFxnklj1ByguCETzB9uBhVQLHIAzDI4uJL8Sho4FPyAyyAyQVFKyQpnSRiAXTcJs80aEL&#10;7HtorLAARE9OSk/KI18JnWWJ0MLkzJD4lDqQCTDUbQ9JWBPTOT84on9oefQHFmgDhjG93xMewUfc&#10;S/SpI+zRiTAgJNlUrQBxOr+ewNiHKJIUyQo8M6TrRVSVAHEgqD6kDq0ET5iAseE+lkInTELDoa8L&#10;PkSXQlEPpwRNc5GrPBEps0JZ3EFhmRGpyheJyDGuxmbF2U/E8FX61Qsevn3v7u8751fcGj3LrOG3&#10;uPFFgWO22iY3wt4IfaNTYxKecsWFDVpgoGQcd8Qlhi4P5kqlIFDYJMO8Wbxb2LXNEoNpWciEvFka&#10;RkdoCRbgJbSx5jsWpy/47TcAAAD//wMAUEsDBBQABgAIAAAAIQASjPGY4QAAAA0BAAAPAAAAZHJz&#10;L2Rvd25yZXYueG1sTI/BTsMwEETvSPyDtUjcqJO2JCXEqSCCQ3uCUomrmyxJRLxObacNf8/2BMed&#10;Gc2+ydeT6cUJne8sKYhnEQikytYdNQr2H693KxA+aKp1bwkV/KCHdXF9leustmd6x9MuNIJLyGda&#10;QRvCkEnpqxaN9jM7ILH3ZZ3RgU/XyNrpM5ebXs6jKJFGd8QfWj1g2WL1vRuNgpdP3GyW07NrjvrB&#10;VmW3Hd/Ko1K3N9PTI4iAU/gLwwWf0aFgpoMdqfaiV5AuUt4S2IjiZQKCI+l9PAdxuEiLJAZZ5PL/&#10;iu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qICq4sB&#10;AAAvAwAADgAAAAAAAAAAAAAAAAA8AgAAZHJzL2Uyb0RvYy54bWxQSwECLQAUAAYACAAAACEA2jmk&#10;zlADAAC/CAAAEAAAAAAAAAAAAAAAAADzAwAAZHJzL2luay9pbmsxLnhtbFBLAQItABQABgAIAAAA&#10;IQASjPGY4QAAAA0BAAAPAAAAAAAAAAAAAAAAAHEHAABkcnMvZG93bnJldi54bWxQSwECLQAUAAYA&#10;CAAAACEAeRi8nb8AAAAhAQAAGQAAAAAAAAAAAAAAAAB/CAAAZHJzL19yZWxzL2Uyb0RvYy54bWwu&#10;cmVsc1BLBQYAAAAABgAGAHgBAAB1CQ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59B140D" wp14:editId="795CFA15">
                <wp:simplePos x="0" y="0"/>
                <wp:positionH relativeFrom="column">
                  <wp:posOffset>4272349</wp:posOffset>
                </wp:positionH>
                <wp:positionV relativeFrom="paragraph">
                  <wp:posOffset>6488327</wp:posOffset>
                </wp:positionV>
                <wp:extent cx="280190" cy="112492"/>
                <wp:effectExtent l="38100" t="38100" r="43815" b="4000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0190" cy="1124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9CAB9" id="Ink 568" o:spid="_x0000_s1026" type="#_x0000_t75" style="position:absolute;margin-left:336.05pt;margin-top:510.55pt;width:22.75pt;height:9.5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H8mMAQAAMAMAAA4AAABkcnMvZTJvRG9jLnhtbJxSy07DMBC8I/EP&#10;lu80cVoKRE17oELiAPQAH2Acu7GIvdHabcrfs+6DFhBC4hLteuzJzM5OZhvXsrXGYMFXXAxyzrRX&#10;UFu/rPjL893FNWchSl/LFryu+LsOfDY9P5v0XakLaKCtNTIi8aHsu4o3MXZllgXVaCfDADrtCTSA&#10;TkZqcZnVKHtid21W5Pk46wHrDkHpEOh0vgP5dMtvjFbxyZigI2srPhoWBWcxFWLIGVIxuhpz9poK&#10;kfNsOpHlEmXXWLWXJP+hyEnrScAn1VxGyVZof1A5qxACmDhQ4DIwxiq99UPORP7N2b1/S67ESK2w&#10;VOCj9nEhMR5mtwX+8wvX0gT6B6gpHbmKwPeMNJ6/w9iJnoNaOdKzSwR1KyOtQ2hsF2jMpa0rjve1&#10;OOr369ujgwUefT2uF8jS/csxLY6XjkSRc5Zaiudg//Hre0KyPfQb88agS5mQYLapOK3pe/puI9eb&#10;yBQdFte5uCFEESREMbopEn5g3jEcupME6MqXrE/79Pxk0acfAAAA//8DAFBLAwQUAAYACAAAACEA&#10;jp5WarEEAABSDQAAEAAAAGRycy9pbmsvaW5rMS54bWy0Vslu40YQvQfIPzQ6B13YUi9chZHnFAMB&#10;EiTITIDMUSPRFjESZVCUl7/Pq+pmk/IymCAT2BZbtbx69apI+t37x8Ne3NfdqTm2K2nmWoq63Ry3&#10;TXu7kn99vFalFKd+3W7X+2Nbr+RTfZLvr3784V3Tfjnsl/gUQGhPdDrsV3LX93fLxeLh4WH+4ObH&#10;7nZhtXaLX9ovv/0qr0LWtr5p2qZHydNg2hzbvn7sCWzZbFdy0z/qGA/sD8dzt6mjmyzdZozou/Wm&#10;vj52h3UfEXfrtq33ol0fwPtvKfqnOxwa1LmtOykODRpWdm7SIi1/rmBYP67k5PsZFE9gcpCL1zE/&#10;/Q+Y1y8xiZazRV5IESht63vitGDNl2/3/kd3vKu7vqlHmb0owfEkNv476+OF6urTcX+m2Uhxv96f&#10;IZnRGmsRapvFK4K8xIM23xUPuryJNyV3KU1ob6pDEC2u1DDavjnUWPTDXdyx/gRgMn/oO74drLZa&#10;GfxWH7Vb6nKpq7l2xWQUYYsHzM/d+bSLeJ+7cV/ZE1XznT00234XRddzbbOo+lTz13J3dXO767+a&#10;HBrn7Lg7r9yJvE4idPJnfbOSP/HNKDjTG7gVZ4XRVmSmzJOZnikzK51LpDL4zWVlS5sYYQoopp1O&#10;tNDCJMrgohNDV5hwDQ6o6i38STFkgJtCKci7Bwf83k15g5syRgfXw/cARQ4KCFU5FujsH6Oo4CRx&#10;dDzDHUsxYihC7Qx8yTSmP8NFOlEZCFGfFOs/ufXgVtCWg7MBLcaFHG6IMhVXH/tlVQKhAMnsYh7h&#10;KuAqJ6wTLrVJqqxVNi8ThbGqMsGAEU3Avn2vdMAc8P0EEBGBKTnPAKIqbAgxYy0IK7APgBGdVR/d&#10;w1BGyzclsAKIpI3wnFNqAB1aWFlI1A8DpmDggxqTG5aTTFyMNs73Hk0jNEwUxHqMfXslgAc3NepH&#10;ZhKrnCpIU7phLuUklBDNOfEc6E1hPPCbdYkdpdMVn6kyTLIU9kJ1kJ4UYZaewwjsiccoz4HcMPmu&#10;OZY3L1YEYfRJslhBFwqJ6tI55gzC+M31IsGN5aN8izIuBWVuY1xAKo0xehjm4b9QmKemDCmMXIvi&#10;yricJkn8uEmUZ0bMi0zkIHfghSP37csOQwG7t+yTAQdNEWkcDzpTWZXpixf08E741scrv3l+v7k5&#10;1T29gXM9d6aUV0WqRYk1qvConZUzVcyyvKSnbikLqbLcuNAvWgy9Dwp4C7pE66FpHKnpKNNl6KAS&#10;rkErEuO/xvwbtIILiwyiet706VfpZXPMcmyaMlSGZ5lBl9iMgo7Mnz1oA7tGSmhRKFtUOFmRC5fT&#10;qRClolMKF+QuiQCr5LeIgYgbN8OgOMVd8/YQpFLy4Dluc+yvsil2PC2RSSfiOBHUtwBWKAP7ZRlf&#10;jO8Lz4XqUgah0IBoNJTC5ym76J1UoyQuBBmqmMJQhAsU/BEi1+DooZQvO5pCRYplPSJRAkZYhbdB&#10;mX7Hu6FIrb8bMouBYWwmNXiR0T8h2cwWWZpIjR8FM55BUFrYskrwJFQOTwV6q5WmSHgutkwyUmW4&#10;VhZ+PIGsfxKZHNvGAanFG83QvKrc5c+aGf+pvPoHAAD//wMAUEsDBBQABgAIAAAAIQARaPWg3wAA&#10;AA0BAAAPAAAAZHJzL2Rvd25yZXYueG1sTI9BT4QwEIXvJv6HZky8bNwC2cAGKRuziQePoAePhY5A&#10;pFOgXRb/vbMnvc3Me3nzveK02VGsuPjBkYJ4H4FAap0ZqFPw8f76dAThgyajR0eo4Ac9nMr7u0Ln&#10;xl2pwrUOneAQ8rlW0Icw5VL6tker/d5NSKx9ucXqwOvSSbPoK4fbUSZRlEqrB+IPvZ7w3GP7XV+s&#10;gopksyJ2u/Mx+9y9zctcV4dZqceH7eUZRMAt/Jnhhs/oUDJT4y5kvBgVpFkSs5WFKIl5YksWZymI&#10;5nY6RAnIspD/W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NVH8mMAQAAMAMAAA4AAAAAAAAAAAAAAAAAPAIAAGRycy9lMm9Eb2MueG1sUEsBAi0AFAAG&#10;AAgAAAAhAI6eVmqxBAAAUg0AABAAAAAAAAAAAAAAAAAA9AMAAGRycy9pbmsvaW5rMS54bWxQSwEC&#10;LQAUAAYACAAAACEAEWj1oN8AAAANAQAADwAAAAAAAAAAAAAAAADTCAAAZHJzL2Rvd25yZXYueG1s&#10;UEsBAi0AFAAGAAgAAAAhAHkYvJ2/AAAAIQEAABkAAAAAAAAAAAAAAAAA3wkAAGRycy9fcmVscy9l&#10;Mm9Eb2MueG1sLnJlbHNQSwUGAAAAAAYABgB4AQAA1QoAAAAA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7EF2E848" wp14:editId="47C602EC">
                <wp:simplePos x="0" y="0"/>
                <wp:positionH relativeFrom="column">
                  <wp:posOffset>4086997</wp:posOffset>
                </wp:positionH>
                <wp:positionV relativeFrom="paragraph">
                  <wp:posOffset>6513041</wp:posOffset>
                </wp:positionV>
                <wp:extent cx="50676" cy="27074"/>
                <wp:effectExtent l="38100" t="38100" r="45085" b="3048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676" cy="270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F0208" id="Ink 556" o:spid="_x0000_s1026" type="#_x0000_t75" style="position:absolute;margin-left:321.45pt;margin-top:512.5pt;width:4.7pt;height:2.8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ArYaMAQAALgMAAA4AAABkcnMvZTJvRG9jLnhtbJxSy27CMBC8V+o/&#10;WL6XJLyJCByKKnEo5dB+gOvYxGrsjdaGwN93Q6BAq6pSL9auxx7P7Hg639uS7RR6Ay7jSSfmTDkJ&#10;uXGbjL+9Pj2MOfNBuFyU4FTGD8rz+ez+blpXqepCAWWukBGJ82ldZbwIoUqjyMtCWeE7UClHoAa0&#10;IlCLmyhHURO7LaNuHA+jGjCvEKTynnYXLchnR36tlQwvWnsVWJnxfi/pcRaaYkI6kYpxt8/ZOxWj&#10;yYBHs6lINyiqwsiTJPEPRVYYRwK+qBYiCLZF84PKGongQYeOBBuB1kaqox9ylsTfnC3dR+Mq6cst&#10;phJcUC6sBYbz7I7Af56wJU2gfoac0hHbAPzESOP5O4xW9ALk1pKeNhFUpQj0HXxhKk9jTk2ecVzm&#10;yUW/2z1eHKzx4mu1WyNrzg8GQ86csCSKnLOmpXjO9le39wmJTtBvzHuNtsmEBLN9xin+Q7MeI1f7&#10;wCRtDuLhiF6VhHRH8ajfoGfe9v65u5o/HblJ+rpvrl9989knAAAA//8DAFBLAwQUAAYACAAAACEA&#10;NCfLr1MCAAB2BQAAEAAAAGRycy9pbmsvaW5rMS54bWy0U8tu2zAQvBfoPxDswRdRWj5ESUbknGqg&#10;QIsGTQq0R0WmbSF6GBT9yN93Jcuy0zhFDy0giMsldzg7HN7cHqqS7Ixti6ZOKfeBElPnzaKoVyn9&#10;/jBnMSWty+pFVja1Semzaent7P27m6J+qsop/gki1G0XVWVK185tpkGw3+/9vfQbuwoEgAw+1U9f&#10;PtPZULUwy6IuHB7ZnlJ5UztzcB3YtFikNHcHGPcj9n2ztbkZl7uMzc87nM1yM29slbkRcZ3VtSlJ&#10;nVXI+wcl7nmDQYHnrIylpCqwYSZ8riIVf0wwkR1SejHfIsUWmVQ0uI758z9gzl9jdrSkiHREyUBp&#10;YXYdp6DXfPp273e22RjrCnOW+SjKsPBM8uO81+colDVtU267u6Fkl5VblIwDoC2Gs3lwRZDXeKjN&#10;P8VDXd7EuyT3UpqhvUsdBtFGS52u1hWVQaNXm9FjrkXgLn3vbP8cBAhgHL/kAeQU4ilon4dwcRWD&#10;i0+Yj3bbrke8R3v2a78yqnbsbF8s3HoUHXwQ4aj6pebXatemWK3dH4uHxvvq0TtXXmJvJzJ08s0s&#10;U/qhf4ykrzwm+laASEG4CnXkTWDCkomQEHoUKKcsjLQniUS1FPckEyTUgImQ6TjyFBFMSYlzYIn2&#10;OA5SeAxHAh7gpkgnHtNEMSEFdBFnIoziF4Y/afy3dPub/LpctsalNJShH2lNZyGQSBEeaiG9CZMT&#10;Fk+4UIlHJVU00jHSEYxrHmEARAvlRR0ZbIIDBhoSTKAjRLezawPpCgyUSpLf6J6NN/sFAAD//wMA&#10;UEsDBBQABgAIAAAAIQBjrF+c4AAAAA0BAAAPAAAAZHJzL2Rvd25yZXYueG1sTI/BTsMwEETvSPyD&#10;tUjcqE1KQxPiVBBA6g1R+AA3NklEvI5it0769WxP5bgzT7MzxWayPTua0XcOJdwvBDCDtdMdNhK+&#10;v97v1sB8UKhV79BImI2HTXl9Vahcu4if5rgLDaMQ9LmS0IYw5Jz7ujVW+YUbDJL340arAp1jw/Wo&#10;IoXbnidCpNyqDulDqwZTtab+3R2sBNTz9jVGvz2lL1k8ZW/zR7WupLy9mZ6fgAUzhQsM5/pUHUrq&#10;tHcH1J71EtKHJCOUDJGsaBUh6SpZAtufpaV4BF4W/P+K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wK2GjAEAAC4DAAAOAAAAAAAAAAAAAAAAADwCAABk&#10;cnMvZTJvRG9jLnhtbFBLAQItABQABgAIAAAAIQA0J8uvUwIAAHYFAAAQAAAAAAAAAAAAAAAAAPQD&#10;AABkcnMvaW5rL2luazEueG1sUEsBAi0AFAAGAAgAAAAhAGOsX5zgAAAADQEAAA8AAAAAAAAAAAAA&#10;AAAAdQYAAGRycy9kb3ducmV2LnhtbFBLAQItABQABgAIAAAAIQB5GLydvwAAACEBAAAZAAAAAAAA&#10;AAAAAAAAAIIHAABkcnMvX3JlbHMvZTJvRG9jLnhtbC5yZWxzUEsFBgAAAAAGAAYAeAEAAHgIAAAA&#10;AA==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26AFFD0" wp14:editId="2DE48D81">
                <wp:simplePos x="0" y="0"/>
                <wp:positionH relativeFrom="column">
                  <wp:posOffset>3802792</wp:posOffset>
                </wp:positionH>
                <wp:positionV relativeFrom="paragraph">
                  <wp:posOffset>6488327</wp:posOffset>
                </wp:positionV>
                <wp:extent cx="154453" cy="122815"/>
                <wp:effectExtent l="38100" t="38100" r="36195" b="4889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4453" cy="12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92EE" id="Ink 552" o:spid="_x0000_s1026" type="#_x0000_t75" style="position:absolute;margin-left:299.1pt;margin-top:510.55pt;width:12.85pt;height:10.3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Es9qMAQAAMAMAAA4AAABkcnMvZTJvRG9jLnhtbJxSQW7CMBC8V+of&#10;LN9LSEgQjQgciipxKOXQPsB1bGI19kZrQ+D33QQotFVVqZdo12NPZnZ2Ot/bmu0UegOu4PFgyJly&#10;EkrjNgV/fXm8m3Dmg3ClqMGpgh+U5/PZ7c20bXKVQAV1qZARifN52xS8CqHJo8jLSlnhB9AoR6AG&#10;tCJQi5uoRNESu62jZDgcRy1g2SBI5T2dLo4gn/X8WisZnrX2KrC64OkoIXmhLxLOkIp0fM/ZGxXZ&#10;JOHRbCryDYqmMvIkSfxDkRXGkYBPqoUIgm3R/KCyRiJ40GEgwUagtZGq90PO4uE3Z0v33rmKU7nF&#10;XIILyoW1wHCeXQ/85xe2pgm0T1BSOmIbgJ8YaTx/h3EUvQC5taTnmAiqWgRaB1+ZxtOYc1MWHJdl&#10;fNHvdg8XB2u8+Frt1si6+1lGCTlhSRQ5Z11L8Zztr76+JyQ6Qb8x7zXaLhMSzPYFpz04dN8+crUP&#10;TNJhnKVpNuJMEhQnySTOOvzMfGQ4d1cJ0JUvWV/33fOrRZ99AAAA//8DAFBLAwQUAAYACAAAACEA&#10;Y8Itc50DAAAcCQAAEAAAAGRycy9pbmsvaW5rMS54bWy0VU2P2zYQvRfIfyDYgy+izE+RMmLnlAUK&#10;tGjRJEB6dGztWoglLSR5vfvv+4aSZTtxgh62gC2R8/E4783Qfvvuudqzp6LtyqZecpVKzop602zL&#10;+mHJP328E4Gzrl/X2/W+qYslfyk6/m715pe3Zf212i/wZECoO1pV+yXf9f3jYj4/Ho/p0aRN+zDX&#10;Upr5b/XXP37nqzFrW9yXddnjyO5k2jR1Xzz3BLYot0u+6Z/lFA/sD82h3RSTmyzt5hzRt+tNcde0&#10;1bqfEHfrui72rF5XqPszZ/3LIxYlznkoWs6qEoSFTpX1NrzPYVg/L/nF/oASO1RS8fltzH/+B8y7&#10;7zGpLKN95jkbS9oWT1TTPGq++DH3v9rmsWj7sjjLPIgyOl7YZthHfQah2qJr9gfqDWdP6/0Bkikp&#10;MRbj2Wp+Q5Dv8aDNq+JBlx/iXRZ3Lc1I71KHUbRppE6t7cuqwKBXj9OM9R2Ayfyhb+N10FJLofDJ&#10;P0qzkGEhVaq9vmjFOMUnzC/todtNeF/a87xGz6TawOxYbvvdJLpMpXaT6pea38rdFeXDrv9p8kg8&#10;Zk+zc+MmxnFiI5O/i/sl/zVeRhYzB0Ok4i2zhikXMpPM5EyEmTbOJFxyz4VSOpFMCeXHhTEeBo2E&#10;PHqwthIWLyBhIjRzwpgsEU54JhMlAlNZ4oQVRmPnRUCwyESGYHoDX2GBbCMdFkqYYK9uxKkJ/5VP&#10;bPWf9/dd0eO+5SYNmeUr5ZnTzPs8S4gh2j+zRuuEG3DEx1uXaKYjX8NAymUDb00FMyt8cIlhRljQ&#10;UYoUyWTiEEn0sLUB+XBIvEADCmhEg7TIAOugHgSxItg8wSFIMF6Z1yPqsyzV2vOVZEYD3nmVx266&#10;mTHKEk/Q1NbYJCd6Mk8siQ31Y306RBbUS8PAILKgJgkLOlaaV2yKgtqpzhxf6ZAxo3LolmHiZmom&#10;9IzmgHoi8aCBYCqJckM2UhsbGNESWpMJm8EB0+QY1oOdIEYoDOQpj0z4AiSO94QOUVQkb6QdjZh4&#10;SpPXx42w09nwD6dSUUOd0UR4hlDpVnimmAMaQoBGkZEJPWkNC6JHgMFECpyCznmIIvcg0Ml9nRDT&#10;Ih7KGmgS0Ag3eiM0nUl2wiSaAw6lCqoVY21hMywL1zVTCsIRh1TCBc5golx46DEGDKhT2K0ypAg6&#10;0bg2FneJDlcOeDR+ztNNExZDeoKUAr9AAXuPQK2z8M1VOv89rP4FAAD//wMAUEsDBBQABgAIAAAA&#10;IQBBFi9p4AAAAA0BAAAPAAAAZHJzL2Rvd25yZXYueG1sTI/BTsMwDIbvSLxDZCRuLE03pq40nQCJ&#10;XScGO3BLG9NWNE5psrW8Pd4Jjvb/6ffnYju7XpxxDJ0nDWqRgECqve2o0fD+9nKXgQjRkDW9J9Tw&#10;gwG25fVVYXLrJ3rF8yE2gkso5EZDG+OQSxnqFp0JCz8gcfbpR2cij2Mj7WgmLne9TJNkLZ3piC+0&#10;ZsDnFuuvw8lpmJ76o93td4NbfUy4NKj239VR69ub+fEBRMQ5/sFw0Wd1KNmp8ieyQfQa7jdZyigH&#10;SaoUCEbW6XIDorqsVioDWRby/xf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xLPajAEAADADAAAOAAAAAAAAAAAAAAAAADwCAABkcnMvZTJvRG9jLnht&#10;bFBLAQItABQABgAIAAAAIQBjwi1znQMAABwJAAAQAAAAAAAAAAAAAAAAAPQDAABkcnMvaW5rL2lu&#10;azEueG1sUEsBAi0AFAAGAAgAAAAhAEEWL2ngAAAADQEAAA8AAAAAAAAAAAAAAAAAvwcAAGRycy9k&#10;b3ducmV2LnhtbFBLAQItABQABgAIAAAAIQB5GLydvwAAACEBAAAZAAAAAAAAAAAAAAAAAMwIAABk&#10;cnMvX3JlbHMvZTJvRG9jLnhtbC5yZWxzUEsFBgAAAAAGAAYAeAEAAMIJAAAAAA==&#10;">
                <v:imagedata r:id="rId3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34155785" wp14:editId="31CB51FF">
                <wp:simplePos x="0" y="0"/>
                <wp:positionH relativeFrom="column">
                  <wp:posOffset>3362068</wp:posOffset>
                </wp:positionH>
                <wp:positionV relativeFrom="paragraph">
                  <wp:posOffset>6496565</wp:posOffset>
                </wp:positionV>
                <wp:extent cx="194043" cy="72720"/>
                <wp:effectExtent l="38100" t="38100" r="34925" b="41910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4043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C2E2" id="Ink 553" o:spid="_x0000_s1026" type="#_x0000_t75" style="position:absolute;margin-left:264.4pt;margin-top:511.2pt;width:16pt;height:6.4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T+NuKAQAALwMAAA4AAABkcnMvZTJvRG9jLnhtbJxSy27CMBC8V+o/&#10;WL6XPHg2InAoqsShlEP7Aa5jE6uxN1obAn/fDY8CrapKXKK1x5md2dnxdGsrtlHoDbicJ52YM+Uk&#10;FMatcv7+9vww4swH4QpRgVM53ynPp5P7u3FTZyqFEqpCISMS57OmznkZQp1FkZelssJ3oFaOQA1o&#10;RaAjrqICRUPstorSOB5EDWBRI0jlPd3ODiCf7Pm1VjK8au1VYFXOe90k5Sy0RUo6kYrBiIqPtujH&#10;PJqMRbZCUZdGHiWJGxRZYRwJ+KaaiSDYGs0vKmskggcdOhJsBFobqfZ+yFkS/3A2d5+tq6Qn15hJ&#10;cEG5sBQYTrPbA7e0sBVNoHmBgtIR6wD8yEjj+T+Mg+gZyLUlPYdEUFUi0Dr40tSexpyZIuc4L5Kz&#10;frd5OjtY4tnXYrNE1r7v97ucOWFJFDln7ZHiOdlfXP9PSHSE/mLearRtJiSYbXNOqe/a7z5ytQ1M&#10;0mXy2It71FYSNEyHtCMXxAeCU5uLAKj3VdSX51bXxZ5PvgAAAP//AwBQSwMEFAAGAAgAAAAhAMui&#10;2GtbAwAA7wgAABAAAABkcnMvaW5rL2luazEueG1stFRdb9owFH2ftP9geQ99scFf+UKFPq3SpE2b&#10;1k7aHikYiEoSlJjS/vvdaychbSnqwyZoie/H8TnH17m8eiy25MHWTV6VUypHghJbLqplXq6n9Nft&#10;NU8pady8XM63VWmn9Mk29Gr28cNlXt4X2wn8J4BQNvhUbKd049xuMh4fDofRQY+qej1WQujxl/L+&#10;21c6a7uWdpWXuYMtmy60qEpnHx2CTfLllC7co+jrAfum2tcL26cxUi+OFa6eL+x1VRdz1yNu5mVp&#10;t6ScF8D7NyXuaQcPOeyztjUlRQ6CuRpJk5j0cwaB+eOUDtZ7oNgAk4KOT2P++Q+Y168xkZZWSZxQ&#10;0lJa2gfkNPaeT97W/qOudrZ2uT3aHExpE09kEdben2BUbZtqu8ezoeRhvt2DZVIIGIt2bzk+Ychr&#10;PPDmn+KBL2/iDck9t6aVN/ShNa0fqe5oXV5YGPRi18+YawAYwzeu9tdBCSW4hG92K/REpBMhRtqk&#10;g6Nop7jDvKv3zabHu6uP8+ozvWtB2SFfuk1vuhgJFfWuDz0/1bux+Xrjzja3wn13PzsnbqIfJ9Iq&#10;+WlXU/rJX0biO0PASxFEGklkYoRgFwI+iTCMCvhIFUdMEHBKG/9AtMY1kSphMcS1EkxKeFCJYilP&#10;uIxYShSRUjIN4SxmimsoY5JoLqViHNtkzLghkIG1wUQCgQgSUaYxIngKQL40TqL42QXpzuS98vzJ&#10;f1+tGuum1OhkJLKUznQWEwlfrVPFLnh0wfVFlKmM0YhqyqM0lYyDMCKBORD2qkXQHhzpnrn0Wajq&#10;ImfqoQZQES10Ib731/e+QMD9sfJcjWcImD2HwBlbz5EeZj0h2ATqse1dOjpXTjdwk7KIK5Kkz+i3&#10;xYFhpxpWXntATDIGo6hxIGEODIyO1LEHCc55PzqivqVtF8gdJcAf+NVvhfDt4uhS19gm8Ac6YWq5&#10;YVzBEnl7I3pjBwMw2B47kd0xFGRB+EiiU9qedSAMHbjFgClS8ISG7PqyQBE8lTzBMkUiQOjpoUiI&#10;+tYOJ/gKGbxhEfzqiCgDIw+XMeYSdMIlxReh4VEC5wVZmPXOPUBBFQEkMHsW6hKdOu+Ep/BWBLFb&#10;nt40ZOsFeDna+BeGhouJs8MTaaIX9/74xp/9BQAA//8DAFBLAwQUAAYACAAAACEAi5HuQOIAAAAN&#10;AQAADwAAAGRycy9kb3ducmV2LnhtbEyPwU7DMBBE70j8g7VIXBC1SUhVhTgVBHFBgEQAiaMbb5NA&#10;vC6x26Z/z/YEx50Zzb4plpMbxA7H0HvScDVTIJAab3tqNby/PVwuQIRoyJrBE2o4YIBleXpSmNz6&#10;Pb3iro6t4BIKudHQxbjJpQxNh86Emd8gsbf2ozORz7GVdjR7LneDTJSaS2d64g+d2WDVYfNdb52G&#10;Z/pc/9i7r+qpuv+o1UGZi5f0Uevzs+n2BkTEKf6F4YjP6FAy08pvyQYxaMiSBaNHNlSSXIPgSDZX&#10;LK2OUpqlIMtC/l9R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E/jbigEAAC8DAAAOAAAAAAAAAAAAAAAAADwCAABkcnMvZTJvRG9jLnhtbFBLAQItABQA&#10;BgAIAAAAIQDLothrWwMAAO8IAAAQAAAAAAAAAAAAAAAAAPIDAABkcnMvaW5rL2luazEueG1sUEsB&#10;Ai0AFAAGAAgAAAAhAIuR7kDiAAAADQEAAA8AAAAAAAAAAAAAAAAAewcAAGRycy9kb3ducmV2Lnht&#10;bFBLAQItABQABgAIAAAAIQB5GLydvwAAACEBAAAZAAAAAAAAAAAAAAAAAIoIAABkcnMvX3JlbHMv&#10;ZTJvRG9jLnhtbC5yZWxzUEsFBgAAAAAGAAYAeAEAAIAJ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601584D1" wp14:editId="34953652">
                <wp:simplePos x="0" y="0"/>
                <wp:positionH relativeFrom="column">
                  <wp:posOffset>2624781</wp:posOffset>
                </wp:positionH>
                <wp:positionV relativeFrom="paragraph">
                  <wp:posOffset>6455376</wp:posOffset>
                </wp:positionV>
                <wp:extent cx="445424" cy="137880"/>
                <wp:effectExtent l="38100" t="38100" r="31115" b="3365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5424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6455A" id="Ink 544" o:spid="_x0000_s1026" type="#_x0000_t75" style="position:absolute;margin-left:206.35pt;margin-top:507.95pt;width:35.75pt;height:11.5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8JOLAQAAMAMAAA4AAABkcnMvZTJvRG9jLnhtbJxSQW7CMBC8V+of&#10;LN9LEggURQQORZU4lHJoH+A6NrEae6O1IfD7bgIUaFVV4hLtepzZmR1PZjtbsa1Cb8DlPOnFnCkn&#10;oTBunfP3t+eHMWc+CFeICpzK+V55Ppve302aOlN9KKEqFDIicT5r6pyXIdRZFHlZKit8D2rlCNSA&#10;VgRqcR0VKBpit1XUj+NR1AAWNYJU3tPp/ADyacevtZLhVWuvAqtyng4SUhPaok86kYpRPOLsg4o0&#10;HvJoOhHZGkVdGnmUJG5QZIVxJOCbai6CYBs0v6iskQgedOhJsBFobaTq/JCzJP7hbOE+W1dJKjeY&#10;SXBBubASGE6764BbRtiKNtC8QEHpiE0AfmSk9fwfxkH0HOTGkp5DIqgqEeg5+NLUntacmSLnuCiS&#10;s363fTo7WOHZ13K7QtbeH6YpZ05YEkXOWdtSPCf7y+v/CYmO0F/MO422zYQEs13OKf59++0iV7vA&#10;JB2m6TDt01hJUDJ4HI87/MR8YDh1FwnQ8KusL/tW2MVDn34BAAD//wMAUEsDBBQABgAIAAAAIQCi&#10;qKr2ggQAALYLAAAQAAAAZHJzL2luay9pbmsxLnhtbLRWTW/bRhC9F+h/WGwPvnClnf2mECmnGijQ&#10;okGTAu1RkWiLiEQZFP2Rf983S4qSHDvIwQUckZzhzL735oN59/5ptxUPVXuo981c0kRLUTWr/bpu&#10;bufy70/XKklx6JbNerndN9Vcfq0O8v3i55/e1c2X3XaGX4EMzYHvdtu53HTd3Ww6fXx8nDzayb69&#10;nRqt7fS35ssfv8vFELWubuqm7nDk4Wha7Zuueuo42axez+Wqe9Lj+8j9cX/frqrRzZZ2dXqja5er&#10;6nrf7pbdmHGzbJpqK5rlDrj/kaL7eoebGufcVq0UuxqElZmQiy79WsKwfJrLs+d7QDwAyU5OX875&#10;7/+Q8/rbnAzLmhiiFAOkdfXAmKZZ89nr3D+0+7uq7erqJHMvyuD4Klb9c9anF6qtDvvtPddGiofl&#10;9h6SkdZoi+Fsmr4gyLf5oM2b5oMur+Y7B3cpzUDvXIdBtLGljqXt6l2FRt/djT3WHZCYzR+7No+D&#10;0UYrwl/5SduZjjMfJ9rbs1IMXXzM+bm9P2zGfJ/bU79mz6haz+yxXnebUXQ90caPqp9r/lLspqpv&#10;N913gwfiOXrsnRcmMbeTGJj8Vd3M5S95GEWO7A2Zio/CBkHW+1RcqZL/KMZYSCNJpuAKUqRc0gUJ&#10;o6J2hRFeOU2FxrPRsbBCK+P4WaugE67kFYWCSJR8jcIIaxAGyUPByZQ1ujC4syEhvVOOYoFg+HGe&#10;svxGCOFiMo7F+FFeueR/3twcqm4unS8nxpJcYACF9YKCA9ArzWRNAHapZZSKLFkAtCBmE9+BEsgU&#10;qhREyqSYTRTROvA60HOZkYB+pSmcsMoYV0QVwbBAizkB2UiVylrWQyUVDRUOBo919Xb8UtATD3o+&#10;eWHIgF+ZXOZnr0xyJfMj8POAwWVLiVAW4IP8XDZcAy7Gh8LjykXHBRxULm5KLAFPTCgLlXDnXDJv&#10;CZ8y/GDRYw5iR1cGNGNAhfDdQXkCCDB8tAmfDoDAg6JAZQZsoikS+sZocM0dRtakN2wgMjZNsLzl&#10;giCCsFaQ0R4S05VyV0EHHhd0jrTBQiy4I2akLNHVUJJHIv8C/KXlh70gxSnolUTsZPeYrx9HYjGe&#10;x71oehauEdib8i8/KHKYBIPbktMCCOUu4ZP4CGbaOxQcHJEdJyDIxBFwjRqwBf84YDwnm5Ds0pQB&#10;sLBW8fFeRFTAIviUVMFkFVtxMSQCSATMaDlk6o/A+1nHXIp8aF5MR6wZN5NjrbOkGCblmZFB4zNx&#10;rIejL7+NnyODIzNelRgewvkX/PukR1PfG3xY1o05f8d00mosYG/KcRlrrwaDGuTLCfM9E8LeU+Hs&#10;DDiQCtsikz92Zl86JoUQJBpQXb7U48R58EJzEXhbksAmx/azWCDo/AxpwNqrzlFHSNxIwUNJLEvv&#10;yL7dNqFg0sS6KBclRpUcz6rDVPI+UbwPg+dptVJFfH4Yh9P4HHERNTYdk8rfI1wTHKClFdYRLxxs&#10;RGwngXWJza5KX+CTpZAuK45vGy9RwpqCGBYykDf6+RI6/cdl8R8AAAD//wMAUEsDBBQABgAIAAAA&#10;IQAur70b4gAAAA0BAAAPAAAAZHJzL2Rvd25yZXYueG1sTI9NT8MwDIbvSPyHyEjcWNKug600nRAa&#10;0g6TEOPjnDWmrWicqsnWwq/HO8HRfh+9flysJ9eJEw6h9aQhmSkQSJW3LdUa3l6fbpYgQjRkTecJ&#10;NXxjgHV5eVGY3PqRXvC0j7XgEgq50dDE2OdShqpBZ8LM90icffrBmcjjUEs7mJHLXSdTpW6lMy3x&#10;hcb0+Nhg9bU/Og3vrnre/QwbJTc7Px8XH1tL20zr66vp4R5ExCn+wXDWZ3Uo2engj2SD6DRkSXrH&#10;KAcqWaxAMJItsxTE4byarxTIspD/v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fq8JOLAQAAMAMAAA4AAAAAAAAAAAAAAAAAPAIAAGRycy9lMm9Eb2Mu&#10;eG1sUEsBAi0AFAAGAAgAAAAhAKKoqvaCBAAAtgsAABAAAAAAAAAAAAAAAAAA8wMAAGRycy9pbmsv&#10;aW5rMS54bWxQSwECLQAUAAYACAAAACEALq+9G+IAAAANAQAADwAAAAAAAAAAAAAAAACjCAAAZHJz&#10;L2Rvd25yZXYueG1sUEsBAi0AFAAGAAgAAAAhAHkYvJ2/AAAAIQEAABkAAAAAAAAAAAAAAAAAsgkA&#10;AGRycy9fcmVscy9lMm9Eb2MueG1sLnJlbHNQSwUGAAAAAAYABgB4AQAAqAoAAAAA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B51ACF2" wp14:editId="6764B2DA">
                <wp:simplePos x="0" y="0"/>
                <wp:positionH relativeFrom="column">
                  <wp:posOffset>2637138</wp:posOffset>
                </wp:positionH>
                <wp:positionV relativeFrom="paragraph">
                  <wp:posOffset>6154695</wp:posOffset>
                </wp:positionV>
                <wp:extent cx="407114" cy="117000"/>
                <wp:effectExtent l="38100" t="38100" r="12065" b="3556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7114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EA5A6" id="Ink 545" o:spid="_x0000_s1026" type="#_x0000_t75" style="position:absolute;margin-left:207.3pt;margin-top:484.25pt;width:32.75pt;height:9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7pGIAQAAMAMAAA4AAABkcnMvZTJvRG9jLnhtbJxSQU7DMBC8I/EH&#10;y3eapKRQoqY9UCH1APQADzCO3VjE3mjtNu3v2aQNbUEIqZdo1+OMZ3Z2Mtvaim0UegMu58kg5kw5&#10;CYVxq5y/vz3djDnzQbhCVOBUznfK89n0+mrS1JkaQglVoZARifNZU+e8DKHOosjLUlnhB1ArR6AG&#10;tCJQi6uoQNEQu62iYRzfRQ1gUSNI5T2dzvcgn3b8WisZXrX2KrAq5+ntkOSFvsC2eCB9H1Sk45hH&#10;04nIVijq0siDJHGBIiuMIwHfVHMRBFuj+UVljUTwoMNAgo1AayNV54ecJfEPZwv32bpKUrnGTIIL&#10;yoWlwNDPrgMuecJWNIHmGQpKR6wD8AMjjef/MPai5yDXlvTsE0FViUDr4EtTe84wM0XOcVEkR/1u&#10;83h0sMSjr5fNEll7f5SOOHPCkihyztqW4untv5z/T0h0gP5i3mq0bSYkmG1zTnuwa79d5GobmKTD&#10;NL5PkpQzSVCS3Mdxh/fMe4a+O0mAHj/L+rRvhZ0s+vQLAAD//wMAUEsDBBQABgAIAAAAIQCt+6VH&#10;fgQAAKELAAAQAAAAZHJzL2luay9pbmsxLnhtbLRWTW/jNhC9F+h/INiDL6LN4adorLOnBijQokV3&#10;C7RHr63EwtpyICtf/75vKFl2PtFDiiS0xJl5nPdmOM6nzw+7rbir2kO9bxaSplqKqlnt13VzvZB/&#10;fb1UpRSHbtmsl9t9Uy3kY3WQny9+/OFT3XzfbedYBRCaAz/ttgu56bqb+Wx2f38/vbfTfXs9M1rb&#10;2S/N999+lRdD1Lq6qpu6w5GH49Zq33TVQ8dg83q9kKvuQY/+wP6yv21X1WjmnXZ18uja5aq63Le7&#10;ZTcibpZNU21Fs9wh77+l6B5v8FDjnOuqlWJXg7AyU3LRlT8nbCwfFvLs/RYpHpDJTs5ex/znf8C8&#10;fInJaVkTQ5RiSGld3XFOs6z5/G3uf7T7m6rt6uokcy/KYHgUq/4969ML1VaH/faWayPF3XJ7C8lI&#10;a7TFcDbNXhHkJR60+VA86PIm3nlyT6UZ6J3rMIg2ttSxtF29q9Dou5uxx7oDgHn7S9fm62C00Yrw&#10;m75qO9dx7t3UWXdWiqGLj5jf2tvDZsT71p76NVtG1Xpm9/W624yi66k2flT9XPPXYjdVfb3p3g0e&#10;iOfosXdeuYm5ncTA5M/qaiF/ypdR5Mh+I1OxUfgkiJzzxURPlJuYYF0hSRqpKMRUKBJa6AJ/z9bB&#10;QAIOBQTFOm6xL7+o5H1htfBGWIqFUQYGo0hREYRTlkKhbFCuVBH7JIzDob5QhpTxWA2jMDIiEJPx&#10;qWBgyhnllZ/ZrbDCCOci3ozyNugnl+tYz/8qTe6a36+uDlW3kN7RNDojL4y1gkpB3hNlwcLEJGgn&#10;tQwsmM0ZIwHjCpWQpzGgk0RUPoJrFIR4phVEUGRKUBUg6rIqotSFVVaxQ4QBYAFU8FEqp5wrC7gq&#10;8jbCjXsYcf7jSCZvptpHeeEN8gwGuXoTMss0cWQ1s3RgaRI0FigmZgoqgwxDKgjVQ9FC4QSSS0gd&#10;HRNcgYor8EKBsO2gioMYUeMhCMQanJC5AC2FjyRjBzLOCUog5B26eaLiRJUTMpoKcAmSKJS5I1Pg&#10;xjLKkefWUj5ZcEI1TFkW5NCtQ1lQD9ABV/Qn2UJ5BKEm9gMrQTFgKkWUIiUtCJXQUXPyZgKtJj5q&#10;y1eUtFTeB+T54nI+ua58bcCJ13yDULT3A7L1Ddfxyr3n9HRevIGUndATrCaSo2iGvN70Hw2ZEL8x&#10;LcWRwAGCMLYsHHdWYCxMhn588A6PFEjlcNtEf1IeKDxXeHz0ovQzZojLBjzDmu38mXuD1/ycp1Kv&#10;bD+CuHOO1nFmnVwB0xeBt9huewKcQY4DVsZ+NvH6cvaMOFeOPkIx4lNLZgOfTAMXFYMR+OSyGEwn&#10;H9YDcNrHamXkY3N4vHGMiuydLwcD8kuvAocNwWzgZ859IHie1ZmF7RkMd4ZUirg/qAugLO5R/4pS&#10;JYVhia8HkXCgE7hhnivMP4Py/TMD86GDYTgTO2w4Jdurk4/OviZE9jAigBZOR0tYjkH7eHxxYB7k&#10;eiNTJIbksPJB/Up5ouUj8MWps7PCd0D5bHad/ke5+BcAAP//AwBQSwMEFAAGAAgAAAAhALx5dIPf&#10;AAAACwEAAA8AAABkcnMvZG93bnJldi54bWxMj01PhDAQhu8m/odmTLy5BUXSRcpmY1bjldWLty6M&#10;fEinhJYF/fWOJz3OzJN3njffrXYQZ5x850hDvIlAIFWu7qjR8Pb6dKNA+GCoNoMj1PCFHnbF5UVu&#10;stotVOL5GBrBIeQzo6ENYcyk9FWL1viNG5H49uEmawKPUyPrySwcbgd5G0WptKYj/tCaER9brD6P&#10;s9Wgyvnl+d1vy8PYpzP1+349LN9aX1+t+wcQAdfwB8OvPqtDwU4nN1PtxaAhiZOUUQ3bVN2DYCJR&#10;UQzixBul7kAWufz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OLukYgBAAAwAwAADgAAAAAAAAAAAAAAAAA8AgAAZHJzL2Uyb0RvYy54bWxQSwECLQAU&#10;AAYACAAAACEArfulR34EAAChCwAAEAAAAAAAAAAAAAAAAADwAwAAZHJzL2luay9pbmsxLnhtbFBL&#10;AQItABQABgAIAAAAIQC8eXSD3wAAAAsBAAAPAAAAAAAAAAAAAAAAAJwIAABkcnMvZG93bnJldi54&#10;bWxQSwECLQAUAAYACAAAACEAeRi8nb8AAAAhAQAAGQAAAAAAAAAAAAAAAACoCQAAZHJzL19yZWxz&#10;L2Uyb0RvYy54bWwucmVsc1BLBQYAAAAABgAGAHgBAACeCgAAAAA=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D2E4777" wp14:editId="137853C9">
                <wp:simplePos x="0" y="0"/>
                <wp:positionH relativeFrom="column">
                  <wp:posOffset>-77230</wp:posOffset>
                </wp:positionH>
                <wp:positionV relativeFrom="paragraph">
                  <wp:posOffset>9338619</wp:posOffset>
                </wp:positionV>
                <wp:extent cx="489419" cy="161419"/>
                <wp:effectExtent l="38100" t="38100" r="25400" b="4826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9419" cy="161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CD71" id="Ink 534" o:spid="_x0000_s1026" type="#_x0000_t75" style="position:absolute;margin-left:-6.45pt;margin-top:734.95pt;width:39.25pt;height:13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ds12MAQAAMAMAAA4AAABkcnMvZTJvRG9jLnhtbJxSy07DMBC8I/EP&#10;1t5pmiYUGjXlQIXEAegBPsA4dmMRe6O125S/Z9MHLSCExCVae5zZmZ2d3mxcI9aagkVfQjoYgtBe&#10;YWX9soSX57uLaxAhSl/JBr0u4V0HuJmdn027ttAjrLGpNAkm8aHo2hLqGNsiSYKqtZNhgK32DBok&#10;JyMfaZlUJDtmd00yGg7HSYdUtYRKh8C38x0Isy2/MVrFJ2OCjqIpIc9GlyBiX2QZCOLiapKDeOUi&#10;H2eQzKayWJJsa6v2kuQ/FDlpPQv4pJrLKMWK7A8qZxVhQBMHCl2Cxlilt37YWTr85uzev/Wu0lyt&#10;qFDoo/ZxISkeZrcF/tPCNTyB7gErTkeuIsKekcfzdxg70XNUK8d6domQbmTkdQi1bQOPubBVCXRf&#10;pUf9fn17dLCgo6/H9YJE//4y42C8dCyKnYv+yPEc7D9+/Z+RZA/9xrwx5PpMWLDYlMBr+t5/t5Hr&#10;TRSKL/PrSZ5OQCiG0nHa1yfMO4ZDn5MEuPmXrE/PvbCTRZ99AAAA//8DAFBLAwQUAAYACAAAACEA&#10;8p2y3xEEAAD2CQAAEAAAAGRycy9pbmsvaW5rMS54bWy0VU2P2zYQvRfofyDYgy+kzeGHKBqxc+oC&#10;BVo0aFIgPTq2di3ElheyvB//vm8oWXaSTdDDFhb0MTOcefP4hn7z9mm/Ew9Ve6wPzULS1EhRNevD&#10;pm7uFvLvDze6lOLYrZrNandoqoV8ro7y7fLnn97Uzef9bo67QIbmyG/73UJuu+5+Pps9Pj5OH930&#10;0N7NrDFu9lvz+Y/f5XJYtalu66buUPJ4Nq0PTVc9dZxsXm8Wct09mTEeud8fTu26Gt1sadeXiK5d&#10;raubQ7tfdWPG7appqp1oVnvg/ihF93yPlxp17qpWin2NhrWdko++/DXBsHpayKvvEyAegWQvZy/n&#10;/Od/yHnzbU6G5WwsohQDpE31wJhmmfP593t/1x7uq7arqwvNPSmD41ms++/MT09UWx0PuxPvjRQP&#10;q90JlJExkMVQm2YvEPJtPnDzqvnAy3fzXYP7kpqhvWseBtJGSZ23tqv3FYS+vx811h2RmM3vuzaP&#10;gzXWaMKVPhg3N3Fuy6kt/NVWDCo+5/zUno7bMd+n9qLX7BlZ6zt7rDfddiTdTI0NI+vXnL+0dlvV&#10;d9vuh4uHxvPqUTsvTGKWkxg6+au6Xchf8jCKvLI35FYKL8gGQSUmXE10mmhyE2soKmlllDrEQhXC&#10;6cIkRXgGWyojjLBlwjPqFBUZQUHbslRRkNNEVlmRdGkQYLWzSpNGAq8IPl1YrxBktI1OaasLTcEV&#10;ChHsjNZ9MRHnTfiv/eSt/vP29lh1mLfSTkOSSxuDsJYEFdF7NEl+ov3EUZGU1IX0OEBMAoSE/kqf&#10;lC4EJcF96CAK7oDwQIQVAbqxKgnD1gT40RoFn/Yu0ushj5Gm1gS5DCX2JxUCO+Kimhj8KJigZCGN&#10;RCPYhRK7YUC9F74EQoc2sWMm8w9WsQ24WzDOfJeCNNbH14Rqe6iF98KBNwgpAKp2jDUmp6TLWCM5&#10;Vk4WggPTgAkVOEbNfGbwGMsYXxEcBcII+iiXBIVDnbgKa5lITRMHSgENPwAjkAiBaoJcwSgNJiCC&#10;A99w8Dvbme9+ASxsv4pnA2c6L9AO4uYADEqfJafniD5NXwqJchQ2q3fwPZtGBycZ3MSrv3Kw+7zg&#10;KgcjvTiucvQIeMW5tT70vIBzoESPpl+HO0+BtgJU0rkYolC4bzgXPqMbPnIBREOBmEKWBxOJ1Bgz&#10;6zFPGDiohkSAVhL40iEpB2UEXUDeGkeLdnj2FZjeYYtyB5xn4Iqf3C0Tk6MQieHxKiAH+ZQB9yFI&#10;gQNKwGhwGHntfMCw28wwTiYEWQ01s9UDpg+oghES3sSAN8iXgNjkNQUGCkWg5KTJMlI4EypbdIaD&#10;MQCMCRA7n56uVDjmHK7IpwrvDKox4uGdosBJwkpEXld8fRpe/viW/wIAAP//AwBQSwMEFAAGAAgA&#10;AAAhAPrACg3iAAAADAEAAA8AAABkcnMvZG93bnJldi54bWxMj0tPwzAQhO9I/Adrkbi1TiMwJMSp&#10;EIiHOID6kNqjGy9xRGxHsZuk/57tCW67O6PZb4rlZFs2YB8a7yQs5gkwdJXXjaslbDcvs3tgISqn&#10;VesdSjhhgGV5eVGoXPvRrXBYx5pRiAu5kmBi7HLOQ2XQqjD3HTrSvn1vVaS1r7nu1UjhtuVpkghu&#10;VePog1EdPhmsftZHK2G/Mh+fEx9P26+dwt3w5l/T53cpr6+mxwdgEaf4Z4YzPqFDSUwHf3Q6sFbC&#10;bJFmZCXhRmQ0kUXcCmCH8yUTd8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l2zXYwBAAAwAwAADgAAAAAAAAAAAAAAAAA8AgAAZHJzL2Uyb0Rv&#10;Yy54bWxQSwECLQAUAAYACAAAACEA8p2y3xEEAAD2CQAAEAAAAAAAAAAAAAAAAAD0AwAAZHJzL2lu&#10;ay9pbmsxLnhtbFBLAQItABQABgAIAAAAIQD6wAoN4gAAAAwBAAAPAAAAAAAAAAAAAAAAADMIAABk&#10;cnMvZG93bnJldi54bWxQSwECLQAUAAYACAAAACEAeRi8nb8AAAAhAQAAGQAAAAAAAAAAAAAAAABC&#10;CQAAZHJzL19yZWxzL2Uyb0RvYy54bWwucmVsc1BLBQYAAAAABgAGAHgBAAA4CgAAAAA=&#10;">
                <v:imagedata r:id="rId4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0A32F84D" wp14:editId="606C50E0">
                <wp:simplePos x="0" y="0"/>
                <wp:positionH relativeFrom="column">
                  <wp:posOffset>-414981</wp:posOffset>
                </wp:positionH>
                <wp:positionV relativeFrom="paragraph">
                  <wp:posOffset>9037938</wp:posOffset>
                </wp:positionV>
                <wp:extent cx="795859" cy="171450"/>
                <wp:effectExtent l="38100" t="38100" r="4445" b="3810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95859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FE891" id="Ink 529" o:spid="_x0000_s1026" type="#_x0000_t75" style="position:absolute;margin-left:-33.05pt;margin-top:711.3pt;width:63.35pt;height:14.2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67weJAQAAMAMAAA4AAABkcnMvZTJvRG9jLnhtbJxSQW7CMBC8V+of&#10;LN9LEkpaiAgciipxKOXQPsB1bGI19kZrQ+D33QQo0KqqxCXa9TjjmZ0dT7e2YhuF3oDLedKLOVNO&#10;QmHcKufvb893Q858EK4QFTiV853yfDq5vRk3dab6UEJVKGRE4nzW1DkvQ6izKPKyVFb4HtTKEagB&#10;rQjU4ioqUDTEbquoH8cPUQNY1AhSeU+nsz3IJx2/1kqGV629CqzK+eA+GXEW2iIecIZUpH0qPg4n&#10;0WQsshWKujTyIElcocgK40jAN9VMBMHWaH5RWSMRPOjQk2Aj0NpI1fkhZ0n8w9ncfbaukoFcYybB&#10;BeXCUmA4zq4DrnnCVjSB5gUKSkesA/ADI43n/zD2omcg15b07BNBVYlA6+BLU3sac2aKnOO8SE76&#10;3ebp5GCJJ1+LzRJZez/tU1ROWBJFzlnbUjxH+4vL/wmJDtBfzFuNts2EBLNtzmlNd+23i1xtA5N0&#10;+DhKhyk9KwlKHpNB2uFH5j3DsTtLgB6/yPq8b4WdLfrkCwAA//8DAFBLAwQUAAYACAAAACEA2ru0&#10;wfsHAAB5FgAAEAAAAGRycy9pbmsvaW5rMS54bWy0WMtuI7cS3QfIPxB9F940ZT6azW4jdlYZIECC&#10;BHkAN0vH7hkLsaSB1B7P/H3OKT7UspWLLHwhT6tZrDp1qlhFUvPNt583j+rTtD+sd9vrxq5Mo6bt&#10;3e5+vf1w3fz+2zs9NOow327vbx932+m6+TIdmm9vvv7qm/X2r83jFZ4KCNsD3zaP183DPH+8urx8&#10;fn5ePfvVbv/h0hnjL7/f/vXjD81Ntrqf3q+36xkuD0V0t9vO0+eZYFfr++vmbv5sqj6wf9097e+m&#10;Ok3J/u6oMe9v76Z3u/3mdq6ID7fb7fSotrcb8P5vo+YvH/Gyhp8P075RmzUC1m5lu9gN340Q3H6+&#10;bhbjJ1A8gMmmuTyP+cf/AfPda0zS8i72sVGZ0v30iZwuJedX/xz7z/vdx2k/r6djmlNS8sQXdZfG&#10;kp+UqP102D0+cW0a9en28Qkps8agLLJve3kmIa/xkJs3xUNe/hFvSe40NTm8ZR5y0mpJlaWd15sJ&#10;hb75WGtsPgCY4l/nvbSDM85oi7/xN+OvTLxydhVDt1iKXMUF88/90+Gh4v25P9arzNSspcie1/fz&#10;Q026WRkXataXOT9n+zCtPzzM/9M4By7WtXbOdKKUk8qR/DK9v27+I82oxDIJJJRuVM47ZYMzsb3Q&#10;7kKHCzv2baNtg09rFVLVWo3vlg98WYVPCzEmMIaET6pSQrEoiUgHJDrSclTdQCOaFiMiC9jCKLmp&#10;M7QQEbEJTXOK0gTeIU+whKrWmVK1pkUKRbgSCCIYw5xKwh8aGZ3yFxySq6IrwEkEa43YtCvIhCHk&#10;ImMnA3quDuhZQF/ZFLWEtuS5mAGwzC9EeE3KkiwhWlKTWdMkce+U7RW4e8U3n6UkJxxLEESCCOIo&#10;2Yax6SVVZTW1k4Rhgit0ai4zSE+HvuvbqK1X1tGQKaYq6YgJo4HIKaBBo9NgFaqLpMlnMpMFKsaF&#10;4LFWGUKtDPEkPk7sKdF04ZECb7oWraD5nVMg0yXQTFFwJceJLp/MJ59Jn4rgyKckGk/igYOXCc/3&#10;UUKHjJaiLBwlgQMQkoLTY5c0qQNFNbLW8Ga0s/0Iwqi+OMaTg6TsXf92G5Ad8qf37w/TfN10vl+Z&#10;vrlxMSjHtYrBDe2FudDxAifY2Damidgfgu/Fu+VSjcprbBsDVlY51yHQyIbnSrqBhFkgPRYnlHHU&#10;g8XO4PSgfTCBb0773r5hJEP0K4cN+CZ0CKNH9nofA7c5i3B857jPxcZaXCGCxyKB/ogaBxmPDctL&#10;TUWQQiCIwA9d26MkTTtofA/tqPFBbgZ8d96Pb7cG3kS36oNtbiKoO9L3vXOgbknd9oNtsT+bBixQ&#10;U9pFn8rJ+VEE3snauBBliCVknWnbcWmMxrQNUp5SSVgZjChlOYXY59ocYM4VA75zbxhdz0M3+ubG&#10;mhFFZlhkfejlAEJ08Ir6QnQneyJ7JO0Y0ogYsLvkne2CQWm41HbsKs6irZa67KFil9+pw0itQvtb&#10;pKaC0pbgsgVIk7NhRZIwqSkO6M2gCWiPDQyVFMaFX4vMkjybnUSxC2KeftnolAquQIk/2S4Sv8Ig&#10;OYILbAhOR81dKnkXQnxkKik+ehOfVMs+kgEFwrdwL9OcIAaxaCGMxfpEQmNuZWCAA16ncjmzAC9O&#10;wBR8ejI+sRB0yQoFFMlECv2sllBJwZ7M1wFRqFTB8gDhiMvF/AsRZ5JnTnC/6rBZ5NwRJSenBkY1&#10;KsA3dj1MIx8GvYj9okLxFYPy1WsHF457nwp65ObodeAdrHUoDPzF7BBWyd8IKk559KjMnD5P0GEC&#10;pRNRGqSJhMgIhfMrPOjmlqoQFJWBBJUSm/AoWNQLdY/pK3ZIoQoDQBCjZIoJTaokm94HAEEJ5z4i&#10;wE5XXBbF6gUuaZueeckBgXmuxTloBg1E0U2LCWUyh3Z1c2SSIiOYcCOwqIpFiSkPsq4kHe9VN8UE&#10;JZQFneBygUMFiKIhyBwVFon/on7BjzvxCT/hAVFWgz0uLejAiMsY6o5NmDHlK9HRAb5lcwu8f41D&#10;xFHW40iL3dvt5x1PK+e5n3cDVs9gUysnLX9QuDjgpOUPCtwBQJlp6eUmietNbHnHQPfgWM37JyLi&#10;WcQwdE91lIbDpjdg23S9QZXgTARU94YnbhdtXPGuYIPplRuZNVwbcCT1vCt427VNwJEEt0GKAH2O&#10;n0xSGgGlhxYeUbV8GTDvsQOAuuP+aAdZe69jiPbtsh6s71bWj6A8jrgod6giOBhB2YNyIGNmHH/Y&#10;WpBMdgdyKWWdnixB1M5ZCQ10ZwyvBAq3PhaXtM1RvdTbskdPWkWgaQcP+CfFKwoYVKdUqvN4kx6m&#10;5DiRdHUUGY9W/lIp7ZH6k71Ko4osnUawAg+2sOO6KJgLNTJLDSWtBs1FOkq/JfsTMjIAMjsOfk/t&#10;EgdJFSkuaUmHCiNMsOrJB7TxW0r4vNIlFtFza+d50a2E8jxwCpWUCNGSOmS/oC1lGoSEdTEvWEzE&#10;6YygiFqZKe5xH0yLgxsya6DGWkDFlK3AK7RXvUIrME2SDebk6PWY8ZJFQZPEihZJiXknB21CKSEQ&#10;Mq0CabwcgG9egOo4McOzck52BITu2cEChee6nCVoa1zJc8LJk75LhcuK4HcCDnbcq4Er3SNUuEqi&#10;XqokcUQV4GPw88Jp/N4jXlnNhTZFx4mUxFR9yeCFqtDgDH9Bdtg7Iy4bYFOhkxVjLsjgAUXeSQbl&#10;cEe1g315Thz/7+3mbwAAAP//AwBQSwMEFAAGAAgAAAAhAPU25gniAAAADAEAAA8AAABkcnMvZG93&#10;bnJldi54bWxMj8FOwzAQRO9I/IO1SNxaOxFYKI1TAVJFOXCgrSpxc+NtEjW2I9ttAl/P9gSn1e6M&#10;Zt+Uy8n27IIhdt4pyOYCGLram841Cnbb1ewJWEzaGd17hwq+McKyur0pdWH86D7xskkNoxAXC62g&#10;TWkoOI91i1bHuR/QkXb0wepEa2i4CXqkcNvzXAjJre4cfWj1gK8t1qfN2SrgY7t/+fhaZdvwE2Tc&#10;n9Zv77u1Uvd30/MCWMIp/Znhik/oUBHTwZ+diaxXMJMyIysJD3kugZFFCpqH6+UxE8Crkv8v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rvB4kBAAAw&#10;AwAADgAAAAAAAAAAAAAAAAA8AgAAZHJzL2Uyb0RvYy54bWxQSwECLQAUAAYACAAAACEA2ru0wfsH&#10;AAB5FgAAEAAAAAAAAAAAAAAAAADxAwAAZHJzL2luay9pbmsxLnhtbFBLAQItABQABgAIAAAAIQD1&#10;NuYJ4gAAAAwBAAAPAAAAAAAAAAAAAAAAABoMAABkcnMvZG93bnJldi54bWxQSwECLQAUAAYACAAA&#10;ACEAeRi8nb8AAAAhAQAAGQAAAAAAAAAAAAAAAAApDQAAZHJzL19yZWxzL2Uyb0RvYy54bWwucmVs&#10;c1BLBQYAAAAABgAGAHgBAAAfDg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6679657" wp14:editId="3EFF4FD6">
                <wp:simplePos x="0" y="0"/>
                <wp:positionH relativeFrom="column">
                  <wp:posOffset>338781</wp:posOffset>
                </wp:positionH>
                <wp:positionV relativeFrom="paragraph">
                  <wp:posOffset>8675473</wp:posOffset>
                </wp:positionV>
                <wp:extent cx="381635" cy="173098"/>
                <wp:effectExtent l="0" t="38100" r="37465" b="3683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1635" cy="173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7801A" id="Ink 517" o:spid="_x0000_s1026" type="#_x0000_t75" style="position:absolute;margin-left:26.35pt;margin-top:682.75pt;width:30.75pt;height:14.3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dESLAQAAMAMAAA4AAABkcnMvZTJvRG9jLnhtbJxSy27CMBC8V+o/&#10;WL6XJLyJCByKKnEo5dB+gOvYxGrsjdaGwN93E6BAq6pSL9Gux57M7Ox0vrcl2yn0BlzGk07MmXIS&#10;cuM2GX97fXoYc+aDcLkowamMH5Tn89n93bSuUtWFAspcISMS59O6yngRQpVGkZeFssJ3oFKOQA1o&#10;RaAWN1GOoiZ2W0bdOB5GNWBeIUjlPZ0ujiCftfxaKxletPYqsDLj/V4y5Cy0BcnCthhx9k7FcDLi&#10;0Wwq0g2KqjDyJEn8Q5EVxpGAL6qFCIJt0fygskYieNChI8FGoLWRqvVDzpL4m7Ol+2hcJX25xVSC&#10;C8qFtcBwnl0L/OcXtqQJ1M+QUzpiG4CfGGk8f4dxFL0AubWk55gIqlIEWgdfmMrTmFOTZxyXeXLR&#10;73aPFwdrvPha7dbImvuDhIJxwpIocs6aluI521/dvickOkG/Me812iYTEsz2Gac1PTTfNnK1D0zS&#10;YW+cDHsDziRByagXT8YNfmY+Mpy7qwToyk3W133z/GrRZ58AAAD//wMAUEsDBBQABgAIAAAAIQAS&#10;cWGpygMAAKgJAAAQAAAAZHJzL2luay9pbmsxLnhtbLRVy47jNhC8B8g/EMzBF9HmSy9jPXvKAAES&#10;JMhugOTotTVjYW15IMnz+PtUNynKszsb5JBgBrbYza6uKrbod++fT0fx2PRDe+420iy1FE23O+/b&#10;7n4j//h4qyophnHb7bfHc9ds5EszyPc333/3ru0+n45rfAogdAM9nY4beRjHh/Vq9fT0tHxyy3N/&#10;v7Jau9VP3edffpY3sWrf3LVdO6LlMIV2525snkcCW7f7jdyNzzrtB/aH86XfNSlNkX437xj77a65&#10;Pfen7ZgQD9uua46i257A+08pxpcHPLToc9/0UpxaCFZ2aXzpqx9rBLbPG3m1voDiACYnuXob86//&#10;AfP2a0yi5WxZlFJESvvmkTit2PP1t7X/1p8fmn5sm9nmYEpMvIhdWLM/wai+Gc7HC52NFI/b4wWW&#10;Ga0xFrG3Wb1hyNd48OY/xYMv38S7Jvfamijv2odoWhqp6WjH9tRg0E8PacbGAcAU/jD2/DpYbbUy&#10;+K8/arfW5dqUy9xVV0cRp3jC/NRfhkPC+9TP88qZ5FpQ9tTux0MyXS+1zZPr156/VXto2vvD+I/F&#10;UThXp9l5403kcRJRye/N3Ub+wC+j4MoQYCmFKAphvK6KbKGKhSoXvi6KTJpcFhIm6TJTThjlqrrI&#10;fCmMMDbXmcmFFrnNjPLKZL5WpfKFz4wulLXCVD5TxhXCIpvnWa6FVbbOVO4FuuVZbYVWzmFTid3C&#10;IGWUBZLCQuhMA50+sUIL/FFiDuH0EKI0mHBcGUK0Os9UQUlrK3pC17L0r96x6Vj/rUM8PL/e3Q3N&#10;uJG1K5fOlfLG61LYGgzKEloXyi70whgP36SWRA0Uo4rIPAojgSnNUik/6QZzTgd5LJjTQSrWqXiS&#10;HV1BO3SnamEMjoX7h2U0kCDQOTmXWMSWcB+FWJCwCgi8fYJno3FEdQ2IWpDR3KOCzYHKK0K0SA0Y&#10;g5RFmTjSYA+HorT4TGVozAfOoQBLyjEPiBAqu3NVTNhhQlAXCkhm4JzqKJDyETDJm53hRtfxV1xD&#10;lqAxbWjqKAsP8C0cvMHXNYU4BEw61HBkoksM+UBIAElj0gCZ65RTXmcOzXy0Oiml3YRMuxmA0ApF&#10;+5yoBMqC4ujFtIW1IWYVE8b7WMxnOFkbEAE8e0v8k/WsKLGkDrT3amZIScozR3TB6yh4xsilSSaZ&#10;SbuDcahhotx5WlDnUML8ggIMrAIYLiJc5zSOlItAgWgAVZXASdEOXEbKehdHJEBGnkQ9dJl7Bf5z&#10;nOC+pOqExyWHi8ziitO433z1xW0z/1Td/A0AAP//AwBQSwMEFAAGAAgAAAAhAOIrOkHhAAAADAEA&#10;AA8AAABkcnMvZG93bnJldi54bWxMj0tPwzAQhO9I/AdrkbhRp4H0EeJUCCkXRA8NrcTRjZc4wo8Q&#10;u23g17M5wW13ZjT7bbEZrWFnHELnnYD5LAGGrvGqc62A/Vt1twIWonRKGu9QwDcG2JTXV4XMlb+4&#10;HZ7r2DIqcSGXAnSMfc55aDRaGWa+R0fehx+sjLQOLVeDvFC5NTxNkgW3snN0QcsenzU2n/XJCnj1&#10;26/3/bJqUvlz0LVS5rB9qYS4vRmfHoFFHONfGCZ8QoeSmI7+5FRgRkCWLilJ+v0iy4BNiflDCuw4&#10;SWuaeFnw/0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RHREiwEAADADAAAOAAAAAAAAAAAAAAAAADwCAABkcnMvZTJvRG9jLnhtbFBLAQItABQABgAI&#10;AAAAIQAScWGpygMAAKgJAAAQAAAAAAAAAAAAAAAAAPMDAABkcnMvaW5rL2luazEueG1sUEsBAi0A&#10;FAAGAAgAAAAhAOIrOkHhAAAADAEAAA8AAAAAAAAAAAAAAAAA6wcAAGRycy9kb3ducmV2LnhtbFBL&#10;AQItABQABgAIAAAAIQB5GLydvwAAACEBAAAZAAAAAAAAAAAAAAAAAPkIAABkcnMvX3JlbHMvZTJv&#10;RG9jLnhtbC5yZWxzUEsFBgAAAAAGAAYAeAEAAO8JAAAAAA==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63A6A27A" wp14:editId="0AB40514">
                <wp:simplePos x="0" y="0"/>
                <wp:positionH relativeFrom="column">
                  <wp:posOffset>351138</wp:posOffset>
                </wp:positionH>
                <wp:positionV relativeFrom="paragraph">
                  <wp:posOffset>8477765</wp:posOffset>
                </wp:positionV>
                <wp:extent cx="351694" cy="122919"/>
                <wp:effectExtent l="38100" t="38100" r="48895" b="48895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51694" cy="1229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4D16" id="Ink 518" o:spid="_x0000_s1026" type="#_x0000_t75" style="position:absolute;margin-left:27.3pt;margin-top:667.2pt;width:28.4pt;height:10.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rauMAQAAMAMAAA4AAABkcnMvZTJvRG9jLnhtbJxSy27CMBC8V+o/&#10;WL6XPHgIIgKHokoc2nJoP8B1bGI19kZrQ+DvuwlQoFVViUu063HGMzs7ne9sxbYKvQGX86QXc6ac&#10;hMK4dc7f354expz5IFwhKnAq53vl+Xx2fzdt6kylUEJVKGRE4nzW1DkvQ6izKPKyVFb4HtTKEagB&#10;rQjU4joqUDTEbqsojeNR1AAWNYJU3tPp4gDyWcevtZLhVWuvAqtyPuinJC90xYgzpGI8JH0fVIzG&#10;Ex7NpiJbo6hLI4+SxA2KrDCOBHxTLUQQbIPmF5U1EsGDDj0JNgKtjVSdH3KWxD+cLd1n6yoZyA1m&#10;ElxQLqwEhtPsOuCWJ2xFE2ieoaB0xCYAPzLSeP4P4yB6AXJjSc8hEVSVCLQOvjS1pzFnpsg5Lovk&#10;rN9tH88OVnj29bJdIWvvDxMKxglLosg5a1uK52T/5fp/QqIj9BfzTqNtMyHBbJdz2oN9++0iV7vA&#10;JB32h8loMuBMEpSk6STpVuLEfGA4dRcJ0ONXWV/2rbCLRZ99AQAA//8DAFBLAwQUAAYACAAAACEA&#10;K71q26cEAACwDAAAEAAAAGRycy9pbmsvaW5rMS54bWy0Vstu4zYU3RfoPxDswhvR5kuUaIw9qwYo&#10;0KJFZwq0S4+txMLYciDJcfL3PZeUZDl2gi5SONDjvu/huVf59Pl5v2NPRd2Uh2rB1VRyVlTrw6as&#10;Hhb8r693IuesaVfVZrU7VMWCvxQN/7z88YdPZfV9v5vjyhChauhpv1vwbds+zmez0+k0PZnpoX6Y&#10;aSnN7Jfq+2+/8mXntSnuy6pskbLpRetD1RbPLQWbl5sFX7fPcrBH7C+HY70uBjVJ6vXZoq1X6+Lu&#10;UO9X7RBxu6qqYseq1R51/81Z+/KIhxJ5Hoqas32JhoWeKpvZ/GcPwep5wUfvR5TYoJI9n92O+c//&#10;EPPuOiaVZXTmMs66kjbFE9U0C5jP3+79j/rwWNRtWZxhjqB0ihe2ju8BnwhUXTSH3ZHOhrOn1e4I&#10;yJSUoEWXW81uAHIdD9h8aDzg8ma8cXGX0HTtjXHoQBso1R9tW+4LEH3/OHCsbRCYxF/aOoyDlloK&#10;hT//VZq5zOYqnXrlR0fRsbiP+a0+Ntsh3rf6zNegGVCLnZ3KTbsdQJdTqdMB9THmt3y3Rfmwbd91&#10;7hoP3gN3bkxioBPrOvmzuF/wn8IwsuAZBaEVyRxTmc9cMpH4KWMTLumXACKGK1NC4Yp7uJIEP7qS&#10;HDYkj5Yj+dj+3TjwRByBJNeBzmneCAdneFH8aHrbIWj7PLciDW7vxRPKmERJljGlM01PKhVaK438&#10;udAo31ifOM+8EQoGQllSeAhFakQmmbYuiaVSt5Lqplt8QQfMOhhY5oRxqYM6A0+ZdmposTfF/QL6&#10;AB8iUXPSponSQNV7Ky+2S0/o/8qNMDa/3983RbvgVnksWcOX2lu0qkO7lkgDYCZWW51wlMs1rhpI&#10;oTmN/i3a1MwKSyLD4IryRApSGY22DOo00iYCihQNO3DJC5sHW5gkKUMrSUYkgVKhQ/SlEydS4bVP&#10;tMiE88p9XJ+51NM0TfnS0gn7nNG+UMlEZBPhJ6nFeFiecrRjmBF5JL93CSFuJc7AdbXmdHewQoca&#10;NytyqFG3EUblOF7QBNBlKv+44hXoOPXS8WUugT+oapSX8ZAmxhsabTUa7fHYEBVpnAMvSRHZSSJq&#10;Ene6RjVZ9Vy8El3ROkYUlB+QYttgjvpIENDLODgFpOCB9cT0aDwkD3piOnGMPF/p8Xr2v6GHCBWI&#10;jIFwGieHKAa0dBibUFVMFCq9KG0oAH7OJ6nIGSYzSqMn1YPkRIVuZCM9LsGKuA4j25UbPahrCEQY&#10;eZQIT0Ks7xQKiKg0UlCubnHCpk/ZnyI5XumDf9TEWBDgR3id/V/px0c0hOzzU/uX9NAAE8BmKM1j&#10;9IEUdgUWZf89CSWEtAGWPi2CBM2AJymAJKJjj7AcxsAds4SAVCzUEnqTYTtgqLTCEsHsKWR3NtjC&#10;BKYaMs8cFnbAK3qG9KHsAc7L7KM+O7ThgpYM1lHeUZ/KfeUeJTcUESYAG9olg444Mfo4+aUkWML+&#10;jHEvuR3hQiuwRxV2burRvWEEXDdqIWAoYxAR0iiTCrQMWxXd0qeOoBPAUAk84IOEj1MYX6wuP5Ac&#10;L4AdQ6RpywsrMp29/vac/2Vb/gsAAP//AwBQSwMEFAAGAAgAAAAhAA4GBfbgAAAADAEAAA8AAABk&#10;cnMvZG93bnJldi54bWxMj81qwzAQhO+FvoPYQm+NrPiH4FgOpVAIPRSShkJvsrW1TC3JWEri9um7&#10;PrW33Zlh9ttqN9uBXXAKvXcSxCoBhq71unedhNPb88MGWIjKaTV4hxK+McCuvr2pVKn91R3wcowd&#10;oxIXSiXBxDiWnIfWoFVh5Ud05H36yapI69RxPakrlduBr5Ok4Fb1ji4YNeKTwfbreLbU0rykuBeC&#10;n5LwYQ7+NSt+3vdS3t/Nj1tgEef4F4YFn9ChJqbGn50ObJCQZwUlSU/TLAO2JISgoVmkPF8Dryv+&#10;/4n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oSrauM&#10;AQAAMAMAAA4AAAAAAAAAAAAAAAAAPAIAAGRycy9lMm9Eb2MueG1sUEsBAi0AFAAGAAgAAAAhACu9&#10;atunBAAAsAwAABAAAAAAAAAAAAAAAAAA9AMAAGRycy9pbmsvaW5rMS54bWxQSwECLQAUAAYACAAA&#10;ACEADgYF9uAAAAAMAQAADwAAAAAAAAAAAAAAAADJCAAAZHJzL2Rvd25yZXYueG1sUEsBAi0AFAAG&#10;AAgAAAAhAHkYvJ2/AAAAIQEAABkAAAAAAAAAAAAAAAAA1gkAAGRycy9fcmVscy9lMm9Eb2MueG1s&#10;LnJlbHNQSwUGAAAAAAYABgB4AQAAzAoAAAAA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3733932D" wp14:editId="50A2070E">
                <wp:simplePos x="0" y="0"/>
                <wp:positionH relativeFrom="column">
                  <wp:posOffset>66932</wp:posOffset>
                </wp:positionH>
                <wp:positionV relativeFrom="paragraph">
                  <wp:posOffset>8646641</wp:posOffset>
                </wp:positionV>
                <wp:extent cx="42120" cy="34994"/>
                <wp:effectExtent l="38100" t="38100" r="34290" b="4127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2120" cy="349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E906B" id="Ink 509" o:spid="_x0000_s1026" type="#_x0000_t75" style="position:absolute;margin-left:4.9pt;margin-top:680.5pt;width:4pt;height:3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eyvaJAQAALgMAAA4AAABkcnMvZTJvRG9jLnhtbJxSQU7DMBC8I/EH&#10;y3eapE1RGzXtgQqpB6AHeIBx7MYi9kZrtym/Z522tIAQEpfIu2NPZnZ2ttjbhu0UegOu5Nkg5Uw5&#10;CZVxm5K/PN/fTDjzQbhKNOBUyd+V54v59dWsaws1hBqaSiEjEueLri15HUJbJImXtbLCD6BVjkAN&#10;aEWgEjdJhaIjdtskwzS9TTrAqkWQynvqLg8gn/f8WisZnrT2KrCm5PloSPJCf5hyhnQYj6jzGjvT&#10;CU/mM1FsULS1kUdJ4h+KrDCOBHxSLUUQbIvmB5U1EsGDDgMJNgGtjVS9H3KWpd+crdxbdJXlcouF&#10;BBeUC2uB4TS7HvjPL2xDE+geoKJ0xDYAPzLSeP4O4yB6CXJrSc8hEVSNCLQOvjatpzEXpio5rqrs&#10;rN/t7s4O1nj29bhbI4v3xykl5IQlUeScxZLiOdl//PqekOQI/ca812hjJiSY7UtOqb/Hbx+52gcm&#10;qZkPs7ggkpBRPp3mET3xHt6fqov505UvSV/W8fnFms8/AAAA//8DAFBLAwQUAAYACAAAACEAWeX6&#10;KRkCAAAcBQAAEAAAAGRycy9pbmsvaW5rMS54bWy0U8tu2zAQvBfoPxDswRdRIinaeiByTjVQoEWD&#10;JgHSoyLRFhGJMij69fdd0bLsNE7RQwsIxHKpHc7ODm9u902NttJ0qtUZZj7FSOqiLZVeZfjxYUFi&#10;jDqb6zKvWy0zfJAdvp1//HCj9EtTp7AiQNBdHzV1hitr12kQ7HY7fxf6rVkFnNIw+KJfvn3F86Gq&#10;lEullYUru1OqaLWVe9uDparMcGH3dPwfsO/bjSnkeNxnTHH+w5q8kIvWNLkdEatca1kjnTfA+wkj&#10;e1hDoOCelTQYNQoaJtxnIhLx5wQS+T7DF/sNUOyASYOD65g//wPm4i1mTyvk0SzCaKBUym3PKXCa&#10;p+/3fmfatTRWybPMR1GGgwMqjnunz1EoI7u23vSzwWib1xuQjFEKthjuZsEVQd7igTb/FA90eRfv&#10;ktxraYb2LnUYRBstdRqtVY0Eozfr0WO2A+A+fW+New6cckoYfMkDDVMapUz4goqLUQwuPmE+m01X&#10;jXjP5uxXdzKqduxsp0pbjaJTn/LpqPql5tdqK6lWlf1j8dC4qx69c+UlOjuhoZMfcpnhT+4xIld5&#10;TLhWGGKI02kYeZN4QiezOPGwwBSTPuJIIAorg5Uwwkk45R6ZkpAIxsQr657U+tuL3Uy+L5edtPAw&#10;4tifhgzPGUoioMMZ0Il6OsID4zo6wmOMCBLGwgsJhDyZMY8BmZgn4W9UzvaY/wIAAP//AwBQSwME&#10;FAAGAAgAAAAhAApwKn/fAAAACgEAAA8AAABkcnMvZG93bnJldi54bWxMj0FPwkAQhe8m/ofNmHgx&#10;sItGkNotISYeTEhEhPvSHdpid7Z0l7b+ewcvepw3L+99L10MrhYdtqHypGEyViCQcm8rKjRsP19H&#10;TyBCNGRN7Qk1fGOARXZ9lZrE+p4+sNvEQnAIhcRoKGNsEilDXqIzYewbJP4dfOtM5LMtpG1Nz+Gu&#10;lvdKTaUzFXFDaRp8KTH/2pydhtVhXb3Z0/txpe66YXs69upxt9T69mZYPoOIOMQ/M1zwGR0yZtr7&#10;M9kgag1zBo8sP0wnvOlimLGy/1Vmc5BZKv9Py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J7K9okBAAAuAwAADgAAAAAAAAAAAAAAAAA8AgAAZHJzL2Uy&#10;b0RvYy54bWxQSwECLQAUAAYACAAAACEAWeX6KRkCAAAcBQAAEAAAAAAAAAAAAAAAAADxAwAAZHJz&#10;L2luay9pbmsxLnhtbFBLAQItABQABgAIAAAAIQAKcCp/3wAAAAoBAAAPAAAAAAAAAAAAAAAAADgG&#10;AABkcnMvZG93bnJldi54bWxQSwECLQAUAAYACAAAACEAeRi8nb8AAAAhAQAAGQAAAAAAAAAAAAAA&#10;AABEBwAAZHJzL19yZWxzL2Uyb0RvYy54bWwucmVsc1BLBQYAAAAABgAGAHgBAAA6CAAAAAA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2F57887" wp14:editId="4E1DC815">
                <wp:simplePos x="0" y="0"/>
                <wp:positionH relativeFrom="column">
                  <wp:posOffset>-241986</wp:posOffset>
                </wp:positionH>
                <wp:positionV relativeFrom="paragraph">
                  <wp:posOffset>8494241</wp:posOffset>
                </wp:positionV>
                <wp:extent cx="156158" cy="306418"/>
                <wp:effectExtent l="38100" t="38100" r="15875" b="368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6158" cy="306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2065" id="Ink 510" o:spid="_x0000_s1026" type="#_x0000_t75" style="position:absolute;margin-left:-19.4pt;margin-top:668.5pt;width:13.05pt;height:24.8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NP2LAQAAMAMAAA4AAABkcnMvZTJvRG9jLnhtbJxSy07DMBC8I/EP&#10;lu80cR8RjZr2QIXUA6UH+ADj2I1F7I3WbtP+PZs+aAEhJC7R2uPMzuzsZLZzNdtqDBZ8wUUv5Ux7&#10;BaX164K/vjze3XMWovSlrMHrgu914LPp7c2kbXLdhwrqUiMjEh/ytil4FWOTJ0lQlXYy9KDRnkAD&#10;6GSkI66TEmVL7K5O+mmaJS1g2SAoHQLdzo8gnx74jdEqPhsTdGR1wYcDQWpiV/QFZ0jFOCXBb1Rk&#10;2Zgn04nM1yibyqqTJPkPRU5aTwI+qeYySrZB+4PKWYUQwMSeApeAMVbpgx9yJtJvzhb+vXMlhmqD&#10;uQIftY8rifE8uwPwnxaupgm0T1BSOnITgZ8YaTx/h3EUPQe1caTnmAjqWkZah1DZJtCYc1sWHBel&#10;uOj324eLgxVefC23K2Td+5GgYLx0JIqcs+5I8ZztL7/+T0hygn5j3hl0XSYkmO0KTuT77nuIXO8i&#10;U3QpRpkY0YYoggZpNqRtuWI+Mpz7XCVAzb9kfX3uhF0t+vQDAAD//wMAUEsDBBQABgAIAAAAIQBI&#10;NC3byAQAAIEMAAAQAAAAZHJzL2luay9pbmsxLnhtbLRWS2/bRhC+F+h/WGwPvnClffIhRM6pBgq0&#10;aNGkQHNUJNoiIlEGRVv2v+83s0uKcuwghxSQyX3MfDPzzYN+9/5pvxOPdXdsDu1SmpmWom7Xh03T&#10;3i3lPx9vVCnFsV+1m9Xu0NZL+Vwf5fvrn39617Rf9rsFngII7ZFW+91Sbvv+fjGfn06n2cnNDt3d&#10;3Grt5r+1X/74XV4nrU1927RND5PH4Wh9aPv6qSewRbNZynX/pEd5YH84PHTrerymk259lui71bq+&#10;OXT7VT8ibldtW+9Eu9rD73+l6J/vsWhg567upNg3CFjZmfGFL3+tcLB6WsrJ/gEuHuHJXs5fx/z0&#10;P2DefI1Jbjlb5IUUyaVN/Ug+zZnzxdux/9Ud7uuub+ozzZGUdPEs1nHP/ESiuvp42D1QbqR4XO0e&#10;QJnRGmWRbJv5K4R8jQdufigeeHkTb+rcJTUpvCkPibSxpIbU9s2+RqHv78ca648ApuMPfcftYLXV&#10;yuBXfdRuoYuFcTNTVpNUpCoeMD93D8ftiPe5O9cr34ysxchOzabfjqTrmbZhZH3K+Wu627q52/bf&#10;VE6Bs/ZYO690IpeTSJH8Xd8u5S/cjII14wGHUlTCemG8d1V2BV6ulHVXRZXnGSpGWidVYW2RaaFV&#10;lWcGL5e7LAgHuSKzpbBB5ZkyljnNPUkKnVUCoNCDlDKlsgVdQDsD8cqwEJ6KTvCHJy1pw0cRI+CE&#10;FFVOOiaEdJtEo9CgzXoeTxZUBRwNnvxmc3zLeoZjMNHeeUOK5NXZt7jGefAlSWNhM2sVfoGcsk7g&#10;VxZ5ColFYjQRHVAUDW8GJ8jGsAYXACUWrHIBiEZYYbQFoLCqsuwPMcbE0HPq4XBOJpg9er0lSjJE&#10;bkRijWR7jHiqPF2/sDnqTmXi+hz16PBrQnAkkXx5O/iIN9lklr4B9IZNZiE5SSETIy9CYNDB2mgh&#10;CWnUsiWd0pITnJ7I7JC2mM+RTVwiHIZjiGhzWkYsShhUxVEWzQJ8ZYOwaL9QZGgRU5EIGso5YYIj&#10;Nwrljc7QYM6oktJH6kAiwUKYQpQmq1ShjHM2Q5OgjoxHk6KgSmf1xadlmGbfOxh4Zv55e3use3y4&#10;SjvLXSGvYdNXVlTGa0yL8kpfVSbQqJBaqrxyBpMBfFjMAbCorK4oAzQ56BUM3KeF8ehlxEvUENsI&#10;LscxtFidWspTkJ5aP8cCLKHrME6gDqocug4UkorTxY+Ls/T5zJlKXhdBYOyJsjI5TUX6eYwBitJI&#10;ykFKJBXXmFXKMTY4okdKFYoiTbyhBEglljdVTaqyCcilRgQk0rxnMoXVPI6pNEeYofQGx9gLoMdy&#10;I5ewIUajHRywOt0TNEF6FJznKRRPyTdSmrQ1HUGcjzgomlhIHdYeBWsIFollCYIdvCIdss2v+AQI&#10;gTED5Cw2Q6R4X8riWgX0A+Ri5OwFo3MYDDLaGKAiszFkQmeuyGuO/CyVrEd9PBW6UeD79sIJngqR&#10;kTGUpMP2EwxwKVTylW3ShmxG4iY+QSKlfooSaRk0kh5ppyM4HzfEuwrCo+MzjAl8wE1AIvCx1ZXP&#10;DI0AtAbUKEXeWgjBYoBNQkpZjPRH+2QLFwVA8Z8AZg5GEnqL0upFUEHn1Ys+O/8Pdv0fAAAA//8D&#10;AFBLAwQUAAYACAAAACEAL8s4+OEAAAANAQAADwAAAGRycy9kb3ducmV2LnhtbEyPQU+DQBCF7yb+&#10;h82YeKMLRYFQlsaQNMaLUTTpdQpTILK7hN226K93etLjvPfy5nvFdtGjONPsBmsURKsQBJnGtoPp&#10;FHx+7IIMhPNoWhytIQXf5GBb3t4UmLf2Yt7pXPtOcIlxOSrovZ9yKV3Tk0a3shMZ9o521uj5nDvZ&#10;znjhcj3KdRgmUuNg+EOPE1U9NV/1SSvYIz2//iS7N9xX8UMdRi+mah6Vur9bnjYgPC3+LwxXfEaH&#10;kpkO9mRaJ0YFQZwxumcjjlNexZEgWqcgDlcpS1KQZSH/r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QGNP2LAQAAMAMAAA4AAAAAAAAAAAAAAAAAPAIA&#10;AGRycy9lMm9Eb2MueG1sUEsBAi0AFAAGAAgAAAAhAEg0LdvIBAAAgQwAABAAAAAAAAAAAAAAAAAA&#10;8wMAAGRycy9pbmsvaW5rMS54bWxQSwECLQAUAAYACAAAACEAL8s4+OEAAAANAQAADwAAAAAAAAAA&#10;AAAAAADpCAAAZHJzL2Rvd25yZXYueG1sUEsBAi0AFAAGAAgAAAAhAHkYvJ2/AAAAIQEAABkAAAAA&#10;AAAAAAAAAAAA9wkAAGRycy9fcmVscy9lMm9Eb2MueG1sLnJlbHNQSwUGAAAAAAYABgB4AQAA7QoA&#10;AAAA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7919CFA" wp14:editId="58400A5F">
                <wp:simplePos x="0" y="0"/>
                <wp:positionH relativeFrom="column">
                  <wp:posOffset>367614</wp:posOffset>
                </wp:positionH>
                <wp:positionV relativeFrom="paragraph">
                  <wp:posOffset>7798143</wp:posOffset>
                </wp:positionV>
                <wp:extent cx="452899" cy="418242"/>
                <wp:effectExtent l="38100" t="38100" r="42545" b="3937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2899" cy="4182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A3683" id="Ink 503" o:spid="_x0000_s1026" type="#_x0000_t75" style="position:absolute;margin-left:28.6pt;margin-top:613.7pt;width:36.35pt;height:33.6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KHqWQAQAAMAMAAA4AAABkcnMvZTJvRG9jLnhtbJxSTU/jMBC9I+1/&#10;sOZO89EUStSUA9VKHGB7gB/gdezGIvZEY7cp/55J2m7LrlZIXKIZP/vlvXmzuN+7Vuw0BYu+gmyS&#10;gtBeYW39poLXl5/XcxAhSl/LFr2u4F0HuF/+uFr0XalzbLCtNQkm8aHsuwqaGLsySYJqtJNhgp32&#10;DBokJyO3tElqkj2zuzbJ0/Qm6ZHqjlDpEPh0dQBhOfIbo1X8ZUzQUbQVFNO8ABHHYgqCuChubkH8&#10;5uJ2OoNkuZDlhmTXWHWUJL+hyEnrWcAfqpWMUmzJ/kPlrCIMaOJEoUvQGKv06IedZelfzh792+Aq&#10;K9SWSoU+ah/XkuJpdiPwnV+4lifQP2HN6chtRDgy8ni+DuMgeoVq61jPIRHSrYy8DqGxXeAxl7au&#10;gB7r7Kzf7x7ODtZ09vW8W5MY7s9STshLx6LYuRhajudk//nze0aSI/Q/5r0hN2TCgsW+Al7T9+E7&#10;Rq73USg+LGb5/O4OhGKoyOZ5kQ/4ifnAcOouEuArn7K+7IfnF4u+/AAAAP//AwBQSwMEFAAGAAgA&#10;AAAhAHd06YcQBwAAMxMAABAAAABkcnMvaW5rL2luazEueG1stJhLbyPHEcfvAfwdGuMDL9NUv7tH&#10;sOSTFwiQIEHsAPFRlmZXhEVyQVKr3W+fX/U8RGnJdRDIWO1MT3dVddW/ntIPP35eP6hP/W6/2m6u&#10;Grs0jeo3t9u71ebDVfPvX97p0qj94WZzd/Ow3fRXzZd+3/x4/d1fflhtfl8/XPJUSNjsZbV+uGru&#10;D4ePlxcXT09Pyye/3O4+XDhj/MVfN7///W/N9ch1179fbVYHrtxPW7fbzaH/fBBhl6u7q+b28NnM&#10;9Mj+efu4u+3nY9nZ3T5THHY3t/277W59c5gl3t9sNv2D2tys0fs/jTp8+chixT0f+l2j1isM1m5p&#10;Qw7lp46Nm89XzdH3Iyru0WTdXJyW+eufIPPd1zJFLe9yyo0aVbrrP4lOFxXzy/O2/3O3/djvDqv+&#10;GeYBlPHgi7odvis+A1C7fr99eBTfNOrTzcMjkFljCIvxbntxApCv5YHNm8oDl7PyjpV7Cc1o3jEO&#10;I2hzSE2uPazWPYG+/jjH2GGPYNn++bCr6eCMM9ry0/1i/KXJl8Yvc/ZHrhijeJL52+5xfz/L+233&#10;HK/1ZEZtsOxpdXe4n0E3S+PijPox5qd47/vVh/vDN5lHwyv3HDsnMrGGkxot+Vf//qr5viajqpzD&#10;RjXFmqRCUjZ0XdcuzEKnhbfRt41pfKOtja7VVlkdXZGF077E1inwy7E1vGPOvKP2PrU2K1uUabPq&#10;lIfTqKBtMtA7bUWA1whgXyd5aas5tywci1QKB53OXCCfSO7Ci/SYPPK/Glf9/o/37/f9geRLcelJ&#10;v2tfOlWwxJiY24V2Aaut5dJG+8FmUSBBUG1glVSsSqqkkylYhzWda6NoGVrrxazs2k4XrAGGqKNO&#10;Mb2h8jmFpfGuuU4uKhsNykVn0T4ttF1YH9A+NVYchvK4RQVj6tuZru1wk8en1ik0BWZrcQyqBw54&#10;4QdUDiyiONZ3/u1gt76EpU22uSbSoioKf6caaWbhOiNxxr+q6vwkzmQ9PDFmOj23j7nQnDlFCqeY&#10;eEbowFyfAw2EX90MLKKs0yCYPUAJkj6lVFWzkhkwtyLATprLlfWALZZ8iEmsBfRORHSqk5xgt+bW&#10;kaWDzkllKlVCCA53ymbfUrs8m8I/yByVnS6ut0xwyF2jErIlSKDErIrskI4iKQofMiaoB6lCWbfq&#10;s65FhqA5QDRuyfFIO58PxsjJIERI5eOY//TJC7JvfWCeRHYWgKgjKlSENfFf9ZpunO0Vb9STWQkI&#10;RwdOxkNQ2W2Lf0mimtSeVBNGzpIuyjsqFlWBElja6HQEvYAHU1aZmkGdE3hmllk05mPOEQhVmeM4&#10;nxQ7e1DZRyGViAdMr+RCVe1C30niMWNdC/cxo651nqonRRg0xeAiAIj6k7SZqd5ZD2omJKx3QUX6&#10;iHFUF+3hMmBI+FH+hU13tgNTiqUrjvoKjS4upberNI62tcylo9KomAOdyFOkKe5m0VEeDcWRn5qE&#10;A2DV0/OOhEa1egoBIaqm1wAacK4ATHz/x5YAIZeIHIkS3dE/iCC6I9tZeeWpLq5Gme9GBYTOtq7Q&#10;JSNNleJNLcAkol8aUWwz/ZW6ireJRkabIlck/AE9UgsNzJHmHjGaZo3LTBuk/kg5wdcUk9gp6Q6F&#10;ZRIdo7RnaQ/MrOItYkWnlN3buSuUbJZ0y+baBRKH5OHS4usMYu0iFjqquMyWhknA5zmUK3ZD1shS&#10;HMh7cmyNR+vR2ZG/BKSjNxJqdOjSuqBD1l0aSoSwVPY5E553xD+T2D+imaOpSoMTXtFsTptB2dPi&#10;zjBXg2rgIU10eSFOdk7e85r0mYj8xsFOhdw6iYPYUTbBw+kCtHhfhwT6BANWOO/L23k6elOWhCaj&#10;F5NL8VSFRFhVT8eFZ8qT7CQ5Xdd5LA06WnlTS0uob9FVtE86yDIw/mhnssQq4Y47gZvRhf6c66BD&#10;acYeS2ZIOjhHwSHFJMuMecOKE7OxS+cDY5mhl2f+x5iYyjrGSmbKkAjhKEGMGon4C0wNJJHYVCdH&#10;Uk0lF1pmZh0KzYaUlcnSk9h8ipvGsZgB2eU3HCgT/lh2xlMsSRaVPQXEd4w4Cx0XjMSUZmYzMGtc&#10;anTOBAmqATwzc6dtQZ2Ozs5GkqCpkS/eoESxIaCzB4tMxjI26WFgqXErJxLa5MdQ2urH0aAgBJIt&#10;EvbH65pRQvxiXwRBWmczfgWRXyEcQ+0gQKihp9ugqRQCyAKljYrDPEXbIvLFBzXM6n1zPRl0G7J2&#10;vIN76uWiiBiAICp2NWfO0pqrM5VE8StjzlAi+4QgYZ4YXgsd918iVAsDlALfUICORXy9PiO0aj1d&#10;PHBVSnHa5BqhOa31N4UyVUj9pbmIklJ6pDnN6oruNCjuGcOCI+aGeeLFaQMiRKy4obpkUEOKgDjV&#10;Sa47n+2rGvb8V4Pr/wIAAP//AwBQSwMEFAAGAAgAAAAhAPfXVZTfAAAADAEAAA8AAABkcnMvZG93&#10;bnJldi54bWxMj8tOwzAQRfdI/IM1SOyoExNwG+JUqKJsoxboehK7cURsh9hNw9/jsoHdPI7unCnW&#10;s+nJpEbfOSsgXSRAlG2c7Gwr4P1te7cE4gNaib2zSsC38rAur68KzKU7252a9qElMcT6HAXoEIac&#10;Ut9oZdAv3KBs3B3daDDEdmypHPEcw01PWZI8UoOdjRc0DmqjVfO5PxkB1Uc16XSbHjb3XzusXl55&#10;vcy4ELc38/MTkKDm8AfDRT+qQxmdaney0pNewANnkYxzxngG5EKw1QpI/VtkHGhZ0P9P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0oepZABAAAwAwAA&#10;DgAAAAAAAAAAAAAAAAA8AgAAZHJzL2Uyb0RvYy54bWxQSwECLQAUAAYACAAAACEAd3TphxAHAAAz&#10;EwAAEAAAAAAAAAAAAAAAAAD4AwAAZHJzL2luay9pbmsxLnhtbFBLAQItABQABgAIAAAAIQD311WU&#10;3wAAAAwBAAAPAAAAAAAAAAAAAAAAADYLAABkcnMvZG93bnJldi54bWxQSwECLQAUAAYACAAAACEA&#10;eRi8nb8AAAAhAQAAGQAAAAAAAAAAAAAAAABCDAAAZHJzL19yZWxzL2Uyb0RvYy54bWwucmVsc1BL&#10;BQYAAAAABgAGAHgBAAA4DQAAAAA=&#10;">
                <v:imagedata r:id="rId5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BDAB967" wp14:editId="01076490">
                <wp:simplePos x="0" y="0"/>
                <wp:positionH relativeFrom="column">
                  <wp:posOffset>174024</wp:posOffset>
                </wp:positionH>
                <wp:positionV relativeFrom="paragraph">
                  <wp:posOffset>7962900</wp:posOffset>
                </wp:positionV>
                <wp:extent cx="52705" cy="21399"/>
                <wp:effectExtent l="38100" t="38100" r="42545" b="361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705" cy="21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1033" id="Ink 490" o:spid="_x0000_s1026" type="#_x0000_t75" style="position:absolute;margin-left:13.35pt;margin-top:626.65pt;width:4.85pt;height:2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lQT2KAQAALgMAAA4AAABkcnMvZTJvRG9jLnhtbJxSy27CMBC8V+o/&#10;WL6XPIBSIgKHokoc2nJoP8B1bGI19kZrQ+DvuwlQoFVViUvk9XgnMzs7mW1txTYKvQGX86QXc6ac&#10;hMK4Vc7f357uHjjzQbhCVOBUznfK89n09mbS1JlKoYSqUMiIxPmsqXNehlBnUeRlqazwPaiVI1AD&#10;WhGoxFVUoGiI3VZRGsf3UQNY1AhSeU+38z3Ipx2/1kqGV629CqzK+aAfp5yF9jCkA3Y3fc4+6DAa&#10;j3g0nYhshaIujTxIElcossI4EvBNNRdBsDWaX1TWSAQPOvQk2Ai0NlJ1fshZEv9wtnCfratkINeY&#10;SXBBubAUGI6z64BrfmErmkDzDAWlI9YB+IGRxvN/GHvRc5BrS3r2iaCqRKB18KWpPY05M0XOcVEk&#10;J/1u83hysMSTr5fNEln7fjCmTXLCkihyztqS4jnaf7nsJyQ6QH8xbzXaNhMSzLY5J/Jd++0iV9vA&#10;JF0O01E85EwSkib98bhFj7z7/mN1Nn96cpH0ed22n6359AsAAP//AwBQSwMEFAAGAAgAAAAhAPJG&#10;DwUxAgAARwUAABAAAABkcnMvaW5rL2luazEueG1stFPLjpswFN1X6j9Y7mI2GPyA8NCQWTVSpVYd&#10;daZSu2TACdaAiYzz+vteE0IynUzVRSsQ2L6+x+cen3t7t28btJWmV53OMfMpRlKXXaX0KsffHxck&#10;wai3ha6KptMyxwfZ47v5+3e3Sj+3TQZfBAi6d6O2yXFt7ToLgt1u5++E35lVwCkVwSf9/OUzno9Z&#10;lVwqrSwc2Z+Wyk5bubcOLFNVjku7p9N+wH7oNqaUU9itmPK8w5qilIvOtIWdEOtCa9kgXbTA+wdG&#10;9rCGgYJzVtJg1CoomHCfhXGYfExhodjn+GK+AYo9MGlxcB3z53/AXLzGdLQEj2cxRiOlSm4dp2DQ&#10;PHu79nvTraWxSp5lPooyBg6oPM4HfY5CGdl3zcbdDUbbotmAZIxSsMV4NguuCPIaD7T5p3igy5t4&#10;l+ReSjOWd6nDKNpkqdPVWtVKMHq7njxmewB2yw/WDO3AKaeEwZs+UpHROKPUnyXs4ipGF58wn8ym&#10;rye8J3P26xCZVDtWtlOVrSfRqU95NKl+qfm13FqqVW3/mDwWPmRP3rnSiYOd0FjJN7nM8YehGdGQ&#10;eVwYSmGIIs4Z594NhUdE3MMUHsJm1GMhEiAU91IE+7yICMRmHiRA1KMwox5hDDEC7cdh6CJxStMX&#10;pj7p+LeUhtv6ulz20kLLJMyPQ4HnIkVRijhNosS7ISFQTcPQw6GjmjLu2BDBgTHhwAp+sZuGBLjN&#10;hPBI5EZRxOPfuJ2dNP8FAAD//wMAUEsDBBQABgAIAAAAIQBXBxqh4QAAAAsBAAAPAAAAZHJzL2Rv&#10;d25yZXYueG1sTI/BSsNAEIbvgu+wjODNbprUGGM2RYUiSIXaiudtMmZDs7Mhu22iT+/oRY/zz8c/&#10;3xTLyXbihINvHSmYzyIQSJWrW2oUvO1WVxkIHzTVunOECj7Rw7I8Pyt0XruRXvG0DY3gEvK5VmBC&#10;6HMpfWXQaj9zPRLvPtxgdeBxaGQ96JHLbSfjKEql1S3xBaN7fDRYHbZHq8Dd4rhJpsXL5vD+tF6Z&#10;/uv5IdspdXkx3d+BCDiFPxh+9FkdSnbauyPVXnQK4vSGSc7j6yQBwUSSLkDsf5NsDrIs5P8fym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qVBPYoBAAAu&#10;AwAADgAAAAAAAAAAAAAAAAA8AgAAZHJzL2Uyb0RvYy54bWxQSwECLQAUAAYACAAAACEA8kYPBTEC&#10;AABHBQAAEAAAAAAAAAAAAAAAAADyAwAAZHJzL2luay9pbmsxLnhtbFBLAQItABQABgAIAAAAIQBX&#10;Bxqh4QAAAAsBAAAPAAAAAAAAAAAAAAAAAFEGAABkcnMvZG93bnJldi54bWxQSwECLQAUAAYACAAA&#10;ACEAeRi8nb8AAAAhAQAAGQAAAAAAAAAAAAAAAABfBwAAZHJzL19yZWxzL2Uyb0RvYy54bWwucmVs&#10;c1BLBQYAAAAABgAGAHgBAABVCAAAAAA=&#10;">
                <v:imagedata r:id="rId6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3A98803" wp14:editId="69D38832">
                <wp:simplePos x="0" y="0"/>
                <wp:positionH relativeFrom="column">
                  <wp:posOffset>-414981</wp:posOffset>
                </wp:positionH>
                <wp:positionV relativeFrom="paragraph">
                  <wp:posOffset>8172965</wp:posOffset>
                </wp:positionV>
                <wp:extent cx="394641" cy="120650"/>
                <wp:effectExtent l="38100" t="38100" r="5715" b="3175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4641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58DF" id="Ink 491" o:spid="_x0000_s1026" type="#_x0000_t75" style="position:absolute;margin-left:-33.05pt;margin-top:643.2pt;width:31.75pt;height:10.2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2I/+KAQAAMAMAAA4AAABkcnMvZTJvRG9jLnhtbJxSy07DMBC8I/EP&#10;lu80D0KhUVMOVEgcKD3ABxjHbixib7R2m/Tv2aQtLSCE1Evk3XFmZ3Y8ve9szTYKvQFX8GQUc6ac&#10;hNK4VcHfXh+v7jjzQbhS1OBUwbfK8/vZ5cW0bXKVQgV1qZARifN52xS8CqHJo8jLSlnhR9AoR6AG&#10;tCJQiauoRNESu62jNI7HUQtYNghSeU/d+Q7ks4FfayXDi9ZeBVYXPLtOE85Cf4gnnCEdxuktZ+/7&#10;TjSbinyFoqmM3EsSZyiywjgS8EU1F0GwNZpfVNZIBA86jCTYCLQ2Ug1+yFkS/3D25D56V0km15hL&#10;cEG5sBQYDrsbgHNG2Jo20D5DSemIdQC+Z6T1/B/GTvQc5NqSnl0iqGoR6Dn4yjSe1pybsuD4VCZH&#10;/W7zcHSwxKOvxWaJrL+fTSgqJyyJIuesLymeg/3F9/8JifbQX8ydRttnQoJZV3B6ptv+O0SuusAk&#10;Na8n2TijsZKgJI3HNwN+YN4xHKqTBGj4t6xP617YyUOffQIAAP//AwBQSwMEFAAGAAgAAAAhAPYm&#10;YoPDBAAA/wwAABAAAABkcnMvaW5rL2luazEueG1stFZNj9s2EL0X6H8g2IMvok1S1JcRb05doECL&#10;Bk0KtEfH1q6F2PJC1n79+74ZUpSUdYoeUqwh08OZN2/eDKl99/7ldBRPdXdpzu1GmqWWom53533T&#10;3m/kn59uVSnFpd+2++3x3NYb+Vpf5PubH39417RfTsc1ngII7YVWp+NGHvr+Yb1aPT8/L5/T5bm7&#10;X1mt09Uv7ZfffpU3IWpf3zVt0yPlZTDtzm1fv/QEtm72G7nrX3T0B/bH82O3q+M2Wbrd6NF32119&#10;e+5O2z4iHrZtWx9Fuz2B919S9K8PWDTIc193UpwaFKzs0rjClT9XMGxfNnLy+xEUL2BykqvrmH//&#10;D5i3bzGJVmqLvJAiUNrXT8RpxZqvv137h+78UHd9U48ye1HCxqvY+d+sjxeqqy/n4yP1Roqn7fER&#10;khmtMRYht1ldEeQtHrT5rnjQ5Zt4U3JzaUJ5Ux2CaHGkhtb2zanGoJ8e4oz1FwCT+WPf8XGw2mpl&#10;8Kk+6XSt83VWLbMsn7QiTPGA+bl7vBwi3udunFfeiar5yp6bfX+IouultllUfar5tdhD3dwf+n8N&#10;DoVzdJydKyeRx0mESv6o7zbyJz6MgiO9gUuxuSgrYdI008lCmYVepCY3ibRS5ThYpkgTo5xInUm0&#10;wB9+GXoKKJjaKlGpKEWRD5tkTshDGPiQp0IAbN4EM0zwgYXWE1Dvo4osoXTCUSKPRSFYMhbHzHc4&#10;V8zC+EyUTJ4FJyPukRix9OWwievxZHxKLpSBsZqbQD9k5J2xSM41A+b0QxUe0lcxIcYsKT85z6q4&#10;tuP1A8joHCUlYb08gTKVBpNVaKFwwpS8z/IH36AIByraRzfJ2WTCFF4tdomsY0CQDV9OWVipZQat&#10;y0Sl8G2MsqWwXBDnoupJt+E5xGciUzZBjBG5nXjwwLDwoQpfywgAoUMR3EnqJ1vwoA0/L0NGdqUd&#10;rknlaWLBhaY3zkhkdhUmAFAWlnjMTopwYp932PBEAxM/QJR+2DYqpT5YkTuyqYx7w/AU6VkR4WAa&#10;5KCCvhoTb8ITrsg31MiqhKJog5GUVegNlR5aPj9XI4hvU5CLwwGVUqUVmmUxK1lsFqQkTErP+cs8&#10;wb2BsbMmT0xK3rlxGBFaVdbN3njDJftf7yu+yn+/u7vUPd6nhVvqwskbZzB9yG6No2tML5RbuFIn&#10;spBGKlrl4GNwTaWYcONckgmsbEKc8rJk/i536ffjVmR6aQsrb0rnBD5W52mKG9YusoXB4QIxLeNx&#10;mg8PZJw0hoTl2Q1OOHEEgGYUKDhIP50CWg8NHFs6aSYNid+I8+hnczpCfmCQc2guRghjg24rNJM6&#10;zW2nTDz/dDD8eg7uPWcB4cT4CKAijgokQIYKzshAJn6GEFwWeDPglsEB4pggzkRIfwLIn8/qQI8x&#10;WUlshGwDcR8ST1AAQ/wEJXImZy8eOBAZKwqYAr7fIeakG5HgwCHEb3gnJjEw8hsEQhXxHUOBXAT2&#10;3pq4OlydAZ5U8nVRCOFw9QM85yLTyJ7WcwtFheKAWwIZ48VGn997x15h/HCRGBwtrXCNQQytcC3Q&#10;T1vhWuNSAuYghS/MIdA5vGjYx+iCiUVgVA1meKXgnUWblcpVVXx1NMf/AG/+AQAA//8DAFBLAwQU&#10;AAYACAAAACEAM2k0XeEAAAAMAQAADwAAAGRycy9kb3ducmV2LnhtbEyPsU7DMBCGdyTewTokttRp&#10;iKwQ4lQI1IGBoS3q7NpukjY+R7HThj49xwTj3f/pv++q1ex6drFj6DxKWC5SYBa1Nx02Er5266QA&#10;FqJCo3qPVsK3DbCq7+8qVRp/xY29bGPDqARDqSS0MQ4l50G31qmw8INFyo5+dCrSODbcjOpK5a7n&#10;WZoK7lSHdKFVg31rrT5vJyfhs1Ob3fP+Yz/d5vNJ5+v3XDc3KR8f5tcXYNHO8Q+GX31Sh5qcDn5C&#10;E1gvIRFiSSgFWSFyYIQkmQB2oM1TKgrgdcX/P1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H2I/+KAQAAMAMAAA4AAAAAAAAAAAAAAAAAPAIAAGRycy9l&#10;Mm9Eb2MueG1sUEsBAi0AFAAGAAgAAAAhAPYmYoPDBAAA/wwAABAAAAAAAAAAAAAAAAAA8gMAAGRy&#10;cy9pbmsvaW5rMS54bWxQSwECLQAUAAYACAAAACEAM2k0XeEAAAAMAQAADwAAAAAAAAAAAAAAAADj&#10;CAAAZHJzL2Rvd25yZXYueG1sUEsBAi0AFAAGAAgAAAAhAHkYvJ2/AAAAIQEAABkAAAAAAAAAAAAA&#10;AAAA8QkAAGRycy9fcmVscy9lMm9Eb2MueG1sLnJlbHNQSwUGAAAAAAYABgB4AQAA5woAAAAA&#10;">
                <v:imagedata r:id="rId6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31CD8D7" wp14:editId="34B79D34">
                <wp:simplePos x="0" y="0"/>
                <wp:positionH relativeFrom="column">
                  <wp:posOffset>-431457</wp:posOffset>
                </wp:positionH>
                <wp:positionV relativeFrom="paragraph">
                  <wp:posOffset>7781668</wp:posOffset>
                </wp:positionV>
                <wp:extent cx="402306" cy="163195"/>
                <wp:effectExtent l="38100" t="38100" r="0" b="4635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02306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1C067" id="Ink 484" o:spid="_x0000_s1026" type="#_x0000_t75" style="position:absolute;margin-left:-34.3pt;margin-top:612.4pt;width:32.4pt;height:13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qXyLAQAAMAMAAA4AAABkcnMvZTJvRG9jLnhtbJxSQW7CMBC8V+of&#10;LN9LEkgjiAgciipxKOXQPsB1bGI19kZrQ+D33QQotFVVqZfIu2NPZnZ2Ot/bmu0UegOu4Mkg5kw5&#10;CaVxm4K/vjzejTnzQbhS1OBUwQ/K8/ns9mbaNrkaQgV1qZARifN52xS8CqHJo8jLSlnhB9AoR6AG&#10;tCJQiZuoRNESu62jYRxnUQtYNghSeU/dxRHks55fayXDs9ZeBVYXPB0lpCb0h5QzpEOWTTh76zsj&#10;Hs2mIt+gaCojT5LEPxRZYRwJ+KRaiCDYFs0PKmskggcdBhJsBFobqXo/5CyJvzlbuvfOVZLKLeYS&#10;XFAurAWG8+x64D+/sDVNoH2CktIR2wD8xEjj+TuMo+gFyK0lPcdEUNUi0Dr4yjSexpybsuC4LJOL&#10;frd7uDhY48XXardG1t1Px5SQE5ZEkXPWlRTP2f7q63tCohP0G/Neo+0yIcFsX3Ba00P37SNX+8Ak&#10;NdN4OIozziRBSTZKJvcdfmY+MpyrqwToypesr+vu+dWizz4AAAD//wMAUEsDBBQABgAIAAAAIQD9&#10;7b6qFgQAAK4KAAAQAAAAZHJzL2luay9pbmsxLnhtbLRVTW/jNhC9F9j/QLCHXESZX6IkY+09bYAF&#10;tmjR3QLt0WsrsbCWHEhynPz7viEp2eomRQ8pEFjkcObNmzdD5v2Hp+bAHquur4/tiqtUcla12+Ou&#10;bu9X/I+vt6LgrB827W5zOLbVij9XPf+wfvfT+7r93hyW+GVAaHtaNYcV3w/Dw3KxOJ/P6dmkx+5+&#10;oaU0i0/t918+83WM2lV3dVsPSNmPpu2xHaqngcCW9W7Ft8OTnPyB/eV46rbVdEyWbnvxGLrNtro9&#10;ds1mmBD3m7atDqzdNOD9J2fD8wMWNfLcVx1nTY2ChU6VzW3xsYRh87TiV/sTKPZg0vDFy5h//Q+Y&#10;tz9iEi2jc5dzFintqkfitPCaL1+v/bfu+FB1Q11dZA6ixINntg17r08Qqqv64+FEveHscXM4QTIl&#10;JcYi5laLFwT5EQ/avCkedHkV75rcXJpY3rUOUbRppMbWDnVTYdCbh2nGhh7AZP4ydP46aKmlUPgr&#10;v0qzlG6Z2bTQ7qoVcYpHzG/dqd9PeN+6y7z6k0m1UNm53g37SXSZSp1Nql9r/lLsvqrv98O/BsfC&#10;ffQ0Oy/cRD9OLFbye3W34j/7y8h8ZDD4UpRmJVO5K4rkRuT0p12WJ9xyx4XKjEs0U0LleaKYhGOe&#10;SCZFpkv/tUbDXgql8M0YZLVFYljOlLWJZbmgL7RmEjAWv4ASFj5KIEgWZSI0VplVcnYRRu3/axm+&#10;w7/e3fXVgGtWqjRXGV8bmbES9MusNKhOmRt5oyyScuG4RHla5YnImM5YIRNRMGVY6RJhmVLMWXBj&#10;mTBaJhlYKyeTQjjsk1Lk9CnA3GUOp05YpezbVZDnLnVa87UtFNMKDSoKnSWgL/SNtiX6I7nGu0dL&#10;h74Y9Im+FnVkvj8F7YXW1n9RDLWNlBfGL6R+O7qqtEVqc8XXRY4ZsRiE0kpFkoMytAdbkhscFFMJ&#10;iUmjAB5kgpEOaA17cJK0hoUMMIWA6BQCIkR0ChjA8mWOqDSx6Ot1opmJNj4HuQUvcqaESDtyCAyJ&#10;iUApkoYbIxGGOvjFgjRzGClKCGcMIWhjXNxVwR7Uk6I0IwgSTuspMVmCzyv+QZPI1zItDBJZdBcc&#10;yUqakppeR0rnVZlU9vUEZalcuHmhpohQ9exg3FDoPGR2gkiAWeQ1dJWQeOxHOBnZYRdL9EX4twEm&#10;QqcTnyVGeAmiyuE4bnAeQuhjhMFDhEjDtJtDh5xX0GEsEAQZcU1w6fFOOHR2yu+RR67EKLIMKUdA&#10;4kFPIBrgBb8Qx8GcAzBGlKkV3jQdXNdN4bOKQ16UqAVI0iXOwhvsG0ehCAkJND6B4ChWKCYIG9c0&#10;EDimNHjvGF43euUsHvYo00SLaBPQnHXUwWOSq4+09BSJEu/qP16Xyz/s9d8AAAD//wMAUEsDBBQA&#10;BgAIAAAAIQDBqE194gAAAAwBAAAPAAAAZHJzL2Rvd25yZXYueG1sTI9PS8NAEMXvgt9hGcGLpJuu&#10;GtqYTYmCiNCDrSIet9kxG90/Ibtt47d3etLTMPMeb36vWk3OsgOOsQ9ewnyWA0PfBt37TsLb62O2&#10;ABaT8lrZ4FHCD0ZY1ednlSp1OPoNHrapYxTiY6kkmJSGkvPYGnQqzsKAnrTPMDqVaB07rkd1pHBn&#10;ucjzgjvVe/pg1IAPBtvv7d5JeFetuRfhSzxZ/tGs+dXLZvncSHl5MTV3wBJO6c8MJ3xCh5qYdmHv&#10;dWRWQlYsCrKSIMQNlSBLdk1zd7rczpfA64r/L1H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y6qXyLAQAAMAMAAA4AAAAAAAAAAAAAAAAAPAIAAGRycy9l&#10;Mm9Eb2MueG1sUEsBAi0AFAAGAAgAAAAhAP3tvqoWBAAArgoAABAAAAAAAAAAAAAAAAAA8wMAAGRy&#10;cy9pbmsvaW5rMS54bWxQSwECLQAUAAYACAAAACEAwahNfeIAAAAMAQAADwAAAAAAAAAAAAAAAAA3&#10;CAAAZHJzL2Rvd25yZXYueG1sUEsBAi0AFAAGAAgAAAAhAHkYvJ2/AAAAIQEAABkAAAAAAAAAAAAA&#10;AAAARgkAAGRycy9fcmVscy9lMm9Eb2MueG1sLnJlbHNQSwUGAAAAAAYABgB4AQAAPAoAAAAA&#10;">
                <v:imagedata r:id="rId6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6A398FA" wp14:editId="1D3065F8">
                <wp:simplePos x="0" y="0"/>
                <wp:positionH relativeFrom="column">
                  <wp:posOffset>-408010</wp:posOffset>
                </wp:positionH>
                <wp:positionV relativeFrom="paragraph">
                  <wp:posOffset>8031422</wp:posOffset>
                </wp:positionV>
                <wp:extent cx="440640" cy="26280"/>
                <wp:effectExtent l="38100" t="38100" r="36195" b="3111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406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CA8C" id="Ink 483" o:spid="_x0000_s1026" type="#_x0000_t75" style="position:absolute;margin-left:-32.5pt;margin-top:632.05pt;width:35.45pt;height:2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4E+IAQAALwMAAA4AAABkcnMvZTJvRG9jLnhtbJxSy07DMBC8I/EP&#10;lu80D9KqRE05UCFxoPQAH2Acu7GIvdHabdq/Z5M2tAUhJC7RrscZz+zs7H5na7ZV6A24giejmDPl&#10;JJTGrQv+9vp4M+XMB+FKUYNTBd8rz+/n11eztslVChXUpUJGJM7nbVPwKoQmjyIvK2WFH0GjHIEa&#10;0IpALa6jEkVL7LaO0jieRC1g2SBI5T2dLg4gn/f8WisZXrT2KrC64NltSvLCUCAVd/GYs3cqxpMx&#10;j+Yzka9RNJWRR0niH4qsMI4EfFEtRBBsg+YHlTUSwYMOIwk2Aq2NVL0fcpbE35w9uY/OVZLJDeYS&#10;XFAurASGYXY98J8nbE0TaJ+hpHTEJgA/MtJ4/g7jIHoBcmNJzyERVLUItA6+Mo3nDHNTFhyfyuSk&#10;320fTg5WePK13K6Qdfez6S1nTlgSRc5Z11I8g/3l5f+EREfoN+adRttlQoLZruC0B/vu20eudoFJ&#10;OsyyeJIRIglKJ+m0hwfiA8HQnQVAb19Efd53us72fP4JAAD//wMAUEsDBBQABgAIAAAAIQDJNf/N&#10;lQIAAGcGAAAQAAAAZHJzL2luay9pbmsxLnhtbLRUTW/aQBC9V+p/WG0Pvezi/cIfKCanRqrUSlWT&#10;Su3RMRuwYq+RvQTy7zuzGAOC5NRKxvLOzHvz5nnMze2uqcmL7fqqdTmVE0GJdWW7qNwyp78e7nhK&#10;Se8Ltyjq1tmcvtqe3s4/frip3HNTz+BOgMH1+NTUOV15v55F0Xa7nWz1pO2WkRJCR1/d8/dvdD6g&#10;FvapcpWHlv0hVLbO251Hslm1yGnpd2KsB+77dtOVdkxjpCuPFb4rSnvXdk3hR8ZV4ZytiSsa0P2b&#10;Ev+6hocK+ixtR0lTwcBcTaRJTPolg0Cxy+nJeQMSe1DS0Og655//wHl3yYmytErihJJB0sK+oKYo&#10;eD57e/YfXbu2na/s0ea9KUPilZT7c/Bnb1Rn+7be4Luh5KWoN2CZFALWYugtoyuGXPKBN/+UD3x5&#10;k+9U3Lk1w3inPgymjSt1eLW+aiwserMed8z3QIzhe9+Fz0EJJbiEK3sQeibi2TSZxFl68iqGLT5w&#10;PnabfjXyPXbHfQ2Z0bX9ZNtq4Vej6WIi1HR0/dTza9iVrZYr/y54GDygx9258iWGdSLDJD/tU04/&#10;hY+RBOQ+EEaRCUkUyaRI2Wcu8TI6Y1RSQSXjkoBRDO5EMPiRMYQHERLvhwDKgAKAUM+NQYwkRiAK&#10;2cNRhEZ4CJV4w64hDz0hEYpRCCaQL0ACPkCQPAg5hFAuPkOYYzfUa4ZmF/hD8ZkkRJwJO1TtE+fp&#10;UHs9wQ3TkNaGxYrHZJpoEKPBEKWI4TH4zmWK6qaCJSlIUMowpTXMpUTCuDYZV1zHgmnJpxzgUnOA&#10;QkpNCSxyCiq1QgYzmhoDRIIhGYTTFObGWaQC++AElOCNTGLGE/RNKg1ATMo4Vmd/SOOKwZc2/wsA&#10;AP//AwBQSwMEFAAGAAgAAAAhAMGc3ujhAAAACwEAAA8AAABkcnMvZG93bnJldi54bWxMj8FOwzAQ&#10;RO9I/IO1SNxaJ4WmNMSpEAghIRVKQeLq2ksSGq9D7Lbh71m40OPOjGbfFIvBtWKPfWg8KUjHCQgk&#10;421DlYK31/vRFYgQNVndekIF3xhgUZ6eFDq3/kAvuF/HSnAJhVwrqGPscimDqdHpMPYdEnsfvnc6&#10;8tlX0vb6wOWulZMkyaTTDfGHWnd4W6PZrndOQTRytXx8+krfLx5w9rxqPvutuVPq/Gy4uQYRcYj/&#10;YfjFZ3QomWnjd2SDaBWMsilviWxMsssUBEemcxCbP2GegSwLeby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QeBPiAEAAC8DAAAOAAAAAAAAAAAAAAAA&#10;ADwCAABkcnMvZTJvRG9jLnhtbFBLAQItABQABgAIAAAAIQDJNf/NlQIAAGcGAAAQAAAAAAAAAAAA&#10;AAAAAPADAABkcnMvaW5rL2luazEueG1sUEsBAi0AFAAGAAgAAAAhAMGc3ujhAAAACwEAAA8AAAAA&#10;AAAAAAAAAAAAswYAAGRycy9kb3ducmV2LnhtbFBLAQItABQABgAIAAAAIQB5GLydvwAAACEBAAAZ&#10;AAAAAAAAAAAAAAAAAMEHAABkcnMvX3JlbHMvZTJvRG9jLnhtbC5yZWxzUEsFBgAAAAAGAAYAeAEA&#10;ALcIAAAAAA==&#10;">
                <v:imagedata r:id="rId6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B9A8171" wp14:editId="1164981B">
                <wp:simplePos x="0" y="0"/>
                <wp:positionH relativeFrom="column">
                  <wp:posOffset>-22810</wp:posOffset>
                </wp:positionH>
                <wp:positionV relativeFrom="paragraph">
                  <wp:posOffset>7480982</wp:posOffset>
                </wp:positionV>
                <wp:extent cx="720" cy="60120"/>
                <wp:effectExtent l="38100" t="38100" r="37465" b="3556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F274" id="Ink 477" o:spid="_x0000_s1026" type="#_x0000_t75" style="position:absolute;margin-left:-2.15pt;margin-top:588.7pt;width:.75pt;height:5.4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yN2GAQAALAMAAA4AAABkcnMvZTJvRG9jLnhtbJxSy27CMBC8V+o/&#10;WL6XJDSUKiJwKKrEoZRD+wGuYxOrsTdaOwT+vpsABVpVlbhE+4hnZ3Z2Mtvaim0UegMu58kg5kw5&#10;CYVx65y/vz3fPXLmg3CFqMCpnO+U57Pp7c2krTM1hBKqQiEjEOezts55GUKdRZGXpbLCD6BWjpoa&#10;0IpAKa6jAkVL6LaKhnH8ELWARY0glfdUne+bfNrja61keNXaq8CqnKf3Q6IXjgFSkMYjzj4oGI9i&#10;Hk0nIlujqEsjD5TEFYysMI4IfEPNRRCsQfMLyhqJ4EGHgQQbgdZGql4PKUviH8oW7rNTlaSywUyC&#10;C8qFlcBw3F3fuGaErWgD7QsU5I5oAvADIq3nfzP2pOcgG0t89o6gqkSgc/ClqT1nmJki57gokhN/&#10;t3k6KVjhSddys0LW/Z+Ox5w5YYkUKWddSvYc5S8v31MnOrT+Qt5qtJ0nRJhtc053sOu+veVqG5ik&#10;4rg7D0n1hzih8Ax1//o442z7NPjC5/O8I3V25NMvAAAA//8DAFBLAwQUAAYACAAAACEAkKK6rPIB&#10;AAC2BAAAEAAAAGRycy9pbmsvaW5rMS54bWy0U01v2zAMvQ/YfxC0wy6xTVn+SIw6PS3AgA0Y2g5Y&#10;j66txkJtOZDlfPz70YqjpGja0wYbpkyKT+Tj083tvm3IVuhediqnzAdKhCq7Sqp1Tn8/rLw5Jb0p&#10;VFU0nRI5PYie3i4/f7qR6qVtMvwSRFD9uGqbnNbGbLIg2O12/o77nV4HIQAPvquXnz/ocsqqxLNU&#10;0uCR/clVdsqIvRnBMlnltDR7cPsR+74bdClcePTo8rzD6KIUq063hXGIdaGUaIgqWqz7DyXmsMGF&#10;xHPWQlPSSmzYC30WpdH82wIdxT6nF/8DlthjJS0NrmM+/gfM1VvMsSwepklKyVRSJbZjTYHlPHu/&#10;91+62whtpDjTfCRlChxIefy3/ByJ0qLvmmGcDSXbohmQMgaAspjOZsEVQt7iITf/FA95eRfvsrjX&#10;1EztXfIwkeYkdRqtka1AobcbpzHTI/DovjfaXocQQvAYvosH4BkkWcx9COcXo5hUfMJ80kNfO7wn&#10;fdarjTjWjp3tZGVqRzogdOxYv+T8Wm4t5Lo2HyZPjdtsp50rN9HKiUyd3InnnH6xl5HYzKPDtsII&#10;EBbFPJ59BXw4C9mMAuXUs0sMxgRmQCKSwNzaCBha8FKeWhum4Qy8yGMJmgTNIp15zJvjigF/pW9X&#10;MQ5u+RcAAP//AwBQSwMEFAAGAAgAAAAhAKyYIsfeAAAACwEAAA8AAABkcnMvZG93bnJldi54bWxM&#10;j8tuwjAQRfeV+g/WVOouOAEEUYiD+lAXXQJt1aWJhzgkfig2JP37Dqt2OXeO7qPcTqZnVxxC66yA&#10;bJYCQ1s71dpGwMfhLcmBhSitkr2zKOAHA2yr+7tSFsqNdofXfWwYmdhQSAE6Rl9wHmqNRoaZ82jp&#10;d3KDkZHOoeFqkCOZm57P03TFjWwtJWjp8UVj3e0vRgD65/S9GY3+zs67r271efYdvgrx+DA9bYBF&#10;nOIfDLf6VB0q6nR0F6sC6wUkywWRpGfr9RIYEcmcthxvSp4vgFcl/7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tMjdhgEAACwDAAAOAAAAAAAAAAAA&#10;AAAAADwCAABkcnMvZTJvRG9jLnhtbFBLAQItABQABgAIAAAAIQCQorqs8gEAALYEAAAQAAAAAAAA&#10;AAAAAAAAAO4DAABkcnMvaW5rL2luazEueG1sUEsBAi0AFAAGAAgAAAAhAKyYIsfeAAAACwEAAA8A&#10;AAAAAAAAAAAAAAAADgYAAGRycy9kb3ducmV2LnhtbFBLAQItABQABgAIAAAAIQB5GLydvwAAACEB&#10;AAAZAAAAAAAAAAAAAAAAABkHAABkcnMvX3JlbHMvZTJvRG9jLnhtbC5yZWxzUEsFBgAAAAAGAAYA&#10;eAEAAA8IAAAAAA==&#10;">
                <v:imagedata r:id="rId6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B2C054B" wp14:editId="42D40502">
                <wp:simplePos x="0" y="0"/>
                <wp:positionH relativeFrom="column">
                  <wp:posOffset>314068</wp:posOffset>
                </wp:positionH>
                <wp:positionV relativeFrom="paragraph">
                  <wp:posOffset>7361538</wp:posOffset>
                </wp:positionV>
                <wp:extent cx="532099" cy="140760"/>
                <wp:effectExtent l="38100" t="38100" r="40005" b="3111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2099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777E6" id="Ink 473" o:spid="_x0000_s1026" type="#_x0000_t75" style="position:absolute;margin-left:24.4pt;margin-top:579.3pt;width:42.65pt;height:11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BgqMAQAAMAMAAA4AAABkcnMvZTJvRG9jLnhtbJxSwU7jMBC9r8Q/&#10;WHOnSUqgNGrKgQqJw0IPux9gHLuxiD3R2G3K3+8kbWhZhJC4RDN+zvN782Zxt3eN2GkKFn0J2SQF&#10;ob3CyvpNCX//PFzegghR+ko26HUJbzrA3fLi16JrCz3FGptKk2ASH4quLaGOsS2SJKhaOxkm2GrP&#10;oEFyMnJLm6Qi2TG7a5Jpmt4kHVLVEiodAp+uDiAsB35jtIrPxgQdRVNCfjVleXEsiIv5NAfxwsUs&#10;v4ZkuZDFhmRbW3WUJH+gyEnrWcA71UpGKbZkP1E5qwgDmjhR6BI0xio9+GFnWfqfs0f/2rvKcrWl&#10;QqGP2se1pDjObgB+8oRreALdb6w4HbmNCEdGHs/3YRxEr1BtHes5JEK6kZHXIdS2DSCosFUJ9Fhl&#10;J/1+d39ysKaTr6fdmkR/P59dgfDSsSh2LvqW4xntP338n5HkCH3FvDfk+kxYsNiXwHvw1n+HyPU+&#10;CsWH17wf8zkIxVCWp7ObAR+ZDwxjd5YAP/4h6/O+F3a26Mt/AAAA//8DAFBLAwQUAAYACAAAACEA&#10;JY1P0HEEAABdDAAAEAAAAGRycy9pbmsvaW5rMS54bWy0VkuP4kYQvkfKf2h1Dlzc0NUPdxst7Ckj&#10;RUqUKLuRkiMLnsFaMCPjef37fNU2hhnYzRyIhIyp51dfV1fx4ePzdiMey2Zf7eqZpLGWoqyXu1VV&#10;383kX59vVJRi3y7q1WKzq8uZfCn38uP8xx8+VPXX7WaKp0CEes9v281Mrtv2fjqZPD09jZ/seNfc&#10;TYzWdvJL/fW3X+W891qVt1VdtUi5P4iWu7otn1sONq1WM7lsn/Vgj9ifdg/NshzULGmWR4u2WSzL&#10;m12zXbRDxPWirsuNqBdb4P5bivblHi8V8tyVjRTbCgUrMyYXXPy5gGDxPJMnvx8AcQ8kWzm5HPOf&#10;/yHmzXlMhmVNyIMUPaRV+ciYJonz6bdr/6PZ3ZdNW5VHmjtSesWLWHa/Ez8dUU25320e+GykeFxs&#10;HkAZaY226HPT5AIh5/HAzVXjgZdvxjsF95qavrxTHnrShpY6HG1bbUs0+vZ+6LF2j8As/tQ26ToY&#10;bbQifIrP2k51PnVxrE04OYq+iw8xvzQP+/UQ70tz7NekGVjrKnuqVu16IF0jtB9YP+X8ku+6rO7W&#10;7Xed+8KT99A7F25iaifRV/JneTuTP6XLKJJnJ0ilkCDywmivfTYKIz2KrshklFqqaG0GlXBRZ1qQ&#10;E8Y4CKzyhcngpyhPX0WeGZXzL2WUU0bHDDqtotaZ8opgH8OrPj9Q+16U6QB/v73dl+1MulyPIwU5&#10;t04L6wT5whfZSBk/ojgCRsqkcuh3qSjGIlO5gJFBWYqEUz4HKkZvo8+8svh2Wa6CMgFVaRRAJmYh&#10;tYjRBBWUebTXKyD6MKZo5NxFEsZ6QYUBzhGB/RzkK+JP4lzwE9xn6FdFzDYkQA8hi5KanywhKJIV&#10;XnsR2w5W7A6f1+6vIh6iJDPO2wUeMnJ4ACSLmCAPRCETaZPZAsYe7aKsBbOBoAyIYhj9MSXH78gH&#10;2A5rX8tlDaRs1vlwgXxsXZkJWqeBAfhJmsGYNczP0SWl7kSdLb9zfSfhIUL4jr6u/HOHTsu+qI6E&#10;FbE/m86Bc74tDjKrAioBN9YN/A8sc0omZngeamSFUeyDeyUcn18qFaiOxr1jkhzRMw62+a7lISlb&#10;psq5rJPI5xGOkmQ52B/lpzHPsydUPcuXLbnGvuH+O+gBxNvWfhdPnIezdTfinUSBJlgyu8plBbPG&#10;c6VggcM09My4NiYdMlaMdtccG7EbGyFGQTHH0M5x5UbKYm5giNtMWh7bRWFxhugbDDrCgBE8pi3m&#10;mjWZAT6bxwxDzqvch+J68Mh4PTaFl3MiY3gwG2MLlwFc6JaKlmSwVUAY5SIH+9gVeGJziNxh4mLS&#10;pk7nL2ySqDxhovBKiUU/UHyw5oqQc2/GQReA7CxfbCocBV4ljheh1jyLSVIuVY7lgHfwLoINOHER&#10;YYVOsCJXzjGjYDwkpjH5MjJoChDOsxIDESumgMBToKvCtwf4IQpDBVrCBhSgR8aOcuwU9APvQX4F&#10;1wxMYx1inzO9vNa7f0Lav0F1/H81/xcAAP//AwBQSwMEFAAGAAgAAAAhAOLnpHviAAAADAEAAA8A&#10;AABkcnMvZG93bnJldi54bWxMj01PhDAQhu8m/odmTLwYt4C4QaRsDIkHEw+7q9F469KBEumU0LLL&#10;+ustJz2+H3nnmWIzm54dcXSdJQHxKgKGVFvVUSvg/e35NgPmvCQle0so4IwONuXlRSFzZU+0w+Pe&#10;tyyMkMulAO39kHPuao1GupUdkELW2NFIH+TYcjXKUxg3PU+iaM2N7Chc0HLASmP9vZ+MgG3zeX7Q&#10;Vbqd2pefG4qar+rjdRDi+mp+egTmcfZ/ZVjwAzqUgelgJ1KO9QLSLJD74Mf32RrY0rhLY2CHxcqS&#10;BHhZ8P9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28GCowBAAAwAwAADgAAAAAAAAAAAAAAAAA8AgAAZHJzL2Uyb0RvYy54bWxQSwECLQAUAAYACAAA&#10;ACEAJY1P0HEEAABdDAAAEAAAAAAAAAAAAAAAAAD0AwAAZHJzL2luay9pbmsxLnhtbFBLAQItABQA&#10;BgAIAAAAIQDi56R74gAAAAwBAAAPAAAAAAAAAAAAAAAAAJMIAABkcnMvZG93bnJldi54bWxQSwEC&#10;LQAUAAYACAAAACEAeRi8nb8AAAAhAQAAGQAAAAAAAAAAAAAAAACiCQAAZHJzL19yZWxzL2Uyb0Rv&#10;Yy54bWwucmVsc1BLBQYAAAAABgAGAHgBAACYCgAAAAA=&#10;">
                <v:imagedata r:id="rId7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5AD0F3BE" wp14:editId="1D23ADF2">
                <wp:simplePos x="0" y="0"/>
                <wp:positionH relativeFrom="column">
                  <wp:posOffset>338781</wp:posOffset>
                </wp:positionH>
                <wp:positionV relativeFrom="paragraph">
                  <wp:posOffset>7040262</wp:posOffset>
                </wp:positionV>
                <wp:extent cx="511106" cy="208635"/>
                <wp:effectExtent l="38100" t="38100" r="41910" b="3937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11106" cy="2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B22BE" id="Ink 474" o:spid="_x0000_s1026" type="#_x0000_t75" style="position:absolute;margin-left:26.35pt;margin-top:554pt;width:40.95pt;height:17.1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tn+QAQAAMAMAAA4AAABkcnMvZTJvRG9jLnhtbJxSy27bMBC8B+g/&#10;EHuvJTp+VbCcQ40COST1IfkAliItoiJXWNKW8/dZyXZtpygK5CLscsjRzM4uHw6+EXtD0WEoQY5y&#10;ECZorFzYlvD68uPrAkRMKlSqwWBKeDMRHlZf7pZdW5gx1thUhgSThFh0bQl1Sm2RZVHXxqs4wtYE&#10;Bi2SV4lb2mYVqY7ZfZON83yWdUhVS6hNjHy6PoKwGvitNTr9tDaaJJoSJvfyG4g0FHMQxMViMQXx&#10;i4vZXEK2WqpiS6qtnT5JUp9Q5JULLOAP1VolJXbk/qLyThNGtGmk0WdordNm8MPOZP7B2WP43buS&#10;E72jQmNIJqSNonSe3QB85he+4Ql0T1hxOmqXEE6MPJ7/h3EUvUa986znmAiZRiVeh1i7NvKYC1eV&#10;QI+VvOgP++8XBxu6+Hreb0j09yfzCYigPIti56JvOZ6z/efb94xkJ+hfzAdLvs+EBYtDCbymb/13&#10;iNwcktB8OJVS5jMQmqFxvpjdT3v8zHxkOHdXCfCVm6yv+/751aKv3gEAAP//AwBQSwMEFAAGAAgA&#10;AAAhANW5uhTXAwAAiwkAABAAAABkcnMvaW5rL2luazEueG1stFXLbuM2FN0X6D8Q7MIbUublm8bY&#10;s2qAAi1adKZAu/TYSiyMLQeSHCd/30NaUTKdTNGFCxiW+Lo8L1Lv3j8e9uyh7vrm2C45VYqzut0c&#10;t017t+R/fLyRkbN+WLfb9f7Y1kv+VPf8/er779417efDfoF/hgptn98O+yXfDcP9Yj4/n8/V2VTH&#10;7m6ulTLzn9rPv/zMV+OqbX3btM2ALfvnrs2xHerHIRdbNNsl3wyPapqP2h+Op25TT8O5p9u8zBi6&#10;9aa+OXaH9TBV3K3btt6zdn0A7j85G57u8dJgn7u64+zQgLDUFdlg448JHevHJX/VPgFiDyQHPn+7&#10;5l//Q82br2tmWEYHHzgbIW3rh4xpXjRffJv7b93xvu6Gpn6R+SLKOPDENpd20eciVFf3x/0pe8PZ&#10;w3p/gmSkFGIx7k3zNwT5uh60uWo96PLNeq/BfSnNSO+1DqNoU6SerR2aQ42gH+6njA09CufuD0NX&#10;joNWWknCL31UZqH8wrpKG3plxZji55qfulO/m+p96l7yWkYm1S7Mzs122E2iq0ppN6n+WvO31u7q&#10;5m43/OvikXhZPWXnjZNY4sRGJr/Xt0v+QzmMrKy8dBQqybBgGaWUjJipmXQzsjEJrrjjkkg5EZiS&#10;WkXhWGQ2eeEZkSSHp5NaOwEpy7jNT22FtNIxJbR00pEW0sgkHaqjbaT12n0R+WeV/yvg4uWvt7d9&#10;PSy5DbHyNvKVcYZpwygEZcVMagMq2hojuPScMpMIpDIwsixjBsIobRLETAFJzErtvABERl6AYJBG&#10;ixwTJX2MIkCLzI6uBz5pU8XEV54SI5OYVp5C8UDPivDwQHOZLCSGBd6KyBRzOgJetsQkYfA00cEa&#10;zBBSoxl9Yaek805dDyzh7qpccHxFykNGhCBB9ALXzii6kCNjIbQGgIw3e68QGZc0gJNjcCMyL6Eh&#10;sgExITfELtExMmZ+WXUNsTGKpGC+1BgIBow8elww+qqM4sjIqAQByStIivC4Eh6kg0sHUrgpjBcy&#10;G8SiByjYRaBHSE8sdCSBh7UwJp+FTMQi8wQBKBOgUBKFHh+xqAxRMFekEoKrVD4HZHOYEtyJeS8Q&#10;wTlQQHQxp7yCqWMWo4rh0IT8tNLj4CoGXxAvhRNsItpQXcdrpkibgE9zsHxlE3MBUK22yDyuE+g+&#10;M5ZiRkqccIvkbIOOcEl65n0QOl/cVuJLD6hIICKJhGgP+PnKIuexiBI6yUABJCuAAw6F0AGiaxR1&#10;F++yL7gIMnVYl4ljUqEvNBbmG8BpdFoL47FtLua1wZUHTCn+07qXr9HqbwAAAP//AwBQSwMEFAAG&#10;AAgAAAAhADurspDiAAAADAEAAA8AAABkcnMvZG93bnJldi54bWxMj01Pg0AQhu8m/ofNmHgxdoHW&#10;tkGWRk08mJpUaz14W9gRiOwsYZcW/fUOJz3OO0/ej2wz2lYcsfeNIwXxLAKBVDrTUKXg8PZ4vQbh&#10;gyajW0eo4Bs9bPLzs0ynxp3oFY/7UAk2IZ9qBXUIXSqlL2u02s9ch8S/T9dbHfjsK2l6fWJz28ok&#10;ipbS6oY4odYdPtRYfu0Hq2D3Yg5Pz7tiW67wg36a96t4ez8odXkx3t2CCDiGPxim+lwdcu5UuIGM&#10;F62Cm2TFJOtxtOZREzFfLEEUk7RI5iDzTP4fkf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Lm2f5ABAAAwAwAADgAAAAAAAAAAAAAAAAA8AgAAZHJzL2Uy&#10;b0RvYy54bWxQSwECLQAUAAYACAAAACEA1bm6FNcDAACLCQAAEAAAAAAAAAAAAAAAAAD4AwAAZHJz&#10;L2luay9pbmsxLnhtbFBLAQItABQABgAIAAAAIQA7q7KQ4gAAAAwBAAAPAAAAAAAAAAAAAAAAAP0H&#10;AABkcnMvZG93bnJldi54bWxQSwECLQAUAAYACAAAACEAeRi8nb8AAAAhAQAAGQAAAAAAAAAAAAAA&#10;AAAMCQAAZHJzL19yZWxzL2Uyb0RvYy54bWwucmVsc1BLBQYAAAAABgAGAHgBAAACCgAAAAA=&#10;">
                <v:imagedata r:id="rId7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CD4E24B" wp14:editId="0DFA5F18">
                <wp:simplePos x="0" y="0"/>
                <wp:positionH relativeFrom="column">
                  <wp:posOffset>-456170</wp:posOffset>
                </wp:positionH>
                <wp:positionV relativeFrom="paragraph">
                  <wp:posOffset>7353300</wp:posOffset>
                </wp:positionV>
                <wp:extent cx="438827" cy="162892"/>
                <wp:effectExtent l="38100" t="19050" r="37465" b="4699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8827" cy="162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983AA" id="Ink 475" o:spid="_x0000_s1026" type="#_x0000_t75" style="position:absolute;margin-left:-36.25pt;margin-top:578.65pt;width:35.25pt;height:13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krfqMAQAAMAMAAA4AAABkcnMvZTJvRG9jLnhtbJxSQW7CMBC8V+of&#10;LN9LSKCBRgQORZU4lHJoH+A6NrEae6O1IfT33QQo0KqqxCXa9diTmZ2dzHa2YluF3oDLedzrc6ac&#10;hMK4dc7fXp/uxpz5IFwhKnAq55/K89n09mbS1JlKoISqUMiIxPmsqXNehlBnUeRlqazwPaiVI1AD&#10;WhGoxXVUoGiI3VZR0u+nUQNY1AhSeU+n8z3Ipx2/1kqGF629CqzK+XCQkLzQFfecYVukCWfvVKT3&#10;KY+mE5GtUdSlkQdJ4gpFVhhHAr6p5iIItkHzi8oaieBBh54EG4HWRqrODzmL+z+cLdxH6yoeyg1m&#10;ElxQLqwEhuPsOuCaX9iKJtA8Q0HpiE0AfmCk8fwfxl70HOTGkp59IqgqEWgdfGlqT2POTJFzXBTx&#10;Sb/bPp4crPDka7ldIWvvD0eUkBOWRJFz1rYUz9H+8vI9IdEB+ot5p9G2mZBgtss57cFn++0iV7vA&#10;JB0OB+NxMuJMEhSnyfghafEj857h2J0lQFcusj7v2+dniz79AgAA//8DAFBLAwQUAAYACAAAACEA&#10;tsLrJuIDAADWCQAAEAAAAGRycy9pbmsvaW5rMS54bWy0VU2P2zYQvRfofyDYgy6kTQ4pkjJi59QF&#10;CrRo0KRAe3Rs7VqILS9k7Uf+fd9Qsta72RQ9bGFDlGfIxzePb+h37x8Pe3Ffd6fm2C6lnRkp6nZz&#10;3DbtzVL++elKJylO/brdrvfHtl7Kr/VJvl/9+MO7pv1y2C/wFEBoT/x22C/lru9vF/P5w8PD7MHN&#10;jt3NnIxx81/aL7/9Klfjqm193bRNjy1P59Dm2Pb1Y89gi2a7lJv+0Uzzgf3xeNdt6inNkW7zNKPv&#10;1pv66tgd1v2EuFu3bb0X7foA3n9J0X+9xUuDfW7qTopDg4I1zayPPv1cIbB+XMqL33egeAKTg5y/&#10;jvn3/4B59S0m03IUQ5RipLSt75nTPGu++H7tH7rjbd31Tf0k8yDKmPgqNsPvrM8gVFefjvs7Phsp&#10;7tf7O0hmjYEtxr3t/BVBvsWDNm+KB12+i3dJ7rk0Y3mXOoyiTZY6H23fHGoY/XA7eaw/AZjDH/su&#10;twMZMtriW30ybmHCwtMsGXdxFKOLz5ifu7vTbsL73D35NWcm1YbKHpptv5tENzND5aT6peavrd3V&#10;zc2u/9fFY+F59eSdVzox20mMlfxRXy/lT7kZRV45BHIpSfgkbCIbVKFjoamgYI2SURL6ijwpI4x2&#10;JakoosYsG0QSgbyqhNdkkvKcd0E57XQySlvN8/Di8cILESdtyTnkGCxEcs9sf1b6v5LO5/n79fWp&#10;7uFruaJAIgRhQdyhCnIF+YLIVEpqC+PjWYKg9iJpl0rQECRsRYrABpRLHTLRBMo+qahTLqzE6FyM&#10;b8fVw2u4SOXKOSecYxI2RlW4QrvCgqI0+GjLmovhaZQFSX63iIA5UsryyKEpgSkcz1m8DomXGNhP&#10;W4f6A+bxaWTkYRHvyJD8ZABGy5gcyhsz5hB6kee5OPW8ZGTJP8HmIsP8z5B5fS7vJeSw/7Ndhv3x&#10;5FpHRgw1TD1HSLNRCZ7k49VUau8QcNr6czmXC0YGTDMTRU5puIEHJ2AlgikqpBxMY6NVHiYOTgVI&#10;l5Iqky5DhvbYAzlneVuDDklw2tsZJgU7K20lV6FyMEsScDVakju1LLi30KcWhomBqwcjD/eiIZXl&#10;yhyBMJrPm9ykFWbB4dbpKpRv2IEp0ECyMpWooiCDplGFKbQtLIWSXc0kyVf51DzfIlZUEDaAGKgS&#10;FGZzkscI4tVwm2CwaM1oSjYevqXJp2l0hOBvp7J1hmYxyJUlC1a4DoOxELkqQgHRPV8jVpLDUDED&#10;+MMIb6PSJaogQisRX4aRlINPHeaQhgNxN2JAFYn/cHCZ4jjw4hFBlRYeci+rePpjW/0DAAD//wMA&#10;UEsDBBQABgAIAAAAIQAGlZ3T4gAAAAwBAAAPAAAAZHJzL2Rvd25yZXYueG1sTI/BTsMwEETvSPyD&#10;tUjcUidpS9s0ToWQChKqkJryAa7tJhHxOsROE/6e7QmOO/M0O5PvJtuyq+l941BAMouBGVRON1gJ&#10;+DztozUwHyRq2To0An6Mh11xf5fLTLsRj+ZahopRCPpMCqhD6DLOvaqNlX7mOoPkXVxvZaCzr7ju&#10;5UjhtuVpHD9xKxukD7XszEtt1Fc5WAHl/mNI1PzydkhfT0f1Pcpkw9+FeHyYnrfAgpnCHwy3+lQd&#10;Cup0dgNqz1oB0SpdEkpGslzNgRESpbTufFPWiwXwIuf/R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xkrfqMAQAAMAMAAA4AAAAAAAAAAAAAAAAAPAIA&#10;AGRycy9lMm9Eb2MueG1sUEsBAi0AFAAGAAgAAAAhALbC6ybiAwAA1gkAABAAAAAAAAAAAAAAAAAA&#10;9AMAAGRycy9pbmsvaW5rMS54bWxQSwECLQAUAAYACAAAACEABpWd0+IAAAAMAQAADwAAAAAAAAAA&#10;AAAAAAAECAAAZHJzL2Rvd25yZXYueG1sUEsBAi0AFAAGAAgAAAAhAHkYvJ2/AAAAIQEAABkAAAAA&#10;AAAAAAAAAAAAEwkAAGRycy9fcmVscy9lMm9Eb2MueG1sLnJlbHNQSwUGAAAAAAYABgB4AQAACQoA&#10;AAAA&#10;">
                <v:imagedata r:id="rId7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91EDB55" wp14:editId="0FD12DE3">
                <wp:simplePos x="0" y="0"/>
                <wp:positionH relativeFrom="column">
                  <wp:posOffset>-460289</wp:posOffset>
                </wp:positionH>
                <wp:positionV relativeFrom="paragraph">
                  <wp:posOffset>6999073</wp:posOffset>
                </wp:positionV>
                <wp:extent cx="442800" cy="263419"/>
                <wp:effectExtent l="38100" t="38100" r="14605" b="4191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42800" cy="2634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C677C" id="Ink 476" o:spid="_x0000_s1026" type="#_x0000_t75" style="position:absolute;margin-left:-36.6pt;margin-top:550.75pt;width:35.55pt;height:2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Mm6MAQAAMAMAAA4AAABkcnMvZTJvRG9jLnhtbJxSy07DMBC8I/EP&#10;lu80D9JSoqYcqJA4AD3ABxjHbixib7R2m/L3bJKWtiCE1Eu067EnMzs7u9vamm0UegOu4Mko5kw5&#10;CaVxq4K/vT5cTTnzQbhS1OBUwT+V53fzy4tZ2+QqhQrqUiEjEufztil4FUKTR5GXlbLCj6BRjkAN&#10;aEWgFldRiaIldltHaRxPohawbBCk8p5OFwPI5z2/1kqGF629CqwueHadkrzQFxlnSMU4HXP2TsV0&#10;nPFoPhP5CkVTGbmTJM5QZIVxJOCbaiGCYGs0v6iskQgedBhJsBFobaTq/ZCzJP7h7NF9dK6STK4x&#10;l+CCcmEpMOxn1wPn/MLWNIH2CUpKR6wD8B0jjef/MAbRC5BrS3qGRFDVItA6+Mo0nsacm7Lg+Fgm&#10;B/1uc39wsMSDr+fNEll3P7uZcOaEJVHknHUtxbO3/3z6npBoB/3FvNVou0xIMNsWnPbgs/v2katt&#10;YJIOsyydxoRIgtLJdZbcdvieeWDYd0cJ0JWTrI/77vnRos+/AAAA//8DAFBLAwQUAAYACAAAACEA&#10;MTKVqyoEAAD/CwAAEAAAAGRycy9pbmsvaW5rMS54bWy0VsuO4kYU3UfKP5QqCzYuqFtPGw3MKi1F&#10;SpRRZiIlSwbcjTVgWsb9+vucWzaG7oY8JCKDXa7HrXPOPXXhw8fn7UY8ls2+2tUzSWMtRVkvd6uq&#10;vpvJ37/cqFyKfbuoV4vNri5n8qXcy4/z77/7UNXftpsp7gIR6j23tpuZXLft/XQyeXp6Gj/Z8a65&#10;mxit7eSn+tsvP8t5v2pV3lZ11WLL/aFruavb8rnlYNNqNZPL9lkP8xH78+6hWZbDMPc0y+OMtlks&#10;y5tds120Q8T1oq7LjagXW+D+Q4r25R6NCvvclY0U2wqElRmTiy7/sUDH4nkmT94fAHEPJFs5OR/z&#10;z/8h5s37mAzLmhiiFD2kVfnImCZJ8+ll7p+a3X3ZtFV5lLkTpR94EcvuPenTCdWU+93mgXMjxeNi&#10;8wDJSGvYot+bJmcEeR8P2lw1HnS5GO8U3GtpenqnOvSiDZY6pLattiWMvr0fPNbuEZi7P7dNOg5G&#10;G60In+KLtlMdprYY5y4/SUXv4kPMr83Dfj3E+9oc/ZpGBtU6Zk/Vql0PouuxNn5Q/VTzc2vXZXW3&#10;bv92cU88rR68c+YkJjuJnslv5e1M/pAOo0gru45EhSgILSgvcp+N7CiOXJ7JgEuh4YRXFHRGigQ/&#10;vbDQzWTKKAxYU2TKKVKWQvHKxwfp/i2KlKBfb2/3ZTuT3tPYGzm3TgvrBXmjYzbSuEw0lEkVJeHI&#10;WwBWQZAT1sZM5aIQ3tlMWUGMCNByQcBZoM8JwHSOcZvUcDwYspyNYE1GVhUCNJMxgsvAUqugiyuy&#10;gs7FOETw8toLUwBmLCDpyI2UGRUxsuoKxLiJCYATFN8dJHYFGIKVci6n6ylNPsSx9STnuY4QGttq&#10;gpgjFUbKjshDYqCywGVyyrTQyviAJ8vuMvLQnDvYJunJ6sYA+SBgyOAZZXQO9+QMnBkEFTlZnAZf&#10;eHdVKnlHhQi40jdG7cAlsnMINpD4GSQPMkWAOzDJCms0myhXIbkkhxnoaBewYB4B+JleAcsrZ68M&#10;uzjANgQnW6RAO+r8nrsik1pGWB6wtDBQUuNJlGQHBa8sOLLcqQH5SUXv9PWENd6HcZBzEtFyETCE&#10;OpEOo4E5NC6k3LA34FV2SPKJ6O6ph/tZSAY+9FOaibKCzn9afC7ocRuOwaGPPQcolwC9nXk5wtuZ&#10;55Acd+EimUheEKKLprzJIqHeGB8pCwHSpBZKjhWoSjgf1uE8CcNWRLVF7TIWtY4Msq0KBzVRPDJj&#10;VETSMRmvPDVPjkZMHDrUaRTnXvaEiy3CJke5x/E80bzDjzvnAqehewz5vDycYvQKvV19kPTy6hNr&#10;pEldFnsTgR7eEfuA5l28V/j+0+hr2NjkzPaXwfWAXok0hHgT+lTPfsEw9bDDuXiDf5EmGAA/tcHG&#10;t2X/+A9o/hcAAAD//wMAUEsDBBQABgAIAAAAIQBMTxWz4AAAAAwBAAAPAAAAZHJzL2Rvd25yZXYu&#10;eG1sTI/BToNAEIbvJr7DZky80QWK1SBLY0gMiT0Yq4nXhR2ByM4SdtuiT9/pSY8z/5d/vim2ix3F&#10;EWc/OFKQrGIQSK0zA3UKPt6fowcQPmgyenSECn7Qw7a8vip0btyJ3vC4D53gEvK5VtCHMOVS+rZH&#10;q/3KTUicfbnZ6sDj3Ekz6xOX21GmcbyRVg/EF3o9YdVj+70/WAW7NX7G1csvYU2bxr92ddBVrdTt&#10;zfL0CCLgEv5guOizOpTs1LgDGS9GBdH9OmWUgyRO7kAwEqUJiOayybIMZFnI/0+UZ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mjJujAEAADADAAAOAAAA&#10;AAAAAAAAAAAAADwCAABkcnMvZTJvRG9jLnhtbFBLAQItABQABgAIAAAAIQAxMpWrKgQAAP8LAAAQ&#10;AAAAAAAAAAAAAAAAAPQDAABkcnMvaW5rL2luazEueG1sUEsBAi0AFAAGAAgAAAAhAExPFbPgAAAA&#10;DAEAAA8AAAAAAAAAAAAAAAAATAgAAGRycy9kb3ducmV2LnhtbFBLAQItABQABgAIAAAAIQB5GLyd&#10;vwAAACEBAAAZAAAAAAAAAAAAAAAAAFkJAABkcnMvX3JlbHMvZTJvRG9jLnhtbC5yZWxzUEsFBgAA&#10;AAAGAAYAeAEAAE8KAAAAAA==&#10;">
                <v:imagedata r:id="rId7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52BDF3AC" wp14:editId="5C39E7D9">
                <wp:simplePos x="0" y="0"/>
                <wp:positionH relativeFrom="column">
                  <wp:posOffset>110750</wp:posOffset>
                </wp:positionH>
                <wp:positionV relativeFrom="paragraph">
                  <wp:posOffset>7216022</wp:posOffset>
                </wp:positionV>
                <wp:extent cx="32040" cy="31680"/>
                <wp:effectExtent l="38100" t="38100" r="44450" b="4508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04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A5274" id="Ink 461" o:spid="_x0000_s1026" type="#_x0000_t75" style="position:absolute;margin-left:8.35pt;margin-top:567.85pt;width:3.2pt;height:3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ZYOFAQAALgMAAA4AAABkcnMvZTJvRG9jLnhtbJxSQW7CMBC8V+of&#10;LN9LEqAIRQQORZU4lHJoH+A6NrEae6O1Q+D33QRSoFVViUu0uxOPZ3Y8W+xtyXYKvQGX8WQQc6ac&#10;hNy4bcbf354fppz5IFwuSnAq4wfl+WJ+fzdrqlQNoYAyV8iIxPm0qTJehFClUeRloazwA6iUI1AD&#10;WhGoxW2Uo2iI3ZbRMI4nUQOYVwhSeU/T5RHk845fayXDq9ZeBVZmfDwakrzQF0jFJKHJBxXT6SOP&#10;5jORblFUhZEnSeIGRVYYRwK+qZYiCFaj+UVljUTwoMNAgo1AayNV54ecJfEPZyv32bpKxrLGVIIL&#10;yoWNwNDvrgNuucKWtIHmBXJKR9QB+ImR1vN/GEfRS5C1JT3HRFCVItBz8IWpPGeYmjzjuMqTs363&#10;ezo72ODZ13q3Qdb+T8lw5oQlUeSctS3F09tfX58nJDpBfzHvNdo2ExLM9hmn1A/tt4tc7QOTNKTn&#10;MSZAEjJKJtMO7XmP5/vuYv909VXSl30r6+KZz78AAAD//wMAUEsDBBQABgAIAAAAIQAfDAh4MAIA&#10;AEMFAAAQAAAAZHJzL2luay9pbmsxLnhtbLRTTY+bMBC9V+p/sNxDLhiMDcSgJXtqpEqtuupupfbI&#10;ghOsBRMZ52P/fQeHkGw3W/XQCgT2jOf5zfPzze2hbdBOml51OsehTzGSuuwqpdc5/v6wJAKj3ha6&#10;KppOyxw/yx7fLt6/u1H6qW0y+CJA0P0wapsc19ZusiDY7/f+nvudWQeMUh580k9fPuPFWFXJldLK&#10;wpb9KVR22sqDHcAyVeW4tAc6rQfs+25rSjmlh4gpzyusKUq57Exb2AmxLrSWDdJFC7x/YGSfNzBQ&#10;sM9aGoxaBQ0T5ofRPBIfUwgUhxxfzLdAsQcmLQ6uY/78D5jL15gDLc7myRyjkVIldwOnwGmevd37&#10;nek20lglzzIfRRkTz6g8zp0+R6GM7LtmO5wNRrui2YJkIaVgi3HvMLgiyGs80Oaf4oEub+Jdknsp&#10;zdjepQ6jaJOlTkdrVSvB6O1m8pjtAXgI31vjrgOjjJIQ3vSB8owmWRT5cZReHMXo4hPmo9n29YT3&#10;aM5+dZlJtWNne1XZehKd+pTFk+qXml+rraVa1/aPxWPjrnryzpWb6OyExk6+yVWOP7jLiFzlMeBa&#10;oShEjEYi9WbJjM4E5x6OMMVkLmKPI4piJjyKKOEx8xhKCKPCI+HwJB5hiJM4ZB5J3AoBoQQxks6T&#10;6IWxT1r+LS13Yl9Xq15acC5esBAJATxT2GFGOBCNU+ZhPhAdiA0EWUTdPxJeCHPEmZdCOAVO0Aek&#10;Rfgbp7OLFr8AAAD//wMAUEsDBBQABgAIAAAAIQBkYA813gAAAAsBAAAPAAAAZHJzL2Rvd25yZXYu&#10;eG1sTI9BT8MwDIXvSPyHyEjcWJJuFFaaTgOpEuLG2IFj2pimokmqJuvKv8c7wcl+9tPz53K3uIHN&#10;OMU+eAVyJYChb4Ppfafg+FHfPQKLSXujh+BRwQ9G2FXXV6UuTDj7d5wPqWMU4mOhFdiUxoLz2Fp0&#10;Oq7CiJ52X2FyOpGcOm4mfaZwN/BMiJw73Xu6YPWILxbb78PJKdCCP+/zjajnN7H9bF6lrbdHq9Tt&#10;zbJ/ApZwSX9muOATOlTE1ISTN5ENpPMHclKV63vqyJGtJbDmMtlkEnhV8v8/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zhlg4UBAAAuAwAADgAAAAAA&#10;AAAAAAAAAAA8AgAAZHJzL2Uyb0RvYy54bWxQSwECLQAUAAYACAAAACEAHwwIeDACAABDBQAAEAAA&#10;AAAAAAAAAAAAAADtAwAAZHJzL2luay9pbmsxLnhtbFBLAQItABQABgAIAAAAIQBkYA813gAAAAsB&#10;AAAPAAAAAAAAAAAAAAAAAEsGAABkcnMvZG93bnJldi54bWxQSwECLQAUAAYACAAAACEAeRi8nb8A&#10;AAAhAQAAGQAAAAAAAAAAAAAAAABWBwAAZHJzL19yZWxzL2Uyb0RvYy54bWwucmVsc1BLBQYAAAAA&#10;BgAGAHgBAABMCAAAAAA=&#10;">
                <v:imagedata r:id="rId7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8E0DE4C" wp14:editId="55BCD523">
                <wp:simplePos x="0" y="0"/>
                <wp:positionH relativeFrom="column">
                  <wp:posOffset>701246</wp:posOffset>
                </wp:positionH>
                <wp:positionV relativeFrom="paragraph">
                  <wp:posOffset>6463614</wp:posOffset>
                </wp:positionV>
                <wp:extent cx="356238" cy="169128"/>
                <wp:effectExtent l="38100" t="38100" r="0" b="4064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56238" cy="1691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4A10" id="Ink 447" o:spid="_x0000_s1026" type="#_x0000_t75" style="position:absolute;margin-left:54.85pt;margin-top:508.6pt;width:28.75pt;height:1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OfvWLAQAAMAMAAA4AAABkcnMvZTJvRG9jLnhtbJxSy27CMBC8V+o/&#10;WL6XkPAojQgciipxaMuh/QDXsYnV2ButDYG/7yaQAq2qSlyiXY89mdnZ6XxnS7ZV6A24jMe9PmfK&#10;SciNW2f8/e3pbsKZD8LlogSnMr5Xns9ntzfTukpVAgWUuUJGJM6ndZXxIoQqjSIvC2WF70GlHIEa&#10;0IpALa6jHEVN7LaMkn5/HNWAeYUglfd0ujiAfNbya61keNXaq8DKjA8HMakJXYFNkcScfVAxGox5&#10;NJuKdI2iKow8ShJXKLLCOBLwTbUQQbANml9U1kgEDzr0JNgItDZStX7IWdz/4WzpPhtX8VBuMJXg&#10;gnJhJTB0s2uBa35hS5pA/Qw5pSM2AfiRkcbzfxgH0QuQG0t6DomgKkWgdfCFqTxnmJo847jM45N+&#10;t308OVjhydfLdoWsuT8c3nPmhCVR5Jw1LcXT2X+5fE9IdIT+Yt5ptE0mJJjtMk5rum++beRqF5ik&#10;w8FonAxoQyRB8fghTiYN3jEfGLruLAG6cpH1ed88P1v02RcAAAD//wMAUEsDBBQABgAIAAAAIQAL&#10;QE2rtgMAAGwJAAAQAAAAZHJzL2luay9pbmsxLnhtbLRVXW/bNhR9H7D/QHAPehFlfosyavdpAQZs&#10;WLF2QPfo2kos1JICSY6Tf79zKVl2mrTYQ4YEEXm/eM7hvcy794/1gT2UXV+1zYqrTHJWNtt2VzV3&#10;K/73pxsROOuHTbPbHNqmXPGnsufv1z//9K5qvtaHJf4yVGh6WtWHFd8Pw/1ysTidTtnJZG13t9BS&#10;msVvzdc/fufrKWtX3lZNNeDI/mzats1QPg5UbFntVnw7PMo5HrU/tsduW85usnTbS8TQbbblTdvV&#10;m2GuuN80TXlgzaYG7s+cDU/3WFQ4567sOKsrEBY6Uza34dcChs3jil/tj4DYA0nNF6/X/Od/qHnz&#10;sibBMjr3OWcTpF35QJgWUfPl97l/6Nr7shuq8iLzKMrkeGLbcR/1GYXqyr49HOluOHvYHI6QTEmJ&#10;tpjOVotXBHlZD9q8aT3o8t161+CeSzPRu9ZhEm1uqfPVDlVdotHr+7nHhh6Fyfxx6OI4aKmlUPgt&#10;PkmzlH5pVJbr4uoqpi4+1/zSHfv9XO9Ld+nX6JlVG5mdqt2wn0WXmdRuVv1a89dy92V1tx9+mDwR&#10;j9lz77wyibGd2MTkr/J2xX+Jw8hi5miIVCxTTMvc6zQRNpGJ8kan3HLJhdLeppJBK+N0qpjSzOV5&#10;io9lWpvUMSly41MttECSFk7YkAoFs1I6NcILh68YFwYe+nHSpoj0Imiln3X/WfD/ij1e65+3t305&#10;rLi1RabywNe6AGQFWtbKPAUjmRgtVQpG4KRtkQOIYSpnJjiAY9gYD9yOWdCBVzMvdAigboQBWiJG&#10;hBxClE8RRXQ9mohJMgoL2mCmhC4K+3aUQsgzJS1f26CZsQVThdcuTWwiTFIEYqRwS8AJxrgfyE7q&#10;44fQABttYMMSpvFe6BqxQSj8MI8pUpAqBnFknOrQ5kUq/FT1Uo2iqBgdGst946dz6Npnf9xcVSYI&#10;IxzExMoUQdhiygjmDJdM0U0FCWwsPPIAktkC78QMGZJpiyunYGiILwIDUTgnT2mjYNiQY96M2MhC&#10;nvh32kwHTnpdFZvzKQXtpNDraBTLDLooYFqUxljgg8GKsBBGfM98qD7gPztsBEuHzHph6tCPmCt0&#10;hwjOpwo96YUvCvl2TagwT1nhHF+HPEDIHJPjcp8mjt4L64xMecB7IeISgyLwaOBlIOYENuCLxhJe&#10;Y+wDFs5486bw1Bmegr4ej5lXce5Nkus49gJTQks8dPQqpHj/8TzgKjzgaOgG2XJhgZtaQgSvwzcA&#10;L/9u1v8CAAD//wMAUEsDBBQABgAIAAAAIQA/7Xwn3wAAAA0BAAAPAAAAZHJzL2Rvd25yZXYueG1s&#10;TI/BTsMwEETvSPyDtUjcqNOIpjTEqRCIC5UQSfMBbrxNosZrE7tt+HvsE9xmdkezb4vtrEd2wckN&#10;hgQsFwkwpNaogToBzf794QmY85KUHA2hgB90sC1vbwqZK3OlCi+171goIZdLAb33NufctT1q6RbG&#10;IoXd0Uxa+mCnjqtJXkO5HnmaJBnXcqBwoZcWX3tsT/VZC/jOquHj63Nf27fquNnZXdOdVo0Q93fz&#10;yzMwj7P/C0PED+hQBqaDOZNybAw+2axDNIrlOgUWI1kUhzh6XKXAy4L//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OfvWLAQAAMAMAAA4AAAAAAAAA&#10;AAAAAAAAPAIAAGRycy9lMm9Eb2MueG1sUEsBAi0AFAAGAAgAAAAhAAtATau2AwAAbAkAABAAAAAA&#10;AAAAAAAAAAAA8wMAAGRycy9pbmsvaW5rMS54bWxQSwECLQAUAAYACAAAACEAP+18J98AAAANAQAA&#10;DwAAAAAAAAAAAAAAAADXBwAAZHJzL2Rvd25yZXYueG1sUEsBAi0AFAAGAAgAAAAhAHkYvJ2/AAAA&#10;IQEAABkAAAAAAAAAAAAAAAAA4wgAAGRycy9fcmVscy9lMm9Eb2MueG1sLnJlbHNQSwUGAAAAAAYA&#10;BgB4AQAA2QkAAAAA&#10;">
                <v:imagedata r:id="rId8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8497D26" wp14:editId="4653080D">
                <wp:simplePos x="0" y="0"/>
                <wp:positionH relativeFrom="column">
                  <wp:posOffset>1076068</wp:posOffset>
                </wp:positionH>
                <wp:positionV relativeFrom="paragraph">
                  <wp:posOffset>6121743</wp:posOffset>
                </wp:positionV>
                <wp:extent cx="199929" cy="132840"/>
                <wp:effectExtent l="38100" t="38100" r="29210" b="3873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9929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5E38E" id="Ink 448" o:spid="_x0000_s1026" type="#_x0000_t75" style="position:absolute;margin-left:84.4pt;margin-top:481.7pt;width:16.45pt;height:11.1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sOymLAQAAMAMAAA4AAABkcnMvZTJvRG9jLnhtbJxSQW7CMBC8V+of&#10;LN9LSEgRRAQORZU4lHJoH+A6NrEae6O1IfD7bgIUaFVV4hLtepzxzM5OZjtbsa1Cb8DlPO71OVNO&#10;QmHcOufvb88PI858EK4QFTiV873yfDa9v5s0daYSKKEqFDIicT5r6pyXIdRZFHlZKit8D2rlCNSA&#10;VgRqcR0VKBpit1WU9PvDqAEsagSpvKfT+QHk045fayXDq9ZeBVblPB0kA85CV5BOpGI0TDj7oCJN&#10;H3k0nYhsjaIujTxKEjcossI4EvBNNRdBsA2aX1TWSAQPOvQk2Ai0NlJ1fshZ3P/hbOE+W1dxKjeY&#10;SXBBubASGE6z64BbnrAVTaB5gYLSEZsA/MhI4/k/jIPoOciNJT2HRFBVItA6+NLUnsacmSLnuCji&#10;s363fTo7WOHZ13K7QtbeT1NaHCcsiSLnrG0pnpP95fX/hERH6C/mnUbbZkKC2S7nFP++/XaRq11g&#10;kg7j8XicjDmTBMWDZJR2+In5wHDqLhKgx6+yvuxbYReLPv0CAAD//wMAUEsDBBQABgAIAAAAIQCR&#10;EbFEmQMAAO0JAAAQAAAAZHJzL2luay9pbmsxLnhtbLRVy27bOBTdDzD/QLCLbESbL72M2l1NgAGm&#10;mGLSAdqlazOxUEsKJDpO/r7nUg/LjRO0QAsYFHUfh+eeeym/ffdY7tmDa9qirpZczSRnrtrU26K6&#10;W/L/P16LjLPWr6vtel9XbsmfXMvfrf78421RfS33C6wMCFVLu3K/5Dvv7xfz+fF4nB3NrG7u5lpK&#10;M/+7+vr+H77qs7butqgKjyPbwbSpK+8ePYEtiu2Sb/yjHOOBfVMfmo0b3WRpNqcI36w37rpuyrUf&#10;EXfrqnJ7Vq1L8P7EmX+6x6bAOXeu4awsULDQM2VTm/2Vw7B+XPLJ+wEUWzAp+fwy5uffgHn9HJNo&#10;GZ0mKWc9pa17IE7zoPni5do/NPW9a3zhTjJ3ovSOJ7bp3oM+nVCNa+v9gXrD2cN6f4BkSkqMRX+2&#10;ml8Q5DketPmleNDlRbwpuXNp+vKmOvSijSM1tNYXpcOgl/fjjPkWwGS+8U24DlpqKRR++UdpFjJZ&#10;GDnTmZ60op/iAfNLc2h3I96X5jSvwTOq1lV2LLZ+N4ouZ1LHo+pTzS/l7lxxt/OvJveFh+xxdi7c&#10;xDBOrK/kP3e75G/CZWQhszOEUmKmEsVUluYmuhL2Sl5pLfOIWy5xr6QxkWQQy1p6MqV0pGijZRYl&#10;cJhYw2GF0lkkYqGEUibFjilhpc0jkbBYpCpOzuZ8kPZHWYYG/nt72zqPW5TLWa4SvtKGaZMzgMs0&#10;AnF5pVIbRzwh6iqRKsqIOihbUDM6MiITViURjERY619HKk2zmZQZX1lpSKc40aRnDFI2sTriMZGy&#10;sYY4CgGyk7MTN+oswaFgAjviOAZhBwsMwURPyjgzocyYxIYced57EdND0GnTXI3pR5QwaLyO8LAC&#10;vTLIp3aHyEnuFKfb90xBBCTCakjVDMRoOM6LI0uwU1XBiyxYaOlNk3ooFod0xREUnTikU9+Cf0iU&#10;nZpIIRdxx0rpYWwn1Q+kOmojwZAFSEQG7E4og4FRIpm0KpwagvuwSc7AF6KykEMh4VqEQ2GdHtoz&#10;hik4QnWxiiyakYuM7o7JmLEslV3puIAKbAzL0F8dY+Lhnah8jt3p+9o6SPlazI9jDmhUxqmy8PJz&#10;BwxAP5f1EtGhJSTxd+pfOiB06FmfTpE9OTRAMXSAOiNwWfCOC2RYYsdZRkAY7HF+8Zaw8G+Db6Gl&#10;aJ1H+CKKjEBThjkROdP4LhmDGymFTYTVmf3uy3T6v1t9AwAA//8DAFBLAwQUAAYACAAAACEAI8xm&#10;NeEAAAALAQAADwAAAGRycy9kb3ducmV2LnhtbEyPwU7DMBBE70j8g7VI3KiTUtIQ4lSlEkJQcaCt&#10;4OrE2yQiXkex24S/ZznBcXZGM2/z1WQ7ccbBt44UxLMIBFLlTEu1gsP+6SYF4YMmoztHqOAbPayK&#10;y4tcZ8aN9I7nXagFl5DPtIImhD6T0lcNWu1nrkdi7+gGqwPLoZZm0COX207OoyiRVrfEC43ucdNg&#10;9bU7WQWLt+ft5xh/lK+b8IimX2/Ll+Og1PXVtH4AEXAKf2H4xWd0KJipdCcyXnSsk5TRg4L75HYB&#10;ghPzKF6CKPmS3i1BFrn8/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sOymLAQAAMAMAAA4AAAAAAAAAAAAAAAAAPAIAAGRycy9lMm9Eb2MueG1sUEsB&#10;Ai0AFAAGAAgAAAAhAJERsUSZAwAA7QkAABAAAAAAAAAAAAAAAAAA8wMAAGRycy9pbmsvaW5rMS54&#10;bWxQSwECLQAUAAYACAAAACEAI8xmNeEAAAALAQAADwAAAAAAAAAAAAAAAAC6BwAAZHJzL2Rvd25y&#10;ZXYueG1sUEsBAi0AFAAGAAgAAAAhAHkYvJ2/AAAAIQEAABkAAAAAAAAAAAAAAAAAyAgAAGRycy9f&#10;cmVscy9lMm9Eb2MueG1sLnJlbHNQSwUGAAAAAAYABgB4AQAAvgkAAAAA&#10;">
                <v:imagedata r:id="rId8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A68AE1D" wp14:editId="1CEC951C">
                <wp:simplePos x="0" y="0"/>
                <wp:positionH relativeFrom="column">
                  <wp:posOffset>701246</wp:posOffset>
                </wp:positionH>
                <wp:positionV relativeFrom="paragraph">
                  <wp:posOffset>6162932</wp:posOffset>
                </wp:positionV>
                <wp:extent cx="239192" cy="101225"/>
                <wp:effectExtent l="38100" t="38100" r="46990" b="3238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9192" cy="10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AB187" id="Ink 449" o:spid="_x0000_s1026" type="#_x0000_t75" style="position:absolute;margin-left:54.85pt;margin-top:484.9pt;width:19.55pt;height:8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RR6PAQAAMAMAAA4AAABkcnMvZTJvRG9jLnhtbJxSy07rMBDdX4l/&#10;sGZP82jKpVFTFlRILC50AR9gHLuxiD3R2G3K399JH7SAEBKbaMbHPjlnzsxutq4VG03Boq8gG6Ug&#10;tFdYW7+q4Pnp7vIaRIjS17JFryt40wFu5hd/Zn1X6hwbbGtNgkl8KPuugibGrkySoBrtZBhhpz2D&#10;BsnJyC2tkppkz+yuTfI0vUp6pLojVDoEPl3sQZjv+I3RKj4aE3QUbQXFOB+DiEMxZlnExd9JAeKF&#10;i8n0GpL5TJYrkl1j1UGS/IUiJ61nAe9UCxmlWJP9QuWsIgxo4kihS9AYq/TODzvL0k/O7v3r4Cor&#10;1JpKhT5qH5eS4nF2O+A3v3AtT6D/hzWnI9cR4cDI4/k5jL3oBaq1Yz37REi3MvI6hMZ2gcdc2roC&#10;uq+zk36/uT05WNLJ18NmSWK4XxRTEF46FsXOxdByPEf7Dx/fM5IcoO+Yt4bckAkLFtsKeE3fhu8u&#10;cr2NQvFhPp5m0xyEYihLszyfDPiRec9w7M4S4Csfsj7vh+dniz7/DwAA//8DAFBLAwQUAAYACAAA&#10;ACEAMSFv/JADAAA3CQAAEAAAAGRycy9pbmsvaW5rMS54bWy0VU2P2zYQvRfIfyDYgy+izeGHPozY&#10;OWWBAi1aNAmQHh1buxZiyQtJXu/++76hPiwn3iKHFDZkksN5M+/NjPz23XN5EE953RTHaiVprqXI&#10;q+1xV1QPK/np451KpWjaTbXbHI5VvpIveSPfrd/88raovpaHJZ4CCFXDq/Kwkvu2fVwuFufzeX62&#10;82P9sDBa28Vv1dc/fpfr3muX3xdV0SJkMxxtj1WbP7cMtix2K7ltn/V4H9gfjqd6m49mPqm3lxtt&#10;vdnmd8e63LQj4n5TVflBVJsSeX+Won15xKJAnIe8lqIsQFiZObnEpe8zHGyeV3KyPyHFBpmUcnEb&#10;85//AfPue0xOy5okTqToU9rlT5zTImi+fJ37X/XxMa/bIr/I3InSG17EttsHfTqh6rw5Hk5cGyme&#10;NocTJCOt0RZ9bFrcEOR7PGjzU/Ggy6t40+SupenpTXXoRRtbaihtW5Q5Gr18HHusbQDMxx/aOoyD&#10;0UYrwjf7qO1Sx0uTzlNvJ6Xou3jA/FKfmv2I96W+9GuwjKp1zM7Frt2Pouu5Nn5Ufar5Ld99Xjzs&#10;2/907okH77F3bkxiaCfRM/k7v1/JX8MwiuDZHQQqlkQsKEkpjmbKz5SbWWfiSFp8lDFYGkGKEh9p&#10;oZX1NvLCGOVSHREctSDnIitiRSaNHK7wnpQTAFRWESnc1Mopo1P8Jspp3Rt8ZiJlFKnYUVh45V1G&#10;VxMxFOFH+YRS/3l/3+Qt5i3x88QaubY+FQQezukENC3N9CwmcpHEm1FLhOUMmEyG/LBMBFlsTETC&#10;CmuiWHQEiMDQ+Dgir2IFAxopUSxepsgCx2c/L33Szs8p83LttYXoWvjEIX+KZ6jMLEs9gQAZSalU&#10;WawzUBCoEpJGGbhegp/Y8QmekLrb8BMGXApHFApnHMqRMl/UiW0EV74xorFTh8n4jHllDiFvGX7Q&#10;j1MFbIjdM5nG69ZdNsEcyCEekglEB9Id3UlqwQxYy5S0yNCZXqCUhgJVtCBknaJcRVdhAGILJbgK&#10;8EpchHeIJWUIfcN5BTn5yZ5XKn1rHUTqzllDrktgDmdm08Ox4bLm81CTEOAqP1wa3Ua8S5kGjJAY&#10;R+LCwWGCcR3oFfOQ+CTEyHRoF2UhsQV8AnjD/UEa7w+tUsz+lFdgcXUysTIayHeBuCnGzrX8uvCR&#10;wU+cmh6yv95ddCoWbMIwYkRTl6XfzOPln2P9LwAAAP//AwBQSwMEFAAGAAgAAAAhAKkSaB/iAAAA&#10;CwEAAA8AAABkcnMvZG93bnJldi54bWxMj0FPwzAMhe9I/IfISFwQS4emrS1NpwlpQpyAARrcssa0&#10;hcapkqwr/Pp5J7j52U/P3yuWo+3EgD60jhRMJwkIpMqZlmoFry/r6xREiJqM7hyhgh8MsCzPzwqd&#10;G3egZxw2sRYcQiHXCpoY+1zKUDVodZi4Holvn85bHVn6WhqvDxxuO3mTJHNpdUv8odE93jVYfW/2&#10;VsHs13z4/v6L3p/Gh1W63Q5vV+tHpS4vxtUtiIhj/DPDCZ/RoWSmnduTCaJjnWQLtirI5hl3ODlm&#10;KQ873qSLKciykP87lEc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OJFHo8BAAAwAwAADgAAAAAAAAAAAAAAAAA8AgAAZHJzL2Uyb0RvYy54bWxQSwECLQAU&#10;AAYACAAAACEAMSFv/JADAAA3CQAAEAAAAAAAAAAAAAAAAAD3AwAAZHJzL2luay9pbmsxLnhtbFBL&#10;AQItABQABgAIAAAAIQCpEmgf4gAAAAsBAAAPAAAAAAAAAAAAAAAAALUHAABkcnMvZG93bnJldi54&#10;bWxQSwECLQAUAAYACAAAACEAeRi8nb8AAAAhAQAAGQAAAAAAAAAAAAAAAADECAAAZHJzL19yZWxz&#10;L2Uyb0RvYy54bWwucmVsc1BLBQYAAAAABgAGAHgBAAC6CQAAAAA=&#10;">
                <v:imagedata r:id="rId8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01A177C" wp14:editId="7403BE58">
                <wp:simplePos x="0" y="0"/>
                <wp:positionH relativeFrom="column">
                  <wp:posOffset>1218830</wp:posOffset>
                </wp:positionH>
                <wp:positionV relativeFrom="paragraph">
                  <wp:posOffset>6494582</wp:posOffset>
                </wp:positionV>
                <wp:extent cx="61920" cy="84240"/>
                <wp:effectExtent l="38100" t="38100" r="33655" b="4953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19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8837" id="Ink 446" o:spid="_x0000_s1026" type="#_x0000_t75" style="position:absolute;margin-left:95.6pt;margin-top:511.05pt;width:5.6pt;height:7.3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3XWIAQAALgMAAA4AAABkcnMvZTJvRG9jLnhtbJxSQU7DMBC8I/EH&#10;y3eapIRSoqY9UCH1APQADzCO3VjE3mjtNu3v2TQNbUEIqZdo1xOPZ3Z2Mtvaim0UegMu58kg5kw5&#10;CYVxq5y/vz3djDnzQbhCVOBUznfK89n0+mrS1JkaQglVoZARifNZU+e8DKHOosjLUlnhB1ArR6AG&#10;tCJQi6uoQNEQu62iYRyPogawqBGk8p5O5x3Ip3t+rZUMr1p7FViV8/R2SPJCXyAVo/SOsw8q7tOY&#10;R9OJyFYo6tLIgyRxgSIrjCMB31RzEQRbo/lFZY1E8KDDQIKNQGsj1d4POUviH84W7rN1laRyjZkE&#10;F5QLS4Ghn90euOQJW9EEmmcoKB2xDsAPjDSe/8PoRM9Bri3p6RJBVYlA6+BLU3vOMDNFznFRJEf9&#10;bvN4dLDEo6+XzRJZ+3+ajjhzwpIocs7aluLp7b+c3yckOkB/MW812jYTEsy2Oac92LXffeRqG5ik&#10;w1Hy0C6IJGScDruF6Hm7+313Mn96+izp076VdbLm0y8AAAD//wMAUEsDBBQABgAIAAAAIQBSwbXa&#10;vgIAAC4HAAAQAAAAZHJzL2luay9pbmsxLnhtbLRUyW7bMBC9F+g/EOwhF9EiqcULouTUAAVaoGhS&#10;oD0qMmMLkSiDomPn7ztDUbSSOD21gEGLs7x582aky+tj25AnZfq60wUVM06J0lW3rvWmoD/vbtiC&#10;kt6Wel02nVYFfVY9vb76+OGy1o9ts4KTAILu8altCrq1dreK48PhMDsks85sYsl5En/Rj9++0iuf&#10;tVYPta4tlOxHU9Vpq44WwVb1uqCVPfIQD9i33d5UKrjRYqpThDVlpW4605Y2IG5LrVVDdNkC71+U&#10;2OcdPNRQZ6MMJW0NDTM5E+k8XXxegqE8FnRy3wPFHpi0ND6P+fs/YN68xURaiZznc0o8pbV6Qk6x&#10;03z1fu/fTbdTxtbqJPMginc8k2q4O30GoYzqu2aPs6HkqWz2IJngHNbC1xbxGUHe4oE2/xQPdHkX&#10;b0rupTS+vakOXrSwUuNobd0qWPR2F3bM9gCM5ltr3OsgueRMwG95x5MVz1dJMssX2WQUfotHzHuz&#10;77cB796c9tV5gmpDZ4d6bbdBdD7jMguqTzU/l7tV9WZr/5rsG3fZYXfOvIlunYjv5Id6KOgn9zIS&#10;lzkYXCuCLAUR+UKm0QUTFyy5kIJHVFBORSQI6BQxwSAk4gT+0QTPYEDPcOFg4uBGCz6HUJf2KhQx&#10;IDAE+QSMOl8BQwWTTAqPznNX11UckvAcAQJwCjkCYllGJJFLRxkCAQ5O3xJcgA6mOg+e7nLq3LeG&#10;ORglIgltJhCWDwJAuGsX/AOFAIYpwTTmnzU5MidmAxnEQTIO5jW/EYZDaxwoiQWRrqcc25EkJzBD&#10;VDacUzhfD7qZUvTBYYa+kdDCBMwBB5SJY6yCJlAoZTAzIdgSFmzQT2Y8yiA95TICrmyRw4BwvcDt&#10;zoGUM52G4D2uUIjCNYIJ49K4bEmyNBJLJuZMJmn24rsa3hT4YFz9AQAA//8DAFBLAwQUAAYACAAA&#10;ACEA/5HCVt8AAAANAQAADwAAAGRycy9kb3ducmV2LnhtbEyPMU/DMBCFdyT+g3WV2Kgdg0oJcaqC&#10;xMJSUbqwufGRRI3PIXba8O97neh27+7p3feK1eQ7ccQhtoEMZHMFAqkKrqXawO7r/X4JIiZLznaB&#10;0MAfRliVtzeFzV040Scet6kWHEIxtwaalPpcylg16G2chx6Jbz9h8DaxHGrpBnvicN9JrdRCetsS&#10;f2hsj28NVoft6A2odax+n8bXzc596+xD0xi9RWPuZtP6BUTCKf2b4YLP6FAy0z6M5KLoWD9nmq08&#10;KK0zEGzRSj+C2F9WD4slyLKQ1y3KM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Rd11iAEAAC4DAAAOAAAAAAAAAAAAAAAAADwCAABkcnMvZTJvRG9jLnht&#10;bFBLAQItABQABgAIAAAAIQBSwbXavgIAAC4HAAAQAAAAAAAAAAAAAAAAAPADAABkcnMvaW5rL2lu&#10;azEueG1sUEsBAi0AFAAGAAgAAAAhAP+RwlbfAAAADQEAAA8AAAAAAAAAAAAAAAAA3AYAAGRycy9k&#10;b3ducmV2LnhtbFBLAQItABQABgAIAAAAIQB5GLydvwAAACEBAAAZAAAAAAAAAAAAAAAAAOgHAABk&#10;cnMvX3JlbHMvZTJvRG9jLnhtbC5yZWxzUEsFBgAAAAAGAAYAeAEAAN4IAAAAAA==&#10;">
                <v:imagedata r:id="rId8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06D4E87" wp14:editId="0C6A6471">
                <wp:simplePos x="0" y="0"/>
                <wp:positionH relativeFrom="column">
                  <wp:posOffset>-431457</wp:posOffset>
                </wp:positionH>
                <wp:positionV relativeFrom="paragraph">
                  <wp:posOffset>6467732</wp:posOffset>
                </wp:positionV>
                <wp:extent cx="96629" cy="138633"/>
                <wp:effectExtent l="38100" t="38100" r="17780" b="3302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6629" cy="138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2AFB5" id="Ink 435" o:spid="_x0000_s1026" type="#_x0000_t75" style="position:absolute;margin-left:-34.3pt;margin-top:508.9pt;width:8.3pt;height:11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JU+WLAQAALwMAAA4AAABkcnMvZTJvRG9jLnhtbJxSQW7CMBC8V+of&#10;LN9LCAEKEYFDUSUOpRzaB7iOTazG3mhtCPy+mwAFWlWVuES7Hmc8s7OT2c6WbKvQG3AZjztdzpST&#10;kBu3zvj72/PDiDMfhMtFCU5lfK88n03v7yZ1laoeFFDmChmROJ/WVcaLEKo0irwslBW+A5VyBGpA&#10;KwK1uI5yFDWx2zLqdbvDqAbMKwSpvKfT+QHk05ZfayXDq9ZeBVZmvJ/0HjkLTRGTTqSinww4+6Bi&#10;ECc8mk5EukZRFUYeJYkbFFlhHAn4ppqLINgGzS8qaySCBx06EmwEWhupWj/kLO7+cLZwn42ruC83&#10;mEpwQbmwEhhOs2uBW56wJU2gfoGc0hGbAPzISOP5P4yD6DnIjSU9h0RQlSLQOvjCVJ7GnJo847jI&#10;47N+t306O1jh2ddyu0LW3G+DccKSKHLOmpbiOdlfXv9PSHSE/mLeabRNJiSY7TJO8e+bbxu52gUm&#10;6XA8HPbGnElC4mQ0TNqNOBEfCE7dRQD09lXUl32j62LPp18AAAD//wMAUEsDBBQABgAIAAAAIQAy&#10;0keyZgIAAJUFAAAQAAAAZHJzL2luay9pbmsxLnhtbLRUTY+bMBS8V+p/sNxDLjb4CwPRkj01UqVW&#10;XXW3UntkiZOgBRMZ52P/fR+EkGw3W/XQSlHAz/Z4Zt6Ym9tDXaGdcW3Z2AzzgGFkbNEsSrvK8PeH&#10;OU0wan1uF3nVWJPhZ9Pi29n7dzelfaqrKfwjQLBt91ZXGV57v5mG4X6/D/YyaNwqFIzJ8JN9+vIZ&#10;z4ZdC7MsbenhyPZUKhrrzcF3YNNykeHCH9i4HrDvm60rzDjdVVxxXuFdXph54+rcj4jr3FpTIZvX&#10;wPsHRv55Ay8lnLMyDqO6BMFUBFzFKvmYQiE/ZPhivAWKLTCpcXgd8+d/wJy/xuxoSRHrGKOB0sLs&#10;Ok5h7/n0be13rtkY50tztvloyjDxjIrjuPfnaJQzbVNtu95gtMurLVjGGYNYDGfz8Iohr/HAm3+K&#10;B768iXdJ7qU1g7xLHwbTxkidWuvL2kDQ682YMd8CcFe+966/DoIJRjn80gcmp0xPhQ5iLS5aMaT4&#10;hPnotu16xHt057z2M6NrR2X7cuHXo+ksYCIaXb/0/NretSlXa//HzYPwfveYnSs3sY8TGpR8M8sM&#10;f+gvI+p3Hgu9FI4iJLgQmkzYhKpJHAmCOVaYRrEmEWJUKyIRp5wLohCXSOoECjHlIiEcJoRiRCCB&#10;GKGSKppqAoupkoLASNOEa8JoRDXTyYuwn/z9W6p9F78ul63xGVacBzzCM6ETlAALraJeAZsIJSXB&#10;NIXAw4dBsJTQGHEF/QZCouOtCdWgmjOhQICkESgD+lTFKRHANBFEU5jnCp4a1oNweMqIk06g1DwB&#10;RYomUqa/KTrncvYLAAD//wMAUEsDBBQABgAIAAAAIQCBoZ704gAAAA0BAAAPAAAAZHJzL2Rvd25y&#10;ZXYueG1sTI/BTsMwEETvSPyDtUjcUjsRpG2IUwESVFTkQNoPcOMliYjtNHbbwNezPcFxZ55mZ/LV&#10;ZHp2wtF3zkqIZwIY2trpzjYSdtuXaAHMB2W16p1FCd/oYVVcX+Uq0+5sP/BUhYZRiPWZktCGMGSc&#10;+7pFo/zMDWjJ+3SjUYHOseF6VGcKNz1PhEi5UZ2lD60a8LnF+qs6GgnLZCx/qrenueav6/dyeziU&#10;63Ij5e3N9PgALOAU/mC41KfqUFCnvTta7VkvIUoXKaFkiHhOIwiJ7hOat79Id7EAXuT8/4ri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JU+WLAQAALwMA&#10;AA4AAAAAAAAAAAAAAAAAPAIAAGRycy9lMm9Eb2MueG1sUEsBAi0AFAAGAAgAAAAhADLSR7JmAgAA&#10;lQUAABAAAAAAAAAAAAAAAAAA8wMAAGRycy9pbmsvaW5rMS54bWxQSwECLQAUAAYACAAAACEAgaGe&#10;9OIAAAANAQAADwAAAAAAAAAAAAAAAACHBgAAZHJzL2Rvd25yZXYueG1sUEsBAi0AFAAGAAgAAAAh&#10;AHkYvJ2/AAAAIQEAABkAAAAAAAAAAAAAAAAAlgcAAGRycy9fcmVscy9lMm9Eb2MueG1sLnJlbHNQ&#10;SwUGAAAAAAYABgB4AQAAjAgAAAAA&#10;">
                <v:imagedata r:id="rId8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5537E63" wp14:editId="4F248AB5">
                <wp:simplePos x="0" y="0"/>
                <wp:positionH relativeFrom="column">
                  <wp:posOffset>12470</wp:posOffset>
                </wp:positionH>
                <wp:positionV relativeFrom="paragraph">
                  <wp:posOffset>6444182</wp:posOffset>
                </wp:positionV>
                <wp:extent cx="90720" cy="123480"/>
                <wp:effectExtent l="38100" t="38100" r="24130" b="4826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072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005E3" id="Ink 434" o:spid="_x0000_s1026" type="#_x0000_t75" style="position:absolute;margin-left:.65pt;margin-top:507.05pt;width:7.85pt;height:10.4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ytv+HAQAALwMAAA4AAABkcnMvZTJvRG9jLnhtbJxSQW7CMBC8V+of&#10;LN9LEoiARgQORZU4lHJoH+A6NrEae6O1IfD7bgIptFVVqZdod8cZz+x4tjjYiu0VegMu58kg5kw5&#10;CYVx25y/vjzeTTnzQbhCVOBUzo/K88X89mbW1JkaQglVoZARifNZU+e8DKHOosjLUlnhB1ArR6AG&#10;tCJQi9uoQNEQu62iYRyPowawqBGk8p6myxPI5x2/1kqGZ629CqzKeToakrzQF0jFdEKTNyrGScyj&#10;+UxkWxR1aeRZkviHIiuMIwGfVEsRBNuh+UFljUTwoMNAgo1AayNV54ecJfE3Zyv33rpKUrnDTIIL&#10;yoWNwNDvrgP+c4WtaAPNExSUjtgF4GdGWs/fYZxEL0HuLOk5JYKqEoGegy9N7TnDzBQ5x1WRXPS7&#10;/cPFwQYvvtb7DbL2fDpKOXPCkihyztqW4untr7/+T0h0hn5jPmi0bSYkmB1yTqkf228XuToEJml4&#10;H0/aByIJSYajdNrBPfGJoO+uAqC7v0R93be6rt75/AMAAP//AwBQSwMEFAAGAAgAAAAhAGGr18Fs&#10;AwAAdgkAABAAAABkcnMvaW5rL2luazEueG1stFVNb5tAEL1X6n9YbQ+9gL27gA1WnJwaqVIrVU0q&#10;tUdib2wUAxbgOPn3nY9lwYmTUytbC8zHmzdvBvvi6qnciUfbtEVdLaWeKClstarXRbVZyl+312Eq&#10;Rdvl1Trf1ZVdymfbyqvLjx8uiuqh3C3gFIBQtXhX7pZy23X7xXR6PB4nx2hSN5upUSqafq0evn+T&#10;ly5rbe+LquigZNubVnXV2acOwRbFeilX3ZPy8YB9Ux+alfVutDSrIaJr8pW9rpsy7zziNq8quxNV&#10;XgLv31J0z3u4KaDOxjZSlAU0HJqJjudx+iUDQ/60lKPnA1BsgUkpp+cx//wHzOvXmEgrMvPZXApH&#10;aW0fkdOUNF+83fuPpt7bpivsIDOL4hzPYsXPpA8L1di23h1wNlI85rsDSKaVgrVwtfX0jCCv8UCb&#10;f4oHuryJNyZ3Ko1rb6yDE82vVD/arigtLHq59zvWtQCM5puuodfBKKNCDd/sVkULNVuY+SSLktEo&#10;3Bb3mHfNod16vLtm2FfyeNW4s2Ox7rZedDVRJvGqjzU/l7u1xWbbvZvsGqdsvztn3kRaJ+E6+Wnv&#10;l/ITvYyCMtlArcxSoU0mdKbiLPis4DObBVLBRwcgUgin0ELBCdeRBe3gDzAE3BqCetM4FJzsfpmN&#10;WZAOJ4JjGBYiQKrEboRSUINNng6WHaeTe2TqmfSJFHuK5U3vYxEvqktY2Ch1QulgQj+wJpmok1Mq&#10;Qzo4Q1A2jEQktJ73jUN4ry135MowWSyGbriSRhzqLagXQoWJiBFZxyKNTxgyW0ZGSB0YkYVpFoQG&#10;XgARIffR3E7oejuDIDE3sF7e8dgYnaWgHnC2qAstCA3aiQTZo0Geu0eeXM0hYSHasQEP6nk2J9Tc&#10;A6a8oMApTgagEBORpF9t1pqoYS62j1huzzmtt4wbg6A4mMFPijAJ7iXmwGMa4iO8XfBygQqgN2PB&#10;ibdwgbnB/GhwGkbhrFgIQyge0LBlQ6NjUxiFaRjBHHXCDQ7RfSqj08m7M6CNgxEaU/jsd6sn59KZ&#10;jEPEFhwWA4MB+UVEFi/QNzaC0Nyk54S5bEI/AkVYOwvmgBHDLHomxAoDOHU4iaf3eiwIcKGIS1ND&#10;TlyEoxjDlUUZEWrgCAYjgEKoZ8KY0KQmggmaMDFJcvL/7H9x4Y/n8i8AAAD//wMAUEsDBBQABgAI&#10;AAAAIQB5SWSs4AAAAAoBAAAPAAAAZHJzL2Rvd25yZXYueG1sTI9BS8NAEIXvgv9hGcGL2E1sqG2a&#10;TSkFLyIV2xx63GanSTA7G7LbJv57Jyc9DW/m8eZ72Wa0rbhh7xtHCuJZBAKpdKahSkFxfHtegvBB&#10;k9GtI1Twgx42+f1dplPjBvrC2yFUgkPIp1pBHUKXSunLGq32M9ch8e3ieqsDy76SptcDh9tWvkTR&#10;QlrdEH+odYe7Gsvvw9UqOBbD02q3H/3nqfjw233xnpyWC6UeH8btGkTAMfyZYcJndMiZ6eyuZLxo&#10;Wc/ZyCOKkxjEZHjlbudpM09WIPNM/q+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srb/hwEAAC8DAAAOAAAAAAAAAAAAAAAAADwCAABkcnMvZTJvRG9j&#10;LnhtbFBLAQItABQABgAIAAAAIQBhq9fBbAMAAHYJAAAQAAAAAAAAAAAAAAAAAO8DAABkcnMvaW5r&#10;L2luazEueG1sUEsBAi0AFAAGAAgAAAAhAHlJZKzgAAAACgEAAA8AAAAAAAAAAAAAAAAAiQcAAGRy&#10;cy9kb3ducmV2LnhtbFBLAQItABQABgAIAAAAIQB5GLydvwAAACEBAAAZAAAAAAAAAAAAAAAAAJYI&#10;AABkcnMvX3JlbHMvZTJvRG9jLnhtbC5yZWxzUEsFBgAAAAAGAAYAeAEAAIwJAAAAAA==&#10;">
                <v:imagedata r:id="rId9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C64F093" wp14:editId="576E2579">
                <wp:simplePos x="0" y="0"/>
                <wp:positionH relativeFrom="column">
                  <wp:posOffset>-294970</wp:posOffset>
                </wp:positionH>
                <wp:positionV relativeFrom="paragraph">
                  <wp:posOffset>6523382</wp:posOffset>
                </wp:positionV>
                <wp:extent cx="12240" cy="66960"/>
                <wp:effectExtent l="38100" t="38100" r="45085" b="4762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2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527C3" id="Ink 431" o:spid="_x0000_s1026" type="#_x0000_t75" style="position:absolute;margin-left:-23.6pt;margin-top:513.3pt;width:1.65pt;height:5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El6HAQAALgMAAA4AAABkcnMvZTJvRG9jLnhtbJxSy07DMBC8I/EP&#10;lu80j4YIoqYcqJB6AHqADzCO3VjE3mjtNuXv2aQNbUEIiUu064nHMzs7u9vZhm0VegOu5Mkk5kw5&#10;CZVx65K/vjxc3XDmg3CVaMCpkn8oz+/mlxezri1UCjU0lUJGJM4XXVvyOoS2iCIva2WFn0CrHIEa&#10;0IpALa6jCkVH7LaJ0jjOow6wahGk8p5OF3uQzwd+rZUMz1p7FVhT8myakrwwFkhFdnvN2RsVeXzN&#10;o/lMFGsUbW3kQZL4hyIrjCMBX1QLEQTboPlBZY1E8KDDRIKNQGsj1eCHnCXxN2dL9967SjK5wUKC&#10;C8qFlcAwzm4A/vOEbWgC3SNUlI7YBOAHRhrP32HsRS9Abizp2SeCqhGB1sHXpvWcYWGqkuOySo76&#10;3fb+6GCFR19P2xWy/v9smnDmhCVR5Jz1LcUz2n86v09IdIB+Y95ptH0mJJjtSk578NF/h8jVLjBJ&#10;h0maZgRIQvL8Nh/QkXd/f+xO5k9PnyV92veyTtZ8/gkAAP//AwBQSwMEFAAGAAgAAAAhAE5KnIYG&#10;AgAAzAQAABAAAABkcnMvaW5rL2luazEueG1stJPLjpswFIb3lfoOlrvIBoMvXAIaMqtGqtRKVWcq&#10;tUsGPMEaMJFxbm/fwyVORpPpqpUQmGOf3+d8/n13f2wbtJemV53OMfMpRlKXXaX0Jsc/H9dkiVFv&#10;C10VTadljk+yx/erjx/ulH5pmwzeCBR0P4zaJse1tdssCA6Hg38Qfmc2AadUBF/0y7eveDVnVfJZ&#10;aWVhy/4cKjtt5dEOYpmqclzaI3XrQfuh25lSuukhYsrLCmuKUq470xbWKdaF1rJBumih7l8Y2dMW&#10;Bgr22UiDUaugYcJ9Fibh8nMKgeKY46v/HZTYQyUtDm5r/v4Pmuu3mkNZgidxgtFcUiX3Q03ByDx7&#10;v/fvpttKY5W8YJ6gzBMnVE7/I58JlJF91+yGs8FoXzQ7QMYoBVvMe7PgBpC3esDmn+oBl3f1rot7&#10;jWZu75rDDM1Z6ny0VrUSjN5uncdsD8JD+MGa8Tpwyilh8KSPVGQ0zrjwmQivjmJ28Vnzyez62uk9&#10;mYtfxxlHbersoCpbO+jUpzxy1K+Z38qtpdrU9q/Jc+NjtvPOjZs42gnNnfyQzzn+NF5GNGZOgbEV&#10;IZBAnEZx6i3ogvAF43HkYYo5JozRyKMIWIUhfBk8STwMGApZ7BGOEhKyyCMxikiaQIAIEofe8BHc&#10;EySC6cSLBtxpyjwQYjBmbPnK9a4POM7VHwAAAP//AwBQSwMEFAAGAAgAAAAhAJ3WPwThAAAADQEA&#10;AA8AAABkcnMvZG93bnJldi54bWxMj0FOwzAQRfdI3MEaJHap3bSkIcSpEIgdqKIUsXVjE0e1x5Ht&#10;pOH2uCtYzvynP2/q7WwNmZQPvUMOywUDorB1sseOw+HjJSuBhChQCuNQcfhRAbbN9VUtKunO+K6m&#10;fexIKsFQCQ46xqGiNLRaWREWblCYsm/nrYhp9B2VXpxTuTU0Z6ygVvSYLmgxqCet2tN+tBz8lxyX&#10;7PWw+XzTOD6XJ72bjOb89mZ+fAAS1Rz/YLjoJ3VoktPRjSgDMRyy9SZPaApYXhRAEpKtV/dAjpfV&#10;qrwD2tT0/xfN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iRJehwEAAC4DAAAOAAAAAAAAAAAAAAAAADwCAABkcnMvZTJvRG9jLnhtbFBLAQItABQABgAI&#10;AAAAIQBOSpyGBgIAAMwEAAAQAAAAAAAAAAAAAAAAAO8DAABkcnMvaW5rL2luazEueG1sUEsBAi0A&#10;FAAGAAgAAAAhAJ3WPwThAAAADQEAAA8AAAAAAAAAAAAAAAAAIwYAAGRycy9kb3ducmV2LnhtbFBL&#10;AQItABQABgAIAAAAIQB5GLydvwAAACEBAAAZAAAAAAAAAAAAAAAAADEHAABkcnMvX3JlbHMvZTJv&#10;RG9jLnhtbC5yZWxzUEsFBgAAAAAGAAYAeAEAACcIAAAAAA==&#10;">
                <v:imagedata r:id="rId9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7A06647" wp14:editId="1F808B09">
                <wp:simplePos x="0" y="0"/>
                <wp:positionH relativeFrom="column">
                  <wp:posOffset>-89586</wp:posOffset>
                </wp:positionH>
                <wp:positionV relativeFrom="paragraph">
                  <wp:posOffset>6117624</wp:posOffset>
                </wp:positionV>
                <wp:extent cx="219042" cy="115920"/>
                <wp:effectExtent l="38100" t="38100" r="48260" b="3683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9042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EFBDD" id="Ink 429" o:spid="_x0000_s1026" type="#_x0000_t75" style="position:absolute;margin-left:-7.4pt;margin-top:481.35pt;width:18pt;height:9.8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Ax2LAQAAMAMAAA4AAABkcnMvZTJvRG9jLnhtbJxSy07DMBC8I/EP&#10;1t5pHpRHo6YcqJA4AD3ABxjHbixib7R2m/L3bNKWFhBC4mLteuzxzI6nNxvXiLWmYNGXkI1SENor&#10;rKxflvDyfHd2DSJE6SvZoNclvOsAN7PTk2nXFjrHGptKk2ASH4quLaGOsS2SJKhaOxlG2GrPoEFy&#10;MnJLy6Qi2TG7a5I8TS+TDqlqCZUOgXfnWxBmA78xWsUnY4KOoilhfJ6fg4hDwTqJi0l+AeKVi8ur&#10;FJLZVBZLkm1t1U6S/IciJ61nAZ9UcxmlWJH9QeWsIgxo4kihS9AYq/Tgh51l6Tdn9/6td5WN1YoK&#10;hT5qHxeS4n52A/CfJ1zDE+gesOJ05Coi7Bh5PH+HsRU9R7VyrGebCOlGRv4OobZt4DEXtiqB7qvs&#10;oN+vbw8OFnTw9bhekOjPj/MJCC8di2Lnom85nr39x6/3GUl20G/MG0Ouz4QFi00JHP97vw6R600U&#10;ijfzbJKOcxCKoSy7mOQDvmfeMuy7owT48S9ZH/e9sKOPPvsAAAD//wMAUEsDBBQABgAIAAAAIQDc&#10;ul4gPAMAAPYHAAAQAAAAZHJzL2luay9pbmsxLnhtbLSUT2/jNhDF7wX6HQj24Ito878kY+09NUCB&#10;Fi26W2B79NpMLKwlBRIdJ9++byhZdhrvooctYjjUkPPm8Tcjv3v/XB/YU+j6qm1WXM0lZ6HZtruq&#10;eVjxvz7eiYKzPm6a3ebQNmHFX0LP369//OFd1XypD0t8Myg0Pa3qw4rvY3xcLhan02l+MvO2e1ho&#10;Kc3il+bLb7/y9Zi1C/dVU0WU7M+hbdvE8BxJbFntVnwbn+V0Htof2mO3DdM2Rbrt5UTsNttw13b1&#10;Jk6K+03ThANrNjV8f+IsvjxiUaHOQ+g4qytcWOi5srktfi4R2Dyv+NXzERZ7OKn54rbm3/+D5t1b&#10;TbJldO5zzkZLu/BEnhaJ+fLrd/+jax9DF6twwTxAGTde2HZ4TnwGUF3o28OResPZ0+ZwBDIlJcZi&#10;rK0WN4C81QOb76oHLl/Vuzb3Gs14vWsOI7RppM6tjVUdMOj14zRjsYcwhT/ELr0OWmopFD7lR2mW&#10;0i+Vn+dGXrVinOKz5ufu2O8nvc/dZV7TzkRtuNmp2sX9BF3OpXYT9Wvmt3L3oXrYx28mjxdP2dPs&#10;3HgT0zix8SZ/hvsV/ym9jCxlDoF0FcOUt0xLa1U2E4Y+yliXcYM/oYwyGVgxozPJJNPaZsrhuZCZ&#10;Z1JoWWROaKEU7RthiwybSiiNRYEDZamHhZWFeTXrZ7z/1Wlq4u/3932IK+6knttc87XLmSodU3mh&#10;fAbnMzmTGfdcwrvMdWbhweNqmszaMv9+FpTWcu6l42sLE54VQDQTaibsDFseBCURdN6aTGhiUhiw&#10;ZFpY7UHHMidMrh34GWZz4pSzEsSBltwqnAVKwo41qOagnWcFvpmlZ2xniXVqkEzgmcxQCN/UrKRA&#10;OmNkjAuLCFrmRmlo4KhA3qXm1XqIQyKl0//beRc7lHz71GCa7DCUJyglDCerr+pPNd+KJmfIZMh0&#10;QFOAhSGF8z0hN/CiXMIAGON1KJKKXyjRnUe/5IMopsMGLcttVooc7aIgWjKqoYEsxagoMyXVN8xT&#10;SGMOLFovMJFGOOo85lML5xAb9UtcfXhPFNOlcCZTFj0VxuCMxQRYLyUKGyO89/9+Zy4/fOt/AAAA&#10;//8DAFBLAwQUAAYACAAAACEA7jFcieAAAAAKAQAADwAAAGRycy9kb3ducmV2LnhtbEyPwU7DMBBE&#10;70j8g7VI3FonoQolxKkKEoIDqqAg5erG2zgiXkex24S/ZznBcWdHM2/Kzex6ccYxdJ4UpMsEBFLj&#10;TUetgs+Pp8UaRIiajO49oYJvDLCpLi9KXRg/0Tue97EVHEKh0ApsjEMhZWgsOh2WfkDi39GPTkc+&#10;x1aaUU8c7nqZJUkune6IG6we8NFi87U/OQW0iy9He/NcT95u5ZvO69eHvFbq+mre3oOIOMc/M/zi&#10;MzpUzHTwJzJB9AoW6YrRo4K7PLsFwY4szUAcWFhnK5BVKf9P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2EDHYsBAAAwAwAADgAAAAAAAAAAAAAAAAA8&#10;AgAAZHJzL2Uyb0RvYy54bWxQSwECLQAUAAYACAAAACEA3LpeIDwDAAD2BwAAEAAAAAAAAAAAAAAA&#10;AADzAwAAZHJzL2luay9pbmsxLnhtbFBLAQItABQABgAIAAAAIQDuMVyJ4AAAAAoBAAAPAAAAAAAA&#10;AAAAAAAAAF0HAABkcnMvZG93bnJldi54bWxQSwECLQAUAAYACAAAACEAeRi8nb8AAAAhAQAAGQAA&#10;AAAAAAAAAAAAAABqCAAAZHJzL19yZWxzL2Uyb0RvYy54bWwucmVsc1BLBQYAAAAABgAGAHgBAABg&#10;CQAAAAA=&#10;">
                <v:imagedata r:id="rId9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162988F" wp14:editId="5E8379F1">
                <wp:simplePos x="0" y="0"/>
                <wp:positionH relativeFrom="column">
                  <wp:posOffset>-402624</wp:posOffset>
                </wp:positionH>
                <wp:positionV relativeFrom="paragraph">
                  <wp:posOffset>6154695</wp:posOffset>
                </wp:positionV>
                <wp:extent cx="128088" cy="93347"/>
                <wp:effectExtent l="38100" t="38100" r="43815" b="4000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8088" cy="93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49620" id="Ink 430" o:spid="_x0000_s1026" type="#_x0000_t75" style="position:absolute;margin-left:-32.05pt;margin-top:484.25pt;width:10.8pt;height:8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6ZOKAQAALwMAAA4AAABkcnMvZTJvRG9jLnhtbJxSQW7CMBC8V+of&#10;LN9LEqCFRgQORZU4lHJoH+A6NrEae6O1IfD7bhIo0KqqxCXy7jjjmZ2dzHa2ZFuF3oDLeNKLOVNO&#10;Qm7cOuPvb893Y858EC4XJTiV8b3yfDa9vZnUVar6UECZK2RE4nxaVxkvQqjSKPKyUFb4HlTKEagB&#10;rQhU4jrKUdTEbsuoH8cPUQ2YVwhSeU/deQfyacuvtZLhVWuvAiszPhwkpCY0h/49Z0iH0YgEf7Sd&#10;EY+mE5GuUVSFkQdJ4gpFVhhHAr6p5iIItkHzi8oaieBBh54EG4HWRqrWDzlL4h/OFu6zcZUM5QZT&#10;CS4oF1YCw3F2LXDNE7akCdQvkFM6YhOAHxhpPP+H0Ymeg9xY0tMlgqoUgdbBF6byNObU5BnHRZ6c&#10;9Lvt08nBCk++ltsVsub+cEDBOGFJFDlnTUnxHO0vL/8nJDpAfzHvNNomExLMdhkn8n3zbSNXu8Ak&#10;NZP+OB7ThkiCHgeDYbsRR+KO4FidBUBvX0R9Xje6zvZ8+gUAAP//AwBQSwMEFAAGAAgAAAAhACgU&#10;2zn9AgAABQcAABAAAABkcnMvaW5rL2luazEueG1stFRdb9owFH2ftP9geQ+8xMGfsYNK+7RKkzZt&#10;Wjtpe6TglqgkQYkp9N/vOIRA13baQydB7NyP43vOvc7Zxa5ckQfftEVdTalIOSW+mteLorqb0h/X&#10;l8xR0oZZtZit6spP6aNv6cX5+3dnRXVfriZ4EiBUbdyVqyldhrCejMfb7TbdqrRu7saSczX+VN1/&#10;+UzP+6yFvy2qIuDI9mCa11XwuxDBJsViSudhx4d4YF/Vm2buB3e0NPNjRGhmc39ZN+UsDIjLWVX5&#10;FalmJer+SUl4XGNT4Jw731BSFiDMZCq01e5jDsNsN6Un7xuU2KKSko5fxvz1HzAvn2PGspS0maWk&#10;L2nhH2JN407zyevcvzX12jeh8EeZ96L0jkcy3793+uyFanxbrzaxN5Q8zFYbSCY4x1j0Z4vxC4I8&#10;x4M2b4oHXV7FOy3uqTQ9vVMdetGGkTq0NhSlx6CX62HGQgvgaL4KTXcdJJecCfzya64mPJsIk2rt&#10;TlrRT/EB86bZtMsB76Y5zmvnGVTbM9sWi7AcROcpl2ZQ/VTzl3KXvrhbhr8m98S77GF2XriJ3TiR&#10;nsl3fzulH7rLSLrMvaGjYjixxBklkxGTIyZGTCuZJVRQpqmQlvNEEEOE5jbhxDGba5kIZphwUiRM&#10;EEFiBPRM8Cd4dpa4j3YBO8MDDhhgghupieREcZIbOPGeM+f2WBmSYnySk5xlGYxZdOsM+R0kMIAS&#10;t1gMkSS6mGWaWX04IwIAIsbEemIk/rHCztInww2ThMmCEo5hlhvx5D4eRuBf1ewG7evtbevDlGpj&#10;UpPTc8ktMRYK5lwlIw6NxUgLDY05Vfh2CZlHPpoJmUEPRzSRvJMD9VlYLApVRiUsJ8IyKXXCFBGS&#10;dVEZwoWQCRoC4LiiWVkCyVimE4dI7eLCrNPoEFa0DZpnTDul346tUza1AnSVyYhQDhykziNfPhLS&#10;iciWU5bnqutCnmERhmHuYsGcSYudIoY5NCtywSSAk2LCOJNg4RgHmf1R8PE7cP4bAAD//wMAUEsD&#10;BBQABgAIAAAAIQBZuEoX3QAAAAsBAAAPAAAAZHJzL2Rvd25yZXYueG1sTI/bToQwEIbvTXyHZky8&#10;YwtrbRApG91o4l66+gCFViDSKaHlsG/veKV3c/jyzzflYXMDW+wUeo8Ksl0KzGLjTY+tgs+P1yQH&#10;FqJGowePVsHFBjhU11elLoxf8d0u59gyCsFQaAVdjGPBeWg663TY+dEi7b785HSkdmq5mfRK4W7g&#10;+zSV3Oke6UKnR3vsbPN9np2C5bhe5mdx509ywenkc5G91G9K3d5sT4/Aot3iHwy/+qQOFTnVfkYT&#10;2KAgkSIjVMGDzO+BEZGIPRU1TXIhgVcl//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0+mTigEAAC8DAAAOAAAAAAAAAAAAAAAAADwCAABkcnMvZTJv&#10;RG9jLnhtbFBLAQItABQABgAIAAAAIQAoFNs5/QIAAAUHAAAQAAAAAAAAAAAAAAAAAPIDAABkcnMv&#10;aW5rL2luazEueG1sUEsBAi0AFAAGAAgAAAAhAFm4ShfdAAAACwEAAA8AAAAAAAAAAAAAAAAAHQcA&#10;AGRycy9kb3ducmV2LnhtbFBLAQItABQABgAIAAAAIQB5GLydvwAAACEBAAAZAAAAAAAAAAAAAAAA&#10;ACcIAABkcnMvX3JlbHMvZTJvRG9jLnhtbC5yZWxzUEsFBgAAAAAGAAYAeAEAAB0JAAAAAA==&#10;">
                <v:imagedata r:id="rId9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407AF4B" wp14:editId="25DC957B">
                <wp:simplePos x="0" y="0"/>
                <wp:positionH relativeFrom="column">
                  <wp:posOffset>-112450</wp:posOffset>
                </wp:positionH>
                <wp:positionV relativeFrom="paragraph">
                  <wp:posOffset>6501062</wp:posOffset>
                </wp:positionV>
                <wp:extent cx="42120" cy="19080"/>
                <wp:effectExtent l="38100" t="38100" r="34290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2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FE6D" id="Ink 427" o:spid="_x0000_s1026" type="#_x0000_t75" style="position:absolute;margin-left:-9.2pt;margin-top:511.55pt;width:4pt;height:2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8Hx2HAQAALgMAAA4AAABkcnMvZTJvRG9jLnhtbJxSy07DMBC8I/EP&#10;lu80jxYoUdMeqJB6AHqADzCO3VjE3mjtNu3fs0kb2oIQUi+Rdycez+zsZLa1Fdso9AZczpNBzJly&#10;EgrjVjl/f3u6GXPmg3CFqMCpnO+U57Pp9dWkqTOVQglVoZARifNZU+e8DKHOosjLUlnhB1ArR6AG&#10;tCJQiauoQNEQu62iNI7vogawqBGk8p668z3Ipx2/1kqGV629CqzK+WiYkrzQH5AOt0PqfLSd25hH&#10;04nIVijq0siDJHGBIiuMIwHfVHMRBFuj+UVljUTwoMNAgo1AayNV54ecJfEPZwv32bpKRnKNmQQX&#10;lAtLgaGfXQdc8oStaALNMxSUjlgH4AdGGs//YexFz0GuLenZJ4KqEoHWwZem9pxhZoqc46JIjvrd&#10;5vHoYIlHXy+bJbL2/1F6z5kTlkSRc9aWFE9v/+X8PiHRAfqLeavRtpmQYLbNOaW+a79d5GobmKTm&#10;KE3aBZGEJA/xuEN73v39vjqZPz19lvRp3co6WfPpFwAAAP//AwBQSwMEFAAGAAgAAAAhAKSLJeAd&#10;AgAAKwUAABAAAABkcnMvaW5rL2luazEueG1stFNNb5wwEL1X6n+w3EMuGGzzjcLm1JUqtWrUpFJ7&#10;JOBdrIBZGe/Xv++YZVnSbKoeWoHAnvE8v3l+vr07tA3aCd3LTuWYuRQjocqukmqd4++PS5Jg1JtC&#10;VUXTKZHjo+jx3eL9u1upntsmgy8CBNXbUdvkuDZmk3nefr93977b6bXHKfW9T+r5y2e8GKsqsZJK&#10;GtiyP4fKThlxMBYsk1WOS3Og03rAfui2uhRT2kZ0eVlhdFGKZafbwkyIdaGUaJAqWuD9AyNz3MBA&#10;wj5roTFqJTRMuMuCOEg+phAoDjmezbdAsQcmLfauY/78D5jL15iWls/jKMZopFSJneXkDZpnb/d+&#10;r7uN0EaKi8wnUcbEEZWn+aDPSSgt+q7Z2rPBaFc0W5CMUQq2GPdm3hVBXuOBNv8UD3R5E29O7qU0&#10;Y3tzHUbRJkudj9bIVoDR283kMdMDsA0/GD1cB045JQze9JH6GY0ylrqhH82OYnTxGfNJb/t6wnvS&#10;F78OmUm1U2d7WZl6Ep26lIeT6nPNr9XWQq5r88fisfGhevLOlZs42AmNnXwTqxx/GC4jGipPgaEV&#10;iihiSZAkzg2Fh4cscHCEKVwqO0whTZ0AgV6Rw+3a6DwjIUS5H/oOyGkX8JhHL+x8VvBvyQzn9HW1&#10;6oUBv+JFEKKQIxZzHjg3hAG9OAF2zLKzI0ZCElP4hyQhfhI6PglI4Efpbywubln8AgAA//8DAFBL&#10;AwQUAAYACAAAACEABInfSeIAAAANAQAADwAAAGRycy9kb3ducmV2LnhtbEyPwU7DMBBE70j8g7VI&#10;3FI7pdAS4lSoEhIHKKLtAW5ObJKIeB1sNwl8PQsXOO7M0+xMvp5sxwbjQ+tQQjoTwAxWTrdYSzjs&#10;75IVsBAVatU5NBI+TYB1cXqSq0y7EZ/NsIs1oxAMmZLQxNhnnIeqMVaFmesNkvfmvFWRTl9z7dVI&#10;4bbjcyGuuFUt0odG9WbTmOp9d7QS7P1jdb35ei23Twv+gn4YHw4fo5TnZ9PtDbBopvgHw099qg4F&#10;dSrdEXVgnYQkXS0IJUPML1JghCSpIKn8lZaXwIuc/19Rf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/B8dhwEAAC4DAAAOAAAAAAAAAAAAAAAAADwCAABk&#10;cnMvZTJvRG9jLnhtbFBLAQItABQABgAIAAAAIQCkiyXgHQIAACsFAAAQAAAAAAAAAAAAAAAAAO8D&#10;AABkcnMvaW5rL2luazEueG1sUEsBAi0AFAAGAAgAAAAhAASJ30niAAAADQEAAA8AAAAAAAAAAAAA&#10;AAAAOgYAAGRycy9kb3ducmV2LnhtbFBLAQItABQABgAIAAAAIQB5GLydvwAAACEBAAAZAAAAAAAA&#10;AAAAAAAAAEkHAABkcnMvX3JlbHMvZTJvRG9jLnhtbC5yZWxzUEsFBgAAAAAGAAYAeAEAAD8IAAAA&#10;AA==&#10;">
                <v:imagedata r:id="rId9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4D21ACE" wp14:editId="7B5B29B3">
                <wp:simplePos x="0" y="0"/>
                <wp:positionH relativeFrom="column">
                  <wp:posOffset>3796099</wp:posOffset>
                </wp:positionH>
                <wp:positionV relativeFrom="paragraph">
                  <wp:posOffset>5594522</wp:posOffset>
                </wp:positionV>
                <wp:extent cx="389327" cy="186480"/>
                <wp:effectExtent l="19050" t="38100" r="48895" b="42545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9327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8C4D" id="Ink 414" o:spid="_x0000_s1026" type="#_x0000_t75" style="position:absolute;margin-left:298.55pt;margin-top:440.15pt;width:31.35pt;height:15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rP2LAQAAMAMAAA4AAABkcnMvZTJvRG9jLnhtbJxSQW7CMBC8V+of&#10;LN9LSEhbiAgciipxKOXQPsB1bGI19kZrQ+D33QQo0KqqxMXa9djjmR2Pp1tbsY1Cb8DlPO71OVNO&#10;QmHcKufvb893Q858EK4QFTiV853yfDq5vRk3daYSKKEqFDIicT5r6pyXIdRZFHlZKit8D2rlCNSA&#10;VgRqcRUVKBpit1WU9PsPUQNY1AhSeU+7sz3IJx2/1kqGV629CqzKeTpIEs5CV5BObItRytkHFY/p&#10;PY8mY5GtUNSlkQdJ4gpFVhhHAr6pZiIItkbzi8oaieBBh54EG4HWRqrODzmL+z+czd1n6ypO5Roz&#10;CS4oF5YCw3F2HXDNE7aiCTQvUFA6Yh2AHxhpPP+HsRc9A7m2pGefCKpKBPoOvjS1pzFnpsg5zov4&#10;pN9tnk4OlnjytdgskbXn05iCccKSKHLO2pbiOdpfXN4nJDpAfzFvNdo2ExLMtjmn+Hft2kWutoFJ&#10;2hwMR4PkkTNJUDx8SIcdfmTeMxy7swTo8Yusz/tW2NlHn3wBAAD//wMAUEsDBBQABgAIAAAAIQCW&#10;7ZbODgYAAP8QAAAQAAAAZHJzL2luay9pbmsxLnhtbLxXTW8bNxC9F+h/ILYHXZYSyf2kESmnBijQ&#10;okGTAu1Rkde2EH0Y0jp2/n3fG3KpVawUPrgFZIk7nHnz5oOz9Ju3T9uN+tIdjuv9bp7ZqclUt1vt&#10;r9e723n258d3us3UsV/urpeb/a6bZ1+7Y/Z28eMPb9a7z9vNFb4VEHZHrrabeXbX9/dXs9nj4+P0&#10;sZjuD7czZ0wx+2X3+bdfs0W0uu5u1rt1D5fHQbTa7/ruqSfY1fp6nq36J5P0gf1h/3BYdWmbksPq&#10;pNEflqvu3f6wXfYJ8W6523UbtVtuwfuvTPVf77FYw89td8jUdo2AtZvasinbnz0Ey6d5Nnp+AMUj&#10;mGyz2WXMv/8DzHfPMUmrcE3dZCpSuu6+kNNMcn71/djfH/b33aFfd6c0h6TEja9qFZ4lPyFRh+64&#10;3zywNpn6stw8IGXWGLRF9G1nFxLyHA+5eVU85OW7eGNy56mJ4Y3zEJOWWmoobb/edmj07X3qsf4I&#10;YIo/9Ac5Ds44oy0+/qMprkyNz7S21agUsYsHzE+Hh+Ndwvt0OPWr7KSshcge19f9XUq6mRpXpayP&#10;c37J9q5b3971/2ocAxfr1DsXTqK0k4qR/NHdzLOf5DAqsQwCCaWtlbPKNt61+cRMtJ+41jZ5povM&#10;42CZusx1rVqsfK5L5WpFCRaVdlWVa9oq623uVAGlNm91o8s2r7V12tYm57e21uW2CKKcybe6cFCF&#10;TlM5oGiva3pwyuiy8uXZsRgq8dKgpN6/39wcu36e1a6deuezhfO18l7Zom5rhmomDqFkJtMWn9wo&#10;qwy+8ZuD4LcS8BK56CBoal6WAMEwIirhT4Ao+hbaMnnEwPeFbWIIGSqRKcrglK2Q6pLolffRUvQM&#10;H8SXkKNMPAoMSQRCjLIFcqEKgGGowwx14YI/qmgLRs8IWHU+NtRmAZ3TDkoe9ap1oRphDuTIk/HF&#10;wMW1kJFsykahK+VBvdK1y71udV3nEJWIDURRd3QQAQpA2wrhoi3xCWkYY43X2IbNWPLCNYBRHjJ/&#10;oQGjS0UfrS8D/T+8pLcQwyVeie8LqMSOGWWiURUyi1oVKJJVeERbjHJ1ljhMA1SzgaJXJRqrQmOg&#10;iiUPcs5q4oPBgLNeINtoH3Jjv7K6odmYRZZSJKrEQHFohFqX3pR5hYmC/mv86w0FwPmpsXW2KFsc&#10;ADS+9U3R5JNyou0EuxYT0GYcDFwjCAwO9ql1qsVZxMIgGnQpInW6wvBEf3PuWXQ2NGscH/zwTOkG&#10;STQIpqlK84ohVGU1xQjOFnVbKFdgChe+CkO8mTSlkQhMhvEasssBcJoGQwtD5HSpMf85fL1qpODU&#10;TAODfZFs40YoVmo82Q4F5RJKrPGwHSRxgw/p5KUdLMRhIAgFeJd+5IYM09Qwz+3pSzzqwN4oFkaE&#10;4TspRGKp1YQ3v+CL9IdIgwE26D4kDqxpPVicNgatcDz4ROdWl4JYx+zTLnmPD2MRNsEBG+gjTEIM&#10;RpwdKEgSaInqtKHBrFUoKmYmGy0xfYZ+TjVkDSYx0pTVcwC6ZHfT4RC3eCcV9DH7umzoNRE7A4Aa&#10;kzgEQ9MAA2CC8iHmR2osftIOnQoAvYUmoY1kTnbCQ9gJBHRZ84qhrJSc4ANt/Ca41ExDgWmB/UAH&#10;lAlGWYwda4GnhEuqguVgPTagPCQrWYytiSoZJYR4CK6r4G942wZ06oor5o0PMfoUcBBBPOzj3kV2&#10;JSeNcqF0DIIKoYxjMsF85EWAIY0WWMF9gW9AQc1q50kUPiJaCoGKzDtuVbzQ4UJgGnasRv/W9WuO&#10;al9U08YU2cLXLWuAV4LPJw73N1vK/c1kErEkjrEwvlCqSPu0TXkMnzkaNhgqDENw2Eh2UXfYQMBl&#10;lVcKs72IIwYQ0h64D+FdACEuScrhhimpcGDI7cCKPwN6ZCIi2TcKrzvOahww3Kt5GQpcgy3epnyL&#10;4OwXSRxCiBz5I6pYDHEBgiDSIvFcAFj2hXS0AWz0JYELTK3w8kfLMmSNiz59nbMPcdMUxilGSEU3&#10;koQlbni6xG0/agazwCysB+LnBcEQp5Ene1M03745T/8BLv4BAAD//wMAUEsDBBQABgAIAAAAIQBN&#10;MFAM4QAAAAsBAAAPAAAAZHJzL2Rvd25yZXYueG1sTI9NT4QwEIbvJv6HZky8GLegWRaQstE1GuPN&#10;/YgeZ+kIRNoS2gX8944nPU7myfs+b7GeTSdGGnzrrIJ4EYEgWznd2lrBfvd0nYLwAa3GzllS8E0e&#10;1uX5WYG5dpN9o3EbasEh1ueooAmhz6X0VUMG/cL1ZPn36QaDgc+hlnrAicNNJ2+iKJEGW8sNDfa0&#10;aaj62p6MAsLwfni9WrmHcXp5fhz3ycdmRqUuL+b7OxCB5vAHw68+q0PJTkd3stqLTsEyW8WMKkjT&#10;6BYEE8ky4zFHBVkcxyDLQv7f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l6s/YsBAAAwAwAADgAAAAAAAAAAAAAAAAA8AgAAZHJzL2Uyb0RvYy54bWxQ&#10;SwECLQAUAAYACAAAACEAlu2Wzg4GAAD/EAAAEAAAAAAAAAAAAAAAAADzAwAAZHJzL2luay9pbmsx&#10;LnhtbFBLAQItABQABgAIAAAAIQBNMFAM4QAAAAsBAAAPAAAAAAAAAAAAAAAAAC8KAABkcnMvZG93&#10;bnJldi54bWxQSwECLQAUAAYACAAAACEAeRi8nb8AAAAhAQAAGQAAAAAAAAAAAAAAAAA9CwAAZHJz&#10;L19yZWxzL2Uyb0RvYy54bWwucmVsc1BLBQYAAAAABgAGAHgBAAAzDAAAAAA=&#10;">
                <v:imagedata r:id="rId10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735BA233" wp14:editId="1D6A6734">
                <wp:simplePos x="0" y="0"/>
                <wp:positionH relativeFrom="column">
                  <wp:posOffset>3481516</wp:posOffset>
                </wp:positionH>
                <wp:positionV relativeFrom="paragraph">
                  <wp:posOffset>5598641</wp:posOffset>
                </wp:positionV>
                <wp:extent cx="164394" cy="166777"/>
                <wp:effectExtent l="38100" t="38100" r="26670" b="4318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64394" cy="166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CA6C8" id="Ink 415" o:spid="_x0000_s1026" type="#_x0000_t75" style="position:absolute;margin-left:273.8pt;margin-top:440.5pt;width:13.65pt;height:13.8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2A+RAQAAMAMAAA4AAABkcnMvZTJvRG9jLnhtbJxSy27bMBC8B+g/&#10;EHuv9bBiJYLlHGoUyKGJD8kHMBRpERW5wpK2nL/Pyo/YSVEEyEXY5ZCjmZ2d3+1cJ7aagkVfQzZJ&#10;QWivsLF+XcPz0++fNyBClL6RHXpdw6sOcLf4cTUf+krn2GLXaBJM4kM19DW0MfZVkgTVaifDBHvt&#10;GTRITkZuaZ00JAdmd12Sp+ksGZCanlDpEPh0eQBhsec3Rqv4aEzQUXQ1FNO0BBHHIp+CIC5uyhzE&#10;CxdlfgvJYi6rNcm+teooSX5DkZPWs4B3qqWMUmzI/kPlrCIMaOJEoUvQGKv03g87y9JPzu7939FV&#10;VqgNVQp91D6uJMXT7PbAd37hOp7A8AcbTkduIsKRkcfzdRgH0UtUG8d6DomQ7mTkdQit7QOPubJN&#10;DXTfZGf9fvvr7GBFZ18P2xWJ8X6RXYPw0rEodi7GluM52X/4+J6R5Aj9j3lnyI2ZsGCxq4HX9HX8&#10;7iPXuygUH2azYnpbgFAMZbNZWZYjfmI+MJy6iwT4yoesL/vx+cWiL94AAAD//wMAUEsDBBQABgAI&#10;AAAAIQBKRHaRHwQAAAMLAAAQAAAAZHJzL2luay9pbmsxLnhtbLRWS2/jNhC+F+h/INiDL6LNh57G&#10;OntqgAItWnS3wO7RayuxsJYcSHKc/Pt+M6Qe7jqLHlokoch5fDPzzZDIu/cv9VE8l21XnZqNNEst&#10;RdnsTvuqedzIvz7eq1yKrt82++3x1JQb+Vp28v3djz+8q5qv9XGNVQCh6WhXHzfy0PdP69Xqcrks&#10;L255ah9XVmu3+qX5+tuv8i547cuHqql6hOwG0e7U9OVLT2Drar+Ru/5Fj/bA/nA6t7tyVJOk3U0W&#10;fbvdlfentt72I+Jh2zTlUTTbGnl/kqJ/fcKmQpzHspWirlCwsksTZ3H+cwHB9mUjZ+czUuyQSS1X&#10;tzE//w+Y999iUlrOZmkmRUhpXz5TTivmfP127X+0p6ey7atyotmTEhSvYufPzI8nqi270/FMvZHi&#10;eXs8gzKjNcYixDarG4R8iwdu/lM88PIm3jy5a2pCeXMeAmnjSA2t7au6xKDXT+OM9R2ASfyhb/k6&#10;WG21MvgtPmq31ulaJ8s40bNWhCkeML+05+4w4n1pp3llzciar+xS7fvDSLpeapuMrM85v+V7KKvH&#10;Q/9d51A4e4+zc+Mm8jiJUMmf5cNG/sSXUbCnF3AphROmECYxNosWdqGMW1iXxpFURubSWpNGygqT&#10;qTiGFLQpEykj8IMPn3Q4CCjJOhYmF3GMTSysSYSxUWKUdYmKs0glwlrYRYlyWthIk1dkBL4DrI8B&#10;AUS0crzJ6krkDxYZ5j63FMCZKOaIOkKeQMHfkLuOcpXygTW2oGQQx4lYOeMih7AOSeKAL6bFJpEq&#10;RKasLgrmQ7msiK/u7jAu/5Z5HsrfHx66st/IuMiXxiTyLqPAOfjO8jhaJAuDbliDbjhp8M5ZUIia&#10;kbqvfL5HKQNLTBlV6yunIsmFi0WhV+5ZHKFHWlB7lVMZKsuJK2KfHTwsoTOJHDwg+XjeFEOCpEJQ&#10;lWMQnB8P8gyAJKADrzDGfhCFgJbC+r0fgGCKQrnkcZ3JAUPNw0ch6gDucxs05D5EHakgARR+Zf85&#10;Y96FSbQii1KVqwwDPFhzcU7lAnRh5EyqbBpijDnANmR9JaLD1ANMHTyBa6xgBFbhSK6jmXchq0lB&#10;J2JrNAoOMzm2RAFWMpopYErOIZEZ6ETmQMZbEQgNqJ6QgMdx3gx6rfAZ3PD4voJA0GgK6OiD49Tb&#10;iRyo53LfiDmnLFGAwIuViBwPCHPrifZ7QHCBTM+sZ75wJIL+o/v4CrwMgWXig1jxbTF4+jQ9ThYP&#10;rZ+1Oe3DZQDGUMfoS4XyXOADMCrHd58zoTCs5jpZgcuj8Noqeg9TyoBcZmnDkkFohQ6lEaqnzCuo&#10;WkplCOu9vRHJR0AvIq4Sykrl/JQT7ugesGY5cqiQPEHR1scd2xZEPpTD1QAwnmebKJvZfz64038B&#10;d38DAAD//wMAUEsDBBQABgAIAAAAIQDEO7xY4AAAAAsBAAAPAAAAZHJzL2Rvd25yZXYueG1sTI/B&#10;TsMwEETvSPyDtUjcqFNImzTEqaCIC6dSUM9u7Cam9jrEbpL+PcsJjqt9mnlTridn2aD7YDwKmM8S&#10;YBprrww2Aj4/Xu9yYCFKVNJ61AIuOsC6ur4qZaH8iO962MWGUQiGQgpoY+wKzkPdaifDzHca6Xf0&#10;vZORzr7hqpcjhTvL75NkyZ00SA2t7PSm1fVpd3YCtpv0rb582Zfv0xCy59GY+LA3QtzeTE+PwKKe&#10;4h8Mv/qkDhU5HfwZVWBWwCLNloQKyPM5jSJikaUrYAcBqyTPgFcl/7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CtgPkQEAADADAAAOAAAAAAAAAAAA&#10;AAAAADwCAABkcnMvZTJvRG9jLnhtbFBLAQItABQABgAIAAAAIQBKRHaRHwQAAAMLAAAQAAAAAAAA&#10;AAAAAAAAAPkDAABkcnMvaW5rL2luazEueG1sUEsBAi0AFAAGAAgAAAAhAMQ7vFjgAAAACwEAAA8A&#10;AAAAAAAAAAAAAAAARggAAGRycy9kb3ducmV2LnhtbFBLAQItABQABgAIAAAAIQB5GLydvwAAACEB&#10;AAAZAAAAAAAAAAAAAAAAAFMJAABkcnMvX3JlbHMvZTJvRG9jLnhtbC5yZWxzUEsFBgAAAAAGAAYA&#10;eAEAAEkKAAAAAA==&#10;">
                <v:imagedata r:id="rId10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606064B" wp14:editId="002C1AE8">
                <wp:simplePos x="0" y="0"/>
                <wp:positionH relativeFrom="column">
                  <wp:posOffset>2869342</wp:posOffset>
                </wp:positionH>
                <wp:positionV relativeFrom="paragraph">
                  <wp:posOffset>5565689</wp:posOffset>
                </wp:positionV>
                <wp:extent cx="407762" cy="204745"/>
                <wp:effectExtent l="38100" t="38100" r="30480" b="4318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07762" cy="20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1AD5A" id="Ink 416" o:spid="_x0000_s1026" type="#_x0000_t75" style="position:absolute;margin-left:225.6pt;margin-top:437.9pt;width:32.8pt;height:16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uxKOAQAAMAMAAA4AAABkcnMvZTJvRG9jLnhtbJxSwU7rMBC8P4l/&#10;sPZOk5TQ0qgpByokDg96eHyAcezGIvZGa7cpf/82aUsLCCFxiXY99mRmZ+e3O9eIraZg0ZeQjVIQ&#10;2iusrF+X8Pzv/vIGRIjSV7JBr0t40wFuFxd/5l1b6DHW2FSaBJP4UHRtCXWMbZEkQdXayTDCVnsG&#10;DZKTkVtaJxXJjtldk4zTdJJ0SFVLqHQIfLrcg7AY+I3RKj4ZE3QUTQn5VTYDEYeCZREXeZaBeOHi&#10;enYFyWIuizXJtrbqIEn+QpGT1rOAd6qljFJsyH6hclYRBjRxpNAlaIxVevDDzrL0k7MH/9q7ynK1&#10;oUKhj9rHlaR4nN0A/OYXruEJdH+x4nTkJiIcGHk8P4exF71EtXGsZ58I6UZGXodQ2zbwmAtblUAP&#10;VXbS77d3JwcrOvl63K5I9PfzbALCS8ei2LnoW47naP/x43tGkgP0HfPOkOszYcFiVwKv6Vv/HSLX&#10;uygUH+bpdDoZg1AMjdN8ml/3+JF5z3DszhLgKx+yPu/752eLvvgPAAD//wMAUEsDBBQABgAIAAAA&#10;IQDD+Z5WbgUAAGMOAAAQAAAAZHJzL2luay9pbmsxLnhtbLRW227jNhB9L9B/INgHv4g276SCtfep&#10;AQq0aNHdAu2j11ESY205kJXL/n3PkJTsOE7QFilsSLzM5cyZGYofPj5tN+yh6fbrXTvnaio5a9rV&#10;7mrd3sz5H58vReRs3y/bq+Vm1zZz/q3Z84+L77/7sG6/bjcXeDJYaPc02m7m/Lbv7y5ms8fHx+mj&#10;me66m5mW0sx+ar/+8jNfFK2r5nrdrnu43A9Lq13bN089GbtYX835qn+Sozxsf9rdd6tm3KaVbnWQ&#10;6LvlqrncddtlP1q8XbZts2Htcgvcf3LWf7vDYA0/N03H2XaNgIWeKhts/LHGwvJpzo/m94C4B5It&#10;n523+df/YPPypU2CZXTwgbMC6ap5IEyzxPnF67H/1u3umq5fNweaMyll4xtb5XniJxPVNfvd5p5y&#10;w9nDcnMPypSUKIviW83OEPLSHrh5V3vg5VV7x+CeU1PCO+ahkDaW1JDafr1tUOjbu7HG+j0M0/Kn&#10;vkvtoKWWQuFff5bmQvoLaaYy1EepKFU82PzS3e9vR3tfukO9pp2RtRzZ4/qqvx1Jl1Op3cj6Mefn&#10;dG+b9c1t/6ZyCTxpj7VzphNTObESye/N9Zz/kJqRJc28kELxivnIlFVOVhM5EfVE115XXPLARR1C&#10;JZkW3oVKBKaUCKquRGREYW0qxRR0Pb0dUzpWljlhpK08k1hXlRFBKF1XUkQo6Ip4N8LGqhY1vQxN&#10;tbaVprl3ldApN874SjgGNeP8sxYZsvJPA0y5//X6et/0c+5CnCrFF9prpmqgNsrFaiLURLiJc9ZU&#10;XCjucaCYoCphGVD7KAmKqoWWdQBiz4I3lVAMwTqELpkkAvCUzAutTBWEdsxKBBWFI3ZAhsMuggcT&#10;kC1j0oIbRT8yCLEqTzAapbIGbUMqC5ENTLTQTMMbOAZzWcAjO8gIshWBojJKWOhZ2Nc1M5blrJGj&#10;ZCJAPCAajTSDegJ2cFzG5OoY9jkZwna6ToS8tJYlU3gp7jGicyYGpk4NvWX6LZeZ3UI1jP5L1Kem&#10;M+XPzVFuEHgi7ST8/4KaXJ66SaVmkTDykyanwEoxID6o4+FQ0XirVAHUfcaKgE72lHXascxiEyWl&#10;hEfXoWOBneqantkLIkpYUPipaK0wIbW+iBKdLTB3skZRKpwbzr5f19bOTo31fGEjYGrUd/BoK5xW&#10;dqICThccVsqicz0OEMkc8xYvzUzEm0Bbiw4WHieTqSxGxlHIaBstI/CiabX2EIWMDu8IXBmtplEa&#10;vgg4EHCFYhqHIc5ZoSdqArYJOB9qPPNLeHNKUZtE/7CNDZrgmYqWckHBpZoayxirGFNfJT2aDGPk&#10;WaPPWc1sqHTOaxGzdBQrMKYjRKCAf524K65QCMUV2cV4XM8VljsJFkTEh0LRcYkjiAAfSigXUnoO&#10;tshKggCrkEywzypktCPm3EdDXWYWEi/F6UBcBlDMgrzRH1Bk4kb68CHCLk58yag2kixWEiqsDbzT&#10;StEceCBhWqI3dUpxkjEOySsO4URTBeJrMkSbd0YjSExyjxesEiT0U3KfsWCSBAYUiQQSI7D0SviU&#10;QDzkAp/sbAnP0RPpZrlCDcSSiRRoFnvtSSZJnRwlb1CkpYKADOedJAA6RsejSlmCIjlJnCVbSQOb&#10;NMEXTZh8CB2TSuP0lcruDTV5DUKxFqn1yTQAHPgo+UgAsZyjJLRFNi3RePCCCsDVIKKQIj7m1jr9&#10;fueYCtJNaxf4Qklcu+C2NoA9UXYSJxYdwx1XNS4fMRK1AIA7BIoFkHCuAhC+6HT0GkRo0bFoZtyl&#10;0HAGlWKobHHEMdpw5WwDMbgHpHThguWrdAhSBSowhusYIhTOpksMLi7h9KZ1uGUv/gYAAP//AwBQ&#10;SwMEFAAGAAgAAAAhAIFwO1jiAAAACwEAAA8AAABkcnMvZG93bnJldi54bWxMj8FOwzAMhu9IvENk&#10;JG4s7bSWrjSdEBJCnEa7SsAta0JTaJzSZFt5+5kT3Gz50+/vLzazHdhRT753KCBeRMA0tk712Alo&#10;do83GTAfJCo5ONQCfrSHTXl5UchcuRNW+liHjlEI+lwKMCGMOee+NdpKv3CjRrp9uMnKQOvUcTXJ&#10;E4XbgS+jKOVW9kgfjBz1g9HtV32wAtIX3L42tamqz7fd9jt7x+bZPglxfTXf3wELeg5/MPzqkzqU&#10;5LR3B1SeDQJWSbwkVEB2m1AHIpI4pWEvYB2tV8DLgv/vUJ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2G7Eo4BAAAwAwAADgAAAAAAAAAAAAAAAAA8AgAA&#10;ZHJzL2Uyb0RvYy54bWxQSwECLQAUAAYACAAAACEAw/meVm4FAABjDgAAEAAAAAAAAAAAAAAAAAD2&#10;AwAAZHJzL2luay9pbmsxLnhtbFBLAQItABQABgAIAAAAIQCBcDtY4gAAAAsBAAAPAAAAAAAAAAAA&#10;AAAAAJIJAABkcnMvZG93bnJldi54bWxQSwECLQAUAAYACAAAACEAeRi8nb8AAAAhAQAAGQAAAAAA&#10;AAAAAAAAAAChCgAAZHJzL19yZWxzL2Uyb0RvYy54bWwucmVsc1BLBQYAAAAABgAGAHgBAACXCwAA&#10;AAA=&#10;">
                <v:imagedata r:id="rId10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710D77A" wp14:editId="1C2728B5">
                <wp:simplePos x="0" y="0"/>
                <wp:positionH relativeFrom="column">
                  <wp:posOffset>2488857</wp:posOffset>
                </wp:positionH>
                <wp:positionV relativeFrom="paragraph">
                  <wp:posOffset>5602759</wp:posOffset>
                </wp:positionV>
                <wp:extent cx="239945" cy="176530"/>
                <wp:effectExtent l="38100" t="38100" r="46355" b="3302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994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2306D" id="Ink 417" o:spid="_x0000_s1026" type="#_x0000_t75" style="position:absolute;margin-left:195.6pt;margin-top:440.8pt;width:19.6pt;height:14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UtSJAQAAMAMAAA4AAABkcnMvZTJvRG9jLnhtbJxSy27CMBC8V+o/&#10;WL6XEF6FiMChqBKHUg7tB7iOTazG3mhtCPx9NwkUaFVV4hLt7jjjmR1P53tbsJ1Cb8ClPO50OVNO&#10;QmbcJuXvb88PY858EC4TBTiV8oPyfD67v5tWZaJ6kEORKWRE4nxSlSnPQyiTKPIyV1b4DpTKEagB&#10;rQjU4ibKUFTEbouo1+2OogowKxGk8p6mixbks4ZfayXDq9ZeBVakfNCPHzkLVPQmVCAV4xEVH8dJ&#10;NJuKZIOizI08ShI3KLLCOBLwTbUQQbAtml9U1kgEDzp0JNgItDZSNX7IWdz94WzpPmtX8UBuMZHg&#10;gnJhLTCcdtcAt1xhC9pA9QIZpSO2AfiRkdbzfxit6AXIrSU9bSKoChHoOfjclJ7WnJgs5bjM4rN+&#10;t3s6O1jj2ddqt0ZWnx/UUTlhSRQ5Z3VL8Zzsr67/JyQ6Qn8x7zXaOhMSzPYpp2d6qL9N5GofmKRh&#10;rz+ZDIacSYLix9Gw3+An5pbh1F0kQJdfZX3Z18IuHvrsCwAA//8DAFBLAwQUAAYACAAAACEALMgp&#10;CW0FAABWDwAAEAAAAGRycy9pbmsvaW5rMS54bWy0V01v4zYQvRfofyDYgy+izU+JCtbZUwMUaNFF&#10;dwu0R6+jJMbaciArH/vv+2ZIyXK+sIcUSSRqOHzz5s2QUj58fNxtxX3THTb7dinNXEvRtOv95aa9&#10;Xsq/v1yoKMWhX7WXq+2+bZbye3OQH89//unDpv22257hKoDQHmi02y7lTd/fni0WDw8P8wc333fX&#10;C6u1W/zWfvvjd3meV102V5t20yPkYTCt923fPPYEdra5XMp1/6hHf2B/3t9162acJku3Pnr03Wrd&#10;XOy73aofEW9WbdtsRbvagfc/UvTfbzHYIM5100mx2yBhZefGVz7+WsOwelzKyfMdKB7AZCcXL2P+&#10;+z9gXjzHJFrOVmUlRaZ02dwTpwVrfvZ67p+6/W3T9ZvmKHMSJU98F+v0zPokobrmsN/eUW2kuF9t&#10;7yCZ0RptkWObxQuCPMeDNu+KB11exZuSO5UmpzfVIYs2ttRQ2n6za9Dou9uxx/oDgMn8ue94O1ht&#10;tTL4rb9od6bLM63nHtIcS5G7eMD82t0dbka8r92xX3lmVC1l9rC57G9G0fVc2zCqPtX8pbU3zeb6&#10;pn9zcU6cV4+988JO5HYSOZO/mqul/IU3o+CVycCpGB2EjaUwrjKxmCk3M7PgXSGN1FIX0EmYQguj&#10;TEFDoQsMcdUCP+OVLdnOPjyrBte0wCoCVl44YUvgMOiA45QNNYXQwoZQOFUqa2GIwgQRLQ9q1C0W&#10;plSO6AzgiQdZEtnEksYUowL9qAzgI2IDlOGTT+ZHMTk7rBkzIlSa0OAEqEGDTDenmqahCrMZV3MW&#10;aTnh4tFWBZFXpS0HPKtKUdqQMlQu+MIE5TR+Y4qpTBVPToehIX+0ttz2f15dHZp+KSuHQ1FbeW5c&#10;FFaYsix9MdMzZWbOV6i3RsUhko8kgQq147uzVCcUwaAEyMMIdiALSqgF7t6zpzclFSBggu7IFXaF&#10;lCLdS2VspApZxIjm/fIyxpl5tE6e2wqtE1Hv2gXHnaxnBmSGTs7F5FuqLCWa2/pZO3Hhp7655NRV&#10;aBe6Zgs1Af5GO+p9RB2crCIqKoggKnbnZuHGYRIEMDQfrLmVwOpkluz4o3ab+CAG2VMbolIKEWCy&#10;FJMARmZEhoNk+LczoWoNRE49Eyalz3Ds9IIYQ2DmjJC84FSrJM8TPBhHQQmDMsvbMK0ecpisO8Km&#10;Fc929A/4CsN7VjluYBaZwEg0kvAkwxNL5juwpgq5UARVo/nzMUVKApEu5M1YdKH0cBDATwunQmFV&#10;JTz8cCBjJ+VOS37wTTSUqwrlsPVqms9wQ3D4PKHzxPL2LEV4BYFYTIs4BZqO34AANCeF+9Mw744A&#10;usBkjd/WhlTEqWEjV8cJU/FRRxyhMraT0xp1wYkW8R5KKaCMKAAONEvvoqC9fccTLVZuHk2Q5y6g&#10;M3Bcm1DilYjD2uNAqwydaMpI7g6SjZsJwoIw3m7Y9HCh/Y9+DuBLHZJlGDTB47haeKTmaUEtnM8J&#10;BoZ1IgQcWnRkI3c6S2yFt1KVQVNLQxAEoLcZtg8FrcFjEijt30QBjrRo3FMYEpF8zOQJMqX1pPV0&#10;YxNnCpbsaTHBsYlWYzQupmE2EQZPcKA8YTk2kqc3U4YcAvJCDo4Rt4aHjKUGcbzGhXX4lKAZThTX&#10;yQMnSpKfJJoZkx85T/GTiWeO4V1ZFQZaImhl3rG3LKjPa+qtEPEdVoGKr+uaekvPLL03pZUm4kPA&#10;oXfoYym950GPGoBe317T3Stf0zEZ8B2NnsGzKQ0aAwPLeqoKA6ffb1uAuk/US+w9BAF1V/G2UHZm&#10;PaLjGwb7At8gZY0PSP5UQZL46HJFRJdYfOag3EihhrowRF3XTwge/7E4/w8AAP//AwBQSwMEFAAG&#10;AAgAAAAhAIM1J+jiAAAACwEAAA8AAABkcnMvZG93bnJldi54bWxMj9FKwzAUhu8F3yEcwRvZknZj&#10;pLXpGOJEEEE3HyBtztpic1KbbK1vb7zSy8P/8f/fKbaz7dkFR985UpAsBTCk2pmOGgUfx/1CAvNB&#10;k9G9I1TwjR625fVVoXPjJnrHyyE0LJaQz7WCNoQh59zXLVrtl25AitnJjVaHeI4NN6OeYrnteSrE&#10;hlvdUVxo9YAPLdafh7NVgAPWO509V/LldTp9zfunx7u3VKnbm3l3DyzgHP5g+NWP6lBGp8qdyXjW&#10;K1hlSRpRBVImG2CRWK/EGlilIEuEBF4W/P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2NS1IkBAAAwAwAADgAAAAAAAAAAAAAAAAA8AgAAZHJzL2Uy&#10;b0RvYy54bWxQSwECLQAUAAYACAAAACEALMgpCW0FAABWDwAAEAAAAAAAAAAAAAAAAADxAwAAZHJz&#10;L2luay9pbmsxLnhtbFBLAQItABQABgAIAAAAIQCDNSfo4gAAAAsBAAAPAAAAAAAAAAAAAAAAAIwJ&#10;AABkcnMvZG93bnJldi54bWxQSwECLQAUAAYACAAAACEAeRi8nb8AAAAhAQAAGQAAAAAAAAAAAAAA&#10;AACbCgAAZHJzL19yZWxzL2Uyb0RvYy54bWwucmVsc1BLBQYAAAAABgAGAHgBAACRCwAAAAA=&#10;">
                <v:imagedata r:id="rId10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5517143" wp14:editId="4072D215">
                <wp:simplePos x="0" y="0"/>
                <wp:positionH relativeFrom="column">
                  <wp:posOffset>1716045</wp:posOffset>
                </wp:positionH>
                <wp:positionV relativeFrom="paragraph">
                  <wp:posOffset>5582165</wp:posOffset>
                </wp:positionV>
                <wp:extent cx="519638" cy="199294"/>
                <wp:effectExtent l="38100" t="19050" r="33020" b="4889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19638" cy="1992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69881" id="Ink 395" o:spid="_x0000_s1026" type="#_x0000_t75" style="position:absolute;margin-left:134.75pt;margin-top:439.2pt;width:41.6pt;height:16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KqSOAQAAMAMAAA4AAABkcnMvZTJvRG9jLnhtbJxSy27CMBC8V+o/&#10;WL6XEF4lEYFDUSUOpRzaD3Adm1iNvdHaEPj7bggUaFVV4hLteuzJzM5OZjtbsq1Cb8BlPO50OVNO&#10;Qm7cOuPvb88PY858EC4XJTiV8b3yfDa9v5vUVap6UECZK2RE4nxaVxkvQqjSKPKyUFb4DlTKEagB&#10;rQjU4jrKUdTEbsuo1+2OohowrxCk8p5O5y3Ipwd+rZUMr1p7FViZ8UG/F3MWmiJ+5AypGPZJ8AcV&#10;4+GIR9OJSNcoqsLIoyRxgyIrjCMB31RzEQTboPlFZY1E8KBDR4KNQGsj1cEPOYu7P5wt3GfjKh7I&#10;DaYSXFAurASG0+wOwC2/sCVNoH6BnNIRmwD8yEjj+T+MVvQc5MaSnjYRVKUItA6+MJWnMacmzzgu&#10;8vis322fzg5WePa13K6QNff7yZAzJyyJIuesaSmek/3l9XtCoiP0F/NOo20yIcFsl3FKfd98D5Gr&#10;XWCSDodxMurTvkqC4iTpJYMGPzG3DKfuIgG6cpX1Zd88v1j06RcAAAD//wMAUEsDBBQABgAIAAAA&#10;IQCanARINAoAAEodAAAQAAAAZHJzL2luay9pbmsxLnhtbLSZTW8cuRGG7wHyH4jOQZeh1Gyyv4SV&#10;9hQDARIkyG6A5KiVxpaw0sgYjb/+fZ63yO7pkcaKD8p63dMssr7eqiKL7Z9+/vpw7z6vt093j5uL&#10;KpzWlVtvrh9v7jYfLqp//frOD5V72l1tbq7uHzfri+rb+qn6+fKPf/jpbvP7w/05T4eEzZPeHu4v&#10;qtvd7uP52dmXL19Ov8TTx+2Hs6au49lfNr//7a/VZeG6Wb+/29ztUPk0ka4fN7v1152End/dXFTX&#10;u6/1vB7Zvzx+2l6v52lRttf7Fbvt1fX63eP24Wo3S7y92mzW925z9YDd/67c7ttHXu7Q82G9rdzD&#10;HQ775jSkPg1/HiFcfb2oFuNPmPiEJQ/V2XGZ//k/yHz3UqbMik3f9ZUrJt2sP8umM8P8/Pu+/2P7&#10;+HG93d2t9zBnUMrEN3edx4ZPBmq7fnq8/6TYVO7z1f0nIAt1TVoU3eHsCCAv5YHNm8oDl+/KWxp3&#10;CE1xb4lDAW1OqSm0u7uHNYn+8HHOsd0TgkX+Zbe1cmjqpvaB/8df63het+dtPA1DXISiZPEk87ft&#10;p6fbWd5v232+2syMWvbsy93N7nYGvT6tm3ZGfYn5Md7b9d2H292rzMVx455z50glWjq54sk/1+8v&#10;qj9ZMTrjzARzJbgwdC4OTbc6GU98k076UHerqql8iJW3ge9Y5GJdpxXLXeAJfqvGt96IfnBN40IT&#10;Vp4ZV69qVtWr4PmTSQGSJsReQ9I6SbGBCcuCEVtINq8BpCzFFNt8Fm8T6NQoSijiJtMYFN4lKZuW&#10;V2WhRZxITKJnYeBEknxzhkVaz6pM4m3mW1KgmsUHwkWSxVga3ABYjYbyL1vqkhdNzjauXzWuG92Q&#10;2pVvXRr90Gr5kHzfr3yz4PPRBopQ75gMjU/R93EkOoNvu2GF3ORaQsfC5Ia+Ee7F02xS9mfyHQOY&#10;bdACs8cW1/SgG93oO/vFvmJo8k0YcKBP5MeIgX1LAkFBlYRKDc8ffi84wyWnfpjtuZrMayIE7/Pp&#10;1y3K4BzXb9E6Lu41tu+h8FycAa8EXOTZj6FAnvSEu+lH0iMSq9QRZjmhCOpnHuC9xaSJsSU3ms7H&#10;IUQB3rhU6611kQEJN/oQRvIqEFLPS0Pi9Wkk0CVlTZZpkdUqQRswjcsQiiOz+synNSLZU8F4XuPL&#10;CUWvtgT17WHBGFqSmFUttUviJGQJ/pKe3+fZbA2m8TLrMdPMGaxATxYqpMwWsr/LmfrMG9NdZAEF&#10;SmxAVTEjJqHq29TEg9N/OnB+dO+2Y+3v798/rXcXVWrTad2l6jJS7vrbpxRXJz6dNMNJaPrEnu5b&#10;betjm7QZUNejJ0/YKYJPo2tS160Gn1ofOvYRxn5gEp/nYO5BgiRfimOWXpAG3/ukPSy60DnbPWqf&#10;ZtgEbUmRJc7CRioM4gm1HD5GYrGgZOUYw1ojTXHPUdFSFpOiaCTpSfsD28t8XpwTURpNvBinCXmr&#10;9ynama6VsjGH3o0UzhDJkxEU8xEkNlaJTRbqXUKNYjYfvmeVh7M58ZYSpDH7e0ScbDwyzXr0a/1s&#10;DITJ0Um6SHmVuSVzRJHIJX9224RliKRSSBhpMZCCQ5mTAqji2RugQUuGdQhqmza8XQ0McTyNzVhd&#10;dqlTAozDEFYn9YkPJ6Fja6zqKtDWqFGpHScm1durswk6ZzkbfSSmjt4wDpZDHadZcbvDOwpCCaYC&#10;YefEfAY9h+Kwip7DUT4hnOwfqQGOT07ipnlD71KdvWsbvKNitTMnSjyqymOqx1UVq8RtaMBOAPcp&#10;9KsE2qkmOC2EBlvH8tsR5xFHSLCGpoBtXwwhvZ3BIdbdaRe76nIYomsGGgWwmQwe+I8tKcniLtQc&#10;PKOjmYk0MQSFXZ/tCCdAWZWz32H1nqsLkzm92HA6tT+R/SYMZHDbEll6FwY+tLQ/fZusn6FrgZKT&#10;1zJ9IR2Jlqeil3TPSTuZoKRn8/ZsiZHQWvdmpGxhLra8aLJQDJlybA2zpnNWYOX6IxJkKesMmb3e&#10;bG6pS8hl0TEjWMqsLY0r0t/TvJG4re91MEh04DqQDStic8+ZB61aBDKLfKkJHaVDw0EPHldjr9Oa&#10;v2ooasTUxII+g46EjZJy0y1Bxa8eNtAuWmyD/URnWYsKm8VAaUN6JMqhpiUWC7su8s11hSoDbI2t&#10;tuPQ+pHAW1zlRUmV/ToFYjGRi3vKrcXEYmcTywEUWXyWrggezGdYhb0ZMZsiKQeDMi+dZtEBi5yg&#10;jfOxHSPZraaeynnDyuyG/rSNsbocW05+LoChHTq1C80JeyUtnm2U7JUZLeB4WTiiWJSKC8opuTih&#10;zZv5VlaVCUNLfJZmJYB5adHB2c3lXGFUG6qqNowzeqwUb1ZTsGfmhX1enGzkLkyhyDwIhb+ILDGY&#10;0oVhcUCC5Y0p4GEabFlmybIOVsmFKVHkmt7lP0uLs3Pmzf6Q0Oy/2KhLFH+KQmqGncxIdq9lg/bN&#10;lPcLa+ZcQxvMUjqbcIQkFbJHAOwtxM5ibWaW5QaPgqmlRWw2etJuLGVQ5FqYj6Mw4TJHcg/MHAnp&#10;PdCRzUIHh6yMYOuYEYSLHLEMmQ1kvRwrTmZnoE3OZMtYsidx5COl5p5DO8dRaJMjRyQ7E51x171d&#10;wTUhptOhugxNUneOMXVM9Ca+oz3hgKLgfKDmcgUZXrMz7LaY2XP51l3fvgTkGFp+0cHQl3Bbs2jE&#10;UZ9o9r0vs3Q1IiJC5dQrAUiDEtvW9VQKjQu+s4lzqs0nlqXK86DktOK5RxFJljKYAb++OugQwRoV&#10;k545kCUzjH7kPafuPGsZagiYHKPzOC5usmDmXmRSzoMXQrJ9YpCBJveAlCeKRs0c1JowppnS1gQr&#10;YC5STzIxfObhRaut8g5R20No18J+1ZKH7Pd5teRk8Pbr9o4azaTqtk+/qfiSxSRvwX7+yeao93MN&#10;LSI7iYsdZzDFRJ/FsczNEMP8aF8BOMYTh3nge0LDx5xhyoh821sixfvsmgCI1l0FRyryYKiqpaej&#10;Uy1ZlcGSYTDinKVhxqQAhM9mywRZAfPoWkPZ+Caosqcz6XtK/gdjsc7iiiy6FpyhzaRFMgWaz9G0&#10;1MkJpOeBYzK5hpNOCU52mkh15NhadTOJlH0Yha8WEE0uIvbZj3pNDW+GV8uL1ohNwE3I6FcD/WiG&#10;AZlgA0KSuRoXOQy1JsOuNZyL6i5oLvhyq/5LQnkW0LKNS4res71F/CHDculL5j1FIlDyijJ5sffP&#10;XHpu3WSLBO1FT7a/bso0W8DK2vaOT9NS+VL0S4pl6hTG5XQHtNG19MT6dMY91PKGFWazHsjXZbKJ&#10;3E5Gvgu7xIXIU5uJq2akWW5VRhxL+7SzpMnoCEj+IoRTgcZX1cxdzyI5aQHImZIVFr2zdyXc5jVL&#10;jy0yHVnS8+nXuU134Zazz7mzad+TwTWEWzkPdq0pwcGO5eaDcJeCXB0lf+2zj0qGSy29X9D3aqrI&#10;PojZOxk8jv3w7Fzf/2PS5X8BAAD//wMAUEsDBBQABgAIAAAAIQC4D2484AAAAAsBAAAPAAAAZHJz&#10;L2Rvd25yZXYueG1sTI9BT4NAEIXvJv6HzZh4swtUWkCWRo3Vs9SDxyk7ApGdRXbbUn+960mPk/fl&#10;vW/KzWwGcaTJ9ZYVxIsIBHFjdc+tgrfd9iYD4TyyxsEyKTiTg011eVFioe2JX+lY+1aEEnYFKui8&#10;HwspXdORQbewI3HIPuxk0IdzaqWe8BTKzSCTKFpJgz2HhQ5Heuyo+awPRsEO5/d2uzyPqX7Ov6eX&#10;B6zjpy+lrq/m+zsQnmb/B8OvflCHKjjt7YG1E4OCZJWnAVWQrbNbEIFYpskaxF5BHscJyKqU/3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EiqkjgEA&#10;ADADAAAOAAAAAAAAAAAAAAAAADwCAABkcnMvZTJvRG9jLnhtbFBLAQItABQABgAIAAAAIQCanARI&#10;NAoAAEodAAAQAAAAAAAAAAAAAAAAAPYDAABkcnMvaW5rL2luazEueG1sUEsBAi0AFAAGAAgAAAAh&#10;ALgPbjzgAAAACwEAAA8AAAAAAAAAAAAAAAAAWA4AAGRycy9kb3ducmV2LnhtbFBLAQItABQABgAI&#10;AAAAIQB5GLydvwAAACEBAAAZAAAAAAAAAAAAAAAAAGUPAABkcnMvX3JlbHMvZTJvRG9jLnhtbC5y&#10;ZWxzUEsFBgAAAAAGAAYAeAEAAFsQAAAAAA==&#10;">
                <v:imagedata r:id="rId10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0FF2590E" wp14:editId="5F4F375D">
                <wp:simplePos x="0" y="0"/>
                <wp:positionH relativeFrom="column">
                  <wp:posOffset>1364392</wp:posOffset>
                </wp:positionH>
                <wp:positionV relativeFrom="paragraph">
                  <wp:posOffset>5615116</wp:posOffset>
                </wp:positionV>
                <wp:extent cx="128977" cy="135458"/>
                <wp:effectExtent l="38100" t="38100" r="42545" b="3619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28977" cy="135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E2049" id="Ink 388" o:spid="_x0000_s1026" type="#_x0000_t75" style="position:absolute;margin-left:107.1pt;margin-top:441.8pt;width:10.85pt;height:11.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k6OeMAQAAMAMAAA4AAABkcnMvZTJvRG9jLnhtbJxSy27CMBC8V+o/&#10;WL6XkPBsROBQVIlDKYf2A1zHJlZjb7Q2BP6+mwAFWlWVuES7Hmc8s7OT2c6WbKvQG3AZjztdzpST&#10;kBu3zvj72/PDmDMfhMtFCU5lfK88n03v7yZ1laoECihzhYxInE/rKuNFCFUaRV4WygrfgUo5AjWg&#10;FYFaXEc5iprYbRkl3e4wqgHzCkEq7+l0fgD5tOXXWsnwqrVXgZUZ7/fimLPQFEmPM2yKMRUfVAyS&#10;IY+mE5GuUVSFkUdJ4gZFVhhHAr6p5iIItkHzi8oaieBBh44EG4HWRqrWDzmLuz+cLdxn4yruyw2m&#10;ElxQLqwEhtPsWuCWJ2xJE6hfIKd0xCYAPzLSeP4P4yB6DnJjSc8hEVSlCLQOvjCVpzGnJs84LvL4&#10;rN9tn84OVnj2tdyukDX3e2NaHCcsiSLnrGkpnpP95fX/hERH6C/mnUbbZEKC2S7jtKb75ttGrnaB&#10;STqMk/HjaMSZJCjuDfqD9s0T84Hh1F0kQI9fZX3ZN8IuFn36BQAA//8DAFBLAwQUAAYACAAAACEA&#10;ht77QDEEAAAwCwAAEAAAAGRycy9pbmsvaW5rMS54bWy0VsuO4zYQvAfIPxDMwRfS5kMkJWPtPWWA&#10;AAkSZDdA9ui1NWNhbXkga15/n2pSph/j3Q2CCTCQyCa72FWslufd++fthj3W3b7ZtTOux4qzul3u&#10;Vk17N+N/fbyRJWf7ftGuFptdW8/4S73n7+c//vCuab9sN1M8GRDaPY22mxlf9/39dDJ5enoaP9nx&#10;rrubGKXs5Jf2y2+/8vmQtapvm7bpceT+EFru2r5+7gls2qxmfNk/q7wf2B92D92yzssU6ZbHHX23&#10;WNY3u2676DPietG29Ya1iy3q/puz/uUegwbn3NUdZ9sGhKUZ6yIU5c8VAovnGT+ZP6DEPSrZ8sl1&#10;zE//A+bNa0wqy5rgA2dDSav6kWqaRM2nX+f+R7e7r7u+qY8yJ1GGhRe2TPOoTxKqq/e7zQPdDWeP&#10;i80DJNNKwRbD2XpyRZDXeNDmTfGgy1fxTos7l2agd6rDIFq21OFq+2Zbw+jb++yxfg9gCn/ou9gO&#10;RhklNf6qj8pOlZs6NXbOnFzF4OID5ufuYb/OeJ+7o1/jSlYtMXtqVv06i67Gyris+qnm13LXdXO3&#10;7r+ZPBCP2dk7Vzox2okNTP6sb2f8p9iMLGamQKSirWeKaeedEyNZjIwZucKWgkvLPR6uVEJqz2yQ&#10;JtggtJHWMm2DExDRVNI5L2RgumRFIQzTTAuJF95OOKalsV4LK23BjK6sgPBSC5yIfQonK3rGCGJD&#10;ROq4gOfFwtlW2kVAr/dcBU25EVqLdMAZ3KGWbyRjP7HL1X13KyWcE/wvyScQUbWB+KU4FIYWVN1B&#10;yFiwL4W0UltZaqPPPjcHh/9bs8Q++v32dl/3+JhVxdiVJZ/TVZdMKx8CHORHshpZp5zgljsuKxjF&#10;MJimhGFw99bBAwzFhCrevFeV0AGVVx52IbkKouEjD2vwstIoUDBkHFjNAozeFQuyUDBnoACo0chJ&#10;nFy+HclQ4cc0WD4HBV8xXZDvR9KM1MiUHhwNV1wGSIzK8VVxIQ6MIZKKeSu0xUKBJkKbRSJ0S0WJ&#10;jnCSWstg6gsh0R4URlRLZzDQihXSOFOlPdoF69+OmDa+HJe2ALMSiga0dOGUFSAm9UjjYwBiisNI&#10;uV+jkZO1ss1oMfYfGTP578ThqVfy5ihRap/DZhIpmjWCYBZlo0iEBdbJqqSyoBeLn6TolXRkQskH&#10;H1MpH5inu2hM+bgWBhdhmo9IYwrlkodJOiAtDCl5ggGJdM7/wAClYOECheoj2S7Y5r20nhBxbhQm&#10;okelKSvmUQiLefnaOFHTkrqHocm8F2iVIPFBRqBgFvaMQsdqUp1JLjzzSbEEzCInOjtWTo/Ig3ob&#10;QtK9aBj5eHOHuyTwWCaVE32u0TloXuaqSjhq7FJUwKM2JxpliKcb5gzpBOTzMoGW6qNXwE1ahXwA&#10;aoMET4yUroqLZjn+yzD/BwAA//8DAFBLAwQUAAYACAAAACEA/GV7ieEAAAALAQAADwAAAGRycy9k&#10;b3ducmV2LnhtbEyPQU+DQBCF7yb+h82YeLNLQRGQpVET48mk1tbE28COgGVnCbtt8d+7nvQ4eV/e&#10;+6ZczWYQR5pcb1nBchGBIG6s7rlVsH17uspAOI+scbBMCr7Jwao6Pyux0PbEr3Tc+FaEEnYFKui8&#10;HwspXdORQbewI3HIPu1k0IdzaqWe8BTKzSDjKEqlwZ7DQocjPXbU7DcHo6DlhNf1xx6/bv3D8zrb&#10;5e/oX5S6vJjv70B4mv0fDL/6QR2q4FTbA2snBgXx8joOqIIsS1IQgYiTmxxErSCP0gRkVcr/P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k6OeMAQAA&#10;MAMAAA4AAAAAAAAAAAAAAAAAPAIAAGRycy9lMm9Eb2MueG1sUEsBAi0AFAAGAAgAAAAhAIbe+0Ax&#10;BAAAMAsAABAAAAAAAAAAAAAAAAAA9AMAAGRycy9pbmsvaW5rMS54bWxQSwECLQAUAAYACAAAACEA&#10;/GV7ieEAAAALAQAADwAAAAAAAAAAAAAAAABTCAAAZHJzL2Rvd25yZXYueG1sUEsBAi0AFAAGAAgA&#10;AAAhAHkYvJ2/AAAAIQEAABkAAAAAAAAAAAAAAAAAYQkAAGRycy9fcmVscy9lMm9Eb2MueG1sLnJl&#10;bHNQSwUGAAAAAAYABgB4AQAAVwoAAAAA&#10;">
                <v:imagedata r:id="rId11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D0BDD59" wp14:editId="4B37951E">
                <wp:simplePos x="0" y="0"/>
                <wp:positionH relativeFrom="column">
                  <wp:posOffset>1003910</wp:posOffset>
                </wp:positionH>
                <wp:positionV relativeFrom="paragraph">
                  <wp:posOffset>5752622</wp:posOffset>
                </wp:positionV>
                <wp:extent cx="13320" cy="46080"/>
                <wp:effectExtent l="38100" t="19050" r="44450" b="4953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3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F2E9D" id="Ink 383" o:spid="_x0000_s1026" type="#_x0000_t75" style="position:absolute;margin-left:78.7pt;margin-top:452.6pt;width:1.8pt;height:4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8+K+FAQAALgMAAA4AAABkcnMvZTJvRG9jLnhtbJxSQW7CMBC8V+of&#10;LN9LEkCIRgQORZU4lHJoH+A6NrEae6O1IfD7bhJSoFVViUvk3YnHMzs7WxxsyfYKvQGX8WQQc6ac&#10;hNy4bcbf354fppz5IFwuSnAq40fl+WJ+fzerq1QNoYAyV8iIxPm0rjJehFClUeRloazwA6iUI1AD&#10;WhGoxG2Uo6iJ3ZbRMI4nUQ2YVwhSeU/dZQfyecuvtZLhVWuvAiszPh4NSV7oD0iHxzF1PugwmcY8&#10;ms9EukVRFUaeJIkbFFlhHAn4plqKINgOzS8qaySCBx0GEmwEWhupWj/kLIl/OFu5z8ZVMpY7TCW4&#10;oFzYCAz97FrglidsSROoXyCndMQuAD8x0nj+D6MTvQS5s6SnSwRVKQKtgy9M5TnD1OQZx1WenPW7&#10;/dPZwQbPvtb7DbLm/9F0xJkTlkSRc9aUFE9vf319n5DoBP3FfNBom0xIMDtknFI/Nt82cnUITFIz&#10;GbULIgkZT+JuIXre7n5fXcyfnr5K+rJuZF2s+fwLAAD//wMAUEsDBBQABgAIAAAAIQBVxVr7/wEA&#10;ALsEAAAQAAAAZHJzL2luay9pbmsxLnhtbLSTy46bMBSG95X6Dpa7yAaDL1wCGjKrRqrUSlVnKrVL&#10;BjzBGjCRcW5v38MlTkaT6aqVEJhjn9/nfP59d39sG7SXpledzjHzKUZSl12l9CbHPx/XZIlRbwtd&#10;FU2nZY5Pssf3q48f7pR+aZsM3ggUdD+M2ibHtbXbLAgOh4N/EH5nNgGnVARf9Mu3r3g1Z1XyWWll&#10;Ycv+HCo7beXRDmKZqnJc2iN160H7oduZUrrpIWLKywprilKuO9MW1inWhdayQbpooe5fGNnTFgYK&#10;9tlIg1GroGHCfRYm4fJzCoHimOOr/x2U2EMlLQ5ua/7+D5rrt5pDWYIncYLRXFIl90NNwcg8e7/3&#10;76bbSmOVvGCeoMwTJ1RO/yOfCZSRfdfshrPBaF80O0DGKAVbzHuz4AaQt3rA5p/qAZd39a6Le41m&#10;bu+awwzNWep8tFa1Eozebp3HbA/CQ/jBmvE6cMopYfCkj1RkNMrC1E/D5dVRzC4+az6ZXV87vSdz&#10;8es446hNnR1UZWsHnfqUR476NfNbubVUm9r+NXlufMx23rlxE0c7obmTH/I5x5/Gy4jGzCkwtiIi&#10;xBALY8G8BV/QBadh6sGNwhQTxuLUowhgCT58GYpD5pEQRSQRiUdSxEiccI+RiCypFxFBhIi9hLCE&#10;8IhDLuFkCXBfmdyVDae3+gMAAP//AwBQSwMEFAAGAAgAAAAhANOPge7hAAAACwEAAA8AAABkcnMv&#10;ZG93bnJldi54bWxMj81OwzAQhO9IvIO1SNyok0JKG+JUCKiEekC0hQO3bbwkEbEdxc4Pb9/tCY4z&#10;+2l2JltPphEDdb52VkE8i0CQLZyubang47C5WYLwAa3GxllS8Ese1vnlRYapdqPd0bAPpeAQ61NU&#10;UIXQplL6oiKDfuZasnz7dp3BwLIrpe5w5HDTyHkULaTB2vKHClt6qqj42fdGwdtuiy+f46ZfHl6H&#10;7iuR7/XztlTq+mp6fAARaAp/MJzrc3XIudPR9VZ70bBO7u8YVbCKkjmIM7GIed2Rnfh2BTLP5P8N&#10;+Qk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PPivhQEA&#10;AC4DAAAOAAAAAAAAAAAAAAAAADwCAABkcnMvZTJvRG9jLnhtbFBLAQItABQABgAIAAAAIQBVxVr7&#10;/wEAALsEAAAQAAAAAAAAAAAAAAAAAO0DAABkcnMvaW5rL2luazEueG1sUEsBAi0AFAAGAAgAAAAh&#10;ANOPge7hAAAACwEAAA8AAAAAAAAAAAAAAAAAGgYAAGRycy9kb3ducmV2LnhtbFBLAQItABQABgAI&#10;AAAAIQB5GLydvwAAACEBAAAZAAAAAAAAAAAAAAAAACgHAABkcnMvX3JlbHMvZTJvRG9jLnhtbC5y&#10;ZWxzUEsFBgAAAAAGAAYAeAEAAB4IAAAAAA==&#10;">
                <v:imagedata r:id="rId11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E608E6B" wp14:editId="494475A3">
                <wp:simplePos x="0" y="0"/>
                <wp:positionH relativeFrom="column">
                  <wp:posOffset>-23684</wp:posOffset>
                </wp:positionH>
                <wp:positionV relativeFrom="paragraph">
                  <wp:posOffset>5540976</wp:posOffset>
                </wp:positionV>
                <wp:extent cx="877466" cy="214920"/>
                <wp:effectExtent l="38100" t="38100" r="18415" b="3302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77466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CF58" id="Ink 382" o:spid="_x0000_s1026" type="#_x0000_t75" style="position:absolute;margin-left:-2.2pt;margin-top:435.95pt;width:69.8pt;height:17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6+mLAQAAMAMAAA4AAABkcnMvZTJvRG9jLnhtbJxSy27CMBC8V+o/&#10;WL6XPKCURgQORZU4lHJoP8B1bGI19kZrQ+DvuwlQoFVViUu0u+OMZ3Y8nm5txTYKvQGX86QXc6ac&#10;hMK4Vc7f357vRpz5IFwhKnAq5zvl+XRyezNu6kylUEJVKGRE4nzW1DkvQ6izKPKyVFb4HtTKEagB&#10;rQjU4ioqUDTEbqsojeNh1AAWNYJU3tN0tgf5pOPXWsnwqrVXgVU5H/TThLPQFaQTqRjd0+SDimES&#10;82gyFtkKRV0aeZAkrlBkhXEk4JtqJoJgazS/qKyRCB506EmwEWhtpOr8kLMk/uFs7j5bV8lArjGT&#10;4IJyYSkwHHfXAddcYSvaQPMCBaUj1gH4gZHW838Ye9EzkGtLevaJoKpEoOfgS1N7WnNmipzjvEhO&#10;+t3m6eRgiSdfi80SWXu+P0o5c8KSKHLO2pbiOdpfXP5PSHSA/mLearRtJiSYbXNO8e/abxe52gYm&#10;aTh6eBgMh5xJgtJk8Jh2+JF5z3DszhKgyy+yPu9bYWcPffIFAAD//wMAUEsDBBQABgAIAAAAIQCh&#10;0ch+BgoAACocAAAQAAAAZHJzL2luay9pbmsxLnhtbLSZ227kxhGG7wPkHQjmYm6mR2TzLFjyVRYI&#10;kCBB7ADJpSzNrgaWRovR7Ont8/1VzR7qsIYDKJCXQ1ZXV/11btI//Pj1/q74vD087h72F2W9qcpi&#10;u79+uNntP1yU//r5XRjL4vF4tb+5unvYby/Kb9vH8sfLP/7hh93+1/u7c64FEvaPuru/uyhvj8eP&#10;52dnX7582XxpNg+HD2exqpqzv+x//dtfy8u062b7frffHVH5OJOuH/bH7dejhJ3vbi7K6+PXKvMj&#10;+6eHT4frbV4W5XB94jgerq637x4O91fHLPH2ar/f3hX7q3tw/7ssjt8+crNDz4ftoSzudxgc4qZu&#10;h3b88wTh6utFuXj+BMRHkNyXZ6/L/M//Qea7lzIFq4lDP5RFgnSz/SxMZ+bz8+/b/o/Dw8ft4bjb&#10;ntzsTkkL34prfzb/uKMO28eHu0+KTVl8vrr7hMvqqiItku767BWHvJSHb95UHn75rrwluKeuSeYt&#10;/ZCcllNqDu1xd78l0e8/5hw7PiJY5J+OByuHWMUq1Pw3/Vw151V33jabdoqLUKQsnmX+cvj0eJvl&#10;/XI45autZK+5ZV92N8fb7PRqU8Uue33p89f23m53H26Pv7k5GW67c+68UomWTkWy5J/b9xfln6wY&#10;C9vpBDOlHqsitm1R1+MwrFcVf009rstQlxWXdVXwt8Zduha68o9rqBckZ3IKZOO1Zb9PvIsHyYV9&#10;nbdI5GLdtISmHkx/3bXoKwBhyjMoEyFoJ4qBNU5hWtCTKS5B8N0usSI9hljUzYLKVsSyaYHdpEmO&#10;mSZnzBQYA9tlTZO85MuiJ9Qn+2ZgeSGBkf1SmA2Vx2VQCwVwYwJkNMefd8o39vDCQBifu/kJs9aT&#10;ka5NMJwkWw3sicTKq1xC7n55hddjrWUJlPQsdgy1Yov3imgeYn1NMPTjipI/fEd6gKEJwzoobYsp&#10;yTTzAd6yNq0b4hpaYoLsCTZzj2Ixw+f3ZLdhkoAkC0Zb9hhbDH1fgp9YJeN1uukJ/YhTxqLpItnU&#10;hwY8eCHF3RFJgklzv/myCDggkSzezuTqWbVwIwoFRSzaJDYvy4nO5fBc3guSPDBrShLB4yRkLUke&#10;u1mvccFn1rut7bqZwNWNhM8Stos94mEK7TjWT+bc3Fp/b5eyBv739+8ft8eLcqqrTV1edhFIA/+q&#10;qarXqxDHVbcaW1xe1g1HgjK0fdes4xSa0IwxrmNjjiQKRLVXTZh9HuKnPmZBruQq/5xCbHQcbomj&#10;kpR1Zj5c5kr33tIvL5YlV7rZyPblxsVKiqSpN8ESQ9ZLS6QRkFAhdkFILP78GFLxZrwu3EihKQYr&#10;tdgVdPtmXMc2tFQIN1RMh5ypaGpsihF3FeMJ2+tyPa8kG4V+dWc9QeKoZCtckevYGTOF0FAYrfRS&#10;GHWvtilJ+Zrc+tJHLJi8ek2XYJCvI4bVxaA2MmBkP6wbZIcYB7zTNMXIHKmHt8u/uqmmDSl2WVfq&#10;LH1f1N0UbXaGdhW7OK0ZnaRg3TU9BlGkrXpUVYyTPdPMJ2tafRgVVlpUHK2QQ6z0K0eENnShp6jC&#10;EEY8HBhRZhDPcSCxIRDBtn9Ly/ohbqoB0yZyjGMAlo11p+JahXEVp6Zal5E/TKvctKHpgBhDT1w7&#10;Gm/bxPWouPTVmrgEHnuRsRy4em7atwtFrDi8xb4lFrEZinrCmWNEl51j6oETDVgFeJroSyMzpoiD&#10;IRvCRFdOmUSaPq1GSzvLNCsrZS5pF4suIIfRoqoXzVsEDwqaxVL3xg2Fe1WGsz5b8A2uOKHwHVqY&#10;e7AE5X2I4h6Sa9LDLOTFQlb7O7hq69YTkrUrMjKtsHAOw5nZpQw124QrIRIH83fisZWNhuWpN5yX&#10;jVjwbFlCZKN+Jd3MsgcI9uA+MJIu0GaLTJjvZ0WucPXZh2J+5sPkBJobcGWh7aTZ6BearnakkPHI&#10;7Kxc1S6T6aZUQIT39OASTN0JtceE65JU02vJmykgGjkdNa/haPqd9fm20PXrltE1PNOoPQuNeoDk&#10;uswaW5dgaEKsOBjNSbrNvs9saHenzKLFpWQz0Wx4ub4gzZIlLrlsJnkgLU6zMiGQMoGeJRvNSWJb&#10;AjQ2EW2PzPV0e0IymB4ssxavBY0VjiPV+Kb9pp37TasTK/2/qxlmq8EaZOxoOI31G/pfz2Sme9Iu&#10;mEwd7VD9eoLMiYjOrpautkg6UHqUW1/QIUVAchjhCFaJbV+/4ekptt24abqJltng8AaIVU9yrujp&#10;q9Ctmr7vrWl2HKAmP2OHSfBABeBW9S7HMuYaziGY1mMSHbHh6FVXOnz32IzVOqTUWKXZMDG2kKbG&#10;CSfji+HAQaMe33AaNFXHq3zfYVrPZB5A1bdtpWEQhlW04FTloOnVT5ZGXRzXjI2maPE76TPQ7jRZ&#10;i5pIYDuWYkAkElQsJwqds1mEl1gy2ogg5nCGolVKG04KQ8Ez3VHDW4/YqTPWGAbmTWSod131hjO7&#10;rWK1mRpGYKw6JnAFDt430giMnHvtPR6jrTJPLUt1RTRyxXKfeayGrH38b0xyWG5IKsfcVZCdpKeu&#10;ImRWsPbLHU9qWVxzjQvds4Ulk987jzQnrC7DGhEUqIjwZXV+AomD1OdFFwJ3iTcuXflTcphjdCXi&#10;hJk5SLqSKEUzcATg8EUq6FDhr6LaZuKk0u6lwESbUVLGs90nA13NaXXhIY6zYbB3RSZGcgka0u4M&#10;1Uxb0h025KSCDfYwG/T9Fcevdfa4GJHMgGzYieIQMDiDds7foruDTvITMtfMNVsn9faaQKmk4cZe&#10;UFhami2zYR5fHw3aj8zZz8nWhNntgsZY7SlKekUKtfjyVmlw2RLEaY+CAgOh5gxb8fJCXyAJdGcf&#10;GAad5GlkvFLZLa2FE2hohXVEV9FOnCIQ2dMliCjdgY7btYwMNQqaQ9/TRhAZ2jiqf6B3oCXFjhcb&#10;jldk2djV6rTgofWoXXcAa1varBByRmvq+HYjTtNmU9fqJ3HiRZExRzcdGXH6NBj5yuX9xCItv3mu&#10;yYuyQz8plnri3ig5TXwDMVz6OcdIJfHKgpEkO6ezqxBv1JSxrtzxHU8vsXx+4PXWvvpQ6ZOnUMub&#10;Fr0X/hm4ECMwQV7id5KUggeH6yVTfdxLMdtM1pxSRcKy5SbYjZIMuFzXk4cn63pwLvOiJeQCnjSd&#10;9OZSmZ3JXq0iPjvI1YqiTx16A1N0hHEGMXNDTWUMxb4E6HDPmJ8BasMpjs7tctJWPZApfFdQNyQW&#10;nAjyZghpsyqHMwSLVAgvsRyQ2GaKTvBfyZeF6cKMvOfe0FzGtmbSZzbcMFKT2kXWCjxecThcn8RC&#10;ooxkcs2DeX02YLHF3SzBOVbPPW/btaxgmOE5MInV4SxXZ4CkMvXMOLFPAFlSBwLLZ1nCyYpELJg7&#10;fP1CR4XLW15ruePdXKcSVe2zbnD6nyWX/wUAAP//AwBQSwMEFAAGAAgAAAAhAGRnkgDiAAAACgEA&#10;AA8AAABkcnMvZG93bnJldi54bWxMj8FOwzAQRO9I/IO1SNxaOyWQNmRTAQKEEEWlRZzd2CSh8Tqy&#10;3Tb9e9wTHFfzNPO2mA+mY3vtfGsJIRkLYJoqq1qqET7XT6MpMB8kKdlZ0ghH7WFenp8VMlf2QB96&#10;vwo1iyXkc4nQhNDnnPuq0Ub6se01xezbOiNDPF3NlZOHWG46PhHihhvZUlxoZK8fGl1tVzuDsB7e&#10;lq/vqbu3y+fF8eVn8Zh9bQXi5cVwdwss6CH8wXDSj+pQRqeN3ZHyrEMYpWkkEaZZMgN2Aq6uJ8A2&#10;CDORJcDLgv9/of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TDr6YsBAAAwAwAADgAAAAAAAAAAAAAAAAA8AgAAZHJzL2Uyb0RvYy54bWxQSwECLQAUAAYA&#10;CAAAACEAodHIfgYKAAAqHAAAEAAAAAAAAAAAAAAAAADzAwAAZHJzL2luay9pbmsxLnhtbFBLAQIt&#10;ABQABgAIAAAAIQBkZ5IA4gAAAAoBAAAPAAAAAAAAAAAAAAAAACcOAABkcnMvZG93bnJldi54bWxQ&#10;SwECLQAUAAYACAAAACEAeRi8nb8AAAAhAQAAGQAAAAAAAAAAAAAAAAA2DwAAZHJzL19yZWxzL2Uy&#10;b0RvYy54bWwucmVsc1BLBQYAAAAABgAGAHgBAAAsEAAAAAA=&#10;">
                <v:imagedata r:id="rId11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261D517" wp14:editId="5E38BC41">
                <wp:simplePos x="0" y="0"/>
                <wp:positionH relativeFrom="column">
                  <wp:posOffset>-344959</wp:posOffset>
                </wp:positionH>
                <wp:positionV relativeFrom="paragraph">
                  <wp:posOffset>5409170</wp:posOffset>
                </wp:positionV>
                <wp:extent cx="244709" cy="495935"/>
                <wp:effectExtent l="38100" t="38100" r="3175" b="37465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44709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91D8E" id="Ink 371" o:spid="_x0000_s1026" type="#_x0000_t75" style="position:absolute;margin-left:-27.5pt;margin-top:425.55pt;width:19.95pt;height:39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5Ni2NAQAAMAMAAA4AAABkcnMvZTJvRG9jLnhtbJxSQU7DMBC8I/EH&#10;y3eapE1oGzXlQIXEgdIDPMA4dmMRe6O125Tfs0lb2oIQEpfIu2NPZnZ2drezNdsq9AZcwZNBzJly&#10;Ekrj1gV/fXm4mXDmg3ClqMGpgn8oz+/m11eztsnVECqoS4WMSJzP26bgVQhNHkVeVsoKP4BGOQI1&#10;oBWBSlxHJYqW2G0dDeP4NmoBywZBKu+pu9iDfN7za61keNbaq8DqgqejYcZZ6A7JlDOkQ5bR4a3v&#10;THg0n4l8jaKpjDxIEv9QZIVxJOCLaiGCYBs0P6iskQgedBhIsBFobaTq/ZCzJP7m7NG9d66SVG4w&#10;l+CCcmElMBxn1wP/+YWtaQLtE5SUjtgE4AdGGs/fYexFL0BuLOnZJ4KqFoHWwVem8TTm3JQFx8cy&#10;Oel32/uTgxWefC23K2Td/dE44cwJS6LIOetKiudof3n5npDoAP3GvNNou0xIMNsVnNb0o/v2katd&#10;YJKawzQdx7QPkqB0mk1HWYcfmfcMx+osAbpykfV53T0/W/T5JwAAAP//AwBQSwMEFAAGAAgAAAAh&#10;AOBYOFc2BQAA7g0AABAAAABkcnMvaW5rL2luazEueG1stFbJbhtHEL0HyD80OgddpsleZyFM+hQB&#10;ARLEiB0gOdLkSCRMDoXhaPHf51V1z0KZDnJQIGKWWl692nr07v3L8SCe6va8PzVLaWZairrZnLb7&#10;5n4p//x0q0opzt262a4Pp6Zeyq/1Wb5f/fjDu33z5XhY4CqA0Jzp6XhYyl3XPSzm8+fn59mzm53a&#10;+7nV2s1/ab789qtcJa9tfbdv9h1CnnvR5tR09UtHYIv9dik33Yse7IH98fTYbupBTZJ2M1p07XpT&#10;357a47obEHfrpqkPolkfwfsvKbqvD3jYI8593Upx3CNhZWfGF778uYJg/bKUk/dHUDyDyVHOr2P+&#10;/T9g3n6LSbScLfJCikRpWz8RpznXfPH93D+0p4e67fb1WOZYlKT4KjbxnesTC9XW59PhkXojxdP6&#10;8IiSGa0xFim2mV8pyLd4qM2b4qEu38WbkrssTUpvWodUtGGk+tZ2+2ONQT8+DDPWnQFM4o9dy+tg&#10;tdXK4Fd90m6hw8LlM+/KSSvSFPeYn9vH827A+9yO88qaoWoxs+f9ttsNRdczbcNQ9WnNr/nu6v39&#10;rvtX55Q4ew+zc2UTeZxEyuSP+m4pf+JlFOwZBZyKrSphtDBG+5DdaPwZ7zOpDP10ZoQROkO16CqM&#10;Mrjinik8QjRVQ8CiiS09wjja4gkeLIIjW+ESURAganrjUTPxAVgEgDUBsE8CuGYGGbSKElLWE5Ui&#10;h6gkmdV55vDgQ8kpJdOBRR+L4S/IDi/EgvMjSYyFK9VnTLMvHxeOGA+lHEyjM2GwERfsEoMAIyyU&#10;qsozFUSJruUxPehGZHtRZREw6rD3wgZhcg+HUtHdK+eFowI6YbwRviyyAhxMVoqgVTAVTEwohPOZ&#10;ZWYVzJVzGaC8KslR5VpYgEMfM0ZPMuWExb2AgQqVqOiO1BCYtfQSZ6ifJ9aziNJPavIgt4koFYFC&#10;QJF6r6o4CKM1q2A72sX4PVrU01sfIFKChGUYE5QsM1Y5RUlUwooKjS6URVYu5dHzZII9G3qJwVJD&#10;Iv8+YmREQSJ/mENEfa3ABdHQEmcuvgf9EfRft5kPut/v7s51t5ShDLOgjVx5TDz2G5MRrC5oyZW7&#10;MaWuMqmlw57bqmAeZRn5BGNppjAArkANLGbGarQ8Fw7Do7E3YE5LZaBzFkkDG+uEd4yWVRgui/Yq&#10;DJ/Lqam5snlADHqwoXi7HPFRK2ZF7uXK+RwbUSJTZ4PPKEUVbqzPQ4YckWUFwhpNLHTghQm2yiow&#10;dsFh5knuMxBGYjTjyMU4Hm1KiUYcJwhGDwuhLNUHeoEh8cHpN0zHVW5myzylY3PECCXW9EZZOplz&#10;j55ZdA2raeO2BEvnF+wqx4tqS6wEyqx8qdEKo3CjxhhLO0nT7dDuN6RcgDKOC7kKHnOB8OiArqgD&#10;hn6udJnEl0TGvaUVSftCpGid4irz8kxWJa5Q2lpYKgIiYcn50ubQypKIYPiZLknBpwupOUoEIxRm&#10;Ef0oYsSIbqQdAV+TTMcFjkkUVdAswWI8lgkM3pwL9P3hRkYxSiTUf2UgV5gzmqsYkjwSVZIQRDwo&#10;iOTEiGw41Gs/4g5HyqEPnhIiBbFPjmRFaXNChBXhoyOhDPBkRGATx140nGyYMeGFj2AcmSoxRPYK&#10;KmA6ERx/CvBtCDheCWcMPQlDBCgNFiUreok0ezJ4h6RXkw/NwRCe0hskzH5awphPL+EMh7EZwjC9&#10;GJjCXIeOOSAAdpDORJw7nDk1gFzgyMW45B+x+Mrlj2RxhbvBCeRx2JrX34HxH97VPwAAAP//AwBQ&#10;SwMEFAAGAAgAAAAhAJWlYZ/hAAAACwEAAA8AAABkcnMvZG93bnJldi54bWxMj8FOwzAQRO9I/IO1&#10;SNxSJ0DSErKpKkTFAS6Ucndjk6TY6xC7bfr3LCe4zWpGs2+q5eSsOJox9J4QslkKwlDjdU8twvZ9&#10;nSxAhKhIK+vJIJxNgGV9eVGpUvsTvZnjJraCSyiUCqGLcSilDE1nnAozPxhi79OPTkU+x1bqUZ24&#10;3Fl5k6aFdKon/tCpwTx2pvnaHBzC3E7bu32064/V676YPz2r75dzgXh9Na0eQEQzxb8w/OIzOtTM&#10;tPMH0kFYhCTPeUtEWORZBoITSZaz2CHc36YFyLqS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OTYtjQEAADADAAAOAAAAAAAAAAAAAAAAADwCAABk&#10;cnMvZTJvRG9jLnhtbFBLAQItABQABgAIAAAAIQDgWDhXNgUAAO4NAAAQAAAAAAAAAAAAAAAAAPUD&#10;AABkcnMvaW5rL2luazEueG1sUEsBAi0AFAAGAAgAAAAhAJWlYZ/hAAAACwEAAA8AAAAAAAAAAAAA&#10;AAAAWQkAAGRycy9kb3ducmV2LnhtbFBLAQItABQABgAIAAAAIQB5GLydvwAAACEBAAAZAAAAAAAA&#10;AAAAAAAAAGcKAABkcnMvX3JlbHMvZTJvRG9jLnhtbC5yZWxzUEsFBgAAAAAGAAYAeAEAAF0LAAAA&#10;AA==&#10;">
                <v:imagedata r:id="rId11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19AEED7" wp14:editId="6FC99727">
                <wp:simplePos x="0" y="0"/>
                <wp:positionH relativeFrom="column">
                  <wp:posOffset>1352035</wp:posOffset>
                </wp:positionH>
                <wp:positionV relativeFrom="paragraph">
                  <wp:posOffset>4956089</wp:posOffset>
                </wp:positionV>
                <wp:extent cx="245744" cy="110118"/>
                <wp:effectExtent l="38100" t="38100" r="0" b="4254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45744" cy="110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F29A6" id="Ink 364" o:spid="_x0000_s1026" type="#_x0000_t75" style="position:absolute;margin-left:106.1pt;margin-top:389.9pt;width:20.1pt;height:9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2lbOKAQAAMAMAAA4AAABkcnMvZTJvRG9jLnhtbJxSy27CMBC8V+o/&#10;WL6XxBD6iAgciipxKOXQfoDr2MRq7I3WhsDfd8OjQKuqUi/R2uPMzuzsaLJxNVtrDBZ8wUUv5Ux7&#10;BaX1y4K/vT7d3HMWovSlrMHrgm914JPx9dWobXLdhwrqUiMjEh/ytil4FWOTJ0lQlXYy9KDRnkAD&#10;6GSkIy6TEmVL7K5O+ml6m7SAZYOgdAh0O92DfLzjN0ar+GJM0JHVBc8GgtTEY4FUPAwFZ+9UDO/7&#10;PBmPZL5E2VRWHSTJfyhy0noS8EU1lVGyFdofVM4qhAAm9hS4BIyxSu/8kDORfnM28x+dK5GpFeYK&#10;fNQ+LiTG4+x2wH9auJom0D5DSenIVQR+YKTx/B3GXvQU1MqRnn0iqGsZaR1CZZvAGea2LDjOSnHS&#10;79ePJwcLPPmarxfIuveD24wzLx2JIuesO1I8R/vzy/8JSQ7Qb8wbg67LhASzTcFpTbfddxe53kSm&#10;6LKfDe8yaqsIEiIVtC1nzHuGY5+zBKj5Rdbn507Y2aKPPwEAAP//AwBQSwMEFAAGAAgAAAAhACPS&#10;pXKlAgAACwYAABAAAABkcnMvaW5rL2luazEueG1stJRRb9owEMffJ+07WN4DLzb4bCe2UcOeVmnS&#10;pk1rJ22PKRiIShKUmNJ++51DCHSl0x42KSKOfff3/X8+c/X+sdyQB9+0RV1lFMaCEl/N60VRrTL6&#10;/faaW0rakFeLfFNXPqNPvqXvZ2/fXBXVfbmZ4i9BhaqNo3KT0XUI2+lkst/vx3s1rpvVRAqhJh+r&#10;+8+f6KzPWvhlURUBt2yPU/O6Cv4xRLFpscjoPDyKIR61b+pdM/fDcpxp5qeI0ORzf103ZR4GxXVe&#10;VX5DqrzEun9QEp62OChwn5VvKCkLNMzlGLTR9oPDifwxo2ffOyyxxUpKOrms+fM/aF6/1IxlKWlS&#10;Q0lf0sI/xJomHfPp696/NvXWN6HwJ8wHKP3CE5kfvjs+B1CNb+vNLp4NJQ/5ZofIQAhsi35vmFwA&#10;8lIP2fxTPeTyqt55cc/R9PbOOfTQhpY6Hm0oSo+NXm6HHgstCsfpm9B010EKKTjg426Fmgo9TezY&#10;OXF2FH0XHzXvml27HvTumlO/disDtYOzfbEI6wG6GAuZDNTPmV/KXftitQ5/TO6Nd9lD71y4iV07&#10;kd7JN7/M6LvuMpIu8zDRWbFEpoqATZ1hI25GHEaQWEYt5ZoqLRgANyQVinGQBCSis5IpyaUiCUgm&#10;CHBgQHCNgeGGJwqY5pIYwbi0BDSPeg64tkQbybhLSaK4VWrIRQ0cozTDaEl0cki1PIWU8STuIFIc&#10;SYxJpNLdnOBOu2e353hgf+u9a4svy2XrQ0a11GP8C6EzMJookRJIVBqRwEiMwMqEUaCCctDWYbHY&#10;PyZlpmPiRBILR0+iw+V4AooBUuUaDWAQrjBNBMEXcEQXMZiITDrGYxw45GsJDjvDCmFFk5JbYBwJ&#10;IoAkQXS4iXHW/mb7dBtmvwAAAP//AwBQSwMEFAAGAAgAAAAhAMM6UfffAAAACwEAAA8AAABkcnMv&#10;ZG93bnJldi54bWxMj8FOwzAMhu9IvEPkSdxYumija2k6IRAXJA6UiV29JmurNU7VpFt5e8wJjrY/&#10;/f7+Yje7XlzsGDpPGlbLBISl2puOGg37z9f7LYgQkQz2nqyGbxtgV97eFJgbf6UPe6liIziEQo4a&#10;2hiHXMpQt9ZhWPrBEt9OfnQYeRwbaUa8crjrpUqSB+mwI/7Q4mCfW1ufq8lpmM0hrg8vWL1jmqps&#10;+no7T3vU+m4xPz2CiHaOfzD86rM6lOx09BOZIHoNaqUUoxrSNOMOTKiNWoM48ibbbkCWhfz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TaVs4oBAAAw&#10;AwAADgAAAAAAAAAAAAAAAAA8AgAAZHJzL2Uyb0RvYy54bWxQSwECLQAUAAYACAAAACEAI9KlcqUC&#10;AAALBgAAEAAAAAAAAAAAAAAAAADyAwAAZHJzL2luay9pbmsxLnhtbFBLAQItABQABgAIAAAAIQDD&#10;OlH33wAAAAsBAAAPAAAAAAAAAAAAAAAAAMUGAABkcnMvZG93bnJldi54bWxQSwECLQAUAAYACAAA&#10;ACEAeRi8nb8AAAAhAQAAGQAAAAAAAAAAAAAAAADRBwAAZHJzL19yZWxzL2Uyb0RvYy54bWwucmVs&#10;c1BLBQYAAAAABgAGAHgBAADHCAAAAAA=&#10;">
                <v:imagedata r:id="rId11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3B8A656" wp14:editId="7DD1EBC2">
                <wp:simplePos x="0" y="0"/>
                <wp:positionH relativeFrom="column">
                  <wp:posOffset>1240824</wp:posOffset>
                </wp:positionH>
                <wp:positionV relativeFrom="paragraph">
                  <wp:posOffset>4766619</wp:posOffset>
                </wp:positionV>
                <wp:extent cx="193609" cy="127800"/>
                <wp:effectExtent l="38100" t="38100" r="35560" b="4381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3609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4CD59" id="Ink 361" o:spid="_x0000_s1026" type="#_x0000_t75" style="position:absolute;margin-left:97.35pt;margin-top:374.95pt;width:15.95pt;height:10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ilVSLAQAAMAMAAA4AAABkcnMvZTJvRG9jLnhtbJxSQW7CMBC8V+of&#10;LN9LEqA0RAQORZU4lHJoH+A6NrEae6O1IfD7bgIUaFVV6iXa3XHGMzuezHa2YluF3oDLedKLOVNO&#10;QmHcOudvr093KWc+CFeICpzK+V55Ppve3kyaOlN9KKEqFDIicT5r6pyXIdRZFHlZKit8D2rlCNSA&#10;VgRqcR0VKBpit1XUj+NR1AAWNYJU3tN0fgD5tOPXWsnworVXgVU5Hw4SUhPaok86kYo0pck7FcP0&#10;nkfTicjWKOrSyKMk8Q9FVhhHAr6o5iIItkHzg8oaieBBh54EG4HWRqrODzlL4m/OFu6jdZUM5QYz&#10;CS4oF1YCw2l3HfCfK2xFG2ieoaB0xCYAPzLSev4O4yB6DnJjSc8hEVSVCPQcfGlqT2vOTJFzXBTJ&#10;Wb/bPp4drPDsa7ldIWvPD0YJZ05YEkXOWdtSPCf7y+v/CYmO0G/MO422zYQEs13OKf59++0iV7vA&#10;JA2T8WAUjzmTBCX9hzTu8BPzgeHUXSRAl19lfdm3wi4e+vQTAAD//wMAUEsDBBQABgAIAAAAIQDJ&#10;0YQg/QQAANcNAAAQAAAAZHJzL2luay9pbmsxLnhtbLRW227jNhB9L9B/INSHvIg2SVG+YZ19aoAC&#10;LVp0t0D76LWVWFhbDmTlsn/fc4akJOdS9KFFEpqcy5mZM0M6Hz4+Hw/qsWrP9alZZ3ZiMlU129Ou&#10;bu7W2R+fb/QiU+du0+w2h1NTrbNv1Tn7eP39dx/q5uvxsMKqgNCcuTse1tm+6+5X0+nT09PkqZic&#10;2rupM6aY/tR8/eXn7Dp67arbuqk7hDwn0fbUdNVzR7BVvVtn2+7Z9PbA/nR6aLdVr6ak3Q4WXbvZ&#10;Vjen9rjpesT9pmmqg2o2R+T9Z6a6b/fY1IhzV7WZOtYoWLuJ9XO/+HEJweZ5nY3OD0jxjEyO2fRt&#10;zL/+B8yb15hMq3Dz2TxTMaVd9cicpsL56v3af2tP91Xb1dVAcyAlKr6pbTgLP4GotjqfDg/sTaYe&#10;N4cHUGaNwVjE2Hb6BiGv8cDNf4oHXt7FGyd3SU0sb8xDJK0fqdTarj5WGPTjfT9j3RnAFH/qWrkO&#10;zjijLX6Xn02xMn7l7GQxM6NWxClOmF/ah/O+x/vSDvMqmp61UNlTvev2PelmYlzZsz7m/C3ffVXf&#10;7bt/dI6Fi3c/O2/cRBknFSv5vbpdZz/IZVTiGQRSiveq9Mpa48v8Sjt3Za6Wfm7zzOJHl/PZIndW&#10;W68LX9jcwlK7ucm1VaCQZ2Vy7LgqoyxXyLkfJPDP8QcJFn7wYOVwqSGguEfAaBUiBUSJJO6M5HKv&#10;AVbEgAn+IvqQj0Nw2Oq5QhEI38OkQqIoJBHB4I5c8YdURc+6RMRTqihYQfGyICggCh7Dvuem10IS&#10;0xF77FMc1gkESJCzU05qwNErn3gWa7rTqXcl3emg7TykapfkOIJLQxyuQl5qNFbyxCpuiRPgvSog&#10;NDolGsqTyK8sSdQLBIkN2QUpzD0EHitgOurFgMT4sIdpTBUFie2lCHrWGprEA9hwuZ2pQi8WcMVQ&#10;qzkEmH/MA+RgFxwXVhc8S4BAp3AraBJTQENfApmkmZWKi5OGAVtEqQMs+709LPtmJSYEhBn3tyYU&#10;GdYUdoTIrZDANVhRJCQ4VbL9QYPPmApEPCDKRVnBX8OlUIUKkzNAJ5yxU8yzUBgmDJp8mjJ2fugR&#10;ojAxa2a5dXoO27KUDjs/sxffhOnx/bfvmDzxv97enqtunZVLP5l7l12XdqnQXG8WMz5ueNtKY/JM&#10;42Xjr0wHuSIJMcs0ViMupeDU/IFYEhemFp3WBJaOL3xiOvHNMSDTDEgsCTgMc5CE1sjEsGcLkO/V&#10;DM+tj1EgFPoAFLsb5wxDi8vreYXhTvrhVii85zAIxlKqOEYQUD9zzMOrAs0ARKG5sbqEZ5wOVjca&#10;y5DhgBLKi9MQbNOAi2lfarjEpAXPl0wz9XFk4Bh5ketDdsSRi6QdS6Aizm9IhFqasjGjPGHeK8YO&#10;AY6oPX9RLeGCG3MKverzoENIFuMsexkU6T0CySFl3pdEFwmVygT8S9Gg50VjDTY1dpyYaKR2ssET&#10;vwQkJ8Hs2WIAHFh8qJF7HspQEvmK/gDhIVYj1jhANFQT9UIGNTGlgCy2LAnyccReHpooXuIrWSOm&#10;oA5usTbt+bWGEFJCDEFbPYOLy5dQ4FkuI3xKZ0gq+ZEm7gFH95l22mGmJVEpbejaqOhIV4g+yjF6&#10;AFLSxidZYFqIgQNXRsRjJy8lHjRfxGhJFyy4JolVeJnkhQSsWSzMi2dv+M/2+m8AAAD//wMAUEsD&#10;BBQABgAIAAAAIQBZ2CgG3wAAAAsBAAAPAAAAZHJzL2Rvd25yZXYueG1sTI/BToNAEIbvJr7DZky8&#10;2aWEgFCWpjF6Mh5sa7xu2SlQ2VnCbgHf3vGkx3/myz/flNvF9mLC0XeOFKxXEQik2pmOGgXHw8vD&#10;IwgfNBndO0IF3+hhW93elLowbqZ3nPahEVxCvtAK2hCGQkpft2i1X7kBiXdnN1odOI6NNKOeudz2&#10;Mo6iVFrdEV9o9YBPLdZf+6tVII879zl0b3qeXj/OdvCX+Tk+KHV/t+w2IAIu4Q+GX31Wh4qdTu5K&#10;xouec55kjCrIkjwHwUQcpymIE0+ydQKyKuX/H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pilVSLAQAAMAMAAA4AAAAAAAAAAAAAAAAAPAIAAGRycy9l&#10;Mm9Eb2MueG1sUEsBAi0AFAAGAAgAAAAhAMnRhCD9BAAA1w0AABAAAAAAAAAAAAAAAAAA8wMAAGRy&#10;cy9pbmsvaW5rMS54bWxQSwECLQAUAAYACAAAACEAWdgoBt8AAAALAQAADwAAAAAAAAAAAAAAAAAe&#10;CQAAZHJzL2Rvd25yZXYueG1sUEsBAi0AFAAGAAgAAAAhAHkYvJ2/AAAAIQEAABkAAAAAAAAAAAAA&#10;AAAAKgoAAGRycy9fcmVscy9lMm9Eb2MueG1sLnJlbHNQSwUGAAAAAAYABgB4AQAAIAsAAAAA&#10;">
                <v:imagedata r:id="rId12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4E6C5B" wp14:editId="509FDB10">
                <wp:simplePos x="0" y="0"/>
                <wp:positionH relativeFrom="column">
                  <wp:posOffset>1010165</wp:posOffset>
                </wp:positionH>
                <wp:positionV relativeFrom="paragraph">
                  <wp:posOffset>4820165</wp:posOffset>
                </wp:positionV>
                <wp:extent cx="48260" cy="39950"/>
                <wp:effectExtent l="38100" t="38100" r="46990" b="3683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8260" cy="3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1F7AC" id="Ink 358" o:spid="_x0000_s1026" type="#_x0000_t75" style="position:absolute;margin-left:79.2pt;margin-top:379.2pt;width:4.5pt;height:3.9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2EgKGAQAALgMAAA4AAABkcnMvZTJvRG9jLnhtbJxSy27CMBC8V+o/&#10;WL6XhKcgInAoqsShlEP7AcaxidXYG60Ngb/vJpACrapKXCLvTjye2dnp/GALtlfoDbiUdzsxZ8pJ&#10;yIzbpvzj/eVpzJkPwmWiAKdSflSez2ePD9OqTFQPcigyhYxInE+qMuV5CGUSRV7mygrfgVI5AjWg&#10;FYFK3EYZiorYbRH14ngUVYBZiSCV99RdnEA+a/i1VjK8ae1VYEXKB70JyQt06A9JFradDR0m/TGP&#10;ZlORbFGUuZFnSeIORVYYRwK+qRYiCLZD84vKGongQYeOBBuB1kaqxg8568Y/nC3dZ+2qO5A7TCS4&#10;oFxYCwzt7BrgnidswdmmeoWM0hG7APzMSOP5P4yT6AXInSU9p0RQFSLQOvjclJ7GnJgs5bjMuhf9&#10;bv98cbDGi6/Vfo2s/r9JyAlLosg5q0uKp7W/ur1PSHSG/mI+aLR1JiSYHVJOe3Csv03k6hCYpOZg&#10;3BsRIAnpTybDBm15T/fb6mr+9PRN0td1LetqzWdfAAAA//8DAFBLAwQUAAYACAAAACEA8mczlWYC&#10;AACvBQAAEAAAAGRycy9pbmsvaW5rMS54bWy0U8tu2zAQvBfoPxDswRdR4ksvI3JONVCgRYMmBdqj&#10;ItO2EIkyKPqRv++SlmWncYoeWkAQucvlcGa4vLk9tA3aKdPXnS4wCylGSlfdotarAn9/mJMMo96W&#10;elE2nVYFflY9vp29f3dT66e2mcIfAYLu3axtCry2djONov1+H+5F2JlVxCkV0Sf99OUzng27FmpZ&#10;69rCkf0pVXXaqoN1YNN6UeDKHuhYD9j33dZUalx2GVOdK6wpKzXvTFvaEXFdaq0apMsWeP/AyD5v&#10;YFLDOStlMGprEEx4yGQqs485JMpDgS/iLVDsgUmLo+uYP/8D5vw1pqMleJqkGA2UFmrnOEXe8+nb&#10;2u9Mt1HG1ups89GUYeEZVcfY+3M0yqi+a7bubjDalc0WLGOUQlsMZ7PoiiGv8cCbf4oHvryJd0nu&#10;pTWDvEsfBtPGljpdra1bBY3ebsYesz0Au/S9Nf45cMopYfDlD1RMqZyyNExlenEVQxefMB/Ntl+P&#10;eI/m3K9+ZXTtqGxfL+x6NJ2GlMej65eeX9u7VvVqbf+4eRDud4+9c+Ul+nZCg5JvalngD/4xIr/z&#10;mPBSZIIoSnLBgglhYkInmRRJgDmmmMicyYAj8CrLaSBgIlnsEzKJAwZxHrs0YlIEFMKYcT8ynvkx&#10;T8bQlyUBk1AmeOBOZQkMgsQJDQhDnCRZHpAUJpy5VEY4VFL+4oWcLuVv9fmr/7pc9soWOOZpSBme&#10;MYYYg/NTKTOQnU6InHARiwBLEE7yNAFVHJqExwGIJ0AUqgmX1PF29L0MpzKFmEG9M4MLzvyEiViK&#10;32ifO3b2CwAA//8DAFBLAwQUAAYACAAAACEAHGpIRN0AAAALAQAADwAAAGRycy9kb3ducmV2Lnht&#10;bEyPwU7DMBBE70j8g7VI3KhDFZIqjVNVqHBD0MIHOPE2iRqvTey26d+z5QK3ndnR7NtyNdlBnHAM&#10;vSMFj7MEBFLjTE+tgq/Pl4cFiBA1GT04QgUXDLCqbm9KXRh3pi2edrEVXEKh0Aq6GH0hZWg6tDrM&#10;nEfi3d6NVkeWYyvNqM9cbgc5T5JMWt0TX+i0x+cOm8PuaBW8vbt0s3k9ROkv2+nDf9fpOs+Vur+b&#10;1ksQEaf4F4YrPqNDxUy1O5IJYmD9tEg5qiD/Ha6JLGenZifL5iCrUv7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TYSAoYBAAAuAwAADgAAAAAAAAAA&#10;AAAAAAA8AgAAZHJzL2Uyb0RvYy54bWxQSwECLQAUAAYACAAAACEA8mczlWYCAACvBQAAEAAAAAAA&#10;AAAAAAAAAADuAwAAZHJzL2luay9pbmsxLnhtbFBLAQItABQABgAIAAAAIQAcakhE3QAAAAsBAAAP&#10;AAAAAAAAAAAAAAAAAIIGAABkcnMvZG93bnJldi54bWxQSwECLQAUAAYACAAAACEAeRi8nb8AAAAh&#10;AQAAGQAAAAAAAAAAAAAAAACMBwAAZHJzL19yZWxzL2Uyb0RvYy54bWwucmVsc1BLBQYAAAAABgAG&#10;AHgBAACCCAAAAAA=&#10;">
                <v:imagedata r:id="rId12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FA3E655" wp14:editId="6DC80578">
                <wp:simplePos x="0" y="0"/>
                <wp:positionH relativeFrom="column">
                  <wp:posOffset>1269657</wp:posOffset>
                </wp:positionH>
                <wp:positionV relativeFrom="paragraph">
                  <wp:posOffset>4210565</wp:posOffset>
                </wp:positionV>
                <wp:extent cx="805728" cy="339931"/>
                <wp:effectExtent l="38100" t="38100" r="33020" b="4127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05728" cy="3399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CE8AA" id="Ink 355" o:spid="_x0000_s1026" type="#_x0000_t75" style="position:absolute;margin-left:99.6pt;margin-top:331.2pt;width:64.15pt;height:27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gCWNAQAAMAMAAA4AAABkcnMvZTJvRG9jLnhtbJxSy07DMBC8I/EP&#10;lu80L1raqCkHKiQOlB7gA4xjNxaxN1q7Tfl7NmlLWxBC6iXa9diTmZ2d3m9tzTYKvQFX8GQQc6ac&#10;hNK4VcHfXh9vxpz5IFwpanCq4J/K8/vZ9dW0bXKVQgV1qZARifN52xS8CqHJo8jLSlnhB9AoR6AG&#10;tCJQi6uoRNESu62jNI5HUQtYNghSeU+n8x3IZz2/1kqGF629Cqwu+G2WkrzQFwlnSMV4NOHsnYph&#10;esej2VTkKxRNZeRekrhAkRXGkYBvqrkIgq3R/KKyRiJ40GEgwUagtZGq90POkviHsyf30blKbuUa&#10;cwkuKBeWAsNhdj1wyS9sTRNon6GkdMQ6AN8z0nj+D2Mneg5ybUnPLhFUtQi0Dr4yjacx56YsOD6V&#10;yVG/2zwcHSzx6GuxWSLr7mfDIWdOWBJFzlnXUjwH+4vz94REe+gv5q1G22VCgtm24LQHn923j1xt&#10;A5N0OI6HdyntqyQoyyaTLOnwA/OO4dCdJEBXzrI+7bvnJ4s++wIAAP//AwBQSwMEFAAGAAgAAAAh&#10;ANfOIGWgCgAAICAAABAAAABkcnMvaW5rL2luazEueG1stJlJbxy5FcfvAfIdCpVDX5qtIlmrMNKc&#10;YiBAggSZCZAcNVLbEkZqGa329u3z+z+ylm7LnjGs8VJV5NsXPj6yf/jx48N98X67f7p73F2UflOV&#10;xXZ3/Xhzt3tzUf7n51euL4unw9Xu5ur+cbe9KD9tn8ofL//8px/udr8+3J/zLOCwe9LXw/1FeXs4&#10;vD0/O/vw4cPmQ9w87t+chaqKZ3/b/fqPv5eXmepm+/pud3dA5NM4df24O2w/HsTs/O7morw+fKwm&#10;fHj/9Phuf72dwJrZX88Yh/3V9fbV4/7h6jBxvL3a7bb3xe7qAb3/WxaHT2/5uEPOm+2+LB7uMNiF&#10;ja+7uv/rwMTVx4tyMX6Hik9o8lCePc/zf38Az1ef85RaMXRtVxZZpZvte+l0Zj4//7Lt/9o/vt3u&#10;D3fb2c3JKRnwqbhOY/NPctR++/R4/06xKYv3V/fvcJmvKtIiy/Znzzjkc3745kX54Zcv8lsqd+ya&#10;bN7SD9lpU0qNoT3cPWxJ9Ie3U44dnmCs6Z8Oe1sOoQqV8/wbfq7ieVWfV+2miX4RipzFI89f9u+e&#10;bid+v+znfDXI5LVk2Ye7m8Pt5PRqU4Vm8vrS58/R3m7v3twevkqcDTfqKXeeWYmWTkW25N/b1xfl&#10;X2wxFkaZJsyUoS2irwvfNHVcr6qV86sQu3VZ8df5dVX4gqfzRcU373nGvoFr3qBeM2DaDN/6ZMD0&#10;kgxUcWMqgfk6wj2CuxBbQy/aCL7kiJjX6eA5Hks08CdNpPTERgBpbZyfwcpTwsIcw3Uo45qiKyJK&#10;QWqmSIFYNI65qqiLdvRCQN3kCzCCCRIjvs0JWY9QRNeKeV/otTARmSZ7fsaE62rSmMBlFcQICSP6&#10;7Hn5Fw7yduJsUQJ1sgdl4L4glixTbI6epmDhkOeCC0U4IhmRZ5NGSiAmXW/jOYsZpxR/HMPTkYjO&#10;+260QmyzM1BWCDzgw7QBDGxIekjDcSAI/40EiBl4Ck9Rn71goqDQDE9jBVNJ4ltqVW5wdRuGo6I9&#10;1onfu+SsGv3z9eun7YEtoW03IQzlZVPU3VD4umm79co1rETf+nZdNuxuZde3aBXcMNToEJ3WqtIn&#10;dCQgsXA+9OsG54S+X0c5qa7xRe2iwhRcTzg75UsgO10LZT+08eWs6KuwaT1WRGnjO7IydB47vOxA&#10;ZukpJqUcnEOWAmOxzH7OAHn7m5ASgcKmIM3EirYxspyx2M6oKSVM8gmSJY5I5CkGha+Ub6N2JiAL&#10;yxVjzPSs9sg6J1ISLDL001NKjJqygG0daRUnkCTmtWeUmWZMedNotsWYTbpZxifqUV2hfvY96TBB&#10;08zimeVAqgVfFU3hiWfi9awOx1pLiVCQbxCRjrgv5DUry7MHRjMYnyo9TQlyEqA09Zm8mQSXaZCq&#10;jdF/Bfm34CyZdYRbpMxiSVETLznAll9HoWqphj60A8nCfuBCW1Uvt65823abwcfysmsGZAcSpa4p&#10;EOzT7SpWDRs15SGwuKqmxWwtcRY7CrqBcsUrdMqwzoVA6SAOREMTxMRqg0zBOlf32NVo4NjCKpWZ&#10;xrW1xr0LtRe4Vr3pXs66UHXVZqD1uuwqXzTqQmJPhVu5SOWgD+kRW0aVQDxMBWRZ9t2AvqFommE9&#10;MA6BCmglrvfrRhtjve7ZKnipzKkuSm+6PUKE2a4NzQuW71C31aYNXXnpvW+LupINgWqNAXE1rOqB&#10;6lG6WPY8Ij1BoHpTmwe82oWGmt26rk01wNbDtN6JnYVGT4Uzp/NUQkbwRAASqKeLcwJ/M79EcMrV&#10;+LEiFYxJP1BP5Mxkv5OA0IjdyPSE3aT8t3Kb+GS/JL2O2SFamfEV8TOxG9aNqPueNqhmvyYhg3Ul&#10;SBJzi0/WUtGA1ABZEQuQTQmkaJ0MCLaR6CGWvL9Ak3PCEKT+KCbLZGqSKbcKrBnh58BZEA1JYGbJ&#10;WS0uKo0XIuueeiYInQf2Jsr01JKSfmay2C/dl1Re5IRIk7FjjGmVaWOadcdCoHAdIRhPKExbgxyH&#10;x4yZ/TeyTE6AKlnpi9a6yqB1D8z0n1ReoI2OS1jmhmTr8wAZm325pBhlZLdMHs3Ck7ykokw6USTr&#10;bvOZK1gqXp6C0VrtNhqTLmyrFuZ0zhojvApWJTvXVL5OHSIfL1ix69bnclf1bBt1W/i2Y0NZ+ZUL&#10;qxjZESnX7EfRc4jUxkm9VSWmu13XmFdTmDve2mIEpsU1j3PooWPARJhZgzpohl2Kqcr3/gVt6Bu/&#10;6auWkt1UHLtatgvKNIffYLtOjDT62lU9PWsMzaI4z05H8zkAKRhjSOYKsMBZ4n/1W7kB6/TEdhMz&#10;sp5EgvMtYo6ZflU+wmfLviDmN9mZvmRuq7MiuRq87b1aN/PqHA1YrP1UakIg8gSFDiVqAbDbjwdn&#10;MsPrhD2sPdXJU4bJnrkcSHnxUAWQBxfyqDO9ygHIqR7Il9JzEp/cnhY3bZOyj+MoaGhgTNM3rJMY&#10;ZpmRPeKiPM2AU/dMANGZQJsRGWPagExtdKZ4phhlC8AUT1NklsTXxEp6TDUuabgE831KbExHoZmT&#10;FBynjuB5IJgpooOnGqvY1boKoUrF/gUPlDHEsKl79VVaoHWLiCbShKvvrVZ13Yd12eqKKla9BdQ1&#10;+cYl9rRXqKuGl9MoPmNX66V/Tb+ltzXA9LWYytFYZ2RdpCg5Ku1ytbrIfnjBLjEOHW28dYn0r0Ws&#10;uqLtyUO18Vy8rXzTktKckRmUzLQ0tRaFlCFjYimq3zeTUugPYZ0SbFwUli45C79b68zHco9w5tWR&#10;vPJ9/niWs068kcs9CgbmkA2pwTPXK/21T6U4pIHukikXZFzBGYS2g7ZQhw5bj30RyLHIKbiNjrML&#10;fU9oXOAAEMi8qtH5uKak1f0LbtM1fzbssKyeoceUoS76GhVXribhVkOjbCPdOVu5tuW04tmKafXS&#10;kXGqE8qWqRzwmWuQudwcYBYSjwmwDD/nUap4xB/s5Jwh2fsjMbMoUrlZn6xbHZrpNXWnpZfVciZz&#10;iJeS5GB5P4UMQeAIkamFnhpoyiDHtVSoE7K4jLz4OpWXJcm+BIXWUfGgSjVWjAyJh+SlgfRPsrNH&#10;ZuRJXrLDjuCFXd2aHcY4KzUKl1Jib25ZmJ+VPeEti02qKLJjEkPpTkY7MloWzPIkCH0DJ/1+Tb6q&#10;kYSUUkgDSVlP4PR8bjAGBIzsJsNKO1XyrnmDBYBgTsY5hGAlVeXN5N+loWJilhjYrJJjl/ZOLkgq&#10;PMPwVJPZ6sQ9CRShojd7RQp3yKSrlQMy1KLKwGZtD+ko37jMcScTXq43bfh9cNMNXKSGqm+4dYsd&#10;fbzuQzz3qLWnoSpdo2Xbd1wBU6nUD7W6FOFF3AggE56bkYoLEyoSv+5w8UGA+XWBKMgtY2BTtiYP&#10;Mj3aeJxpcsHn+TTjnnAUl4nX0UCCT2QdwW2ASlimnDjJDHxeUKfYo13D1s9BFb3oDww1MbZ1osRQ&#10;2Jb5qAz3BQdYVKDqcERJeiBlQhcNA1mjikyRFp4nwq1uwTokconG+uA0o6NrwUVVTsi6HnT5R5Mq&#10;r6vq4XUOYGovUJPyH+rGbue546LeSwRnbIygx+XnBO7weMVWd1zZHGHYytFLDfQUs+TuHDnUEI31&#10;YT6cXszNP5Fe/h8AAP//AwBQSwMEFAAGAAgAAAAhAP/QbjbhAAAACwEAAA8AAABkcnMvZG93bnJl&#10;di54bWxMj0FPg0AQhe8m/Q+baeLNLqUKgiyNqdr0pmIPPS7sFEjZXcJuKfXXO570+DJf3vsmW0+6&#10;YyMOrrVGwHIRAENTWdWaWsD+6+3uEZjz0ijZWYMCruhgnc9uMpkqezGfOBa+ZlRiXCoFNN73Keeu&#10;alBLt7A9Grod7aClpzjUXA3yQuW642EQRFzL1tBCI3vcNFidirOmkWS/qw9jedh+KHx/fSmu3+12&#10;I8TtfHp+AuZx8n8w/OqTOuTkVNqzUY51lJMkJFRAFIX3wIhYhfEDsFJAvIxXwPOM//8h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DoAljQEAADADAAAO&#10;AAAAAAAAAAAAAAAAADwCAABkcnMvZTJvRG9jLnhtbFBLAQItABQABgAIAAAAIQDXziBloAoAACAg&#10;AAAQAAAAAAAAAAAAAAAAAPUDAABkcnMvaW5rL2luazEueG1sUEsBAi0AFAAGAAgAAAAhAP/Qbjbh&#10;AAAACwEAAA8AAAAAAAAAAAAAAAAAww4AAGRycy9kb3ducmV2LnhtbFBLAQItABQABgAIAAAAIQB5&#10;GLydvwAAACEBAAAZAAAAAAAAAAAAAAAAANEPAABkcnMvX3JlbHMvZTJvRG9jLnhtbC5yZWxzUEsF&#10;BgAAAAAGAAYAeAEAAMcQAAAAAA==&#10;">
                <v:imagedata r:id="rId12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D86CE72" wp14:editId="27AABD03">
                <wp:simplePos x="0" y="0"/>
                <wp:positionH relativeFrom="column">
                  <wp:posOffset>1001927</wp:posOffset>
                </wp:positionH>
                <wp:positionV relativeFrom="paragraph">
                  <wp:posOffset>4354727</wp:posOffset>
                </wp:positionV>
                <wp:extent cx="80079" cy="38552"/>
                <wp:effectExtent l="38100" t="38100" r="34290" b="381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0079" cy="38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45549" id="Ink 341" o:spid="_x0000_s1026" type="#_x0000_t75" style="position:absolute;margin-left:78.55pt;margin-top:342.55pt;width:7pt;height:3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fqImOAQAALgMAAA4AAABkcnMvZTJvRG9jLnhtbJxSTU/rMBC8I/Ef&#10;rL3TJP2gJWrKgQqJA9AD/AA/x24sYm+0dpvy79mkLW15enoSl2jXY09mdnZ+v3O12GoKFn0B2SAF&#10;ob3C0vp1Ae9vjzczECFKX8oavS7gUwe4X1xfzdsm10OssC41CSbxIW+bAqoYmzxJgqq0k2GAjfYM&#10;GiQnI7e0TkqSLbO7Ohmm6W3SIpUNodIh8OlyD8Ki5zdGq/hqTNBR1AWMR8M7ELEvxiCoK+6mIP5w&#10;MZ1OIFnMZb4m2VRWHSTJXyhy0noW8E21lFGKDdm/qJxVhAFNHCh0CRpjle79sLMs/eHsyX90rrKx&#10;2lCu0Eft40pSPM6uB37zC1fzBNpnLDkduYkIB0Yez//D2Iteoto41rNPhHQtI69DqGwTeMy5LQug&#10;pzI76ffbh5ODFZ18vWxXJLr7o3EGwkvHoti56FqO52j/5fI9I8kB+hfzzpDrMmHBYlcAr+ln9+0j&#10;17soFB/O0nTKC6IYGc0mk2GHHnn374/d2fz5ykXS5333/GzNF18AAAD//wMAUEsDBBQABgAIAAAA&#10;IQA6GuHoSwIAAG8FAAAQAAAAZHJzL2luay9pbmsxLnhtbLRTTY+bMBS8V+p/sNxDLjb4iwDRkj01&#10;UqVWXXW3UntkwUnQgomM87H/vs+EkGw3W/XQKhE2z7zxzHh8c3toarTTtqtak2EeMIy0KdqyMqsM&#10;f39Y0ASjzuWmzOvW6Aw/6w7fzt+/u6nMU1PP4IkAwXR+1tQZXju3mYXhfr8P9jJo7SoUjMnwk3n6&#10;8hnPh65SLytTOdiyO5WK1jh9cB5sVpUZLtyBjd8D9n27tYUel33FFucvnM0LvWhtk7sRcZ0bo2tk&#10;8gZ4/8DIPW9gUsE+K20xaioQTEXAVaySjykU8kOGL963QLEDJg0Or2P+/A+Yi9eYnpYU8TTGaKBU&#10;6p3nFPaez97Wfmfbjbau0mebj6YMC8+oOL73/hyNsrpr660/G4x2eb0FyzhjEIthbx5eMeQ1Hnjz&#10;T/HAlzfxLsm9tGaQd+nDYNoYqdPRuqrREPRmM2bMdQDsy/fO9tdBMMEoh3/6wOSMqRnjQcSji6MY&#10;UnzCfLTbbj3iPdpzXvuV0bWjsn1VuvVoOguYiEbXLz2/1rvW1Wrt/tg8CO+7x+xcuYl9nNCg5Jte&#10;ZvhDfxlR33ks9FIYEhHicTplZMImNJoImUQEM7hUmHKVJIShiKo0JoxKxEVC4IlUQmIkqOJTMoUx&#10;jaDK6DQiHAaVEupHyWEiUUI9OE0ppyqZxi8Cf/L4b+n2J/l1uey0g+sUJ4FM8JxzlACpVMH+XoOY&#10;cKW41+Al8EgS7tmJWPgJqAU6XIAqKUhMJahUhMMoI0Gogh9nMpa/8Twnbv4LAAD//wMAUEsDBBQA&#10;BgAIAAAAIQCiylDQ4AAAAAsBAAAPAAAAZHJzL2Rvd25yZXYueG1sTI9BT8JAEIXvJv6HzZh4k20r&#10;FCzdEmMgJl6ICAdu2+7QNnZnm+4C9d87nPT23szLm2/y1Wg7ccHBt44UxJMIBFLlTEu1gv3X5mkB&#10;wgdNRneOUMEPelgV93e5zoy70idedqEWXEI+0wqaEPpMSl81aLWfuB6Jdyc3WB3YDrU0g75yue1k&#10;EkWptLolvtDoHt8arL53Z6tgejg8b9r1NqH1vjwm79OPI+pUqceH8XUJIuAY/sJww2d0KJipdGcy&#10;XnTsZ/OYowrSxYzFLTGPWZQ8eUlSkEUu//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36iJjgEAAC4DAAAOAAAAAAAAAAAAAAAAADwCAABkcnMvZTJv&#10;RG9jLnhtbFBLAQItABQABgAIAAAAIQA6GuHoSwIAAG8FAAAQAAAAAAAAAAAAAAAAAPYDAABkcnMv&#10;aW5rL2luazEueG1sUEsBAi0AFAAGAAgAAAAhAKLKUNDgAAAACwEAAA8AAAAAAAAAAAAAAAAAbwYA&#10;AGRycy9kb3ducmV2LnhtbFBLAQItABQABgAIAAAAIQB5GLydvwAAACEBAAAZAAAAAAAAAAAAAAAA&#10;AHwHAABkcnMvX3JlbHMvZTJvRG9jLnhtbC5yZWxzUEsFBgAAAAAGAAYAeAEAAHIIAAAAAA==&#10;">
                <v:imagedata r:id="rId12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C21EE82" wp14:editId="1CC7E9F0">
                <wp:simplePos x="0" y="0"/>
                <wp:positionH relativeFrom="column">
                  <wp:posOffset>1179041</wp:posOffset>
                </wp:positionH>
                <wp:positionV relativeFrom="paragraph">
                  <wp:posOffset>3621559</wp:posOffset>
                </wp:positionV>
                <wp:extent cx="1225731" cy="421640"/>
                <wp:effectExtent l="38100" t="38100" r="31750" b="3556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225731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3D6A0" id="Ink 338" o:spid="_x0000_s1026" type="#_x0000_t75" style="position:absolute;margin-left:92.5pt;margin-top:284.8pt;width:97.2pt;height:33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LEuKAQAAMQMAAA4AAABkcnMvZTJvRG9jLnhtbJxSy27CMBC8V+o/&#10;WL6XPIC2ikg4FFXiUMqh/QDXsYnV2ButDYG/7yZAgVZVJS6Rd8cZz+zsZLq1Ndso9AZczpNBzJly&#10;EkrjVjl/f3u+e+TMB+FKUYNTOd8pz6fF7c2kbTKVQgV1qZARifNZ2+S8CqHJosjLSlnhB9AoR6AG&#10;tCJQiauoRNESu62jNI7voxawbBCk8p66sz3Ii55fayXDq9ZeBVbnfDRMSV7oDgkdkA7jOOHs49CJ&#10;ionIViiaysiDJHGFIiuMIwHfVDMRBFuj+UVljUTwoMNAgo1AayNV74ecJfEPZ3P32blKRnKNmQQX&#10;lAtLgeE4ux645glb0wTaFygpHbEOwA+MNJ7/w9iLnoFcW9KzTwRVLQKtg69M42nMmSlzjvMyOel3&#10;m6eTgyWefC02S2Td/eGQFscJS6LIOetKiudof3H5PyHRAfqLeavRdpmQYLbNOcW/67595GobmKRm&#10;kqbjhyEthCRslCb3o/7CkXpPcazOIqDXL8I+rztlZ5tefAEAAP//AwBQSwMEFAAGAAgAAAAhANeR&#10;IDA0DgAAAioAABAAAABkcnMvaW5rL2luazEueG1stJpJb9zIFcfvAfIdCObQl2aLVSSLpDHSnDJA&#10;gAQJMhMgOWrkti2MFkNqjz3fPr//q4XslmxMgA4kcam3L/XqVVHfff/l/q76df/0fPv4cFm7XVtX&#10;+4ebx7e3D+8v63/99EMz1dXz4frh7fXd48P+sv5t/1x/f/XHP3x3+/DL/d0brhUcHp71dH93WX84&#10;HD6+ubj4/Pnz7nO3e3x6f+Hbtrv4y8Mvf/trfZWo3u7f3T7cHhD5nIduHh8O+y8HMXtz+/ayvjl8&#10;aQs+vH98/PR0sy9gjTzdLBiHp+ub/Q+PT/fXh8Lxw/XDw/6ueri+R+9/19Xht4883CLn/f6pru5v&#10;MbjxO9eP/fTnmYHrL5f16v0TKj6jyX198TrP//wfeP7wkqfU6vwYxrpKKr3d/yqdLsznb75u+z+e&#10;Hj/unw63+8XN0SkJ8Ft1E9/NP9FRT/vnx7tPik1d/Xp99wmXubYlLZJsd/GKQ17ywzdn5Ydfvspv&#10;rdyxa5J5az8kp5WUyqE93N7vSfT7jyXHDs8w1vCPhyebDr71beP4nX9quzf89tNucmEVipTFmefP&#10;T5+ePxR+Pz8t+WqQ4rVo2efbt4cPxentrvVD8fra56/Rftjfvv9w+CZxMtyoS+68MhMtnapkyT/3&#10;7y7rP9lkrIwyDpgpfdtVLoyV8/Pktxu3acaNn8ZxWzeuHpha3rltW7mq3eIzXU+e3bZx+tm6FUCY&#10;TQjBBscZFICgGGLkoEcNVaK1l9aw9QKxISMuUbYvhyKWkI2NSBIbCRDnOARcWq+xVkNiPJmYtvKT&#10;yQZdTLOpRTdx4G+Rg5TEOjGIhMKSaMnMTHhPqJlHhMoJycgs9cQiYwJSY9r1lUfPdusZznJc5WWu&#10;9ERxPXt7bvrKTQ3IHU+jkYhQAvnj6qvONwCaLujNVIkQKDWE1mPjt03PbKmcyMz6iIkCoKxcXl5g&#10;NMJXoAGUyDKZpZv0NGFcxEOuwJiodMTWtWRCdJUxQMZQDZXlpEyIfj1VAgXddmi4TSWkETOy4pqj&#10;aHlidphLohLCWnS0N2OENY0f5nBUtHOd+L1TzqrR39+9e94fWKlCmHezG+urvsWstmc2Dm3ntpvG&#10;bdpNF/y2bmumYkwSi7A5K2pr1+SY6LhsWrQgYZmTs8fByIEkCsSefCEMznc5+7OrFrIYpyRI/oBF&#10;5iesKPtIkRcvjSS0FalVZob4rLlhWRlhHGvbqqu6CbpmaLoxpCQRngXOophNXb1YKkWsxAd1xA2t&#10;TXPLreOXaJPJBE96feNZ1r/kIQq5KlYie1lYWZJGuOWtcTetkrZCldcAdFzDtukkxcJiThZQNnA1&#10;ZsV56yGgC5/o3PVVYMsl3RBVOEakxFdGZO4RSZowdBT1CCkcjUQMOmoJK8oQHbSSE0WrnABDTfKO&#10;kEZHS0AxLmaYXbNeqyHJWHn6CLKiKYpJbJKCEUhJZnPHyTLJ+SLaYIwgQI+gH/HhRZBeN90h73tx&#10;NxlAxcgwoO6HbeOpnFxYUT0ltekmN5yvfHRhbHfz7OqrYXJVqOYQJkqH3zTDxrGkaxnv6r5uZjeE&#10;LVOv8U6z6TiWyT/FAnkk1hsN2csJheAJS7WjZ43oqolcTeU2TjL5goVKmHhEPsoRZlqTJvMW9/lq&#10;KDIighycHaqR5HJiktQx8AkSBKuRFGVGoIEqRfIYaZH2KtKptFeRxJw/M0wKfB0JHwxbByZrKl4a&#10;RdThGwWlm0kUh0totyZ4yF3ymXy3Ym5WFMdHCFdDNjM1lGpD9pGGwui3rPQ+NJ2be1ISmVM1+FmN&#10;GQsOHOYwyw5YyZpoU7kiV5ZFrV6Cy0iWuWaRVQLpNfCCmqErgqLAN4lXBJnHwvU1FiuCU7BMxAlr&#10;B+Ah4qbknuhn6T4cSL3HjYqXgBaWKLprJ2rfTH3jbrVGODDFeyWTpZ3QbbwIE06gaI5Ml6kZOufP&#10;VyaGNrS2ybma+77qezVzc9dRKTr9dsPYUiimuqPTCEFFi1SYeNDy27ckI8bQLWIsDyxNw8ASpYex&#10;o6rALmwHer4e5TGrT7kUtnSPNExhO2NS6EGFpKczw4ceV8k1uJs9Unrsx+mMzVXAyh1lpr5yDrvH&#10;lrzvFJpUISdan9rF7uplyihkaTLFaWhX3KK5qTbby0yFFVqFOIUyUlmMeSwJldkByLNaBJYbGhIr&#10;zW2aVhhHCXlhAWKqJFohQggpaFJgLRpM45YoIlPhgki6prTN4o4ZKy+PlNKLtMpoidupMtLFhBo8&#10;Ib8yZJC1gl97jmYp+9h1YGphnhWyIS4RIh0jK4PLVian2TJWvbUYssxXs6Uo24LKjcb3dXtPeClI&#10;RyZKozyDFwCFXcugZ4Kd6Gzaoqr8Rnx1C1WvxsGpU2LaRBsTSjLLEKMqaxesn60GQT4iG7G2soem&#10;77T5MnFHHHOUpEfiexQRZYmZIwdGJO6v6hbBSUNDejHCKD2sZwdazUx1j2eakb2GuiBPJeWBbJ9t&#10;+hQpi7nZv9Hc5OXFM47ewbNjn6kmoQnwOV+5DP3c7/qesjGwMx4mykY7Uw3jniy08XBE2zJNKmVC&#10;DpU5EE9EgLmOoVQlDImL3KxQRICFItE1oVWykr1jnvp6W/iIcxqBjbDoRAf1X1ptVK1S3IaGMeuu&#10;Olykk4AOh2shk1yFxq7GTpHOI0krapB1Zcy/WbASH6kNkdaHMic0lLMkxS9KUdCOEo2ySauhOcDm&#10;nKQ3T3E9QjOSZUQmmc1Z7ZIKcoag4EYVk/V6KUyMnIu4ZKcv8owiM866c7eIFu46bEFd8o3+3bp9&#10;cVvpURz/Qo+ClqOWmcvlKy4RnFiqREgOd3qBznVnTe0hpnbfhmpUIeyHMFon0G58S1PAeUNbs3mw&#10;Teg4qKZgdpvu6X1Q7WKXSjckxL7plG4UXfWvmMEJhsjYgMjFts+ynGEbROxJzFbHDdoajcN4xk5n&#10;dG7chVFzdxr6KvTMiz7QXnOYQgnajANNHPZ5Wp2x9dr2jRZT1Ozp3GhdVJq7auSpbwKzBv04QSMS&#10;vaeuyhZawbk9X0zGMA27uQvoPE4TksmMYWD5svbMbfxMQ0BvpoIzTyoM1E1mNQ6uBlZ066qYr2wl&#10;dEo40YqhJQHS+6zOzAIADCvYqdGSsQKq55q0TIZ2OOOOdGp1nj5M9RU7zYmtB97q55RhnGkNNJt5&#10;U9o7Viw6anl3GraBCeYogJiv6U9ElESaJDzbJNdIzCebPUxcA0AHiw6DdeyQsOWdmIR2FZc0krkv&#10;I/A36DJyimNJbLJfMDU1TQ8JyCxWBHkIYJJzrBeoi13F4CJH4FRg1nTr59ihxYJsIqAp5mahC1LR&#10;Iw8FnMqOJjoeU4jDyvNKLXQgkxQSOEeNirXKMTk+ncqigOHl6AgvDgHBr8WwIyxehBYFxHgneHwR&#10;YAm+cdGlsEwvUdgpibyRIiQuIJmXTGDMoMg+AY64C9fcz0GOnzss8DOzzLZ9LKtxFTP+MUrmIDgY&#10;jW7Q62qekzCpnF2CQLWMqjIkL/VmfRZSOESiaJroCzvxEZYxlQRsS2ABRGHXYm2GioWdLiJQ/ZjL&#10;HaPpBrq4WDiiAHNYHBJkZUKyR6JPIBGNwSX4yewVTVQxWbAOgoZMAe5m1MLFAGhXAPH5JYWMojCo&#10;7fRnXEOnYWA3PXBm79nEVoEvMssa4zZd21q5ZmPpA49U4SpQ9HSn1Gvj3EysLiq+oz7lSMfZurWm&#10;17EB7rWDhrYZOx7YObNUhTMuONPsu900cmro+4kT+Zk8HmY6HH3+85uOb4Jabzg29DO7XWJkvSNm&#10;piiTPUoGS1DdhGF4wIVVUk8pYdXADr04d2Jl7fnOyFLc9KyoHAMPHB9wJqCgwkMEhVxjkT7KMm6R&#10;f8JLGEiXZpQt17DWoy7vSwcdqQtjyyfTN3JPbKNcY4QmKbnQnv0cqynTc+AAT0snICkWHSOVTTrk&#10;xhP9jv0ReSXfJWoh6TFpAUN7liaCEA9ORXV44mhR1H5yzhIFGIrcL91ldwlCpF3UOALkiCQJ4CZl&#10;jwA5rJGvPC01DVfcMy5PL8QWW14VK4aWGkWqKYI83Vc5U3x3Mg7OycjvwSw4KDwYi5mv0t0ZawFt&#10;W7ejQ2cqzQMHeAOzO+jrBnvFkZ6Tr+fMpcareeuY/DSX7MRmO+XVpl2BtKaZTVzTDV4nxJQDvnQF&#10;7ZXiJqDiA7WaZm4QTziMZxUJOLGPgogQiVitHT1QG/PUc1al0171ruyPz2g1/0vSh92oCtK1OlHs&#10;8G/HJFEB6abNRAnZ1p5dRN0MgR0fqcSeIH0QYo7atkDHgHEdpULT16oHYaNhfQiTTkWQGY03dA4J&#10;Mouv3fUVUEbRvOs7jD7CcLJtBZSBSZnCBhPX4WDP0YCWVsSjR3++pp1PtS7snMcDHZ3BoHN8zJm3&#10;Gz6+eLcJ+ryhwHt8EFrsjLNmff3KHDieZmuC9XMmzvNyXXxsSoH8DZmZ7FWktZzjZ81WTXVu/P2P&#10;xC/xxSdP7FPoYiDBVJeEh/l6EUtJrH9CwW5pEgtVVMtcEQsOYPu2wg6BLx58niIjOtYeHdszFXVy&#10;zT7bLIlcbD4m2+I4p0wcNbGDIbnspHtRbGW/LMnFbGWJeUqFtPgrjQjHti1kecfSorNDaXCKZ2as&#10;iuvirVzcIlUihkFicbTAZN3AEkMUxUdH8jK9MDB/DRcoI8c14ZheJGqDGcWtKPgyFctIyZ0oIEmT&#10;zpLCbLd50rD9FUMbNvGIWF6ikclUaoSw4ccUH/wZjwFdO83Tju04c5yNdxUCGZj2svOmCWzMVdwH&#10;/ZuUcxR3uU37b32911cTNOSDXly5+wkd7eiTjZZawVaNNx8RRIbPtF3XuYg26ByKyFiONTkd4Z0i&#10;zwbBnVav5Z/grv4LAAD//wMAUEsDBBQABgAIAAAAIQCZ3G3k4wAAAAsBAAAPAAAAZHJzL2Rvd25y&#10;ZXYueG1sTI/NTsMwEITvSLyDtUjcqANtkzbEqSr+ShBCohRxdWMTR8TryHba8PYsJziOdmb2m2I1&#10;2o4dtA+tQwGXkwSYxtqpFhsBu7f7iwWwECUq2TnUAr51gFV5elLIXLkjvurDNjaMSjDkUoCJsc85&#10;D7XRVoaJ6zXS7dN5KyNJ33Dl5ZHKbcevkiTlVrZIH4zs9Y3R9dd2sIRh3m9fkofqI3teb6rHatg9&#10;ebwT4vxsXF8Di3qMf2b4xacMlMS0dwOqwDrSizltiQLm6TIFRo5ptpwB2wtIp9kMeFnw/x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wSixLigEAADED&#10;AAAOAAAAAAAAAAAAAAAAADwCAABkcnMvZTJvRG9jLnhtbFBLAQItABQABgAIAAAAIQDXkSAwNA4A&#10;AAIqAAAQAAAAAAAAAAAAAAAAAPIDAABkcnMvaW5rL2luazEueG1sUEsBAi0AFAAGAAgAAAAhAJnc&#10;beTjAAAACwEAAA8AAAAAAAAAAAAAAAAAVBIAAGRycy9kb3ducmV2LnhtbFBLAQItABQABgAIAAAA&#10;IQB5GLydvwAAACEBAAAZAAAAAAAAAAAAAAAAAGQTAABkcnMvX3JlbHMvZTJvRG9jLnhtbC5yZWxz&#10;UEsFBgAAAAAGAAYAeAEAAFoUAAAAAA==&#10;">
                <v:imagedata r:id="rId12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C666791" wp14:editId="3F9FF52D">
                <wp:simplePos x="0" y="0"/>
                <wp:positionH relativeFrom="column">
                  <wp:posOffset>960738</wp:posOffset>
                </wp:positionH>
                <wp:positionV relativeFrom="paragraph">
                  <wp:posOffset>3852219</wp:posOffset>
                </wp:positionV>
                <wp:extent cx="52018" cy="33671"/>
                <wp:effectExtent l="38100" t="38100" r="43815" b="4254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2018" cy="33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2050A" id="Ink 320" o:spid="_x0000_s1026" type="#_x0000_t75" style="position:absolute;margin-left:75.3pt;margin-top:302.95pt;width:4.8pt;height:3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ZBYmLAQAALgMAAA4AAABkcnMvZTJvRG9jLnhtbJxSy27CMBC8V+o/&#10;WL6XPICWRiQciipxKOXQfoDr2MRq7I3WhsDfd8OjQKuqEpdo12NPZnZ2PNnYmq0VegMu50kv5kw5&#10;CaVxy5y/vz3fjTjzQbhS1OBUzrfK80lxezNum0ylUEFdKmRE4nzWNjmvQmiyKPKyUlb4HjTKEagB&#10;rQjU4jIqUbTEbusojeP7qAUsGwSpvKfT6R7kxY5fayXDq9ZeBVbnfNCPh5wFKtJHkoVUjEZUfHRQ&#10;MuRRMRbZEkVTGXmQJK5QZIVxJOCbaiqCYCs0v6iskQgedOhJsBFobaTa+SFnSfzD2cx9dq6SgVxh&#10;JsEF5cJCYDjObgdc8wtb0wTaFygpHbEKwA+MNJ7/w9iLnoJcWdKzTwRVLQKtg69M42nMmSlzjrMy&#10;Oel366eTgwWefM3XC2Td/X5Km+SEJVHknHUtxXO0P798T0h0gP5i3mi0XSYkmG1yTuTb7ruLXG0C&#10;k3Q4pLHTOkhC+v37h6RDj7z798fubP505SLp8757frbmxRcAAAD//wMAUEsDBBQABgAIAAAAIQDW&#10;JnZVVgIAAJAFAAAQAAAAZHJzL2luay9pbmsxLnhtbLRUy46bMBTdV+o/WO4iGwx+8YqGzKqRKrXq&#10;qDOV2iUDToIGTGScx/x9r4GQTCdTddEKhO1r3+N7jo+5uT02Ndor01WtzjDzKUZKF21Z6XWGvz8s&#10;SYJRZ3Nd5nWrVYafVYdvF+/f3VT6qann8EWAoDvXa+oMb6zdzoPgcDj4B+G3Zh1wSkXwST99+YwX&#10;Y1apVpWuLGzZnUJFq606Wgc2r8oMF/ZIp/WAfd/uTKGmaRcxxXmFNXmhlq1pcjshbnKtVY103kDd&#10;PzCyz1voVLDPWhmMmgoIE+4zGcvkYwqB/Jjhi/EOSuygkgYH1zF//gfM5WtMV5bgcRRjNJZUqr2r&#10;Keg1n7/N/c60W2Vspc4yD6KME8+oGMa9PoNQRnVtvXNng9E+r3cgGaMUbDHuzYIrgrzGA23+KR7o&#10;8ibeZXEvpRnpXeowijZZ6nS0tmoUGL3ZTh6zHQC78L01/XXglFPC4E0fqJjDKyM/DPnFUYwuPmE+&#10;ml23mfAezdmv/cyk2sDsUJV2M4lOfcrDSfVLza/lblS13tg/Jo/E++zJO1duYm8nNDL5plYZ/tBf&#10;RtRnDoGeShwihjgNOfNmRM7ojDHoYo4pJmkqPI4oSahHEUUyjVzrhgmKiBTci/owRAVhEfc4kbDK&#10;g68gYco9EhJB4hA6wj0pjV/Y/aTw3xbbn+PX1apTNsMhT/1UcLzgKJWIRYwKYMCBgWBJNDLgsUiG&#10;2mXiCShW0NBjjlMkmQsQHkaehJZJ2Y9dS9wCFjkerqUeAZ6EwT/QI4wReKjg0W9UzpZc/AIAAP//&#10;AwBQSwMEFAAGAAgAAAAhAPZX3jrfAAAACwEAAA8AAABkcnMvZG93bnJldi54bWxMj8FqwzAMhu+D&#10;vYPRYLfVbqBhzeKUMjYY7WEsKTsrsZqExnKI3TZ7+7mn7fhLH78+5ZvZDuJCk+8da1guFAjixpme&#10;Ww2H6v3pGYQPyAYHx6Thhzxsivu7HDPjrvxFlzK0Ipawz1BDF8KYSembjiz6hRuJ4+7oJoshxqmV&#10;ZsJrLLeDTJRKpcWe44UOR3rtqDmVZ6sB68Nn/b0vk3W1Hz/kbkvV2460fnyYty8gAs3hD4abflSH&#10;IjrV7szGiyHmlUojqiFVqzWIG5GqBEQdJ8skBVnk8v8P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dkFiYsBAAAuAwAADgAAAAAAAAAAAAAAAAA8AgAA&#10;ZHJzL2Uyb0RvYy54bWxQSwECLQAUAAYACAAAACEA1iZ2VVYCAACQBQAAEAAAAAAAAAAAAAAAAADz&#10;AwAAZHJzL2luay9pbmsxLnhtbFBLAQItABQABgAIAAAAIQD2V9463wAAAAsBAAAPAAAAAAAAAAAA&#10;AAAAAHcGAABkcnMvZG93bnJldi54bWxQSwECLQAUAAYACAAAACEAeRi8nb8AAAAhAQAAGQAAAAAA&#10;AAAAAAAAAACDBwAAZHJzL19yZWxzL2Uyb0RvYy54bWwucmVsc1BLBQYAAAAABgAGAHgBAAB5CAAA&#10;AAA=&#10;">
                <v:imagedata r:id="rId13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68D8E78" wp14:editId="2F9F8A9B">
                <wp:simplePos x="0" y="0"/>
                <wp:positionH relativeFrom="column">
                  <wp:posOffset>-361435</wp:posOffset>
                </wp:positionH>
                <wp:positionV relativeFrom="paragraph">
                  <wp:posOffset>3666868</wp:posOffset>
                </wp:positionV>
                <wp:extent cx="1107087" cy="372110"/>
                <wp:effectExtent l="38100" t="38100" r="17145" b="4699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07087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A6118" id="Ink 317" o:spid="_x0000_s1026" type="#_x0000_t75" style="position:absolute;margin-left:-28.8pt;margin-top:288.4pt;width:87.85pt;height:30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deCLAQAAMQMAAA4AAABkcnMvZTJvRG9jLnhtbJxSy27CMBC8V+o/&#10;WL6XJEABRSQciipxKOXQfoDr2MRq7I3WhsDfdxOgQKuqEhfL+/B4Zmens52t2FahN+AynvRizpST&#10;UBi3zvj72/PDhDMfhCtEBU5lfK88n+X3d9OmTlUfSqgKhYxAnE+bOuNlCHUaRV6Wygrfg1o5KmpA&#10;KwKFuI4KFA2h2yrqx/EoagCLGkEq7yk7PxR53uFrrWR41dqrwKqMDwd9ohfaSzLkDOkyigecfXSZ&#10;Rx7lU5GuUdSlkUdK4gZGVhhHBL6h5iIItkHzC8oaieBBh54EG4HWRqpODylL4h/KFu6zVZUM5QZT&#10;CS4oF1YCw2l2XeGWL2xFE2heoCB3xCYAPyLSeP4340B6DnJjic/BEVSVCLQOvjS1pzGnpsg4Lork&#10;zN9tn84KVnjWtdyukLX9g2TMmROWSJFy1oZkz0n+8vo9VaJj6S/knUbbekKE2S7jtAf79uwsV7vA&#10;JCWTJB7HE/pXUm0w7lPcNpygDxCn6MICarky+zJun19sev4FAAD//wMAUEsDBBQABgAIAAAAIQB9&#10;GDKD8AwAAIEkAAAQAAAAZHJzL2luay9pbmsxLnhtbLSa244buRGG7wPkHRqdC92o5SbZR2Nn9ioL&#10;BEiQILsBksvZsWwPdg7GjLz2vn2+v4pstTzjOAEUrEfqLtbxZ7FYpPa77z/f3Va/7h+fbh7uL+qw&#10;a+tqf3/98Obm/t1F/Y+ffmimuno6XN2/ubp9uN9f1L/tn+rvL3//u+9u7n+5u33NZ4WG+yc93d1e&#10;1O8Phw+vX7369OnT7lPaPTy+exXbNr360/0vf/lzfZml3uzf3tzfHDD5VEjXD/eH/eeDlL2+eXNR&#10;Xx8+tws/un98+Ph4vV+GRXm8PnIcHq+u9z88PN5dHRaN76/u7/e31f3VHX7/s64Ov33g4QY77/aP&#10;dXV3Q8BN3IVu7KY/zhCuPl/Uq/ePuPiEJ3f1q5d1/uv/oPOH5zrlVorjMNZVdunN/lf59Mowf/31&#10;2P/2+PBh/3i42R9hdlDywG/Vtb8bPg7U4/7p4faj5qaufr26/QhkoW1Ji2w7vHoBkOf6wOas+sDl&#10;q/rWzp1Ck8Nb45BBW1KqTO3h5m5Pot99WHLs8IRikX88PNpyiG1sm8C/+ac2veZf6nbd0K2mImdx&#10;0fnz48en94u+nx+P+WojC2oe2aebN4f3C+jtro39gvoa85dk3+9v3r0//EfhHLhJL7nzwkq0dKpy&#10;JH/fv72o/2CLsTJJJ1goYU5VN1ah77pxu2k3zbwJaUjbOtRD3UwhbJtQtVW75W/5hARxGzS0jDex&#10;6fu4DVVXjZ3YG5OFVYz+0urlqyOMwiatLskLSnj51oC5JhsLr7yVnJzIz+YDVOjZhcjwmGw8zfZ1&#10;DFORyfjLFPm5mFhxip8/PuXLMrCQ5I4GFJ8pd64mEjku8N1Vhp3pMQWOVqr6Jm27ZqjCuNUnIGf8&#10;Q0Uc2Vf06BnmKDVzFZkQgyVWqWti2jJJXRUNX393oAwc96w4RlJsA3ihZM6mYqjS3PDaJJDDjEAg&#10;JIViMdkEOmwGQJmCzLBwp6YzBNCnoBPfI66l1KTetTnuRV5YF4p0CUYZEC8PBXPBiHwEkeCQHDkk&#10;tlatF1PhGoQpZWE7NR1AawD2gKo8lXiyYJRFi0M+oMxym04v9qHjoDBJ257npMgddI8jQ7dodzgl&#10;Y0G7k3Iox6nxE+bVSwFYFlaJZpJoyDHI1ZUWhxb/8Cw2YWhiO2gdh1SFoBVNMjVzmOLJXlXK439b&#10;aawI//Xt26f94aLuQ7ub2lhfpqGtxtRVYehja/UnbOLUhm3dUoFI2F7rUx4I1dhW06CkG5swsg5G&#10;Er1LkbBiQw23+Zpa5ThhaPpQ3HXb1AxNiBNsA+t94Js8i5PkepbD3J4vsGmed9081Zds9ZTBUM0J&#10;v1RX+80QxllxxbrpuoA7zP/Qj4qvmljWimIgTmXilFjtVbK4O+XJOPDO97AlJatu0ldDrMor0FPS&#10;D80EHVBYXTEO5wsK7MbdNCaimmI1x4nUCP203bBgCC2OLF5mq62boZ1I8raZcYgUbEYmVW53HSWE&#10;755ZUdipLVXOQGDm+FZUyXOeT6ZVIeaACVRvYGnf48SDFMdJWYtU07XdfMaQh2nezXNXX3ZskHNg&#10;Tvo02A5JwENnCdorQVvl40yeWTGsulnfpCPB2LfSE/dAxCqBtkil3ThM/fncjfMUdnOa68tpAseW&#10;vE/znBdU2Mw4x/SMdegHucU+Mrpb/axih2esEXYHkAwUeNsUQ5TTqZo0L+wVdExxywKqyDrgtpRk&#10;hjVDSFOSgkVGzYisuJGp0YpTpxW1Zpu56Wg2zhdzYuXuSKz6MrRsh32vSejGoLTUcutmy0ryUm6o&#10;NpNVqqoqpE6hxp0UxSOn6F5l4UeWCW2kEIAG7VXSpQIjPn3k2uxGbFXauHE5r+s5kShuyQB/fApG&#10;e9Gn9OrFSPqQTyvvy3gx0uCXVof2VLiX7WKxD8UM2H4pEEr42ZgkpDRHp8dFydGztRaNy5ajtVJj&#10;JBsxTE2NNBeSuaf43QvDDSa5ap/+3GgbGquotePwlC/ykbQj2qjlpjJfVGdHFZvjaarctqwXVbnl&#10;Yq+oqCoZIwmXgMTMm0dX/F4zrGX0jCStlWrUTDfRsXGtufHg6NALSjUu29lHOeL4mB9oU2nUWnPo&#10;3J70WIa429LgpMX0lyTh4iEqNnSfToDZlxLUZP9d4jRYE3vmKZzy2lyT78L6GIf0fKFzxcNYE3rq&#10;DP0mLZz2NFo5o5bJsViz9kWv2RAGCyCKy1ilPY84V8ksShlha5/yxCr07KFJqZMG7FFuDUmZNOix&#10;nc+4yXR0V7s+qoLFibB7jHaBzmDTDJtm3PSxi9t6qjv2maHDG9xuwtTSfw8kmnb7fiYWtUKD9a9l&#10;oZwAAAgZk5zbQuOIjMBYJkaCz7g0rMQ4Tm4WLwMSN5LPN4xrJVm7M5kODTPDnDxRzJSzkNUfHBlR&#10;cOKgXtwCI2w2eaFErVVzS3UPDtNgosdExqK9yBSo6c0aSAn37G7armi0KJtqWmQ5K3IfTkk2LKPi&#10;yrxyTo8NCmyRsk9C01FGbU0zkF9ooaMTU0aXJNUmykm7mdXnEZIHWD5lQXY0Ioya2OtYzQP95Xi+&#10;bbTrw7Qb20ASjiOHd/rWnIQ0rXETBjZvb1onqo/i6YOfmb2ZY/J6IAQAGge2fOrpJEASWNM/qD21&#10;N5BVD0vrTYMg8OjRezue0oPH+ZwRzSnuun4gooGI+olUm7jA3G66TZM2IdJr1yHUqcaVYVYhoNq0&#10;W611ehvVBZ0WBrmKy4DP7t+e9fiT2nY3Js4/kd6l6tS69P3Y66DQbljh1l7Kv542W7nFghH0niTl&#10;2VLTivUxx5UynvCeaZEjBDnGdQF9m53lmKWOeRg5JJRFZ4o83UpaY1SKmDUz6tmICy8vESE36wBf&#10;6R5FzPhqzOa063LSOgyLzGs3EqfxraUVPuoav6TRJsiCsFsMLim4PZCsI4QUs90wq8whPEpARbBA&#10;JQzNrIQ0wp8BtnI0w/HCOKQFFMnJ6IJQQes4IBxyfTLW1TPvR7cyEy6omwlTRa1Ab9do8vlvMi+L&#10;MnPPYy5zZlxLYEBllk9iFUkYLlxykwRHNfNWOiCJOgeMMHsE+hS7kJPb/LmBZTj7VAzYOLyM6/EU&#10;M/ywce9VyUV5xTnfOL9wUsKeczLrgGeSfbnBo3MwZ5JZNbdEgqgkseix47oKycXxMrubI7QMkZx5&#10;yzB0dCDsFOl5zmpMsiDWIuycDlLvrSr3fToV0eYMbO7nq+f9MLY76ha1pR25T2ypLRQvjkXU8xA4&#10;FnG5Q0Hn8MpFryCgzE12DZG47x21hdnplW7DD+pqfDjF9rbx6tt6XFVF3cpQx7lNYZc4XwgD9087&#10;Do2EkBJmOdKGNA4DfVHyGHQ9Qv2miDfdONo8LlhrHg39PF0++nVKTkaEpMLn1zIlT+AzCnwYUFJ8&#10;w4In+rJqvqbPba5SZInnmenCajchCpQbJfdfL2s5W3giabgEL59FKrwN4pycK64zoBONeJfUzRFK&#10;xsNFVAw5amTEgaQoPGqXRPfAjmvo2Jjs5VWYZVn2VDYSjsJDrTani2less5iU8aMJGl0eThFld5k&#10;c7GiQNwdF+KAyK4xNRMLjS45YLutdOnWi9TbIZIE1u8cZLX6+3PeIg3jlOzHpUuymU4ksV2lYSKR&#10;WYvTJrTsU7o2G+s4To4+zozCxkIqYCjIL0vZt0gOqWB0kHgykZwBjtjJS8bylG2lJqN8IlNeGt0j&#10;MZsVER29LmnlHmjSVrNlL84L2bLOZ851mjfuNL4ip8+i0CmuT/lkG74aT05qhVu2VNwgcUnFFQFZ&#10;2XFTp7b8mXJ5UET9Wco1JfqPm0i6dV1F65wgPo2VOAsFeoZQFEWbk1e7TSExUqxnEkI2brEtTkiT&#10;ePOnVLkvbkXMjB19sHFza60eFfIBJafa/wd6gUp6FJMFtngGyQx8iUeOXr64ZdpsdfzsQ67FPZC0&#10;hXyMRQRk1EvqnMBxYraTFO04DR0bAndcplWMHrX42YQgI6bLzMgtJ4LMWaIksU9xJ66tilsZRrnw&#10;Zw6UCJxPNLOsOa56GdZuPOsmHhciN0v8MkVNE8qd8qhgSEyKykKXt3ZlDy8M0CbKyTlv30d+4dgN&#10;s27f8a3irKQDWs9xRts5R7Qu6Tp60u8lHecXAAC8SLbOAMSPDpoxQSR6STUhyAvXCHTsJDVzY92I&#10;sWnEJ0ZsRhLSQgUs/FMjPIv1SF8osuhmPYWNCVbRGXGtwk+WjGQjRX5l/Jju7oIU87Ryyk2ZRem1&#10;3w9RoBpahsxJycig2ZcyaYG2GCsxlogoLGSH4OOSgHuWyREiMCWg4pMGFRXYOFNF7rz5nZbrGbKG&#10;Mh45ZfVczOhSdqClcoMGSIHCon/uHYqXIGUJzIzJZ9ERXEXA46IDdtLdzrRchR8nyIJauHR9xLAt&#10;GhrCxTNbQwgRFtsjP2ZoiGXLdt1/+fPf8f/BuPw3AAAA//8DAFBLAwQUAAYACAAAACEAvbieb+QA&#10;AAALAQAADwAAAGRycy9kb3ducmV2LnhtbEyPzU7DMBCE70i8g7VIXFDrhJ9QQpwqgBACoaoUDhzd&#10;eEnSxOsodtvA07M9wWm1O6PZb7L5aDuxw8E3jhTE0wgEUulMQ5WCj/fHyQyED5qM7hyhgm/0MM+P&#10;jzKdGrenN9ytQiU4hHyqFdQh9KmUvqzRaj91PRJrX26wOvA6VNIMes/htpPnUZRIqxviD7Xu8b7G&#10;sl1trYLh4ef1sz1rLu+Wzzeb4mVD7aJ4Uur0ZCxuQQQcw58ZDviMDjkzrd2WjBedgsnVdcJWBTy5&#10;w8ERz2IQawXJBV9knsn/HfJ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zQdeCLAQAAMQMAAA4AAAAAAAAAAAAAAAAAPAIAAGRycy9lMm9Eb2MueG1sUEsB&#10;Ai0AFAAGAAgAAAAhAH0YMoPwDAAAgSQAABAAAAAAAAAAAAAAAAAA8wMAAGRycy9pbmsvaW5rMS54&#10;bWxQSwECLQAUAAYACAAAACEAvbieb+QAAAALAQAADwAAAAAAAAAAAAAAAAAREQAAZHJzL2Rvd25y&#10;ZXYueG1sUEsBAi0AFAAGAAgAAAAhAHkYvJ2/AAAAIQEAABkAAAAAAAAAAAAAAAAAIhIAAGRycy9f&#10;cmVscy9lMm9Eb2MueG1sLnJlbHNQSwUGAAAAAAYABgB4AQAAGBMAAAAA&#10;">
                <v:imagedata r:id="rId13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6951D46" wp14:editId="7190CC69">
                <wp:simplePos x="0" y="0"/>
                <wp:positionH relativeFrom="column">
                  <wp:posOffset>3708057</wp:posOffset>
                </wp:positionH>
                <wp:positionV relativeFrom="paragraph">
                  <wp:posOffset>293473</wp:posOffset>
                </wp:positionV>
                <wp:extent cx="733562" cy="165941"/>
                <wp:effectExtent l="38100" t="38100" r="47625" b="4381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33562" cy="1659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6131A" id="Ink 298" o:spid="_x0000_s1026" type="#_x0000_t75" style="position:absolute;margin-left:291.6pt;margin-top:22.75pt;width:58.45pt;height:13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qlaOAQAAMAMAAA4AAABkcnMvZTJvRG9jLnhtbJxSQW7CMBC8V+of&#10;LN9LSCC0RAQORZU4tOXQPsB1bGI19kZrQ+D33RAo0KqqxCXa9diTmZ2dzLa2YhuF3oDLedzrc6ac&#10;hMK4Vc7f357uHjjzQbhCVOBUznfK89n09mbS1JlKoISqUMiIxPmsqXNehlBnUeRlqazwPaiVI1AD&#10;WhGoxVVUoGiI3VZR0u+PogawqBGk8p5O5x3Ip3t+rZUMr1p7FViV8+EgTjkLbZGMOUMqhmnC2QcV&#10;6SDl0XQishWKujTyIElcocgK40jAN9VcBMHWaH5RWSMRPOjQk2Aj0NpItfdDzuL+D2cL99m6iody&#10;jZkEF5QLS4HhOLs9cM0vbEUTaJ6hoHTEOgA/MNJ4/g+jEz0Hubakp0sEVSUCrYMvTe1pzJkpco6L&#10;Ij7pd5vHk4Mlnny9bJbI2vvJmBbHCUuiyDlrW4rnaP/l8j0h0QH6i3mr0baZkGC2zTmt6a797iNX&#10;28AkHd4PBumI9kESFI/S8TBu8SNzx3DszhKgKxdZn/ft87NFn34BAAD//wMAUEsDBBQABgAIAAAA&#10;IQA8r8P8VQcAAHEUAAAQAAAAZHJzL2luay9pbmsxLnhtbLRY227bRhB9L9B/WLAPetHKe+OSNGLn&#10;qQEKtGjRpED7qNi0LcSSDImOk7/vObO7JH1J0QIuLFPcmZ2ZM9dd+83bL9tb9bk/HDf73VllV6ZS&#10;/e5if7nZXZ9Vf3x4p9tKHYf17nJ9u9/1Z9XX/li9Pf/+uzeb3aft7SmeChp2R75tb8+qm2G4Oz05&#10;eXh4WD341f5wfeKM8Sc/7T798nN1nqUu+6vNbjPA5LGQLva7of8yUNnp5vKsuhi+mHE/dL/f3x8u&#10;+pFNyuFi2jEc1hf9u/1hux5GjTfr3a6/Vbv1Frj/rNTw9Q4vG9i57g+V2m7gsHYrG5rQ/tiBsP5y&#10;Vs3W94B4BJJtdfKyzr/+B53vnuskLO+a2FQqQ7rsPxPTicT89Nu+/3bY3/WHYdNPYU5ByYyv6iKt&#10;JT4pUIf+uL+9Z24q9Xl9e4+QWWNQFtm2PXkhIM/1ITavqg9x+aa+ObjHocnuzeOQgzaWVEntsNn2&#10;KPTt3VhjwxGKSX4/HKQdnHFGW3y6D8af8mNWJrhZKnIVF50fD/fHm1Hfx8NUr8IZo5Y8e9hcDjdj&#10;0KHa1WPU5zF/Sfam31zfDP8onB0X6bF2XuhEKSeVPfm9vzqrfpBmVCKZCOJK44Oy1irbGheWC235&#10;sd4tK20rU5klWNouNR7KLo2yCiS8G5CEg1cwhC+bEwfxxWZyyJfN/MIvGEXkuTJwRSTpFzPJStJF&#10;ArRMKkdl5Iv60cgjCSemCHLElVyhwewjfNZeBVW34iZg5t3JcQEu8CA501LrusPWRjnanzgF5GRg&#10;9LuQiHVmA7Kg8CGQaDA5MTIE60wioeemp0mBliT9OCie8e/Ev7bkFEppSYxnVaKQdqC3Bht7W9D8&#10;lGZazEiTJOwJaaYmKSuKyS7vlM7cjN1pvwwIv2UpCSAx/6R8MotqLLY3mtuj6lTMqrkBujMYp5F3&#10;LuBf5iSr2bVSAk5H8luqEXk8c0hEkNCT4ixYnJ1vxvuziENuRERcXKSs6hoLLG0JRGbRTLI5ApgX&#10;lQ6UgiJ8M1aPtpMk/tJUckGjuRkk7gv5Sa9pgli6pXOEJFGiFGFMmLkYSVxQJtUKfX20NxmdJLAW&#10;gbRJ9BZPYN+hZZCerslqElzKAAp9JIjsTVoIp4QPu5IE9WLhFH6gDMugW++6R8dqmeT/dijKefHr&#10;1dWxH86qzuA+Zdrq3HqMysaqxiBci7jQ3cJ538igxKy0NaJD4AyYxJPv4gMc1c7XmC+ApzoDnEG1&#10;2rdoKJS8144kqzvtrU/y7E6JL7SNevg6LgqD7jNu8+qawoOwaIdgdgi5CmEJJESHpok6AHGtbVQe&#10;paE98JRkYM+8Lqk7KMzGZQPB+kmXSAIyNGKWCAhMQiMj1QFImsOkrpcdaI2TFOLQkUyKUk33oU9Y&#10;yrI44KbsQJiE5XNpJ6ctIaO0rYyp2MAh5CBgagUUQozL4DEdMNFR4hGatO8YWMiInDQGcSVSQj9G&#10;mfDBmPOTR7kK6WrKyMsqp1Ak9dg1kQi7VEmOUSKBzOBRpTSsoCskel3eiwsT5b9zBRLyblEm0TDQ&#10;Ubu6ta/XPrhKuFXrAvrHNU752GJudUiYXDX8IpjaLCtbedw3QoujicEIbSpF7+MSdamjQ6lahUYB&#10;gzXkTLvkWRYAHQKNyEFxSqV2qAD2nIqoeO7rZMBDN74D04drGZoAYzR6376et87FuIo1p0VnWuUw&#10;fn3dGThbL8wCfrfLKuBapXHd4mlKKBwbKAW8SVXKU96ZHGGzUh6xRayUSynm6Yx6iY2g8sjBPACm&#10;GqPSciZpWxuQeQVUNvAek0AknXzH7/g0GFoOqaNluIWpK8jEHOZYrUmUsa5grCDmHmhhUYuu+ZP2&#10;SKef035azbY5pCSTvF0VcGNQSBgXWS/rRyzN7M0p3C9WKSwRpwoWFS5GLBYVkymRz5Kp12YQkiCw&#10;0xw24SqCBsKKndSwoaiVkGbT5RkJfOwa4dDnl0jFbwXF5Acz8w0y4kkJ8uQWOHQx9wREsp4U8gIm&#10;i097sSsYUHHFwM0vOPOK7dF0zar1bI+micp2uJ/VHp2AYWDQIK52XW6Qpg2sLwQUVwV81w1KFt/e&#10;14mONWNR41CzHRnYR3fLt9xcFRq+9L/MCzqGymfhRx4FOBEwFLx7zRngY6xXXdNV5ziZHE/e0GAE&#10;mIUOC/wHAB5yAODjgA7A4ZPkBv3H61rdRJQjDmTshAIdMLxIb1kcjiOPRVoqcpZu/gGDCctIsGVE&#10;EF/QZJo8B4ML7hXTCU9j8tRZjgTAro3HbJdkskz5J2TFyw9Pb8vLTmTtAhUyzdOmFbeYPrNkXrBE&#10;J2HMIBroJGSosa94HDlAbhJk79GrtlHBm5izg5MJ50LC3MXyB10tB6NXDW5wLLkOLsBdnEK4w7BG&#10;eSrhdJJ+ixJ+VmoDebmv+5bhZ0qtaU39uvFvizOIv+FoZ4OkWvMoMDqDoxVTm6UGh3HTrDmiMOul&#10;rXCt4oHI8MvBiAMyct3V4QnQ6X8u538DAAD//wMAUEsDBBQABgAIAAAAIQAYkATp4AAAAAkBAAAP&#10;AAAAZHJzL2Rvd25yZXYueG1sTI/BTsMwDIbvSLxDZCRuLNlKx1SaTgiJA+IAWxFcs8ZrC41TmrQr&#10;b485wc2WP/3+/nw7u05MOITWk4blQoFAqrxtqdbwWj5cbUCEaMiazhNq+MYA2+L8LDeZ9Sfa4bSP&#10;teAQCpnR0MTYZ1KGqkFnwsL3SHw7+sGZyOtQSzuYE4e7Tq6UWktnWuIPjenxvsHqcz86DbtynRw/&#10;XtKYPI72vRyfpq+3+Vnry4v57hZExDn+wfCrz+pQsNPBj2SD6DSkm2TFqIbrNAXBwI1SSxAHHhIF&#10;ssjl/wb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oqpWjgEAADADAAAOAAAAAAAAAAAAAAAAADwCAABkcnMvZTJvRG9jLnhtbFBLAQItABQABgAIAAAA&#10;IQA8r8P8VQcAAHEUAAAQAAAAAAAAAAAAAAAAAPYDAABkcnMvaW5rL2luazEueG1sUEsBAi0AFAAG&#10;AAgAAAAhABiQBOngAAAACQEAAA8AAAAAAAAAAAAAAAAAeQsAAGRycy9kb3ducmV2LnhtbFBLAQIt&#10;ABQABgAIAAAAIQB5GLydvwAAACEBAAAZAAAAAAAAAAAAAAAAAIYMAABkcnMvX3JlbHMvZTJvRG9j&#10;LnhtbC5yZWxzUEsFBgAAAAAGAAYAeAEAAHwNAAAAAA==&#10;">
                <v:imagedata r:id="rId13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0466895" wp14:editId="1826E70F">
                <wp:simplePos x="0" y="0"/>
                <wp:positionH relativeFrom="column">
                  <wp:posOffset>3724532</wp:posOffset>
                </wp:positionH>
                <wp:positionV relativeFrom="paragraph">
                  <wp:posOffset>305830</wp:posOffset>
                </wp:positionV>
                <wp:extent cx="47880" cy="118728"/>
                <wp:effectExtent l="38100" t="38100" r="47625" b="3429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7880" cy="118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11B6" id="Ink 296" o:spid="_x0000_s1026" type="#_x0000_t75" style="position:absolute;margin-left:292.9pt;margin-top:23.75pt;width:4.45pt;height:10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29+MAQAALwMAAA4AAABkcnMvZTJvRG9jLnhtbJxSy27CMBC8V+o/&#10;WL6XkPAKEYFDUSUOpRzaD3Adm1iNvdHaEPj7bngUaFVV6iXa9diTmZ2dzHa2YluF3oDLedzpcqac&#10;hMK4dc7fXp8eUs58EK4QFTiV873yfDa9v5s0daYSKKEqFDIicT5r6pyXIdRZFHlZKit8B2rlCNSA&#10;VgRqcR0VKBpit1WUdLvDqAEsagSpvKfT+RHk0wO/1kqGF629CqzKeb+XkLzQFvGIM6RiMBpw9k7F&#10;uDfk0XQisjWKujTyJEn8Q5EVxpGAL6q5CIJt0PygskYieNChI8FGoLWR6uCHnMXdb84W7qN1Fffl&#10;BjMJLigXVgLDeXYH4D+/sBVNoHmGgtIRmwD8xEjj+TuMo+g5yI0lPcdEUFUi0Dr40tSexpyZIue4&#10;KOKLfrd9vDhY4cXXcrtC1t5PxkPOnLAkipyztqV4zvaXt+8JiU7Qb8w7jbbNhASzXc5pD/bt9xC5&#10;2gUm6bA/SlMCJCFxnI6StIXPxEeCc3cVAF25ifq6b59f7fn0EwAA//8DAFBLAwQUAAYACAAAACEA&#10;HfKpA20CAAClBQAAEAAAAGRycy9pbmsvaW5rMS54bWy0U8uOmzAU3VfqP1y5i2xs8AsM0ZBZNVKl&#10;Vh11plK7ZIiToOERgfOYv++FEJLpZKouWoHwi3t8zvHxze2hLGBnmzavq4QIjxOwVVYv8mqVkO8P&#10;cxYRaF1aLdKirmxCnm1Lbmfv393k1VNZTPELiFC1Xa8sErJ2bjP1/f1+7+2VVzcrX3Ku/E/V05fP&#10;ZDZULewyr3KHW7anqayunD24DmyaLxKSuQMf/0fs+3rbZHZc7maa7PyHa9LMzuumTN2IuE6ryhZQ&#10;pSXy/kHAPW+wk+M+K9sQKHMUzKQntNHRxxgn0kNCLsZbpNgik5L41zF//gfM+WvMjpaSJjQEBkoL&#10;u+s4+b3n07e13zX1xjYut2ebj6YMC8+QHce9P0ejGtvWxbY7GwK7tNiiZYJzjMWwt/CvGPIaD735&#10;p3joy5t4l+ReWjPIu/RhMG2M1OloXV5aDHq5GTPmWgTupu9d018HySVnAt/4gaspvsJ4RquLoxhS&#10;fMJ8bLbtesR7bM557VdG147K9vnCrUfTucdlMLp+6fm12rXNV2v3x+JBeF89ZufKTezjBIOSb3aZ&#10;kA/9ZYS+8jjRSzECpAYhQx3SCZ8wMQkUjynhxOC9krGmTEAYMSlESJnGlkVcUiYhYLGhTIGImNY0&#10;ZsowGSCKYCpmGHSKHjMhY4WdiCnJxYusn+z9W6b9IX5dLlvr8CbFxgtiQWYaDAgVRkieqQnTExEr&#10;Q4nChwUmpBw4BDLCVjAtkBMgGRFQga1G/gI7wKkGzWKkDqhVUwmKCSGRt8I1/GjWiZeIEeFYgkRd&#10;YUCZQZROGGUBroURV79JPOd09gsAAP//AwBQSwMEFAAGAAgAAAAhADxVf5XeAAAACQEAAA8AAABk&#10;cnMvZG93bnJldi54bWxMj81OwzAQhO9IvIO1SNyoU2gaN2RTISS4cKK04urGS2wR/xC7aXh7zAmO&#10;oxnNfNNsZzuwicZovENYLgpg5DqvjOsR9m9PNwJYTNIpOXhHCN8UYdteXjSyVv7sXmnapZ7lEhdr&#10;iaBTCjXnsdNkZVz4QC57H360MmU59lyN8pzL7cBvi2LNrTQuL2gZ6FFT97k7WQSzD8svcXjWd9Nh&#10;8yLUuwiTEYjXV/PDPbBEc/oLwy9+Roc2Mx39yanIBoRSlBk9IayqElgOlJtVBeyIsK4q4G3D/z9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MNvfjAEA&#10;AC8DAAAOAAAAAAAAAAAAAAAAADwCAABkcnMvZTJvRG9jLnhtbFBLAQItABQABgAIAAAAIQAd8qkD&#10;bQIAAKUFAAAQAAAAAAAAAAAAAAAAAPQDAABkcnMvaW5rL2luazEueG1sUEsBAi0AFAAGAAgAAAAh&#10;ADxVf5XeAAAACQEAAA8AAAAAAAAAAAAAAAAAjwYAAGRycy9kb3ducmV2LnhtbFBLAQItABQABgAI&#10;AAAAIQB5GLydvwAAACEBAAAZAAAAAAAAAAAAAAAAAJoHAABkcnMvX3JlbHMvZTJvRG9jLnhtbC5y&#10;ZWxzUEsFBgAAAAAGAAYAeAEAAJAIAAAAAA==&#10;">
                <v:imagedata r:id="rId13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77AF681" wp14:editId="334F745A">
                <wp:simplePos x="0" y="0"/>
                <wp:positionH relativeFrom="column">
                  <wp:posOffset>4871030</wp:posOffset>
                </wp:positionH>
                <wp:positionV relativeFrom="paragraph">
                  <wp:posOffset>286382</wp:posOffset>
                </wp:positionV>
                <wp:extent cx="93240" cy="141120"/>
                <wp:effectExtent l="38100" t="38100" r="40640" b="4953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32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2C4C3" id="Ink 293" o:spid="_x0000_s1026" type="#_x0000_t75" style="position:absolute;margin-left:383.2pt;margin-top:22.2pt;width:8.05pt;height:11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mgHeIAQAALwMAAA4AAABkcnMvZTJvRG9jLnhtbJxSy27CMBC8V+o/&#10;WL6XPEhbiAgciipxKOXQfoDr2MRq7I3WhsDfd8OjQKuqEpdo1+OMZ3Z2NNnYmq0VegOu4Ekv5kw5&#10;CaVxy4K/vz3fDTjzQbhS1OBUwbfK88n49mbUNrlKoYK6VMiIxPm8bQpehdDkUeRlpazwPWiUI1AD&#10;WhGoxWVUomiJ3dZRGscPUQtYNghSeU+n0z3Ixzt+rZUMr1p7FVhd8KyfkrxwLJCKwT2dfFCRPcY8&#10;Go9EvkTRVEYeJIkrFFlhHAn4ppqKINgKzS8qaySCBx16EmwEWhupdn7IWRL/cDZzn52rJJMrzCW4&#10;oFxYCAzH2e2Aa56wNU2gfYGS0hGrAPzASOP5P4y96CnIlSU9+0RQ1SLQOvjKNJ4zzE1ZcJyVyUm/&#10;Wz+dHCzw5Gu+XiDr7qfDPmdOWBJFzlnXUjxH+/PL/wmJDtBfzBuNtsuEBLNNwSn1bffdRa42gUk6&#10;HPbTjABJSJIlCS3LGfGe4PjMWQD09kXU532n62zPx18AAAD//wMAUEsDBBQABgAIAAAAIQDE77F4&#10;NwMAAOMHAAAQAAAAZHJzL2luay9pbmsxLnhtbLRVy27bOhDdF+g/ELyLbESbD4mSjDpdNUCBFij6&#10;AHqXrs3GQi0pkOQ4+fueISnaQZOu7gUMi5rHmTNnhvabtw/tgd27YWz6bs3VQnLmum2/a7rbNf/2&#10;9UZUnI3TptttDn3n1vzRjfzt9etXb5ruV3tY4ZsBoRvp1B7WfD9Nd6vl8nQ6LU5m0Q+3Sy2lWb7v&#10;fn38wK9j1s79bLpmQslxNm37bnIPE4Gtmt2ab6cHmeKB/aU/DluX3GQZtueIadhs3U0/tJspIe43&#10;XecOrNu04P2ds+nxDocGdW7dwFnboGGhFyov8+pdDcPmYc0v3o+gOIJJy5fPY/77P2De/IlJtIwu&#10;bclZpLRz98Rp6TVfvdz7p6G/c8PUuLPMQZToeGTb8O71CUINbuwPR5oNZ/ebwxGSKSmxFrG2Wj4j&#10;yJ940OY/xYMuL+JdknsqTWzvUocoWlqpebRT0zosenuXdmwaAUzmL9Pgr4OWWgqFT/1VmhV9ykWl&#10;5cUo4hbPmD+G47hPeD+G8756T1ItdHZqdtM+iS4XUhdJ9UvNn8vdu+Z2P/01OTbus9PuPHMT/Tqx&#10;2Mln93PN//GXkfnMYPCtWMmKgtWVVdmVvhL2ShfSZFxyxVWmmGQyE0rgkOXCCDjzTBSsYsoUGh6m&#10;hM3LDGHCKOufqspEyUqhrKGDUiIvCEmoTBhvR6JlNTOwayUMgI2PQBHJqBRiGaJDEo7RRG4iREGK&#10;gggSTpieBp3d54SAGiCQDOIeIsK97A34RCiyoGRq5kyVyhMJH+RRvTvywrJRBst9W57qzNtDEXvq&#10;IqgJ0QkmYM0eKphnFdPY2gIwmtpPHZANRRBTZUrjoaPgtp4LlEipc4xOWYBYUyUuRJKq40GqE9VZ&#10;mTk5unNgUKamPTBlOVMkOj4N31rkzPtUIeia1RKzBm9WlBV6ylHH1rZGqmG6ElWlDAoaBCrIk1iE&#10;9qFS0pX4nVWiFx8cV9Nz1sgyzGIzbSa0YoVhudaeki0zSCasxpoVwtQM2x4AIDWV8ZKHgSqWC7g1&#10;IKAWkRJ5GGASKu1CZJimFRQMyLGbtDYzRrDP1aGMpaFhQIWyT/4M0vXGr9z1bwAAAP//AwBQSwME&#10;FAAGAAgAAAAhANXxmyjgAAAACQEAAA8AAABkcnMvZG93bnJldi54bWxMj8FOwzAMhu9IvENkJG4s&#10;ZSpZ1TWd0AQcOIBombhmjddWNE6VZFv29oQTnCzLn35/f7WJZmIndH60JOF+kQFD6qweqZfw2T7f&#10;FcB8UKTVZAklXNDDpr6+qlSp7Zk+8NSEnqUQ8qWSMIQwl5z7bkCj/MLOSOl2sM6okFbXc+3UOYWb&#10;iS+zTHCjRkofBjXjdsDuuzkaCXPbvF/s2+v2iz/tRNe+xOB2Ucrbm/i4BhYwhj8YfvWTOtTJaW+P&#10;pD2bJKyEyBMqIc/TTMCqWD4A20sQRQa8rvj/Bv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emgHeIAQAALwMAAA4AAAAAAAAAAAAAAAAAPAIAAGRycy9l&#10;Mm9Eb2MueG1sUEsBAi0AFAAGAAgAAAAhAMTvsXg3AwAA4wcAABAAAAAAAAAAAAAAAAAA8AMAAGRy&#10;cy9pbmsvaW5rMS54bWxQSwECLQAUAAYACAAAACEA1fGbKOAAAAAJAQAADwAAAAAAAAAAAAAAAABV&#10;BwAAZHJzL2Rvd25yZXYueG1sUEsBAi0AFAAGAAgAAAAhAHkYvJ2/AAAAIQEAABkAAAAAAAAAAAAA&#10;AAAAYggAAGRycy9fcmVscy9lMm9Eb2MueG1sLnJlbHNQSwUGAAAAAAYABgB4AQAAWAkAAAAA&#10;">
                <v:imagedata r:id="rId13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A2F7119" wp14:editId="59127BBC">
                <wp:simplePos x="0" y="0"/>
                <wp:positionH relativeFrom="column">
                  <wp:posOffset>4614219</wp:posOffset>
                </wp:positionH>
                <wp:positionV relativeFrom="paragraph">
                  <wp:posOffset>297592</wp:posOffset>
                </wp:positionV>
                <wp:extent cx="113665" cy="133605"/>
                <wp:effectExtent l="38100" t="38100" r="38735" b="381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3665" cy="13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E7D9" id="Ink 292" o:spid="_x0000_s1026" type="#_x0000_t75" style="position:absolute;margin-left:362.95pt;margin-top:23.1pt;width:9.65pt;height:11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T9OPAQAAMAMAAA4AAABkcnMvZTJvRG9jLnhtbJxSQW7bMBC8F+gf&#10;iL3XEuVYbgTLOdQokENTH5oHsBRpERW5wpK2nN93Jdu106IIkIvA3SFHMzu7ejj6ThwMRYehBjnL&#10;QZigsXFhV8Pzj6+fPoOISYVGdRhMDS8mwsP644fV0FemwBa7xpBgkhCroa+hTamvsizq1ngVZ9ib&#10;wKBF8ipxSbusITUwu++yIs/LbEBqekJtYuTu5gTCeuK31uj03dpokuhquJvLEkQaD4UEQVNnCeIn&#10;HxbLJWTrlap2pPrW6bMk9Q5FXrnAAv5QbVRSYk/uHyrvNGFEm2YafYbWOm0mP+xM5n85ewy/Rlfy&#10;Tu+p0hiSCWmrKF1mNwHv+YXveALDN2w4HbVPCGdGHs/bYZxEb1DvPes5JUKmU4nXIbaujzzmyjU1&#10;0GMjr/rD4cvVwZauvp4OWxLj/eK+ABGUZ1HsXIwlx3Ox//T6PSPZGfof89GSHzNhweJYA6/py/id&#10;IjfHJDQ3pZyX5QKEZkjO52W+GPEL84nhUt0kwFdeZX1bj89vFn39GwAA//8DAFBLAwQUAAYACAAA&#10;ACEAWd3Hk6sCAABCBgAAEAAAAGRycy9pbmsvaW5rMS54bWy0VMuO2jAU3VfqP1jugo2d+JU4QRNm&#10;VaRKrTrqTKV2mQkGoskDJWZg/r7XJgToMFUXrRKZ+D7OPff4mpvbfV2hZ9P1ZdtkmAcMI9MU7aJs&#10;Vhn+/jCnCUa9zZtFXrWNyfCL6fHt7P27m7J5qqsprAgQmt591VWG19ZupmG42+2CnQzabhUKxmT4&#10;qXn68hnPhqyFWZZNaaFkfzQVbWPN3jqwabnIcGH3bIwH7Pt22xVmdDtLV5wibJcXZt52dW5HxHXe&#10;NKZCTV4D7x8Y2ZcNfJRQZ2U6jOoSGqYi4Eqr5GMKhnyf4bP9Fij2wKTG4XXMn/8Bc/4a09GSQsca&#10;o4HSwjw7TqHXfPp273dduzGdLc1J5oMog+MFFYe91+cgVGf6ttq6s8HoOa+2IBlnDMZiqM3DK4K8&#10;xgNt/ike6PIm3jm5S2mG9s51GEQbR+p4tLasDQx6vRlnzPYA7Mz3tvPXQTDBKIc3fWBy6t9AJfHZ&#10;UQxTfMR87Lb9esR77E7z6j2jaofOduXCrkfRWcBENKp+rvm13LUpV2v7x+ShcZ89zs6Vm+jHCQ2d&#10;fDPLDH/wlxH5zIPBtyJihiTiIo0YmVA+oWISxVoRTCXmmCoVM0IVkpTLSBCGBBJME44Y4rCDXwJS&#10;wsrBA5HcPbCBB9yMamcTiDOkBeHgY1RwMGnEI6SUIBTSXCwVkOegwCsYSqlKFVGKihhF2kG5Ggc3&#10;xAyxUPyCgkNyMeB2eBQyFWQqRlwVWKENKiShKcTErpyLdNQdZ9h6vBHDVeUkcc1zAnShk5GJT5Eu&#10;04VLmkJfLIGyKYBKLpWLhCYidnHDj0P1t+fjR/frctkbC39rOtIBzNMs4UjGIKHUPCETHk/YRGvB&#10;CE79mSVSkDhBgsaJ1IRqTSVVnInfmJwu0ewXAAAA//8DAFBLAwQUAAYACAAAACEAsujIs+EAAAAJ&#10;AQAADwAAAGRycy9kb3ducmV2LnhtbEyPwU7DMAyG70i8Q2QkbiylWrutazqhSbsABxgg7Zg2WRu1&#10;caomXbu3x5zYzZY//f7+fDfbjl304I1DAc+LCJjGyimDtYDvr8PTGpgPEpXsHGoBV+1hV9zf5TJT&#10;bsJPfTmGmlEI+kwKaELoM8591Wgr/cL1Gul2doOVgdah5mqQE4XbjsdRlHIrDdKHRvZ63+iqPY5W&#10;wNt5auNN0pZ+f4jeX0/G/HyMVyEeH+aXLbCg5/APw58+qUNBTqUbUXnWCVjFyYZQAcs0BkbAapnQ&#10;UApI1ynwIue3DY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gIT9OPAQAAMAMAAA4AAAAAAAAAAAAAAAAAPAIAAGRycy9lMm9Eb2MueG1sUEsBAi0AFAAG&#10;AAgAAAAhAFndx5OrAgAAQgYAABAAAAAAAAAAAAAAAAAA9wMAAGRycy9pbmsvaW5rMS54bWxQSwEC&#10;LQAUAAYACAAAACEAsujIs+EAAAAJAQAADwAAAAAAAAAAAAAAAADQ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4B4205A" wp14:editId="2D49E78D">
                <wp:simplePos x="0" y="0"/>
                <wp:positionH relativeFrom="column">
                  <wp:posOffset>3341473</wp:posOffset>
                </wp:positionH>
                <wp:positionV relativeFrom="paragraph">
                  <wp:posOffset>347019</wp:posOffset>
                </wp:positionV>
                <wp:extent cx="231876" cy="54360"/>
                <wp:effectExtent l="19050" t="38100" r="34925" b="4127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31876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9050C" id="Ink 283" o:spid="_x0000_s1026" type="#_x0000_t75" style="position:absolute;margin-left:262.75pt;margin-top:26.95pt;width:18.95pt;height: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0KKKAQAALwMAAA4AAABkcnMvZTJvRG9jLnhtbJxSy27CMBC8V+o/&#10;WL6XPHgURQQORZU4lHJoP8B1bGI19kZrQ+DvuwlQoFVViUu0u+OMZ3Y8me1sxbYKvQGX86QXc6ac&#10;hMK4dc7f354fxpz5IFwhKnAq53vl+Wx6fzdp6kylUEJVKGRE4nzW1DkvQ6izKPKyVFb4HtTKEagB&#10;rQjU4joqUDTEbqsojeNR1AAWNYJU3tN0fgD5tOPXWsnwqrVXgVU5H/TThLPQFaQTqRi0kw8qHuMh&#10;j6YTka1R1KWRR0niBkVWGEcCvqnmIgi2QfOLyhqJ4EGHngQbgdZGqs4POUviH84W7rN1lQzkBjMJ&#10;LigXVgLDaXcdcMsVtqINNC9QUDpiE4AfGWk9/4dxED0HubGk55AIqkoEeg6+NLWnNWemyDkuiuSs&#10;322fzg5WePa13K6QtefTcZ8zJyyJIuesbSmek/3l9f+EREfoL+adRttmQoLZLucU/779dpGrXWCS&#10;hmk/GT+OOJMEDQf9UQefiA8Ep+4iALr7KurLvtV18c6nXwAAAP//AwBQSwMEFAAGAAgAAAAhADxp&#10;ev29AgAA4AYAABAAAABkcnMvaW5rL2luazEueG1stFPLbtswELwX6D8Q7MEXUeJLEmVEzqkBCrRo&#10;0aRAe1Rk2haihyHRsfP3XUq0LCd20UMLGDQ5uzuaHS5vbg9ViZ512xVNnWLmU4x0nTfLol6n+MfD&#10;HVEYdSarl1nZ1DrFL7rDt4v3726K+qkq57AiYKg7u6vKFG+M2c6DYL/f+3vhN+064JSK4FP99OUz&#10;XriqpV4VdWHgk90Rypva6IOxZPNimeLcHOiYD9z3za7N9Ri2SJufMkyb5fquaavMjIybrK51ieqs&#10;At0/MTIvW9gU8J21bjGqCmiYcJ/JWKqPCQDZIcWT8w4kdqCkwsFlzl//gfPuLaeVJXgcxRg5SUv9&#10;bDUFvefz671/a5utbk2hTzYPprjAC8qHc+/PYFSru6bc2bvB6Dkrd2AZoxTGwn2bBRcMecsH3vxT&#10;PvDlKt9U3Lk1rr2pD860caSOV2uKSsOgV9txxkwHxBa+N23/HDjllDD4JQ9UzCmfh7EfJuHkKtwU&#10;Hzkf2123Gfke29O89pHRtaGzfbE0m9F06lMejq5PPb9Uu9HFemP+WOwa76vH2bnwEvtxQq6T73qV&#10;4g/9Y0R95QD0rUgUhohTwYQ3I3JGxIwlKvRwhBkmgkdeQhhhjEmPCQlbKZRHWIwoiWKPxBI2jIWe&#10;okQSzkMGQSGQglVFZ7N9tPNvlfWX9nW16rRJsVLKTyKJFzKmiCEWCWn1shmdCS5jDwtMMVEy8iII&#10;C6q8SCJBuBKhR0JBQsSk1c0RA9ADzYh6lmlcAWEWIbYDRCEQI44iW0O4TZuUWEcAgooxYMstdC3L&#10;4n2JXc/qXQTwsd6ROagPnGVNtQxJV1dbZxvqxfVM01THOmiDg230NQb50KldXcQR2JMH1gj7p1CI&#10;hPXP5g3ySIwkAQwWwmPwfPBWQAGPE5gmkhAuFcwVJMiYvZ6W0xNf/AYAAP//AwBQSwMEFAAGAAgA&#10;AAAhAM0wOITfAAAACQEAAA8AAABkcnMvZG93bnJldi54bWxMj01PwzAMhu9I/IfISNxYQksr1jWd&#10;AAlVCHFgcNhuWWvaisQpTbaVf485wc0fj14/Ltezs+KIUxg8abheKBBIjW8H6jS8vz1e3YII0VBr&#10;rCfU8I0B1tX5WWmK1p/oFY+b2AkOoVAYDX2MYyFlaHp0Jiz8iMS7Dz85E7mdOtlO5sThzspEqVw6&#10;MxBf6M2IDz02n5uD0+C+6m77rJ6sUs1Lsqu3abK7r7W+vJjvViAizvEPhl99VoeKnfb+QG0QVkOW&#10;ZBmjXKRLEAxkeXoDYq8h54GsSvn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IrQoooBAAAvAwAADgAAAAAAAAAAAAAAAAA8AgAAZHJzL2Uyb0RvYy54&#10;bWxQSwECLQAUAAYACAAAACEAPGl6/b0CAADgBgAAEAAAAAAAAAAAAAAAAADyAwAAZHJzL2luay9p&#10;bmsxLnhtbFBLAQItABQABgAIAAAAIQDNMDiE3wAAAAkBAAAPAAAAAAAAAAAAAAAAAN0GAABkcnMv&#10;ZG93bnJldi54bWxQSwECLQAUAAYACAAAACEAeRi8nb8AAAAhAQAAGQAAAAAAAAAAAAAAAADpBwAA&#10;ZHJzL19yZWxzL2Uyb0RvYy54bWwucmVsc1BLBQYAAAAABgAGAHgBAADfCAAAAAA=&#10;">
                <v:imagedata r:id="rId14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744D14F" wp14:editId="761E894E">
                <wp:simplePos x="0" y="0"/>
                <wp:positionH relativeFrom="column">
                  <wp:posOffset>3176716</wp:posOffset>
                </wp:positionH>
                <wp:positionV relativeFrom="paragraph">
                  <wp:posOffset>2089322</wp:posOffset>
                </wp:positionV>
                <wp:extent cx="205648" cy="173355"/>
                <wp:effectExtent l="38100" t="38100" r="4445" b="3619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5648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3108" id="Ink 278" o:spid="_x0000_s1026" type="#_x0000_t75" style="position:absolute;margin-left:249.8pt;margin-top:164.15pt;width:16.9pt;height:14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5ZeiLAQAAMAMAAA4AAABkcnMvZTJvRG9jLnhtbJxSy27CMBC8V+o/&#10;WL6XPHhVEYFDUSUOpRzaD3Adm1iNvdHaEPj7biAUaFVV4mJ5PfZ4Zmcns52t2FahN+BynvRizpST&#10;UBi3zvn72/PDI2c+CFeICpzK+V55Ppve302aOlMplFAVChmROJ81dc7LEOosirwslRW+B7VyBGpA&#10;KwKVuI4KFA2x2ypK43gUNYBFjSCV93Q6P4J8euDXWsnwqrVXgVU5H/TTlLPQbuIxZ0ibx9GQs4/u&#10;JJpORLZGUZdGdpLEDYqsMI4EfFPNRRBsg+YXlTUSwYMOPQk2Aq2NVAc/5CyJfzhbuM/WVTKQG8wk&#10;uKBcWAkMp94dgFu+sBV1oHmBgtIRmwC8Y6T2/B/GUfQc5MaSnmMiqCoRaBx8aWpPbc5MkXNcFMlZ&#10;v9s+nR2s8OxruV0ha++nYxocJyyJIuesLSmek/3l9XtCog76i3mn0baZkGC2yzmN6b5dD5GrXWCS&#10;DtN4OBrQt5KgZNzvD4ctfmI+MpyqiwToylXWl3X7/GLQp18AAAD//wMAUEsDBBQABgAIAAAAIQDJ&#10;o4kzdgQAAHULAAAQAAAAZHJzL2luay9pbmsxLnhtbLRWyY7bRhC9B8g/NDoHXdhSr1wEa3zKAAES&#10;xIgdwDnKEmdEWKIGFGf7+7yqJlucGdnIwYGNVi/Vr169qmrOu/dPh714qLtTc2xX0sy1FHW7OW6b&#10;9nYl//50rUopTv263a73x7Zeyef6JN9f/fzTu6b9etgvMQogtCeaHfYruev7u+Vi8fj4OH9082N3&#10;u7Bau8Vv7dc/fpdXw61tfdO0TQ+Xp3Frc2z7+qknsGWzXclN/6STPbA/Hu+7TZ2OaafbnC36br2p&#10;r4/dYd0nxN26beu9aNcH8P4sRf98h0kDP7d1J8WhQcDKzo0vfPlrhY3100pO1vegeAKTg1xcxvzn&#10;f8C8fotJtJwt8kKKgdK2fiBOC9Z8+e3YP3THu7rrm/oscxRlOHgWm7hmfaJQXX067u8pN1I8rPf3&#10;kMxojbIYfJvFBUHe4kGbH4oHXb6JNyX3UpohvKkOg2ippMbU9s2hRqEf7lKN9ScA0/bHvuN2sNpq&#10;ZfC/+qTdUtul9fNSu0kqhioeMb9096ddwvvSneuVT5JqMbLHZtvvkuh6rm1Iqk81v3R3Vze3u/67&#10;l4fA+XaqnQudyOUkhkj+qm9W8hduRsE34waHYnIjTGWFKX1ZZjOVz5SZBe0zqYw0UmdGQKtMCy1o&#10;NDRXuJIpL6wiwwJLXMUII5jzIexgGRfYniCMc50waUdZ4RSh4FcYzQ4HABiyw8E5e7FMh7bZiBxH&#10;hryjLeHkwuUZDNk3yDGMxg7PhbHK+cwoWwhLR4M3UInc4Q5Rxjk5Sot4EG9Ep1NZDFSBe6OcMjmT&#10;Gh3TvUjz1UjKkbSJYpzDNcmMgSIYjChSIqOZJt8bg+dU8QFLRNRGR7CfHEz8xQMCj2RVyIeQX/NJ&#10;ukywzlmK8AmY+SbdSVC4txhDkXlVqkK7UeagjBUFykgVwjiVe5uhOa1TrjTYjPkDAtJGImjhPTh6&#10;5WDhyMJDjbKyACyFQy2aAlPUkBfO5sTQlioPIdBM5WXIVI7DXARXkLhWlVVBNew9noQCVk64Cj8U&#10;EmhzWeQip5ICVWUtFQ2n5E3GxiRR3jBPAsT4IyRJEZHJKHWGtSGDEJXKrdcvvgnjM/RfO5ofuz9v&#10;bk51v5K+sHNdlPIq6BJtFRB5gPYz5WfKzpzzjvpcy4AxeFDg0EKFjkB0HAXIYk4ygHqsx6QMhcRb&#10;MaQXVrQVL5LwVueUFUoRdQUjIaXowaLIkEphXUlyJ1Fih48J4JKgN0Y5XHXDw0ISc35gNnQIy8sP&#10;z8CYGoUVJ66xRUbdJ6mIjWLocUAlUKqd8MxzPBnzeWYYAWkkf1Qog3NsTZ0POg5EL/fReB8IE/IK&#10;TOJJhIy+XtAmATgsEoIXHN0Q6TR4nMf7NMao4iOSiIE1yQ+U4F+hUDYgHvui7KWbtOA7CZJQ6D5g&#10;SlUZ435cNVcW39PKyCvng0DH4KNlqxzVbOmjZQMyJy0+Wqi2qozRopJNCfIe7xt+lfcF3hdMYIJX&#10;hN6RPAtYOzR4hX8F1vTnQY7BuNfkz393XP0LAAD//wMAUEsDBBQABgAIAAAAIQDzGEDr4gAAAAsB&#10;AAAPAAAAZHJzL2Rvd25yZXYueG1sTI/LTsMwEEX3SPyDNUjsqEPdZ4hTISQWIEDQB9268ZBExHZk&#10;O63h6xlWsJyZqzPnFqtkOnZEH1pnJVyPMmBoK6dbW0vYbu6vFsBCVFarzlmU8IUBVuX5WaFy7U72&#10;DY/rWDOC2JArCU2Mfc55qBo0Koxcj5ZuH84bFWn0NddenQhuOj7Oshk3qrX0oVE93jVYfa4HI0G8&#10;PD9+96/pYfekez/MxX7znvZSXl6k2xtgEVP8C8OvPqlDSU4HN1gdWCdhslzOKEqw8UIAo8RUiAmw&#10;A22m8wx4WfD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R5ZeiLAQAAMAMAAA4AAAAAAAAAAAAAAAAAPAIAAGRycy9lMm9Eb2MueG1sUEsBAi0AFAAG&#10;AAgAAAAhAMmjiTN2BAAAdQsAABAAAAAAAAAAAAAAAAAA8wMAAGRycy9pbmsvaW5rMS54bWxQSwEC&#10;LQAUAAYACAAAACEA8xhA6+IAAAALAQAADwAAAAAAAAAAAAAAAACXCAAAZHJzL2Rvd25yZXYueG1s&#10;UEsBAi0AFAAGAAgAAAAhAHkYvJ2/AAAAIQEAABkAAAAAAAAAAAAAAAAApgkAAGRycy9fcmVscy9l&#10;Mm9Eb2MueG1sLnJlbHNQSwUGAAAAAAYABgB4AQAAnAoAAAAA&#10;">
                <v:imagedata r:id="rId14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C866BBA" wp14:editId="1BDF71C0">
                <wp:simplePos x="0" y="0"/>
                <wp:positionH relativeFrom="column">
                  <wp:posOffset>2999603</wp:posOffset>
                </wp:positionH>
                <wp:positionV relativeFrom="paragraph">
                  <wp:posOffset>2208770</wp:posOffset>
                </wp:positionV>
                <wp:extent cx="42999" cy="16317"/>
                <wp:effectExtent l="38100" t="38100" r="33655" b="4127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2999" cy="163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8D3C" id="Ink 279" o:spid="_x0000_s1026" type="#_x0000_t75" style="position:absolute;margin-left:235.85pt;margin-top:173.55pt;width:4.1pt;height: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BpuKAQAALgMAAA4AAABkcnMvZTJvRG9jLnhtbJxSQW7CMBC8V+of&#10;LN9LSEKhRAQORZU4tOXQPsB1bGI19kZrQ+D33QQo0KqqxMXa9djjmR1PZltbsY1Cb8DlPO71OVNO&#10;QmHcKufvb093D5z5IFwhKnAq5zvl+Wx6ezNp6kwlUEJVKGRE4nzW1DkvQ6izKPKyVFb4HtTKEagB&#10;rQjU4ioqUDTEbqso6feHUQNY1AhSeU+78z3Ipx2/1kqGV629CqzK+SBNh5yFtriPOUMqRmMS/NEV&#10;KY+mE5GtUNSlkQdJ4gpFVhhHAr6p5iIItkbzi8oaieBBh54EG4HWRqrODzmL+z+cLdxn6yoeyDVm&#10;ElxQLiwFhuPsOuCaJ2xFE2ieoaB0xDoAPzDSeP4PYy96DnJtSc8+EVSVCPQdfGlqT2POTJFzXBTx&#10;Sb/bPJ4cLPHk62WzRNaeT0ZjzpywJIqcs7aleI72Xy7vExIdoL+YtxptmwkJZtucU+q7du0iV9vA&#10;JG0OkvGYXpWExMM0HrXokXd//9idzZ+OXCR93rfXz7759AsAAP//AwBQSwMEFAAGAAgAAAAhANdS&#10;rbo8AgAAVwUAABAAAABkcnMvaW5rL2luazEueG1stFTJbtswEL0X6D8Q7MEXUeKihRYi51QDBVo0&#10;aFKgPSoSbRORKIOil/x9R4tlp3GKHlpAkMgh5/HNm0fd3B7rCu2VbXVjMsx8ipEyRVNqs87w94cl&#10;kRi1LjdlXjVGZfhZtfh28f7djTZPdZXCGwGCabtRXWV449w2DYLD4eAfhN/YdcApFcEn8/TlM16M&#10;WaVaaaMdHNmeQkVjnDq6DizVZYYLd6TTfsC+b3a2UNNyF7HFeYezeaGWja1zNyFucmNUhUxeA+8f&#10;GLnnLQw0nLNWFqNaQ8GE+yxMQvlxDoH8mOGL+Q4otsCkxsF1zJ//AXP5GrOjJXgSJxiNlEq17zgF&#10;vebp27Xf2WarrNPqLPMgyrjwjIph3uszCGVV21S7rjcY7fNqB5IxSsEW49ksuCLIazzQ5p/igS5v&#10;4l2SeynNWN6lDqNok6VOrXW6VmD0ejt5zLUA3IXvne2vA6ecEgbP/IGKlPKUCz+ehxetGF18wny0&#10;u3Yz4T3as1/7lUm1obKDLt1mEp36lEeT6peaX8vdKL3euD8mj4X32ZN3rtzE3k5orOSbWmX4Q38Z&#10;UZ85BPpSGIoQS2IqvRmdETHjLGYejjDDoBBnXow4YVx6FFEkw7kXIUpiOfcYfHkU918WeySEOWOR&#10;8EgCGSKGrQSQCQ+FeOHxk6x/y7Bv3tfVqlUuw5GQvuQSLxhHIcBLChRG4nEiPEyxgN9BxPhAjAPR&#10;BJiHcehJYBgC1Y6ppB4nkkRc/k7u7KzFLwAAAP//AwBQSwMEFAAGAAgAAAAhAEOYU1DfAAAACwEA&#10;AA8AAABkcnMvZG93bnJldi54bWxMj01PwzAMhu9I/IfISNxYWih0K00nQIPLThTYrl4T2miNUzXZ&#10;1v17zAlu/nj0+nG5nFwvjmYM1pOCdJaAMNR4balV8PnxejMHESKSxt6TUXA2AZbV5UWJhfYnejfH&#10;OraCQygUqKCLcSikDE1nHIaZHwzx7tuPDiO3Yyv1iCcOd728TZIH6dASX+hwMC+dafb1wSkYnvXb&#10;djW3uFmts73/WtspP9dKXV9NT48gopniHwy/+qwOFTvt/IF0EL2CLE9zRhXccQWCiSxfLEDseHKf&#10;piCrUv7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qEGm4oBAAAuAwAADgAAAAAAAAAAAAAAAAA8AgAAZHJzL2Uyb0RvYy54bWxQSwECLQAUAAYACAAA&#10;ACEA11KtujwCAABXBQAAEAAAAAAAAAAAAAAAAADyAwAAZHJzL2luay9pbmsxLnhtbFBLAQItABQA&#10;BgAIAAAAIQBDmFNQ3wAAAAsBAAAPAAAAAAAAAAAAAAAAAFwGAABkcnMvZG93bnJldi54bWxQSwEC&#10;LQAUAAYACAAAACEAeRi8nb8AAAAhAQAAGQAAAAAAAAAAAAAAAABoBwAAZHJzL19yZWxzL2Uyb0Rv&#10;Yy54bWwucmVsc1BLBQYAAAAABgAGAHgBAABeCAAAAAA=&#10;">
                <v:imagedata r:id="rId14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61B888C" wp14:editId="49524CBC">
                <wp:simplePos x="0" y="0"/>
                <wp:positionH relativeFrom="column">
                  <wp:posOffset>2616543</wp:posOffset>
                </wp:positionH>
                <wp:positionV relativeFrom="paragraph">
                  <wp:posOffset>2109916</wp:posOffset>
                </wp:positionV>
                <wp:extent cx="205690" cy="186536"/>
                <wp:effectExtent l="38100" t="38100" r="4445" b="4254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5690" cy="1865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21F5" id="Ink 280" o:spid="_x0000_s1026" type="#_x0000_t75" style="position:absolute;margin-left:205.7pt;margin-top:165.8pt;width:16.95pt;height:15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pCmMAQAAMAMAAA4AAABkcnMvZTJvRG9jLnhtbJxSy27CMBC8V+o/&#10;WL6XPHgUIgKHokocSjm0H+A6NrEae6O1IfD33fAo0KqqxCXa9diTmZ0dT7e2YhuF3oDLedKJOVNO&#10;QmHcKufvb88PQ858EK4QFTiV853yfDq5vxs3daZSKKEqFDIicT5r6pyXIdRZFHlZKit8B2rlCNSA&#10;VgRqcRUVKBpit1WUxvEgagCLGkEq7+l0dgD5ZM+vtZLhVWuvAqty3uumXc5CWyRUIBWj+JGzDyoe&#10;Rz0eTcYiW6GoSyOPksQNiqwwjgR8U81EEGyN5heVNRLBgw4dCTYCrY1Uez/kLIl/OJu7z9ZV0pNr&#10;zCS4oFxYCgyn2e2BW35hK5pA8wIFpSPWAfiRkcbzfxgH0TOQa0t6DomgqkSgdfClqT2NOTNFznFe&#10;JGf9bvN0drDEs6/FZomsvZ8OaZOcsCSKnLO2pXhO9hfX7wmJjtBfzFuNts2EBLNtzol81373katt&#10;YJIO07g/GBEiCUqGg3530OIn5gPDqbtIgK5cZX3Zt88vFn3yBQAA//8DAFBLAwQUAAYACAAAACEA&#10;JMZ3Q1MEAAB1CwAAEAAAAGRycy9pbmsvaW5rMS54bWy0Vk2P20YMvRfofxhMD75o7PnUhxFvTl2g&#10;QIsGTQq0R8fWroXY8kLWfv37PnJGshxvih5SQJAlcvjI90hq9937l8NePNXdqTm2K2nmWoq63Ry3&#10;TXu/kn9+ulWlFKd+3W7X+2Nbr+RrfZLvb3784V3Tfjnsl7gLILQnejrsV3LX9w/LxeL5+Xn+7ObH&#10;7n5htXaLX9ovv/0qb1LUtr5r2qZHytNg2hzbvn7pCWzZbFdy07/o8TywPx4fu009usnSbc4n+m69&#10;qW+P3WHdj4i7ddvWe9GuD6j7Lyn61wc8NMhzX3dSHBoQVnZufOHLnysY1i8rOXl/RIknVHKQi7cx&#10;//4fMG+vMaksZ4u8kCKVtK2fqKYFa778NvcP3fGh7vqmPsscRUmOV7GJ76xPFKqrT8f9I/VGiqf1&#10;/hGSGa0xFim3WbwhyDUetPmueNDlm3jT4i6lSfSmOiTRxpEaWts3hxqDfngYZ6w/AZjMH/uO18Fq&#10;q5XBVX3Sbqnt0tK0lJNWpCkeMD93j6fdiPe5O88re0bVIrPnZtvvRtH1XNswqj7V/K3YXd3c7/p/&#10;DU7EOXqcnTc2kcdJJCZ/1Hcr+RMvo+DIaGAqpqiEdUYYE2zIZnqmzKwIZSa1VAZXpgWcGfSaPgud&#10;KZhhMgIHkptMeIEZDvYXoQAATrh4MoYhGicSBn4ATiYEk59fKCuZEMymc3I2XUZE09V9iB4ciqpQ&#10;Fq+hSjljGqoQVaQ7J74u77KiScSY5ipwSiWiE+zIK5pSuBVWoSxMJsSiAqMc8R5PWtZkoI63s9Il&#10;xebKFODI1GLfBlGHGPwODRNeGMvSemXzsxzjiXMjyITCY0tJKBYHBjj4FIESeXqZxMcWjkpOYZII&#10;DIBjMcHQAoqYwsTDhEyZuYwUH7tGDshqC+Km8qveJn8MpyRUayyVUgGRwhHnlYOEBXhwl8g6sI3P&#10;l46J26kgKLJSJijvQojCaEAaL9gAaFzaFO7ikz98Zf7rwvK37Pe7u1Pdr2So/LwKQd5YUwiPiUDm&#10;Mi5xOTOlrmiNg6y8B0UUVuXELShjtKdNcMpi6YmV8gYPDiSUs7HTmKWc1dLCWcQXEMMLHMkzJ7wq&#10;o4a+RFdAscycKmA0WQnKwNUla4CWhTL334+zMaWf28rJG5cHfLogvAuVzmbK+5kKsyq3oB0seKvK&#10;eQxFTt1NbQdXo2xJtWFdFFaAOssTwGNC83XuNUwwwDRONm0d7aGBrVTgGXih+LvG08LDNWwIWSjj&#10;ZIzOz+ygBDTsMSKOJvUDEahuEh5NfE/+aQiVPJC4CL9EjOFUP+pGW6l8gqFQ2q+vkAmTTKzMwI4G&#10;JqcZ4lmKJdKhROEKYnQ4qjHHiqBj2FWoh9cyMwYyGvydQBmqsPixYz7ATiXgLGyir2UO6SsMMYYZ&#10;s0wELOYb+wcmqNGWNNU+Njj1h78zjE6cx6YST4ontxW5dxkmGV+Cypmv5vb8f8fNPwAAAP//AwBQ&#10;SwMEFAAGAAgAAAAhAFLP6UXeAAAACwEAAA8AAABkcnMvZG93bnJldi54bWxMj0FOwzAQRfdI3MEa&#10;JHbUSWOikMapAMEOFhQO4CbTOGCPg+024faYFV3OzNOf95vtYg07oQ+jIwn5KgOG1Ll+pEHCx/vz&#10;TQUsREW9Mo5Qwg8G2LaXF42qezfTG552cWAphEKtJOgYp5rz0Gm0KqzchJRuB+etimn0A++9mlO4&#10;NXydZSW3aqT0QasJHzV2X7ujlVCZ+eHu+8V8ovWTfq2CKM2Tk/L6arnfAIu4xH8Y/vSTOrTJae+O&#10;1AdmJIg8FwmVUBR5CSwRQtwWwPZpU64F8Lbh5x3a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w6QpjAEAADADAAAOAAAAAAAAAAAAAAAAADwCAABkcnMv&#10;ZTJvRG9jLnhtbFBLAQItABQABgAIAAAAIQAkxndDUwQAAHULAAAQAAAAAAAAAAAAAAAAAPQDAABk&#10;cnMvaW5rL2luazEueG1sUEsBAi0AFAAGAAgAAAAhAFLP6UXeAAAACwEAAA8AAAAAAAAAAAAAAAAA&#10;dQgAAGRycy9kb3ducmV2LnhtbFBLAQItABQABgAIAAAAIQB5GLydvwAAACEBAAAZAAAAAAAAAAAA&#10;AAAAAIAJAABkcnMvX3JlbHMvZTJvRG9jLnhtbC5yZWxzUEsFBgAAAAAGAAYAeAEAAHYKAAAAAA==&#10;">
                <v:imagedata r:id="rId14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5569505" wp14:editId="159FE106">
                <wp:simplePos x="0" y="0"/>
                <wp:positionH relativeFrom="column">
                  <wp:posOffset>2636870</wp:posOffset>
                </wp:positionH>
                <wp:positionV relativeFrom="paragraph">
                  <wp:posOffset>1035902</wp:posOffset>
                </wp:positionV>
                <wp:extent cx="1064520" cy="843840"/>
                <wp:effectExtent l="38100" t="38100" r="21590" b="3302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64520" cy="8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D25B" id="Ink 269" o:spid="_x0000_s1026" type="#_x0000_t75" style="position:absolute;margin-left:207.3pt;margin-top:81.2pt;width:84.5pt;height:67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uceJAQAAMQMAAA4AAABkcnMvZTJvRG9jLnhtbJxSQU7DMBC8I/EH&#10;y3eapKRViJpyoELqgdIDPMA4dmMRe6O127S/Z5M2tIAQEpdod8cZz+x4dr+3Ndsp9AZcwZNRzJly&#10;EkrjNgV/fXm8yTjzQbhS1OBUwQ/K8/v59dWsbXI1hgrqUiEjEufztil4FUKTR5GXlbLCj6BRjkAN&#10;aEWgFjdRiaIldltH4zieRi1g2SBI5T1NF0eQz3t+rZUMz1p7FVhd8PR2TPLCUCAVk4wmb1RkVETz&#10;mcg3KJrKyJMk8Q9FVhhHAj6pFiIItkXzg8oaieBBh5EEG4HWRqreDzlL4m/Olu69c5Wkcou5BBeU&#10;C2uBYdhdD/znClvTBtonKCkdsQ3AT4y0nr/DOIpegNxa0nNMBFUtAj0HX5nGc4a5KQuOyzI563e7&#10;h7ODNZ59rXZrZN358fSOMycsiSLnrGspnsH+6uv/hEQn6DfmvUbbZUKC2b7glPqh+/aRq31gkoZJ&#10;PE0n3RORhGXpbZb2BwbqI8XQXURAt38J+7LvlF289PkHAAAA//8DAFBLAwQUAAYACAAAACEANng+&#10;peIMAADlJAAAEAAAAGRycy9pbmsvaW5rMS54bWy0msmOHMcRhu8G/A6F8qEvXZzcaiM01MkCDNiw&#10;YMmAfRwNm+RAMz1ET1Ok3t7fH5FV3UNSggG3QbIrK5fIP5aMJYvffPvp4b75ZXd4unvcX7fxRWib&#10;3f728fXd/u11+88fv+umtnk63uxf39w/7nfX7a+7p/bbV3/8wzd3+58f7l/y20Bh/6TWw/11++54&#10;fP/y6urjx48vPuYXj4e3VymEfPWX/c9/+2v7qq56vXtzt787suXT0nX7uD/uPh1F7OXd6+v29vgp&#10;rPOh/cPjh8Ptbh1Wz+H2NON4uLndffd4eLg5rhTf3ez3u/tmf/MA7n+1zfHX9zTu2Oft7tA2D3cw&#10;3KUXsYxl+vNMx82n6/bs/QMQn0Dy0F59nea//w80v/uSpmDlNA5j21RIr3e/CNOVyfzlb/P+/eHx&#10;/e5wvNudxOxCqQO/Nrf+bvJxQR12T4/3H6Sbtvnl5v4DIoshYBZ173j1FYF8SQ/ZXJQecvlNeufg&#10;noumsncuhyq01aQW1R7vHnYY+sP71caOTxBW9w/Hgx2HFFLoIn/nH0N+GdLLOL0o83imimrFC82f&#10;Dh+e3q30fjqc7NVGVqk5Zx/vXh/frUIPL0LqV6mfy/xra9/t7t6+O/7u4sq4rV5t5ysn0cypqZz8&#10;Y/fmuv2THcbGVnqHsTL2U5NiaeJchn676combOIc+m1b2tB2sZS4DU3oSk72jMM2poaebd/FZh62&#10;vHQxpi1vsWO0y3QMIx2TRoact11PK/djeGbsi3z/W6imxb+/efO0O2LN7auxxCb1A8j7NG+BDfAp&#10;AXww4GoWQ7AdwAuyHmg8cjc4zi53pUzpcqBS+yrmwF6z/g0BVN206YZN7CfDNSDQFKLJLKcggTYp&#10;TNsoCSPg2DcxC9zYTA2ih4HSpWlyoU4BIXepG8pWLDSF/r5jgoSdGRh7SZ2xkqfxcmxl2OrH5GyN&#10;/RAk7G7cmG3gfNvcZu08ADbmGX2PsGPo4C9nbGJo5i4lcMNYh9JkEvA66pm6mWeCNRgbRGXazrxh&#10;WxxTE8eMaaUSJKfSTQgQS+tyGPPlmCztqxQGrKkfmxjyhO7ypus3c0nTFoPq225CqtsIazM86ikW&#10;ManY9Nh/bJA7HXoaz6kBO4uxBek2wGIJ6ByWJg5FQFN5gJduRovjEMrlmOnFDIc6FYQ8TMhbGus3&#10;OccsZjJa60fMDOvJw8wByU2eJH0Ei9mhrE489bCAGlAr591MjBNmWoS1OVzy7AxA7jPSTMh/ymxu&#10;JzoVRNV2pY0jmIv8iwQsy4mADpwQrUHKmBbilxlFOAvINIeibpx9P8LD2KUBnwBrTCr9cDlxj2DH&#10;ezbyosOYTdh5E1OZtzgqhG3NiD8EMOzx2+scgIbz3+WLgpkAM8y4jwH3XFDmpktyQ/OI0ICCX+/G&#10;aU7brOPa4+nlhWSx5oTqU15pZgKG23N2cT2c/4YDKj8jE8EAGnol54hHwF4sRGgUJzCiH8WB0pcL&#10;ynmGtVkePxNryjCYpMMmm9cP8vo5yDynhjmRk8XRjGMj9zIgbwW4rjSjH08MxywFuOZqObX2jv+U&#10;fjgZGFvhMeB/dWiHIU2Xs5lIGlGwhTjJ55QyWuzt4mZmO6kJfkwzeD2zG8kVYPUFr99pJs6lSQnN&#10;EpRRDc1tQVPdTJChp5lhedAxj/Oy1CksRM0anbQEwQ4E7QYPq2iOBG1T7fJVNOcDMqNl0tJe6Hk/&#10;GOQMl0fdSTucGFtetHLdHUgmC4OlAazMligoyRNwpmt6YkS1nZgQgXWpbe00RUc0bWseeD+kqGA0&#10;4Ikric7THNwHwZjeiNvhjC+jC1DIGh3tY6iMKIryFymjbFNRoAujuGAirqgj2vhh4gRWwcOG+BRy&#10;7Y3f4pBCh8DDFuKlpHTB8xSVRU1sFEcF4xrZwyYlwp8MEJebyGKkTWUnYMcDWPon/6ADrliuDFCR&#10;T9kWyQriUPyPfU8moL5hKBcM1JEsa5w4OUnRQgHUAkUsePd6cJDVREoovEnhTfgVsyV8fDJegbBA&#10;cMAl1CAxEeYswsVuGsZLiljJU5qBGwIHvcyZJDsqFhPxgZtwxm0mP5QNEAom8J0ZkJmDGQXYF3OV&#10;IbidnLrgSF2aJSs0k9Qst1INrFb6m12273I0nNb/1NUhemFpCL+QqwCBKar0LPhWsI7cd5aOfADk&#10;zrHRWvHpzcmbUzTqsfPUkhwyWcCqAtIMHR6T0EQOQRRokidzIuh4JCOrZoRt3dVHtV5VDr+pYRPn&#10;wUG6dB2285nxIz2el4hCmm67ul4MiOMWe1BzSVS1ud9apq4UGWUev5q+vjgEEwrjzynhcuQ5FB+0&#10;wKeKq1P71P+MNoe64SwTA3F86M3oLps8I2YEvKcSRnhnGtFeNixz5WXd5nMU68AJkhZqe4IcWZ9K&#10;SDmSHON8wQhMyh9jj5zigJcuQ8aVcDBJl7Kq1loAT0RZBZjeUnl5OHMolstLSoUsiLgAurRVhser&#10;d1v1qZTUhSDLkoe1sjiP8YLpfiTfj3OkSiIlf+bI5fVw49SdOELLFiiwLO0EKuoBN8G0keJUWSqR&#10;5oHZBnFJJUnRplOGR+dB4YIYhguWlpG0P05CnizvT+RcG5IgriHiRCZN+oyHxJ0TdqSDgTMzWxkf&#10;8N4ELfJYAmO2lA7WLDUlDYfJWqbkcabFMaQOIG+8ZAantD/1eIYo195Pykcp9qmMqciJRX1LzTLN&#10;it3oHtv1kCRBUuJ42U4SzYhiK6ZOjmET8V2wgj1JF6iGewpLTXntzQ71jJPcKg2M9ZK2pPqB3KSZ&#10;J8Q7jUjc42ukMvCcYKQlg1c1O+NIBVAwpQdSf5Vo+sPZuqS0lfznHkxpoLANbIS0R7BFpb+IOmIo&#10;ZrZL3Q0IpSuAM8PWqTRzRpgU32PqL+dLEtk8FTVVF5UlYkucezkS0HEzYmJzb2hBukbCxT+6l3zu&#10;nc99pLXNidBCzhIuj7rgLFSpW3qos+qL5tYlHsueRQOb9FkPuZtsj3qWMsLRnWgqbLHIf0VZkdHi&#10;zzKXwbOeUbWIzMHD3mloRasuITiXzXNaPrpgEDNgqAQZq4BWLkTPINJzajunhs3p+XzIMMfALADo&#10;QGaUBI0SmLqdJOuyUIeJWb91U+uRRsxbiqKjxdaIwniq0NTT7bo48QeBitYw6Bhpub0sVPTSDVzP&#10;ULv6iAlekLg6aujD8iBEyuFyob2S5aAS3aTPGRoVvHPiJlS7BNj3taVnzFXJaTubq6sCCpoTUrEt&#10;iM68KXIRwYmioLHwDNhC9wTVaAjbuuycn1UmRsPo6Yfl/PMl9uLrCWcNApGn4vYVopWtChJepGGG&#10;mIjf8lxJE43zBduqaO2gF54yBIVMKPKrG0uuJLKuRPAsVi/ZzC8tVF6e7QfdfWoi03XhO/XzBfOa&#10;RFWnWzRKNJKBzO2IQmrGF/W6gm2p+nRTknvliMpfkIAlJ7q0UZo1BQxKV4HcuC5cmzjqi0sIFsW8&#10;PyQPKhs5VizeEg0xqsH1UFm7znetmTEt4671Kn2NmCb41RK11UPbyOqlErdh9dsK7UeLtrp8c1u+&#10;al9BmLwGXpEOQ8x1PtYHY6ipckepvlZkmin6ZkoG3oAZpIpY425qNlnj1uWQuHJrIEccIoxVbhg2&#10;zugyzPYiLM6sD9tmjCu14Qo3ciulEqfu4bCezVwwsrsHBCMuIVSxOCCt/GJcgEXZJmv8Gd/O0Gfj&#10;vBpllvzOZA1p3CebRoBhZRknwzl2iVpbkqgC94W2HnSCvOAXLUlKXPz+LEZt+2eTnUthcmAujNWu&#10;tQ3A9B1CNyAOh98qxzPRSImivMqBtpUEAorNaVHW3YNyOivyMUKKiRHPrK8d/RTjBfMRLkmmgrGR&#10;Eenz3mBfAMJmIr/2JE4tgRJbcgO67PSHkJK+CH9Pem0O1D/rzHSlEX8hO6RZLplOJ25K+C4C2pFy&#10;YB70BcbyOzrI7/yj3ijjFwocmcDHequTdYlmt06cK8EUV8jXSkcl02O45MVZUulYCmn8nBEFmb9S&#10;/6KMr6dqRcL42NVaZBoyUZnz0nYzx2RUpvdcpuE2G6pDt2436No2s5VlrVYpDS0HWeZ1Zvw+2bp8&#10;uZo2rt/PqHcqR8n0G1VRIrQ4B1uy7MKiera8B4qzcjpVj1ytEzqMsn6pJO1rHocavnRenKhIiP66&#10;g7dXbJKN1MoS1TgVqUltXfJsPVMZYEsTqqTxlfbZfnUx07XT2WJBsC1EaWkzgS8c9AuI/66K005n&#10;/cvo2cyTOITpREFtTefhv8uLwbEXZ0N6soVnyxnWriCrHytwJNx9EpooPfW5/YKlFv9jgQQi4zjC&#10;TFTq8+TWzcXwxCcUKnLyhxG3qKyBUsHxcnvi/oTawW5Y9U1DyZcuTOwauNirvs7BMXWrRcBBZS/V&#10;gSpais3PXODp/3m8+g8AAAD//wMAUEsDBBQABgAIAAAAIQDiT3jA4QAAAAsBAAAPAAAAZHJzL2Rv&#10;d25yZXYueG1sTI/BToQwEIbvJr5DMybe3AKLiEjZGBMvxMTsrm6yty6tQJZOSVtYfHvHkx5n/i//&#10;fFNuFjOwWTvfWxQQryJgGhuremwFfOxf73JgPkhUcrCoBXxrD5vq+qqUhbIX3Op5F1pGJegLKaAL&#10;YSw4902njfQrO2qk7Ms6IwONruXKyQuVm4EnUZRxI3ukC50c9Uunm/NuMgLe+fmY126oP6d1sn+L&#10;51AfnBLi9mZ5fgIW9BL+YPjVJ3WoyOlkJ1SeDQLSOM0IpSBLUmBE3Odr2pwEJI/ZA/Cq5P9/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2y5x4kBAAAx&#10;AwAADgAAAAAAAAAAAAAAAAA8AgAAZHJzL2Uyb0RvYy54bWxQSwECLQAUAAYACAAAACEANng+peIM&#10;AADlJAAAEAAAAAAAAAAAAAAAAADxAwAAZHJzL2luay9pbmsxLnhtbFBLAQItABQABgAIAAAAIQDi&#10;T3jA4QAAAAsBAAAPAAAAAAAAAAAAAAAAAAERAABkcnMvZG93bnJldi54bWxQSwECLQAUAAYACAAA&#10;ACEAeRi8nb8AAAAhAQAAGQAAAAAAAAAAAAAAAAAPEgAAZHJzL19yZWxzL2Uyb0RvYy54bWwucmVs&#10;c1BLBQYAAAAABgAGAHgBAAAFEwAAAAA=&#10;">
                <v:imagedata r:id="rId15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1884E90" wp14:editId="553ACAAB">
                <wp:simplePos x="0" y="0"/>
                <wp:positionH relativeFrom="column">
                  <wp:posOffset>2649110</wp:posOffset>
                </wp:positionH>
                <wp:positionV relativeFrom="paragraph">
                  <wp:posOffset>1071182</wp:posOffset>
                </wp:positionV>
                <wp:extent cx="79560" cy="88920"/>
                <wp:effectExtent l="38100" t="38100" r="15875" b="4445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956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0B2BE" id="Ink 268" o:spid="_x0000_s1026" type="#_x0000_t75" style="position:absolute;margin-left:208.25pt;margin-top:84pt;width:6.95pt;height:7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tSSIAQAALgMAAA4AAABkcnMvZTJvRG9jLnhtbJxSQW7CMBC8V+of&#10;LN9LQgoUIhIORZU4lHJoH+A6NrEae6O1IfD7bggUaFVV6iWyd+LZmZ2dzna2YluF3oDLeL8Xc6ac&#10;hMK4dcbfXp/uxpz5IFwhKnAq43vl+Sy/vZk2daoSKKEqFDIicT5t6oyXIdRpFHlZKit8D2rlCNSA&#10;VgS64joqUDTEbqsoieNR1AAWNYJU3lN13oE8P/BrrWR40dqrwKqMD+4TkhdOB6TDMB5y9t5WBjGP&#10;8qlI1yjq0sijJPEPRVYYRwK+qOYiCLZB84PKGongQYeeBBuB1kaqgx9y1o+/OVu4j9ZVfyA3mEpw&#10;QbmwEhhOszsA/2lhK5pA8wwFpSM2AfiRkcbzdxid6DnIjSU9XSKoKhFoHXxpas8ZpqbIOC6K/lm/&#10;2z6eHazw7Gu5XSFr/09GtDhOWBJFzll7pXhO9pfX7wmJjtBvzDuNts2EBLNdxmkP9u33ELnaBSap&#10;+DAZjgiQhIzHE9qVC97u/anLxfyp9VXSl/dW1sWa558AAAD//wMAUEsDBBQABgAIAAAAIQCsufkH&#10;wAIAAMAGAAAQAAAAZHJzL2luay9pbmsxLnhtbLRUTW/bMAy9D9h/ELRDL1asL1txULenFRiwAUPb&#10;AdvRddTEaGwHttKk/36krDjumu60IYFCkXqP5BOVy+tDvSHPtuurtsmpmHFKbFO2y6pZ5fTH/Q2b&#10;U9K7olkWm7axOX2xPb2++vjhsmqe6s0CVgIMTY9Wvcnp2rntIo73+/1sr2Ztt4ol5yr+0jx9+0qv&#10;AmppH6umcpCyP7rKtnH24JBsUS1zWroDH88D912760o7htHTlacTritKe9N2deFGxnXRNHZDmqKG&#10;un9S4l62YFSQZ2U7SuoKGmZyJrTR888ZOIpDTif7HZTYQyU1jc9z/voPnDdvObEsJU1qKAklLe0z&#10;1hR7zRfv9/69a7e2c5U9yTyIEgIvpBz2Xp9BqM727WaHd0PJc7HZgWSCcxiLkFvEZwR5ywfa/FM+&#10;0OVdvmlxr6UJ7U11CKKNI3W8WlfVFga93o4z5nogRved6/xzkFxyJuCb3XO14HLB9UwIM7mKMMVH&#10;zodu169HvofuNK8+Mqo2dLavlm49is5nXCaj6lPNz2HXtlqt3V/BoXGPHmfnzEv040RCJ7f2Maef&#10;/GMkHjk4fCvGEE6E1iqLLpg0F+LCaM0jCopwypJEmkgoJpjSOpJoiFSpiAkJMBUBlAi/cljhgzYT&#10;kQF/KuBYxiSTEgwmIAiHIYgmoGCdbHwcFjwAK8QRAxukHVbEBwjGwfThYAP9EY6/oRA45KmA8QSf&#10;xIdSwOFrD4ySSN8aU1Ma35vPMsEj/6R1n8uzgF8TBZ0nJIVx04MEvhHfdcAhGs5LXzA2N6jIUgIu&#10;QIH2GUnn2NqgbqjTJ/WpPRGmHF2D/Sdi1IolcBoo8Q0QYbJBVW4wNRPzSOGPSiJhmCEGOsiIIknQ&#10;E8vwN4jpBBauoxTiAkr1t5biDSYI0jAkc+xOQ8Z5Zl79042zC0/46jcAAAD//wMAUEsDBBQABgAI&#10;AAAAIQBSx2my4AAAAAsBAAAPAAAAZHJzL2Rvd25yZXYueG1sTI/BTsMwEETvSPyDtUjcqNM0jZI0&#10;ToWQeqhAQi2oZ9c2SSBeR7bbhL9nOcFxZ55mZ+rtbAd2NT70DgUsFwkwg8rpHlsB72+7hwJYiBK1&#10;HBwaAd8mwLa5vallpd2EB3M9xpZRCIZKCuhiHCvOg+qMlWHhRoPkfThvZaTTt1x7OVG4HXiaJDm3&#10;skf60MnRPHVGfR0vVkCq1s+R+/2uTPevKp8+y5fDqRTi/m5+3ACLZo5/MPzWp+rQUKezu6AObBCQ&#10;LfM1oWTkBY0iIlslGbAzKcUqA97U/P+G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sbUkiAEAAC4DAAAOAAAAAAAAAAAAAAAAADwCAABkcnMvZTJvRG9j&#10;LnhtbFBLAQItABQABgAIAAAAIQCsufkHwAIAAMAGAAAQAAAAAAAAAAAAAAAAAPADAABkcnMvaW5r&#10;L2luazEueG1sUEsBAi0AFAAGAAgAAAAhAFLHabLgAAAACwEAAA8AAAAAAAAAAAAAAAAA3gYAAGRy&#10;cy9kb3ducmV2LnhtbFBLAQItABQABgAIAAAAIQB5GLydvwAAACEBAAAZAAAAAAAAAAAAAAAAAOsH&#10;AABkcnMvX3JlbHMvZTJvRG9jLnhtbC5yZWxzUEsFBgAAAAAGAAYAeAEAAOEIAAAAAA==&#10;">
                <v:imagedata r:id="rId15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B7DF297" wp14:editId="39D056FC">
                <wp:simplePos x="0" y="0"/>
                <wp:positionH relativeFrom="column">
                  <wp:posOffset>2678327</wp:posOffset>
                </wp:positionH>
                <wp:positionV relativeFrom="paragraph">
                  <wp:posOffset>651819</wp:posOffset>
                </wp:positionV>
                <wp:extent cx="430112" cy="109220"/>
                <wp:effectExtent l="38100" t="38100" r="46355" b="431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112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05FB8" id="Ink 267" o:spid="_x0000_s1026" type="#_x0000_t75" style="position:absolute;margin-left:210.55pt;margin-top:50.95pt;width:34.55pt;height:9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vyxeNAQAAMAMAAA4AAABkcnMvZTJvRG9jLnhtbJxSwY7aMBC9V+o/&#10;WHMviQOlJSLsoagSh245dD/AdWxibeyJxobA33cSoLBbVSvtJfLMc57fmzfLh6NvxcFQdBgqkJMc&#10;hAkaaxd2FTz9+v7pK4iYVKhVi8FUcDIRHlYfPyz7rjQFNtjWhgSThFj2XQVNSl2ZZVE3xqs4wc4E&#10;Bi2SV4lL2mU1qZ7ZfZsVeT7PeqS6I9QmRu6uzyCsRn5rjU4/rY0mibaC2VQuQKTxIEEQHz5P5yB+&#10;j50CstVSlTtSXeP0RZJ6hyKvXGABf6nWKimxJ/cPlXeaMKJNE40+Q2udNqMfdibzV8424XlwJWd6&#10;T6XGkExIW0XpOrsReM8TvuUJ9D+w5nTUPiFcGHk8b4dxFr1Gvfes55wImVYlXofYuC7ymEtXV0Cb&#10;Wt70h8O3m4Mt3Xw9HrYkhvvF/AuIoDyLYudiKDmeq/3Hl/8zkl2g/zEfLfkhExYsjhXwmp6G7xi5&#10;OSahuTmb5lIWIDRDMl8UxYhfmc8M1+ouAX78Rdb39SDsbtFXfwAAAP//AwBQSwMEFAAGAAgAAAAh&#10;AEpe8ow2BAAANAsAABAAAABkcnMvaW5rL2luazEueG1stFbLjttGELwHyD8MJgdeONK8OCQFSz5l&#10;gQAJYsQO4BxlibsiLFELivv6+1T3kBTllY0cNoBNcfpZVd0c7Lv3z4e9eKzaU31sltLMtBRVszlu&#10;6+ZuKf/+dKMKKU7dutmu98emWsqX6iTfr37+6V3dfD3sF3gKVGhO9HbYL+Wu6+4X8/nT09Psyc2O&#10;7d3cau3mvzVf//hdrvqsbXVbN3WHlqfBtDk2XfXcUbFFvV3KTfesx3jU/nh8aDfV6CZLuzlHdO16&#10;U90c28O6Gyvu1k1T7UWzPgD3Zym6l3u81OhzV7VSHGoQVnZmfO6LX0sY1s9LOTk/AOIJSA5yfr3m&#10;P/9DzZvXNQmWs3nIpeghbatHwjRnzRff5/6hPd5XbVdXZ5mjKL3jRWzimfWJQrXV6bh/oNlI8bje&#10;P0AyozXWou9t5lcEeV0P2rxpPejy3XpTcJfS9PSmOvSijSs1jLarDxUW/XA/7lh3QmEyf+xa/hys&#10;tloZ/Cs/abfQZpHlM1u4ySj6LR5qfmkfTrux3pf2vK/sGVWLzJ7qbbcbRdczbbNR9anm13J3VX23&#10;636Y3BPn7HF3rnyJvE6iZ/JXdbuUv/DHKDgzGpiKFl6YwusiTXSifFLaMpVaeql8yFItNH59aoUW&#10;ZUiNQXTIAs7GKJOVaS6sci5PDX6t9UgwytnUKrhLmyqn8GoylyqvMhWs0RcLP2j8X+HyJP+8vT1V&#10;3VIGk890XsiV00HYIExZBpMmKk+UTUxWZKlUQVrZAyjApdCpQqwRwKhKEYQDMidyZTyRNczBIxD+&#10;QnFYCeRMHVyy0qXEw9gyS51ChC1D/naMjCvMzAUnV74wwuQOoymhbuISZRJrjEtlkAYXHr1mGIrm&#10;py/SIDJhMCHMwdiiF94SvYBZuExnqaJhBa/dmwK2EXCmnbC+AGhag0QFWiYbLIYQZ5BlFgoDnc6w&#10;Lo5A2dRgaxTQYwcZPcB677K3A2idNrNQypXRDvN1WNxQBiw7VkQnJudl11LTpgvDK4AnJn9pwRkW&#10;Wmp2ACwlKAO9o6PP/sak2W+QiNVC8CSdanE+V6SAoTlXjBBghT1m0+piuuBAXxmBjb3xRpi4WrRH&#10;y9gsdlGUhyAvcuZ3lQAqIXqsOBGB7RP4r9gzBAbV01KxTzkRiqmQXrEPlaOMHnqkyj2in54FswzM&#10;+MyS1ZoyHpD1IlMjdsNOsUMLakebF3AdoTdjgymSoYSIDSZKJCliYTqRLLCMUWSiAwtGpPA/Jp61&#10;QgyZsPQEjAfF+YSIvgS4cAcNqbEBtRwgwULvnE5IcIBhxHVh6gtPi8TYSwcXmRAeK144cBh2d4jt&#10;uxM5QkhQBlx0iCBJA7DCfar4cydBiRAVA+GoHn5KFEAAXcnW4yqOSGN2fFIL3vgzaaZLlbhqj4fU&#10;6B2klvV0oeNXq6wI5puL5Pxnw+pfAAAA//8DAFBLAwQUAAYACAAAACEA+Vfput4AAAALAQAADwAA&#10;AGRycy9kb3ducmV2LnhtbEyPwU7DMAyG70i8Q2QkbixJVRArTaeBmMSVDiFxS5vQVDROlWRbx9Nj&#10;TnC0/0+/P9ebxU/saGMaAyqQKwHMYh/MiIOCt/3u5h5YyhqNngJaBWebYNNcXtS6MuGEr/bY5oFR&#10;CaZKK3A5zxXnqXfW67QKs0XKPkP0OtMYB26iPlG5n3ghxB33ekS64PRsn5ztv9qDV7DHxw/Zvpfb&#10;8uXbO558fJ7HTqnrq2X7ACzbJf/B8KtP6tCQUxcOaBKbFJSFlIRSIOQaGBHlWhTAOtoU4hZ4U/P/&#10;Pz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svyxeN&#10;AQAAMAMAAA4AAAAAAAAAAAAAAAAAPAIAAGRycy9lMm9Eb2MueG1sUEsBAi0AFAAGAAgAAAAhAEpe&#10;8ow2BAAANAsAABAAAAAAAAAAAAAAAAAA9QMAAGRycy9pbmsvaW5rMS54bWxQSwECLQAUAAYACAAA&#10;ACEA+Vfput4AAAALAQAADwAAAAAAAAAAAAAAAABZCAAAZHJzL2Rvd25yZXYueG1sUEsBAi0AFAAG&#10;AAgAAAAhAHkYvJ2/AAAAIQEAABkAAAAAAAAAAAAAAAAAZAkAAGRycy9fcmVscy9lMm9Eb2MueG1s&#10;LnJlbHNQSwUGAAAAAAYABgB4AQAAWgoAAAAA&#10;">
                <v:imagedata r:id="rId15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8A5CA02" wp14:editId="5B4354A4">
                <wp:simplePos x="0" y="0"/>
                <wp:positionH relativeFrom="column">
                  <wp:posOffset>2657732</wp:posOffset>
                </wp:positionH>
                <wp:positionV relativeFrom="paragraph">
                  <wp:posOffset>281116</wp:posOffset>
                </wp:positionV>
                <wp:extent cx="423951" cy="121680"/>
                <wp:effectExtent l="38100" t="38100" r="33655" b="3111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3951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05444" id="Ink 260" o:spid="_x0000_s1026" type="#_x0000_t75" style="position:absolute;margin-left:208.9pt;margin-top:21.8pt;width:34.1pt;height:10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wimLAQAAMAMAAA4AAABkcnMvZTJvRG9jLnhtbJxSy27CMBC8V+o/&#10;WL6XkPAoRAQORZU4lHJoP8B1bGI19kZrQ+DvuwlQoFVViYu167HHMzuezHa2ZFuF3oDLeNzpcqac&#10;hNy4dcbf354fRpz5IFwuSnAq43vl+Wx6fzepq1QlUECZK2RE4nxaVxkvQqjSKPKyUFb4DlTKEagB&#10;rQjU4jrKUdTEbsso6XaHUQ2YVwhSeU+78wPIpy2/1kqGV629CqzMeL+XJJyFtiCdSMVjMubsoyni&#10;AY+mE5GuUVSFkUdJ4gZFVhhHAr6p5iIItkHzi8oaieBBh44EG4HWRqrWDzmLuz+cLdxn4yruyw2m&#10;ElxQLqwEhtPsWuCWJ2xJE6hfIKd0xCYAPzLSeP4P4yB6DnJjSc8hEVSlCPQdfGEqT2NOTZ5xXOTx&#10;Wb/bPp0drPDsa7ldIWvOJ0NKyAlLosg5a1qK52R/eX2fkOgI/cW802ibTEgw22WcyPfN2kaudoFJ&#10;2uwnvfEg5kwSFCfxcNTiJ+YDw6m7SIAev8r6sm+EXXz06RcAAAD//wMAUEsDBBQABgAIAAAAIQAU&#10;1PqaMQQAAMEKAAAQAAAAZHJzL2luay9pbmsxLnhtbLRVTW/jNhC9F+h/INiDL6LN4ZdIY+09NUCB&#10;Fi26W6A9em0lFtaWA1n5+vd9Q8my03WKHlIkkcQhOXzvzePkw8fn/U48Vu2xPjQLSVMtRdWsD5u6&#10;uVvIPz7fqCjFsVs1m9Xu0FQL+VId5cfl9999qJuv+90cT4EMzZG/9ruF3Hbd/Xw2e3p6mj7Z6aG9&#10;mxmt7eyn5usvP8vlsGtT3dZN3eHI4ym0PjRd9dxxsnm9Wch196zH9cj96fDQrqtxmiPt+ryia1fr&#10;6ubQ7lfdmHG7appqJ5rVHrj/lKJ7ucdHjXPuqlaKfQ3CykzJlS7+mBBYPS/kxfgBEI9Aspez6zn/&#10;+h9y3nybk2FZU4ZSigHSpnpkTLOs+fxt7r+1h/uq7erqLHMvyjDxItb9OOvTC9VWx8PugWsjxeNq&#10;9wDJSGvYYjibZlcE+TYftHnXfNDlzXyX4F5LM9C71GEQbbTUqbRdva9g9P396LHuiMQc/tS1+ToY&#10;bbQi/KbP2s41zb2dOgoXpRhcfMr5pX04bsd8X9qzX/PMqFrP7KnedNtRdD3Vxo+qX2p+be+2qu+2&#10;3b9uHojn3aN3rtzEbCcxMPm9ul3IH/JlFHlnH8hUrBMhCRdMKCZxUk6CS6mQWiqSKuBWFU54kQLh&#10;TcpGX2hBIqayMBi7mMM+2UJZHpMvSBkVfFkoJ7AkmUIjYGIslBFYE3ShCEupDJgh5bFCOSyxIYRX&#10;l+Gk/3+lkqv86+3tseoWMugwdcnIpdUO7ARpsraYaPwE630BfpZZOqeBHdyAJQR8loKs8D4BpRZW&#10;kYmZMfUECUL0RAPeWgVXOGVV1EWJETlXGFUqIujkQA6nBvd+pMiZOA3Ry6UvUQb+8+RAK0xUmhgd&#10;qZBGOnCDqJ7PL00CTi+Ak2HncgCoRVUYry6Hwpnk3hdnGnAGK4yFD4AaBlNmovzEuIAC9ECNS9kg&#10;RNoVUJ5UCgXBQSgHSytgF9hHWR3T+wlpNJVTH5xc4lwPQ5Pj4jM+PSEf+QJoSSwSAJyexN+s6uCI&#10;U5zXIIo4O1u83pa9jgmeKpCBCeUYW8ziRljcCL5TOTfPWhFwGTQKGISBkdiIBBOXJSPBKZCTV/e5&#10;jEiqhCuTMlhGcTiDZzNOrOezgTBDYyAcyikYTkY7LtIisnuZJmpxpsuw+wP7J+/MRPjVD7AlL+qf&#10;HOfICUM/e23b25lyjowauwER4/G0LGgmpRIE0cIMMBjFcPZryLwbOS4y9fl6ZJg77xqYoHGhCHCf&#10;QXJiS/J1MSClRerbwqVCJ4DMmnGOJ2VfDNAHGkPIoI+iBaKAkd7V3bF3d/JoZxrdzySv++5nCD6S&#10;ipufRwsGUhWMy7okMmhfuGvc5YHeGlYQkRL8EwIGCyNkRLuL6OZoN7CvAgcWjJsggri6DmMOkNPc&#10;RlEdfEbv/8Hw/D98+TcAAAD//wMAUEsDBBQABgAIAAAAIQBxuus63wAAAAkBAAAPAAAAZHJzL2Rv&#10;d25yZXYueG1sTI/BTsMwDIbvSLxDZCRuLN2oylSaThODA9oBbUWcs8ZrWhqnarKt8PSYE9xs+dfn&#10;7y9Wk+vFGcfQelIwnyUgkGpvWmoUvFcvd0sQIWoyuveECr4wwKq8vip0bvyFdnjex0YwhEKuFdgY&#10;h1zKUFt0Osz8gMS3ox+djryOjTSjvjDc9XKRJJl0uiX+YPWATxbrz/3JMWXT2dfuQ1bHTm/Wb/hd&#10;bZ+3lVK3N9P6EUTEKf6F4Vef1aFkp4M/kQmiV5DOH1g98nCfgeBAusy43EFBli5AloX83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uwimLAQAAMAMA&#10;AA4AAAAAAAAAAAAAAAAAPAIAAGRycy9lMm9Eb2MueG1sUEsBAi0AFAAGAAgAAAAhABTU+poxBAAA&#10;wQoAABAAAAAAAAAAAAAAAAAA8wMAAGRycy9pbmsvaW5rMS54bWxQSwECLQAUAAYACAAAACEAcbrr&#10;Ot8AAAAJAQAADwAAAAAAAAAAAAAAAABSCAAAZHJzL2Rvd25yZXYueG1sUEsBAi0AFAAGAAgAAAAh&#10;AHkYvJ2/AAAAIQEAABkAAAAAAAAAAAAAAAAAXgkAAGRycy9fcmVscy9lMm9Eb2MueG1sLnJlbHNQ&#10;SwUGAAAAAAYABgB4AQAAVAoAAAAA&#10;">
                <v:imagedata r:id="rId15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112EDF9" wp14:editId="0E402D7F">
                <wp:simplePos x="0" y="0"/>
                <wp:positionH relativeFrom="column">
                  <wp:posOffset>83408</wp:posOffset>
                </wp:positionH>
                <wp:positionV relativeFrom="paragraph">
                  <wp:posOffset>2427073</wp:posOffset>
                </wp:positionV>
                <wp:extent cx="728280" cy="1013718"/>
                <wp:effectExtent l="38100" t="38100" r="34290" b="342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28280" cy="10137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F359" id="Ink 217" o:spid="_x0000_s1026" type="#_x0000_t75" style="position:absolute;margin-left:6.2pt;margin-top:190.75pt;width:58.1pt;height:8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RIaMAQAAMQMAAA4AAABkcnMvZTJvRG9jLnhtbJxSy27CMBC8V+o/&#10;WL6XPKANjQgciipxKOXQfoDr2MRq7I3WhsDfd8OjQKuqEpfI63FmZ3Z2NNnYmq0VegOu4Ekv5kw5&#10;CaVxy4K/vz3fDTnzQbhS1OBUwbfK88n49mbUNrlKoYK6VMiIxPm8bQpehdDkUeRlpazwPWiUI1AD&#10;WhGoxGVUomiJ3dZRGscPUQtYNghSeU+30z3Ixzt+rZUMr1p7FVhd8EE/JXmhOyQkC+kwfKSbDzrc&#10;ZxmPxiORL1E0lZEHSeIKRVYYRwK+qaYiCLZC84vKGongQYeeBBuB1kaqnR9ylsQ/nM3cZ+cqGcgV&#10;5hJcUC4sBIbj7HbANS1sTRNoX6CkdMQqAD8w0nj+D2MvegpyZUnPPhFUtQi0Dr4yjacx56YsOM7K&#10;5KTfrZ9ODhZ48jVfL5B179Mk48wJS6LIOetKiudof375PyHRAfqLeaPRdpmQYLYpOKW+7b67yNUm&#10;MEmXWTpMh4RIgpI46We0JWfUe4pjo7MIqPtF2Od1p+xs08dfAAAA//8DAFBLAwQUAAYACAAAACEA&#10;DcYLZf8MAACHJAAAEAAAAGRycy9pbmsvaW5rMS54bWy0mk2P3MYRhu8B8h8azGEuw132F8kWvMop&#10;BgIkSBA7QHJcr0bSwvsh7I4s+d/neaub5KwkBzlMsDaH7K6urs+3qtv+7o+f7+/cL4en59vHh6vO&#10;XwydOzzcPL65fXh31f3zx+/7uXPPx+uHN9d3jw+Hq+7Xw3P3x9e//913tw8/39+94ung8PCst/u7&#10;q+798fjh1eXlp0+fLj7Fi8end5dhGOLlnx9+/utfutdt1ZvD29uH2yNbPi9DN48Px8Pno5i9un1z&#10;1d0cPw8rPbx/ePz4dHNYpzXydLNRHJ+ubw7fPz7dXx9Xju+vHx4Od+7h+h65/9W5468feLlln3eH&#10;p87d36JwHy58mtL8p8LA9eer7uT7IyI+I8l9d/ltnv/+P/D8/mueEiuGaZw610R6c/hFMl2azV/9&#10;tu5/f3r8cHg63h42M1ejtIlf3U39NvtUQz0dnh/vPso3nfvl+u4jJvPDQFi0vf3lNwzyNT9sc1Z+&#10;2OU3+Z0K99I0Tb1TOzSjrSG1uPZ4e38g0O8/rDF2fIaxhn84Plk6hCEMveef8uMQXw3DqzRcDCme&#10;uKJF8cLzp6ePz+9Xfj89bfFqM6vVqmafbt8c369Gh3XIq9VPbf6tte8Pt+/eH//r4qa4rV5j5xuZ&#10;aOHkmib/OLy96v5gyehsZR0wVXwuzk/O56Hk/W7gz09h3w1d77thPzjvePb25N3rvedp43plmuEX&#10;RFoGwV7T0LZphgYb+mIFLCqTusSxwb7yXTaxldC8XC/+lbjNvCBbPnppI0IXhrgpYmKdbCgNF0kX&#10;tjakh5RbxbJtNVSVs/lFYFupfbKbnY/B9FiMtRhOu676yZS2T3ax9zHu+8hfnnIzYd2XZ93wC/uz&#10;xInWJxf6HEb/AkyW+P1fQ8Gy5G9v3z4fjlddLsNFLrl7HefZlUiIxCHtd/1MgKBh3Hf9ZEEyp2qR&#10;5NKMf7MbXQjZXvowFxRyuY9xRKHQhzTsA6bENNLTj3slIrqlnr9BRh37VOIZFfExT/NFIgtfz9nB&#10;m1CP44QqSf+kaRgV7aHrY0JcWdKTs9X+o2I/EDrzPkj+nFKVOI28eDnLF7wd+5EVfDIsl6FfDx8U&#10;wyD2E11iFFNNTE8Fu3gRpmEcz+c06Vqqrn4Obi7J+XkcPMrG3bTzSN95/W2JgIhbdC2pLMmZqM82&#10;bSP1nWfvkxTG6dO3EqFm7mnErysrX+LeNlHOMbXJsyZEXVBnRaoJSP0eB/balY95bsJ/vdOy0JzA&#10;QpZryO9HMIl1vdcnDmGm2qCKZDCwDDHRtlbCSgDRaqiKvDLV7DpUxdRzse0inni01RUBtE5M9MsM&#10;f0hEmrhEvhh4NnLtbLJCXflron3UbYxB6LUS9All08wk34gbS2lRxWlqmGZSYxHnxQYv92+G0S6w&#10;Wd3Q7GPqVNXYFo4aWK2hjVcrmtJyByDRR/KtUjYZq8HXJ4KST4OLIzYDYVF2HM6aPvPQoCLJB8r8&#10;IYMVUWVxnP2+ywZ6ec5kPYoLuTDXuJ/J9zSDaqS9t+wP/QRi1jTPNBjnldMvkDa7PCCnB0hI87xL&#10;uzGDaLmLHaCkMDLB/NTnird4VUg9URn7UEo6r1yhwc80ALak6ljmWjYwxC5mwhsDjnTsAxiZkCVj&#10;LcDRTUUJ2ipFAkgREajuERWkBDUFs/AjOjG59CJeVEZGeBGA/GaD67GP2eooZFMgtHAUlvD5vIrG&#10;pmiZvItIGlMc1D/hghwjahIHeKGPJQL2Qv0yjfu+OAoC2Cn8oe1S+SDdCX7FyuxmZM5CACqDJ7YA&#10;cbmqqLBQbyzU+M19StQqmWCezhxZqSmWI3Ilci8NIRBafkS7PEk1PyoLkse6pHI/4w5VdVrIfQo4&#10;lTXSK6aChCEy3U8jRZKmQv0AKVJmcmRmKFIBz+uYvEbg5GZCsIw0HzS11MCZEugBSHwzdUktLp9q&#10;DxfAEkadAlaFKoYMafFYm66IpHiVJ50PLuI+/IFPKzsDMuEVyrKsYZ6stBQi2xV7ZLyf5evJqVVV&#10;LuRM64hdsajKgTpDIcmLGrMJ03iv0yixDmk7CVtrzIq6Tf5F1UrF4MlC4wKfRR3hvDGWUuL/FfEJ&#10;qq/EzkM2o3VQS0SfOtBMWqLTgsnsql32rO88jb0MXqebmTbtAg2bIn8UzLLUNJQ4vJm4VVA+REFF&#10;7Qvlok5iS+LBg9a4LAzyfZicgjyUCUvT0UXrzYjW5OJM4JKnkTAOhHgGRoj6ZqS6teRaRIUNDZE8&#10;Brhma5DwIsXqzNAz1ghPs3cJUBwJjl1Qi1cAQKBVySn8lGXVc6oEqBWXV5acVQmgkMpg1lBZxypj&#10;jqDx4BK1rBrXRxvw/LKeU0bN+TEQkRbOYUBj+bWE8yby1NQcswNUAEAwyKOojwWgoY0FXWlxiRda&#10;gdCPhawZyaI4gMR98W5SAqV9KDgZwPT7CfkLTORWi7o1ArcgsuihM6T2kNEOB4aZEjbqYDIO03lV&#10;bAeTzG6TishQOFnRbfRlNxY7hceuRMMYZVdNq/qs3qk+XSaUK2MQAnEKm7EC/u4D6C3PhciESo0P&#10;lEdqqup/5vDYNFbyyI+GXIoLzB4cWUotopTWw2wNqhUUtqxcJmqeKfIYkYzw11OveElJDQy0T1GY&#10;5bccgk5DRg3Vb86LTlxshxOqtqSulxjErcJUENCUY1PjrLxtskm6bZ53GYIlGifkzX6Zo90JXeX2&#10;4ilxIJX8EkO6twV6b0ObaUwiqW9EFEr8PxJoc5/UMrBG7Ew3glbtFKNc1lA0MeSYCH6ndOzpQAop&#10;4IEwKgVHPrU7vOLAqZ9AB2X04iDmTfFqBTJdAb4P4Ckno0HnXtPCtpUIWsemzGRHIo1EFVohI2l4&#10;3mRoJ1fwsmXDJDzb9eOun3ZxyPOexnEC3zjQm0cieSlH6VwL8tKC0wiqvQLjaR4pm9hJNwvqT9Qz&#10;qZckkqn+8m1UwZ7zfFYtuDaxu4ZRze+UUCUVKsqOVnsX0i5kjkygc+dpz/3M2QK343iiFIcj3D6r&#10;Y0DvyQAnqU+3b5yKf6Qg1SWHfN4rktLOE2UgkCaw02MsDj5eJx/11VyQUFX0NragIAxprBS1/Tgh&#10;vgyd53TeIlDaeaJMyDXrMfoZiPQBuZCqHscmAkBJPvvhzGZZunwMjl0G6gH3RapEaUcpUivJLand&#10;kypTLGcN8VpaGxxYCtVE2p41tdoChiHC6BupZiwXDZfEToFuzzqizcleMlNZr+ARgxVOlMZiKcY2&#10;LUzTkG0pWtLCzk3cFWzMWa81DfmWD5icStA2MeVOFjTIkCRNL/nE2gbTRWyriFAiTPtoitlqSQ1b&#10;exdQDUAXtG1EWpoCG1Edqiy0CnE4ajllE2kEtbQ5cUz9aHtJIC3dqLYNGLMPZFn2xO6NZR1aZsSA&#10;4Bcb5e5ibumyLBGpsbE1dYaOhf2pspTiBXabCqJejchCY8qPyDjNSmiGeNr7Zg2N2HhdoP2lRWXF&#10;GK/28UJ/2azqKlKtb9OV1rZqtqjTqzzQMmGSGK2wGFtjAw54Jt4ipHHezFx5LkpKTIE0Ca6DMkbk&#10;mFhtxCfwyCdFD5gBOyFelBNzU9GGFt01ond4RvpbreGQSSvTc618ZnRoR+VInxTUjVN/vCrWrKJF&#10;m0nFmnXZwYWy7oUxjCoVIBbUznKy4ISqaw7dyCg9OalgUUwBmeHpFFCDiw0OEUU3GboIKMN5r7xK&#10;OzBzYpAWBGUZuM22Zpu7fl3m02d3PqFH4d5LYUt3iWBqWGkxOERlR5nS9QZOtCtxxYDdUNB4z2oh&#10;6aNpTwrNzcR/H+H8RTTHdN52urSDUUGJoKsL/EHsqFJQMJC4lQtP3dJJNOAV/SKoXc/TINPkc2Qy&#10;/LLuwcINvQgl+UBHDU4CaqAxAccKemuUH/sS4nmvMUo7/fghocyYAfo8c/eCW7hjirsxcYDukm75&#10;8szhlKqMXAIIIDfsi5KLYKrFmisx7tGUrdzBxHjm+GmHGM+thcyOpHPihp2Wh8Na4PRiNbJmrfBp&#10;TeHtoyas0nmDH83yr+BFYWXv4qbaUfFyQVetPqWtAPByhE0FCTBat3gxVIGMeZHV5ylbQVqbEN9T&#10;+G0LAGfhjVpTERuPDXht9Zf6VfkXftitnyYLSA6Bi862k8SmxOA+nZy0vULURsXTUN7sezJUpahs&#10;NHxCVc3FoBlKBjarwBEEp79EkqqE5NefNK5jzGudbVbHzGBBR3CoQQQuJDbyE962qMpsPaPVDphK&#10;NpHplyeHTZbDTZqaiFV2+5BVRdxmmu4mh4babtX9axB8MW7KGKUcpx340VMTJ8zrhLZYrVCHJOi6&#10;pG3bZFS/I8E5Yzv9B0HTuUppG1ULcTrjuMKADnmgkMPdy24Spi5YnnWkCql9jZEkXoRoUc3PDApz&#10;pVU4IARuDyAxW5kKUPOxbbNoq5HFJJVn88SyuFB/gTuqk84fxX8J2dv/ifH6PwAAAP//AwBQSwME&#10;FAAGAAgAAAAhAHE81LzfAAAACgEAAA8AAABkcnMvZG93bnJldi54bWxMj0FPg0AQhe8m/ofNmHiz&#10;S6FUgiyNMfGkPZRyqLcpjEBkZ5FdCv57tyc9vsyX977JdovuxYVG2xlWsF4FIIgrU3fcKCiPrw8J&#10;COuQa+wNk4IfsrDLb28yTGsz84EuhWuEL2GbooLWuSGV0lYtabQrMxD726cZNTofx0bWI86+XPcy&#10;DIKt1NixX2hxoJeWqq9i0gr2bx/l8VSUU/Q9n955wOhx0ZFS93fL8xMIR4v7g+Gq79Uh905nM3Ft&#10;Re9zuPGkgihZxyCuQJhsQZwVxJswBpln8v8L+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StEhowBAAAxAwAADgAAAAAAAAAAAAAAAAA8AgAAZHJzL2Uy&#10;b0RvYy54bWxQSwECLQAUAAYACAAAACEADcYLZf8MAACHJAAAEAAAAAAAAAAAAAAAAAD0AwAAZHJz&#10;L2luay9pbmsxLnhtbFBLAQItABQABgAIAAAAIQBxPNS83wAAAAoBAAAPAAAAAAAAAAAAAAAAACER&#10;AABkcnMvZG93bnJldi54bWxQSwECLQAUAAYACAAAACEAeRi8nb8AAAAhAQAAGQAAAAAAAAAAAAAA&#10;AAAtEgAAZHJzL19yZWxzL2Uyb0RvYy54bWwucmVsc1BLBQYAAAAABgAGAHgBAAAjEwAAAAA=&#10;">
                <v:imagedata r:id="rId15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F1E11EA" wp14:editId="4FA2215D">
                <wp:simplePos x="0" y="0"/>
                <wp:positionH relativeFrom="column">
                  <wp:posOffset>713603</wp:posOffset>
                </wp:positionH>
                <wp:positionV relativeFrom="paragraph">
                  <wp:posOffset>2101678</wp:posOffset>
                </wp:positionV>
                <wp:extent cx="445952" cy="132029"/>
                <wp:effectExtent l="38100" t="38100" r="30480" b="4000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45952" cy="1320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59E99" id="Ink 212" o:spid="_x0000_s1026" type="#_x0000_t75" style="position:absolute;margin-left:55.85pt;margin-top:165.15pt;width:35.8pt;height:11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g3yNAQAAMAMAAA4AAABkcnMvZTJvRG9jLnhtbJxSy07DMBC8I/EP&#10;1t5pHm0RjZr2QIXEAegBPsA4dmMRe6O125S/Z9MHLSCExMXa9djjmR1P51vXiI2mYNGXkA1SENor&#10;rKxflfDyfHd1AyJE6SvZoNclvOsA89nlxbRrC51jjU2lSTCJD0XXllDH2BZJElStnQwDbLVn0CA5&#10;GbmlVVKR7JjdNUmeptdJh1S1hEqHwLuLPQizHb8xWsUnY4KOoilhNMwmIGJfpGMQxMU4zUC8cnEz&#10;SSGZTWWxItnWVh0kyX8octJ6FvBJtZBRijXZH1TOKsKAJg4UugSNsUrv/LCzLP3m7N6/9a6ykVpT&#10;odBH7eNSUjzObgf85wnX8AS6B6w4HbmOCAdGHs/fYexFL1CtHevZJ0K6kZG/Q6htG3jMha1KoPsq&#10;O+n3m9uTgyWdfD1uliT683mWg/DSsSh2LvqW4znaf/x6n5HkAP3GvDXk+kxYsNiWwN/0vV93kett&#10;FIo3R6PxZMzPKoayYZ7mkx4/Mu8Zjt1ZAnzkS9bnfX/97KPPPgAAAP//AwBQSwMEFAAGAAgAAAAh&#10;ACc6MkQMBQAAsA4AABAAAABkcnMvaW5rL2luazEueG1stFZNb+M2EL0X6H8g1EMuos0PfRpr76kB&#10;CrToorsF2qPXVmJhbTmQla9/3zdDipJtZZHDFglkmjPz5s2boegPH18Oe/FUtaf62CwjPVORqJrN&#10;cVs398vo7y+3sojEqVs32/X+2FTL6LU6RR9XP//0oW6+HfYLPAUQmhOtDvtltOu6h8V8/vz8PHu2&#10;s2N7PzdK2flvzbc/fo9WPmpb3dVN3SHlqd/aHJuueukIbFFvl9Gme1HBH9ifj4/tpgpm2mk3g0fX&#10;rjfV7bE9rLuAuFs3TbUXzfoA3v9Eont9wKJGnvuqjcShRsHSzHSSJ8WvJTbWL8to9P0RFE9gcojm&#10;05j//g+Yt9eYRMuaPMsj4SltqyfiNGfNF2/X/qk9PlRtV1eDzE4Ub3gVG/ed9XFCtdXpuH+k3kTi&#10;ab1/hGRaKYyFz63nE4Jc40GbH4oHXd7EG5M7l8aXN9bBixZGqm9tVx8qDPrhIcxYdwIwbX/uWj4O&#10;RhklNf7LL8oulFroYmZNNmqFn+Ie82v7eNoFvK/tMK9sCaq5yp7rbbcLoquZMmlQfaz5VOyuqu93&#10;3XeDfeEcHWZn4iTyOAlfyV/V3TL6hQ+j4Ei3waXkmcit0LnOVHyj8KeNiiOFP6ljJZRwT0Xr6R2p&#10;2UeLN3ym96VmNBcL7Gn86f1RLJJTMJ7T5M4LuIB7b7AkTWQmrCjyIpZWlFJbbWOMkdCFKEsbG0H1&#10;SCNymaZ5rAtpc5ESL5cTzyHb5Rf4BK+wvq6HfVhmCJDGqBhPCMhwI01gwNaEARTZ16cjxrQF3s55&#10;sJMFwGTxYMSQllOWFOUraRP0kDA5xgGgrRyPaBhoTeNELHydAR3RCQKLPHhRRhfnAV1IBv2LLE60&#10;tFYmKbpgtTBWWJPEshSZKFMwUCIX1rL+F+U5joQVqHiKxB3UsG94RxboOM8WCxFGLJD3GFya19ST&#10;RoDTioB8tXyQSAVXv0/qaFxCOBrkwgHXEP2O4/J+6N7T0bpgRwJQj75fYA8BCvCEOwX0Y4JXiXF7&#10;DAXAMwef0MX42Qo4FucM7jhnRiTonZJGS5PTgcukpq4KHDM0PMX7Suok1imGDr0mC+noisIKaYkQ&#10;MR3IYSMRJRkwZnbUhnFB/dpBeVww9G24aKtLS16UsdfDUwkhvZ0+OW2fhOGddkyVIrA3XocAEuuM&#10;M6UrTKxLkcisKLKzHxL93fXea4BvyD/v7k5Vh58peTJLcx2tUoV2FonQpVLa3w6lzfvrIc/zOKPS&#10;TYFmYZElcUGNyOhDWhMnZEVTyZhmuvxxHEuTzoo0j1ZapVpkOXiapIhvpL2xNwYMIk2X2KBY6MbF&#10;SPCs8PSQ9H0AVgigXmAG8arFi8Akrg7X6L5H/ZhZyXa8gHBVUAqORt00b75z3F2sYWTzyEAwo/cr&#10;TdB46LBmakSK1tdIwXwGTjPiiFBaHi0jDEpCafwNgBfkHPd+f0h1vc/qECwOJZUcuBEm5WPSVBjs&#10;ONvYMjIRJmNdibBPTnZacg38ZIOVhTQ49akocZO6/GTwefypd+9n+sIF9aR8bgcqE1yUZCEVaQsf&#10;pBNT4Ky9gWlTd8Bt8KXc7phy+DjQr5nTRBxgrhPyFpfBSRwTT8vlpRcdUtE1BOecFoNqTN9RwuEi&#10;dTP83iD9yYeOXMbVUk3erQBeAfnRelmUPEJkGzwIJkjjy/XmkcF5jc3MGoj4PUTvZJsjNV3jaVGa&#10;i8M+/GRf/QcAAP//AwBQSwMEFAAGAAgAAAAhANzrDfXhAAAACwEAAA8AAABkcnMvZG93bnJldi54&#10;bWxMj0FPwzAMhe+T+A+RkbhtaVcNptJ0mpDQxGGHdRWIW9aYttA4VZNt7b/HO8HNz35673O2GW0n&#10;Ljj41pGCeBGBQKqcaalWUB5f52sQPmgyunOECib0sMnvZplOjbvSAS9FqAWHkE+1giaEPpXSVw1a&#10;7ReuR+LblxusDiyHWppBXzncdnIZRY/S6pa4odE9vjRY/RRnyyXH73ZffOJuX5dl/PG2mw7b90mp&#10;h/tx+wwi4Bj+zHDDZ3TImenkzmS86FjH8RNbFSRJlIC4OdYJDyferJYrkHkm//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KYN8jQEAADADAAAOAAAA&#10;AAAAAAAAAAAAADwCAABkcnMvZTJvRG9jLnhtbFBLAQItABQABgAIAAAAIQAnOjJEDAUAALAOAAAQ&#10;AAAAAAAAAAAAAAAAAPUDAABkcnMvaW5rL2luazEueG1sUEsBAi0AFAAGAAgAAAAhANzrDfXhAAAA&#10;CwEAAA8AAAAAAAAAAAAAAAAALwkAAGRycy9kb3ducmV2LnhtbFBLAQItABQABgAIAAAAIQB5GLyd&#10;vwAAACEBAAAZAAAAAAAAAAAAAAAAAD0KAABkcnMvX3JlbHMvZTJvRG9jLnhtbC5yZWxzUEsFBgAA&#10;AAAGAAYAeAEAADMLAAAAAA==&#10;">
                <v:imagedata r:id="rId16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9E6C115" wp14:editId="448A035E">
                <wp:simplePos x="0" y="0"/>
                <wp:positionH relativeFrom="column">
                  <wp:posOffset>684770</wp:posOffset>
                </wp:positionH>
                <wp:positionV relativeFrom="paragraph">
                  <wp:posOffset>1829830</wp:posOffset>
                </wp:positionV>
                <wp:extent cx="504360" cy="205161"/>
                <wp:effectExtent l="38100" t="38100" r="48260" b="4254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04360" cy="205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460CC" id="Ink 208" o:spid="_x0000_s1026" type="#_x0000_t75" style="position:absolute;margin-left:53.55pt;margin-top:143.75pt;width:40.4pt;height:16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gXRCLAQAAMAMAAA4AAABkcnMvZTJvRG9jLnhtbJxSy07DMBC8I/EP&#10;lu80D9pCoyY9UCFxAHqADzCO3VjE3mjtNuXvWfdBWxBC4hJ5d+zJzM5OZxvbsrVCb8CVPBuknCkn&#10;oTZuWfLXl/urW858EK4WLThV8g/l+ay6vJj2XaFyaKCtFTIicb7ou5I3IXRFknjZKCv8ADrlCNSA&#10;VgQqcZnUKHpit22Sp+k46QHrDkEq76k734G82vJrrWR41tqrwNqSD69zkhfiIZtwhnQYTqjzFjs3&#10;I55UU1EsUXSNkXtJ4h+KrDCOBHxRzUUQbIXmB5U1EsGDDgMJNgGtjVRbP+QsS785e3Dv0VU2lCss&#10;JLigXFgIDIfZbYH//MK2NIH+EWpKR6wC8D0jjefvMHai5yBXlvTsEkHVikDr4BvTeRpzYeqS40Od&#10;HfW79d3RwQKPvp7WC2Txfp7S4jhhSRQ5Z7GkeA72n87fE5Lsod+YNxptzIQEs03JKfWP+N1GrjaB&#10;SWqO0uH1mBBJUJ6OsnEW8QPzjuFQnSRAV86yPq3j85NFrz4BAAD//wMAUEsDBBQABgAIAAAAIQAw&#10;hlvIpAQAAPULAAAQAAAAZHJzL2luay9pbmsxLnhtbLRWTW/jNhC9F+h/INiDL6LNISlSMtbeUwMU&#10;aNFFdwu0R6+txMLaciArX/++b0hadj626CFFHJEect68NxwN/eHj434n7pv+2B66haSplqLp1odN&#10;290s5J9frlQlxXFYdZvV7tA1C/nUHOXH5Y8/fGi7b/vdHE8BhO7Is/1uIbfDcDufzR4eHqYPdnro&#10;b2ZGazv7pfv2269ymb02zXXbtQNCHk+m9aEbmseBwebtZiHXw6Me9wP78+GuXzfjMlv69XnH0K/W&#10;zdWh36+GEXG76rpmJ7rVHrz/kmJ4usWkRZybppdi30KwMlNywVU/1zCsHhfy4vsdKB7BZC9nb2P+&#10;/T9gXr3GZFrWBB+kyJQ2zT1zmsWcz7+v/VN/uG36oW3OaU5JyQtPYp2+x/ykRPXN8bC747OR4n61&#10;u0PKSGuURY5NszcS8hoPuXlXPOTlu3iX5J6nJsu7zENO2lhSp6Md2n2DQt/fjjU2HAHM5s9DH18H&#10;o41WhE/9Rdu51nOyU1vai6PIVXzC/NrfHbcj3tf+XK9xZcxaUvbQbobtmHQ91aYcs36Z87d8t017&#10;sx3+1TkLj95j7bzxJsZyElnJH831Qv4UX0YRPZMhSjFeVF5QSSYUEz1RbkJkfSGVlUZSaavCCqMI&#10;WSu00MpqG0dyJcZKhdIU5AQ+dShIiyBcSB7OFVYZZUpfKFKlIDKFUSWgqkI5nsQFp4zTbLDAdgWG&#10;UjlrCwxwtqCiDOJW2oZnr8rpdP6r0FgDv19fH5thIYMOU1N5ubQGxDT41yxooijgf0JVsMiAkyQV&#10;lYbASjhFUKQqQVZYDwmlgCu0aEHKGFsARKGOigDmlcZglasKIkjjbZ6T4KlgMRRqZFN5VWsy76eK&#10;dFlPDUGWNxY88V8RqE6U4Y/xtS6kxrGCgPORidEsABLi01SBR1WBOI8UPJ+pjkI0zgN2j6GEHgv6&#10;HmniU1Jel/oddThvp57kEiWjhSuFIaodZNiJmYBCPBaIQF0J/BUEASihNKRnZH+hTGOOlYJ4V/SD&#10;OwRGbzbBIS7EdZh5OeYl4WXwtCuZMB835WWDNwX8cNIEzjkkR0HgGD7NE5XTnJOfA8adI1YiFHk9&#10;w3jBlMEvHXHqiksWhcbHmqNfgI27I6+4nnSdGJ3tvDiKTJtGb0bMpktGGSqa4B2TGgcAvYBi9JF9&#10;8sumZyDJDyux86TzBhLKLh0fM4x+8chyDHCLy/xgU/wC2Fd7n+3KRNGKGDEI7nGcjcwHtlQ8zPok&#10;6my6ZI1AkQlTfGZPbvHJoRkpwUKOSvFcPrXzemKd5aaAAD2Ri/4jUYUuRQbdpz6t52pmd7QzhK4L&#10;qtlYoz9lPlkZo2IaqZuxfE7YvCmJSW64RgXuDsCgzQtC53POvl8fQPcPU1+VcmlEGUAC6DU3ae5m&#10;uCzQCaxUHj//HFoz9sT+G7OGV2o8gMT5RXFANuGeQlPDBWYrVhK4vzvYCbeaK8qgCCnjFsjNnwuC&#10;M0Ker0PvC4/+J0LA3eAiDDqlVWQVv/8WWeHNPiDNuFhwQQjcD7gAuf3je2k5cdbUhapjvi0i8p2o&#10;rC85Fjio2r/K5vl3z/IfAAAA//8DAFBLAwQUAAYACAAAACEAlG+E5uAAAAALAQAADwAAAGRycy9k&#10;b3ducmV2LnhtbEyPy26DMBBF95XyD9ZE6q4xELVQgomSSl1Ufail/QCDJ4BijxF2Avn7Oqt2eTVH&#10;954ptrPR7Iyj6y0JiFcRMKTGqp5aAT/fz3cZMOclKaktoYALOtiWi5tC5spO9IXnyrcslJDLpYDO&#10;+yHn3DUdGulWdkAKt4MdjfQhji1Xo5xCudE8iaIHbmRPYaGTAz512ByrkxHw+k5ZrS97/7Gr14c3&#10;nKrPl2MlxO1y3m2AeZz9HwxX/aAOZXCq7YmUYzrkKI0DKiDJ0ntgVyJLH4HVAtZJnAAvC/7/h/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yBdEIsBAAAw&#10;AwAADgAAAAAAAAAAAAAAAAA8AgAAZHJzL2Uyb0RvYy54bWxQSwECLQAUAAYACAAAACEAMIZbyKQE&#10;AAD1CwAAEAAAAAAAAAAAAAAAAADzAwAAZHJzL2luay9pbmsxLnhtbFBLAQItABQABgAIAAAAIQCU&#10;b4Tm4AAAAAsBAAAPAAAAAAAAAAAAAAAAAMUIAABkcnMvZG93bnJldi54bWxQSwECLQAUAAYACAAA&#10;ACEAeRi8nb8AAAAhAQAAGQAAAAAAAAAAAAAAAADSCQAAZHJzL19yZWxzL2Uyb0RvYy54bWwucmVs&#10;c1BLBQYAAAAABgAGAHgBAADICgAAAAA=&#10;">
                <v:imagedata r:id="rId16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B00496" wp14:editId="64ACEDB8">
                <wp:simplePos x="0" y="0"/>
                <wp:positionH relativeFrom="column">
                  <wp:posOffset>-97824</wp:posOffset>
                </wp:positionH>
                <wp:positionV relativeFrom="paragraph">
                  <wp:posOffset>2138749</wp:posOffset>
                </wp:positionV>
                <wp:extent cx="334615" cy="111073"/>
                <wp:effectExtent l="38100" t="38100" r="46990" b="4191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34615" cy="111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97CB1" id="Ink 201" o:spid="_x0000_s1026" type="#_x0000_t75" style="position:absolute;margin-left:-8.05pt;margin-top:168.05pt;width:27.1pt;height:9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mCSPAQAAMAMAAA4AAABkcnMvZTJvRG9jLnhtbJxSTU/jMBC9r8R/&#10;sOZOE6fdLkRNOVAhcVjoYfkBxrEbi9gTjd2m/Hsm/dgWEELiEs342S/vzZvZzda3YmMoOgwVyFEO&#10;wgSNtQurCp7+3V1egYhJhVq1GEwFrybCzfzi16zvSlNgg21tSDBJiGXfVdCk1JVZFnVjvIoj7Exg&#10;0CJ5lbilVVaT6pndt1mR59OsR6o7Qm1i5NPFHoT5jt9ao9OjtdEk0VYwGRcFiDQUcgKCuLguWN8z&#10;F1fXU8jmM1WuSHWN0wdJ6geKvHKBBfynWqikxJrcJyrvNGFEm0YafYbWOm12ftiZzD84uw8vgys5&#10;0WsqNYZkQloqSsfZ7YCf/MK3PIH+L9acjlonhAMjj+f7MPaiF6jXnvXsEyHTqsTrEBvXRR5z6eoK&#10;6L6WJ/1hc3tysKSTr4fNksRwnycAIijPoti5GFqO52j/4f17RrID9BXz1pIfMmHBYlsBr+nr8N1F&#10;brZJaD4cjydT+RuEZkhKmf8ZD/iRec9w7M4S4Cvvsj7vh+dniz5/AwAA//8DAFBLAwQUAAYACAAA&#10;ACEAuVmyvEIFAADZDgAAEAAAAGRycy9pbmsvaW5rMS54bWy0Vk2P2zYQvRfofyDUgy+iTVFflhFv&#10;Tl2gQIsWTQq0R8fWroXY8kLWfuTf970hRcnrTdBDCu9KImfmzXszI9rv3r8cD+qp7s7NqV1HydxE&#10;qm63p13T3q+jvz7e6mWkzv2m3W0Op7ZeR1/qc/T+5scf3jXt5+NhhasCQnvm0/GwjvZ9/7BaLJ6f&#10;n+fP6fzU3S+sMenil/bzb79GNz5qV981bdMj5XnY2p7avn7pCbZqduto27+Y4A/sD6fHblsHM3e6&#10;7ejRd5ttfXvqjps+IO43bVsfVLs5gvffkeq/POChQZ77uovUsYFgbedJVmbLnytsbF7W0WT9CIpn&#10;MDlGi7cx//kfMG+vMUkrtWVRRspT2tVP5LSQmq++rv2P7vRQd31Tj2V2RfGGL2rr1lIfV6iuPp8O&#10;j+xNpJ42h0eULDEGY+FzJ4s3CnKNh9p8VzzU5at4U3KXpfHypnXwRQsjNbS2b441Bv34EGasPwOY&#10;2x/6Tl4Ha6zRCf6qjyZdGbMy1bwwxaQVfooHzE/d43kf8D5147yKJVTNKXtudv0+FN3Mjc1D1ac1&#10;fyt2Xzf3+/6bwV64RIfZeeNNlHFSXsmf9d06+kleRiWRbkOkFLmqEpXkaVHGM53OtJ3l1sZRgo+J&#10;jcIn1nDALcFdFihezK0EFtlzdj7CAf+aEBarsvQQDuitKzEB6ALlOt25enYpvD+t+MfVEzHCigzI&#10;0BnkdrGgHcwAAvEV7/R8JZLyoA5ABKWsTMPZqKWqMhFHS6qrXJIvxRGuPq8LYjwMLAWLJXlGdgRg&#10;ZrD1aYYdrEWUooGLweCCGYYdcYINPkSQ3C7OW1iGqS+iuHOJJ9ro6SBonHBiolzgdDlE0ze0XxZe&#10;3gW6R/TjI0SwNSSfurpnq6xQyIeqSBc9famTiGQnGGB1rjPApUo6SQauOCTrBPgSysJqcasUWihy&#10;CEwsXrlBblhIKXNdQaH3FQOLC3MQgAiSYKrQWAci6YOzlAme8PWGIZJ3lxgTmHE1jOAoMxB0kj2C&#10;1+f5Y+WgcUtJysSYRc9NBJK08AQKEcV6seOg/L6X6nJPYhEhbWe6CQTchYFscRGUknQuNRrVw9dD&#10;Sh9Z1QmWq7ADudzPFJBwrmhrUqgRHQNrYcod0BIqYnYLyiRtDBcClyiyzqqsxBPwk7Q0F9+/w5H/&#10;X09P+WL5/e7uXPf4dq/SuSmy6Cat8KYsQTLL/aFqZpm1RRxpnKn4tZLidMyEwJJicIqIKMyyW+vM&#10;oGwpPcoiLlGgbBkXGg9FnOpUF1mscaTocomzp8RDWpbl9xNSJdm8LCGkBIesUDaxGKqZTmZmluYx&#10;JJhoHHDoFA3ST/ZWBpu9H5+xJ00Tz8m+tNH3n4ODNax+zP0wCBwvgsFs8HJtpjMX/j0aFi7QozhI&#10;FlmSI5DU0oIVzFVhcDbDZXiDhqHJNSwYN34x4m51kvKsoSfDkWmgRSocWLqLIfARwxVTMmGEM/gQ&#10;aufjt7BcdlcH8aVcn5fZpXREd2UXoty/ZiWDhUMHqniCChV/nVDwfJzBL14lBDwDhDXyOAmuC8Fy&#10;Dc/KMcTlQhsyPKMLlmCjJeTnVlgw2UDJ11BuqfykAwRahokNBR7YTTEIeIGBjXGG8DZpC3sOlFDz&#10;IVzG2A+i1Famin0fC+HRpQ3OIKJEmuiQCr0OEe0uJgUYRlTjxAAvgeNVMkxicQKMJ54snAwcPsrm&#10;ccJzY+mmVmh7XuPwXdRGxicUQhgzIbPKQpxDM30JiIuPvzJ6DKBUFw3OAuXE4NEqnHPScp0VRfrq&#10;5Bp/29/8CwAA//8DAFBLAwQUAAYACAAAACEAoGc5l+AAAAAKAQAADwAAAGRycy9kb3ducmV2Lnht&#10;bEyPQUvDQBCF7wX/wzKCt3YTQ0KI2ZQiVUHooVUEb9NkzQazsyG7aWN/vdOTnt4M7/Hmm3I9216c&#10;9Og7RwriVQRCU+2ajloF729PyxyED0gN9o60gh/tYV3dLEosGnemvT4dQiu4hHyBCkwIQyGlr422&#10;6Fdu0MTelxstBl7HVjYjnrnc9vI+ijJpsSO+YHDQj0bX34fJKnjZ7j66Le6fLxvzeknyzyydLCp1&#10;dztvHkAEPYe/MFzxGR0qZjq6iRovegXLOIs5qiBJrgMnkpz1yJqmMciqlP9f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i+YJI8BAAAwAwAADgAAAAAA&#10;AAAAAAAAAAA8AgAAZHJzL2Uyb0RvYy54bWxQSwECLQAUAAYACAAAACEAuVmyvEIFAADZDgAAEAAA&#10;AAAAAAAAAAAAAAD3AwAAZHJzL2luay9pbmsxLnhtbFBLAQItABQABgAIAAAAIQCgZzmX4AAAAAoB&#10;AAAPAAAAAAAAAAAAAAAAAGcJAABkcnMvZG93bnJldi54bWxQSwECLQAUAAYACAAAACEAeRi8nb8A&#10;AAAhAQAAGQAAAAAAAAAAAAAAAAB0CgAAZHJzL19yZWxzL2Uyb0RvYy54bWwucmVsc1BLBQYAAAAA&#10;BgAGAHgBAABqCwAAAAA=&#10;">
                <v:imagedata r:id="rId16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28962A" wp14:editId="0515BFCC">
                <wp:simplePos x="0" y="0"/>
                <wp:positionH relativeFrom="column">
                  <wp:posOffset>-122538</wp:posOffset>
                </wp:positionH>
                <wp:positionV relativeFrom="paragraph">
                  <wp:posOffset>1842186</wp:posOffset>
                </wp:positionV>
                <wp:extent cx="353160" cy="231834"/>
                <wp:effectExtent l="38100" t="38100" r="8890" b="3492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53160" cy="231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D95D" id="Ink 202" o:spid="_x0000_s1026" type="#_x0000_t75" style="position:absolute;margin-left:-10pt;margin-top:144.7pt;width:28.5pt;height:18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NqbOJAQAAMAMAAA4AAABkcnMvZTJvRG9jLnhtbJxSy07DMBC8I/EP&#10;lu80rwJV1LQHKqQegB7gA4xjNxaxN1q7Tfl71mlLCwghcbG8O/Z4ZsfT+c62bKvQG3AVz0YpZ8pJ&#10;qI1bV/zl+f5qwpkPwtWiBacq/q48n88uL6Z9V6ocGmhrhYxInC/7ruJNCF2ZJF42ygo/gk45AjWg&#10;FYFKXCc1ip7YbZvkaXqT9IB1hyCV99Rd7EE+G/i1VjI8ae1VYG3Fx0VO8sKwueUMaTOOndfYmVzz&#10;ZDYV5RpF1xh5kCT+ocgK40jAJ9VCBME2aH5QWSMRPOgwkmAT0NpINfghZ1n6zdnSvUVX2VhusJTg&#10;gnJhJTAcZzcA/3nCtjSB/gFqSkdsAvADI43n7zD2ohcgN5b07BNB1YpA38E3pvM05tLUFcdlnZ30&#10;u+3dycEKT74etytk8Xye5pw5YUkUOWexpHiO9h+/3ickOUC/Me802pgJCWa7ilPq73EdIle7wCQ1&#10;i+siuyFEEpQX2aQYR/zIvGc4VmcJ0JEvWZ/X8frZR599AAAA//8DAFBLAwQUAAYACAAAACEAtMwF&#10;1s0EAAClDAAAEAAAAGRycy9pbmsvaW5rMS54bWy0Vk1v4zYQvRfofyDYQy6iTVL8kIy199QABVp0&#10;0d0C7dFrK4mxthzIyte/75shJSubpOghRRKJmuG8mXkzHObDx8fDXtw33Wl3bJfSzLQUTbs5bnft&#10;9VL++eVSVVKc+nW7Xe+PbbOUT81Jflz9+MOHXfvtsF/gKYDQnmh12C/lTd/fLubzh4eH2UM5O3bX&#10;c6t1Of+l/fbbr3KVrbbN1a7d9XB5GkSbY9s3jz2BLXbbpdz0j3rcD+zPx7tu04xqknSb846+W2+a&#10;y2N3WPcj4s26bZu9aNcHxP2XFP3TLRY7+LluOikOOySs7My46KqfawjWj0s5+b5DiCdEcpDz1zH/&#10;/h8wL19iUliljSFKkUPaNvcU05w5X7yd+6fueNt0/a4505xIyYonsUnfzE8iqmtOx/0d1UaK+/X+&#10;DpQZrdEW2beZv0LISzxw86544OVNvGlwz6nJ6U15yKSNLTWUtt8dGjT64Xbssf4EYBJ/7js+DlZb&#10;rQx+6y+6XGi90HGmTZiUInfxgPm1uzvdjHhfu3O/smZkLWX2sNv2NyPpeqatH1mfcv6a7U2zu77p&#10;/9U4J87WY++8chK5nUTO5I/mail/4sMo2DIJOBVjhRFWG2uKCxUv9IXRPhbSSS3BkvWFFVr4GAqD&#10;t/Wh0ALcGcNvH2P6hl4LpypdmFIYI7CAlXAVzKwyoVBkjjdsVR0Kq6xy+DQqKFcDBG9ryIuKKvhK&#10;PzsWQyX+a1Jc79+vrk5Nj0MX4qz2cmVDEJRs1KVFqjVSLUtTFlI56TFC6mAKFUSNHYWyIgjvykJ5&#10;EVUZKspGxZoVymnDrCBJygOvEq/giqic0IVT+ARRQXlVgyBLKdWxfr+UonOzqi7lylmw7fBXR+2R&#10;VKD6BVcXsuT6mSrVzxjL9Quey+WRNpfRVkWkctZQk6D0JcJHDTRSN8gjBOfeL27jvJ6ZupKrGK3w&#10;qEe01iFuc4EfbVELQ7/UPOgXDllTIOmDntxHgwYhDyJDmxV1Je3CalDQ3rMoWSRJxs0WDJU8wZgs&#10;nn8IfCJCdIYXduAvRzhFpQa3oJteogT9QyjnILCiGAmRnaDvkmh4ooM8AYAg0jFCziKFmfNmRaYK&#10;64RDoNnByM5zwhI7Y9A4zUyYcUQVzNljOuD8BDDErAAxaTMjJhECII/fG1IQY2ZwBj25ZPPzeiqf&#10;YuR0ca4Qlldo8WoSFxd3yJ7AOHtqWIMz6nF4S0fepn5yQ7wuIo45WETNfrCN4Eo6B6IShuqVUmRu&#10;h/CyFWkS6RRUKi6eI2oKhLCxGtW0JlIStazIuIyRywAR0DPuxAnTyX4JMXcJMUylIWDiDj2LoYZO&#10;pDmdPOeqECihYR+GlqJBjY6tbOYSsx4bCG7wQ/bYjJ4UtsKixCzF8LahfL8BYXWNyxg35kqLQHMt&#10;Bl0VFyXGWo2KygrjwTqJKlOSDvEYgZoXFdUKUxE0wAgB4oopkbYynmUe09uUdLsg6AL3f6Uw5CP2&#10;emUxog0qLSpMR1xVuMZCmpMpdeaTCsglSJxwHZlA5iRVJXGPJysyzVQOCCBK/KVNMJgAcuWh5k1k&#10;NyKRbzbGFvI0KmgryRh16E3SJjlJXsC9iIIQ3t6ZXY65naObmNFSgEC6xlVd6e8vufP/aat/AAAA&#10;//8DAFBLAwQUAAYACAAAACEA9CECYN4AAAAKAQAADwAAAGRycy9kb3ducmV2LnhtbEyPwW7CMAyG&#10;75P2DpEn7YIgpR0rlKaomrT7Bpu0o2lMW9EkVZNCeft5p3GybH/6/TnfTaYTFxp866yC5SICQbZy&#10;urW1gq/D+3wNwge0GjtnScGNPOyKx4ccM+2u9pMu+1ALDrE+QwVNCH0mpa8aMugXrifLu5MbDAZu&#10;h1rqAa8cbjoZR9GrNNhavtBgT28NVef9aBS0H7SaJYi38vCdrvSmHM8/y5lSz09TuQURaAr/MPzp&#10;szoU7HR0o9VedArmHM+ogni9eQHBRJLy4Mg1ThOQRS7vX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NqbOJAQAAMAMAAA4AAAAAAAAAAAAAAAAAPAIA&#10;AGRycy9lMm9Eb2MueG1sUEsBAi0AFAAGAAgAAAAhALTMBdbNBAAApQwAABAAAAAAAAAAAAAAAAAA&#10;8QMAAGRycy9pbmsvaW5rMS54bWxQSwECLQAUAAYACAAAACEA9CECYN4AAAAKAQAADwAAAAAAAAAA&#10;AAAAAADsCAAAZHJzL2Rvd25yZXYueG1sUEsBAi0AFAAGAAgAAAAhAHkYvJ2/AAAAIQEAABkAAAAA&#10;AAAAAAAAAAAA9wkAAGRycy9fcmVscy9lMm9Eb2MueG1sLnJlbHNQSwUGAAAAAAYABgB4AQAA7QoA&#10;AAAA&#10;">
                <v:imagedata r:id="rId16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A2B33EA" wp14:editId="46738747">
                <wp:simplePos x="0" y="0"/>
                <wp:positionH relativeFrom="column">
                  <wp:posOffset>453110</wp:posOffset>
                </wp:positionH>
                <wp:positionV relativeFrom="paragraph">
                  <wp:posOffset>1992422</wp:posOffset>
                </wp:positionV>
                <wp:extent cx="26280" cy="24120"/>
                <wp:effectExtent l="38100" t="38100" r="31115" b="3365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2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E64E" id="Ink 200" o:spid="_x0000_s1026" type="#_x0000_t75" style="position:absolute;margin-left:35.35pt;margin-top:156.55pt;width:2.75pt;height:2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8tWHAQAALgMAAA4AAABkcnMvZTJvRG9jLnhtbJxSy07DMBC8I/EP&#10;lu80D9oKoiY9UCH1QOkBPsA4dmMRe6O127R/z6YPmoIQUi/RrieendnxZLq1Ndso9AZczpNBzJly&#10;EkrjVjl/f3u+e+DMB+FKUYNTOd8pz6fF7c2kbTKVQgV1qZARifNZ2+S8CqHJosjLSlnhB9AoR6AG&#10;tCJQi6uoRNESu62jNI7HUQtYNghSeU+nswPIiz2/1kqGV629CqzO+fA+JXnhVCAVo/GIsw8qHocj&#10;HhUTka1QNJWRR0niCkVWGEcCvqlmIgi2RvOLyhqJ4EGHgQQbgdZGqr0fcpbEP5zN3WfnKhnKNWYS&#10;XFAuLAWG0+72wDUjbE0baF+gpHTEOgA/MtJ6/g/jIHoGcm1JzyERVLUI9Bx8ZRrPGWamzDnOy+Ss&#10;322ezg6WePa12CyRdf9Ttpw5YUkUOWddS/Gc7C8u7xMSHaG/mLcabZcJCWbbnBP5rvvuI1fbwCQd&#10;puP0gQBJSDpM6K30eA/3T1N6+6fRF0n3+05W75kXXwAAAP//AwBQSwMEFAAGAAgAAAAhAKwZEuAm&#10;AgAANQUAABAAAABkcnMvaW5rL2luazEueG1stFNNj9sgEL1X6n9A9JCLsQF/kFjr7KmRKrXqqruV&#10;2qPXJjFaG0eYfOy/7xg7TrabrXpoJcvAwLx583jc3B6bGu2l6VSrM8x8ipHURVsqvcnw94cVmWPU&#10;2VyXed1qmeFn2eHb5ft3N0o/NXUKfwQIuutnTZ3hytptGgSHw8E/hH5rNgGnNAw+6acvn/FyzCrl&#10;WmlloWR3ChWttvJoe7BUlRku7JFO5wH7vt2ZQk7bfcQU5xPW5IVctabJ7YRY5VrLGum8Ad4/MLLP&#10;W5goqLORBqNGQcOE+ywS0fzjAgL5McMX6x1Q7IBJg4PrmD//A+bqNWZPK+QiERiNlEq57zkFTvP0&#10;7d7vTLuVxip5lnkQZdx4RsWwdvoMQhnZtfWuvxuM9nm9A8kYpWCLsTYLrgjyGg+0+ad4oMubeJfk&#10;XkoztnepwyjaZKnT1VrVSDB6s508ZjsA7sP31rjnwCmnhMG3eKBhSmnKqD8Xi4urGF18wnw0u66a&#10;8B7N2a9uZ1Jt6OygSltNolOf8nhS/VLza7mVVJvK/jF5bNxlT9658hKdndDYyTe5zvAH9xiRyxwC&#10;rhWKGGJRJJg3ozM2i3mSeJhijombxoQRTuceRzGaUy8iYT/EMEQQhE3GQuGRGFESJRF74eaTgH/L&#10;xV3T1/W6kxbsipdsgRKB2IIJ4c1I2PMLBbALgR9xUzqU9VhCIsQF9xISkgTowhCTaJ6I3widfbP8&#10;BQAA//8DAFBLAwQUAAYACAAAACEAeEDrpNwAAAAJAQAADwAAAGRycy9kb3ducmV2LnhtbEyPwW6D&#10;MAyG75P6DpEr9TKtATpBxQhVW6k7b121s0s8QCMOIqGwt1962o62P/3+/mI3m07caHCtZQXxOgJB&#10;XFndcq3g8nF62oJwHlljZ5kU/JCDXbl4KDDXduJ3up19LUIIuxwVNN73uZSuasigW9ueONy+7GDQ&#10;h3GopR5wCuGmk0kUpdJgy+FDgz0dG6q+z6NR8Lr/HOVszNvEyaG/PBo8pUdUarWc9y8gPM3+D4a7&#10;flCHMjhd7cjaiU5BFmWBVLCJNzGIAGRpAuJ6X2yfQZaF/N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o/LVhwEAAC4DAAAOAAAAAAAAAAAAAAAAADwC&#10;AABkcnMvZTJvRG9jLnhtbFBLAQItABQABgAIAAAAIQCsGRLgJgIAADUFAAAQAAAAAAAAAAAAAAAA&#10;AO8DAABkcnMvaW5rL2luazEueG1sUEsBAi0AFAAGAAgAAAAhAHhA66TcAAAACQEAAA8AAAAAAAAA&#10;AAAAAAAAQwYAAGRycy9kb3ducmV2LnhtbFBLAQItABQABgAIAAAAIQB5GLydvwAAACEBAAAZAAAA&#10;AAAAAAAAAAAAAEwHAABkcnMvX3JlbHMvZTJvRG9jLnhtbC5yZWxzUEsFBgAAAAAGAAYAeAEAAEII&#10;AAAAAA==&#10;">
                <v:imagedata r:id="rId16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FCBF0BF" wp14:editId="2DDFBB82">
                <wp:simplePos x="0" y="0"/>
                <wp:positionH relativeFrom="column">
                  <wp:posOffset>758911</wp:posOffset>
                </wp:positionH>
                <wp:positionV relativeFrom="paragraph">
                  <wp:posOffset>1347916</wp:posOffset>
                </wp:positionV>
                <wp:extent cx="389971" cy="133868"/>
                <wp:effectExtent l="38100" t="38100" r="10160" b="381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9971" cy="1338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13C9" id="Ink 191" o:spid="_x0000_s1026" type="#_x0000_t75" style="position:absolute;margin-left:59.4pt;margin-top:105.8pt;width:31.4pt;height:1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fQ1CNAQAAMAMAAA4AAABkcnMvZTJvRG9jLnhtbJxSy27CMBC8V+o/&#10;WL6XPEA0RAQORZU4lHJoP8B1bGI19kZrQ+Dvu+FRoFVViYu167HHMzseT7e2ZhuF3oAreNKLOVNO&#10;QmncquDvb88PGWc+CFeKGpwq+E55Pp3c343bJlcpVFCXChmROJ+3TcGrEJo8iryslBW+B41yBGpA&#10;KwK1uIpKFC2x2zpK43gYtYBlgyCV97Q7O4B8sufXWsnwqrVXgdUFH/TThLPQFfEjZ0jFIE45+6Ai&#10;Swc8moxFvkLRVEYeJYkbFFlhHAn4ppqJINgazS8qaySCBx16EmwEWhup9n7IWRL/cDZ3n52rZCDX&#10;mEtwQbmwFBhOs9sDtzxha5pA+wIlpSPWAfiRkcbzfxgH0TOQa0t6DomgqkWg7+Ar03gac27KguO8&#10;TM763ebp7GCJZ1+LzRJZdz4ZUVROWBJFzlnXUjwn+4vr+4RER+gv5q1G22VCgtm24PRNd926j1xt&#10;A5O02c9Go0d6VhKU9PvZMOvwE/OB4dRdJEBHrrK+7LvrFx998gUAAP//AwBQSwMEFAAGAAgAAAAh&#10;AAMWB0ttBAAAkQsAABAAAABkcnMvaW5rL2luazEueG1stFZNj9s2EL0X6H8g2MNeRJvfH4vYOXWB&#10;Ai0aNCnQHh1buxZiywtZ+5F/3zekpLU3m6IHFzJskcMZvvdmOPS798/7HXusu2NzaBdczSRndbs+&#10;bJr2bsH//HQjImfHftVuVrtDWy/41/rI3y9//OFd037Z767xzRChPdLbfrfg276/v57Pn56eZk9m&#10;duju5lpKM/+l/fLbr3w5eG3q26Ztemx5HKfWh7avn3sKdt1sFnzdP8tpPWJ/PDx063oy00y3flnR&#10;d6t1fXPo9qt+irhdtW29Y+1qD9x/cdZ/vcdLg33u6o6zfQPCQs+UDTb+nDCxel7wk/EDIB6BZM/n&#10;b8f8+3+IefNtTIJldPCBswHSpn4kTPOs+fX3uX/oDvd11zf1i8xFlMHwla3LOOtThOrq42H3QLnh&#10;7HG1e4BkSkqUxbC3mr8hyLfxoM1F40GX78Y7BXcuzUDvVIdBtKmkxtT2zb5Goe/vpxrrjwhM0x/7&#10;Lh8HLbUUCp/0SZprKfGZxRROUjFU8Rjzc/dw3E7xPncv9Zotk2qF2VOz6beT6HImtZtUP9X8Ld9t&#10;3dxt+391Hohn76l23jiJuZzYwOSP+nbBf8qHkWXPMpGpKM2UYsq54KoricckrSsu8Qhjta8Mi8Ia&#10;XSmDVcy7UCnmmHGqwrfwzldKGGGVr6TQTOI7iAQ3EYW2shJKKCWC8RVZhU4Wb0aoCNeQzqp/FPy/&#10;Ys9p/f329lj3OFvJz1wIfIkdmGTK+gRCQmtQ0jKqigvHteFCBesq4VkEbz2+mEDwrAhagZ4UztpK&#10;A6aRtgJ8LyBABCOwVBq/FgyDcMJ4Y8E4oaCk8Zdjk6SbgQDYOM20S5A+KvDxV8KADtjkBGWwTEFk&#10;YFYVaGMwvmNEBgzPpuTJUk8ZQTSBKsByjQh4chxKJLmOMxStuI4xz8x5aZ45MWdEhOvMULZ4NQUE&#10;edsTDBlJXka8MhLEoolCElN5QPR08ffIu6E4eSGsRQHsT9PCMuuQe1Q8km+lrixKHKXocqSRwqjg&#10;ELxsjojjfiOrk6ms8Ggv+iEKlf4LRKIz4SUKNCBxsh7E6sw+DF6BOVtGspJdiVjl/KUhJg5bkbxg&#10;L++lEggTNiqbkjlnZ4Jx6nYCFg6DGzkPMaA5jhDaAU5zEF4afcn696X+XQBIgzMgtTGlQSmJHlTq&#10;P0RHVIQO6E+O5Ey6SOEl2hONJRJucVJT9Opy+JRLbhaN5stgNYvAqLXX6DfhStgrFbA9V3gsGg/K&#10;jVnSCXh8TGio6CC+ALce7QNt1MGBGqxl1GklGqxKBh6QVieUqcdvROVCehtzw8U6DKgjSXQqtCgN&#10;og4LvUQvo71csvJyjLW0cYZbgi8VrjTmAlPexkgtNl5pUAY+jv+ZKnFg9YY6Ky4IlHlgUIho5evC&#10;oY9SX3XUV3H+POhoACdaxJMUwXWCg6kkiKPJamMvSiONNDwyE6gZSG2ptHBX5HpBbTmQiIFaCV1p&#10;QCcAS9M9EOk3CLolX6F6+U+y/AcAAP//AwBQSwMEFAAGAAgAAAAhAML160DfAAAACwEAAA8AAABk&#10;cnMvZG93bnJldi54bWxMj09Lw0AQxe+C32EZwYvYzaalhJhNEaHgSbD2kts0GZPY7B+z2zR+eycn&#10;vc2bebz5vWI3m0FMNIbeWQ1qlYAgW7umt62G48f+MQMRItoGB2dJww8F2JW3NwXmjbvad5oOsRUc&#10;YkOOGroYfS5lqDsyGFbOk+XbpxsNRpZjK5sRrxxuBpkmyVYa7C1/6NDTS0f1+XAxGpKHNMPXN7k/&#10;++P3V1VtKj+tK63v7+bnJxCR5vhnhgWf0aFkppO72CaIgbXKGD1qSJXaglgc2TKceLPeKJBlIf93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p9DUI0B&#10;AAAwAwAADgAAAAAAAAAAAAAAAAA8AgAAZHJzL2Uyb0RvYy54bWxQSwECLQAUAAYACAAAACEAAxYH&#10;S20EAACRCwAAEAAAAAAAAAAAAAAAAAD1AwAAZHJzL2luay9pbmsxLnhtbFBLAQItABQABgAIAAAA&#10;IQDC9etA3wAAAAsBAAAPAAAAAAAAAAAAAAAAAJAIAABkcnMvZG93bnJldi54bWxQSwECLQAUAAYA&#10;CAAAACEAeRi8nb8AAAAhAQAAGQAAAAAAAAAAAAAAAACcCQAAZHJzL19yZWxzL2Uyb0RvYy54bWwu&#10;cmVsc1BLBQYAAAAABgAGAHgBAACSCgAAAAA=&#10;">
                <v:imagedata r:id="rId17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B29482F" wp14:editId="79C32ABB">
                <wp:simplePos x="0" y="0"/>
                <wp:positionH relativeFrom="column">
                  <wp:posOffset>713603</wp:posOffset>
                </wp:positionH>
                <wp:positionV relativeFrom="paragraph">
                  <wp:posOffset>1063711</wp:posOffset>
                </wp:positionV>
                <wp:extent cx="471240" cy="190401"/>
                <wp:effectExtent l="38100" t="38100" r="24130" b="387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71240" cy="1904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FF01" id="Ink 185" o:spid="_x0000_s1026" type="#_x0000_t75" style="position:absolute;margin-left:55.85pt;margin-top:83.4pt;width:37.8pt;height:1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C+6KAQAAMAMAAA4AAABkcnMvZTJvRG9jLnhtbJxSy07DMBC8I/EP&#10;lu80cQlQoqY9UCH1APQAH2Acu7GIvdHabcrfs+6DFhBC4hLt7tiTmR2PpxvXsrXGYMFXXAxyzrRX&#10;UFu/rPjL8/3FiLMQpa9lC15X/F0HPp2cn437rtRDaKCtNTIi8aHsu4o3MXZllgXVaCfDADrtCTSA&#10;TkZqcZnVKHtid202zPPrrAesOwSlQ6DpbAfyyZbfGK3ikzFBR9ZWvLgckryYCiE4w1Tc0uSVilFx&#10;w7PJWJZLlF1j1V6S/IciJ60nAZ9UMxklW6H9QeWsQghg4kCBy8AYq/TWDzkT+Tdnc/+WXIlCrbBU&#10;4KP2cSExHna3Bf7zC9fSBvoHqCkduYrA94y0nr/D2ImegVo50rNLBHUrIz2H0Ngu0JpLW1cc57U4&#10;6vfru6ODBR59Pa4XyNJ5MbrizEtHosg5Sy3Fc7D/+PU+Idke+o15Y9ClTEgw21ScUn9P323kehOZ&#10;omFxI4YFIYogcZsXuUj4gXnHcOhOEqAjX7I+7dP1k4c++QAAAP//AwBQSwMEFAAGAAgAAAAhAHY5&#10;EWL2AwAAzAkAABAAAABkcnMvaW5rL2luazEueG1stFVNb+M2EL0X6H8g2IMvoszhN42199QABVq0&#10;6G6B9ui1lVhYWw4kOU7+fd/IjuztZoseXMSxyKE4fO/NG/rd++fdVjxVbVfvm7mkUktRNav9um4e&#10;5vKPj3cqSdH1y2a93O6bai5fqk6+X3z/3bu6+bzbzvAtkKHpeLTbzuWm7x9n0+nxeCyPtty3D1Oj&#10;tZ3+1Hz+5We5OO9aV/d1U/c4snsNrfZNXz33nGxWr+dy1T/r8X3k/rA/tKtqXOZIu7q80bfLVXW3&#10;b3fLfsy4WTZNtRXNcgfcf0rRvzxiUOOch6qVYleDsDIluejSjxmB5fNcXs0PgNgByU5O38751/+Q&#10;8+7rnAzLmhiiFGdI6+qJMU0HzWff5v5bu3+s2r6uLjKfRDkvvIjVaT7ocxKqrbr99sC1keJpuT1A&#10;MtIatjifTdM3BPk6H7S5aT7o8s181+C+lOZM71qHs2ijpV5L29e7CkbfPY4e6zsk5vCHvh3awWij&#10;FeGTP2oz83nmQ0kmXZXi7OLXnJ/aQ7cZ831qL34dVkbVTsyO9brfjKLrUhs/qn6t+Vt7N1X9sOn/&#10;dfOZ+LB79M4bnTjYSZyZ/F7dz+UPQzOKYecpMFAJSRB5QVnnWEzMxE88mUIm6aXRqQgiq+B0YYQW&#10;yeXCCquctQX0U9YgrpyioAueIoC4FRQKZVRQLmNAyityjhASWrmYwheOfxX5v+IdSvnr/X1X9XPp&#10;tCuJklxYDxY6C581SOiJ8pOUgE4qBx4qWGOBxAMAOR8xNIKcSACFfUbYkAoVRVLZecZplEkJlGmg&#10;FhQ2FkTMFNKQxRwUYSGsxFAEFZVL1t+OF1iUFMErBKhpMipkAXZiQS2nQIW0UkugBVwmxfj5Cb3x&#10;EMENM8bIonMNknI6p1siTCeE2QBhhB7kAVAllt5GgMV9I52E3gkwgoiQEmiTCEBrAInFhZscpI4Q&#10;VwQmWbBrlCMUhqJCPaMenEYFyhWUiWwj+AklMLHQ4Er8jUz4B1OOoFRDnAO8cArxgXzqJYQ0YsgC&#10;r0Yf7O3EIUu51N7JBczJjUMpomgTcEIBMUF/qcAVhBthuADDofnwJAiCJkLV2FKMN6jgQ+GQJHg0&#10;o1bGhCLDgZgSN1nSusDLuM48d6VXkYy7JReDO2zgYjJ8b1HujGrzVQEuGleEJElcaR4DORqFuwfY&#10;cTfAg1BcUdJ5GDhPN+wTQy6XaBONQqJJnOPuJz9RYRIzRNb8BwecrMEOOJkF0Ngm8J7i97i/obuF&#10;DS1qJLyGZW3GaraZnYgMAV5k3dHxBaxpUDpsdFAD1wCuQSu8wC8LBEgoknO8DQJ49KKCZuhNrrT1&#10;fEvq9E8NLj9ni78BAAD//wMAUEsDBBQABgAIAAAAIQC1OoAN4AAAAAsBAAAPAAAAZHJzL2Rvd25y&#10;ZXYueG1sTI/BTsMwEETvSPyDtUjcqJNWSkOIU0WgCjggQcMHuPE2CcTrKHbbhK9ne4LbjPZpdibf&#10;TLYXJxx950hBvIhAINXOdNQo+Ky2dykIHzQZ3TtCBTN62BTXV7nOjDvTB552oREcQj7TCtoQhkxK&#10;X7dotV+4AYlvBzdaHdiOjTSjPnO47eUyihJpdUf8odUDPrZYf++OVsFh9V79uDC/lGb7asvnqJqf&#10;3r6Uur2ZygcQAafwB8OlPleHgjvt3ZGMFz37OF4zyiJJeMOFSNcrEHsW9+kSZJHL/xu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tAvuigEAADADAAAO&#10;AAAAAAAAAAAAAAAAADwCAABkcnMvZTJvRG9jLnhtbFBLAQItABQABgAIAAAAIQB2ORFi9gMAAMwJ&#10;AAAQAAAAAAAAAAAAAAAAAPIDAABkcnMvaW5rL2luazEueG1sUEsBAi0AFAAGAAgAAAAhALU6gA3g&#10;AAAACwEAAA8AAAAAAAAAAAAAAAAAFggAAGRycy9kb3ducmV2LnhtbFBLAQItABQABgAIAAAAIQB5&#10;GLydvwAAACEBAAAZAAAAAAAAAAAAAAAAACMJAABkcnMvX3JlbHMvZTJvRG9jLnhtbC5yZWxzUEsF&#10;BgAAAAAGAAYAeAEAABkKAAAAAA==&#10;">
                <v:imagedata r:id="rId17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F4B4B48" wp14:editId="1693F308">
                <wp:simplePos x="0" y="0"/>
                <wp:positionH relativeFrom="column">
                  <wp:posOffset>495300</wp:posOffset>
                </wp:positionH>
                <wp:positionV relativeFrom="paragraph">
                  <wp:posOffset>1211992</wp:posOffset>
                </wp:positionV>
                <wp:extent cx="47299" cy="35312"/>
                <wp:effectExtent l="38100" t="38100" r="48260" b="4127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47299" cy="353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CA44" id="Ink 178" o:spid="_x0000_s1026" type="#_x0000_t75" style="position:absolute;margin-left:38.65pt;margin-top:95.1pt;width:4.4pt;height:3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C6b+MAQAALgMAAA4AAABkcnMvZTJvRG9jLnhtbJxSy27CMBC8V+o/&#10;WL6XPKClRCQciipxKOXQfoDr2MRq7I3WhsDfd8OjQKuqEpdo12NPZnZ2PNnYmq0VegMu50kv5kw5&#10;CaVxy5y/vz3fPXLmg3ClqMGpnG+V55Pi9mbcNplKoYK6VMiIxPmsbXJehdBkUeRlpazwPWiUI1AD&#10;WhGoxWVUomiJ3dZRGscPUQtYNghSeU+n0z3Iix2/1kqGV629CqzO+aAfk7zQFemAM6TiIR5x9kHF&#10;MEl4VIxFtkTRVEYeJIkrFFlhHAn4ppqKINgKzS8qaySCBx16EmwEWhupdn7IWRL/cDZzn52rZCBX&#10;mElwQbmwEBiOs9sB1/zC1jSB9gVKSkesAvADI43n/zD2oqcgV5b07BNBVYtA6+Ar03gac2bKnOOs&#10;TE763frp5GCBJ1/z9QJZdz8Z0uI4YUkUOWddS/Ec7c8v3xMSHaC/mDcabZcJCWabnNMebLvvLnK1&#10;CUzS4WCYjmgdJCH9+36SduiRd//+2J3Nn65cJH3ed8/P1rz4AgAA//8DAFBLAwQUAAYACAAAACEA&#10;Oq+xS0wCAABoBQAAEAAAAGRycy9pbmsvaW5rMS54bWy0U8tu2zAQvBfoPxDswRdS4ktPRM6pBgq0&#10;aNCkQHtUJNoWIlEGRT/y913Jsuw0TtFDCwkiteQOZ4ezN7eHpkY7bbuqNRnmHsNIm6ItK7PK8PeH&#10;BY0x6lxuyrxujc7ws+7w7fz9u5vKPDV1Cl8ECKbrZ02d4bVzm9T39/u9t5dea1e+YEz6n8zTl894&#10;PmaVelmZysGR3SlUtMbpg+vB0qrMcOEObNoP2Pft1hZ6Wu4jtjjvcDYv9KK1Te4mxHVujK6RyRvg&#10;/QMj97yBSQXnrLTFqKmgYCo8riIVf0wgkB8yfPG/BYodMGmwfx3z53/AXLzG7GlJEYURRiOlUu96&#10;Tv6gefp27Xe23WjrKn2W+SjKuPCMiuP/oM9RKKu7tt72d4PRLq+3IBlnDGwxns39K4K8xgNt/ike&#10;6PIm3iW5l9KM5V3qMIo2Wep0ta5qNBi92Uwecx0A9+F7Z4d2EEwwyuFNHphIgyQNhBcm0cVVjC4+&#10;YT7abbee8B7t2a/DyqTasbJ9Vbr1JDrzmAgm1S81v5a71tVq7f6YPBY+ZE/eudKJg53QWMk3vczw&#10;h6EZ0ZB5DAylcI4Y4qHgAZkxeJSMGMEBZpjKOIhIgBgVkSQKKcpDRgTiKAmJRJLyKCScQj6hMFCh&#10;YBIiTmWkQkITJEDmSAQvHH4S9W/5DVf3dbnstIP+SWIv4QGec4GSGPGEqYTMaDyjcsYTwXveElMu&#10;ICyBtwxjwmDkShGgCQsx4QGVVMUkAuI8JMCR8iAOCFV9RdAj6je+Z6vNfwEAAP//AwBQSwMEFAAG&#10;AAgAAAAhABO90+3gAAAACQEAAA8AAABkcnMvZG93bnJldi54bWxMj8FOwzAMhu9IvENkJC5oS9eh&#10;dZSm06jECTTotgPHrDFtoXGqJtvK2+Od4Ojfn35/zlaj7cQJB986UjCbRiCQKmdaqhXsd8+TJQgf&#10;NBndOUIFP+hhlV9fZTo17kwlnrahFlxCPtUKmhD6VEpfNWi1n7oeiXefbrA68DjU0gz6zOW2k3EU&#10;LaTVLfGFRvdYNFh9b49WAZXlU3H3Ub18VeX969t6R8X7Zq7U7c24fgQRcAx/MFz0WR1ydjq4Ixkv&#10;OgVJMmeS84coBsHAcjEDcbgESQwyz+T/D/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C6b+MAQAALgMAAA4AAAAAAAAAAAAAAAAAPAIAAGRycy9lMm9E&#10;b2MueG1sUEsBAi0AFAAGAAgAAAAhADqvsUtMAgAAaAUAABAAAAAAAAAAAAAAAAAA9AMAAGRycy9p&#10;bmsvaW5rMS54bWxQSwECLQAUAAYACAAAACEAE73T7eAAAAAJAQAADwAAAAAAAAAAAAAAAABuBgAA&#10;ZHJzL2Rvd25yZXYueG1sUEsBAi0AFAAGAAgAAAAhAHkYvJ2/AAAAIQEAABkAAAAAAAAAAAAAAAAA&#10;ewcAAGRycy9fcmVscy9lMm9Eb2MueG1sLnJlbHNQSwUGAAAAAAYABgB4AQAAcQgAAAAA&#10;">
                <v:imagedata r:id="rId17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4DF46A2" wp14:editId="44A58EB1">
                <wp:simplePos x="0" y="0"/>
                <wp:positionH relativeFrom="column">
                  <wp:posOffset>-188441</wp:posOffset>
                </wp:positionH>
                <wp:positionV relativeFrom="paragraph">
                  <wp:posOffset>1393224</wp:posOffset>
                </wp:positionV>
                <wp:extent cx="478535" cy="149413"/>
                <wp:effectExtent l="38100" t="38100" r="36195" b="4127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78535" cy="149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9B3BD" id="Ink 174" o:spid="_x0000_s1026" type="#_x0000_t75" style="position:absolute;margin-left:-15.2pt;margin-top:109.35pt;width:38.4pt;height:12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NISOMAQAAMAMAAA4AAABkcnMvZTJvRG9jLnhtbJxSQU7DMBC8I/EH&#10;y3eapE1piZpyoELqAegBHmAcu7GIvdHabdrfs0la2oIQEpdod8eezOx4dr+zFdsq9AZczpNBzJly&#10;Egrj1jl/e328mXLmg3CFqMCpnO+V5/fz66tZU2dqCCVUhUJGJM5nTZ3zMoQ6iyIvS2WFH0CtHIEa&#10;0IpALa6jAkVD7LaKhnF8GzWARY0glfc0XfQgn3f8WisZXrT2KrAq5+lomHAWuoJ0IhWTmCbvVIzj&#10;Ox7NZyJbo6hLIw+SxD8UWWEcCfiiWogg2AbNDyprJIIHHQYSbARaG6k6P+Qsib85W7qP1lWSyg1m&#10;ElxQLqwEhuPuOuA/v7AVbaB5goLSEZsA/MBI6/k7jF70AuTGkp4+EVSVCPQcfGlqT2vOTJFzXBbJ&#10;Sb/bPpwcrPDk63m7QtaeTyYpZ05YEkXOWdtSPEf7z5f3CYkO0G/MO422zYQEs13OKf59++0iV7vA&#10;JA3TyXQ8GnMmCUrSuzQZtfiRuWc4dmcJ0JGLrM/79vrZQ59/AgAA//8DAFBLAwQUAAYACAAAACEA&#10;5ECgN7wEAADuDAAAEAAAAGRycy9pbmsvaW5rMS54bWy0Vk2PIjcQvUfKf7CcA5c2+PsDLewpI0VK&#10;lCi7kbJHFnqG1kIzanq+/n1euZsGZpnVHIiYcdO2q+q9V+UyHz4+bzfssWz21a6ecTWWnJX1creq&#10;6rsZ/+fzjYic7dtFvVpsdnU54y/lnn+c//zTh6r+tt1MMTJ4qPf0bbuZ8XXb3k8nk6enp/GTGe+a&#10;u4mW0kx+q7/98Tuf91ar8raqqxYh94ep5a5uy+eWnE2r1Ywv22c57IfvT7uHZlkOyzTTLI872max&#10;LG92zXbRDh7Xi7ouN6xebIH7X87al3t8qRDnrmw421YgLPRY2WDjrwkTi+cZP3l/AMQ9kGz55LLP&#10;L/+Dz5vvfRIso4MPnPWQVuUjYZpkzadvc/+r2d2XTVuVR5k7UfqFF7bs3rM+nVBNud9tHig3nD0u&#10;Ng+QTEmJsuhjq8kFQb73B22u6g+6vOnvFNy5ND29Ux160YaSOqS2rbYlCn17P9RYu4djmv7UNvk4&#10;aKmlUPhLn6WeujR1cqyNPElFX8UHn1+bh/168Pe1OdZrXhlU65g9Vat2PYgux1K7QfVTzS/Zrsvq&#10;bt3+0Lgnnq2H2rlwEnM5sZ7J3+XtjP+SDyPLlt1EpqI0M4opH6wtRiKNhB8ZY13BPXc4WMbHwjAl&#10;rHeFZFIkX8BCCaNloWBnmI6xSCwKBQdKaKG1LSSeyhdCCUdPKTwc2AKzQUS4EBqurFaqwAYrrLTp&#10;7BwcpH8vi5zgP29v92U741bj+KfA58ZppgNTSoLPSI6EHZlgfcEltxx4O0ZKK1cID0CKFlEaTAVm&#10;I82pkIkKB35aYsowK4iIwgc88MJkAY6KDFBU4BLxrmkRnEWI/WbjVSwgilA6Sn89slHpcYyeyHpm&#10;DFKjEyIRWz1yMhBZobhE8hCbUsi6EekTCuAx0AP/GGkZI8Ekg2FrN49ZQS5hoplDlk9t3vje+aVI&#10;g/suIMXIcWnsXyjkRVy9fefl+CIAgkqJofJygFdxKOa7pzJn7B7kOfd4huxIpoMMxTKXQ8CjfHkB&#10;01h+xe441VkPmwQpi4OldEAqkjD5XWhUaccSO4dU9lPn9HNQDESJZMYxGyyPkmBOCxxvFDXqXcci&#10;4EzgVJrzYuixH+BCnr48aKb3e+p94EGUaT3XSVa1R32Q4rja7Xk95lycBDt47qB0Y/Y/RLkUC14y&#10;0FebToOdg3uHwSEOPINTL8IATzjqkcihT4WItAVNgTpeyGeGVMhgYH2UsLc+QWlR2lTg1H4Tmiop&#10;QQkdEkLJ1YyWlEFfQReKyV6vtSht7DhEzefBWLRClIv0UeGW0CM18jEVXOMjfDBgh/C4Ggiz8hKd&#10;zuSG6QCWWikuEKGT13QF4KpAS45XBeo6oOj0iWmATcEZaoJypIwGUHRAtEH6qiJDSqAiJPOFoyaX&#10;LyrgcyEjdWgrLlwRnjdubKPhc/T+lOsiBp0vW+VGyuGK4MLxBICy666RWXRZxxwLEafeMIdLh4oU&#10;mJNG1o2wQG3wzPeMpzvJo1XYKPNTmUBtGtcuKuKaSnvjD1QSrv6A29UHRWQUlYWJ6FIQG1VhLP0O&#10;oBakDD0TCwa/BFgQ1ugCDUe4QBR89wMB5Ru7QkEthxT0K/2PP/jm/wEAAP//AwBQSwMEFAAGAAgA&#10;AAAhAInrv4fhAAAACgEAAA8AAABkcnMvZG93bnJldi54bWxMj8FKw0AQhu+C77CM4K3dtE1jidkU&#10;LYiCRTEWxds2O2aD2dmQ3bbx7R1Pepx/Pv75pliPrhNHHELrScFsmoBAqr1pqVGwe72brECEqMno&#10;zhMq+MYA6/L8rNC58Sd6wWMVG8ElFHKtwMbY51KG2qLTYep7JN59+sHpyOPQSDPoE5e7Ts6TJJNO&#10;t8QXrO5xY7H+qg5OwbK/rZa7x4etfSb3hJvh/cO+3St1eTHeXIOIOMY/GH71WR1Kdtr7A5kgOgWT&#10;RZIyqmA+W12BYCLNONhzkC4ykGUh/7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zSEjjAEAADADAAAOAAAAAAAAAAAAAAAAADwCAABkcnMvZTJvRG9j&#10;LnhtbFBLAQItABQABgAIAAAAIQDkQKA3vAQAAO4MAAAQAAAAAAAAAAAAAAAAAPQDAABkcnMvaW5r&#10;L2luazEueG1sUEsBAi0AFAAGAAgAAAAhAInrv4fhAAAACgEAAA8AAAAAAAAAAAAAAAAA3ggAAGRy&#10;cy9kb3ducmV2LnhtbFBLAQItABQABgAIAAAAIQB5GLydvwAAACEBAAAZAAAAAAAAAAAAAAAAAOwJ&#10;AABkcnMvX3JlbHMvZTJvRG9jLnhtbC5yZWxzUEsFBgAAAAAGAAYAeAEAAOIKAAAAAA==&#10;">
                <v:imagedata r:id="rId17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E5FEDFA" wp14:editId="613942D8">
                <wp:simplePos x="0" y="0"/>
                <wp:positionH relativeFrom="column">
                  <wp:posOffset>-159608</wp:posOffset>
                </wp:positionH>
                <wp:positionV relativeFrom="paragraph">
                  <wp:posOffset>1038997</wp:posOffset>
                </wp:positionV>
                <wp:extent cx="515520" cy="228552"/>
                <wp:effectExtent l="38100" t="38100" r="0" b="3873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15520" cy="228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0C58B" id="Ink 175" o:spid="_x0000_s1026" type="#_x0000_t75" style="position:absolute;margin-left:-12.9pt;margin-top:81.45pt;width:41.3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jCFiLAQAAMAMAAA4AAABkcnMvZTJvRG9jLnhtbJxSy07DMBC8I/EP&#10;lu80DwiUqCkHKqQegB7gA4xjNxaxN1q7Tfr3rPugBYSQuES7Hnsys7OTu8G2bK3QG3AVz0YpZ8pJ&#10;qI1bVvz15eFizJkPwtWiBacqvlGe303PzyZ9V6ocGmhrhYxInC/7ruJNCF2ZJF42ygo/gk45AjWg&#10;FYFaXCY1ip7YbZvkaXqd9IB1hyCV93Q624F8uuXXWsnwrLVXgbUVv7rMSV6IRZZzhlSMi4KzNypu&#10;05Qn04kolyi6xsi9JPEPRVYYRwI+qWYiCLZC84PKGongQYeRBJuA1kaqrR9ylqXfnM3de3SVXckV&#10;lhJcUC4sBIbD7LbAf35hW5pA/wg1pSNWAfiekcbzdxg70TOQK0t6domgakWgdfCN6TyNuTR1xXFe&#10;Z0f9bn1/dLDAo6+n9QJZvJ/dUDBOWBJFzllsKZ6D/aev7wlJ9tBvzINGGzMhwWyoOO3BJn63kash&#10;MEmHRVYUcUMkQXlOq5FH/MC8Yzh0JwnQlS9Zn/bx+cmiTz8AAAD//wMAUEsDBBQABgAIAAAAIQDf&#10;jZFOygQAADEMAAAQAAAAZHJzL2luay9pbmsxLnhtbLRWTY/bNhC9F+h/INiDLqJNDr8kI3ZOXaBA&#10;iwZNCqRHx9auhdjyQtZ+/fu+oWStdrMJenBhQx+c4fC9mTdjv3v/eNiL+6o91cdmKc1MS1E1m+O2&#10;bm6W8u9PV6qQ4tStm+16f2yqpXyqTvL96uef3tXN18N+gatAhObET4f9Uu667nYxnz88PMwe7OzY&#10;3sxJazv/rfn6x+9yNezaVtd1U3c48nRe2hybrnrsONii3i7lpnvUoz9ifzzetZtqNPNKu3n26Nr1&#10;pro6tod1N0bcrZum2otmfQDuz1J0T7d4qHHOTdVKcahBWNHMuOiKX0ssrB+XcvJ+B4gnIDnI+dsx&#10;//kfYl59G5NhWYohSjFA2lb3jGmecr74PvcP7fG2aru6ek5zn5TB8CQ2/XvKT5+otjod93dcGynu&#10;1/s7pMxoDVkMZ5v5Gwn5Nh5yc9F4yMt3403BvUzNQG+ahyFpo6TOpe3qQwWhH25HjXUnBOblj12b&#10;2oE0aWXwLT9pWvhy4cIsej8pxaDic8wv7d1pN8b70j7rNVnGrPXMHupttxuTrmea/Jj1ac7f2rur&#10;6ptd98PNA/G0e9TOG52Y5CQGJn9V10v5S2pGkXb2C4mKMVYYYaIrQ57pTJnM6phLLY3UuTJCC533&#10;17dfYIMb25KbSXuUGfZgd7IPYV45Tw5gC2rywlkxEl50sAHk2aN/Hg8dDDiTDTj5HOb1jj7+NBLc&#10;04lpBwwcA8+M/qUBXjAqAInCwFjgLHims9I1MSZlYu6EUzZXBT7GhPRqKLA/gnCuyXkkyahSeW8H&#10;tFNQDIbP6w/AM+f0jDDF0CLtBAAVoqcXI+Ss2v8qgNQbf15fn6puKb2hWRFJrhyVgkDVE0rAsnCZ&#10;jcaxLpxUpohgGACwTFy0sIoi5coJUwrDa4UolUM2eAkFLHJFwivygbk4BbF5FUEmqqBgjcqmG0Ky&#10;j2XCGod4NkOil6OIWtiZjkGufAyCNEPWrswzFTNlM7IW6idwxDeUqZwJPlcAboR62KQ05alAPQEY&#10;qkATcc3ASFkCfIigl0jPXKuoHRcd2gAArj/vNGWIl6QWyzAzHtRKTakSEEcBZi5TPiPSJdfPSmSU&#10;dQm1ao8KgZIyziVqIAweKKYFNVLWU26QIbiiYCLwDQwEOJIiFVzySomA3MlBqRYVM5osGgnFM8Fd&#10;rnRE0cmVIROE9dCmLSzIGcjTeh1yFMywOkkHqAyoPRY47fA1wlPJT1iOHhyBDRgV+hGcDEiBD4SH&#10;LaxDryDjkIOSKlijuFlmVKC6nCJWcEHFRan5gRqVqF2IhvKMMhZk4XMMYxPBjOsCzEE4VECjHtZi&#10;sgAzaciNm8ZrsGN40V5wLoB0MfNlRNOIwLmnECEsjQ+6h1WFD0SdhlU/uCAjNER/ZWD9UE1D+mzg&#10;NgLo0Snt6F2HWTzGOLumI9IsTsE56jQGoqUVBBmi9gD4ihXGgXUAnFgn62hIrnYaCSGHzLCjLKAg&#10;QtOLgHFWWFYTNzwWcEUlMILLPKIEWMeYM4S5r2yJwc4e1qqIfsBrwIxDT+GnA78SiIc2QWjNbZib&#10;gn80UFvnBaG4OYanwo1HJMSbxgUW0HUAj/HDEBWPEYvgChONV1B2E3tfzJtA4ZU8n/8zrf4FAAD/&#10;/wMAUEsDBBQABgAIAAAAIQBQGJg03QAAAAoBAAAPAAAAZHJzL2Rvd25yZXYueG1sTI/NbsIwEITv&#10;lXgHa5F6qcBpVCIa4qAKqTcuDTRnE29+RLyOYgfC23d7ao+7M5r5JtvPthc3HH3nSMHrOgKBVDnT&#10;UaPgfPpcbUH4oMno3hEqeKCHfb54ynRq3J2+8FaERnAI+VQraEMYUil91aLVfu0GJNZqN1od+Bwb&#10;aUZ953DbyziKEml1R9zQ6gEPLVbXYrIKijopJzMciqr+Pjm/LbE8zi9KPS/njx2IgHP4M8MvPqND&#10;zkwXN5HxolewijeMHlhI4ncQ7Ngk/Lgo4N43kHkm/0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YwhYiwEAADADAAAOAAAAAAAAAAAAAAAAADwCAABk&#10;cnMvZTJvRG9jLnhtbFBLAQItABQABgAIAAAAIQDfjZFOygQAADEMAAAQAAAAAAAAAAAAAAAAAPMD&#10;AABkcnMvaW5rL2luazEueG1sUEsBAi0AFAAGAAgAAAAhAFAYmDTdAAAACgEAAA8AAAAAAAAAAAAA&#10;AAAA6wgAAGRycy9kb3ducmV2LnhtbFBLAQItABQABgAIAAAAIQB5GLydvwAAACEBAAAZAAAAAAAA&#10;AAAAAAAAAPUJAABkcnMvX3JlbHMvZTJvRG9jLnhtbC5yZWxzUEsFBgAAAAAGAAYAeAEAAOsKAAAA&#10;AA==&#10;">
                <v:imagedata r:id="rId17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C64D0E" wp14:editId="0E870434">
                <wp:simplePos x="0" y="0"/>
                <wp:positionH relativeFrom="column">
                  <wp:posOffset>-167846</wp:posOffset>
                </wp:positionH>
                <wp:positionV relativeFrom="paragraph">
                  <wp:posOffset>268759</wp:posOffset>
                </wp:positionV>
                <wp:extent cx="1489988" cy="422910"/>
                <wp:effectExtent l="38100" t="38100" r="34290" b="342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89988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96D19" id="Ink 161" o:spid="_x0000_s1026" type="#_x0000_t75" style="position:absolute;margin-left:-13.55pt;margin-top:20.8pt;width:118pt;height:3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eEeaMAQAAMQMAAA4AAABkcnMvZTJvRG9jLnhtbJxSQU7DMBC8I/EH&#10;y3eaOLRVGzXlQIXEgdIDPMA4dmMRe6O125Tfs0lb2oIQEpfIu+OMZ3Z2drdzNdtqDBZ8wcUg5Ux7&#10;BaX164K/vjzcTDgLUfpS1uB1wT904Hfz66tZ2+Q6gwrqUiMjEh/ytil4FWOTJ0lQlXYyDKDRnkAD&#10;6GSkEtdJibIldlcnWZqOkxawbBCUDoG6iz3I5z2/MVrFZ2OCjqwu+PA2I3mxO4gRZ0iH0ZT0vfWd&#10;MU/mM5mvUTaVVQdJ8h+KnLSeBHxRLWSUbIP2B5WzCiGAiQMFLgFjrNK9H3Im0m/OHv1750oM1QZz&#10;BT5qH1cS43F2PfCfJ1xNE2ifoKR05CYCPzDSeP4OYy96AWrjSM8+EdS1jLQOobJNoDHntiw4Ppbi&#10;pN9v708OVnjytdyukHX3xVhw5qUjUeScdSXFc7S/vPyfkOQA/ca8M+i6TEgw2xWc9uCj+/aR611k&#10;ippiOJlOJ7QQirBhlk1Ff+FIvac4VmcR0OsXYZ/XnbKzTZ9/AgAA//8DAFBLAwQUAAYACAAAACEA&#10;UyMex8wMAAAlJQAAEAAAAGRycy9pbmsvaW5rMS54bWy0mttuHMkNhu8D5B0KnYu5mZa7q6pPxsq5&#10;ygIBEiTIboDkUiuPbWF1MKTx2vv2+X6y+jCyvEiACWz3dB1I/mSxSFa1v/vjl7vb8Mvh8enm4f6y&#10;ai+aKhzurx/e3ty/v6z++eP39ViFp+PV/dur24f7w2X16+Gp+uOb3//uu5v7n+9uX/MMcLh/0tvd&#10;7WX14Xj8+PrVq8+fP198ThcPj+9fxaZJr/58//Nf/1K9KVRvD+9u7m+OiHyau64f7o+HL0cxe33z&#10;9rK6Pn5plvnw/uHh0+P1YRlWz+P1OuP4eHV9+P7h8e7quHD8cHV/f7gN91d34P5XFY6/fuTlBjnv&#10;D49VuLtB4TpetHnI458mOq6+XFab9icgPoHkrnr1Ms9//x94fv81T8FKceiHKhRIbw+/CNMrs/nr&#10;b+v+98eHj4fH481hNbMbpQz8Gq69bfZxQz0enh5uP2ltqvDL1e0nTNY2DW5RZLevXjDI1/ywzVn5&#10;YZdv8tuCOzVNUW9rh2K0xaXmpT3e3B1w9LuPi48dn2Cs7h+Oj7YdYhObuuXv9GMTX3fT65Quxq7b&#10;LEXx4pnnT4+fnj4s/H56XP3VRharuWafb94ePyxGby6a2C1W39r8JdoPh5v3H46/SVwUN+rFd17Y&#10;ieZOoWjyj8O7y+oPthmDUXqHqRJzDDGHdujiuN81/EltGvbsqarhMaR+X/ehqWNu9/UQ2jHkia4x&#10;DKHP+zqFvk79sK9ziHVK+7bONeNtaOux2ce6q/O4T3QyOdepTnE/1nQjbKLZTYlJ/GkYjzXUTdee&#10;bIl5Ff5bhWyt//bu3dPheFnltrsY+ql6k1KHll1oc06TqxmnNu3RUVo27bBvUKBvRmnS8hcr7Osp&#10;JNRo0CqCrEWDXMeu3zf8wmo/oJ9+pXVqhnxO5L0j7/oJo3dhmuJ+l3Z1t2vHtumEnCWq2z4Pad+D&#10;s81dh90bLeU+sWJtG/lNdYwAZD1acKsb09edVjQ2k69t7lJzTuiDQ+/bPsSI6KkdBjd62+MjbnR7&#10;BS84cRtZeAK3HAYfAW3NAskncJapO6tlR4c3dikgG+tGnG/X7sZd37X7qq2w6zjJlnXLUqMAhgPR&#10;Poeu7nr2QY8VwxhtEO8ITN2DWD/8s4b9eIMOusz2eho76zEC2iKzdz1s6lddPlDGZR2kS27brSxB&#10;qGng0wSBLrKWd4Z5N6Q2bAOmnxPAf9Z11ttsIEEiY4e6VBrGSrA1YuY5JZFsoyAa1MQYx1PstJVi&#10;prHJAz6pkNLCjxjjzOEjmBJYNJplz6hmXZ+NQ2hcNQwAOPT7GFJAhIOf7WOc3QBbllBD74KLhltE&#10;YqJxWzFnuHaZnTQsQgEv7J1iVsiswKjoamANMrHWVU5glLaiwk/oYi/ttW97czLZxAHaQiy6WL/E&#10;IFiEDtkbTgAvojYCpjDWBBNF62gEoJSltCXM/mNQqmQ/DueMDpNvvyGHISnx9ARUxbU67uI4sgE7&#10;bcCYOvYXuuWesIbeQamDrKPU0QdMhQpoUqdR4c0yC7ZR8lGwrvtRodx2alaY470bhumMisTGFUlT&#10;CkPX47IDEXdXt4SSFMkoROdYxYQuvSLtiF/XqeUN87OY5BetBJZW6pE6JJuSVqhPSJ8ToJVe0KrG&#10;TqQfBZ5G7jTUw9CcM1PG1rXJ/RimEU8hyxAVKQd2sfGg3Q7KNyxHg/mTCgM5N6qiiJCSy5XpXRMQ&#10;K092OHSEAuRjN/XnNH8sfkSGUSiPDXHcs0xHrqx6ZUjVKqM2CD2EAHkbUZy2/F8xgeqEhN+gTraq&#10;RnZv0jlhpgITXx8n1p06XF6SMO2AhasknD05Ws7Oomsns8PJ4Pyw3jwH/MKzIm6e0VJxghp2Gs/q&#10;AdmRTnjAmFjaKY0dSOOu3+WWfVm3ytwlPC1BytAaWLDiB8wklYdebi3wGNvDZIlYa88aBplnscoI&#10;PGLBthBYDLZ3ieLfwk4YFOJsqp4IJZIpUmjabMvybiF4JWFYDY++apipV8yOU5PYtVFeQ104izde&#10;4juDEzFM8H52rFVV2tjC5ACXiQ5G0+gSb41bg6lF49VE9KESnopVbZp0Mnva5E3XTEMRS4ywUp2a&#10;cFbL4CljuFEFlTeB8uy6GmLJOAK1SHM64TB7UeMX47k6epqe0mAmlBDJ4OdZl0Z84EQBn2UkxsVN&#10;ZygMywskLn5DSHQlZ6G5ikp2W6DyrCMTiEMT2rLnZQVBi13g0EI4SzqRxMGdZjWJm0dT+Se9LEvK&#10;bBCPCuFDy9Yk2XT5nPVpLGeW2KchZLLGNFDvE4ebnZ1KqonYVtsrVQFxwst/q+7l+qr9+TGvsVDB&#10;GUUeoUNKzGwRfsksWOicYa4cVyjaOa8MROOEvUmGE7AnFoEsWJE/ptyBBG/hZKIMgnpkdr1xQCPJ&#10;WTnLWarbd6RJy4G9rc1IKkErUigxpiH1WwTU2UepJXfxnMqUA0ycejwkk6PjRL29ayMKEQxHjolV&#10;5qBQp8H00TqglR3A8LXiYfKz7Z771vuyy7QboJXj4WTu/qcsOFIzgEsrPazhyDexeaaEOkOepWfd&#10;QnSo4RtGksy5edpGlNgVvog11542vu7ak5Hnja2eK70UUqXWhY6cW3gLjxouldPfCGhFGfFgh3WK&#10;uD5HJDMdfbKUU5NX60QNiZ+0geUQ65WpzaHLrSkeTrZ0ublE4jCKJeiGRLyK1JM1cQvTZUsmaEZf&#10;pGxZbrqYvAG2kFB4tJY3LGqjfsP6+tyFvXCra1ko5FFKjHYDkXLuzun95XycsrYyB12KplaFle4e&#10;+p5TOmWArh5yS12IfgqtCkJN6IgzqsU5T7Ml2PzUAtKzM7dN0bzNStkmcJeCH8DdSvZM2w4dOuFk&#10;imfiARV7l8ZzalaOHik3Cqvs7bZJVuQSWhsODKpvUKwhFwg3NufBj0IqiZhAavW40osK8XNWX2k5&#10;TZC2MFnsusYOE82uH9gWwJLRU9K5RrcWXOyozsUpuHsauUbznW14wYzzcuiWv9kVHauGk8UxcOrA&#10;Cxd3cv3kTcW15j2udbWNDAsfpodJv/Gu+WLOHBntN2Yu4jX9RTJ6DdFXnOj2gZVu7drydQh6Ph9H&#10;oLgvQJfxk8kvNQolZ/WSZCGduZlvI+1rM5HXSHHce7JQJCwYF5UXk9MFGor7oAmJpUW7ltc6TYFF&#10;I1fbbSS7xMWsNjZep8rMiL4xScL/JwIp5ZiNbKPzNyQ8I5A0sdCKaV3d/M9gbCXMBFvdkGqxRmE4&#10;hU73tbKZ2ImTseWdWXJcY+6SGDEXoItXbhOJLUPgfKP7UmIQ0YkCn3NipnDuJsKvTuZ2o8vJ/ozR&#10;J5UTdhzyQFmqW5bMZuZ0VeddzJPVFJk6KbPzFQZVxKGk7m+XJr7E0VXRUtFTxZCOtKqFoNNFh89s&#10;zlkOpXLSTk3DxQvFHZfOAk4IpCLl0mZSeTdW7QR4vhgIBBFK537eSM69Km8AkqRlV1Wjenp514Kd&#10;ONYLuZ411TTTuLAZz/opgM88/imgSYBp+BgQmwxEbms4jGPEighLSTf7qPurHMt816PF4mo+ytjq&#10;zWrI+6yPp/mgxldOcl7KN5khBj6oMLLwXZ2XLhrur6J3XlpifYPhrj94rW8bwkUyRdMEdQE89xgi&#10;6WDD33yKxUy8nal+RLuE7aSX35noUzc8jPhkQD0L5LnxzWlMtcl4BWqQtrVBnzHYWFuTGSeK2vco&#10;9pma7BkO5iKzqFVW0mYK8Ky63ou6LlZPhQ79sQWb5xYILEjH/c0+E0X6MJKJO44kHE967jIpaLlq&#10;Je/Gs0aSclOTuiaGiXqh7SeOUJRoXNfxsUSHE30cSlPTUyHiN6NqF339khtYDYNSKtNIOXy3a+NZ&#10;48X80a0je009h8F2mkqZpaOeV1l60+lVhVXW1Tf3uvpeqO9t9i0uxzN+lErD0F9MeeRT4DQRlJpl&#10;+6uqbXdAnKs/mQgn8HqqOIyvvru2O4Tsp5su95dCwUrL2XT/xYUNQ0zhaf5jDaf1gZm1D2h55F7m&#10;ZKJgqqitX4+XGrLUOpc30ZmjntCdSjWODsEpim87UBcLk+dwjC3dTCg6lakbBMaV/SOz6DqF9snG&#10;ElvDvGi5YejKzM95YBYrPFJq2bDPGlFFGVe5JEMfkdK6Uh8IGuQW6igqMD4kcC0BPlXGHBgtySoV&#10;UQ9sKCWsWOXERLpZsntNgompp2nLOgm6U266GDfo1jUrZSbbCHCl5zV35PA1FAthXW4frTqRIVzy&#10;KsBtI62XEWOhzKGv2SRYcp4Qi3qVQhffYTAGRwSXhqGoK2DDMi65xuwp4tUT9f1l5JCEWexsV/gy&#10;wTR15zdRtuAyxKkLWI8x9kUr7IVtJhYnSbQuB61Zpon+PwLRjPqDncetUX7+fWf9fyJv/gMAAP//&#10;AwBQSwMEFAAGAAgAAAAhAF3+i8LdAAAACgEAAA8AAABkcnMvZG93bnJldi54bWxMj8FOwzAQRO9I&#10;/IO1SNxa2xEKbYhToQg4wIk24uzESxIR21Fst+HvWU5wXM3TzNvysNqJnXEJo3cK5FYAQ9d5M7pe&#10;QXN63uyAhaid0ZN3qOAbAxyq66tSF8Zf3Duej7FnVOJCoRUMMc4F56Eb0Oqw9TM6yj79YnWkc+m5&#10;WfSFyu3EMyFybvXoaGHQM9YDdl/HZBXY9CLrNKW68R9Btm/ZE3/VjVK3N+vjA7CIa/yD4Vef1KEi&#10;p9YnZwKbFGyye0mogjuZAyMgE7s9sJZIsc+BVyX//0L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eEeaMAQAAMQMAAA4AAAAAAAAAAAAAAAAAPAIAAGRy&#10;cy9lMm9Eb2MueG1sUEsBAi0AFAAGAAgAAAAhAFMjHsfMDAAAJSUAABAAAAAAAAAAAAAAAAAA9AMA&#10;AGRycy9pbmsvaW5rMS54bWxQSwECLQAUAAYACAAAACEAXf6Lwt0AAAAKAQAADwAAAAAAAAAAAAAA&#10;AADuEAAAZHJzL2Rvd25yZXYueG1sUEsBAi0AFAAGAAgAAAAhAHkYvJ2/AAAAIQEAABkAAAAAAAAA&#10;AAAAAAAA+BEAAGRycy9fcmVscy9lMm9Eb2MueG1sLnJlbHNQSwUGAAAAAAYABgB4AQAA7hIAAAAA&#10;">
                <v:imagedata r:id="rId18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B90AF1" wp14:editId="11E5A768">
                <wp:simplePos x="0" y="0"/>
                <wp:positionH relativeFrom="column">
                  <wp:posOffset>-166450</wp:posOffset>
                </wp:positionH>
                <wp:positionV relativeFrom="paragraph">
                  <wp:posOffset>275582</wp:posOffset>
                </wp:positionV>
                <wp:extent cx="75960" cy="61200"/>
                <wp:effectExtent l="38100" t="38100" r="38735" b="3429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59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88AB9" id="Ink 156" o:spid="_x0000_s1026" type="#_x0000_t75" style="position:absolute;margin-left:-13.45pt;margin-top:21.35pt;width:6.7pt;height: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zgSJAQAALgMAAA4AAABkcnMvZTJvRG9jLnhtbJxSy27CMBC8V+o/&#10;WL6XJJRHGxE4FFXiUMqh/QDXsYnV2ButDQl/3w2QAq2qSlyiXY89mdnZyayxJdsq9AZcxpNezJly&#10;EnLj1hl/f3u+e+DMB+FyUYJTGd8pz2fT25tJXaWqDwWUuUJGJM6ndZXxIoQqjSIvC2WF70GlHIEa&#10;0IpALa6jHEVN7LaM+nE8imrAvEKQyns6nR9APt3za61keNXaq8DKjA/u+yQvdAVSMU6GnH1QMRzF&#10;PJpORLpGURVGHiWJKxRZYRwJ+KaaiyDYBs0vKmskggcdehJsBFobqfZ+yFkS/3C2cJ+tq2QgN5hK&#10;cEG5sBIYutntgWt+YUuaQP0COaUjNgH4kZHG838YB9FzkBtLeg6JoCpFoHXwhak8Z5iaPOO4yJOT&#10;frd9OjlY4cnXcrtC1t5PhiPOnLAkipyztqV4OvvLy/eEREfoL+ZGo20zIcGsyTjtwa797iNXTWCS&#10;DsfDR9oCJgkZJbRcLdrxHt533dn86cpF0ud9+/xszadfAAAA//8DAFBLAwQUAAYACAAAACEA9GLg&#10;R0oCAADJBQAAEAAAAGRycy9pbmsvaW5rMS54bWy0U02PmzAQvVfqf7DcQy442AaSgJbsqZEqtVLV&#10;3UrtkQVvsBZMZJyP/fcdG+IQbbanVkLGnnnzZuZ5fHd/aht0ELqXncoxm1OMhCq7Sqptjn8+bsgK&#10;o94UqiqaTokcv4oe368/friT6qVtMlgRMKje7tomx7UxuywMj8fj/BjNO70NOaVR+EW9fPuK12NU&#10;JZ6lkgZS9mdT2SkjTsaSZbLKcWlO1OOB+6Hb61J4t7Xo8oIwuijFptNtYTxjXSglGqSKFur+hZF5&#10;3cFGQp6t0Bi1EhomfM7iZbz6nIKhOOV4ct5DiT1U0uLwNufv/8C5ectpy4r4crHEaCypEgdbU+g0&#10;z97v/bvudkIbKS4yD6KMjldUDmenzyCUFn3X7O3dYHQomj1IxiiFsRhzs/CGIG/5QJt/yge6vMs3&#10;Le5amrG9qQ6jaH6kzldrZCtg0NudnzHTA7E1PxjtngOnnBIGX/pIeZakGU9getjkKsYpPnM+6X1f&#10;e74nfZlX5/GqDZ0dZWVqLzqdU5541aea34qthdzW5q/BY+Mu2s/OjZfoxgmNnfwQzzn+5B4jcpGD&#10;wbXCOOKILVcRD2YkmhE2WyZJgEmMGY6jOAkWiJKExnHAEEU0oAj+Acjn9lcWwpwX1lveKd4iAWPx&#10;VwyAGbJY55DGkULSq8QedIlmhJFkEaSIrQiLAz6hty7miM+lDRboGwGUMACDhaewdZX75DatCx67&#10;Hqp1mNgG25CIcLJMFxDrSrYM56jRFMPfIqySi5TyqyfvLxFmef0HAAD//wMAUEsDBBQABgAIAAAA&#10;IQB0RRMz4wAAAAkBAAAPAAAAZHJzL2Rvd25yZXYueG1sTI/BTsMwEETvSPyDtUjcUqcpbUOIU1UU&#10;UMUFtUXA0Y2XJGCvo9htQr8ec6LH1TzNvM0Xg9HsiJ1rLAkYj2JgSKVVDVUCXnePUQrMeUlKakso&#10;4AcdLIrLi1xmyva0wePWVyyUkMukgNr7NuPclTUa6Ua2RQrZp+2M9OHsKq462Ydyo3kSxzNuZENh&#10;oZYt3tdYfm8PRsBp+d6v0pe1/tDJ2/MDPq3Sr81JiOurYXkHzOPg/2H40w/qUASnvT2QckwLiJLZ&#10;bUAF3CRzYAGIxpMpsL2A6WQOvMj5+Qf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y84EiQEAAC4DAAAOAAAAAAAAAAAAAAAAADwCAABkcnMvZTJvRG9j&#10;LnhtbFBLAQItABQABgAIAAAAIQD0YuBHSgIAAMkFAAAQAAAAAAAAAAAAAAAAAPEDAABkcnMvaW5r&#10;L2luazEueG1sUEsBAi0AFAAGAAgAAAAhAHRFEzPjAAAACQEAAA8AAAAAAAAAAAAAAAAAaQYAAGRy&#10;cy9kb3ducmV2LnhtbFBLAQItABQABgAIAAAAIQB5GLydvwAAACEBAAAZAAAAAAAAAAAAAAAAAHkH&#10;AABkcnMvX3JlbHMvZTJvRG9jLnhtbC5yZWxzUEsFBgAAAAAGAAYAeAEAAG8IAAAAAA==&#10;">
                <v:imagedata r:id="rId18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253EAF8" wp14:editId="5869E9AF">
                <wp:simplePos x="0" y="0"/>
                <wp:positionH relativeFrom="column">
                  <wp:posOffset>4049927</wp:posOffset>
                </wp:positionH>
                <wp:positionV relativeFrom="paragraph">
                  <wp:posOffset>-221392</wp:posOffset>
                </wp:positionV>
                <wp:extent cx="502284" cy="206280"/>
                <wp:effectExtent l="38100" t="38100" r="31750" b="419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02284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E5CD1" id="Ink 141" o:spid="_x0000_s1026" type="#_x0000_t75" style="position:absolute;margin-left:318.55pt;margin-top:-17.8pt;width:40.3pt;height:1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ehTqLAQAAMAMAAA4AAABkcnMvZTJvRG9jLnhtbJxSy27CMBC8V+o/&#10;WL6XPEoRjUg4FFXiUMqh/QDXsYnV2ButDYG/7yZAgVZVJS7RrscZz+zsZLq1Ndso9AZczpNBzJly&#10;EkrjVjl/f3u+G3Pmg3ClqMGpnO+U59Pi9mbSNplKoYK6VMiIxPmsbXJehdBkUeRlpazwA2iUI1AD&#10;WhGoxVVUomiJ3dZRGsejqAUsGwSpvKfT2R7kRc+vtZLhVWuvAqtzPrxPE85CX5BOpOLxYcjZBxXj&#10;UcyjYiKyFYqmMvIgSVyhyArjSMA31UwEwdZoflFZIxE86DCQYCPQ2kjV+yFnSfzD2dx9dq6SoVxj&#10;JsEF5cJSYDjOrgeuecLWNIH2BUpKR6wD8AMjjef/MPaiZyDXlvTsE0FVi0Dr4CvTeBpzZsqc47xM&#10;Tvrd5unkYIknX4vNEll3PxlSVE5YEkXOWddSPEf7i8v/CYkO0F/MW422y4QEs23OKf5d9+0jV9vA&#10;JB0+xGk6pn2QBKXxKB33+JF5z3DszhKgxy+yPu87YWeLXnwBAAD//wMAUEsDBBQABgAIAAAAIQDo&#10;pYg9YAUAAAoOAAAQAAAAZHJzL2luay9pbmsxLnhtbLRWSW/bRhS+F+h/GEwPunCkWTkcI1JONVCg&#10;RYsmBdqjItG2EIkyKHr79/3eGy7ykiIHF4kp8i3ffG8lP3x8POzFfd2edsdmKc1cS1E3m+N211wv&#10;5V+fL1UlxalbN9v1/tjUS/lUn+TH1Y8/fNg1Xw/7C1wFEJoT3R32S3nTdbcXi8XDw8P8wc2P7fXC&#10;au0WvzRff/tVrnqvbX21a3YdjjwNos2x6erHjsAudtul3HSPerQH9qfjXbupRzVJ2s1k0bXrTX15&#10;bA/rbkS8WTdNvRfN+gDef0vRPd3iZodzrutWisMOASs7Nz766ucEwfpxKc+e70DxBCYHuXgb85//&#10;AfPyNSbRcjaWUYqe0ra+J04LzvnFt2P/oz3e1m23q6c056T0iiexyc+cn5yotj4d93dUGynu1/s7&#10;pMxojbbozzaLNxLyGg+5eVc85OWbeOfknqemD+88D33SxpYaStvtDjUa/XA79lh3AjCJP3Utj4PV&#10;ViuD/+mzthchXoRyXrpwVoq+iwfML+3d6WbE+9JO/cqaMWs5sofdtrsZk67n2oYx6+c5f8v3pt5d&#10;33T/6dwHzt5j77wxidxOoo/kz/pqKX/iYRTsmQUcirNWhCiMc5UtZmbmZ8maqsBMSeOlSi66Qhkj&#10;vBUmlIVX1qtQWGGFL5yyRrlCC6+MK4zAP1w9DAujbKlsL1NGGaFhR1fcKwNItkYZSCQ0riSChmxZ&#10;TzKyIg37kNl3aXo0gDP0Cx+ImQCfMxzADEYegycCSMqq6EEhCK08YhjAz3kzVQ6FLtDkULWy032W&#10;QxKrgtrPqFgmxjMFHkUsK5wCPlZZDeIBP8olkLdM2KskQnIF1MJ4WKCDhUOyLRVIRJQKNKlKqrQJ&#10;IgarSuJSKhdI13OnnNKRyKyHozGIUzlhUp98gDDvCAqFF0mlwBYos9f+2cYahuR7+41H8ferq1Pd&#10;LWW0bu6CkatSa+Ecjo0+lcUszPTMhODQhUZqXHyIFAYoxpI5C2yzCiKnfKQkgr5GhBXVSCOsoMAV&#10;plY5VSEGFVXpkbpS+AptS4HYUFBJk0/2/SIy3qV5jF6ukqmQdxosk3QxU2ZmZy5UFJOVToIv+iAX&#10;IfcgaoPuxhXNSffURHQdGmqSUNgB4cIeo4eWGAwrRU8YPWSSOuCZP5eUi57Ne6deQtreYWiTQfN6&#10;Js+pTPf5OOq7kXWPmDX5QBKNiOCJLs4HG+5JDp4BYJgHl0Q9ZhbxOGRMPoD1hMnxDqKzRBKlCevc&#10;Cho+kaIgYgnNUWK88EAKDmb07GGQHzqMMS06DdYqCFSaKkI1ZAZTNIOI8digJzoAAQK9ixONQMsS&#10;jfMOmI4fwXs9WTF98hnPBmeaeaSWRec7lEXsMeXgeYMxdc7kwHbyZx+qRD7XFiphujBGYNGfTyzo&#10;foShw/jhBQxA2Ix4AsFgIJXBmwYJfBkcR53l2WtMMoHjD3zwNxw0PJDVkJTJm9nQnsHOpNUXKq/f&#10;b/qtNWbuY5Sr4IRHR3jrI82+xUKzZZUKibcqLbQyRa54ELTJQchgdPtfZ7BzjVPOmgIbDzsYLwzk&#10;xWEZW1po2GR4SSSEBzf6Kel7JnlacMhkKFN6v5icLs08pSBXxtlKRCuS07TQrJupiD1tE/hI62SZ&#10;EJjFJy6qiE0baD8PNQBVagOOGT9ZAUEWsRXrh75gDQXNTazwPqPvCl8WeAdYZCcvDQwQv9Wm2nth&#10;HbJL44SEAY3e3MMx1CnUZ9m8p5MpDOQogbRt8LJFMw6mNMGwy2QYhB8YGRo2g37S5Icz/6ETyYVg&#10;8DtC8v2gYJTeEW0hEgKgt5qr8HkQqPhV+bJjp4/h1b8AAAD//wMAUEsDBBQABgAIAAAAIQAaDPb0&#10;3wAAAAoBAAAPAAAAZHJzL2Rvd25yZXYueG1sTI/BTsMwDIbvSLxDZCRuW1omGlSaTghpHNAOW4c4&#10;p41pKhqnNFlW3p5wgqPtT7+/v9oudmQRZz84kpCvM2BIndMD9RLeTrvVAzAfFGk1OkIJ3+hhW19f&#10;VarU7kJHjE3oWQohXyoJJoSp5Nx3Bq3yazchpduHm60KaZx7rmd1SeF25HdZVnCrBkofjJrw2WD3&#10;2ZythChO++YQX1rzGsPxPdhitz98SXl7szw9Agu4hD8YfvWTOtTJqXVn0p6NEoqNyBMqYbW5L4Al&#10;QuRCAGvTJhfA64r/r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/ehTqLAQAAMAMAAA4AAAAAAAAAAAAAAAAAPAIAAGRycy9lMm9Eb2MueG1sUEsBAi0A&#10;FAAGAAgAAAAhAOiliD1gBQAACg4AABAAAAAAAAAAAAAAAAAA8wMAAGRycy9pbmsvaW5rMS54bWxQ&#10;SwECLQAUAAYACAAAACEAGgz29N8AAAAKAQAADwAAAAAAAAAAAAAAAACBCQAAZHJzL2Rvd25yZXYu&#10;eG1sUEsBAi0AFAAGAAgAAAAhAHkYvJ2/AAAAIQEAABkAAAAAAAAAAAAAAAAAjQoAAGRycy9fcmVs&#10;cy9lMm9Eb2MueG1sLnJlbHNQSwUGAAAAAAYABgB4AQAAgwsAAAAA&#10;">
                <v:imagedata r:id="rId18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236C440" wp14:editId="3A13B7BF">
                <wp:simplePos x="0" y="0"/>
                <wp:positionH relativeFrom="column">
                  <wp:posOffset>3782197</wp:posOffset>
                </wp:positionH>
                <wp:positionV relativeFrom="paragraph">
                  <wp:posOffset>-200797</wp:posOffset>
                </wp:positionV>
                <wp:extent cx="160859" cy="180340"/>
                <wp:effectExtent l="38100" t="38100" r="10795" b="4826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60859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EBC3B" id="Ink 132" o:spid="_x0000_s1026" type="#_x0000_t75" style="position:absolute;margin-left:297.45pt;margin-top:-16.15pt;width:13.35pt;height:1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e0DiJAQAAMAMAAA4AAABkcnMvZTJvRG9jLnhtbJxSQU7DMBC8I/EH&#10;y3eauC2oRE04UCFxoPQADzCO3VjE3mjtNu3v2aQtbUEIqZfIu+OMZ3Z2+rBxNVtrDBZ8zsUg5Ux7&#10;BaX1y5y/vz3dTDgLUfpS1uB1zrc68Ifi+mraNpkeQgV1qZERiQ9Z2+S8irHJkiSoSjsZBtBoT6AB&#10;dDJSicukRNkSu6uTYZreJS1g2SAoHQJ1ZzuQFz2/MVrFV2OCjqzO+XgkSE3sD4IzpMPtcMTZx76T&#10;FFOZLVE2lVV7SfICRU5aTwK+qWYySrZC+4vKWYUQwMSBApeAMVbp3g85E+kPZ8/+s3MlxmqFmQIf&#10;tY8LifEwux645AlX0wTaFygpHbmKwPeMNJ7/w9iJnoFaOdKzSwR1LSOtQ6hsE2jMmS1zjs+lOOr3&#10;68ejgwUefc3XC2TdfTEacualI1HknHUlxXOwPz//n5BkD/3FvDHoukxIMNvknNZ02337yPUmMkVN&#10;cZdObu85UwSJSToa9/iBecdwqE4SoMfPsj6tO2Eni158AQAA//8DAFBLAwQUAAYACAAAACEAomP8&#10;uh8EAACLCgAAEAAAAGRycy9pbmsvaW5rMS54bWy0VcuO20YQvAfIPwwmB1040jz5ECz5lAUCJIgR&#10;O4BzlCXuirBELShqH3+f6p4hxcWujRwcYMXlPLq6qrpn+O790/EgHuru3JzalTRzLUXdbk+7pr1b&#10;yb8/3ahSinO/aXebw6mtV/K5Psv3659/ete0X4+HJZ4CCO2Z3o6Hldz3/f1ysXh8fJw/uvmpu1tY&#10;rd3it/brH7/LdYra1bdN2/RIeR6mtqe2r596Als2u5Xc9k963A/sj6dLt63HZZrpttcdfbfZ1jen&#10;7rjpR8T9pm3rg2g3R/D+LEX/fI+XBnnu6k6KYwPBys6NL3z5a4WJzdNKTsYXUDyDyVEu3sb853/A&#10;vHmNSbScLfJCikRpVz8QpwV7vvy29g/d6b7u+qa+2hxNSQvPYhvH7E80qqvPp8OFaiPFw+ZwgWVG&#10;a7RFym0WbxjyGg/e/FA8+PJNvCm5l9YkeVMfkmljSw2l7ZtjjUY/3o891p8BTNMf+46Pg9VWK4O/&#10;6pO2y1Asg5lb6yalSF08YH7pLuf9iPelu/Yrr4yuRWWPza7fj6brubZhdH3q+Vux+7q52/ffDU7C&#10;OXrsnTdOIreTSEr+qm9X8hc+jIIj4wRLsV4YYYLLi2ymZ6GYBVu6TGrpNc6VNyZTBl4pZ43NlFdG&#10;6Ew54YXzOrPKwciiqDInSsEvXhUBeD7DArZaoYXJ8FMmwxgz+GGmUCZXJoQsVwjMdVp0lAwjFEhY&#10;i7wUS1FeARUjZZyw2JVb2iSwxTuXKSvALK8qMBTGKl8G9+JgDbX8r7Zwx/x5e3uu+5X0pZsHlHHt&#10;oNo6YUqjfTazM+VmtvJ5Jo10MKvMc8hwosphh6lE6SzYB+Xx3wqnnKkyo6yyoYA7kJ/DwALqaQSN&#10;Bhrp6VXJNqk8QDeEsW4FXRXVAJYqXxXVjxNorC7nTnu5tr4QXoOTDy6QRD2DGqkMGmKoUSwsigiy&#10;VC7iTD3Eg7HMNJ9WJttoahLDNYwNAtRU6oiPcEVGwpPcBKr1dZ+DeTwZRCVsYWBjUGVIPZTwEwFq&#10;H0YGfpoaqSU2aKcyp0XqLZQmRhAM3kneVPF0lUJIIwEOW18HYyZCMAFCJS0vUZkSFqZJeRMvxBTM&#10;5qoigaRdRIXKwJwJfQi8onDeFK+STovei2TG52DWS+lM+GWVWTSlYekxDLC4HND9OCC0lMTyIjZG&#10;zsSVBhwbjy5vr4QrRWFwaRjlKhWCI+dZUVRHcJEuAcV6pgwR+8qdLhc6V3SPACYyocRc50glodEU&#10;pyFaQw2YI+CYI3JRGg6PUDTNhg+UrplpPpLEGrOLWd8aDCJGPoBVlm4LxOCoU8rBtSkm4ljJdJnf&#10;0yaWS++sADcH3cO4wnFTRkjmz8hkAkbRTCSLCGkX8aBbHrcXYvEVwKczr17drdev8fpfAAAA//8D&#10;AFBLAwQUAAYACAAAACEA7SAKfeIAAAAKAQAADwAAAGRycy9kb3ducmV2LnhtbEyPTU+DQBCG7yb+&#10;h82YeDHtUmrRIktjiSbGxBjrx3lhRyCys4RdKP57x5MeZ+bJO8+b7WbbiQkH3zpSsFpGIJAqZ1qq&#10;Fby93i+uQfigyejOESr4Rg+7/PQk06lxR3rB6RBqwSHkU62gCaFPpfRVg1b7peuR+PbpBqsDj0Mt&#10;zaCPHG47GUdRIq1uiT80useiwerrMFoFd89X+4n2Y/JYPhUf7j25eCjcqNT52Xx7AyLgHP5g+NVn&#10;dcjZqXQjGS86BZvt5ZZRBYt1vAbBRBKvEhAlb+INyDyT/yv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XtA4iQEAADADAAAOAAAAAAAAAAAAAAAAADwC&#10;AABkcnMvZTJvRG9jLnhtbFBLAQItABQABgAIAAAAIQCiY/y6HwQAAIsKAAAQAAAAAAAAAAAAAAAA&#10;APEDAABkcnMvaW5rL2luazEueG1sUEsBAi0AFAAGAAgAAAAhAO0gCn3iAAAACgEAAA8AAAAAAAAA&#10;AAAAAAAAPggAAGRycy9kb3ducmV2LnhtbFBLAQItABQABgAIAAAAIQB5GLydvwAAACEBAAAZAAAA&#10;AAAAAAAAAAAAAE0JAABkcnMvX3JlbHMvZTJvRG9jLnhtbC5yZWxzUEsFBgAAAAAGAAYAeAEAAEMK&#10;AAAAAA==&#10;">
                <v:imagedata r:id="rId18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7CF4D4" wp14:editId="51C925B5">
                <wp:simplePos x="0" y="0"/>
                <wp:positionH relativeFrom="column">
                  <wp:posOffset>2768943</wp:posOffset>
                </wp:positionH>
                <wp:positionV relativeFrom="paragraph">
                  <wp:posOffset>-299651</wp:posOffset>
                </wp:positionV>
                <wp:extent cx="823761" cy="256628"/>
                <wp:effectExtent l="38100" t="38100" r="33655" b="482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23761" cy="2566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1BDC8" id="Ink 130" o:spid="_x0000_s1026" type="#_x0000_t75" style="position:absolute;margin-left:217.7pt;margin-top:-23.95pt;width:65.55pt;height:2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YA7OMAQAAMAMAAA4AAABkcnMvZTJvRG9jLnhtbJxSTU/rMBC8P4n/&#10;YO2d5qOllKgpByokDg96ePwA49iNReyN1m5T/j2btqGFJ4TEJdr12JOZnZ3f7lwjtpqCRV9CNkpB&#10;aK+wsn5dwvO/+8sZiBClr2SDXpfwpgPcLi7+zLu20DnW2FSaBJP4UHRtCXWMbZEkQdXayTDCVnsG&#10;DZKTkVtaJxXJjtldk+RpOk06pKolVDoEPl0eQFjs+Y3RKj4ZE3QUTQmTcXYDIg4FcTGZTUC89EV6&#10;DcliLos1yba26ihJ/kKRk9azgA+qpYxSbMj+R+WsIgxo4kihS9AYq/TeDzvL0i/OHvxr7yqbqA0V&#10;Cn3UPq4kxWF2e+A3v3ANT6D7ixWnIzcR4cjI4/k5jIPoJaqNYz2HREg3MvI6hNq2AQQVtiqBHqrs&#10;pN9v704OVnTy9bhdkejvZ2PeJC8di2Lnom85nsH+4+f3jCRH6DvmnSHXZ8KCxa4EJn/rv/vI9S4K&#10;xYezfHw9zUAohvKr6TSf9fjAfGAYurME+MqnrM/7/vnZoi/eAQAA//8DAFBLAwQUAAYACAAAACEA&#10;g13mpW4KAADxHgAAEAAAAGRycy9pbmsvaW5rMS54bWy0WU1vG8kRvQfIfxhMDrqwqf6Y6ZkRVtpT&#10;DARIkEV2A+wetRJtEStRBkVZ9r/Pe1XVzSFFGTloIWvEqa569eqjv+gffvz6cN98WW2f1o+byzYs&#10;fdusNjePt+vNp8v2v798cGPbPO2uN7fX94+b1WX7bfXU/nj117/8sN788XB/gWcDhM0TPz3cX7Z3&#10;u93ni/Pzl5eX5UtaPm4/nUfv0/k/Nn/865/tlVndrj6uN+sdXD4V0c3jZrf6uiPYxfr2sr3ZffVV&#10;H9g/Pz5vb1Z1mJLtzV5jt72+WX143D5c7yri3fVms7pvNtcP4P1r2+y+fcaHNfx8Wm3b5mGNgF1c&#10;hm7oxr9PEFx/vWxn78+g+AQmD+35aczf/gTMD68xSSvFIQ9tY5RuV1/I6VxyfvF27D9tHz+vtrv1&#10;ap9mTYoNfGtu9F3yo4narp4e759Zm7b5cn3/jJQF79EW5jucn0jIazzk5l3xkJc38ebkDlNj4c3z&#10;YEmrLVVKu1s/rNDoD59rj+2eAEzxz7utTIfoo3cB/6ZffLzoh4uuX+aYZqWwLi6Yv2+fn+4q3u/b&#10;fb/KSM2aRvayvt3d1aT7pY99zfo856ds71brT3e77xpb4GJde+fETJR2aiyS/6w+XrZ/k8nYiKUK&#10;JJQQ+yZOUxPS1I+LM4+fGIZF61sXWr/wTWjwdPJsgguQQLaXcBSSogNFKuGXSmo8G4YEo0TDMJ/F&#10;rqrKsFgDoYLTwpGXG2ia+2nRE6rvM2EKpseLOHbmhgj4FS6selq4vkHA+FA9HqqY3KVmcFSDZ1gI&#10;WXrpmhBcD1DSaUJviZhz1XTQK9RInBgJXPnG15JNiX6WXwUh9cJXwqG9wMyBlb3pAhTcdNjCctFl&#10;+qU//M68FgZSHpoJ9sx3LaiaVYLiYeaHoApNBPPAcgQXR/qeK1QnWn3A1NSoGmmdiBN2HCkkqSvI&#10;ah8HwEQ3sZpSZHGjKQgo4RQXePYuIvfZpYj8S0lFzUVrHPpYYIy1BXOq9d6lPCGDHdps8k0aMiC8&#10;6zKaD2K0EAbSOAmzLsOBi7GZOtd3Xcfx5F2OyAaT4ULu6ADkUxPhLLGLAkbdgH+jsdeMUc3SIyVi&#10;9DWVA2YAAkNA8oHEa4KsNNVI/MFU5NTUJCqYyunRpuPMCwxoS2zBwAOvrLWM8NW8SsEi5yAWEJdz&#10;6g+2s7KC/r+LkazT//748Wm1u2w775fjOLVXaRqamEFnyJ1fnLl4Fs7C2C1aLlBYokiV7MnROshy&#10;ogMSgw5r7GpAsdo5ouGBmjV5AiDyiyR71MkNLgU0EeYtpnvfZdYCWUARUd64mGg2xspBEfkEuiRe&#10;0miedDQ7GqDHXF2EJKXQpIXRpd2hxEooqIyVxamzCaoMZgZUa3eMxLiP7E5AHYhoUicePoKDpljy&#10;zReKyLxJ+qIzsjRVMSmOSVVzYtHC0jJbQxCHMmzVrJ8DfGAOdIOAME34Keb4XIMjH76IZcRKgPpx&#10;HeiwFHB1xCxFXVHGmFyPkvacxVOTMUkZBWyVeHVgvF/LjyXYI5iIrhlkx8G6EHxcdG6aXDdJolxk&#10;FBq3PPGZKJDNeoBhvTVa5Ow12jLO2hxMY02yDOsovXBAhvEJn0UkTqWsVTTXqilVOsBSQyoTJfiw&#10;GGQJiOH9loCpS8sptFe9j02S7TZ0yc4ok+95SOlw+A8ZQXRNwtocfCfZ4EIbODmRbazaGAyyVGcc&#10;+2QO4wjAvRu42CFQHGigVDDyyeVJCqFpkpyU9Eq0THLte804ElCLdiyBrRjM+kkyxt6iizJ16AOa&#10;VcRM76uCEbQp9rpOtgtTEz516hXWhC+1J2ANgVsQ7QPidOPUje9Zqk5KNWChTgPmUh5AWI6TKet5&#10;EifK1GHHxJRDNaXtesxIlAFsEuYLiGIT7fC3d92I2TJw1vDYhKXSD2KCkvXTO+4yYYxhOfnUXg3j&#10;1MQO+xi2gI7MXT7D1uPZZQnUcwIznOOit/06o+NBGWFm/EVEcp5IU3q/rIJdVHYhYgsKPeZYymNe&#10;YAt0YTiLaQyyD4aA3TBa88+WAjYmii496dD8AQcIvOI8KqdDaQ2Oswa189gzbMbSRugf9qquAbXl&#10;VMSn7gzSZdRSEZ77tn8NdWQnFOiX1t+3EyVZ6U7yPEYiXuK6jmP8yF4jPL3Lc07a5LagMW3RwQJ/&#10;kS/54JuBZ0RZJ2DfNR2OdhOuIg5VwSdJmabJgG3T9OwNy9OBYzrDZMGWENHkEb00J6jLAQlUzgci&#10;vjAMyxuOKJwj+Oll95EYS6aog9/qHWnAZ8NW1JIVvNXVzAyavseWSG7j2HXv1+Ax57AcU26vQuqx&#10;HY9YmXqfscjjmNefJWzYrZ7yNEqN+Ii1hAaZbWWIU15oIYHUWjBAZgH7P4B5RUI1uWFQzERBH7+W&#10;7LL/qWfmi90pT/lMs9PF3vufYxQuyuLg+QpblhJQw5nFHFoQ1aHWDwxmA1LrPcWDcxn75Lj1yaGw&#10;0mig4XSd5YAYaDDMjcSvMYsnFUneSm/JCy9TmCfSXIqvlmDKQCuyujd7OrDEkxLWWfgf5UnHByyq&#10;y72FiSx4KSjhZT2RJ0GqHQcsoj3w3vvM8EDL0BlENRddXiVxZuQTx4xZ34n5UR1gXV0RCi/MZCnE&#10;3kR473WBSzsEIQsN7quH/ajsGI+mnrjEP6Q6zwpHMT5/iqiUXnV1mLDUFcQ5iCWFEQghXIExjd9v&#10;iUhpHJc5RSwRGSd2OQtO3AJlhw5pwG2qjfjB7pajhN5hk5640Xl8cyNLKpZYHPQ4q5JsArgF4Eru&#10;cUDHLZwhucQdcUTfcSPHVpmixwkE1/SM/T5Boc95eL+outinZZdHRDXi6pFwEWF4AQtfPsMPvmTA&#10;uYO7upWnpHxeBFYacly8ca9hB+KOcVqvzE92D20ERYqv+qHJyJnuHrERNOhZMxB6tpAJACDqHkFI&#10;9oW2nTbJXkl80S1EnCAGKzOTWmJojESJAmgRUXqXM0BF1KVI1ExUuOHrLmyk5FkkxofW5oNIBaP4&#10;oEgsiK1uIaKBBmJ8TU2U8Rk7iAwnve8aq+pdsErK7MXiMZIUzrloWMRUMsxUjcX4sT2FWXb8vkLo&#10;WrSmIX8woBFIjUSk6bXQeRFOSBZi0DhnuQbJg4pU+Bp/iWbuxDhrzugFjSRT5k0s6ODnoLUpgpdS&#10;K2DOqqABHZgII0r2jCRjexBxwiQSC+JqUaPSFFc5fRd96JgcR0Acu3ssAPi6B3fKkGRlwI0Al8uE&#10;ooxxiO+4MuRhWuahb69ixIkrRDgf4EEvU/h6il96cV1gFKV5C1uTfH90FjX1a/U04DdBj8yOXL4e&#10;/bMkpZC4weLmNTVjHvjdQ3QDVmqHtd++V0NnxKILLtImXILw3R4uUhzkYR5Hb9z/y7io4Z1inITs&#10;niQo1k38rJGpjZjiHAmv/YL/ZcDmh5Al2ONKnSCixKxl/FCkK4Jq6Qh7FpdhfllEx3irVRcF4LGA&#10;HGCwuMAucBHB9x4KVZrZSBfnwhlaYFJEZGXkAEeK3C0pOqUFdzQnGw4XQ/41kcZOsnsQG6ZIB46f&#10;pM1LP25VwQ/Ht/z9//ld/Q8AAP//AwBQSwMEFAAGAAgAAAAhAE9DBn3gAAAACgEAAA8AAABkcnMv&#10;ZG93bnJldi54bWxMj8tOwzAQRfdI/IM1SGyi1ilNAoQ4FQ/BtmqLWDvxEAficYjdJuTrMStYzszR&#10;nXOLzWQ6dsLBtZYErJYxMKTaqpYaAa+H58UNMOclKdlZQgHf6GBTnp8VMld2pB2e9r5hIYRcLgVo&#10;7/ucc1drNNItbY8Ubu92MNKHcWi4GuQYwk3Hr+I440a2FD5o2eOjxvpzfzQCxrev7ce6iqKX7RPh&#10;rOcp0vODEJcX0/0dMI+T/4PhVz+oQxmcKnsk5VgnIFmnSUAFLJLrW2CBSLMsBVaFTbYCXhb8f4X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QYA7OMAQAA&#10;MAMAAA4AAAAAAAAAAAAAAAAAPAIAAGRycy9lMm9Eb2MueG1sUEsBAi0AFAAGAAgAAAAhAINd5qVu&#10;CgAA8R4AABAAAAAAAAAAAAAAAAAA9AMAAGRycy9pbmsvaW5rMS54bWxQSwECLQAUAAYACAAAACEA&#10;T0MGfeAAAAAKAQAADwAAAAAAAAAAAAAAAACQDgAAZHJzL2Rvd25yZXYueG1sUEsBAi0AFAAGAAgA&#10;AAAhAHkYvJ2/AAAAIQEAABkAAAAAAAAAAAAAAAAAnQ8AAGRycy9fcmVscy9lMm9Eb2MueG1sLnJl&#10;bHNQSwUGAAAAAAYABgB4AQAAkxAAAAAA&#10;">
                <v:imagedata r:id="rId18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CB86F8A" wp14:editId="3A9BD25B">
                <wp:simplePos x="0" y="0"/>
                <wp:positionH relativeFrom="column">
                  <wp:posOffset>2052251</wp:posOffset>
                </wp:positionH>
                <wp:positionV relativeFrom="paragraph">
                  <wp:posOffset>-320246</wp:posOffset>
                </wp:positionV>
                <wp:extent cx="526797" cy="242570"/>
                <wp:effectExtent l="38100" t="38100" r="6985" b="431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26797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2D2A7" id="Ink 114" o:spid="_x0000_s1026" type="#_x0000_t75" style="position:absolute;margin-left:161.25pt;margin-top:-25.55pt;width:42.2pt;height:19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U9U6NAQAAMAMAAA4AAABkcnMvZTJvRG9jLnhtbJxSTW/iMBC9V9r/&#10;YM19yQcUthGhh0UrcWjLof0BrmMTa2NPNDaE/vtOAhTYVVWpl8gzz3l+b97M7/euETtNwaIvIRul&#10;ILRXWFm/KeHl+c/PXyBClL6SDXpdwpsOcL/4cTPv2kLnWGNTaRJM4kPRtSXUMbZFkgRVayfDCFvt&#10;GTRITkYuaZNUJDtmd02Sp+k06ZCqllDpELi7PICwGPiN0So+GRN0FE0Jk3GegYj9IZ2CID7M0jGI&#10;12MnWcxlsSHZ1lYdJclvKHLSehbwQbWUUYot2f+onFWEAU0cKXQJGmOVHvywsyz9x9nK/+1dZRO1&#10;pUKhj9rHtaR4mt0AfOcJ1/AEugesOB25jQhHRh7P12EcRC9RbR3rOSRCupGR1yHUtg085sJWJdCq&#10;ys76/e732cGazr4ed2sS/f0sm4Dw0rEodi76kuM52X+8/p+R5Ah9xrw35PpMWLDYl8Br+tZ/h8j1&#10;PgrFzdt8OrubgVAM5ZP8djbgJ+YDw6m6SIAfv8r6su6FXSz64h0AAP//AwBQSwMEFAAGAAgAAAAh&#10;AMIBW830CgAAVCAAABAAAABkcnMvaW5rL2luazEueG1svFnbbuS4EX0PkH8glAe/iDYvkigZa+9T&#10;BgiQIEF2AySPXrtn3Fi7PWj33P4+51SRFNuXzSBwgp1VS2TVqSuLRfqHH7/e35nPm/3j9mF30flT&#10;15nN7vrhZrv7cNH94+d3du7M4+Fqd3N197DbXHTfNo/dj5e//90P292v93fneBog7B75dn930d0e&#10;Dh/Pz86+fPly+iWePuw/nAXn4tmfdr/+5c/dZea62bzf7rYHiHwsQ9cPu8Pm64Fg59ubi+768NVV&#10;emD/9PBpf72p0xzZX68Uh/3V9ebdw/7+6lARb692u82d2V3dQ+9/dubw7SNetpDzYbPvzP0WBttw&#10;6oc0zH9cMHD19aJrvj9BxUdoct+dvYz5r/8B5rvnmFQrhjSlzmSVbjafqdOZ+Pz8ddv/tn/4uNkf&#10;tpvVzeqUPPHNXOu3+Ecdtd88Ptx9Ymw68/nq7hNc5p1DWmTZ/uwFhzzHg2/eFA9+eRWvVe7YNdm8&#10;1g/ZaTWlSmgP2/sNEv3+Y82xwyOAOfzTYS/LIbjgrMe/5WcXzsd0HsfTNI9NKHIWF8xf9p8ebyve&#10;L/s1X2Wmek0t+7K9OdxWp7tTF8bq9dbnL/HebrYfbg+/yZwNF+6aOy+sREknky35++b9RfcHWYxG&#10;OHVATJkGMxqf0jz0J+7EDid+GWPfuW7orPcx9c44mxb+mBCifMY44dcPNsaxt9H40Qa39NZjzAxz&#10;b4E4WB/wFs1sl4lTzkxDH+zIzwBoG93YT4xEnFIfbbJ+nMfe2dlOix+P1kUJxfdaJQH/6/v3j5vD&#10;RTf58XSYfHfpHbRzUDJOIfQnHvaOzvu+CzDXxhR9b4OBZh7VrscbbPST2AX1oK0N/C8FKAkLpt7b&#10;yYaR5kQLs+EnO04OvzA+DiPmQb5MhEW62WF5S6OmbFRMJixQdkjjIiEM4WSIbmIMF5RGvzBo8G7i&#10;CwwMbu7hBBuD62dqhjglWDC7fsDwoOGCxcm5t1OYBfp0dEt3GeZkYprh27QkauxOQoJToS/C4B3k&#10;OxPhX6RNNENCdsKpFs6MNszISOpsPDPQwrWYh/dj7D3CAOSAlIU1CDL8j+QLzDZm40Crg5kQPiSj&#10;wxef5R1fPXITEL2dSBcZZsrB/0oHaaQukiEd73wIK6TH3i5mMkjihgyKk4Bk4OQXpo/fVQtB56zg&#10;qnUFCGNZUx0Bos2rCkIVG8igojBRmiwvzSgwldJ5kNUPFcMZDtHp4mPVSN/FHDEhqyQKE4QpBSWR&#10;Q7JkoGh2XWUp8AKMjwUEo0H6OTNi3YeF9QGhSs6jIExIxXl4wwxc0nSKBOoupwELAkGeJuS8JOCc&#10;04+Ll4YzQs+j8j3japt6UDxUgBQOzyPPNzmokaX4HJJWnHJreMXZdC85sjxNZ0kSShUjKAjzBIR9&#10;HDILCzkHlYJDJRiCJgCcfp0IoJWbSBJd4bBAZwHFfsAlQEIQQB0RLR8CzSGqLk95JymJsAUwqyPq&#10;Ayo1ljTq1YRChY3EJzOCLM0sUiCHHCJPZlhQg0G62BnVOKU8A5rFBJB7O6JOs6aoRLKp9a2Rx+/0&#10;io6s64Dqygoj0LPp3xgqfNXZ9FrFVUY+n82zAIpTUCbr5Av09Cfns6OpW4tHDFrzX1IJO7wJEL4S&#10;C78eOmHzxnYxpvlN12jSNTokZIGDoGkcsVnbeGKXkzhBbBfZmyC0AzTBBjsvfTRIB2QJuwq0InCX&#10;xw4S0U7MSCpszSNzywcSWrQh3AVtkq2djhmn5Q1tGOLscB5Bw5ESGo4IG+CtKHuz9yc+edjgutTZ&#10;GcuSni3JnwOX3VxTROIHS2d0W571FYYUmiYXj8qsRoqBYmaRurA8y2sNqKRIS6tSqZzmzstJxXTI&#10;OkhqvP4u/he1k+gi+UgFM35WHwNcoMCRZ35XKe3I+i4QsjLx1vgSQ4zwaGYjqaK4Qo3oY0iUQTtg&#10;h8lMs1lQWgY7sXWgn8V+KV9BlAE1ckta1sFI/1sXVPWAjIgE0UdyC0mKhSKpqlVx9XfrsdbdXNAV&#10;UzxcZou38a2WilE05AnDCk1LmGBZo3VCJRCpyQ11+4r6bLoIqho8VfYVDnRjXJzRwe/oWNGFotGC&#10;HOgGDnEQfhkT/mTdxDA+QIUhUMmHQ3cQjVSghOUujbkASXeLssAcmrFHoBEc0ceCazABRxG0gGgv&#10;0Hom1oDBxMWw6QcWGhDZu3CYkb0S/SI2IwnYMFmIoq5oUpAuWV1xK1Sq2qrOT54SSeqmlDTlyNvF&#10;VLUOilfSJ0CtmJwe9BzFixsboBdJFe4/ys+eBsT/iXTkVo6TE6o4mm+2fOnttpPRORw6JrR884Iz&#10;Bf73OA16bCcBbZ9HPuDA0fmuKZF0qJquHssJtw6VTGSs4PSjBJARCbHS18hwogw18y9hQCwTuGJX&#10;NsHI4viewTUHSno1EyXiKGhS/3BcB4+sJT41DZFKugghsiyvdkXS2naiyGcK4r1Mv/ZO7NiHYFBY&#10;2c3MWGs4puLMhlMST89GtjJKUM1EweIALEaqSSbdKFVnjBFXPvhTDC021WKhE0+mhaOwkwUDApKX&#10;nnqBVCpEY/EkkjiMSpBwj6DwR3ofJwXR8/S6Xi052SzzVKoUopN6m5jqYHFF62yqSmVEvNZ1qlqK&#10;I42ozgHhsVsLGUQpgDgP1ZE1EPc7KNIiuVrTImT9OAT90JhLVxXkS0wUAjWRBpTAZDA1E9wyweer&#10;E8p9nN8NYIuRBTWorzM3RKrMUVBfQ1qlwVTsHvgXB+wHiB1yW7eIHCAJFs1rJPGuYsHNC+7IyIqL&#10;ijc80o6jD6e4Ur7EXQpaTdxa+GFB96L1LQ5ykYdrlZws0EuDl0OA0NVU0mhpaEtI6ZJSDGiSsDVD&#10;7KIphMvYBNykafYy/8o7XtGiewQb7byBvljOaNVxnYZUIxnvbxJadCxwrHMUCm7fWZKkr2BRuhhR&#10;luuqDceDBRvE4le4RboGIhvcjKgVMt5iwxUiAc8sTbUQl4lFJWlKcX4OjREScVlmG/CbnfxkguKy&#10;B+gvdX+zkIny3BF1TWA34zQqahPDwpGlF9xVB4ASNsvjeAVczaxS0QrhSgzN61SECHCRojBo6rCp&#10;8oDOfWLAlQ7COCOgHBpxhDMTEoMtdAkgcoaVBtFCzoBgNVN9VQlVEfqt1grIXMOUMTldiBrLlPsl&#10;DKmVnNBoVSfQO0WbAlhkoHHF4RG3Dbwf1BtvnAFwK4E2kl3iPOOmkjePCw6YOLAW6YJI32i08Cwj&#10;RVJLqRETLxdvlWCB7Aj0Cel3T1fDnupRJ1ao7xniHR50HIrJWXllpW26GJjtTXCOqWQCD7pJ0Jq0&#10;pNnrPCJNOkjjX3Bmm3CH93bt4uTCdDouuKPG7THq6QBRcVzkjhAbNq4f+KcRGzs/dfhLHhJixM0z&#10;ahrtlIAxOang0YissZJrIKwZ/MLio6mAAgSoMiNZeJJlOzRItiHrcKHAsotLUknIiH0Gh1M8Z/6d&#10;BZdmE46yogy2qIwKoJpFxF4VGfAHAly98a8EuHgDWzIz8xubVuQ1C7SiTjRM2KqWaqoAETvyuA3j&#10;BxbiyiXrEzRc+VAGGwC6DXGROAozxK7rsPmQmYre6s93cosRIkmXlmrWGLymlMhAN0xJvESs7bCi&#10;AEl0yMAMU6OJhLfar7JUB3UkmMle1CL3qu66BmoEiuVKlPWl8kJLq470ATpcyuty3JqrEPJkKQRD&#10;M83A4Y9WDEBEJGSQRqJG4RJUZpE53rH1xK1XCP7J2ln/rHr5bwAAAP//AwBQSwMEFAAGAAgAAAAh&#10;AGUMlHXhAAAACwEAAA8AAABkcnMvZG93bnJldi54bWxMj8FOwkAQhu8mvsNmTLzBdqslUrolakKM&#10;FwMInId2aRu6s7W7hfr2jic9zsyXf74/W462FRfT+8aRBjWNQBgqXNlQpWH3uZo8gfABqcTWkdHw&#10;bTws89ubDNPSXWljLttQCQ4hn6KGOoQuldIXtbHop64zxLeT6y0GHvtKlj1eOdy2Mo6imbTYEH+o&#10;sTOvtSnO28Fq2Azrj9U+FOrtMD80L7t3PJ+GL63v78bnBYhgxvAHw68+q0POTkc3UOlFq+EhjhNG&#10;NUwSpUAw8RjN5iCOvFEqAZln8n+H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FPVOjQEAADADAAAOAAAAAAAAAAAAAAAAADwCAABkcnMvZTJvRG9jLnht&#10;bFBLAQItABQABgAIAAAAIQDCAVvN9AoAAFQgAAAQAAAAAAAAAAAAAAAAAPUDAABkcnMvaW5rL2lu&#10;azEueG1sUEsBAi0AFAAGAAgAAAAhAGUMlHXhAAAACwEAAA8AAAAAAAAAAAAAAAAAFw8AAGRycy9k&#10;b3ducmV2LnhtbFBLAQItABQABgAIAAAAIQB5GLydvwAAACEBAAAZAAAAAAAAAAAAAAAAACUQAABk&#10;cnMvX3JlbHMvZTJvRG9jLnhtbC5yZWxzUEsFBgAAAAAGAAYAeAEAABsRAAAAAA==&#10;">
                <v:imagedata r:id="rId190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E1C301" wp14:editId="1E02BDF4">
                <wp:simplePos x="0" y="0"/>
                <wp:positionH relativeFrom="column">
                  <wp:posOffset>1702143</wp:posOffset>
                </wp:positionH>
                <wp:positionV relativeFrom="paragraph">
                  <wp:posOffset>-312008</wp:posOffset>
                </wp:positionV>
                <wp:extent cx="91448" cy="171045"/>
                <wp:effectExtent l="38100" t="38100" r="41910" b="3873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1448" cy="17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91B67" id="Ink 102" o:spid="_x0000_s1026" type="#_x0000_t75" style="position:absolute;margin-left:133.7pt;margin-top:-24.9pt;width:7.9pt;height:1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XdqPAQAALwMAAA4AAABkcnMvZTJvRG9jLnhtbJxSy27bMBC8F8g/&#10;EHuPJTpy0giWc6gRIIemPjQfwFKkRVTkCkvacv6+Sz9qp0ERIBdhl0OOZnZ2/rDzvdgaig5DA3JS&#10;gjBBY+vCuoGXn4/XX0HEpEKregymgVcT4WFx9WU+DrWZYod9a0gwSYj1ODTQpTTURRF1Z7yKExxM&#10;YNAieZW4pXXRkhqZ3ffFtCxvixGpHQi1iZFPlwcQFnt+a41OP6yNJom+germ5g5EysVUgqBcVLcg&#10;fnExm0koFnNVr0kNndNHSeoTirxygQX8pVqqpMSG3Dsq7zRhRJsmGn2B1jpt9n7YmSz/cfYUfmdX&#10;stIbqjWGZEJaKUqn2e2Bz/zC9zyB8Tu2nI7aJIQjI4/n4zAOopeoN571HBIh06vE6xA7N0Qec+3a&#10;BuiplWf9Yfvt7GBFZ1/P2xWJfF+WUxBBeRbFzkVuOZ6T/ee37xkpjtD/mHeWfM6EBYtdA7ymr/m7&#10;j9zsktB8eC+ritdVMyLvZFnNMnwiPhCcuosA+MqbqC/7/Pxizxd/AAAA//8DAFBLAwQUAAYACAAA&#10;ACEAzy8X6igDAACHBwAAEAAAAGRycy9pbmsvaW5rMS54bWy0lE9v2zgQxe8L9DsQ3IMuGpsz/CPJ&#10;qN1TAxRosYtNC2yPrs3EQi0pkOg4+fYd0rLitumihyxsWBRFPs3vvaFfv3lo9uLe90PdtUuJMyWF&#10;bzfdtm5vl/LTxysopRjCut2u913rl/LRD/LN6tUfr+v2a7Nf8K9ghXaIo2a/lLsQ7hbz+fF4nB31&#10;rOtv56SUnr9rv354L1fjrq2/qds68CuH89Sma4N/CFFsUW+XchMe1LSeta+7Q7/x0+M402+eVoR+&#10;vfFXXd+sw6S4W7et34t23XDd/0oRHu94UPN7bn0vRVMzMNAMTWHKtxVPrB+W8uL+wCUOXEkj589r&#10;fv4fNK9+1oxlaSpcIcVY0tbfx5rmyfPFr9n/7rs734faP9l8MmV88Cg2p/vkz8mo3g/d/hCzkeJ+&#10;vT+wZagUt8X4bpw/Y8jPeuzNi+qxL7/Uuyzue2tGvEsfRtOmljpHG+rGc6M3d1OPhYGF4/R16NNx&#10;IEUKkL/VR0ULWyyommGpL6IYu/is+aU/DLtJ70v/1K/pyeTaiexYb8NuMl3NFNnJ9UvPn9u78/Xt&#10;Lvzn5hE87Z5655mTmNpJjCT/+Jul/DMdRpF2niYSSqGFNcJVGvNMZ+AyJI2YS0BpJZSu0LkSDjQp&#10;zFHoChzlYIRRoAubI1AJWOQKLAlUvFQXbC4vIaGEygEB44WE5cdVrkFbIHI5QQXoHIsDgdVRoQJy&#10;6E6DivC7g3HO4nexUuJ/3dwMPiyltXrmsJQrwzUIJFW6PAOGpYwcFyW1JJnejGArYoiIU6bSqkoz&#10;NkX+HA0zEZmcUYGMyh3flxE6dhPxOgWmZOYTuhOWEXNgZkBkS6wwYJyJAw3OFtFHB8aifjlWrSua&#10;UWnlSmthdCkKLjwDk2GGqiCbS2RcKKvEa5grli2Qt6X6XXG6YooigcUGYEOYIF7PvI6zLAW66IIG&#10;9jRtj6psTsRmzzh5zd5hwbfILhQ6zvNya4sXzJeZNTOTXJHVQjvHOI4ozxR/OBjuZsUfMCpmZRkB&#10;ORWuXZgyjRSnkequOHUNJqXJVUYOJgc+EgwPJXeFK37I6umfaPUNAAD//wMAUEsDBBQABgAIAAAA&#10;IQAkaPD73wAAAAsBAAAPAAAAZHJzL2Rvd25yZXYueG1sTI/BTsMwDIbvSLxDZCRuW9owyihNpwkJ&#10;7isTiFvWmLZb41RNthWeHu8ER9uffn9/sZpcL044hs6ThnSegECqve2o0bB9e5ktQYRoyJreE2r4&#10;xgCr8vqqMLn1Z9rgqYqN4BAKudHQxjjkUoa6RWfC3A9IfPvyozORx7GRdjRnDne9VEmSSWc64g+t&#10;GfC5xfpQHZ2GtfrZV+8f3cG+ZrGpKN12+89E69ubaf0EIuIU/2C46LM6lOy080eyQfQaVPawYFTD&#10;bPHIHZhQyzsFYscbld6DLAv5v0P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msXdqPAQAALwMAAA4AAAAAAAAAAAAAAAAAPAIAAGRycy9lMm9Eb2MueG1s&#10;UEsBAi0AFAAGAAgAAAAhAM8vF+ooAwAAhwcAABAAAAAAAAAAAAAAAAAA9wMAAGRycy9pbmsvaW5r&#10;MS54bWxQSwECLQAUAAYACAAAACEAJGjw+98AAAALAQAADwAAAAAAAAAAAAAAAABNBwAAZHJzL2Rv&#10;d25yZXYueG1sUEsBAi0AFAAGAAgAAAAhAHkYvJ2/AAAAIQEAABkAAAAAAAAAAAAAAAAAWQgAAGRy&#10;cy9fcmVscy9lMm9Eb2MueG1sLnJlbHNQSwUGAAAAAAYABgB4AQAATwkAAAAA&#10;">
                <v:imagedata r:id="rId192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3E0325" wp14:editId="680B838C">
                <wp:simplePos x="0" y="0"/>
                <wp:positionH relativeFrom="column">
                  <wp:posOffset>1312430</wp:posOffset>
                </wp:positionH>
                <wp:positionV relativeFrom="paragraph">
                  <wp:posOffset>-190978</wp:posOffset>
                </wp:positionV>
                <wp:extent cx="16920" cy="59040"/>
                <wp:effectExtent l="38100" t="38100" r="40640" b="368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9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6196" id="Ink 96" o:spid="_x0000_s1026" type="#_x0000_t75" style="position:absolute;margin-left:103pt;margin-top:-15.4pt;width:2.05pt;height: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5mJqGAQAALAMAAA4AAABkcnMvZTJvRG9jLnhtbJxSQW7CMBC8V+of&#10;LN9LEqC0RAQORZU4lHJoH+A6NrEae6O1IfD7bggp0KqqxCXy7sTjmZ2dzHa2ZFuF3oDLeNKLOVNO&#10;Qm7cOuPvb893j5z5IFwuSnAq43vl+Wx6ezOpq1T1oYAyV8iIxPm0rjJehFClUeRloazwPaiUI1AD&#10;WhGoxHWUo6iJ3ZZRP45HUQ2YVwhSeU/deQvy6YFfayXDq9ZeBVZmfDjok7zQHZAODwPqfNBhPIx5&#10;NJ2IdI2iKow8ShJXKLLCOBLwTTUXQbANml9U1kgEDzr0JNgItDZSHfyQsyT+4WzhPhtXyVBuMJXg&#10;gnJhJTB0szsA1zxhS5pA/QI5pSM2AfiRkcbzfxit6DnIjSU9bSKoShFoHXxhKs8ZpibPOC7y5KTf&#10;bZ9ODlZ48rXcrpA1/49HnDlhSRMZZ1RROJ355eVtQqIj9BfvTqNtEiG5bJdxynzffA+Bq11gkprJ&#10;aNyshyTkfhy369Dxtve76mz69PRFzud1I+tsyadfAAAA//8DAFBLAwQUAAYACAAAACEAB7c7MwoC&#10;AADXBAAAEAAAAGRycy9pbmsvaW5rMS54bWy0U02PmzAQvVfqf7DcQy4YbBMgoCV7aqRKrVR1t1J7&#10;ZMEbrAUTGROSf9/hIw6rzfbUSgjbM57nmTdv7u5PdYWOQreyUSlmLsVIqLwppNqn+Ofjjmwwak2m&#10;iqxqlEjxWbT4fvvxw51UL3WVwB8BgmqHXV2luDTmkHhe3/du77uN3nucUt/7ol6+fcXbOaoQz1JJ&#10;A0+2F1PeKCNOZgBLZJHi3JyovQ/YD02nc2Hdg0Xn1xtGZ7nYNbrOjEUsM6VEhVRWQ96/MDLnA2wk&#10;vLMXGqNaQsGEu2wdrTefYzBkpxQvzh2k2EImNfZuY/7+D5i7t5hDWj6PwgijOaVCHIecvJHz5P3a&#10;v+vmILSR4krzRMrsOKN8Oo/8TERp0TZVN/QGo2NWdUAZoxRkMb/NvBuEvMUDbv4pHvDyLt4yudfU&#10;zOUteZhJs5K6tNbIWoDQ64PVmGkBeDA/GD2OA6ecEgZf/Eh5EkQJh3mhwaIVs4ovmE+6a0uL96Sv&#10;eh09lrWpsl4WprSkU5fywLK+5PxWbCnkvjR/DZ4LH6Otdm5M4ignNFfyQzyn+NM4jGiMnAxjKf4G&#10;ccR8ug6dFV0RtuLxOnAwxQwTxjh1OKIoDh2GGIkC7lC4THgQOYSjkECcQ9iwmVzE58OZkdCHFRay&#10;YY5PIjIgkBCx0KEkJgHzAYgCDuOvBsCWBJ3d/gEAAP//AwBQSwMEFAAGAAgAAAAhACSq1DveAAAA&#10;CwEAAA8AAABkcnMvZG93bnJldi54bWxMj81OwzAQhO9IvIO1SNxaO0GKIMSpEAghuNECZyfe/EC8&#10;DrGThrdnOdHjzo5m5it2qxvEglPoPWlItgoEUu1tT62Gt8Pj5hpEiIasGTyhhh8MsCvPzwqTW3+k&#10;V1z2sRUcQiE3GroYx1zKUHfoTNj6EYl/jZ+ciXxOrbSTOXK4G2SqVCad6YkbOjPifYf11352Gpow&#10;Jw+LqZqnyX4+v9x8fC+H90zry4v17hZExDX+m+FvPk+HkjdVfiYbxKAhVRmzRA2bK8UM7EgTlYCo&#10;WOFmkGUhTxn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OZiahgEAACwDAAAOAAAAAAAAAAAAAAAAADwCAABkcnMvZTJvRG9jLnhtbFBLAQItABQABgAI&#10;AAAAIQAHtzszCgIAANcEAAAQAAAAAAAAAAAAAAAAAO4DAABkcnMvaW5rL2luazEueG1sUEsBAi0A&#10;FAAGAAgAAAAhACSq1DveAAAACwEAAA8AAAAAAAAAAAAAAAAAJgYAAGRycy9kb3ducmV2LnhtbFBL&#10;AQItABQABgAIAAAAIQB5GLydvwAAACEBAAAZAAAAAAAAAAAAAAAAADEHAABkcnMvX3JlbHMvZTJv&#10;RG9jLnhtbC5yZWxzUEsFBgAAAAAGAAYAeAEAACcIAAAAAA==&#10;">
                <v:imagedata r:id="rId194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CC27B49" wp14:editId="6C0068CC">
                <wp:simplePos x="0" y="0"/>
                <wp:positionH relativeFrom="column">
                  <wp:posOffset>141073</wp:posOffset>
                </wp:positionH>
                <wp:positionV relativeFrom="paragraph">
                  <wp:posOffset>-365554</wp:posOffset>
                </wp:positionV>
                <wp:extent cx="942532" cy="231915"/>
                <wp:effectExtent l="38100" t="38100" r="29210" b="3492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42532" cy="23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22EB8" id="Ink 92" o:spid="_x0000_s1026" type="#_x0000_t75" style="position:absolute;margin-left:10.75pt;margin-top:-29.15pt;width:74.9pt;height:1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BEuLAQAALgMAAA4AAABkcnMvZTJvRG9jLnhtbJxSy27CMBC8V+o/&#10;WL6XkPBQiQgciipxKOXQfoDr2MRq7I3WhsDfd5NAgVZVJS7Wrscez+x4Ot/bku0UegMu43Gvz5ly&#10;EnLjNhl/f3t+eOTMB+FyUYJTGT8oz+ez+7tpXaUqgQLKXCEjEufTusp4EUKVRpGXhbLC96BSjkAN&#10;aEWgFjdRjqImdltGSb8/jmrAvEKQynvaXXQgn7X8WisZXrX2KrAy48NBQvJCW8ScIRWjOOHsg4rh&#10;OOHRbCrSDYqqMPIoSdygyArjSMA31UIEwbZoflFZIxE86NCTYCPQ2kjV+iFncf+Hs6X7bFzFQ7nF&#10;VIILyoW1wHCaXQvc8oQtaQL1C+SUjtgG4EdGGs//YXSiFyC3lvR0iaAqRaDv4AtTeRpzavKM4zKP&#10;z/rd7unsYI1nX6vdGllzfkK5OGFJExln1FE4J/Or69uEREfoL969RtskQnLZPuP0Cw7N2gau9oFJ&#10;2pwMk9GAXpUEJYN4Eo8a/MTcMZy6i/nTkaukL/vm+sU3n30BAAD//wMAUEsDBBQABgAIAAAAIQAA&#10;9FTqcwsAAJshAAAQAAAAZHJzL2luay9pbmsxLnhtbLSZ224cxxGG7wPkHQaTi73ZXk4f5iSY9FUM&#10;BEiQIHaA5JKmVhJhcimQK0t++3x/dc/sDA+yHTCgPTtTXce/qqsP+ubbL7c31c/7+4fru8N57XdN&#10;Xe0PV3dvrw/vz+t//fCdG+rq4Xh5eHt5c3fYn9e/7B/qby/++Idvrg8/3d684Vmh4fCgt9ub8/rD&#10;8fjxzdnZ58+fd5/j7u7+/Vlomnj2l8NPf/trfVGk3u7fXR+uj5h8mEhXd4fj/stRyt5cvz2vr45f&#10;mpkf3d/ffbq/2s/DotxfnTiO95dX++/u7m8vj7PGD5eHw/6mOlze4ve/6+r4y0derrHzfn9fV7fX&#10;BOzCzqc+DX8eIVx+Oa8X359w8QFPbuuz53X+5/+g87unOuVWDH3X11Vx6e3+Z/l0Zpi/eTn2f9zf&#10;fdzfH6/3J5gzKGXgl+oqfxs+Gaj7/cPdzSflpq5+vrz5BGS+aSiLYtufPQPIU31g86r6wOVFfUvn&#10;1tCU8JY4FNDmkppSe7y+3VPotx/nGjs+oFjk74/3Nh1CExrn+W/8oQlv2v5NE3exSYtUlCqedP54&#10;/+nhw6zvx/tTvdrIjFqO7PP12+OHGfRm14R2Rn2J+XOyH/bX7z8cvypcAjfpuXaemYlWTlWJ5J/7&#10;d+f1n2wyViaZCRaK71I1DpVPqem3G+c3zcb3cVv7uqmbrfNVUzXb/HRen3zoCbnyNu78Ng9AYGAS&#10;Md4FybjgXZDQteAiJaYX/SjR38IUBufh5Tv6jDNrfcTjFEnjAoPRm+XW9WPCheTSKAICFoniMesY&#10;kVnRZc/C1dM+zCEbMV/yeAYCcaky+lLVkp6BKyiK6euWlr4VF0ykxCtSsVRS8RQyG4BxEWURc6E1&#10;kKtujn/iMqCkfDb0mCI3GM2w6CdnK4eEARuYvZH0cyQn04HKm8vL2NA3QTzbtQGDUsx9FZXDrLMU&#10;Y+eM5tEXti5UITheGpfwdU6lZMwbMzApEI1gTMBFtA8oKIk0G301umFrLaNCZ3GmmDfU4F5Gqfhj&#10;FV3YepBpKlXham4s/HiMI7ITr/mgIjMc5DNuOZRFN1a+E2PvfDtVUY5OQspI8ZLfuSpF538rhlMK&#10;szX8ZFRxzEwiTRlYaV19ZIUBtcM2EXUg6EnJ7Lj8ZkDpDgJbGuwL361OoDtGQosGCjP2SgeVgfbs&#10;z/x8bFwDRV2JQBKThRINlGK0+LaSsA84jct8z+Kzqax4zWZWSlKLtkwCz2aUAyASY1it79OS8lu7&#10;sy1cf3/37mF/tAU87IIP9UXbgHNDqXvPNN64tHFh0w5x2NaurV2sqX3KY6hal9q2n4tBlSRfqYAc&#10;Lh5P0IiE0wVxC30uLIuPB38SnLkEvGmUYNFoJAz9L0xPxURR4aC1bfENIyW35s7qY/JtlWnYLC36&#10;nco7k4xNMgtXiQ0zoXMd2DYRgZalApjzBF7FalARJaVKxmEdmJ6qcQND7pk94WAfJbjlO66dEvJk&#10;AL8RhiwungXRQrIp/nh8xVw+shqesxZZqiIqE0ujOSlUl87YRLUhdVAQj5UfzZXihDWSjKjgzdpP&#10;liQq80LXuGRykpelrLtIzvISyv6EjL0PzqaShNViNEolVOM2ROUm8EJvrlTtGeVWSRilfqhilYhy&#10;UFOy7k2amAudumjLItH6ipT1ch7Fp/jN7WzLMHlmfE0ytxVpDjFHVYASeHNU0+zCloViqJS6yPl5&#10;ygunqZL2x3InS2gKLFvejayDQ09wvHep9a/Yftq+2fk41BcpAa1PbceGsdm4uGmxzXYx1uyjrRaC&#10;dheRkLq227q+AnNbA4N3KSoOspBGQe97N3Zbpltwadgios/Gkd3RkjYSxdYzB0kafOqqoRn0QoQB&#10;UuPQ0A7j6wUaAoGmnj6L3ippbzzEcbvx6rJh6NptHfhzIWrFIkgCEf7V2NocIaTUj8Q2UmLUMQMu&#10;DMoO/Tj06mYWLFEqgcBDuUbC8H23DQ5kQMIlpTCOFDAjMbGkwMP2NYXhVUP1u9SN9cUw0sc8aW3j&#10;EEtacdrnvLqQSINVfd9vR9VqBw6t6rjBtYGXloQpfyEkoeKGhmC0aWJuEhS7oSYRRMe+yKeY4itG&#10;0fftrk1E4WOHazQG37W0NiXMbyIxsTB6X/uBn5aNYpnspHbEPzipx0gKgTsBtxpInuI8mXe/513z&#10;dJqzvyJ7mr4vWvmatqkbvCj8K+bnDrUOz9qNdabfZ4C1j0pWS8bu1N5AFlVCU5GolTFCpTMh8mbP&#10;d5DZ7lHstArBbdBrSihJeV2aSBpWNqQEjJ8ymaliUMK8inTyAU2TnA2YCTlllk7ik2AZz3bN+axR&#10;AiaSrZi8/GopLfVGRWIYZEljziSeFgNzQ1xt1Q341Dpq1JRadzzBN7FnbXJL3VPjrG5gxlmA41Cp&#10;uFkBUhY7fIrt0bok33MyYCtoZq+kYC24dNrUW0ZOoWUchAw06aJr804n5EPqTaWisCQak6xnyknj&#10;gtU0MWL6KjRJ4QhKVkMozJaQ4K3EVvRaOM8PwMmAhBHhFYmFdXNoTTJ/s6dfG1Agco7jC2sbGw52&#10;TDSQ9IoLUmz7sEtDq/7GpiVqtRxb2huLb9iw5lqXZkXyDb1XDmmVUYwjK4p6c6JZMzldjO028av1&#10;2Xo1y5LtqzqxCx9R+4HVO3ECi23Tvl6bTr4ddhxYCKMPHI/pvpxZfD6/pE3so66dmrojkL63OmSS&#10;DNFCsdzh4lz+xd/8s/qIbDe47yHABFBTqWlN0I5h6wZmHsv6VIJawRfpR9VyZP5YmSjVy0xnteZq&#10;wIWOA5nJTfZUXKUqJxJSVklz1WKKasw0DhFCnx2C37LMa/lcq5jrHnX2virfZ3lPgcnhSY432cIu&#10;lvN8YI/CZlgWAcfFLrzivrHt/Ljj2vsisKWrYtPTHmPPsZXqZXFmxpBvXTcW2AnOUnBKREa7PF8c&#10;Nf4yCu+URKVBRjT/PVV1Up8bwIwBsPBegFrnzjKkYVUlVxWk3aaX2IUlQlJjGGtcW9WoGWS7PqYj&#10;otxGiYFNkT0laK10puRRuTnReWevxBQmAjX5zJGTL74cAOzZviKz6QFFOMyRiZ6VKkDjUrBacPjL&#10;/XUdSkHBKqSE+NveT87kgis4yrHJb/SZYQ5xIKN7yMkloZNjNMcWLp3UTt5nip5rx4yuaCe6zCkE&#10;VCs19EcEWGzXYcm0MDMA4YArVHAxHThe5KOVdEAVa1aurFYjGx6dTxr6ZjMkOCiPmKpu5KJZ+Wt6&#10;jgH0X63TbdV2g91PqgXFVjeNVcfVRiMicAy6NOIKgr7So7TnPEU1BR3UbY1Jzq6tmUOMKK2WcHIp&#10;w1qCdCTK9EcAzKknDN7XwZoiQhZTUaqqbVk88H5sXvEWq0sx7PqBzXpIYawi546xocZpBmHj2o1v&#10;dGiquebiJoso7Ygn6EvCSkVZFlY1ptxBJQTyktNpZfcVASk9pdwgmUhZk4Ynygq3p8NLCqw4I30G&#10;6EnHC0zsHwKrYUX5UEd0F+0gwYMFi72y3UPNquYg4VfNYsWSJksvvMudR6wWq7Ws4uGkFs454hJA&#10;jia7vpKzD01ZuTBP2UeALp2boMy6YJTraNHNHufDxQ5YTlhsEiHGkijI8k6GGbaBDIA+Mo26tQnG&#10;XTRXD8V3qZo/MpSmQ/oYYB1nbsIQOaob3sxFrthBPtABOBuyJHOL5OkHdPV8H3nqVTNkOb7lc4a1&#10;mJOTxX3ahEsN6wSNZlWHOcjiOo5b9CaYveUVkiLLlp7amBJrOtZMWcygFReXRKYp5+HkuWVmAdQC&#10;3snc7ADOcAnH9YG6mW2+wpZ/YqV4lQD6HM3LwBdjqZXivGITSdsyT1NzaVol5XqJsmRuci4PFHgy&#10;VhkkSHJ7ijB7b5BNJAmt6uk0gK1cjyfSI96cNizAavixqbDLgmZMjzbJp3+dvvgvAAAA//8DAFBL&#10;AwQUAAYACAAAACEAoJCIQuAAAAAKAQAADwAAAGRycy9kb3ducmV2LnhtbEyPTU/DMAyG70j8h8hI&#10;3La0hY1Rmk4IhBDSBGLsws1rTFvROFWStWW/nuwEN388ev24WE+mEwM531pWkM4TEMSV1S3XCnYf&#10;T7MVCB+QNXaWScEPeViX52cF5tqO/E7DNtQihrDPUUETQp9L6auGDPq57Ynj7ss6gyG2rpba4RjD&#10;TSezJFlKgy3HCw329NBQ9b09GAWPG5JTunw9jjjs/NvLs/u8PTqlLi+m+zsQgabwB8NJP6pDGZ32&#10;9sDai05Bli4iqWC2WF2BOAE3aSz2cZIl1yDLQv5/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z0ES4sBAAAuAwAADgAAAAAAAAAAAAAAAAA8AgAAZHJz&#10;L2Uyb0RvYy54bWxQSwECLQAUAAYACAAAACEAAPRU6nMLAACbIQAAEAAAAAAAAAAAAAAAAADzAwAA&#10;ZHJzL2luay9pbmsxLnhtbFBLAQItABQABgAIAAAAIQCgkIhC4AAAAAoBAAAPAAAAAAAAAAAAAAAA&#10;AJQPAABkcnMvZG93bnJldi54bWxQSwECLQAUAAYACAAAACEAeRi8nb8AAAAhAQAAGQAAAAAAAAAA&#10;AAAAAAChEAAAZHJzL19yZWxzL2Uyb0RvYy54bWwucmVsc1BLBQYAAAAABgAGAHgBAACXEQAAAAA=&#10;">
                <v:imagedata r:id="rId196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C14CAC" wp14:editId="20A75859">
                <wp:simplePos x="0" y="0"/>
                <wp:positionH relativeFrom="column">
                  <wp:posOffset>-180203</wp:posOffset>
                </wp:positionH>
                <wp:positionV relativeFrom="paragraph">
                  <wp:posOffset>-571500</wp:posOffset>
                </wp:positionV>
                <wp:extent cx="192552" cy="497043"/>
                <wp:effectExtent l="38100" t="38100" r="36195" b="3683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92552" cy="4970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1DD2" id="Ink 79" o:spid="_x0000_s1026" type="#_x0000_t75" style="position:absolute;margin-left:-14.55pt;margin-top:-45.35pt;width:15.85pt;height:39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20u+QAQAALgMAAA4AAABkcnMvZTJvRG9jLnhtbJxSTU/jMBC9r8R/&#10;sOZO80EgNGrKgQqJw7I9LD/AOHZjEXuisduUf7+TfmwLCCFxiWb87Jf35s3sbus6sdEULPoaskkK&#10;QnuFjfWrGp7/PlzegghR+kZ26HUNbzrA3fzi12zoK51ji12jSTCJD9XQ19DG2FdJElSrnQwT7LVn&#10;0CA5GbmlVdKQHJjddUmepjfJgNT0hEqHwKeLPQjzHb8xWsU/xgQdRVdDcZWXIOJYZDcgiIuiLEC8&#10;cFHeTiGZz2S1Itm3Vh0kyR8octJ6FvCfaiGjFGuyn6icVYQBTZwodAkaY5Xe+WFnWfrB2aN/HV1l&#10;hVpTpdBH7eNSUjzObgf85Beu4wkMv7HhdOQ6IhwYeTzfh7EXvUC1dqxnnwjpTkZeh9DaPvCYK9vU&#10;QI9NdtLvN/cnB0s6+XraLEmM98spCC8da2LjgjsO52j+6f1rRpID9BXv1pAbE2G5YlsDL+nb+N0F&#10;rrdRKD7Mpvn1dQ5CMVRMy7S4GvEj857h2J3Nn6+8S/q8H5+frfn8HwAAAP//AwBQSwMEFAAGAAgA&#10;AAAhAAIxmdvWBAAAqw0AABAAAABkcnMvaW5rL2luazEueG1stFfbjts2EH0v0H8g2Ae/iDavImXE&#10;zlMXKNCiQZMC7aNja9dGbHkhay/5+54hdfOunbboFgkscS5nZs4MSe2798+HPXss69PuWC24mkrO&#10;ymp93OyquwX//dONCJydmlW1We2PVbngX8sTf7/8/rt3u+rLYT/HLwNCdaK3w37Bt01zP5/Nnp6e&#10;pk9meqzvZlpKM/up+vLLz3zZem3K2121axDy1InWx6opnxsCm+82C75unmVvD+yPx4d6XfZqktTr&#10;waKpV+vy5lgfVk2PuF1VVbln1eqAvP/grPl6j5cd4tyVNWeHHQoWeqqst+HHAoLV84KP1g9I8YRM&#10;Dnx2GfPP/wHz5jUmpWW0zz1nbUqb8pFymkXO59dr/1Af78u62ZUDzYmUVvGVrdM68pOIqsvTcf9A&#10;veHscbV/AGVKSoxFG1vNLhDyGg/cvCkeeLmKN07unJq2vDEPLWn9SHWtbXaHEoN+uO9nrDkBmMQf&#10;mzpuBy21FAr/i09Sz10+d3aqCzNqRTvFHebn+uG07fE+18O8Rk3PWqrsabdptj3pciq161kfc37J&#10;d1vu7rbNN53bwqN3PzsXdmIcJ9ZW8lt5u+A/xM3IomcSxFKsdMwqZgqZZ5MwESqfFM6pjAvPleUi&#10;5DJkkkmm6FfQr6J3oZjsJYOWxFAroUVhbYalYS535CV8QQ4sz+NDJXdn0zKuXkMOEkCl4H9r2SWb&#10;fAeEsVyooRTIzzG7IjpFNG1rfGHaM3M5TMsY+UZQmRE/qfJIaKzpquQblgQnlMuEBWAImcHSd30B&#10;VXBtI1KKXVyISJO6l1LprUgBVpJjXERHYir6t5oBLAFHf3S8L5WqI9vRiHjkopnKmaZZokZiRSYx&#10;gk5xHFMYmwJI0Q56SoXeBdyUFgaaTCMeRaP+UTGAir0kc4JFVHChjMihLpghFpwVeAbmPBBhbnNC&#10;1qDOwiiGoRxiQ+DeVkyBSBbhY5Utpb3MM5wjNORk2nd4cI/IqImiKRg7ASujhJEi7imaKwKmHIdQ&#10;HW9JQSpKMuYVc217FJhmIMsKK3TcQiOLVBOV9tI3ahLtFPm6PpUDzBQOlilPqik59sSQhkSpn4k/&#10;cowuKRbVFBFT26ItxR+NylV1R3dKYcBLzolCMACepdDWJhwMky585sCNCFKbs2u2O9n/6SEZ749f&#10;b29PZUP3qFFTbz1fWo2UZIExy/OQTcxEhInNsSe5MDxwYZ017Yi3WfckdaNPclRwtnewGtEytkzv&#10;l+2T1/Xfc6/UrjgBrwOMJedugG+7PLYZv/9b++T7n72E1zRv2NC5jAOYC+c8gVOPTMA5SScOVIZh&#10;IqzyGTZOwKlEoXNsTTooRCGsxgBJkeNo1Tq+mML4N50enabHeBxT0iMtrRTGR3hcvhNnpckwY/im&#10;5biLbcgK5KWdKjKcg8iwwAvGxTiMvDCWYcJxhb9hgrnSUx00XxofN5Fl2nmP/OxETpRxViM/jgQV&#10;/iZw8d5RknZdPEK1MSk/7AjMisiJTjytAZt4am0z0C2wxCFMDzq+USZNJFY0kjjuQ7zXhAoanSPD&#10;YEJ4wyKLQqILii+doiINUgrS4QvIoEgcIkWGClWBLmhJXy0Wn4tUiME5TjOEf1pmRnhqBE2OE7nH&#10;ZhcBH0z+ZTuGr9XlXwAAAP//AwBQSwMEFAAGAAgAAAAhALHdG6jfAAAACQEAAA8AAABkcnMvZG93&#10;bnJldi54bWxMj8FqwzAMhu+DvYPRYJfROklH16ZxyggEdhosCzu7sReHxnKwnTZ9+2mn7aYfffz6&#10;VBwXO7KL9mFwKCBdJ8A0dk4N2AtoP+vVDliIEpUcHWoBNx3gWN7fFTJX7oof+tLEnlEJhlwKMDFO&#10;OeehM9rKsHaTRtp9O29lpOh7rry8UrkdeZYkW27lgHTByElXRnfnZrYC5vp5023atq6+3t9uu/qp&#10;6Y2vhHh8WF4PwKJe4h8Mv/qkDiU5ndyMKrBRwCrbp4TSsE9egBGRbYGdKKdpArws+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fbS75ABAAAuAwAA&#10;DgAAAAAAAAAAAAAAAAA8AgAAZHJzL2Uyb0RvYy54bWxQSwECLQAUAAYACAAAACEAAjGZ29YEAACr&#10;DQAAEAAAAAAAAAAAAAAAAAD4AwAAZHJzL2luay9pbmsxLnhtbFBLAQItABQABgAIAAAAIQCx3Ruo&#10;3wAAAAkBAAAPAAAAAAAAAAAAAAAAAPwIAABkcnMvZG93bnJldi54bWxQSwECLQAUAAYACAAAACEA&#10;eRi8nb8AAAAhAQAAGQAAAAAAAAAAAAAAAAAICgAAZHJzL19yZWxzL2Uyb0RvYy54bWwucmVsc1BL&#10;BQYAAAAABgAGAHgBAAD+CgAAAAA=&#10;">
                <v:imagedata r:id="rId198" o:title=""/>
              </v:shape>
            </w:pict>
          </mc:Fallback>
        </mc:AlternateContent>
      </w:r>
      <w:r w:rsidR="00180F34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F51D75" wp14:editId="2C77E427">
                <wp:simplePos x="0" y="0"/>
                <wp:positionH relativeFrom="column">
                  <wp:posOffset>-563262</wp:posOffset>
                </wp:positionH>
                <wp:positionV relativeFrom="paragraph">
                  <wp:posOffset>-653878</wp:posOffset>
                </wp:positionV>
                <wp:extent cx="165117" cy="140970"/>
                <wp:effectExtent l="38100" t="38100" r="6350" b="4953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65117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5774E" id="Ink 74" o:spid="_x0000_s1026" type="#_x0000_t75" style="position:absolute;margin-left:-44.7pt;margin-top:-51.85pt;width:13.7pt;height:1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K0aJAQAALgMAAA4AAABkcnMvZTJvRG9jLnhtbJxSy27CMBC8V+o/&#10;WL6XJDxKG5FwKKrEoZRD+wGuYxOrsTdaGwJ/302AAq2qSlwi744zntnZyXRrK7ZR6A24jCe9mDPl&#10;JBTGrTL+/vZ898CZD8IVogKnMr5Tnk/z25tJU6eqDyVUhUJGJM6nTZ3xMoQ6jSIvS2WF70GtHIEa&#10;0IpAJa6iAkVD7LaK+nF8HzWARY0glffUne1Bnnf8WisZXrX2KrAq48NBMuYstId4yBm2hwEdPrrO&#10;iEf5RKQrFHVp5EGSuEKRFcaRgG+qmQiCrdH8orJGInjQoSfBRqC1karzQ86S+IezuftsXSVDucZU&#10;ggvKhaXAcJxdB1zzhK1oAs0LFJSOWAfgB0Yaz/9h7EXPQK4t6dkngqoSgdbBl6b2NObUFBnHeZGc&#10;9LvN08nBEk++Fpslsvb+mHJxwpImMs6oonCO5heXfxMSHaC/eLcabZsIyWXbjNOS7tpvF7jaBiap&#10;mdyPknY/JEHJMH4cd/iRec9wrM7mT49fJH1et8LO1jz/AgAA//8DAFBLAwQUAAYACAAAACEAGh9z&#10;FcIDAADsCQAAEAAAAGRycy9pbmsvaW5rMS54bWy0VU2P2zYQvRfIfyDYgy+iTVKUSBmxc8oCBVo0&#10;yAeQHh1buxZiSQtJXu/++84MKUpOnKCHFDYMaobz+N6bofz6zXN9Yk9l11dts+FqKTkrm317qJqH&#10;Df/08U44zvph1xx2p7YpN/yl7Pmb7avfXlfN1/q0hl8GCE2Pq/q04cdheFyvVpfLZXlJl233sNJS&#10;pqs/mq9//cm3oepQ3ldNNcCR/Rjat81QPg8Itq4OG74fnmXcD9gf2nO3L2MaI91+2jF0u31513b1&#10;boiIx13TlCfW7Grg/Zmz4eURFhWc81B2nNUVCBZ6qYw17m0Bgd3zhs+ez0CxByY1X93G/Od/wLz7&#10;HhNppdrmlrNA6VA+IacVeb7+sfZ3XftYdkNVTjZ7U0Lihe39M/njjerKvj2dsTecPe1OZ7BMSQlj&#10;Ec5WqxuGfI8H3vxSPPDlh3hzctfWBHlzH4JpcaTG1g5VXcKg149xxoYegDH8YejoOmippVDwLT5K&#10;vc7ytcmXuTSzVoQpHjG/dOf+GPG+dNO8Uia65pVdqsNwjKbLpdRZdH3u+a3aY1k9HIefFgfhVB1n&#10;58ZNpHFiQcn78n7Df6fLyKjSB0iKUswyZZy0yUIuhF1kWSoTLrmDa5W5LJFMpULD/U+EY8oWQkEw&#10;F1YJZW2aaKEAQkmlE6FELtIsSzRTSrgcaoXKIJcWmIMPgjGJYfyFNUQoDiuI4JISkEogBAUxhAmf&#10;xj1YSPlZCPKAkro0sQxQTe6Kq8s19vO/WkNT8/f9fV8OcHWLfGmKgm+VSZkqwDKnc5MsRLbQauFk&#10;gZYpLtEPZEp6kCitrcAdUqSWaWSOYfylNdkyRaCIdHsEQguKfWYy7yYG7J28Ayg4DzwK1o9232Yw&#10;ZRED9kBV9JdCoVdIHDlF5igUT5WMpgAW+OBljBlsbyyhzZQnvpFPQKTTvUczkJmMOBaBA+yCwYTj&#10;80RABxAGT0tSYWGKE1HA5DKXGGGZMUSEJETEMHujaqzF4wkDGU6CAduIDGRqpmG24TyvCiuuyieJ&#10;ozleymQkqh5LYIXrQMjHUQYxoTagpkAEd/mDWWq/GadJ+3x3GEhCo96goBTakTrfNhfARwbEJrZr&#10;vKwAPhMR0hNxWCHu3JDpQWgHLwYaSN/uKzIQAmRve0ggf+CKT94GukrXbfFakB60g47WwtgsTB/C&#10;URBZI5C3EDdIVohcZubXvSE0/LsvTZ7yrckc04UCQnnm8K0qF0rlDt8QQsFXwrsWiEEPffcNmi9F&#10;Dm9TKYxwmbHf0Jr+7rb/AgAA//8DAFBLAwQUAAYACAAAACEAB7hGnN8AAAAMAQAADwAAAGRycy9k&#10;b3ducmV2LnhtbEyPwU7DMBBE70j8g7VI3FI7pQoljVMBohISp5Z8gBsvSUpsh9hNzN+zPdHbjuZp&#10;dqbYRtOzCUffOSshXQhgaGunO9tIqD53yRqYD8pq1TuLEn7Rw7a8vSlUrt1s9zgdQsMoxPpcSWhD&#10;GHLOfd2iUX7hBrTkfbnRqEBybLge1UzhpudLITJuVGfpQ6sGfG2x/j6cjQTz/hZ384jTyWdV3L/8&#10;VKsPI6S8v4vPG2ABY/iH4VKfqkNJnY7ubLVnvYRk/bQilI5UPDwCIyTJljTvePFECrws+PWI8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TStGiQEAAC4D&#10;AAAOAAAAAAAAAAAAAAAAADwCAABkcnMvZTJvRG9jLnhtbFBLAQItABQABgAIAAAAIQAaH3MVwgMA&#10;AOwJAAAQAAAAAAAAAAAAAAAAAPEDAABkcnMvaW5rL2luazEueG1sUEsBAi0AFAAGAAgAAAAhAAe4&#10;RpzfAAAADAEAAA8AAAAAAAAAAAAAAAAA4QcAAGRycy9kb3ducmV2LnhtbFBLAQItABQABgAIAAAA&#10;IQB5GLydvwAAACEBAAAZAAAAAAAAAAAAAAAAAO0IAABkcnMvX3JlbHMvZTJvRG9jLnhtbC5yZWxz&#10;UEsFBgAAAAAGAAYAeAEAAOMJAAAAAA==&#10;">
                <v:imagedata r:id="rId200" o:title=""/>
              </v:shape>
            </w:pict>
          </mc:Fallback>
        </mc:AlternateContent>
      </w:r>
      <w:r>
        <w:rPr>
          <w:rFonts w:eastAsiaTheme="minorEastAsia"/>
          <w:sz w:val="20"/>
          <w:szCs w:val="20"/>
          <w:lang w:val="en-ID"/>
        </w:rPr>
        <w:tab/>
      </w:r>
    </w:p>
    <w:p w14:paraId="734CE02F" w14:textId="77777777" w:rsidR="00284CF5" w:rsidRDefault="00284CF5">
      <w:pPr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sz w:val="20"/>
          <w:szCs w:val="20"/>
          <w:lang w:val="en-ID"/>
        </w:rPr>
        <w:br w:type="page"/>
      </w:r>
    </w:p>
    <w:p w14:paraId="67416C53" w14:textId="77777777" w:rsidR="00CE66E5" w:rsidRDefault="00CE66E5" w:rsidP="0096030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noProof/>
          <w:sz w:val="20"/>
          <w:szCs w:val="20"/>
          <w:lang w:val="en-ID"/>
        </w:rPr>
        <w:lastRenderedPageBreak/>
        <mc:AlternateContent>
          <mc:Choice Requires="wpi">
            <w:drawing>
              <wp:anchor distT="0" distB="0" distL="114300" distR="114300" simplePos="0" relativeHeight="252825600" behindDoc="0" locked="0" layoutInCell="1" allowOverlap="1" wp14:anchorId="0E786D0F" wp14:editId="3CFC9777">
                <wp:simplePos x="0" y="0"/>
                <wp:positionH relativeFrom="column">
                  <wp:posOffset>4531841</wp:posOffset>
                </wp:positionH>
                <wp:positionV relativeFrom="paragraph">
                  <wp:posOffset>9173862</wp:posOffset>
                </wp:positionV>
                <wp:extent cx="488529" cy="226388"/>
                <wp:effectExtent l="38100" t="38100" r="6985" b="40640"/>
                <wp:wrapNone/>
                <wp:docPr id="1286" name="Ink 1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88529" cy="226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F950" id="Ink 1286" o:spid="_x0000_s1026" type="#_x0000_t75" style="position:absolute;margin-left:356.5pt;margin-top:722pt;width:39.15pt;height:18.55pt;z-index:25282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SqICNAQAAMgMAAA4AAABkcnMvZTJvRG9jLnhtbJxSy07DMBC8I/EP&#10;lu80j6ZViJpyoELiQOkBPsA4dmMRe6O127R/zyZtaQEhJC7RrscZz+zs7G5nG7ZV6A24kiejmDPl&#10;JFTGrUv++vJwk3Pmg3CVaMCpku+V53fz66tZ1xYqhRqaSiEjEueLri15HUJbRJGXtbLCj6BVjkAN&#10;aEWgFtdRhaIjdttEaRxPow6wahGk8p5OFweQzwd+rZUMz1p7FVhT8myckrwwFFPOkIrJOOPsjYrp&#10;JOPRfCaKNYq2NvIoSfxDkRXGkYBPqoUIgm3Q/KCyRiJ40GEkwUagtZFq8EPOkvibs0f33rtKMrnB&#10;QoILyoWVwHCa3QD85wnb0AS6J6goHbEJwI+MNJ6/wziIXoDcWNJzSARVIwKtg69N62nMhalKjo9V&#10;ctbvtvdnBys8+1puV8j6+0maU0ROWFJF1tnQU0CnASy/MhASHaHfuHcabZ8KSWa7ktMm7PvvELra&#10;BSbpMMvzSXrLmSQoTafjPO/xE/OB4dRdZEBXvqR92fe/X6z6/AMAAP//AwBQSwMEFAAGAAgAAAAh&#10;AKTSh6gnCAAAUxcAABAAAABkcnMvaW5rL2luazEueG1stFhNbyM3Er0vsP+B6Bx0acr86g8asXPa&#10;ARbYYIOdLJAcHbtnLMSSBlJ7PPPv816xyW7JmiAHBzb6g1X1quqxWGTr+x++bJ/U5+Fw3Ox3N5Vd&#10;m0oNu/v9w2b38ab6/8/vdF+p43i3e7h72u+Gm+rrcKx+uP3nP77f7H7fPl3jqoCwO/Jp+3RTPY7j&#10;p+urq5eXl/WLX+8PH6+cMf7q37vff/xPdTtZPQwfNrvNCJfHPHS/343Dl5Fg15uHm+p+/GKKPrDf&#10;758P90MRc+RwP2uMh7v74d3+sL0bC+Lj3W43PKnd3RZx/1Kp8esnPGzg5+NwqNR2g4S1W9vQhf5f&#10;EQN3X26qxfszQjwikm11dRnz178B891rTIblXdd2lZpCehg+M6Yr4fz627n/dNh/Gg7jZphpTqRM&#10;gq/qPr0LP4mow3DcPz1zbir1+e7pGZRZY1AWk297dYGQ13jg5k3xwMs38ZbBnVIzpbfkYSKtlFSe&#10;2nGzHVDo20+lxsYjgDn8fjzIcnDGGW3xH382/tr219atnbOLqZiqOGP+dng+Pha83w5zvYqksJYy&#10;e9k8jI+FdLM2rimsLzm/ZPs4bD4+jn9qPCUu1qV2LqxEKSc1ZfK/4cNN9Z0sRiWWaUBSaVvlOq9i&#10;7/p6ZVe6WzV9E+tK2ypgYcXQ1EZ5bb0NeDC6NR3uTntncbetDm2odVBW8e5Vp10wtbbKq9BTQ9vW&#10;1KBb9ab2UDA1jLXrHN463TUOwk77zgMPD43z/mRN5Gn4qxnJZP/3w4fjMGLF9X7dhba69QoelPWu&#10;b+uVRp7NKvjOlDxN29SOwcY2Sp4WfFgkrHzf1BGJgyW5266tA95tQL4WD0IA8tLBhrbWHZ7AZny7&#10;JLrOrUMbq1vX9goJqOiNqVcGfx2ykhxMBQrBqUUOvunJJZJhJspKmOAdweKKAV5FzPghPxOIEhRE&#10;ldZUO1cq4HRxiiqTDhZh5qUEFoB0l0NDrEQFkrgQfwUWTkWAaFMaiGA5dPqyRCEFBVL4wEwiSI9K&#10;k1gla4GbA09JSKIkKNkDhjUBwxbyEBlBiQZDukGlNxA5G5ED83KGOaUABJOeJYGcTXYsUczK4hqW&#10;s2u+yEoSfsXzCTKTycj0Irrw3Em2KF/xcD41ySYhF580FXLnAGZqRAAzrAAgNwoVx2CoIADnbsQy&#10;hyNRiRqbBkyxTDSXOvoDluLktgB53YQ66Ki9dBtYz5kVh8AGmSX94o8jhbBkl4Y4MZxRYXcS5NCZ&#10;B6RLw/SCMQSBZ22d3GVmxAUGl/qnL8kTaT5Vyz6IPkugTe9TdFlS+FgqLybogjwNwa1E9kp3Fijr&#10;MIFo0+i2xti3bFN+alOdVS70yhofbL1qV7pdWROwYWBLaSvpjlxRaRMAl1hgDje2XKwmHbBxcMFx&#10;waJaZF/B3fbBvF20YMEi3L66bVyrcHzE5uB7x7aq3co3TV1ZbIKuck2TCj5o13sUMCOdSj+xmmdT&#10;ZjgNTXUHVa4/XkuNcYJOxGKWFhQfz8QZfCH4JtQlXbE7wb2gNYWYdaExJfgXdDX2Q6rJ5sPoxdmr&#10;xiSkSWPMlfp6hOsACLKCCivC9bR8NU8NaEEWjRcT1miPFsLSIaWMekqUYzDhGFZWVnDa4hCjeUN9&#10;FgvxhAtolX4kQSQwESVyCkoCZvA49aAmAs4zKM7khxAofJw0sBVD2OA8k3pIpgXAKZmU/oyGJ0lj&#10;EjNyRDTrlhfJCecNBWjdUKULXoJwjQlvuEKi8WsXcO6IBoT1CDg0MaaDh41dXeHQYSuSJtwhEJIy&#10;vSA+viwaEfNDOlSTiaL2BTYuwkzTScwTk5OXVDoYSmGIs1QBEkbEjuiswlHVcHbYgPrWL+Mp7XdR&#10;UdPsc6otTgAoA5QfGlUZj2gSfY2rx0FaVsIMwxQRBrJGTMg6VSIJwMvymsSJmoSM8zQ3XBoD+GKU&#10;pJrAhBdSlyjFCf1mMVouEbEC2MeyhCAkKzuGhNP4emiRCYM/md+y9phERuQjM5WhCZKWpUksvVAO&#10;SygjlmyZh7igBACn7jnO4jQnSG9JnEfobE41SRNfWDS2B8e6RdvHwR8lrlqLzwCDozS+fAzQUx8B&#10;YTgHIjJ8K8W2w4cLWk9rmjfcPB1+G1i7HttRjAgjqoDNs175FU7zq75F9vgYqyy2pND3aT9qsFHy&#10;Wwyl1xoy7nWM3NrR3LTv2emU7aAvZDp+n2EAvPCLDiWALzv0KZ5u8cGCBubqBscC27Ja8C93fKq1&#10;OD0jYSjiQwhmLeqd1FhuzU33ht85rrM9fshBw7HeoL1HzJvDx4zsyXZlcbJFy2HHmaa4lGiuN046&#10;n6cymGr6TD/rXJZKwQGf0qyZiipVpZSolPCZ0p/DAULKV/oXYyxr6Sw68U9VWOC6RF0+v8JbhiQY&#10;KTxBSk6l9s8wzpVELBzSkDxj5llAVkVsaygzloy1Ju35aTnlVlZ4T6HLlSioQzTP2CAfbN4sWabF&#10;FOW6eHYaYni2KNQ+4jMbC5QPWIAB/gtrQJAaEO6mlFIUqXNwSBKgk8R88SWMZOUUymIIuPTPGiq4&#10;UMIIlRgq7wieVxlCWjKEC034ImEluShPc51RxD7HRZM8X2IiYAkrh4KtnkpafouhYUouxUjwlFzy&#10;SDkRS8HhcSEXeAwICiZGwseHWfrEmbjKHqhMxSmzgG8/0UcoMbzlzzS2tWv8NHqLNd4qb7H4Q8AP&#10;TfxyMDyM40cOL8cN0/coQeRv0ZcQm44upp9luAkzU+7tFPBnJ35N8E4L6XMop4hmj66IBv/qN5r5&#10;V8XbPwAAAP//AwBQSwMEFAAGAAgAAAAhAFEZIarkAAAADQEAAA8AAABkcnMvZG93bnJldi54bWxM&#10;j81OwzAQhO9IvIO1SNyoYxrREuJUET9CSD3QAhJHN1mSqPE6xG6S8vRsT3Db3RnNfpOuJtuKAXvf&#10;ONKgZhEIpMKVDVUa3t+erpYgfDBUmtYRajiih1V2fpaapHQjbXDYhkpwCPnEaKhD6BIpfVGjNX7m&#10;OiTWvlxvTeC1r2TZm5HDbSuvo+hGWtMQf6hNh/c1FvvtwWqofsaHj9eX7+MQHvdr/4z55nOda315&#10;MeV3IAJO4c8MJ3xGh4yZdu5ApRethoWac5fAQhzHPLFlcavmIHan01IpkFkq/7fI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EqiAjQEAADIDAAAOAAAA&#10;AAAAAAAAAAAAADwCAABkcnMvZTJvRG9jLnhtbFBLAQItABQABgAIAAAAIQCk0oeoJwgAAFMXAAAQ&#10;AAAAAAAAAAAAAAAAAPUDAABkcnMvaW5rL2luazEueG1sUEsBAi0AFAAGAAgAAAAhAFEZIarkAAAA&#10;DQEAAA8AAAAAAAAAAAAAAAAASgwAAGRycy9kb3ducmV2LnhtbFBLAQItABQABgAIAAAAIQB5GLyd&#10;vwAAACEBAAAZAAAAAAAAAAAAAAAAAFsNAABkcnMvX3JlbHMvZTJvRG9jLnhtbC5yZWxzUEsFBgAA&#10;AAAGAAYAeAEAAFEOAAAAAA==&#10;">
                <v:imagedata r:id="rId20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414B80DB" wp14:editId="089B161F">
                <wp:simplePos x="0" y="0"/>
                <wp:positionH relativeFrom="column">
                  <wp:posOffset>4041689</wp:posOffset>
                </wp:positionH>
                <wp:positionV relativeFrom="paragraph">
                  <wp:posOffset>9252122</wp:posOffset>
                </wp:positionV>
                <wp:extent cx="350562" cy="127583"/>
                <wp:effectExtent l="38100" t="38100" r="49530" b="44450"/>
                <wp:wrapNone/>
                <wp:docPr id="1276" name="Ink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0562" cy="1275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57ED" id="Ink 1276" o:spid="_x0000_s1026" type="#_x0000_t75" style="position:absolute;margin-left:317.9pt;margin-top:728.15pt;width:28.3pt;height:10.8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0a/6NAQAAMgMAAA4AAABkcnMvZTJvRG9jLnhtbJxSy07DMBC8I/EP&#10;lu80j5JSoqYcqJA4AD3ABxjHbixib7R2m/L3bJKWtiCE1Eu063HGMzs7u9vamm0UegOu4Mko5kw5&#10;CaVxq4K/vT5cTTnzQbhS1OBUwT+V53fzy4tZ2+QqhQrqUiEjEufztil4FUKTR5GXlbLCj6BRjkAN&#10;aEWgFldRiaIldltHaRxPohawbBCk8p5OFwPI5z2/1kqGF629Cqwu+PU4yTgLXZFSgV2RTTh7p+I2&#10;nvJoPhP5CkVTGbmTJM5QZIVxJOCbaiGCYGs0v6iskQgedBhJsBFobaTq/ZCzJP7h7NF9dK6Sa7nG&#10;XIILyoWlwLCfXQ+c84StaQLtE5SUjlgH4DtGGs//YQyiFyDXlvQMiaCqRaB18JVpPI05N2XB8bFM&#10;Dvrd5v7gYIkHX8+bJbLufpLeUDJOWFJF1lnfU0D7ATyfMhAS7aC/uLcabZcKSWbbgtOifnbfPnS1&#10;DUzS4TiLs0nKmSSIXsym4w7fMw8M++4oA7pykvZx3/1+tOrzLwAAAP//AwBQSwMEFAAGAAgAAAAh&#10;AAoKikSfBQAA4g8AABAAAABkcnMvaW5rL2luazEueG1stFfJbuNGEL0HyD80mIMubKk3kk1j5Jwy&#10;QIAECTITIDlqZNoWRosh0WPP3+e9apIiNXaQgwPbJLu66tWrpRe/+/F5t1VfmuNpc9gvMzs3mWr2&#10;68PNZn+3zP78+F7HTJ3a1f5mtT3sm2X2tTllP15//927zf7zbnuFpwLC/sSv3XaZ3bftw9Vi8fT0&#10;NH/y88PxbuGM8Yuf959//SW77qxumtvNftPC5akXrQ/7tnluCXa1uVlm6/bZDPrA/nB4PK6bYZqS&#10;4/qs0R5X6+b94bhbtQPi/Wq/b7Zqv9qB91+Zar8+4GMDP3fNMVO7DQLWbm5DFeJPNQSr52U2Gj+C&#10;4glMdtniZcy//wfM999ikpZ3VVllqqN003whp4Xk/Or12H8/Hh6aY7tpzmlOSekmvqp1Gkt+UqKO&#10;zemwfWRtMvVltX1EyqwxaIvOt128kJBv8ZCbN8VDXl7FG5ObpqYLb5yHLmlDS/WlbTe7Bo2+exh6&#10;rD0BmOIP7VGWgzPOaIvf+qPxVzZemTivXDkqRdfFPean4+PpfsD7dDz3q8wMWUuRPW1u2vsh6WZu&#10;XDFkfZzzl2zvm83dffuvxl3gYj30zgsrUdpJdZH80dwusx9kMSqxTAIJpXKq8ir6yuUzM9NhFqMz&#10;eWaykOnSWZsbZbQLhh+2Ur6MufaqVLakpNDW1blVUQdb5lbjJ4RcO+WVyY32OsTc61rXpYwK6/CO&#10;2om1LnXAtjJZAX3S/yt/Ke1vt7enpl1mwVfzwsXsOoBqgT/jERVi0n7mvfU5gvLYLWrhDnom5KUy&#10;ysciR2yM0+bW4cPWLq8YDQhb8A+uCm/H07pQzYMHUV87ZQMy630kVUu2vqxYAPwwo0gkHnxxIGXQ&#10;YDmZQAxMN5WAJU9K8CVyrwlpFNLiPdGgiklR7DApoSmeDLubpSpEyWAyAHDnpmdESW+dSEgiUQH0&#10;C3wDPpnQ7YQ+xOJdXNELKcK4i4gcREQtpEsjBCKylaicnF18n8NJXntYcT7yl0hxFkhnT2kAEJmR&#10;DHQcJmoD7QQzsQctjeZBeZVPwQsaCTDDeMEoeWDaOxkniIr3RH3wJIQGW890hDxq6xUWotMOC1Ay&#10;najDjKTSIFFPLilL/skluRp80CSxFBHnk26ihbGAiCHD7PlCScLqp7UtUDBooFTdVFK4fHZBJb+Y&#10;HJjQ4VDhjpW8BlWZvsQbzM5Arxp/4wFgl6C9zgXcRLPXubRlNKlVPSLRgXWCoUBJZjtDShjVUHZk&#10;cfCHCV3U7EbUmUu5p8jK9AWQroD7lBvoEj6hyKBfdrCAljQcXfZeevMpeE+U3GnGRQ0GBSMISUgO&#10;6Lvpoq7pHQoRiqUPFfx5uAx1Zd5wIy29ndsaG2lZRBxJ2PNDXdc8yczMF172Uez4PjiuCluo0nmy&#10;VTyQQNpV7F0cU2UhbzmnSmz/0MLxZAPVddCutCbHpqMLV9dvyh9XVeEfgiqwP5cGjHhe6WqGrIUc&#10;B1aJI8sGEGSpeIxJ+5Q5TyxsrzXiKKpKKlnhdvN29JwpzDyGIruuQ6kqnB6VjXJNsDMbY55pm9nL&#10;Uyq1CZvvosfYPpBN518VDR0+6ue+6UedqslD82KC4x5HqEWtNLIYmQ56G+Hwm70KBoNcdKSxe8Zi&#10;AAlgkH5cZVCV2ANBCca832CW+61XaLe0oADFRdA5ITB0hYKsMHzLaqO8o1DoOjIfhcJLkGkxbMaE&#10;usghk3cOQdBHEsyNDUgHswwaz1HQkoZudxljjHl2xudpTCY8ivCXeFItkWYAyDq0nOlTgtnBecfk&#10;nH6uPEK+VJYpw15zEowMUo6HjNEfvde84Bfe2DdcC0XE/9VYCtEVqka3xbKu0kbjKtwf5cKmXYGr&#10;JZNThhxlxRaDjadEL3lcqtFIcqFki6KjGLwOvB8FVIeWF2zP/+Rc/wMAAP//AwBQSwMEFAAGAAgA&#10;AAAhABcPPNXhAAAADQEAAA8AAABkcnMvZG93bnJldi54bWxMj81OwzAQhO9IvIO1SNyoQ9ukTYhT&#10;VUhceqMgIW7b2E0i4nWInR/69GxPcJyd0cy3+W62rRhN7xtHCh4XEQhDpdMNVQre314etiB8QNLY&#10;OjIKfoyHXXF7k2Om3USvZjyGSnAJ+QwV1CF0mZS+rI1Fv3CdIfbOrrcYWPaV1D1OXG5buYyiRFps&#10;iBdq7Mxzbcqv42AVfA9pO9tLTIfPEqfDx2Wvp7FS6v5u3j+BCGYOf2G44jM6FMx0cgNpL1oFySpm&#10;9MDGOk5WIDiSpMs1iNP1tNmkIItc/v+i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09Gv+jQEAADIDAAAOAAAAAAAAAAAAAAAAADwCAABkcnMvZTJvRG9j&#10;LnhtbFBLAQItABQABgAIAAAAIQAKCopEnwUAAOIPAAAQAAAAAAAAAAAAAAAAAPUDAABkcnMvaW5r&#10;L2luazEueG1sUEsBAi0AFAAGAAgAAAAhABcPPNXhAAAADQEAAA8AAAAAAAAAAAAAAAAAwgkAAGRy&#10;cy9kb3ducmV2LnhtbFBLAQItABQABgAIAAAAIQB5GLydvwAAACEBAAAZAAAAAAAAAAAAAAAAANAK&#10;AABkcnMvX3JlbHMvZTJvRG9jLnhtbC5yZWxzUEsFBgAAAAAGAAYAeAEAAMYLAAAAAA==&#10;">
                <v:imagedata r:id="rId20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40AC5E75" wp14:editId="2FB07503">
                <wp:simplePos x="0" y="0"/>
                <wp:positionH relativeFrom="column">
                  <wp:posOffset>3197311</wp:posOffset>
                </wp:positionH>
                <wp:positionV relativeFrom="paragraph">
                  <wp:posOffset>9190338</wp:posOffset>
                </wp:positionV>
                <wp:extent cx="694930" cy="218440"/>
                <wp:effectExtent l="38100" t="38100" r="29210" b="48260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9493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6D6D" id="Ink 1277" o:spid="_x0000_s1026" type="#_x0000_t75" style="position:absolute;margin-left:251.4pt;margin-top:723.3pt;width:55.4pt;height:17.9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ebHSLAQAAMgMAAA4AAABkcnMvZTJvRG9jLnhtbJxSQW7CMBC8V+of&#10;LN9LSEgpRAQORZU4tOXQPsB1bGI19kZrQ+D33QQo0KqqxMXy7ljjmZ2dzLa2YhuF3oDLedzrc6ac&#10;hMK4Vc7f357uRpz5IFwhKnAq5zvl+Wx6ezNp6kwlUEJVKGRE4nzW1DkvQ6izKPKyVFb4HtTKEagB&#10;rQhU4ioqUDTEbqso6feHUQNY1AhSeU/d+R7k045fayXDq9ZeBVblPB0kMWehvcQkC+lyP6TOR9cZ&#10;82g6EdkKRV0aeZAkrlBkhXEk4JtqLoJgazS/qKyRCB506EmwEWhtpOr8kLO4/8PZwn22ruJUrjGT&#10;4IJyYSkwHGfXAdd8YSuaQPMMBaUj1gH4gZHG838Ye9FzkGtLevaJoKpEoHXwpak9jTkzRc5xUcQn&#10;/W7zeHKwxJOvl80SWfs+Th4eOHPCkiqyzrqaAjoO4OWSgZDoAP3FvdVo21RIMtvmnBZ1155d6Gob&#10;mKTmcJyOB4RIgpJ4lKYdfmTeMxyrswzo84u0z+tW2NmqT78AAAD//wMAUEsDBBQABgAIAAAAIQAA&#10;mkbcLgUAAGMNAAAQAAAAZHJzL2luay9pbmsxLnhtbLRWTW8bNxC9F+h/INiDLkuJ3+QakXNqgAIt&#10;WjQp0B4VeW0LkVbGah07/75vhtRKTuyiKFzAkEkO53Hemxly37x93G3F5244bPb9Upq5lqLr1/ur&#10;TX+zlH98eKeyFIdx1V+ttvu+W8ov3UG+vfz+uzeb/tNue4FfAYT+QKPddilvx/HuYrF4eHiYP7j5&#10;frhZWK3d4qf+0y8/y8vqddVdb/rNiCMPx6X1vh+7x5HALjZXS7keH/W0H9jv9/fDupvMtDKsTzvG&#10;YbXu3u2H3WqcEG9Xfd9tRb/aIe4/pRi/3GGwwTk33SDFbgPCys6NTz7/2GJh9biUZ/N7hHhAJDu5&#10;eB7zr/8B8923mBSWsykmKWpIV91nimnBml+8zP23YX/XDeOmO8lcRKmGL2Jd5qxPEWroDvvtPeVG&#10;is+r7T0kM1qjLOrZZvGMIN/iQZtXxYMuL+KdB/dUmkrvXIcq2lRSx9SOm12HQt/dTTU2HgBMy+/H&#10;gdvBaquVwV/7QbsLky+0myevz1JRq/iI+XG4P9xOeB+HU72yZVKtMHvYXI23k+h6rm2YVD/X/Dnf&#10;225zczv+o3Mlzt5T7TzTiVxOojL5vbteyh+4GQV7lgWmEoOwPgoTQ8zNTPmZsjPnfGikClIZ9Faw&#10;bWOFU1GnRjmhRbSuMQIKGts4EbEjYG68MtE0MKvo4eBFGzHDNu/LdpsbrTxbVcCJmDn44F9WLlie&#10;BkBYlVQEJjlHZ/2TFjlm5d8S5Nz/en196Mal9NrOXWrlpfXCg7hxDqTNTKWZ0Tk30nipHGjTJCI6&#10;a32jjLLKtj68XhzWWzv3zshLY4MTIQuTPY6c6ZnKM5t0bKSWGYGklBtlIYSHqKollaNrIJ9NgnRX&#10;ED6ili1lICirM1LilfW6SQokiUYQujHIFitfaj+SGSstBsgBHHSbX4+fS1bPU/DgF4hc1MIgtMgF&#10;Fmatyxr1ZYy0WqrsQov4rMoIJlBr+kRz4YkU4kUhgBxROI0Fj4k9rGAQIrkG5XmzptoBa/Ig8vA/&#10;LgGPx/9lpeAQAEGcAZVjsHBCfbrEe8mM+BCUowaivRwgEwQ1cjGU0cIZrCt/WmKiZJjGwlm0GZY0&#10;Wgb/HXCqRLy7jgmzrFeYiv/yYWwBBIfkBJqkyQpt3lIvcHCAxonMgcC9YFugwsuNxyXRJiKCo4MK&#10;yZKbFwF0rbBodb4ugE5oEy/EiDH9wFInqAEVI5U7YRmUuxUR7cIrKPsEHXGcUwiNbgtSB5g1+wWk&#10;ABoRRItzKXJUJ4rFoaV0er2a9ya1c+cdar7VaNSMoH1CaVNTu5nBTcP3Ka4Y71pUPDWu98E9qdjC&#10;Ar+sBQl0okS6HAU7J8nrgKu0WVVyIz2eODBcSSxvKsU0yQVsHsPtebPKpQIEuFDqqH45oHIWJhQF&#10;aVwROIpTVrFeJsdM0TbeXdAQGtvrEvoEmXYCbwxejiPzSmrShUKAlTyxp5yMxwqeRguP0kS2jUWy&#10;cZlz4VhcSFDdcqFZDgnOALEi4ybFI4eDqeK+kpBYFQYUSxUYDICtDLJYkWoIlEDAUrRsKD4lwuMK&#10;W4uARxYc/xkSuQHcBFxybaROymg3ehWmUOgIBiEMipEn9aSzMZk5KJiqVMWvbCXRTzFXwGMmJnFL&#10;6LQTFe7o7TC4rvlmwF6bjX7Fjoomzy1eiUu0VovrjjrK4BqhfsKXitN4IaSTeLNNtuVjw2kEheAz&#10;visM3YptSg0eQOXxNQIDP5Ue/+k5JXvChwe9kCpbY7+K/fSVefk3AAAA//8DAFBLAwQUAAYACAAA&#10;ACEAYZ9eIOIAAAANAQAADwAAAGRycy9kb3ducmV2LnhtbEyPzU7DMBCE70i8g7VIXBB1/hpVIU6F&#10;EJUQUg+0PICbLHEgXofYTdO3Z3uit92d0ew35Xq2vZhw9J0jBfEiAoFUu6ajVsHnfvO4AuGDpkb3&#10;jlDBGT2sq9ubUheNO9EHTrvQCg4hX2gFJoShkNLXBq32CzcgsfblRqsDr2Mrm1GfONz2MomiXFrd&#10;EX8wesAXg/XP7mgV6CkN38vt9te8d/Hb/jXdhIdzrNT93fz8BCLgHP7NcMFndKiY6eCO1HjRK1hG&#10;CaMHFrIsz0GwJY9THg6X0yrJQFalvG5R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7nmx0iwEAADIDAAAOAAAAAAAAAAAAAAAAADwCAABkcnMvZTJvRG9j&#10;LnhtbFBLAQItABQABgAIAAAAIQAAmkbcLgUAAGMNAAAQAAAAAAAAAAAAAAAAAPMDAABkcnMvaW5r&#10;L2luazEueG1sUEsBAi0AFAAGAAgAAAAhAGGfXiDiAAAADQEAAA8AAAAAAAAAAAAAAAAATwkAAGRy&#10;cy9kb3ducmV2LnhtbFBLAQItABQABgAIAAAAIQB5GLydvwAAACEBAAAZAAAAAAAAAAAAAAAAAF4K&#10;AABkcnMvX3JlbHMvZTJvRG9jLnhtbC5yZWxzUEsFBgAAAAAGAAYAeAEAAFQLAAAAAA==&#10;">
                <v:imagedata r:id="rId20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1F85CB02" wp14:editId="6AC9DA2D">
                <wp:simplePos x="0" y="0"/>
                <wp:positionH relativeFrom="column">
                  <wp:posOffset>3267332</wp:posOffset>
                </wp:positionH>
                <wp:positionV relativeFrom="paragraph">
                  <wp:posOffset>9017343</wp:posOffset>
                </wp:positionV>
                <wp:extent cx="254160" cy="522720"/>
                <wp:effectExtent l="38100" t="38100" r="31750" b="3048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54160" cy="521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80A71" id="Ink 1262" o:spid="_x0000_s1026" type="#_x0000_t75" style="position:absolute;margin-left:256.9pt;margin-top:709.7pt;width:20.7pt;height:41.8pt;z-index:25280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DfaKAQAAMgMAAA4AAABkcnMvZTJvRG9jLnhtbJxSy27CMBC8V+o/&#10;WL6XkPAojQgciipxaMuh/QDXsYnV2ButDYG/7yaQAq2qSlws7441O7Pj6XxnS7ZV6A24jMe9PmfK&#10;SciNW2f8/e3pbsKZD8LlogSnMr5Xns9ntzfTukpVAgWUuUJGJM6ndZXxIoQqjSIvC2WF70GlHIEa&#10;0IpAJa6jHEVN7LaMkn5/HNWAeYUglffUXRxAPmv5tVYyvGrtVWBlxoeDhOSF7oJ0GU6o85HxwXgy&#10;4tFsKtI1iqow8ihJXKHICuNIwDfVQgTBNmh+UVkjETzo0JNgI9DaSNX6IWdx/4ezpftsXMVDucFU&#10;ggvKhZXA0O2uBa4ZYUvaQP0MOaUjNgH4kZHW838YB9ELkBtLeg6JoCpFoO/gC1N5zjA1ecZxmccn&#10;/W77eHKwwpOvl+0KWfM+TsYJZ05YUkXWWVtTQN0CXi4ZCImO0F/cO422SYUks13GKfd9c7ahq11g&#10;kprJaBiPCZEEjZL44b7FO+YDQ1edZUDDL9I+rxthZ1999gUAAP//AwBQSwMEFAAGAAgAAAAhALJ4&#10;s7kiBQAAOg4AABAAAABkcnMvaW5rL2luazEueG1stFZNb9tGEL0X6H9YsAdduNLukuKHEbmnBijQ&#10;okWTAu1RkWlbiEQZFB07/77vzSw/FDtFDyls8GN25s2bN7NLvfnx+Xgwn5ruvD+1m8QvXWKadne6&#10;2bd3m+TP929tlZhzv21vtodT22ySz805+fH6++/e7NuPx8MVrgYI7ZlPx8Mmue/7h6vV6unpafmU&#10;LU/d3So4l61+bj/++ktyHaNumtt9u++R8jyYdqe2b557gl3tbzbJrn92oz+w350eu10zLtPS7SaP&#10;vtvumren7rjtR8T7bds2B9Nuj+D9V2L6zw942CPPXdMl5rhHwTYsfV7m1U81DNvnTTJ7fwTFM5gc&#10;k9XrmH//D5hvX2KSVhbKokxMpHTTfCKnlWh+9fXaf+9OD03X75tJZhUlLnw2O30XfVSorjmfDo/s&#10;TWI+bQ+PkMw7h7GIuf3qFUFe4kGbb4oHXb6KNyd3KU0sb65DFG0cqaG1/f7YYNCPD+OM9WcA0/yu&#10;72Q7BBec9fiv37vsypdXebH0VT5rRZziAfND93i+H/E+dNO8ysqomlb2tL/p70fR3dKF9aj6XPPX&#10;Yu+b/d19/6/BsXCJHmfnlZ0o42RiJX80t5vkB9mMRiLVIKVkzpsqGB9qX6ULt7C5XxRFVaWJS3Kf&#10;2KKA3Rn8pdCMV6NXWmjAzV8uWC+uuM5c5xBwJ4YGzxcQwGCA+hH7ReohqS7MrhbBCCe4gihBW/JO&#10;a1nUaQ2fMguRm1K4QLx40QomYJsVqV2bwpSZ0BQ5mJMlTfWOLGxmKqRLbUCMBxE6gk5uQmb5Xlif&#10;m3WVhlkd7IaFzZu6NusiDRjXEn1JM5NxbnGn6rXJSpMDy2bBhhoQZTC4Ww9oPDGrRPoicgULBsYK&#10;lRtaVZhqtEV+gy7KtiIh8KlslllKR5SLq/pR46Gt1Gz0GuBk3ZHGpBWeo6+G65RFjhqoqQbTkIsk&#10;NIR1mpDmxtl8pCdu84F6SVi7G+2DP7m98sxs0V9Wx5KcQU6ZkKwqZaZl+OIcz3WCnX4RhgCMsCWa&#10;hz7lZXnxLRiOn/+6k+WQ++329tz0OOyLer10dXKdrTPjs6w2OPbqMl3YsPBuEUrZ3y6Zj64MLUoE&#10;v8rSA2w5GlRDSI/ONIgcWIqjH00oDyZ50RWp/8KEFyo+yDBIohaqDGgNiKYxYJIcJr4wE3JJY2hi&#10;Xqor4fICg61lARtF4yN3iRtN0t3BRET1ZenjflETLMziOXNa6OAcwTQGLIgCfnmaYbt7qVpDSFx5&#10;CxjoD6pxReODxSZGApwFPB4ANhU1JBKbakkAHhn0x1itJ3yp7GLDkthAkqsRTnUhEIlLBGu0BDMc&#10;IjFKzeSiefEkz5RkxJktX/ZiWoAvA5lMOiY0BIs0xiS6Hp2Jj7MNNeYgxuNNQVRqHqkm5GnA7JIz&#10;1MAYZ7nL0zzDHsvzyn27/RWyLCwLfNqv10UwOfpbVa6W76dfVJ4fT/yBIUlDOF5BnlepT0oZlrUA&#10;CioTgysrgwoXXgpCDLppR+k3Dvx8QZdxlUbFdjG5BiN8Sq5ObIcyVGyh4PjtsaiHgXnNW8RSkyCy&#10;j7FpZBf5MEIq0HKmuKGOods2l7F1Rr5SAJMSp+IHnGlFWUw5Z5SGKkjvxbMggYgiUTrQnWBhn1ZI&#10;X2Se1pm2QEht4gdVqOLoLilc+cVJSTDJMGgNICorQUyEGLxonkuy5ER7lGJOA19hdMSEQnKagBtL&#10;0M2Jjwh+G1RiyHHeBexa/Fzw/ou5n348X/8DAAD//wMAUEsDBBQABgAIAAAAIQCW4Q/74QAAAA0B&#10;AAAPAAAAZHJzL2Rvd25yZXYueG1sTI9LT8MwEITvSPwHa5G4UTtNjGiIUyEkDhRxIDzE0Y2XJOBH&#10;FLtN+PcsJzjOzmjm22q7OMuOOMUheAXZSgBD3wYz+E7By/PdxRWwmLQ32gaPCr4xwrY+Pal0acLs&#10;n/DYpI5RiY+lVtCnNJacx7ZHp+MqjOjJ+wiT04nk1HEz6ZnKneVrIS6504OnhV6PeNtj+9UcnIJC&#10;vi67+LB5T295aD7xPs1296jU+dlycw0s4ZL+wvCLT+hQE9M+HLyJzCqQWU7oiYwi2xTAKCKlXAPb&#10;00mKXACvK/7/i/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lYN9ooBAAAyAwAADgAAAAAAAAAAAAAAAAA8AgAAZHJzL2Uyb0RvYy54bWxQSwECLQAUAAYA&#10;CAAAACEAsnizuSIFAAA6DgAAEAAAAAAAAAAAAAAAAADyAwAAZHJzL2luay9pbmsxLnhtbFBLAQIt&#10;ABQABgAIAAAAIQCW4Q/74QAAAA0BAAAPAAAAAAAAAAAAAAAAAEIJAABkcnMvZG93bnJldi54bWxQ&#10;SwECLQAUAAYACAAAACEAeRi8nb8AAAAhAQAAGQAAAAAAAAAAAAAAAABQCgAAZHJzL19yZWxzL2Uy&#10;b0RvYy54bWwucmVsc1BLBQYAAAAABgAGAHgBAABGCwAAAAA=&#10;">
                <v:imagedata r:id="rId20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5CC3D101" wp14:editId="5F35F97D">
                <wp:simplePos x="0" y="0"/>
                <wp:positionH relativeFrom="column">
                  <wp:posOffset>3020197</wp:posOffset>
                </wp:positionH>
                <wp:positionV relativeFrom="paragraph">
                  <wp:posOffset>9256241</wp:posOffset>
                </wp:positionV>
                <wp:extent cx="73080" cy="95250"/>
                <wp:effectExtent l="19050" t="38100" r="22225" b="3810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73080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53132" id="Ink 1251" o:spid="_x0000_s1026" type="#_x0000_t75" style="position:absolute;margin-left:237.45pt;margin-top:728.5pt;width:6.45pt;height:8.2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xOZSJAQAAMAMAAA4AAABkcnMvZTJvRG9jLnhtbJxSy07DMBC8I/EP&#10;lu80DyiFqCkHKqQeKD3ABxjHbixib7R2mvbv2SQtLSCE1Evk3XHGMzs7fdjaim0UegMu58ko5kw5&#10;CYVx65y/vT5d3XHmg3CFqMCpnO+U5w+zy4tpW2cqhRKqQiEjEuezts55GUKdRZGXpbLCj6BWjkAN&#10;aEWgEtdRgaIldltFaRzfRi1gUSNI5T115wPIZz2/1kqGF629CqzK+c11SvICHdL7CWfYdSZjzt73&#10;nWg2FdkaRV0auZckzlBkhXEk4ItqLoJgDZpfVNZIBA86jCTYCLQ2UvV+yFkS/3C2cB+dq+RGNphJ&#10;cEG5sBIYDrPrgXOesBVNoH2GgtIRTQC+Z6Tx/B/GIHoOsrGkZ0gEVSUCrYMvTe1pzJkpco6LIjnq&#10;d5vHo4MVHn0tNytk3f0kHSecOWFJFVlnfU0BHQaw/M5ASLSH/uLearRdKiSZbXNOm7Drvn3oahuY&#10;pObkOr4jQBJyP07HPXrgHf4/VCcJ0NPfsj6tO1kniz77BAAA//8DAFBLAwQUAAYACAAAACEAkL5S&#10;rlwCAACHBQAAEAAAAGRycy9pbmsvaW5rMS54bWy0U8tu2zAQvBfoPxDswRdSIpfUy4icUw0UaNGg&#10;SYH2qMi0LUSiDIl+5O+7kmXZaZyihxYQRHLJHc4Md29uD1VJdqZpi9qmVHqCEmPzelHYVUq/P8x5&#10;TEnrMrvIytqalD6blt7O3r+7KexTVU7xTxDBtt2sKlO6dm4z9f39fu/tlVc3Kx+EUP4n+/TlM50N&#10;WQuzLGzh8Mr2FMpr68zBdWDTYpHS3B3EeB6x7+ttk5txu4s0+fmEa7LczOumytyIuM6sNSWxWYW8&#10;f1Dinjc4KfCelWkoqQoUzMGTOtLxxwQD2SGlF+stUmyRSUX965g//wPm/DVmR0tBFEaUDJQWZtdx&#10;8nvPp29rv2vqjWlcYc42H00ZNp5Jflz3/hyNakxbl9vubSjZZeUWLZNCYFkMd0v/iiGv8dCbf4qH&#10;vryJd0nupTWDvEsfBtPGkjo9rSsqg4VebcYacy0Cd+F71/TtAAIEl/glD0JNZTTVygMIL55iqOIT&#10;5mOzbdcj3mNzrtd+Z3TtqGxfLNx6NF14AoLR9UvPr+WuTbFauz8mD8L77LF2rnRiX05kUPLNLFP6&#10;oW9G0mceA72UMCBSEqkSCNlETHg8gSSKGZU0oDzRAeOSKPRLSwZEEBlFjAMBHkLAcJlwCTFOYqK7&#10;IeGgBY6Cg4gZV3hUht0YcAUs4CHaDkxyzXWomeARl6GQOMETEMOLZjj5/7dS+lf+uly2xmGrRdIL&#10;lKYz5AgJ0lZh3OuDiQKdMJpQoFyJOGZxJ0srFuKoAmAJsg8kMI1jEnbbHLWhkq5mAvUbx3Mlzn4B&#10;AAD//wMAUEsDBBQABgAIAAAAIQCOzTQ64gAAAA0BAAAPAAAAZHJzL2Rvd25yZXYueG1sTI/BTsMw&#10;EETvSPyDtUjcqAM1dQlxKkDigDhUBFDFzUmWJGq8jmI3DX/P9gTHnXmanck2s+vFhGPoPBm4XiQg&#10;kCpfd9QY+Hh/vlqDCNFSbXtPaOAHA2zy87PMprU/0htORWwEh1BIrYE2xiGVMlQtOhsWfkBi79uP&#10;zkY+x0bWoz1yuOvlTZKspLMd8YfWDvjUYrUvDs5A082rsngdPuV2+aXcy373qKedMZcX88M9iIhz&#10;/IPhVJ+rQ86dSn+gOojegNLqjlE21K3mVYyoteY15UnSSwUyz+T/Ff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NxOZSJAQAAMAMAAA4AAAAAAAAAAAAA&#10;AAAAPAIAAGRycy9lMm9Eb2MueG1sUEsBAi0AFAAGAAgAAAAhAJC+Uq5cAgAAhwUAABAAAAAAAAAA&#10;AAAAAAAA8QMAAGRycy9pbmsvaW5rMS54bWxQSwECLQAUAAYACAAAACEAjs00OuIAAAANAQAADwAA&#10;AAAAAAAAAAAAAAB7BgAAZHJzL2Rvd25yZXYueG1sUEsBAi0AFAAGAAgAAAAhAHkYvJ2/AAAAIQEA&#10;ABkAAAAAAAAAAAAAAAAAigcAAGRycy9fcmVscy9lMm9Eb2MueG1sLnJlbHNQSwUGAAAAAAYABgB4&#10;AQAAgAgAAAAA&#10;">
                <v:imagedata r:id="rId21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34B1205B" wp14:editId="0A3304C6">
                <wp:simplePos x="0" y="0"/>
                <wp:positionH relativeFrom="column">
                  <wp:posOffset>1875138</wp:posOffset>
                </wp:positionH>
                <wp:positionV relativeFrom="paragraph">
                  <wp:posOffset>9173862</wp:posOffset>
                </wp:positionV>
                <wp:extent cx="1009313" cy="221040"/>
                <wp:effectExtent l="38100" t="38100" r="19685" b="45720"/>
                <wp:wrapNone/>
                <wp:docPr id="1252" name="Ink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009313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B7933" id="Ink 1252" o:spid="_x0000_s1026" type="#_x0000_t75" style="position:absolute;margin-left:147.3pt;margin-top:722pt;width:80.15pt;height:18.1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xPc6OAQAAMwMAAA4AAABkcnMvZTJvRG9jLnhtbJxSwU7jMBC9r8Q/&#10;WHOnidOCIGrKgQqJw0IP7Ad4HbuxiD3R2G3K3+8kbWlhhZC4WJ551vN782Z+t/Ot2BqKDkMFcpKD&#10;MEFj7cK6gj8vD5c3IGJSoVYtBlPBm4lwt7j4Ne+70hTYYFsbEkwSYtl3FTQpdWWWRd0Yr+IEOxMY&#10;tEheJS5pndWkemb3bVbk+XXWI9UdoTYxcne5B2Ex8ltrdHq2Npok2gpm00KCSOOFdRJfruUtiL9D&#10;5yaHbDFX5ZpU1zh9kKR+oMgrF1jAO9VSJSU25P6j8k4TRrRpotFnaK3TZvTDzmT+ydljeB1cyZne&#10;UKkxJBPSSlE6zm4EfvKFb3kC/W+sOR21SQgHRh7P92HsRS9Rbzzr2SdCplWJ1yE2ros85tLVFdBj&#10;LU/6w/b+5GBFJ19P2xWJ4b0srgoQQXlWxdbFWHNAxwE8fWRgJDtAX3HvLPkhFZYsdhXwArwN5xi6&#10;2SWhuSnz/HYqpyA0Y0Uh89n44Ei9pzhWZyHw7x/iPq8HZWe7vvgHAAD//wMAUEsDBBQABgAIAAAA&#10;IQBnSwW6mgsAAJogAAAQAAAAZHJzL2luay9pbmsxLnhtbLSZSW8cxxXH7wHyHRqdw1ymhl3V1Ztg&#10;MqcYCJAgQewAyZGmRhJhkRTIkSV/+/z+71UvI0pODgxs9nS/fa9F3/3x89376pfj49Ptw/1lHQ9N&#10;XR3vbx5e396/vaz/+eP3Yayrp9P1/evr9w/3x8v61+NT/cer3//uu9v7n+/ev+JZIeH+SW937y/r&#10;d6fTh1cXF58+fTp8ag8Pj28vUtO0F3++//mvf6mvCtfr45vb+9sTKp9m0M3D/en4+SRhr25fX9Y3&#10;p8/NQo/sHx4+Pt4cF7Qgjzcrxenx+ub4/cPj3fVpkfju+v7++L66v77D7n/V1enXD7zcouft8bGu&#10;7m5xOKRDzEMe/zQBuP58WW++P2LiE5bc1Rdfl/nv/4PM75/LlFltGvqhropJr4+/yKYLi/mrb/v+&#10;98eHD8fH0+1xDbMHpSB+rW782+LjgXo8Pj28/6jc1NUv1+8/ErLYNJRF0R0vvhKQ5/KIzYvKIy7f&#10;lLc17jw0xb1tHErQlpKaU3u6vTtS6Hcflho7PSFY4B9Oj9YOqUlNiPw//di0r+Lwqs2HIU+bVJQq&#10;nmX+9Pjx6d0i76fHtV4Ns0TNPft0+/r0bgl6c2hSt0R9G/Ov8b473r59d/pN5uK4cS+185VOtHKq&#10;iif/OL65rP9gzVgZpwPMldi2VZy6KuY2t/tdswv9LtJL+zrEOvR1m8duH6sYQ0eP7QOvVQRAAPf8&#10;Vc2+MUhjkBAN5EQzqOJlLwQcFb8SYiCeJsRBkiWEqCT9jEofwApeatyUmWWDl0WSAiiGEZNb3voZ&#10;KpyYpE1M/PCHOCFcwYI4o0KlUckNiZYUCTBGPQtktmyR1VYp9PC0VV+N46JNcmBx8laGxpCqrt0P&#10;IabQda5kjg+UpkpKLMhiNoPMBvPkHOQGIX+rR+wOAo1q9+CMe0nhrFDumu+zDYrTGjMPwHPIOdx5&#10;i+UyLe4HWdDkxR7XZ0/ziTePrsJubjgk6b1p9yFLQM4eDysEC2Yhlasb9zypxWWzlpLPe0LNLOja&#10;fk+Fx0z8+32YkE8SEByrqUoEYKiGKqU1yZYF8wJCCbXsu33FyYR1LTJa3OhaacxVainHXA2hH81e&#10;FyM3jclDxkdbdYFSCT2GVMO4x8gw4nFb0awRBP1KmcR2z0/bhWFSQhDDn1lTUgSkWFYiOlYiDbEL&#10;k0UHYiUDxjlqgnzjfYmmsgdRYT5/Bwpc6syclVSGTESK39BObXO28M2z9n8dWzbR//bmzdPxdFl3&#10;03BITVdfZWZZGwla3xN5zbJx16Zp2NdNPbJLYAW0CI19Z/FqR6qPiOWJpFOOxNJM70PqBjBJCeRR&#10;MQ7bMATI2tCxcrS434e2RQzTZYy9mhavGtKbENjHKb+cf7FJ8dCmLAcpzZG6nxpckIPTLsrXOrR1&#10;z7jGAEIQ+iTLmHrqrhwStcQQDHGgzPWSsgqDt5xoH/wLY9/HF7Q4D81hHPv6aogj6cDiHEdPSex2&#10;sWOpISe5Tu1oFUjwxkQSKBuqR8XjNXT2YdUsvFWXk61t/Rs8XpFwPeNZy3ORqW5QrMJEn2lmx+zB&#10;tF5COxWj+i8FPpe5GUJtQExFUIZ7nglKBrtKYlatNvA+jwtcEI2LFKm6kFpa2tInOuH4k15zwCFF&#10;u4xWh1tMNv4VIkMvhi6mQ24m6KlXyZDHX3hmslXOIlrRzj3zmX1i3ghRUGe8IbYmGCKqHCu81CCz&#10;ObaQKLTFGMks8CLGIItIGSy7ZvUlIyuR6bLwFUlml1jc4BnPr2ZpDjRHl9kqMKMxsB9esiWmtjvE&#10;FOurvu2qpCbOA/NwFzJ9nDPdUbf0BM2aJ8v4wGKB+4RHCw9DpRlZMxtNoYkfVpAOj2nxzExSp1eW&#10;K1YZkWjtUEENL9fVLQP0MNVXGJSq1OFBExmuu34Xht0wDZExlOrEGIq9TCaesfF9DG9eEwEGaiqx&#10;nim5DFFRTqFlI4AbjC6NrJ7gM3j7YIOXHz41yDSoWa3pjwFuqFMzvmCO2n4YDkOTcLHJfdUOrAm9&#10;lmpPEiN42jO05iQpKWUJqTr6PmYsyg3V1VnbsImQI80+QxiTlnFSlbvp5VKSm2E8ULtY3A2R/QXr&#10;Q5rKpJ12DHXfyMeJFWLQsKfUGTEjK5+KHP+8VZeOVTNZT6l8SB65Cppg1tQUbqxwVJXFMkgFhkSd&#10;uVzCQSrFzN9mBCwjQhgqdlFlxa3xZSA1o+F9KH1JLM5vYtxgiV7JXNoGYwpkWdVTXKQkjTSavNXY&#10;VYqembeRYS5BBchp0SZ9Wj0b9gWIs+k/Ec+mYtHLVASzXGsAq21SIFlRFvvkrYtTtHzGurrNh2Gk&#10;aKZ1Di3hFKN6PFVaplyqnjbE3WlxLbJLbM4xpSU3UZt5DAPzVoCyM6cKjJu1KBDGB7eoPFMLCFot&#10;p+yhCU2jTXEYaWZihStETvuSpewU1U2cBTeQzEHDgtbrFsS7BWI2WkpnjkLrojyIcxYVme27aDwd&#10;C/dzBohcncyRUedV4YHQk00NpVZlzS3RbgyRksJp/M/eBfAcBvgnRkiVmHu8DIRM7ASUTQYHA7dH&#10;drqKwqYPaeTHG7MQCGowUM4KhGmqI4+OHOxvrR8Wx92/8lzjtdo922oKnHkBfYNqtkl00gvXpqjM&#10;PmK2AXlWRCVWIUA7n7k5sxerFyIdFfkgBd5J5r3ezREp14C2QUgUzJSgLX7xRVqKSONB4xy9eWC5&#10;sAUhT5Be/IF70bjAzTjbXk52vRJy5o6AlY5+iFP/citEzwXPgcW6vkoIZjtaxW7SvoPDQ9xFCov1&#10;jBXNfbR4unf4pOD+9w8PgvHPcWFrK5cRroWw6nTrMSer1KRF4ky4EgGRx27FeOgBG94M0ofXhxH/&#10;BmYVswpwnq9gTLWlSla4+65UGE+iI5Q9idkSw1BAuBs57Mfe9nFeZas6rOVD1JvCYJsgYtbjTru7&#10;xD6BsU4Q3U9ePDb86KBgzkvdSmKJKss0i84YmK6RucEWqVSvON2PRfMGZM0lp92+kgk6gzUGTxHP&#10;EddkFptkBbRForEL4zFxRAkTvEKUWuJj26gWBA60WsVwH7/Hl6z+IbeHRvsjTppskEc6ILfsRXch&#10;qf4T5zSqP9aW3zPD5rAVH91Te+IAlBvnVlL3bQ0KjovUdhs6EuoCJ7MnltA51F4K0JWAOhkbSXUP&#10;J8m+mrgCahlNYxgnG9FsJP1M4CmYgytJVpUme06QsPZe0jC/exZmXjjhUtoxo9SR28SlZOC8rlJj&#10;ifBp5ZSe1TVqxru45nA5NedfoZAe9f7GWzQayAzzwBjE3YFwCYxkG3ORtCBcqrg2+iRVzM4Cgler&#10;RAMJA8xBgmwkb1QK72KMWEGSP8TBRhyZkVQTrpel/vUuqeLSr304nosmzgIcFljGdXekLGdEDsxL&#10;9pEdJ53e9ueEPA3TCx4Xhth1h77ngJMyJ1A6IrZ9l20xSGmX+uztEGsOjhSp7kRbTfEeR0Zd/9Oi&#10;IxuRSSXCecys541hpyuMQac6XSxxitMmlS+7MPNTm66h2LywxOmigzunwNVVermlbuCalWbniE0o&#10;iX+DsfyjBse3hv/SxEitA3dOdeAOzfM3xfXmVElSar0v5p7mu+SfH4TaRymWLYdTcVji6o9cE4S2&#10;mhrt1lJvR3eFjrFeZibhozJgoiS0RM5VjQbd1+kfA+wyExKmeWFy69wIscJk9rLaQG0dyo7TK20W&#10;6HTPn0tRusOrMCQKxB9PNcLyga28zyFSZQupmjbarY5z6SbjC25JckWO5YnlOm12X3QMitRE29BL&#10;lUVv211QyDgL62qo+HxaGUJOrZbMMiQPteJuG1XE12St/VxMwWTzHcHyoUg267egYmrVcn+DBhqi&#10;eclbmWHK44ErcKq+p+ySlrlMf9kKl9jhcfG0p+hV9ix3Vtfs9HEz6v5o4uKLf6Ig6lyA8ZvVsxpb&#10;jHycYtkvh2Ntn+3yiUuNMQz6VxFdNXFv233Rwus/zl79BwAA//8DAFBLAwQUAAYACAAAACEAVjUu&#10;2+EAAAANAQAADwAAAGRycy9kb3ducmV2LnhtbEyPzU7DMBCE70i8g7VI3KhDZKo2xKmiSiBVQkUN&#10;5e7GSxzwTxS7beDp2Z7guDOfZmfK1eQsO+EY++Al3M8yYOjboHvfSdi/Pd0tgMWkvFY2eJTwjRFW&#10;1fVVqQodzn6HpyZ1jEJ8LJQEk9JQcB5bg07FWRjQk/cRRqcSnWPH9ajOFO4sz7Nszp3qPX0wasC1&#10;wfarOToJz26739ZYh/T502+a17V92Zh3KW9vpvoRWMIp/cFwqU/VoaJOh3D0OjIrIV+KOaFkCCFo&#10;FSHiQSyBHS7SIsuBVyX/v6L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3xPc6OAQAAMwMAAA4AAAAAAAAAAAAAAAAAPAIAAGRycy9lMm9Eb2MueG1sUEsB&#10;Ai0AFAAGAAgAAAAhAGdLBbqaCwAAmiAAABAAAAAAAAAAAAAAAAAA9gMAAGRycy9pbmsvaW5rMS54&#10;bWxQSwECLQAUAAYACAAAACEAVjUu2+EAAAANAQAADwAAAAAAAAAAAAAAAAC+DwAAZHJzL2Rvd25y&#10;ZXYueG1sUEsBAi0AFAAGAAgAAAAhAHkYvJ2/AAAAIQEAABkAAAAAAAAAAAAAAAAAzBAAAGRycy9f&#10;cmVscy9lMm9Eb2MueG1sLnJlbHNQSwUGAAAAAAYABgB4AQAAwhEAAAAA&#10;">
                <v:imagedata r:id="rId212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2EFDCCB5" wp14:editId="59A302D2">
                <wp:simplePos x="0" y="0"/>
                <wp:positionH relativeFrom="column">
                  <wp:posOffset>1316750</wp:posOffset>
                </wp:positionH>
                <wp:positionV relativeFrom="paragraph">
                  <wp:posOffset>9185929</wp:posOffset>
                </wp:positionV>
                <wp:extent cx="32760" cy="175320"/>
                <wp:effectExtent l="19050" t="38100" r="43815" b="34290"/>
                <wp:wrapNone/>
                <wp:docPr id="1243" name="Ink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27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C041C" id="Ink 1243" o:spid="_x0000_s1026" type="#_x0000_t75" style="position:absolute;margin-left:103.35pt;margin-top:722.95pt;width:3.3pt;height:14.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9JsGJAQAAMQMAAA4AAABkcnMvZTJvRG9jLnhtbJxSy27CMBC8V+o/&#10;WL6XPKBAIwKHokocSjm0H+A6NrEae6O1IfTvuwlQoFVViUvk3YlmZ3Z2MtvZim0VegMu50kv5kw5&#10;CYVx65y/vT7djTnzQbhCVOBUzj+V57Pp7c2kqTOVQglVoZARifNZU+e8DKHOosjLUlnhe1ArR6AG&#10;tCJQieuoQNEQu62iNI6HUQNY1AhSeU/d+R7k045fayXDi9ZeBVblfNBPSV44PpAew4d7zt7bzjjm&#10;0XQisjWKujTyIElcocgK40jAN9VcBME2aH5RWSMRPOjQk2Aj0NpI1fkhZ0n8w9nCfbSukoHcYCbB&#10;BeXCSmA47q4DrhlhK9pA8wwFpSM2AfiBkdbzfxh70XOQG0t69omgqkSgc/ClqT1nmJki57gokpN+&#10;t308OVjhyddyu0LW/p+kgz5nTlhSRdZZV1NAxwUsLxkIiQ7QX9w7jbZNhSSzXc7pEj7bbxe62gUm&#10;qdlPR0MCJCHJ6L49lzPiPcFxzFkENPsi7PO61XV26dMvAAAA//8DAFBLAwQUAAYACAAAACEAkVVG&#10;7wECAADFBAAAEAAAAGRycy9pbmsvaW5rMS54bWy0k02PmzAQhu+V+h8s95ALBttACGjJnhqpUitV&#10;3a3UHlnwBmvBRMbk4993TIjDarM9tRICM+N5PfPM+O7+2DZoL3QvO5Vj5lOMhCq7Sqptjn8+bsgK&#10;o94UqiqaTokcn0SP79cfP9xJ9dI2GbwRKKjertomx7UxuywIDoeDfwj9Tm8DTmkYfFEv377i9RRV&#10;iWeppIEj+4up7JQRR2PFMlnluDRH6vaD9kM36FI4t7Xo8rrD6KIUm063hXGKdaGUaJAqWsj7F0bm&#10;tIOFhHO2QmPUSiiYcJ9FSbT6nIKhOOZ49j9Aij1k0uLgtubv/6C5eatp0wp5skwwmlKqxN7mFIzM&#10;s/dr/667ndBGiivmM5TJcULl+X/kcwalRd81g+0NRvuiGQAZoxTGYjqbBTeAvNUDNv9UD7i8qzdP&#10;7jWaqbw5hwmaG6lLa41sBQx6u3MzZnoQtuYHo8frwCmnhMGTPtIwY0kWpn7K2KwV0xRfNJ/00NdO&#10;70lf53X0OGrnyg6yMrWDTn3KY0d9zvxWbC3ktjZ/DZ4KH6Pd7Ny4ieM4oamSH+I5x5/Gy4jGyLNh&#10;LCWliCK2iiLqLUiyoAseMQ8TAMJXmMexB96Y8IR7hKEY8XjphSglIadeZCNT7jFOGGFLarcCVjDE&#10;JAGDdYTwDbm3tAserZJX4+4KgD6u/wAAAP//AwBQSwMEFAAGAAgAAAAhAEUjYILjAAAADQEAAA8A&#10;AABkcnMvZG93bnJldi54bWxMj01PwzAMhu9I/IfISNxYurbsozSdEBIHJA4wJo1j1nhtWeOUJlvL&#10;fj3eCY72++j143w12lacsPeNIwXTSQQCqXSmoUrB5uP5bgHCB01Gt45QwQ96WBXXV7nOjBvoHU/r&#10;UAkuIZ9pBXUIXSalL2u02k9ch8TZ3vVWBx77SppeD1xuWxlH0Uxa3RBfqHWHTzWWh/XRKjgM53P8&#10;/fX6Nprm0/UvcruvFolStzfj4wOIgGP4g+Giz+pQsNPOHcl40SqIo9mcUQ7S9H4JgpF4miQgdpfV&#10;PF2CLHL5/4v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9JsGJAQAAMQMAAA4AAAAAAAAAAAAAAAAAPAIAAGRycy9lMm9Eb2MueG1sUEsBAi0AFAAGAAgA&#10;AAAhAJFVRu8BAgAAxQQAABAAAAAAAAAAAAAAAAAA8QMAAGRycy9pbmsvaW5rMS54bWxQSwECLQAU&#10;AAYACAAAACEARSNgguMAAAANAQAADwAAAAAAAAAAAAAAAAAgBgAAZHJzL2Rvd25yZXYueG1sUEsB&#10;Ai0AFAAGAAgAAAAhAHkYvJ2/AAAAIQEAABkAAAAAAAAAAAAAAAAAMAcAAGRycy9fcmVscy9lMm9E&#10;b2MueG1sLnJlbHNQSwUGAAAAAAYABgB4AQAAJggAAAAA&#10;">
                <v:imagedata r:id="rId214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6B559ACD" wp14:editId="4E208BCE">
                <wp:simplePos x="0" y="0"/>
                <wp:positionH relativeFrom="column">
                  <wp:posOffset>1730976</wp:posOffset>
                </wp:positionH>
                <wp:positionV relativeFrom="paragraph">
                  <wp:posOffset>9252122</wp:posOffset>
                </wp:positionV>
                <wp:extent cx="50760" cy="76200"/>
                <wp:effectExtent l="38100" t="38100" r="26035" b="38100"/>
                <wp:wrapNone/>
                <wp:docPr id="1231" name="Ink 1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0760" cy="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47209" id="Ink 1231" o:spid="_x0000_s1026" type="#_x0000_t75" style="position:absolute;margin-left:135.95pt;margin-top:728.15pt;width:4.75pt;height:6.7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KsyJAQAAMAMAAA4AAABkcnMvZTJvRG9jLnhtbJxSy27CMBC8V+o/&#10;WL6XJLzaRiQciipxKOXQfoDr2MRq7I3WhsDfdxOgQKuqEpfIu2NPZnZ2Mt3aim0UegMu40kv5kw5&#10;CYVxq4y/vz3fPXDmg3CFqMCpjO+U59P89mbS1KnqQwlVoZARifNpU2e8DKFOo8jLUlnhe1ArR6AG&#10;tCJQiauoQNEQu62ifhyPowawqBGk8p66sz3I845fayXDq9ZeBVZlfDjok7zQHpIBZ0iHx2TE2ceh&#10;E+UTka5Q1KWRB0niCkVWGEcCvqlmIgi2RvOLyhqJ4EGHngQbgdZGqs4POUviH87m7rN1lQzlGlMJ&#10;LigXlgLDcXYdcM0vbEUTaF6goHTEOgA/MNJ4/g9jL3oGcm1Jzz4RVJUItA6+NLWnMaemyDjOi+Sk&#10;322eTg6WePK12CyRtfeT/iDhzAlLqsg662oK6DiAxSUDIdEB+ot7q9G2qZBkts04bcKu/Xahq21g&#10;kpqj+H5MgCTkfkzr1aJH3v37Y3WWAF25yPq8bp+fLXr+BQAA//8DAFBLAwQUAAYACAAAACEAE5d1&#10;LlICAACDBQAAEAAAAGRycy9pbmsvaW5rMS54bWy0U8tu2zAQvBfoPxDswRdR4ksPC5FzqoECLRo0&#10;KdAeFYm2hEiUQdGP/H1XtCw7jVP00AICRS65w5nh7s3toW3QTpm+7nSGmU8xUrroylqvM/z9YUkS&#10;jHqb6zJvOq0y/Kx6fLt4/+6m1k9tk8KIAEH3w6xtMlxZu0mDYL/f+3vhd2YdcEpF8Ek/ffmMF2NW&#10;qVa1ri1c2Z9CRaetOtgBLK3LDBf2QKfzgH3fbU2hpu0hYorzCWvyQi070+Z2QqxyrVWDdN4C7x8Y&#10;2ecNTGq4Z60MRm0Nggn3mYxl8nEOgfyQ4Yv1Fij2wKTFwXXMn/8Bc/kac6AleBzFGI2USrUbOAXO&#10;8/Rt7Xem2yhja3W2+WjKuPGMiuPa+XM0yqi+a7bD22C0y5stWMYohbIY72bBFUNe44E3/xQPfHkT&#10;75LcS2tGeZc+jKZNJXV6Wlu3Cgq93Uw1ZnsAHsL31rh24JRTwuCbP1CRsjgV1JeCXjzFWMUnzEez&#10;7asJ79Gc69XtTK4dle3r0laT6dSnPJxcv/T8Wm6l6nVl/5g8CnfZU+1c6URXTmhU8k2tMvzBNSNy&#10;mceAkxJSxBAL5zz2ZoTN6IwnCfcwCTGFvhI08gRikkjBPYoEijmFf0Q4jYcNIhPmgZeERUNcwB+W&#10;EsGCMDfGbuREUOlxEhEmw9iDPUZ4HAqYDbGQhi/64GT936pwD/x1teqVhS6LQn+exHgBykK4SEaR&#10;8GYcpAnBhIeTQZmbAk8kQJAEC7hkHtAnHOhBfOQrSSQ9IoE1CaNE/EbyXIWLXwAAAP//AwBQSwME&#10;FAAGAAgAAAAhANBOCn7iAAAADQEAAA8AAABkcnMvZG93bnJldi54bWxMj8FOwzAMhu9IvENkJG4s&#10;bSldV5pOgIRA48Q2EMes8ZqKJqmadC1vj3eCo/1/+v25XM+mYyccfOusgHgRAUNbO9XaRsB+93yT&#10;A/NBWiU7Z1HAD3pYV5cXpSyUm+w7nrahYVRifSEF6BD6gnNfazTSL1yPlrKjG4wMNA4NV4OcqNx0&#10;PImijBvZWrqgZY9PGuvv7WgEbMb0Jf/Mjkpp9TG/jV+v06NLhbi+mh/ugQWcwx8MZ31Sh4qcDm60&#10;yrNOQLKMV4RSkN5lt8AISfI4BXY4r7LVEnhV8v9f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+QqzIkBAAAwAwAADgAAAAAAAAAAAAAAAAA8AgAAZHJz&#10;L2Uyb0RvYy54bWxQSwECLQAUAAYACAAAACEAE5d1LlICAACDBQAAEAAAAAAAAAAAAAAAAADxAwAA&#10;ZHJzL2luay9pbmsxLnhtbFBLAQItABQABgAIAAAAIQDQTgp+4gAAAA0BAAAPAAAAAAAAAAAAAAAA&#10;AHEGAABkcnMvZG93bnJldi54bWxQSwECLQAUAAYACAAAACEAeRi8nb8AAAAhAQAAGQAAAAAAAAAA&#10;AAAAAACABwAAZHJzL19yZWxzL2Uyb0RvYy54bWwucmVsc1BLBQYAAAAABgAGAHgBAAB2CAAAAAA=&#10;">
                <v:imagedata r:id="rId216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51A035E0" wp14:editId="0A3FBCA0">
                <wp:simplePos x="0" y="0"/>
                <wp:positionH relativeFrom="column">
                  <wp:posOffset>1405581</wp:posOffset>
                </wp:positionH>
                <wp:positionV relativeFrom="paragraph">
                  <wp:posOffset>9231527</wp:posOffset>
                </wp:positionV>
                <wp:extent cx="204470" cy="138430"/>
                <wp:effectExtent l="38100" t="38100" r="43180" b="33020"/>
                <wp:wrapNone/>
                <wp:docPr id="1232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447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7F0D3" id="Ink 1232" o:spid="_x0000_s1026" type="#_x0000_t75" style="position:absolute;margin-left:110.35pt;margin-top:726.55pt;width:16.8pt;height:11.6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cZWKKAQAAMgMAAA4AAABkcnMvZTJvRG9jLnhtbJxSy27CMBC8V+o/&#10;WL6XPIgKiggciipxKOXQfoDr2MRq7I3WhsDfdxOgQKuqEhcru2NPZnZ2MtvZmm0VegOu4Mkg5kw5&#10;CaVx64K/vz0/jDnzQbhS1OBUwffK89n0/m7SNrlKoYK6VMiIxPm8bQpehdDkUeRlpazwA2iUI1AD&#10;WhGoxHVUomiJ3dZRGsePUQtYNghSeU/d+QHk055fayXDq9ZeBVYXPBumI85C9xFnnGHfIX0ffWfI&#10;o+lE5GsUTWXkUZK4QZEVxpGAb6q5CIJt0PyiskYieNBhIMFGoLWRqvdDzpL4h7OF++xcJZncYC7B&#10;BeXCSmA4za4HbvmFrWkC7QuUlI7YBOBHRhrP/2EcRM9BbizpOSSCqhaB1sFXpvE05tyUBcdFmZz1&#10;u+3T2cEKz76W2xWy7n6SDlPOnLCkiqyzvqaATgNYXjMQEh2hv7h3Gm2XCklmu4LTou67sw9d7QKT&#10;1EzjLBsRIglKhmPakw4/MR8YTtVFBnTlKu3Lunt+serTLwAAAP//AwBQSwMEFAAGAAgAAAAhAD54&#10;6XcQBQAA5g0AABAAAABkcnMvaW5rL2luazEueG1stFbLjttGELwHyD8MJoe9cKSZ4VOCtT5lgQAJ&#10;YsQOkBxlibsiLFELivvw36dqHiSllYMcHOyCj57u6urqnqHevX897MVz3Z2aY7uSZqalqNvNcdu0&#10;Dyv556c7VUlx6tftdr0/tvVKfq1P8v3tjz+8a9ovh/0SVwGE9sSnw34ld33/uJzPX15eZi/p7Ng9&#10;zK3W6fyX9stvv8rbELWt75u26ZHyFE2bY9vXrz3Bls12JTf9qx78gf3x+NRt6mGZlm4zevTdelPf&#10;HbvDuh8Qd+u2rfeiXR/A+y8p+q+PeGiQ56HupDg0KFjZmcnKrPp5AcP6dSUn70+geAKTg5xfx/z7&#10;f8C8e4tJWqkti1KKQGlbP5PT3Gm+/HbtH7rjY931TT3K7EUJC1/Fxr87fbxQXX067p/YGyme1/sn&#10;SGa0xliE3GZ+RZC3eNDmu+JBl2/iTcmdSxPKm+oQRBtGKra2bw41Bv3wOMxYfwIwzR/7zm0Hq61W&#10;Bv+LTzpdmnJpqxlMk1aEKY6Yn7un027A+9yN8+pWBtV8ZS/Ntt8NomtA54PqU82vxe7q5mHX/2tw&#10;KNxFD7NzZSe6cRKhkj/q+5X8yW1G4SK9wZVSZsLkVpjSLGxyo9IbfWPTRSI1/xIjtNCJMgJ/CTRT&#10;BiYYYYKR6/7FudHZ0BmOIRKGS2csEksQSyGxYjrL0DzzmQDrfHghEhEZ4K64nxEBv2lSOANGCyuy&#10;HDey9x64nrGKKN4H2EDBlaT44ksnT5qssAp4yqpUmCzWFuRwjFzIGBloMzJViFCZykQZiDNlRD57&#10;ZsGU1JEILwOjKCmTDPB0Ij9QKZAEwNaxG9pAfC8Brg4SuRFxafcCj6IgifMfmo+gSdjZ8iidR2Ua&#10;CkimXs0r0l5fAUWFClCJgVoT7sRi1U469kHBgXnQZbzYInjTL2b1PUQiTtfkxdHKlDHCmgSZkA4d&#10;srhVyuZlYq3IIWSRhnQkFRXzpUUltUjJIlMLl96OlENAbJoGh5JaFArjg7trEGG9SrFULuCZ0awE&#10;z84SCHgLa6F/bJan5ArnvIET5sGqaiBzCUGJxvxOG49HLqiHgGkUNMe44EUZh4ywEvSgGyM8jzAi&#10;seHAHoq/4gS9cfomKufe505lsRQElKZa0BTkCetDB8E/CEQaZ6JcZHaiuLjLJB6eWzkVWTUh4B1Z&#10;20hqDEbi0WHQ0dEZRc0WiSoEPzEcS8IEtWAthbE4SKhxgZNP54kplcXpUOaLs58C8evzXw9y9437&#10;/f7+VPcrWS3yWV7m8jbXBVqJEddlidPd3Ch7U1VlmkiVylSqYpGjtyUm2OosTeApbOkGCwKAo58T&#10;1uf3UNAENxw5GUJTUYnCoEMIrRSfULdFV1A6ohHoBSBWbKDvuVePV9qxnxGBsTWFcJGuAcjjacTD&#10;CM6whKaHVVr46FxJlU7ceJZnIqbX3yZQHmTYVLHeKSwwgERUN30EJ2wsgbEuExXCk6fgUuCloFqY&#10;cncevIFx3tNcNNAL95ASkTwC8RslHikjE5fW8bkGFCmESJxs7qPqZSE+nnwtA31YAqaTbnimoy8Y&#10;JveS4RsIX63ysvqO02qqTM+KhZG36QK6FNgjGgn4ayTnLxJjyqxMZFpwYvmSxn7HYkJJLGwqSuyz&#10;K9gp4yyhsLeu7MBwmvl2+6tXgjoNUOcLPtOgF86VQhXg6tvHrmIiImvD5htulRzDmeoFz58cezDH&#10;48UhMP7Qvf0HAAD//wMAUEsDBBQABgAIAAAAIQAT2sEu4AAAAA0BAAAPAAAAZHJzL2Rvd25yZXYu&#10;eG1sTI/LTsMwEEX3SPyDNUjsqNO4DwhxKqjEPk0RsHTjIY6I7Sh20sDXM13BcuYe3TmT72bbsQmH&#10;0HonYblIgKGrvW5dI+H1+HJ3DyxE5bTqvEMJ3xhgV1xf5SrT/uwOOFWxYVTiQqYkmBj7jPNQG7Qq&#10;LHyPjrJPP1gVaRwargd1pnLb8TRJNtyq1tEFo3rcG6y/qtFKeB/F20dZqtJUDz/7WkxmOhyfpby9&#10;mZ8egUWc4x8MF31Sh4KcTn50OrBOQpomW0IpWK3FEhgh6XolgJ0uq+1GAC9y/v+L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XGViigEAADIDAAAOAAAA&#10;AAAAAAAAAAAAADwCAABkcnMvZTJvRG9jLnhtbFBLAQItABQABgAIAAAAIQA+eOl3EAUAAOYNAAAQ&#10;AAAAAAAAAAAAAAAAAPIDAABkcnMvaW5rL2luazEueG1sUEsBAi0AFAAGAAgAAAAhABPawS7gAAAA&#10;DQEAAA8AAAAAAAAAAAAAAAAAMAkAAGRycy9kb3ducmV2LnhtbFBLAQItABQABgAIAAAAIQB5GLyd&#10;vwAAACEBAAAZAAAAAAAAAAAAAAAAAD0KAABkcnMvX3JlbHMvZTJvRG9jLnhtbC5yZWxzUEsFBgAA&#10;AAAGAAYAeAEAADMLAAAAAA==&#10;">
                <v:imagedata r:id="rId218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4A340F54" wp14:editId="4A3CF51D">
                <wp:simplePos x="0" y="0"/>
                <wp:positionH relativeFrom="column">
                  <wp:posOffset>1067830</wp:posOffset>
                </wp:positionH>
                <wp:positionV relativeFrom="paragraph">
                  <wp:posOffset>9050295</wp:posOffset>
                </wp:positionV>
                <wp:extent cx="196002" cy="453304"/>
                <wp:effectExtent l="38100" t="38100" r="33020" b="42545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96002" cy="4533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EBEFE" id="Ink 1224" o:spid="_x0000_s1026" type="#_x0000_t75" style="position:absolute;margin-left:83.75pt;margin-top:712.25pt;width:16.15pt;height:36.4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FDmRAQAAMgMAAA4AAABkcnMvZTJvRG9jLnhtbJxSTU/jMBC9r8R/&#10;sOZO89FQulFTDlshcVjoYfkBxrEba2NPNHab8u93kra0gNBKXKIZP+f5vXmzuNu7Vuw0BYu+gmyS&#10;gtBeYW39poLnP/fXcxAhSl/LFr2u4FUHuFte/Vj0XalzbLCtNQkm8aHsuwqaGLsySYJqtJNhgp32&#10;DBokJyO3tElqkj2zuzbJ03SW9Eh1R6h0CHy6OoCwHPmN0So+GRN0FG0FxTQvQMShyG5BEBe3xQ2I&#10;Fy7msxkky4UsNyS7xqqjJPkNRU5azwLeqFYySrEl+4nKWUUY0MSJQpegMVbp0Q87y9IPzh7838FV&#10;VqgtlQp91D6uJcXT7EbgO0+4lifQ/8aa05HbiHBk5PH8P4yD6BWqrWM9h0RItzLyOoTGdoHHXNq6&#10;Anqos7N+v/t1drCms6/H3ZrEcD/Lh6y8dKyKrYux54BOA3h8z8BIcoS+4t4bckMqLFnsK+BFfR2+&#10;Y+h6H4Xiw+znLE1zEIqh4mY6TYsBPzEfGE7dRQZ85V3al/3w+8WqL/8BAAD//wMAUEsDBBQABgAI&#10;AAAAIQBcKMhyMwUAALAOAAAQAAAAZHJzL2luay9pbmsxLnhtbLRWS2/bRhC+F+h/WLAHX7jSPvgU&#10;IudUAwVaNGhSoD0qEm0TkSiDoh/59/1m9sGVrRQ9pHBC7c7zm29nlnz3/uWwF0/deOqPwzrTC5WJ&#10;btged/1wt87+/HQjm0ycps2w2+yPQ7fOvnan7P31jz+864cvh/0KT4EIw4lWh/06u5+mh9Vy+fz8&#10;vHi2i+N4tzRK2eUvw5fffs2uvdeuu+2HfkLKUxBtj8PUvUwUbNXv1tl2elHRHrE/Hh/HbRfVJBm3&#10;s8U0brbdzXE8bKYY8X4zDN1eDJsDcP+VienrAxY98tx1YyYOPQqWZqGLumh+biHYvKyzZP8IiCcg&#10;OWTLyzH//h9i3ryNSbCsqas6Ex7SrnsiTEvmfPXt2j+Mx4dunPpuptmR4hVfxdbtmR9H1NidjvtH&#10;OptMPG32j6BMK4W28Ln18gIhb+OBm+8aD7x8M14K7pwaX17KgycttlQ42qk/dGj0w0PssemEwCT+&#10;OI08DkYZJTX+tZ+UXel6pduFtW1yFL6LQ8zP4+PpPsb7PM79yprImqvsud9N95F0tVCmjKynnF/y&#10;ve/6u/vpX5194ewde+fCJHI7CV/JH93tOvuJh1GwpxNwKaawQutC6LY0bX4lyyt1ZU2ZZ4r+ciW0&#10;1Dn+C53TQ5AIf/SUZGewq1QOhbMgHTZwggAirC6vYxS2IUthZYUspSiE0SWiGPLk1D4z1hTdoeC4&#10;qRZZyU9auAujqtnSSLethW7a3LITrLBoVW6kbUSBIhm15UIq8CEha0VRi7JG6YUsDEkQndJLYKOf&#10;sCOsFcCWpaAfqpwejgwyBFpUwzLHJ8mYA/qBijZs4Nmdnc400iBVTaBl6RO5M4pJKRhiRO4dDAbM&#10;mVntADKmED45qACW4KJU1FHkDfRNzZFDD/jIsAZYn9IdvZcEedofHh0cEqM3GIL6VQrCE8C5NuAg&#10;5M58nulJ5jTUiu4MvIgZAhLyZhHpPSDIUCf4wj1Rm7I6u6HDpfBf54uvnt9vb0/dtM5Ka3Ef6Oza&#10;NOBUNaVoCqMwdBpDV1qTZ9oPnS9nruACUBZx36SFkMubckl0FjIpNyhIRNQSDon7QAnTWp2jwS1a&#10;v2pI2WKsauqBQpZ1yAPaAIAOiqcVayvQLFWL6ZCaxoyyQ0z8EvFk7tbYY03+fAjcs2xKlvGoCXsI&#10;TXI/OUFE1Z51RdhQVoNi4MF55/Ak8f3AyFMQFIwQEUg2C8YcBRs2dhouiB6QuSJisgsi8oQ4+OuL&#10;CQh0UBBJvq35bObKXUpPnIP5+slBOBeZadwYRljcjkkFM2iYQIebHPcenRAyueRu7RNBzES6Ehic&#10;00MwA3WOQMiixMojfCOhqwm95e5U3XjayYyZoAOJxXluZgljKci0Rt8pXNGh2SF6Ze0icjF0rYEQ&#10;spalrGRZqeb7DbrWZb2oKpNdFwrDghlqVYG3q6ZR1wXerjKd9DP6ADKcc3LoRKbTRCq4T5mj14rI&#10;AJ+BJn6Rkz57tLBVhR5o8M7H69vQ2HKPuJP1jOFywksSr7sil5XAC8fNkEMQ+srh8GS6MDO0OKJe&#10;4c+c2sefa8DMp8t5SeGrpBwOFzvChh3ZjDauOzkWmSX8JRPGZlwX9K5IElGWZMLBDkToe+qxhAre&#10;UHdDwSA87lC2FSW0NseXZKFFSR8VhcAlyTUwK5QqYPB8xDPkiBQ9HFXwY3dCYvD5ggbFVKRRkkrO&#10;yg6BzxJf3hDHLnPUU92u1FkUkYWCGaxj2oniU7Y5vpIQxLYN7vwKS6tN8Wqc5k/2638AAAD//wMA&#10;UEsDBBQABgAIAAAAIQCgH+TU3QAAAA0BAAAPAAAAZHJzL2Rvd25yZXYueG1sTE9BTsMwELwj8Qdr&#10;kbhRm7RNSYhTARJnREGCoxu7cUi8jmy3Db9nc6K3mZ3R7Ey1ndzATibEzqOE+4UAZrDxusNWwufH&#10;690DsJgUajV4NBJ+TYRtfX1VqVL7M76b0y61jEIwlkqCTWksOY+NNU7FhR8NknbwwalENLRcB3Wm&#10;cDfwTIicO9UhfbBqNC/WNP3u6CR8u7AWh8y6t/455dnXj8Bl6qW8vZmeHoElM6V/M8z1qTrU1Gnv&#10;j6gjG4jnmzVZCayyFaHZUhS0Zj+fis0SeF3xyxX1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nBQ5kQEAADIDAAAOAAAAAAAAAAAAAAAAADwCAABkcnMv&#10;ZTJvRG9jLnhtbFBLAQItABQABgAIAAAAIQBcKMhyMwUAALAOAAAQAAAAAAAAAAAAAAAAAPkDAABk&#10;cnMvaW5rL2luazEueG1sUEsBAi0AFAAGAAgAAAAhAKAf5NTdAAAADQEAAA8AAAAAAAAAAAAAAAAA&#10;WgkAAGRycy9kb3ducmV2LnhtbFBLAQItABQABgAIAAAAIQB5GLydvwAAACEBAAAZAAAAAAAAAAAA&#10;AAAAAGQKAABkcnMvX3JlbHMvZTJvRG9jLnhtbC5yZWxzUEsFBgAAAAAGAAYAeAEAAFoLAAAAAA==&#10;">
                <v:imagedata r:id="rId220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1F942D15" wp14:editId="1292466A">
                <wp:simplePos x="0" y="0"/>
                <wp:positionH relativeFrom="column">
                  <wp:posOffset>898954</wp:posOffset>
                </wp:positionH>
                <wp:positionV relativeFrom="paragraph">
                  <wp:posOffset>9260359</wp:posOffset>
                </wp:positionV>
                <wp:extent cx="37440" cy="28557"/>
                <wp:effectExtent l="38100" t="38100" r="39370" b="48260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7440" cy="285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19F61" id="Ink 1220" o:spid="_x0000_s1026" type="#_x0000_t75" style="position:absolute;margin-left:70.45pt;margin-top:728.8pt;width:3.7pt;height:3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kVrKJAQAAMAMAAA4AAABkcnMvZTJvRG9jLnhtbJxSQU7DMBC8I/EH&#10;y3eaJm2hRE05UCFxoPQADzCO3VjE3mjtNunvWactLSCExCXa3bEnMzue3XW2ZluF3oAreDoYcqac&#10;hNK4dcFfXx6uppz5IFwpanCq4Dvl+d388mLWNrnKoIK6VMiIxPm8bQpehdDkSeJlpazwA2iUI1AD&#10;WhGoxXVSomiJ3dZJNhxeJy1g2SBI5T1NF3uQz3t+rZUMz1p7FVhd8PEoI3khFiOShVTcjmjyFovJ&#10;hCfzmcjXKJrKyIMk8Q9FVhhHAj6pFiIItkHzg8oaieBBh4EEm4DWRqreDzlLh9+cPbr36Codyw3m&#10;ElxQLqwEhuPueuA/v7A1baB9gpLSEZsA/MBI6/k7jL3oBciNJT37RFDVItBz8JVpPK05N2XB8bFM&#10;T/rd9v7kYIUnX8vtClk8n2YxKycsqSLrrO8poOMCll8ZCEkO0G/cnUYbUyHJrCs4se/itw9ddYFJ&#10;Go5uxmMCJCHZdDK5ieiRd3//2J0lQEe+ZH3ex+tnD33+AQAA//8DAFBLAwQUAAYACAAAACEARziZ&#10;ckoCAAB5BQAAEAAAAGRycy9pbmsvaW5rMS54bWy0VMtu2zAQvBfoPxDsIRdS4ksvI3JONVCgRYMm&#10;BdqjItO2EIkyKPr1913Ksuw0TtFDCwoSd0kOZ4ZL3d7tmxptte2q1uSYBwwjbcp2Xplljr8/zmiK&#10;UecKMy/q1ugcH3SH76bv391W5rmpJ/BGgGA632vqHK+cW0/CcLfbBTsZtHYZCsZk+Mk8f/mMp8Oq&#10;uV5UpnKwZXdKla1xeu882KSa57h0ezbOB+yHdmNLPQ77jC3PM5wtSj1rbVO4EXFVGKNrZIoGeP/A&#10;yB3W0Klgn6W2GDUVCKYi4CpR6ccMEsU+xxfxBih2wKTB4XXMn/8Bc/Ya09OSIokTjAZKc731nMLe&#10;88nb2u9tu9bWVfps89GUYeCAymPc+3M0yuqurTf+bDDaFvUGLOOMQVkMe/PwiiGv8cCbf4oHvryJ&#10;d0nupTWDvEsfBtPGkjodrasaDYXerMcacx0A+/SDs/11EEwwyuHJHpmc8ASeIMqyi6MYqviE+WQ3&#10;3WrEe7Lneu1HRteOynbV3K1G01nARDS6fun5tbUrXS1X7o+LB+H96rF2rtzEvpzQoOSbXuT4Q38Z&#10;Ub/ymOilcMQQz2IRkRsGjbNEEMyggUeKEQbDUhI/SzJJIvgyH1EpiOg/jFDf4fEQ+1BSlUJeIgU2&#10;s4hQTgVN4yR+Ue0ng/+Wa3+MXxeLTju4S6kI0hhPOUoyxGMecS+A8huRpr0CKuC/kDJBFJKIM6GI&#10;otCVRHp6KiMRlTSKQQ2w8+wh5FwAa2iZUgRmK5rETP1G+lx7018AAAD//wMAUEsDBBQABgAIAAAA&#10;IQA2U4Ls4gAAAA0BAAAPAAAAZHJzL2Rvd25yZXYueG1sTI/NbsIwEITvlfoO1lbqpQKnJU0hjYNQ&#10;fw5puUARXE28dSLidRobCG9f59TeZrSfZmeyeW8adsLO1ZYE3I8jYEilVTVpAZuv99EUmPOSlGws&#10;oYALOpjn11eZTJU90wpPa69ZCCGXSgGV923KuSsrNNKNbYsUbt+2M9IH22muOnkO4abhD1GUcCNr&#10;Ch8q2eJLheVhfTQCFjHyw53+KHbbN128FuXyJ/5cCnF70y+egXns/R8MQ/1QHfLQaW+PpBxrgo+j&#10;WUAH8fiUABuQeDoBth9EMkmA5xn/vyL/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1kVrKJAQAAMAMAAA4AAAAAAAAAAAAAAAAAPAIAAGRycy9lMm9Eb2Mu&#10;eG1sUEsBAi0AFAAGAAgAAAAhAEc4mXJKAgAAeQUAABAAAAAAAAAAAAAAAAAA8QMAAGRycy9pbmsv&#10;aW5rMS54bWxQSwECLQAUAAYACAAAACEANlOC7OIAAAANAQAADwAAAAAAAAAAAAAAAABpBgAAZHJz&#10;L2Rvd25yZXYueG1sUEsBAi0AFAAGAAgAAAAhAHkYvJ2/AAAAIQEAABkAAAAAAAAAAAAAAAAAeAcA&#10;AGRycy9fcmVscy9lMm9Eb2MueG1sLnJlbHNQSwUGAAAAAAYABgB4AQAAbggAAAAA&#10;">
                <v:imagedata r:id="rId22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10A40470" wp14:editId="7F4AEB70">
                <wp:simplePos x="0" y="0"/>
                <wp:positionH relativeFrom="column">
                  <wp:posOffset>2439430</wp:posOffset>
                </wp:positionH>
                <wp:positionV relativeFrom="paragraph">
                  <wp:posOffset>8560143</wp:posOffset>
                </wp:positionV>
                <wp:extent cx="1141119" cy="219474"/>
                <wp:effectExtent l="38100" t="38100" r="40005" b="4762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41119" cy="219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FBE68" id="Ink 1217" o:spid="_x0000_s1026" type="#_x0000_t75" style="position:absolute;margin-left:191.75pt;margin-top:673.7pt;width:90.55pt;height:18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AvyQAQAAMwMAAA4AAABkcnMvZTJvRG9jLnhtbJxSwU7jMBC9I/EP&#10;1txp6myWLlFTDlshcYDtAT7AOHZjEXuisduUv99J2m4LK4TEJZrxmzy/N8/z251vxdZQdBgqkJMp&#10;CBM01i6sK3h+urv6BSImFWrVYjAVvJkIt4vLi3nflSbHBtvakGCSEMu+q6BJqSuzLOrGeBUn2JnA&#10;oEXyKnFL66wm1TO7b7N8Or3OeqS6I9QmRj5d7kFYjPzWGp3+WBtNEm0FxY9cgkhDIVkWDUXxE8QL&#10;FzN5Ddlirso1qa5x+iBJfUORVy6wgH9US5WU2JD7j8o7TRjRpolGn6G1TpvRDzuT0w/O7sPr4EoW&#10;ekOlxpBMSCtF6bi7EfjOFb7lDfQPWHM6apMQDoy8nq/D2Iteot541rNPhEyrEj+H2Lgu8ppLV1dA&#10;97U86Q/b3ycHKzr5etyuSAzzMpczEEF5VsXWxdhzQMcFPL5nYCQ7QJ9x7yz5IRWWLHYV8EN9G75j&#10;6GaXhOZDKQsp5Q0IzVgub4pZMQwcqfcUx+4sBB55F/d5P/x+9tYXfwEAAP//AwBQSwMEFAAGAAgA&#10;AAAhAKravbBkDQAAMiYAABAAAABkcnMvaW5rL2luazEueG1stJpJb9zIFcfvAfIdCOagS7PFWrgZ&#10;I80pBgIkSJCZAMlRI7dtYaSW0Wov8+3z+7+qItmSPMihA8/Q5Nu3evWq2j/8+O3hvvqyOzzdPe6v&#10;ardt62q3v318d7f/cFX/6+e3zVhXT8eb/bub+8f97qr+bfdU/3j9xz/8cLf/9eH+Dc8KCfsnvT3c&#10;X9Ufj8dPby4vv379uv0ato+HD5e+bcPlX/a//u2v9XXmerd7f7e/O6LyqYBuH/fH3bejhL25e3dV&#10;3x6/tTM9sn96/Hy43c1oQQ63C8XxcHO7e/t4eLg5zhI/3uz3u/tqf/OA3f+uq+Nvn3i5Q8+H3aGu&#10;Hu5wuPFbF4c4/nkCcPPtql59f8bEJyx5qC9fl/mf/4PMty9lyqzgh36oq2zSu90X2XRpMX/zfd//&#10;cXj8tDsc73ZLmFNQMuK36jZ9W3xSoA67p8f7z8pNXX25uf9MyFzbUhZZt7t8JSAv5RGbs8ojLt+V&#10;tzbuNDTZvXUcctDmkiqpPd497Cj0h09zjR2fECzwT8eDLQff+rZx/Df93IY3bnjTttvo3CoVuYqL&#10;zF8On58+zvJ+OSz1apg5asmzr3fvjh/noLfb1ndz1Ncxf4334+7uw8fj7zJnx417rp1XVqKVU5U9&#10;+efu/VX9J1uMlXEmgLni2yrwv3PtMGwuWv4E78dN3fKncSz7TeMq1wzTmF6m6DYEr2o3MDVuw1vl&#10;DAUIgCFannoVqDJQ4Ujoxo8TxL7yMdGZHKQhSxRQ652/9Uw8K8hLGmRFExiKKbONsqGRpRIqIdmU&#10;xThhRWW680dSC8gYzR5ooBLpc+JnmEIGa1I5KygYE9A2YRNHpMXYbZrQQeV9P5thasbKN95NGx5E&#10;y+HjYqRFSxHKDoE6jZlZnbKEYnQuz0I5e6Mkgk5hEq18spgJdqIVzEJWRJpy+WmMOUzG7xvXbXzV&#10;Va5NJbRo8tXAShw3kIQqWCm4plskLEJP7JRfKCp+m+mmmjcsz7RCm+UyNsLhp01sfBN7KAyX/D1J&#10;XnFn7bvk5dCZaHNR+i2mBkrhkmoTfBIh8kaK+01P2DyhyDIW5YrSbH4RXqgMgSNLLk78kr5UubOU&#10;QrzihEVBSJiiK7sojKSs0m8iVyA5KsvhaNzACqNUQzO203CyeZV++b+2HuvKf3///ml3vKojXZjd&#10;sb72sfLDVLkwsRYu4kUTL3x0w6bu6khDmsa4iSrNyIIPhHQIA4ARwwgxfg5jwJ/YuF5+YWZPyBX7&#10;ru/789k7urDtI/aGlsomfF0kQtY/fR+C+qfH3DF4rOybbupzvZSqVcRTKiKrwLfdZsDpqhsxl1Xh&#10;aQgQxCo4mmTPAhqbOKrCxiZMVTekdM4LLZWTqiHVA+sIktAEIkXmLJvCqg5UkFbRTcZhSzEvS1DK&#10;53IWs+pduFL1sVKIN8QdS1USVV/1ofioBAkWm4ATMJIXL4tNseSppaSaXEC8SY0tYimzkhUo85nU&#10;RKSCTo5CBUkSZaCZsRqcVYjHTgFlfOYy8wBItoEK3gwE8Vy3iKRPdCbMDC0gywJ5kiLWhm/GYQrn&#10;qzU3eIrNj/V1PxF3as3FoFpjbYS+a1VsrA3fhZTVjv1biaeg2NNJg+stRwI1obVNhJIjI2014RUb&#10;SzUqjNSdCxv1ZBUEzraN6larnTrmC5RWGVnvN6GZmo7aog6gYM0CCU0fYns+z33op23fh/p67EPl&#10;w1ihyLWbi8ZdNOEitr18d/WSWWXZisMKac4vmTKEVUFKuerM0p9qR3iBUpLzukqtNUkvAnG2kWJ6&#10;YtWVpQW3dC1aSlUudTfXjagKOtddBuX6N/SzJbfSng0VREp5Zj+6XOdlLQtjFfGdp5xFwgqr91Wp&#10;l4isBRV0cVUqkpPzmhQoO5bEn+BTkLNI055pFYRTc2eJK7tgbyg+Cpf9PHNKyvOQSkEJEbu+ci1W&#10;nqJWE2Symhg98uSRoEu65kCUCCUbjCwZr1cZvAaxlBoGmbEZadzJvGc1lpjgkbwcHpNQQOsoGOK1&#10;6Ik45180arOBhd7FAShvWq5W33MIUbWyZxXoEhOLzwIXoyKW9Cy2Wgylc0bMHklFQsg8WNJC4039&#10;gtZTaYYQY0LTTZRKnl6btD6niSlQ27gf6Wut9vHWuzPOGX7qOe5NQ33N2Wao2KtpdZEZ9KLx6iqO&#10;RkhLoamYqapHeZIStX4vLq7T9cq7mHHHovFS0isMVlIGh8eY8ypXJpKgrBos0wDbqu0JzA0GyAYn&#10;ZiAynqcln70JMkbgKk4G1dIVLnGmrMhVy/yczYw1JxSChT40CJJ7mQVlMtGUIafYYpx6CF+MgXDx&#10;Z8EkZTyz4cn8lROSmyaYLFG0qJIZWWHmNrVYkw1mu1NhSZSBDK13IPldsrO4UwMEh+ZUwZzXxLYW&#10;mq2HTZIrlNKCmsG2i2ymSSwEiov4JXLWJU5YtHsDbHVAYgNkvYyauEoMzHTfUMtjP7CafGTmje58&#10;m3BgFN/246QlM7RV76upD8zmzB/OX4SROZ31MtZ+HAkeK9ZrmGBe9VwsKNgYreKcKoZ8/h4aDShq&#10;Uz5YGVpAiKFThjrGXP7CyxgV87bpmWQZRNh0z3ngCMPgt3FweNV5Qq8zRwyE2/y6CG3uA7LY6isv&#10;w9P3glUScEMZewU0r4eEN2IpUPFxnko5Bwo6i5hLSyDRrzCzjoX4dbzZs64wSfk9YUmZKGYzsuRn&#10;GHNIhcr/EMuP1OZszA+aUS31ChYoS7DKm7dEbhDDWr0DFhqkybEiQgdiAPfUwcrBcnrJDFmSptgS&#10;JAli0nVsKhTSwK6T5UOwVpx0mRvwLkkSdfYJ+sX4xJ2xUgaTsAaZbT8BgQabw2Ac1LPcabhPSyx8&#10;mDozraiexRaTzaRVb8iqzWcZoOs5DR9OqydBZ1xJUIa/jLgEzET2LjsAIc/cl4ULKPnB8wQkPojl&#10;VHa6iEQGa8uueTpOwjrhMnQxJw3d+bpUdP2wjYGjgouO4XCg6wxqNFrP4YLmxIIO/KHrdJ7DNsZO&#10;YdNhro+qHhoXDcirLTFI03PZKghq1B+MZ7piHOFu9Iwm923AZCweIqebjvNaP3Iqyyc7tVEaq052&#10;TChWNDpvEd6p4iZADbXHUrVcGaiGGvoRy/GB8Y8xSmZzEaDpi7unRlL4YmUEm53VU4ezOjSxUwyD&#10;hqt+IsUTPbX3U+qpgYvldFYlB8FxguLsaV2eRZ6SoBAr6LquwQV9uq7TlS7O9F084/1NF6aw5TKL&#10;CyeeVeh6BZ87JYLPFXj0XRoDsdSrGfhgR+Rq5JaDkWfgTqfPl9dN4E6K0zALgusmBZu9nk2YFGH2&#10;wFZpxRRGHal1jzu5MxYRjsTiSMfdGTcEjrqaGGiDXRB0gdv8YGUUNVMrqC1VRr+UrU4rgJVu8D7F&#10;vLWTJIU/df6MS7SnXLeD0yVfx3brifsU6O4Wcu/t0qyxw7w1n9yuzDxMta6TnnzJD7XNU7jRyB31&#10;LXn1UpC8zi0bAUaaApD0rJ8r2Xqdm1syzECymmLQ3U/oyLPmSy4rJTmZqICb0bIoG8130lvU03mo&#10;Ke4Bq9CKWehElJlPIMLaYoeWtd6peDN5lsyZZuL+0C5E+QWBFZXCgTS6g30GGGXaKhgpqjIcKHA5&#10;qA/znI8FIwvNGS7rRTrf2S+IFONlizAPMjqHAsGn+ZMOeW+BWrAyIwsyqTmOVsoWCqFFJIdoIGp2&#10;sj9ZbF6Yoix2LWNRlx1K8rKGFAKTZGiTugQiGyW8WS5N+cNzJ83aD62dOTKh/SUiM1Y4ssf9A92D&#10;dhFoGh132bq4IwzoApCm/PSXvkzRREPiDMc6Dx1lQ+NisKbo2KEGhu6JCz4EDzQgXkTVjLQAFI/c&#10;C5RfVxQcRXCCQUlkEGW07yLHdLYTDhIjpxVuDXXznBKiENAE2clRyuZIp8vFWqKoHMjIFAb7SJkA&#10;JJ8SghzxnhC86V0Q3ajhX2jtEhln+TJcslM5fs5jEPNC6S70opQ+SeJCHRTnhvF8u/bQxmHbTpEu&#10;No7aNdhuXVvODQMp4UJSXUzZkl3Jx++/zx6IZBUmc/+UDVKRIDWRIpv3mU8fKbwCkUDrKuxuLdM4&#10;NcFPB5oYKLGxUhWVTK21WqD1iwRlycBDYtiItZ/pKpldIqBT5cSwqRGbGHMdysSvmK/sSllIwgTn&#10;0MjPndQ0G6BmFrKVTc3v2XXR8oqSQvQKwoKCPohEO6sVqT6M3UKgj0S24kl1JGJF2xAYkYQZv6kU&#10;SCskWWSgpCvR8lxMfYlIRHCZdWt/iqbF7KSjcMyGDnZnwIwK5WyJ3lNNzQUG0kAISKGT1ZKuu03u&#10;04h50zkbBbMcCElaZcCOqnBMWTkQUqWorN1mGOMgZnfdzDPcMZ5xMXGTvh3HjsU0RLY//UuEnku5&#10;MgOr1Ow6jp/Go36vUNmxrNUcmWHZeTlxtjbzMn3xxThBaWIx5YvZvLjxjGPjwLXkNnbpd79RPTNf&#10;GjjHFBMxfcNNyFBzWcHNHFHknGH50yiunynVbPlBsOLnEr4ZGPRbDZ/psMENqeZGMOSP0wi/akLN&#10;KKxB0nzDX01tFAmLmSEufbLZiErjp+bNTj/NMBg+y9Pyj2au/wsAAP//AwBQSwMEFAAGAAgAAAAh&#10;AEkKmzjiAAAADQEAAA8AAABkcnMvZG93bnJldi54bWxMj8FOwzAMhu9IvENkJC6IpaxdV5WmEwIh&#10;LgixwmHcvCZrKhqnapKtvD3ZCY72/+n352ozm4Ed1eR6SwLuFgkwRa2VPXUCPj+ebwtgziNJHCwp&#10;AT/Kwaa+vKiwlPZEW3VsfMdiCbkSBWjvx5Jz12pl0C3sqChmBzsZ9HGcOi4nPMVyM/BlkuTcYE/x&#10;gsZRPWrVfjfBCGieZlrutuHlJrwdgg7u9esdnRDXV/PDPTCvZv8Hw1k/qkMdnfY2kHRsEJAW6Sqi&#10;MUizdQYsIqs8y4Htz6sizYDXFf//R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rAC/JABAAAzAwAADgAAAAAAAAAAAAAAAAA8AgAAZHJzL2Uyb0RvYy54&#10;bWxQSwECLQAUAAYACAAAACEAqtq9sGQNAAAyJgAAEAAAAAAAAAAAAAAAAAD4AwAAZHJzL2luay9p&#10;bmsxLnhtbFBLAQItABQABgAIAAAAIQBJCps44gAAAA0BAAAPAAAAAAAAAAAAAAAAAIoRAABkcnMv&#10;ZG93bnJldi54bWxQSwECLQAUAAYACAAAACEAeRi8nb8AAAAhAQAAGQAAAAAAAAAAAAAAAACZEgAA&#10;ZHJzL19yZWxzL2Uyb0RvYy54bWwucmVsc1BLBQYAAAAABgAGAHgBAACPEwAAAAA=&#10;">
                <v:imagedata r:id="rId22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78373513" wp14:editId="78FC10CF">
                <wp:simplePos x="0" y="0"/>
                <wp:positionH relativeFrom="column">
                  <wp:posOffset>1347916</wp:posOffset>
                </wp:positionH>
                <wp:positionV relativeFrom="paragraph">
                  <wp:posOffset>8506597</wp:posOffset>
                </wp:positionV>
                <wp:extent cx="955525" cy="278765"/>
                <wp:effectExtent l="38100" t="38100" r="16510" b="45085"/>
                <wp:wrapNone/>
                <wp:docPr id="1212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95552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F8139" id="Ink 1212" o:spid="_x0000_s1026" type="#_x0000_t75" style="position:absolute;margin-left:105.8pt;margin-top:669.45pt;width:75.95pt;height:22.6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qnaMAQAAMgMAAA4AAABkcnMvZTJvRG9jLnhtbJxSy07DMBC8I/EP&#10;lu80D0gpURMOVEgcKD3ABxjHbixib7R2m/bv2aQtbUEIiUvk3XHGMzs7vd/Yhq0VegOu4Mko5kw5&#10;CZVxy4K/vT5eTTjzQbhKNOBUwbfK8/vy8mLatblKoYamUsiIxPm8awteh9DmUeRlrazwI2iVI1AD&#10;WhGoxGVUoeiI3TZRGsfjqAOsWgSpvKfubAfycuDXWsnworVXgTUFv7lOSV7oD0nCGdJhEo85e993&#10;onIq8iWKtjZyL0n8Q5EVxpGAL6qZCIKt0PygskYieNBhJMFGoLWRavBDzpL4m7Mn99G7Sm7kCnMJ&#10;LigXFgLDYXYD8J8nbEMT6J6honTEKgDfM9J4/g5jJ3oGcmVJzy4RVI0ItA6+Nq2nMeemKjg+VclR&#10;v1s/HB0s8Ohrvl4g6+8naZJy5oQlVWSdDTUFdBjA/JyBkGgP/ca90Wj7VEgy2xScNmHbf4fQ1SYw&#10;Sc27LMvSjDNJUHo7uR1nPX5g3jEcqpMM6MpZ2qd1//vJqpefAAAA//8DAFBLAwQUAAYACAAAACEA&#10;8AlJYYYJAADxGgAAEAAAAGRycy9pbmsvaW5rMS54bWy0WV1vI7cVfS/Q/0BMH/QylPlNjhE7T12g&#10;QIsWTQo0j449uxZiyQtJXu/++55zOTMayXKwAVQksYa8vF/nXl5eMj/8+HX9pL70293qeXPT2KVp&#10;VL+5f35YbT7dNP/5+YMujdrt7zYPd0/Pm/6m+dbvmh9v//ynH1ab39ZP1/irIGGz49f66aZ53O8/&#10;X19dvb6+Ll/98nn76coZ46/+tvntH39vbgeuh/7jarPaQ+VunLp/3uz7r3sKu1493DT3+69mWg/Z&#10;Pz2/bO/7icyZ7f1hxX57d99/eN6u7/aTxMe7zaZ/Upu7Nez+b6P23z7jYwU9n/pto9YrOKzd0oYc&#10;yl87TNx9vWlm4xeYuIMl6+bqvMxf/g8yP7yVSbO8yyk3ajDpof9Cm64E8+v3ff/X9vlzv92v+gPM&#10;FZSB8E3d17HgU4Ha9rvnpxfGplFf7p5eAJk1Bmkx6LZXZwB5Kw/YXFQecHlX3ty4Y2gG9+Y4DKBN&#10;KTWGdr9a90j09ecpx/Y7COb0T/utbAdnnNEW/3Y/G39t03Uoy+zMLBRDFo8yf92+7B4neb9uD/kq&#10;lAm16tnr6mH/OIFulsbFCfU55ud4H/vVp8f97zIPjgv3lDtndqKkkxo8+Xf/8ab5i2xGJZx1Qlyx&#10;wSr8k5J37UI7s7BlYV0oLXZV41Kjve1aHZTttCtda1VW0ZXWqaxj8G1STnvfWqOAaAht1lY7F1qj&#10;o7bWtTboTqfQdhhpSE38tal12mKp9QkrbQSl6452wgj+9/ohIf7nx4+7fn/TdN4tc0jNrfdeuWhV&#10;542Bd3ah4yIFl+GcbSI8DCa1Oimmg7OhhUXKZR1cgqcJroM7FqwwCpio7NoE613BOtfRB2QRmACg&#10;oR/atlioLFACHiDIlOArA8xhgFVgwXLowAJgxOFMDIWNIoWlCptNVfLER/r3TY2GzWRNU5RyMqh2&#10;iXknlMGkqvkMZ6UPnIARiWJ1BD4yBSpNHhCD6YJI1U8QsehkiksF2NEkLAN2yMWW29lr3yF8DjOj&#10;XCoCB2OlSEw66RKxBinBiDPaEfFVOWI2K2RqSIj1GCGIgg2dskV7ZkmnXFHOQm2no4EYBE5grAxI&#10;BqwfosDokmqUc63HDoA6j70BY0IXLpfoLttuGYxrbovN0OWRpimXdmEXZpGDpDkynZDCVP4V3I//&#10;ToBX479/jSAsOSMKiDYjN+biiaDDmjH4WEnQDmGXgJ2wiTjCKdrGrXVmkSSTyHtn0e/LQH69ybuq&#10;e/73xAmxadw1sEnIAjQpp3C/Z4DVCBVShPlSUBsRRZSgOGxGCJq04lvE0lh+CyoowJ18MJ1DRmkm&#10;mUhkFDiWWq+Sj21UwWl+aK8L6vgkvy4nwzBVPRkViCsgik6rsRU8i3vg4qqIhoyDQQxXM0g0RCID&#10;ARiAQQj89iTD8YA5DxBFD9nh4jSooslETlIGCAgEJ6apcUAJTPfRtJmwI8njAKrprwtnDB5DeKKb&#10;rMMUfaRR05RIgW4WJ8rEj9fZF7okrtOjyjWz+GQnCAXL8EtWHqYhdvlyhcObLi5L7JrbbJ0KoVMh&#10;IQkXOi90t0C1crZtHI/IbGNqA055m7okUU6BsCCrcEgCN1UwhG8xg4zaytMdiadRH6PypKIm64E3&#10;oBVArTU4Wn25oDshdcuuxObWwlzlHfzpUPNRBTXaGevojmlyo0suuWZHCU4C71H0mYgqsW3hB+OT&#10;dcIOZGLYDuuQpPDH6IJgGxwk6GQ4B2/oerCQiV8n0KDKo+e4YJX3JZZlyZneOatCxGFljfXiXreI&#10;AWcLvCsNtpFlbGBJMBbwG+VLaGG0YnQCopIxRoODRq9mZDBIvQhCTNFeLiABx+PSR5rM5PIR52iy&#10;6HjQYjLJIs5cmGx4NNXNA/yI7dsNjTNdx8gCidbTD8Ej3NM2r99gr1uehLrZuOb8ABgJO1mOREG/&#10;zMhWna2R+UmFLBJ9mAIDFdET/A5VSdwSe8TQSid5sgdflZM2VIKkW61qMiX8M80ji1QSimT7DLok&#10;Ku0WkyqGoutNuaR9tPKtyaQQCckf+Qs5Iv1YbpV+ogO7Hy6gq+JaIkG6fEMkayB2EXpAVMSCXmz0&#10;cDARJQTlDVTsHyVxphVChAjxlY5zarCvyiZug4hjozAJSlQJVqHjMgqH4vHCQQ4tFaESrYMGKBst&#10;OAFlYCR5rnP4fkPlhIZ27kSUExmOweZgEjNqFAkwf1AP+0gZrDycM8JZ0QAH3TizrEaTdEjDmgoX&#10;samcFdQzq+iNBI/miUUnS2l3VUvyuLRK5XryiVaQoZXfEklhw5FBJMhYC/DB+NmOggzhpCUUOblY&#10;xQ9T1VIh12uUGzGiYTMrDt+jLYNASbS6tHrFv+TFD/swCvTIX1/TltcLnBCoqxxHQt9ZXhrQEGE3&#10;Fne5Ehp9cUsc0Di7kDzYPxaHCmo+brFmgTOrsSygYxqKu/hDV6r1xGYkDw7NCWemKscfIUxrqXaE&#10;/F21h0UT32HtlDBHRmveyHBFU55lhPYzWw6C8D2lSZWAMWZQU3h9xwfqDgiBNz80J7CRn3iDwMuA&#10;xX0eARWFFAlGiK/tc8WCCtm/WBQwLGaMUeZmRUnSWlKJrFQ9DCocYrNMiWiIo21VKs09sNMxEoR9&#10;ROVIIvcRyfiPfNVxskx7v5IFo7q0KhJ9sslEubBDxHyAlkYk4lGjip9xjjlEAr9Fo3xTEqcGglg9&#10;WwTMUO/l7UjbguaQ60fDxcojvDgAHRLFMkGHTbRl6Ggvry7QIUYQrurjqL0aV2GsUWAOkAX9WEz+&#10;gs0zdqaXnWkKemc+JiSTrXRjfuHxEM3W2aMbc8W1HSxGm4ieV0W0bOyFPboY/rqCHozu4t1MmmK8&#10;wsHXAl9LyulypaQzeCZA94VurOApK6A9ttGnLCaHhTdZGsiAbsyiPxRgAxpEoInLGZKC+ONfdMLY&#10;jGztsSkAMnp7BE3sh1fshnGzZP+Pfl8n3Bt4cXHBV5Eumws2xR0MXBaPRz5bDB5mIjKlM0bCgEdM&#10;ecGsDaaBIbjkeOnk5Rf/M4PXTq9DsBd8drSm+LhMGdcQlxxqFnEOydfUKIsQUhquIa7AUsCLlyvu&#10;uSEZeKDgkVFOng7G1c2DRKk3E+YRogeACT8fTbn3CDt7ZI9mEPsFd012O/hAay8FBEeT8S5eLp14&#10;n4pLQAw/o+EbHOyOHZ5VFzrxiRWvDmjvY4OE4qWKxqDs0k/cFi3egvEOgSKMVBFfOOZ9BC9YfFiV&#10;nML/KTmNzOHN//Z/AAAA//8DAFBLAwQUAAYACAAAACEAJ1J3yOAAAAANAQAADwAAAGRycy9kb3du&#10;cmV2LnhtbEyPTU+DQBCG7yb+h82YeLPLhxBElsZojD3ZiMbzwk6BuB+E3bbw752e9DjzPnnnmWq7&#10;GM1OOPvRWQHxJgKGtnNqtL2Ar8/XuwKYD9IqqZ1FASt62NbXV5UslTvbDzw1oWdUYn0pBQwhTCXn&#10;vhvQSL9xE1rKDm42MtA491zN8kzlRvMkinJu5GjpwiAnfB6w+2mORoA2h0xlby+I6+573vm2eff7&#10;VYjbm+XpEVjAJfzBcNEndajJqXVHqzzTApI4zgmlIE2LB2CEpHmaAWsvq+I+AV5X/P8X9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+uqdowBAAAyAwAA&#10;DgAAAAAAAAAAAAAAAAA8AgAAZHJzL2Uyb0RvYy54bWxQSwECLQAUAAYACAAAACEA8AlJYYYJAADx&#10;GgAAEAAAAAAAAAAAAAAAAAD0AwAAZHJzL2luay9pbmsxLnhtbFBLAQItABQABgAIAAAAIQAnUnfI&#10;4AAAAA0BAAAPAAAAAAAAAAAAAAAAAKgNAABkcnMvZG93bnJldi54bWxQSwECLQAUAAYACAAAACEA&#10;eRi8nb8AAAAhAQAAGQAAAAAAAAAAAAAAAAC1DgAAZHJzL19yZWxzL2Uyb0RvYy54bWwucmVsc1BL&#10;BQYAAAAABgAGAHgBAACrDwAAAAA=&#10;">
                <v:imagedata r:id="rId22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791DDF97" wp14:editId="0A179094">
                <wp:simplePos x="0" y="0"/>
                <wp:positionH relativeFrom="column">
                  <wp:posOffset>890716</wp:posOffset>
                </wp:positionH>
                <wp:positionV relativeFrom="paragraph">
                  <wp:posOffset>8378911</wp:posOffset>
                </wp:positionV>
                <wp:extent cx="386510" cy="414260"/>
                <wp:effectExtent l="38100" t="38100" r="33020" b="43180"/>
                <wp:wrapNone/>
                <wp:docPr id="1181" name="Ink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86510" cy="41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A2ED3" id="Ink 1181" o:spid="_x0000_s1026" type="#_x0000_t75" style="position:absolute;margin-left:69.8pt;margin-top:659.4pt;width:31.15pt;height:33.3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z4ISKAQAAMgMAAA4AAABkcnMvZTJvRG9jLnhtbJxSQU7DMBC8I/EH&#10;y3eauk1LiZr2QIXEAegBHmAcu7GIvdHabcrv2aQNLSCExMXa9VjjmZ2dL/euYjuNwYLPuRgMOdNe&#10;QWH9Jucvz3dXM85ClL6QFXid83cd+HJxeTFv6kyPoISq0MiIxIesqXNexlhnSRJUqZ0MA6i1J9AA&#10;OhmpxU1SoGyI3VXJaDicJg1gUSMoHQLdrg4gX3T8xmgVn4wJOrIq5+lY3HAW+wKpuE5J3ysVk8kN&#10;TxZzmW1Q1qVVR0nyH4qctJ4EfFKtZJRsi/YHlbMKIYCJAwUuAWOs0p0fciaG35zd+7fWlUjVFjMF&#10;Pmof1xJjP7sO+M8XrqIJNA9QUDpyG4EfGWk8f4dxEL0CtXWk55AI6kpGWodQ2jpwhpktco73hTjp&#10;97vbk4M1nnw97tbI2vdCzARnXjpSRdZZ11NA/QAevzIQkhyh37j3Bl2bCklm+5zTor63Zxe63kem&#10;6HI8m04EIYqgVKSjaYf3zAeGvjvLgD7/kvZ53wo7W/XFBwAAAP//AwBQSwMEFAAGAAgAAAAhAMXM&#10;KnWJBQAAkQ8AABAAAABkcnMvaW5rL2luazEueG1stFfJbuNGEL0HyD80mIMubKk3sklj5DllgAAJ&#10;MshMgOSokWlbGIkyKHr7+7yqXkgvM8nBgQ2yWeurV9VN6t37h8Ne3HXDaXfs14VeqkJ0/fZ4seuv&#10;1sWfnz/IphCncdNfbPbHvlsXj92peH/+4w/vdv3Xw/4MV4EI/YlWh/26uB7Hm7PV6v7+fnlvl8fh&#10;amWUsqtf+q+//VqcR6+L7nLX70akPCXR9tiP3cNIwc52F+tiOz6obI/Yn463w7bLapIM28liHDbb&#10;7sNxOGzGHPF60/fdXvSbA3D/VYjx8QaLHfJcdUMhDjsULM1SO++an1sINg/rYvZ8C4gnIDkUq9dj&#10;/v0/xPzwMibBssbXvhAR0kV3R5hWzPnZt2v/OBxvumHcdRPNgZSoeBTb8Mz8BKKG7nTc31JvCnG3&#10;2d+CMq0UxiLm1qtXCHkZD9y8aTzw8s14c3BPqYnlzXmIpOWRSq0dd4cOg364yTM2nhCYxJ/GgbeD&#10;UUZJjf/2s7Jnuj5zaumdnrUiTnGK+WW4PV3neF+GaV5Zk1kLld3vLsbrTLpaKlNl1uecv+Z73e2u&#10;rsfvOsfC2TvPzis7kcdJxEr+6C7XxU+8GQV7BgGX0mjhbCO0cV6VC72QdmGc0mVhCouNRUstwFbT&#10;tKWklXGufTK0iaf/mpK78fvl5akb14VTzdK4tjjXWlTGCl1ZW5ULu5Bugd3SEg4HHLQECtFoXzqh&#10;hfYV43JtXRqpJd0hldaU0kojrde2lE5Ap1vj3w5wU+Nw8a44V8JpILHGGMKrFroGNgKr8W9rXaIa&#10;obX1WChhPAkUgFalwb3yPvBZaYJMFNeKEGOhVFPKCtidraq3g24Qbenqpjj3lpDVYNvYtqSeS7Nw&#10;QFoo/EldKoJOhE9r1AB8PAvEPKlhRCK2gj1ETx9AAErw1CChG58d2DtEQlDECJHimnJEAODF0ugR&#10;QUaAOcoCJcWDCeKWyD4LwBiMcBLj4EAmpoRsYQHOcSVj3NI1uLIkhoEZeygJV8ACR0rDOYTQNZpD&#10;vLhWNJBi4xjHbeVdQpEh9NKCiUbaWmAGqdlEDBeNJ1NJmkzp0GDSUmS6NdKgGPikUMRlRIPbnBzI&#10;SUM0JAVqdcwGOGlS48gu1S9rgWltSjr5gJ84CFruHueixDEiI2Z3CCb4AURoODLi6FAlcGO3ccPC&#10;MAATnAIyuJJPuCasIQqB/1fT50bfiRrpyiV8xzQAeA6DsHLJT6YxVRLC0RU2qJfSKWltq99wg7ZG&#10;LV2Lw8W3XrQ1ZqHG8YUN6hbtgk9lPe3PNACh4tmw0LyGphF9samJ7Ra9p4GT2uNMIuW81/SQSXi2&#10;pgxhkKGgcGG26CHSRkmDNwmyFWyxjiMGt2yVFGlCsgfhzg9YkQf8DJ3xSgTyWR8QkTlreO9OniQn&#10;DetzzJkPTANBCMbGAT8NKilSZio1zwxhASJ67WCvYyvDMsiCFa3ZOxec1CFsphBiyhGLpxrZI4li&#10;XC1xXuCgAGol8mkWSkqYKE70DbxPqUN5kz4WxrwkAAkGF8yQJklCEVESnSTisE8enmJ4kRCIAL4h&#10;YNZNZOZssqUMQSXbCt8ans7IRrWlBwONcm/4Dre1s8u6wldHW4EwfP2oxuhyYeg1aOijI2+zeeup&#10;RUQ8d3CiCOcuJhOIsV1FY2L3iVyeBJ6HGCauU4thw5IUK9tHX+hnVL2uZd95rtkaS+7UTIRnxs+Z&#10;gZAbEERpy0nUgJMdn4Q8dhTh2aTkkmICChpqSlcoQAsC4IgU2tVMCgoghzRAL4NyOLCLl6TEDzrs&#10;MHzAaXJO8fPmCZVRFfPMkqwxSngtmxpfC/h4gIVHKASQxtI7G3ety4bu1CwEYJInqiNGvlGanLNh&#10;OBYz4KRt/fMvs+k3yfk/AAAA//8DAFBLAwQUAAYACAAAACEAvxgh7eQAAAANAQAADwAAAGRycy9k&#10;b3ducmV2LnhtbEyPS0/DMBCE70j8B2uRuKDWToAqCXGqiofEpUK0SIibkxgnqh+R7TaBX9/NCW47&#10;u6PZb8r1ZDQ5SR96ZzkkSwZE2sa1vVUcPvYviwxIiMK2QjsrOfzIAOvq8qIURetG+y5Pu6gIhthQ&#10;CA5djENBaWg6aURYukFavH07b0RE6RVtvRgx3GiaMraiRvQWP3RikI+dbA67o+Fw0EoN+WfNbsav&#10;V//8lm6ffjdbzq+vps0DkCin+GeGGR/RoUKm2h1tG4hGfZuv0DoPSYYl0JKyJAdSz6vs/g5oVdL/&#10;Laoz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Oz4ISK&#10;AQAAMgMAAA4AAAAAAAAAAAAAAAAAPAIAAGRycy9lMm9Eb2MueG1sUEsBAi0AFAAGAAgAAAAhAMXM&#10;KnWJBQAAkQ8AABAAAAAAAAAAAAAAAAAA8gMAAGRycy9pbmsvaW5rMS54bWxQSwECLQAUAAYACAAA&#10;ACEAvxgh7eQAAAANAQAADwAAAAAAAAAAAAAAAACpCQAAZHJzL2Rvd25yZXYueG1sUEsBAi0AFAAG&#10;AAgAAAAhAHkYvJ2/AAAAIQEAABkAAAAAAAAAAAAAAAAAugoAAGRycy9fcmVscy9lMm9Eb2MueG1s&#10;LnJlbHNQSwUGAAAAAAYABgB4AQAAsAsAAAAA&#10;">
                <v:imagedata r:id="rId22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451246D2" wp14:editId="6933C3F2">
                <wp:simplePos x="0" y="0"/>
                <wp:positionH relativeFrom="column">
                  <wp:posOffset>3024316</wp:posOffset>
                </wp:positionH>
                <wp:positionV relativeFrom="paragraph">
                  <wp:posOffset>7822857</wp:posOffset>
                </wp:positionV>
                <wp:extent cx="479371" cy="212040"/>
                <wp:effectExtent l="38100" t="38100" r="35560" b="36195"/>
                <wp:wrapNone/>
                <wp:docPr id="1171" name="Ink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79371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B460" id="Ink 1171" o:spid="_x0000_s1026" type="#_x0000_t75" style="position:absolute;margin-left:237.8pt;margin-top:615.6pt;width:38.5pt;height:17.4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dsqMAQAAMgMAAA4AAABkcnMvZTJvRG9jLnhtbJxSQU7DMBC8I/EH&#10;y3eaOBRoo6YcqJA4UHqABxjHbixib7R2m/b3bNKWFhBC6iXa3YlmZ3Y8ud+4mq01Bgu+4GKQcqa9&#10;gtL6ZcHfXh+vRpyFKH0pa/C64Fsd+P308mLSNrnOoIK61MiIxIe8bQpexdjkSRJUpZ0MA2i0J9AA&#10;OhmpxWVSomyJ3dVJlqa3SQtYNghKh0DT2Q7k057fGK3iizFBR1YXfHgtxpzFrshIJ1IxGtPknYpx&#10;esOT6UTmS5RNZdVekjxDkZPWk4AvqpmMkq3Q/qJyViEEMHGgwCVgjFW690PORPrD2ZP/6FyJoVph&#10;rsBH7eNCYjzcrgfOWeFqukD7DCWlI1cR+J6RzvN/GDvRM1ArR3p2iaCuZaTnECrbBDpzbsuC41Mp&#10;jvr9+uHoYIFHX/P1Aln3vxB3gjMvHaki66zvKaDDAebfGQhJ9tBf3BuDrkuFJLNNwekBbLtvH7re&#10;RKZoOLwbX3d7FUGZyNJhjx+YdwyH7iQDWv4t7dO+E3by1KefAAAA//8DAFBLAwQUAAYACAAAACEA&#10;labPOL0FAABGDwAAEAAAAGRycy9pbmsvaW5rMS54bWy0l09vGzcQxe8F+h2I7UGXpcx/S+4asXNq&#10;gAItWjQp0B4Ve20LsSRDWsfOt+9vyNVadpygBxVJtEtyZvjmzeNw8+bt4+pWfe63u+VmfVbZualU&#10;v77YXC7X12fVXx/e6bZSu2Gxvlzcbtb9WfWl31Vvz3/84c1y/Wl1e8qvIsJ6J2+r27PqZhjuTk9O&#10;Hh4e5g9+vtlenzhj/Mkv60+//Vqdj16X/dVyvRzYcrefutish/5xkGCny8uz6mJ4NJM9sd9v7rcX&#10;/bQsM9uLJ4thu7jo3222q8UwRbxZrNf9rVovVuD+u1LDlzteluxz3W8rtVqSsHZzG1Jof+6YWDye&#10;VQfjeyDuQLKqTl6P+c//EPPd1zEFlncppkqNkC77z4LpJHN++u3c/9hu7vrtsOyfaC6kjAtf1EUZ&#10;Z34KUdt+t7m9l9pU6vPi9h7KrDHIYtzbnrxCyNfx4Oao8eDlm/EOwT2nZkzvkIeRtElS+9IOy1WP&#10;0Fd3k8aGHYFl+v2wzcfBGWe05W/3wfhTG0+9m3c+HpRiVPE+5sft/e5mivdx+6TXvDKxVjJ7WF4O&#10;NxPpZm5cM7F+yPlrvjf98vpm+K7zmHj2nrTzyknMclJjJn/2V2fVT/kwquxZJnIqTatcjMp2XbT1&#10;zMy0tbNgY12ZKlXep9qooFPjeRrVRR5eubblCY3OtLVVROCpreog1dVQq8VQh/JodGsYJUVUXLRv&#10;xCbpJMEx8tbLQtTOhvjsOOwr8F+TyXX+/epq1w8cttbMu7Y6j8qnjr198PVMRxI0M59SW1eRP9rF&#10;tss5Sv6eHG0ItU3yEmv8VGjrpJL2gGx1k1MmQa+dd/Z4aFP0c5+A2xinXAdZXWuTFMTMQGSlHqC1&#10;JqO14Mg1sFQHnMDx2iZenIJilgJ8smDhOVIc4TknyjgEc1TgoQAPLaCF6c4YlKSDkN05eHZVqHRs&#10;Yk1m2iWqD0jv6pYH0iAHqs807Ou2i83xWOWs23nT2Oo8dQjWonNgjjoPMxdNNxKbTKiRaCuAtBUk&#10;1pqm1g0yyKqGWWszeseBQN9RBRU6NBHJjYfTKMWjkKz2qEwN9ZImp4Jo4kDWqIjaYes9xbGJbVp2&#10;trrF3bZHTD24ME8GRbVyxC2ZR18y72Y+ICMU1YmigmSsBAyHV2PbgNpSJEumMVA1i7w4tFbxtF0N&#10;J8o2wEdz1NeQs6QnaWLe6U43NmfHIRnVyWITvDtieqmLpNdU5xyJQGmkUNGYcmI4CWSnbZXT0PJL&#10;OiAlS0nse+9YSrt6spRX3HB64QZr2EkZZUEYHPd57pEDvmIrUziWIOKSB4dRSvhslY05K3nqmScQ&#10;cJSfDFJC7gf7lYxyCjOZCSm59s/Wc5jsySq2vBaY9JJEp5GRl5Ypzrw/T0Egjnj2UdnCoRxx0lHR&#10;JDg1JY9iuo8k9miNeGXjMfYh+XnPvW9BJV7FkrccwWkOObB5KLlhZHayKJiZYfYlUxiJ6UHuk1sO&#10;wei1AkwEFShi9WLTQwBTpLLbBCOzeZCrRMV2Whdo00BWpEfJdcx7V6pIbqVWZXvJQ6YkktjxK/Gz&#10;lfzmgVCT98nrnG/p39L2AtcIBStbYp4dJlORhfwZiS1hZUOmnnym9dFYwoyCyojyeuYrBwZH4S5/&#10;YOATdWuPecl6eu08tbE67zx3UUPfYBTKZeVnXE3cs6HyfBUY6eKgooGVrwJ6Iz3GSXen1ejADSB9&#10;kP4euFtFcI0k4bL0eIutP+bHTGz4mjGeduc8FwlHMDpXmp0z0dSV5ZpF8U2qadu2pUEbunlhnBH3&#10;kzV8H3CHySLohWyKKqRTcOjYS0ISH+dEGbBQimYDSpNPDA2CHDt2yqMWLoCWuXzWRplI4EMxEJ9r&#10;j/vUsg9XCGNRVNl83EG+shx6ZRJbWk0BL6tFrBOYvVtGSUIs8E9Q8m3K52ytO6kF2uFW4ruyCRQP&#10;s+RDenEFPf1H4vxfAAAA//8DAFBLAwQUAAYACAAAACEA45ouzuIAAAANAQAADwAAAGRycy9kb3du&#10;cmV2LnhtbEyPwU7DMBBE70j8g7VI3KiT0JgqxKkACcQFVaTtgZuTmDgQr9PYTcPfsz3BcWeeZmfy&#10;9Wx7NunRdw4lxIsImMbaNR22Enbb55sVMB8UNqp3qCX8aA/r4vIiV1njTviupzK0jELQZ0qCCWHI&#10;OPe10Vb5hRs0kvfpRqsCnWPLm1GdKNz2PIkiwa3qkD4YNegno+vv8mglWH54MzgdXpf7l8eq3MRb&#10;sf/4kvL6an64Bxb0HP5gONen6lBQp8odsfGsl7C8SwWhZCS3cQKMkDRNSKrOkhAx8CLn/1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cXbKjAEAADID&#10;AAAOAAAAAAAAAAAAAAAAADwCAABkcnMvZTJvRG9jLnhtbFBLAQItABQABgAIAAAAIQCVps84vQUA&#10;AEYPAAAQAAAAAAAAAAAAAAAAAPQDAABkcnMvaW5rL2luazEueG1sUEsBAi0AFAAGAAgAAAAhAOOa&#10;Ls7iAAAADQEAAA8AAAAAAAAAAAAAAAAA3wkAAGRycy9kb3ducmV2LnhtbFBLAQItABQABgAIAAAA&#10;IQB5GLydvwAAACEBAAAZAAAAAAAAAAAAAAAAAO4KAABkcnMvX3JlbHMvZTJvRG9jLnhtbC5yZWxz&#10;UEsFBgAAAAAGAAYAeAEAAOQLAAAAAA==&#10;">
                <v:imagedata r:id="rId23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 wp14:anchorId="01F11D12" wp14:editId="19F4DC36">
                <wp:simplePos x="0" y="0"/>
                <wp:positionH relativeFrom="column">
                  <wp:posOffset>2163462</wp:posOffset>
                </wp:positionH>
                <wp:positionV relativeFrom="paragraph">
                  <wp:posOffset>7814619</wp:posOffset>
                </wp:positionV>
                <wp:extent cx="724927" cy="253365"/>
                <wp:effectExtent l="38100" t="38100" r="18415" b="32385"/>
                <wp:wrapNone/>
                <wp:docPr id="1165" name="Ink 1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724927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DF965" id="Ink 1165" o:spid="_x0000_s1026" type="#_x0000_t75" style="position:absolute;margin-left:170pt;margin-top:614.95pt;width:57.8pt;height:20.6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y/KLAQAAMgMAAA4AAABkcnMvZTJvRG9jLnhtbJxSy27CMBC8V+o/&#10;WL6XkPAqEYFDUSUOpRzaD3Adm1iNvdHaEPj7bgIUaFVV4hJ5d6LZmZ2dzHa2ZFuF3oDLeNzpcqac&#10;hNy4dcbf354fHjnzQbhclOBUxvfK89n0/m5SV6lKoIAyV8iIxPm0rjJehFClUeRloazwHaiUI1AD&#10;WhGoxHWUo6iJ3ZZR0u0OoxowrxCk8p668wPIpy2/1kqGV629CqzMeL8XjzkLzSMZcIb0GMUJZx/H&#10;TjSdiHSNoiqMPEoSNyiywjgS8E01F0GwDZpfVNZIBA86dCTYCLQ2UrV+yFnc/eFs4T4bV3FfbjCV&#10;4IJyYSUwnHbXAreMsCVtoH6BnNIRmwD8yEjr+T+Mg+g5yI0lPYdEUJUi0Dn4wlSe1pyaPOO4yOOz&#10;frd9OjtY4dnXcrtC1vwfx0OKyAlLqsg6a2sK6LSA5TUDIdER+ot7p9E2qZBktss4Heq++bahq11g&#10;kpqjpD9ORpxJgpJBr0caLpgPDKc5FxnQ8Ku0L+tG2MWpT78AAAD//wMAUEsDBBQABgAIAAAAIQA2&#10;xgS7jggAAPoWAAAQAAAAZHJzL2luay9pbmsxLnhtbLSYW2/cuBmG7wv0PxDqxdwMxzxIlGSsvVcN&#10;UKBFF90tsL302pN4sPY4GI/j5N/3eUlKIyfOohcukGgkfqf3O5L0Dz9+vr8zn7aHx93D/qLxG9eY&#10;7f764Wa3/3DR/PuXd3ZozOPxan9zdfew3140X7aPzY+Xf/7TD7v97/d35zwNGvaPeru/u2huj8eP&#10;52dnz8/Pm+e4eTh8OAvOxbO/7X//x9+byyp1s32/2++OmHyclq4f9sft56OUne9uLprr42c386P7&#10;54enw/V2JmvlcH3iOB6urrfvHg73V8dZ4+3Vfr+9M/ure3D/2pjjl4+87LDzYXtozP0Oh23Y+LZv&#10;h7+OLFx9vmgW309AfATJfXP2us7//B90vvtWp2DF0Ke+MRXSzfaTMJ3lmJ9/3/efDg8ft4fjbnsK&#10;cwlKJXwx1+U7x6cE6rB9fLh7Um4a8+nq7omQeecoi2rbn70SkG/1EZs31UdcvqtvCe5laKp7yzjU&#10;oM0lNaX2uLvfUuj3H+caOz6iWMs/Hw+5HYILznr+jb+4eO7TeUibfhwXqahVPOn87fD0eDvr++1w&#10;qtdMmaNWPHve3Rxv56C7jQvdHPVlzF+Tvd3uPtwe/1C4Op6l59p5pRNzOZnqyb+27y+av+RmNFmy&#10;LGRXvOuNH1pDWAa/XrmV9SsP6HXjGt/YGPu1M71NrVvb1vjehPrmjR/D2osWYQnWJ7/21tvQpXWw&#10;g3E8e+t7fSUbO7jsYJNDoW1tG7x/UftTuP9X5Dmp/3z//nF7pLOGsHGpuQwmds5412JNnthx1XdY&#10;xBWcaYdxKFDHodWL8d6vowF1WvtoIhxu3Rvw9fmHiIDceh/W1rMs1/RN8Qzp7dAPadgkNzaXbRxM&#10;GEjI2KcRB/pVu2pdUi7IBsHGckZCcMFjPE5QySKwYiNZELsNpjVdq7Tk9dH41urbjzYkMogO+VPl&#10;0CFpKSxqHRnKgkVvIRSu5bOEpM1IlFy49X6CWMwXXUvBr9cXYjL7mkCBVkBlbCd9C2lxTQTx4qXF&#10;azAp79NKDaGCV5dgzc5QDPyOawrDRASZFK2JvodK3Fob2yT9eCgr2XAVLYZnwlce1hTJ8AvwMl/1&#10;sT4Bmvyfkz0Zqq5JScb+ohZmF1CKKtlBO1ptKfVQQE8BOtGzBy9gBVuZqRSK3voodTlWs25BqELV&#10;C/kitsy7IAuGkEOIxJBeiswDBTK7XL0Rvfq3CDAraJIdyCV2MsGaPgpFpjK9iMN7EuE1k6uljEQr&#10;OQ+J1neWqVWsVCVLiSWSb9czAnmRHZ/toL8A+Nq9GdmJUByTf1k8e4kvYCLs0XYMzwLuxIg19NeY&#10;isET1A6BzobWpjcdq0Ma62DS2OiYI6HtXd4l0iq2HYPVNV3DgIxp3ZGXkS2hw4Ho2jJHx55mcrbn&#10;m5Fkx24NzLyrECWm1SBHvR2cHICxa717u8Hqx9Zt2hSby75niwNhZKdgsEY2h7BqiXPe5lrfqucJ&#10;v3Pqfja6RNezQEhDAjX5IeRA5RlNAjCBR2ViTmhzgN7RJyL6ZNlMWettm8dIqUuGsupCilR/uWz4&#10;UTBYlPWymomI6EtVoWpCotSZPk7FlUm5ubQmcJmPdFAidJrmfMeGkhcGG3lRuUzKaw1N9S97LMlc&#10;MV6tar8fwB57TUQGYnCaB5mtQJSDM+yylOmaW5MyEPKaVRav8oeWZk+l8uRodr6KTJDk+6wlC+Zw&#10;yMrkxYv4wo+EQpfJSEBWrLJEzwtJG6ha94a7eeg5jLSxby59CNhOOl+5IXdNt6Ja6JdI14wtZWVG&#10;m2gjah/WnrELstZy7uC3pzQSbePrmcoMNvTqL04qkSEKdrqLM9XIlLAJ70gPzEoyTxptGDm/oIfz&#10;rfI62s6F/u3aKw6+36Qw4Gn0lHrLySUSzHL0Sqsu4aynw3ISTslXvUx7Aumcqfick5PTLf86DcJo&#10;BtMpVLDylKhqoNboy6VClnzhyqpRm9tuYl1qUrlo/RXdeanWl7Dnoln0h+j8PwHhwwKUXmZuVKQC&#10;NJfmS+YKq3o/g5AZ2VJYeBW6GeOJMC8pDFkE3hy8bGTC9X1KwVXdkxVplLHpmc0zMceF/QUXc1HI&#10;2NE7wQyGyb8cQTlcFLpO+9SGmLMzFS0fcjy7US0zWXoppWK9ScSxeFS915dUnHwUIY8DLSnmGR1n&#10;C8YexWPG2K7HnkM9mxNLfcttJPTA1DWk9137do3AZabbuMgFxCfuUrHrTO9GrlM2BK5U3Da4T9m2&#10;GRrthAJDXGnMkUHa0tYxaZtkUHBGp4+ttk82W/qWTYaoBkZvoh8YHox1p4YPtDp3k7AeLYd6xgsf&#10;CBLvyKdl08vDjQ91Ia4rYe4N91Y2z34TdWvxfcf2lYLpU+zKFZK9NXJQ0OYacJyJhMsg5riiWwqJ&#10;iEOnvZJEcbrULVI+EwMOMdpn2RY9P3jbq4L6MuPg4spJ4rmpUSEMQN5dHIkiUfCu697Qwc45/pLW&#10;Kqlcx0wIZKTrB10sldSgnOqOvBgJpYHUTYsGnCp/WsqVqp7N9VqYS1lPBb1sw/xeeLNI0aL7tgBQ&#10;PewPHGlKc9EQ0sotmG2NSPGm8xo/OhyqUeGrXVQQFIlpnWiqmdEhauZEMLCfUEaGfaowCkjmnAbG&#10;1IYaHpIStbxHLHcc8iJHCN1DCiXrzu6IS3Mk2zx1NworWQTIs8IqUMTyExpU2KWVGuO+Q40ho2vb&#10;pHg2MslL70zOGAr2rKxEs7DOTBnJAq5Uo6Q8i8TMK8ILeqUUtiIy0ckOUJGwHX92KYihyZykcqBP&#10;AatSBRvqFBhx53ir1IpplqQNEodr/u74drOOE/qwCQNnaj9EziIjINLIQUWnareKyXGojtr0o+/y&#10;NshRmznGSdkwKLgW6LrCH1bA3sKbT6r5UsgfhaiUVqlznFzU3Ay34L4e1Kc//l3+FwAA//8DAFBL&#10;AwQUAAYACAAAACEAE5VJE+MAAAANAQAADwAAAGRycy9kb3ducmV2LnhtbEyPwU7DMBBE70j8g7VI&#10;3KhT05YmxKlQJeDAoSRUnN14m6TE6yh20sDX457guDOj2TfpZjItG7F3jSUJ81kEDKm0uqFKwv7j&#10;+W4NzHlFWrWWUMI3Othk11epSrQ9U45j4SsWSsglSkLtfZdw7soajXIz2yEF72h7o3w4+4rrXp1D&#10;uWm5iKIVN6qh8KFWHW5rLL+KwUh4EfkQn5q36bN4351e83H3szVHKW9vpqdHYB4n/xeGC35Ahyww&#10;HexA2rFWwv0iClt8MISIY2AhslguV8AOF+lhLoBnKf+/Ivs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AfL8osBAAAyAwAADgAAAAAAAAAAAAAAAAA8AgAA&#10;ZHJzL2Uyb0RvYy54bWxQSwECLQAUAAYACAAAACEANsYEu44IAAD6FgAAEAAAAAAAAAAAAAAAAADz&#10;AwAAZHJzL2luay9pbmsxLnhtbFBLAQItABQABgAIAAAAIQATlUkT4wAAAA0BAAAPAAAAAAAAAAAA&#10;AAAAAK8MAABkcnMvZG93bnJldi54bWxQSwECLQAUAAYACAAAACEAeRi8nb8AAAAhAQAAGQAAAAAA&#10;AAAAAAAAAAC/DQAAZHJzL19yZWxzL2Uyb0RvYy54bWwucmVsc1BLBQYAAAAABgAGAHgBAAC1DgAA&#10;AAA=&#10;">
                <v:imagedata r:id="rId23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61B0BE96" wp14:editId="548C6F76">
                <wp:simplePos x="0" y="0"/>
                <wp:positionH relativeFrom="column">
                  <wp:posOffset>874241</wp:posOffset>
                </wp:positionH>
                <wp:positionV relativeFrom="paragraph">
                  <wp:posOffset>7653981</wp:posOffset>
                </wp:positionV>
                <wp:extent cx="1198080" cy="419760"/>
                <wp:effectExtent l="38100" t="38100" r="40640" b="37465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198080" cy="419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BD419" id="Ink 1147" o:spid="_x0000_s1026" type="#_x0000_t75" style="position:absolute;margin-left:68.5pt;margin-top:602.35pt;width:95.05pt;height:33.75pt;z-index:25268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AyqKAQAAMwMAAA4AAABkcnMvZTJvRG9jLnhtbJxSQU7DMBC8I/EH&#10;y3eauC20jZr2QIXEAegBHmAcu7GIvdHabcrv2aQNLSCExCXy7mzGMzueL/euYjuNwYLPuRiknGmv&#10;oLB+k/OX57urKWchSl/ICrzO+bsOfLm4vJg3daaHUEJVaGRE4kPW1DkvY6yzJAmq1E6GAdTaE2gA&#10;nYxU4iYpUDbE7qpkmKY3SQNY1AhKh0Dd1QHki47fGK3ikzFBR1blfDwakrzYH5AOkxl1XtuOmPFk&#10;MZfZBmVdWnWUJP+hyEnrScAn1UpGybZof1A5qxACmDhQ4BIwxird+SFnIv3m7N6/ta7EWG0xU+Cj&#10;9nEtMfa764D/XOEq2kDzAAWlI7cR+JGR1vN3GAfRK1BbR3oOiaCuZKTnEEpbB84ws0XO8b4QJ/1+&#10;d3tysMaTr8fdGlk7L8R4wpmXjlSRddbVFFC/gMevDIQkR+g37r1B16ZCktk+55T7e/vtQtf7yBQ1&#10;hZhN0ylBirCxmE1G1+1AT32g6KuzEGjkS9zndfv72VtffAAAAP//AwBQSwMEFAAGAAgAAAAhACAp&#10;l0kkDQAAliYAABAAAABkcnMvaW5rL2luazEueG1stJpLbxzHEcfvAfIdBpsDLzvL6e7peQimcoqB&#10;AAkSxA6QHGlqJRHmQyBXlvzt8/tX9Tx2SSs5bCxrdre7Hv96dHV1j77749f7u+qX/dPz7ePD1Sbs&#10;mk21f7h5fHf78OFq888fv6+HTfV8uH54d333+LC/2vy6f9788e3vf/fd7cPP93dveFZIeHjWt/u7&#10;q83Hw+HTm8vLL1++7L6k3ePTh8vYNOnyzw8///Uvm7eF693+/e3D7QGVz9PQzePDYf/1IGFvbt9d&#10;bW4OX5uZHtk/PH5+utnP0xp5ulkoDk/XN/vvH5/urw+zxI/XDw/7u+rh+h7c/9pUh18/8eUWPR/2&#10;T5vq/haD67gLbd8OfxoZuP56tVn9/gzEZ5Dcby5fl/nv/4PM71/KFKwU+67fVAXSu/0vwnRpPn/z&#10;27b//enx0/7pcLtf3OxOKRO/Vjf+2/zjjnraPz/efVZsNtUv13efcVloGtKi6A6XrzjkpTx8c1Z5&#10;+OU35a3BHbummLf2Q3HanFJTaA+393sS/f7TnGOHZwRr+IfDky2H2MSmDvw//tikN6F708RdinEV&#10;ipLFk8yfnj4/f5zl/fS05KvNzF5zy77cvjt8nJ3e7JqYZ6+vff4a78f97YePh28yF8ONe86dV1ai&#10;pVNVLPnH/v3V5g+2GCvj9AEzpanymKvQNWncXuSLOrQXqY3ddhM3mYXVdt22qVIV+n6bqrZuxy2u&#10;q3Met7lKddvlbaga+Jlt6qHZ1hGqMMZtLfI+hm3d8SXG3G3rAVblYT7K+snR/ytmC+ff3r9/3h+u&#10;Nm3X7IZm3LyNXdV1qYpN24btRZ0umosYxrTdpE2DISEkDDGIfFTNNnR1W3Xtdqzbmg9AM1jnOtYh&#10;dEPBOsZhPB/W0DbDLjZh83ZoYhXaoQop5GEL1DpcpGbYApU/AgoY3KqnAZtGfPz0KRKZ9IJNE3Xw&#10;EG1nKolVJGYWI5N+vvBn6LY+e8Lh4sWJRP5MEh2cay8sJlGCSAMoQ5jtEB+WSYaIikqLjSYmOyai&#10;GQI8hc89siBAFFSKmyVbR7KGbVz7YpaqCIOmFkVHKlbkM5EAhmt2lyPKRpbxSRoZPyrFU676Ac6W&#10;FB+2qSbxegPRtFUSHBK+rVNvYg2eyZoMlpHFMHkTA6QYurbqa5YOxHWLHsfxGheJXrVblbFcxVgi&#10;X0S6KciKoCC/e8yd1GnO3Cyd0K99ajg9XRwtnhGf8DFgPwysxnAyseXPkBpciTNjDOdbKnFM7a7v&#10;WCp9aKvQEKqQ2rHVWtHCzr5UzHPyZrFr5UtGyuxs74ntvsJenXXKlbFywKmyeeRExMLmS/JkemKj&#10;JhFjsrUKOXWUUxRkqpTYsejU756Ra5OK2WY842JbUg1pUbIqFOTVWlMYJ1tMzcxVREgzxRAegFDD&#10;VfBz3c64fLkIovTr05LXUPDdwUvoix8rjqN5xW4WUgSejrg6TRqpnstQbbtPpQIvrYBau2n5Xsbl&#10;pgk4n+YOX3SUhlNuV3ciw+BPTgUL0wZtcq2FUGF/CUfQIltOaCgbrGKruRIgRC5mVtbWYy2Cntwn&#10;ilNmFLEv3SkRHgfPAwQRQmIpdH2VF0CFbK6+oDKtBS/TQsMHwyWpCkT5XRNSJSk2D6IC2tX7uL6L&#10;2x3EU/T2FHNd7MERzm5Om8QvdLOASa+YVYNDTSlmF490GYigWKq4N1VPqkYqe520jyd5oI3tGbfx&#10;1PfdrlVtoj0ggkSn8crELh6HdrWLF6+sUgHs7jnzgTnHLbQJM00+NypZJGKl1YsZ9+3stOJc8oVt&#10;AZ7YKNxldPbhMjIHp0RelGjBc3R0aE2rbDErSiQhg/TULlPEJlnDxsYDNg+12+fZAo8bI+QaOjbT&#10;5JchZVOxfMppDQn9JHG2xEghXpxk8FyVCXEoeqpHAERf0ex65orRwBRXhbrFD6y43haNe0XPIslQ&#10;m6oJInI1h3R7zt9lwcq3M14jlR3zNAmct2lQp5RZq5Ftmx2bvrBOaqrbnmabvlxmNWnozrfJjn3T&#10;7MbUbd6GNjU0w+wVwxCzb7KhJZPrQEM6+Vw+nT2xNmiamIzHNxoqQZz87wGHRo76BotJmeLyrR+u&#10;Btewj0p4YBud5BpU/wHS0yQp4MUFD4lRJdUQ9kwSo6QCnxZUrLc4HkkWkbkFyc4wT4PjNQ4ZNAd9&#10;JpYSn3ElMvdoqBUGNjimX+DRiDGcIJErNIF1K2uWrC2i1hZIlFxIw85Xmk9pde7JGkbcZOEwj8wj&#10;C6W5enaOIYZ2QinR/+WHdEBGc0tjO7Cn01omAYr0uRUHU8NXhJj52gIsASKt/ZxYLCHTblbw3R3C&#10;kGWKpaTvwWOVvGK6zNmUI6ymlNrG0mSJrJw65fZReNwJEwB3l2n2zDc0+MhUGUoj1QMqf8qFBSTq&#10;KFtVm5IyBVdYqi52OSlTpqJode4iHEWaloGr6RMO0TLt8RGx08JQZky8/zBwooVaRyM7Wjve1bNo&#10;n0e0ZSe6nlgNhkf2iSYjh42aNr8OOk2wceOc3MfzVbrANUy3y71KXT9ydOJv6NjHp5uCSNdAsUub&#10;0PEBtXUYI46nPqgyp2psddcx1GO/bflITfKenZsRUpQclCVw0LE1fLYYSe/F2iW9sIymr2lIoNDW&#10;AyIa8jp3uTmnjUPIu5wGbBxzrLpMZ5Ize4vuF/JFjyV2v2B5pwTBzb4ulIr6IXycaLWJc6CtsgxW&#10;hDy7p1QwQs86n/AwlpH17CvfJQ5v8NRDsu15lIxHP1y40yrhYFEigY1EYtIPv6vcFgV/PZFl4MRb&#10;VpwPiapksBD4ClkNgWHBiVrzgQqiGOEoTnxVuptU7HMorsMnnNumT9QKqekgE1Giq4pjU45kFgl8&#10;cJxwtFzHgayc/NBTvOt6C3Nx4pGTmZJdJTBq5NqoXAVAOfgJ1mR0id08JMFFk+mYJmQOtCbH1hMw&#10;qdQ0NVVugm7eKt3QaXXUmeUjDZGAygRkFLGKxPGIpEo2fVGkV6tT2+n8NurypBnTGZdUiE2360Pm&#10;ejE1uco9laDX7Wa5YBxWV3aLE8A3O6T4wD88e4qXi8tXtOY8N839OTnSBTLN/oNKjjlqYXW7tChl&#10;NtcaTLriavqS9kXlSotDeQloBmepLa9DQy1UrRq1zgzelJAeHbfhKKOWsGGDWEpmsHlTBJUN3Ld6&#10;rH3HLcE8tlUWz2Gfc9MYltyQDS4DyG7QhNEzyBgNnebFqFzsCk8cSU4lY1jux9wgx22yPByvaZkC&#10;tSKbbD0aOvLOyYyF5ZV8KDwlJMVMs+nI42VeQhWdxdlHItdRWDiCzslaPT2Zfc4lk8dhxx4Ugy5F&#10;dW+XB65E/d5O7wvKHtSxLyrKnc5iJJpeKdghJw152ynzOgo9KW1NPXHzLp8BTrh2T59SOuf2GcaB&#10;7bPVq4Tc69UADu0Hmi2HPnLEd+hMewsY7eKB/jOoaKk3S42MYgCwfgXBGuAaR2uINkdtPLexKu58&#10;jirWevmghcJszhrn3iJmXx9pzOcsZjH1vOoaFZtMMeuJT+giKMxA3F6KGffWutQmBBgftMl2jV73&#10;gK0py58FTOLUo7XjJBEhU3bCQFQp67p0as54Ug1gTwU7B9Sqj9yJce1S8mrIINFBdVP3o20kdFl0&#10;e7zFYVGwJ/jqV21kc4Qg0rBhXKQJE3ZFg3czZ7y/FuC2AO7Hjp2DpiVntmlzdqd3PUEve6iFw3bE&#10;tx3JZG8xuPU+43KMQwi7rueyiksqtgh663JdxWUVN+ldXw75VkKZxBmljsz7wDRi44qzkn1F6SOM&#10;Mc4fSVhoKLtSQkdDtlW8qrP9njeCet3EhQPEdNDOiALbDVaFbD1iwFBcdgwtEvtexp2X13ocB5Ga&#10;aDKUlZQOv9KyPcArpZPqyV+znHywHNaRkxEnW2kqTtGIT7tu/+6YZLVL5PnqUFHowlcYvq2vyEW2&#10;y+UQhVrKyOqKbtbr9vBcomF8E2jJWEMXpXlBz5WR+srQ2qQy5Bw+fTRURK2EuEAG5BcX9RrHCQQz&#10;jHfFOY3nPAImDpe70FP9xm6suoHS0KsW6Gyk168th75NqxrCmrGLpFqnQllFdWGJUki0VAer2JRp&#10;2aTsoRgSDkpLo3sIvUHO/HfGNZw61vA4sjPxDxVoe1lHYciZnSmyhHXgtI1pnXSr9acwgvJkRHGw&#10;xPdEUYCcyAI0LZV5iBCW9OAbfIWKefOCWruBYzFVuWwFkucdFw4L2rJ1SOEOJ7KTcBimCVMaIkmn&#10;ORe+/MDZc8uFCinhg33Vejc8TREzgjKD8/mNHP5RghTLZplsFrqWglRDGnfNrPqGV/+c39VUD/bP&#10;G8wvMmxGIHnOJWaOAZRRCeG4j1ZegVLhtOFraGiHM0a+7VPi2iJxpE8dl5SNbiIGTjtk7HgRhot2&#10;CNRvri34X/WrGnj/oddhudIU5KACG+cFdpqRT3Xf2t1pOKLqLlfdKskwqIvRLbOaGP6lh3U13Abg&#10;Sn3XG221z9n+UQcezLz1jqcLdPmHOW//AwAA//8DAFBLAwQUAAYACAAAACEAC7On+t4AAAANAQAA&#10;DwAAAGRycy9kb3ducmV2LnhtbEyPQU/DMAyF70j8h8hI3FjaDlFUmk5osN1XBlzTxjQVjVM12Vr+&#10;Pd4Jbn720/P3ys3iBnHGKfSeFKSrBARS601PnYLj2+7uEUSImowePKGCHwywqa6vSl0YP9MBz3Xs&#10;BIdQKLQCG+NYSBlai06HlR+R+PblJ6cjy6mTZtIzh7tBZknyIJ3uiT9YPeLWYvtdn5wC515m37ym&#10;bvf+GT/q7f6wPy5Wqdub5fkJRMQl/pnhgs/oUDFT409kghhYr3PuEnnIkvscBFvWWZ6CaC6rPMtA&#10;VqX836L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A&#10;AyqKAQAAMwMAAA4AAAAAAAAAAAAAAAAAPAIAAGRycy9lMm9Eb2MueG1sUEsBAi0AFAAGAAgAAAAh&#10;ACApl0kkDQAAliYAABAAAAAAAAAAAAAAAAAA8gMAAGRycy9pbmsvaW5rMS54bWxQSwECLQAUAAYA&#10;CAAAACEAC7On+t4AAAANAQAADwAAAAAAAAAAAAAAAABEEQAAZHJzL2Rvd25yZXYueG1sUEsBAi0A&#10;FAAGAAgAAAAhAHkYvJ2/AAAAIQEAABkAAAAAAAAAAAAAAAAATxIAAGRycy9fcmVscy9lMm9Eb2Mu&#10;eG1sLnJlbHNQSwUGAAAAAAYABgB4AQAARRMAAAAA&#10;">
                <v:imagedata r:id="rId23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2A9CDC15" wp14:editId="5EB3DFC7">
                <wp:simplePos x="0" y="0"/>
                <wp:positionH relativeFrom="column">
                  <wp:posOffset>-344959</wp:posOffset>
                </wp:positionH>
                <wp:positionV relativeFrom="paragraph">
                  <wp:posOffset>7695170</wp:posOffset>
                </wp:positionV>
                <wp:extent cx="1067455" cy="371475"/>
                <wp:effectExtent l="38100" t="38100" r="0" b="47625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067455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D0DC" id="Ink 1122" o:spid="_x0000_s1026" type="#_x0000_t75" style="position:absolute;margin-left:-27.5pt;margin-top:605.55pt;width:84.75pt;height:29.9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qQIuMAQAAMwMAAA4AAABkcnMvZTJvRG9jLnhtbJxSQU7DMBC8I/EH&#10;y3eaOKQtippyoELiAPQADzCO3VjE3mjtNuX3bNKWtiCExCXy7mzGMzue3W5dwzYagwVfcjFKOdNe&#10;QWX9quSvL/dXN5yFKH0lG/C65B868Nv55cWsawudQQ1NpZERiQ9F15a8jrEtkiSoWjsZRtBqT6AB&#10;dDJSiaukQtkRu2uSLE0nSQdYtQhKh0DdxQ7k84HfGK3iszFBR9aUPL/OSF7sD2LMGfaHnDpvQ2fC&#10;k/lMFiuUbW3VXpL8hyInrScBX1QLGSVbo/1B5axCCGDiSIFLwBir9OCHnIn0m7MH/967ErlaY6HA&#10;R+3jUmI87G4A/nOFa2gD3SNUlI5cR+B7RlrP32HsRC9ArR3p2SWCupGRnkOobRtozYWtSo4PlTjq&#10;95u7o4MlHn09bZbI+nkhsowzLx2pIutsqCmgwwKezhkISfbQb9xbg65PhSSzbckp94/+O4Sut5Ep&#10;aop0Ms3H9DYUYddTkU/H/cCBekdxqE5CoJGzuE/r/veTtz7/BAAA//8DAFBLAwQUAAYACAAAACEA&#10;FJT3JpMLAAC2IAAAEAAAAGRycy9pbmsvaW5rMS54bWy0mU1v3MgRhu8B8h8I5qDL9Ij9RTaNlfeU&#10;BQIkyCK7AZKjVh7bwkojYzRee/99nrea5FCybOxhAtscsr6ruqq6uv3d95/v75rfdofH24f9Veu3&#10;Xdvs9jcPb273767af//8gytt83i83r+5vnvY767a33eP7fev//yn7273v97fveLZIGH/qLf7u6v2&#10;/fH44dXl5adPn7af4vbh8O4ydF28/Nv+13/8vX09cb3Zvb3d3x5R+TiDbh72x93no4S9un1z1d4c&#10;P3cLPbJ/evh4uNktaEEONyeK4+H6ZvfDw+H++rhIfH+93+/umv31PXb/p22Ov3/g5RY973aHtrm/&#10;xWEXtj4Nqfx1BHD9+apdfX/ExEcsuW8vX5b53/+DzB++lCmzYhj6oW0mk97sfpNNlxbzV1/3/cfD&#10;w4fd4Xi7O4W5BmVC/N7c1G+LTw3UYff4cPdRa9M2v13ffSRkvutIi0m3v3whIF/KIzZnlUdcvipv&#10;bdzT0EzureMwBW1JqXlpj7f3OxL9/sOSY8dHBAv80/Fg5RC60DnP3/HnLr7y+VXO21ziaimmLJ5l&#10;/nL4+Ph+kffL4ZSvhlmiVj37dPvm+H4JerftQl6ivo75S7zvd7fv3h+/yTw5btxL7rxQiZZOzeTJ&#10;v3Zvr9q/WDE2xlkB5krwXRNz4/sx9puL7sKFixTCpu344zdd4x1P55uOd742egXEkw9AvAtkeA8I&#10;+hkkDH9SiJvQxMaHzgCVrwqUcJMEKxCjn0EoEJHJ0/tsB+qkgn8myYjMDpkp5hVkMRlJgKs6Vy0B&#10;F9LkAjhTP6uR/JlXyiRaEqRgMnL+WMIh842HJyz2YVrNqEm38U8sEinB5rDDFhea7PIUkaoSb9a2&#10;xAYq3xDOsnGENLlYF8aMgzKYPNlmcEHMaEWr431aKFeMEojBa8wC+rsNuaAfl5wXi/D8VAoIJpiR&#10;8IUgxaO6ZTgkyvvQjI2UxK7JJgTg7KwRVC6tvkkXzwQyAVJYA7MgXGoS4RGVtBqnfmCtnCZgZbJE&#10;u74JGOmzKy4PFtuJwpZYViGoLtdK0JMUkwbFpkFAQl9f1Yv8Ce/LHxhRjZwVmX9aoqr1W3hYpLu6&#10;J5Z5VU8g8FWwomuuQX2qDqFB9CP54nx0YUh+Q+bgc+eVci6yYmkI/ZOdaG5+f7SPWIv959u3j7vj&#10;VZt93HaxtK/DWJpRqoax76y79BexC73aS8+23XVBxpP71a84jnwPLubIL006Ct/TnfTp9IMXY7+J&#10;/JQ+bzK17GLJw/mMJyxxW4aA9WFsxm5AexdHWd9dhDym2htd8EPBqq4Zx7DpiWMOw8Z7RXmMm5Hf&#10;hPVUqnnHEvAaLI1cIn96EKXTeik5Qiy9YPDnHMsZvUndsO36EW9yIqKRmk1p8Bs1evzpy7hpA8tB&#10;qOsa9MXccqXU8utpTEVpyAqqM2gV8JFUo/ngKz5hNCmEJDdQbD72OZ3PgxBj2kY/tK/7kQosOBAi&#10;KWTr4cdh0zqv3cpq0VxYVTPLU0HzU4aDV8xrYdSKgUqImV05eSpOcxYu+CqCJ6QmCr6voJFAdAZV&#10;WCHmMZMLA8EpNCGhlNHPFK5FSSpEgFwir/gcVARSXBkrMXDZtfZnlmvSJ+PEVtuHVC8fVZ4AJxmL&#10;VSiauE8MC3fnMMdlkjosEZAScchsk8iHsU5iJjwGGMspwEZ1El3FiEwGSJikLPj5Q3gwVdmCn7wX&#10;9TfQNY4rotlV9kDYQm4S7nkXSGeFPTYU9xKtk2nyzKJpvll1nHwzQ9mxte+wfVD/7O3m0cQ2uUTV&#10;0PL6je+d53VWVEWLdIlEdW5iq2GZDZ+CK1oxroJbMZKziqRDjXa0pF8Epl51vHZm/YGIuij6qYgK&#10;mp8SvrbkJfia5vk7385raydI3abQWLJ2gmn18clsm5eaPbgJ0x4cfbE9RHlAH2r4hlq7tA/96M/Y&#10;h8YcOSiwL4w9c1oaG1+6IWwuhnzhL9I4+k3ro5qRyyUz8xS6ZlOwE+dO0atLSAatQcKfqCxztYQn&#10;kMJrVVCD/AwBEFoFa0qNOfyS+7JC0yGOKnBmkFXPbBMIosWotR1rtmeCRI+TkdRHDXu0LJyAqkyQ&#10;hpGbJn1ZYVGZHxaASqZoSLHGXhtdVC+Sb6KwUAwiLUwLoCgpfskM1VRy/UBOMQHaXiU6GKtbVS4Q&#10;ubIopFjZkgM7HB2u7vLrBRKrhRsLJlZB+DM9q3hzYgZV+TwXhq8QzQyrNZ7jVVWsEDPtF4g/zuGU&#10;oIjkmEYQJdt7fMU4x5SgEM9KJnfwGJCt1rNcYQhqIrMBJ4d+iHXyDiWdsQZjjGEbAjXoUy5N9kxM&#10;JTBO1eFsZKDVKMBkOZApuMLi64jn6eed/FDuePWL7EJWY6fj8Msyk6KWHXTiLuHEQNJA6Hp9G2Z0&#10;qRvPOJrhTJyd8anpO+soHc4wmrnMrElvZjZLuOOVhUwSGnm15zIv+8iiZa2eEMzEjHdM1HyT6YHh&#10;+HytL5bYb1MfCTv9jLCnhmuDnhnMhkjNYFwWaAR7khtz21O+rDBWfVTBkxRiJVZZtSqlWjeihYUn&#10;VDXbX3pKhlJ2KeRaY1pmTWL6ymnVKk2kyBGmd2PVY9IlBIO9tm3ywBTPtFJvHJCa4GrXSjMUZnDt&#10;ZosqiFeuvKBx6inyxUpOImVQdUy+1HfLZ9luDBK7KDwRmbnMaAzmjQ5Vpq96m5U/UQda5h1FR4DA&#10;6bASKVhLX0XgOqhyvQrhWd+hfap1NlOUVdLXYryKyJIVT2VhkaYi0m6VSRIqU60Z6QeN84c5sV4Z&#10;SsII8NCuIyZ3jN7iJ3er9iXUAj2LQNX3hXE1A2oCWR5IhkXmJd+QWk1DzsrohQc/Kl4WzRrFAuPK&#10;xslgTZaJWY7i71fhQ72ZMMfoqc1ybAnXihQFIOwpy598yACApsP4DV/tM+KqX+ddpssxnrX/DFP/&#10;GUrfpEKrK4lzKm2fcYBT7NgxfPk2M36N3F4OdES1zL6hsdc7m8DxlCneDuNYz1ZHU1cLVdvnjB/c&#10;QIbU07gvWXMGEdWx9pzH8cQpfJt8377ODJGRA63PI6MubkScYaLkOO5SO+IIV7KykCNIZhNT5PnL&#10;aZhaxj92rYFdjLsPvGVOwdsiezmlE39KmQ1C19wZP4teUunOuCSJjWAb2BHYmrjaKLolCUzwjMLO&#10;l4sYWB32Lh9wRCtFlnL4JS1wRMlyymXl+rNUNPySauBrkgGGUXB+BFKRPWGfEUr9iqbeQ73S7JlI&#10;qgSkSI6OP7JDTIpc/XDQ2Y245j9oSAJeSBPfqDVykmcdaCFcoeEQq8DgQHO1i2QkVLMk2+rVZLO3&#10;k3YQMpSOc3VJIaVkVz4DBhTugzy3cBvEElEmmUlUNRA3Eci5BosGpe6om5YU0ni+MstxGLclZd0V&#10;aWIa0TVqkmOb98rOvuOM43I95sREFFRejc0eAwe3pOGElKwXRlxbaOgONNwe9xSbUTG2iVw7ju73&#10;aMv2EkLTw04PcwMpTSwS4xbJzsoUN8QzXvDl4su2y3Kz71m6PjVj7Or1pB8uMvG1eYYxUqboPpIw&#10;KHG566PA6vkSQzVSKgKhKbywTqxY0obKUnEF2OvE0VGdKkZuLfXR4UwhivQW/rJ8ZxyO+8j/ZHW9&#10;rl0LpubIPDn2xJmKZPVIFabjrOmYCZ+TkXK0cM0RIn1k5IaTMxUJRlOSC8wMtU54qgKtnkgIJS0z&#10;Mv0Kl61ohFLBWTUZRLGoIOOE4CRrIZ3YJhFi1qtVTWWw2qkqeK14wSpo1mF1IVnT9lir3NVLFNur&#10;ZpmzjVKzWLFIPoF4W9B6N+MnR2TkZDEXcuoCZPDsnCHMLvSqu5h6ylSf9AuOr+rNDO6ZAq6aZ1v4&#10;VYwdnZ50t/I3M4Cj2ojlIMqrBXNEn+FluYiXMC4ftnA0s0nPFK2VGdVDravuLaLCXEEKgMQ8F7zC&#10;j6Q6vkHGBjtQ0ewBNL005Odbzuk/bl//DwAA//8DAFBLAwQUAAYACAAAACEAF5P7DuEAAAANAQAA&#10;DwAAAGRycy9kb3ducmV2LnhtbEyPwU7DMBBE70j9B2srcWsdVwRQiFNFlThxQJQKqTc3NnFaex3F&#10;bpvy9WxOcNx5o9mZcj16xy5miF1ACWKZATPYBN1hK2H3+bp4BhaTQq1cQCPhZiKsq9ldqQodrvhh&#10;LtvUMgrBWCgJNqW+4Dw21ngVl6E3SOw7DF4lOoeW60FdKdw7vsqyR+5Vh/TBqt5srGlO27OXsNnv&#10;CdjjSby73Zuru5/663aU8n4+1i/AkhnTnxmm+lQdKup0CGfUkTkJizynLYnASggBbLKIhxzYYZKe&#10;RAa8Kvn/F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PqQIuMAQAAMwMAAA4AAAAAAAAAAAAAAAAAPAIAAGRycy9lMm9Eb2MueG1sUEsBAi0AFAAGAAgA&#10;AAAhABSU9yaTCwAAtiAAABAAAAAAAAAAAAAAAAAA9AMAAGRycy9pbmsvaW5rMS54bWxQSwECLQAU&#10;AAYACAAAACEAF5P7DuEAAAANAQAADwAAAAAAAAAAAAAAAAC1DwAAZHJzL2Rvd25yZXYueG1sUEsB&#10;Ai0AFAAGAAgAAAAhAHkYvJ2/AAAAIQEAABkAAAAAAAAAAAAAAAAAwxAAAGRycy9fcmVscy9lMm9E&#10;b2MueG1sLnJlbHNQSwUGAAAAAAYABgB4AQAAuREAAAAA&#10;">
                <v:imagedata r:id="rId23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59CC071" wp14:editId="598F7F26">
                <wp:simplePos x="0" y="0"/>
                <wp:positionH relativeFrom="column">
                  <wp:posOffset>3489754</wp:posOffset>
                </wp:positionH>
                <wp:positionV relativeFrom="paragraph">
                  <wp:posOffset>6632489</wp:posOffset>
                </wp:positionV>
                <wp:extent cx="281906" cy="178200"/>
                <wp:effectExtent l="38100" t="38100" r="4445" b="31750"/>
                <wp:wrapNone/>
                <wp:docPr id="1102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81906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3A0E7" id="Ink 1102" o:spid="_x0000_s1026" type="#_x0000_t75" style="position:absolute;margin-left:274.45pt;margin-top:521.9pt;width:22.95pt;height:14.7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HBiMAQAAMgMAAA4AAABkcnMvZTJvRG9jLnhtbJxSy27CMBC8V+o/&#10;WL6XPIp4RAQORZU4lHJoP8B1bGI19kZrQ+DvuwlQoFVViUu063HGMzs7me1sxbYKvQGX86QXc6ac&#10;hMK4dc7f354fRpz5IFwhKnAq53vl+Wx6fzdp6kylUEJVKGRE4nzW1DkvQ6izKPKyVFb4HtTKEagB&#10;rQjU4joqUDTEbqsojeNB1AAWNYJU3tPp/ADyacevtZLhVWuvAqty3n9MB5yFriCdSMU4HXL2QcUw&#10;jXk0nYhsjaIujTxKEjcossI4EvBNNRdBsA2aX1TWSAQPOvQk2Ai0NlJ1fshZEv9wtnCfraukLzeY&#10;SXBBubASGE6z64BbnrAVTaB5gYLSEZsA/MhI4/k/jIPoOciNJT2HRFBVItA6+NLUnsacmSLnuCiS&#10;s363fTo7WOHZ13K7QtbeT5I45cwJS6rIOut6Cug0gOU1AyHREfqLe6fRtqmQZLbLOS3Avv12oatd&#10;YJIO01EyjmlHJEHJcEQL1uIn5gPDqbvIgK5cpX3Zt79frPr0CwAA//8DAFBLAwQUAAYACAAAACEA&#10;BR0VtkAFAADRDQAAEAAAAGRycy9pbmsvaW5rMS54bWy0V0tvGzcQvhfofyDYgy5Lic9dUoiUUw0U&#10;aNGgSYH2qEhrS4i0Mlbr17/vNyR3tbKVogcXjmlyHt/MfByOlA8fnw979li3p92xWXA1lZzVzfq4&#10;2TV3C/7nlxvhOTt1q2az2h+besFf6hP/uPzxhw+75tthP8fKgNCcaHfYL/i26+7ns9nT09P0yUyP&#10;7d1MS2lmvzTffvuVL7PXpr7dNbsOIU+9aH1suvq5I7D5brPg6+5ZDvbA/nx8aNf1oCZJuz5bdO1q&#10;Xd8c28OqGxC3q6ap96xZHZD3X5x1L/fY7BDnrm45O+xQsNBTZSvrfw4QrJ4XfHR+QIonZHLgs+uY&#10;f/8PmDdvMSkto6uy4iyntKkfKadZ5Hz+/do/tcf7uu129ZnmREpWvLB1Okd+ElFtfTruH+huOHtc&#10;7R9AmZISbZFjq9kVQt7igZt3xQMv38UbJ3dJTS5vzEMmbWip/mq73aFGox/uhx7rTgAm8eeujc9B&#10;Sy2Fwr/wRZq5cnNrp6WrRleRu7jH/No+nLYD3tf23K9RM7CWKnvabbrtQLqcSu0G1secX/Pd1ru7&#10;bfevzrnw6D30zpWXGNuJ5Ur+qG8X/Kf4GFn0TIJYivVMeYNf5XQxkRM7UWWoCi65llyo0phCeIYf&#10;WUimWClDITSTwpShsMIIXelCCSugd8IJowspKqFdib9WKGWqKLDBlhet3rP7XxONd/j77e2p7hbc&#10;ynJaBcWXinnHVKlUoNyFmxilNSXvMBRKJQuFVJ3ShWOWUQVeaG0h1UJbGyAwwrvwjql5I6dOOb40&#10;LoBVZOeUNTE7PTFBUXIKyYEVxRRxKrBin/jF+mZPhjClUlQhYB9tcQU+UCUs4IpI2qOlPZkRdPSV&#10;cT8osLmMz2AG0+RAe1jEYCNvqF8ZkUOwhbBkpenGc2rnYuBDhaU1aqMNVSSR9UidRD3EGQjoRhC6&#10;MIzYTAwRHRoZUkkAqpjCDroKT5sZW6BFcwAywoFWMsU6Kp6MkiTZpEyxj17QIHc0NTpGKE9+EQPa&#10;uM98AKP3owikjO6kziUSem+VbLG+wtDEIh4XftDO2JMH/BNIRkwigorqWFiGikwMCV6EG9/tmzQY&#10;otGLrgyFQ5wrOUdRJDLqR6HgEGseZ5KKHRldlIHyWGWLUnhhzdAEFBmllnR/VmPIYC5pjBNdaIVh&#10;I7S3FVELlqjhiDy85YoZjCvIPZxEwLCiEYQXQU8CeJ7p0jpygGmpFXwrZp3w2qPamCf1Tikcqhcl&#10;045pXxUxsihLCWIoq1QkdigVEsUMph7qQDBj/fvNNaW8nVbO8GXlLAsIaIyPY1mECeaIpekRuHBS&#10;+/zaiLXcG/GW+8uIo+/1YbjfWFQqHzXBLK2ZERwGSMInPf72nUPbsUtsCYj6J0a3ne4Vd4B3qzGj&#10;FGZxvOL43gaoFDCtCTXHSxgpNqlxcYABHjaO4cpsioYjbkMoixEvAgtpTGC8kmvf9oTcv10Ugnzp&#10;majY9RGA1MiRFBSfOmMgAOe4N3HUYW8YXmc0w0J2b3NN/klOoc78EXpEBB2aPiCRMM4Uk9Dysx+Y&#10;AhDp6U+OlUu5VEA9BBsVQYC9nBzwO17JcgSXtDk0vhFg1mLm4lyi11Kh2foC9ypKwhp79VXEKsEJ&#10;3KKI6IAdDr0Gh1RrFFGO+NrhC2Ti8OEdNH0QGGGlphesReVVeMcXWEo/LQ2+WmAiMK0RHGPDFRM1&#10;EWZibJAFV5prjjETPI0gpqSraG4Jh0mD+YGZUBYYOPGrEXLFZyQumUYWsFEnzVr8d8W9zvr8nXb5&#10;DwAAAP//AwBQSwMEFAAGAAgAAAAhAM9YAzLhAAAADQEAAA8AAABkcnMvZG93bnJldi54bWxMj0FP&#10;g0AQhe8m/ofNmHizi0IrRZam2nryYEQPHrfsCER2lrJLwX/v9KS3mXkvb76Xb2bbiRMOvnWk4HYR&#10;gUCqnGmpVvDx/nyTgvBBk9GdI1Twgx42xeVFrjPjJnrDUxlqwSHkM62gCaHPpPRVg1b7heuRWPty&#10;g9WB16GWZtATh9tO3kXRSlrdEn9odI9PDVbf5WgVyN0+nYaX1/3x2NJutS3Hx/A5KnV9NW8fQASc&#10;w58ZzviMDgUzHdxIxotOwTJJ12xlIUpiLsGW5Trh4XA+3ccxyCKX/1s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ORwYjAEAADIDAAAOAAAAAAAAAAAA&#10;AAAAADwCAABkcnMvZTJvRG9jLnhtbFBLAQItABQABgAIAAAAIQAFHRW2QAUAANENAAAQAAAAAAAA&#10;AAAAAAAAAPQDAABkcnMvaW5rL2luazEueG1sUEsBAi0AFAAGAAgAAAAhAM9YAzLhAAAADQEAAA8A&#10;AAAAAAAAAAAAAAAAYgkAAGRycy9kb3ducmV2LnhtbFBLAQItABQABgAIAAAAIQB5GLydvwAAACEB&#10;AAAZAAAAAAAAAAAAAAAAAHAKAABkcnMvX3JlbHMvZTJvRG9jLnhtbC5yZWxzUEsFBgAAAAAGAAYA&#10;eAEAAGYLAAAAAA==&#10;">
                <v:imagedata r:id="rId23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710DB54F" wp14:editId="35F1961B">
                <wp:simplePos x="0" y="0"/>
                <wp:positionH relativeFrom="column">
                  <wp:posOffset>2686565</wp:posOffset>
                </wp:positionH>
                <wp:positionV relativeFrom="paragraph">
                  <wp:posOffset>6657203</wp:posOffset>
                </wp:positionV>
                <wp:extent cx="446335" cy="186428"/>
                <wp:effectExtent l="38100" t="38100" r="49530" b="4254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46335" cy="1864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3210" id="Ink 1095" o:spid="_x0000_s1026" type="#_x0000_t75" style="position:absolute;margin-left:211.2pt;margin-top:523.85pt;width:35.85pt;height:15.4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phGNAQAAMgMAAA4AAABkcnMvZTJvRG9jLnhtbJxSQU7DMBC8I/EH&#10;y3eapA1VGjXhQIXEgdIDPMA4dmMRe6O125Tfs0lb2oIQEpdo1+OMZ3Z2frezDdsq9AZcwZNRzJly&#10;Eirj1gV/fXm4yTjzQbhKNOBUwT+U53fl9dW8a3M1hhqaSiEjEufzri14HUKbR5GXtbLCj6BVjkAN&#10;aEWgFtdRhaIjdttE4zieRh1g1SJI5T2dLvYgLwd+rZUMz1p7FVhT8HSSzDgLQ0E6kYosu+XsjYpp&#10;lvKonIt8jaKtjTxIEv9QZIVxJOCLaiGCYBs0P6iskQgedBhJsBFobaQa/JCzJP7m7NG9966SVG4w&#10;l+CCcmElMBxnNwD/ecI2NIHuCSpKR2wC8AMjjefvMPaiFyA3lvTsE0HViEDr4GvTehpzbqqC42OV&#10;nPS77f3JwQpPvpbbFbL+fhLPKBknLKki62zoKaDjAJaXDIREB+g37p1G26dCktmu4LQAH/13CF3t&#10;ApN0mKbTyYTelQQl2TQdZz1+ZN4zHLuzDOjKRdrnff/72aqXnwAAAP//AwBQSwMEFAAGAAgAAAAh&#10;AM4atYIoBgAAqxAAABAAAABkcnMvaW5rL2luazEueG1stFdNb9tGEL0X6H9YsAdduNJ+8sOInFMD&#10;FGjRokmB9qjItC3EkgyJjp1/3/dmlxTlOEEPbpRI3J2vN29mh5s3b5+2d+pzdzhu9rtlYeemUN1u&#10;vb/a7G6WxV8f3ummUMd+tbta3e133bL40h2Lt5c//vBms/u0vbvAt4KH3ZFP27tlcdv39xeLxePj&#10;4/zRz/eHm4Uzxi9+2X367dfiMltdddeb3aZHyOOwtd7v+u6pp7OLzdWyWPdPZtSH7/f7h8O6G8Xc&#10;OaxPGv1hte7e7Q/bVT96vF3tdt2d2q22wP13ofov93jYIM5NdyjUdoOEtZvbUIfm5xYbq6dlMVk/&#10;AOIRSLbF4mWf//wPPt997ZOwvKurulAZ0lX3mZgWwvnFt3P/47C/7w79pjvRnEjJgi9qndbCTyLq&#10;0B33dw+sTaE+r+4eQJk1Bm2RY9vFC4R87Q/cvKo/8PJNf1Nw59Tk9KY8ZNLGlhpK22+2HRp9ez/2&#10;WH+EY26/7w9yHJxxRlv8bT8Yf2HjRTDzOjaTUuQuHnx+PDwcb0d/Hw+nfhXJyFrK7HFz1d+OpJu5&#10;cXFkfcr5S7a33ebmtv+ucU5crMfeeeEkSjupnMmf3fWy+EkOoxLLtCGpGOXaRtk2hljO6pmZVaYp&#10;i4iP5pNTQbtYlVZ7bV1oS+2U0d5W7VnjDlz917BSkd+vr49dvyyCbeaxjsWla5VvnMKsMW0502Gm&#10;3QyR6rJw+GgbmrZ0Gh8AAwhlStvqWntX4ktXLpReOd3Uwb4euMYAXGyLy+CBDAht8NaWIErHmTeu&#10;LEyhfRHr0ih88reVZ3xrH4WzqGIsubbQwC/wWyXPsiOWkx3a21JbfmAmBrIFxakLHQNKA4UWXCgq&#10;04LETGy4IW4SPoiIkjuiSnMBTgGqjJNhSh0QLuA3CaEwWsEW6jTFFsTEQzUmJgBETt/PtxBnklTK&#10;cLRPmCnPKRqN+Og/MC4BEreiIDElTAJzBgkLQspippY5QUDJE2Kwpmyt0DGSB1RQXK+xRsUqAhfm&#10;RThkkZIc9EeUU2VJOVkGVSFY1K1qJvAzsLFMibLElZwsMkpiGCyxD5Msp0QaZ/RyyptaU0OUTyMw&#10;q2jrasLf0KGDKdFCATlDkZHgCbGZSYqXEz6XvIiOiAcb8ZMRCe3cEDkDJCpTPSg4oU8lEtXEzaDK&#10;1LEtqvzNBYZP4E8V9nIG6T4xkeiSb1FLtR7ygp0WC6t8ojgFGJNIDCWQRHHOXN5P3kVKVKMxd0YL&#10;PhMVwZ94gDgvHCTAUMEoTQmxPEVEcTQEGMB0xIfB+UgcgzNz/uZIiQVORJrIwXZDJyQH9DPxwCUa&#10;AWig12LO2sa2dKmdr9zrjVSLmTj3ATO1NTiD1ivrmzZwppqZ9a2MVIt5n2ucqJ4QJ3mKmIiH2jBz&#10;KuWMWC6Kz+0k4clWlrMphD8h9plcqpcck174xD/xnMognCd7Ungul3YDpCyBVCPbtLRRUsyJntJl&#10;UVL1UjjikS0sT+mOSuITrjCz+fKU2QYQsi1Qx+gZt+dLHXp4syu81WoefDRfi9GHWQUnnLswR9co&#10;bEZfWrx0vcKcIKBz0GPGU4R4zpqC3KIJ0xTK1gIPlmM2jJbRpR9siNJXgpOWBEGRB26zIZkeaz8p&#10;R/Y4EaedU7WZAcRjM1DCZIX8qV1+Zmz4kMSJM0dIyMXRd20dLjM42KT83EfKKKM542WI51EZTAS8&#10;snzQseUVo8HrWsWmks0GTRacXNaEHx7myYoJcSJk7kSG7sHBxKRolKuVNSOtKSt4iLg2C0NGNbyC&#10;4YUVUNcWo2vIQMor7BCgdjVHMkYKb5IaI6WCfyDFHQrB6lDiKl5DjX5rDWc+1LxzRjiuHN5GyM46&#10;W/lXHD5N4+fR+uLSOskTuQYfvNzowgyTDvNHuyIUunbkgPfd2gN3xKjSuIwiMxsUHpxqcEWxeMnW&#10;ckfm/LYhIJOIZkBp0D0OHYX9WAbd0NhaLnEWUPkWWuRUe8+5DIIdCwlF6yscPlwedKhN9XrJO1dV&#10;c2tqJI8/uPmj5nWN6LzO2pmHmMMXs9eDHRkCDpcwqKKRXVMiL5SvQW6sC9eoKrF7tDHmCXZ1NOF5&#10;uU7/W7v8FwAA//8DAFBLAwQUAAYACAAAACEAlQcMyuAAAAANAQAADwAAAGRycy9kb3ducmV2Lnht&#10;bEyPQU7DMBBF90jcwRokdtRpZEga4lSAoCxYtXAAJx6SCHtsYrdNOT3uCpYz/+nPm3o9W8MOOIXR&#10;kYTlIgOG1Dk9Ui/h4/3lpgQWoiKtjCOUcMIA6+byolaVdkfa4mEXe5ZKKFRKwhCjrzgP3YBWhYXz&#10;SCn7dJNVMY1Tz/WkjqncGp5n2R23aqR0YVAenwbsvnZ7K+G19T+b77eNex7n1WlreHj0sZTy+mp+&#10;uAcWcY5/MJz1kzo0yal1e9KBGQkiz0VCU5CJogCWELESS2DteVWUt8Cbmv//ov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fKmEY0BAAAyAwAADgAAAAAA&#10;AAAAAAAAAAA8AgAAZHJzL2Uyb0RvYy54bWxQSwECLQAUAAYACAAAACEAzhq1gigGAACrEAAAEAAA&#10;AAAAAAAAAAAAAAD1AwAAZHJzL2luay9pbmsxLnhtbFBLAQItABQABgAIAAAAIQCVBwzK4AAAAA0B&#10;AAAPAAAAAAAAAAAAAAAAAEsKAABkcnMvZG93bnJldi54bWxQSwECLQAUAAYACAAAACEAeRi8nb8A&#10;AAAhAQAAGQAAAAAAAAAAAAAAAABYCwAAZHJzL19yZWxzL2Uyb0RvYy54bWwucmVsc1BLBQYAAAAA&#10;BgAGAHgBAABODAAAAAA=&#10;">
                <v:imagedata r:id="rId24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10184DC6" wp14:editId="0F6C4EBE">
                <wp:simplePos x="0" y="0"/>
                <wp:positionH relativeFrom="column">
                  <wp:posOffset>2319981</wp:posOffset>
                </wp:positionH>
                <wp:positionV relativeFrom="paragraph">
                  <wp:posOffset>6657203</wp:posOffset>
                </wp:positionV>
                <wp:extent cx="210360" cy="224155"/>
                <wp:effectExtent l="38100" t="38100" r="18415" b="42545"/>
                <wp:wrapNone/>
                <wp:docPr id="1096" name="Ink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1036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CF6DC" id="Ink 1096" o:spid="_x0000_s1026" type="#_x0000_t75" style="position:absolute;margin-left:182.35pt;margin-top:523.85pt;width:17.25pt;height:18.35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9u4+MAQAAMgMAAA4AAABkcnMvZTJvRG9jLnhtbJxSy27CMBC8V+o/&#10;WL6XPHi0RAQORZU4lHJoP8B1bGI19kZrQ+DvuwlQoFVVqZdod8cZz+x4MtvZim0VegMu50kv5kw5&#10;CYVx65y/vT7dPXDmg3CFqMCpnO+V57Pp7c2kqTOVQglVoZARifNZU+e8DKHOosjLUlnhe1ArR6AG&#10;tCJQi+uoQNEQu62iNI5HUQNY1AhSeU/T+QHk045fayXDi9ZeBVblfNBPU85CWyQkC6kYjKl47yb3&#10;PJpORLZGUZdGHiWJfyiywjgS8EU1F0GwDZofVNZIBA869CTYCLQ2UnV+yFkSf3O2cB+tq2QgN5hJ&#10;cEG5sBIYTrvrgP9cYSvaQPMMBaUjNgH4kZHW83cYB9FzkBtLeg6JoKpEoOfgS1N7WnNmipzjokjO&#10;+t328exghWdfy+0KWXs+iccjzpywpIqss66ngE4LWF4zEBIdod+4dxptmwpJZruc00Pdt98udLUL&#10;TNIwTeL+iBBJUJoOkuGwxU/MB4ZTd5EBHblK+7Jvf7946tNPAAAA//8DAFBLAwQUAAYACAAAACEA&#10;JbT6CCwEAACBCgAAEAAAAGRycy9pbmsvaW5rMS54bWy0VU1v20YQvRfof1hsD7pwpf3khxA5pxoo&#10;0KJFkwLNUZFoi4hEGSRl2f++b2ZJinKUoIcWMNbL+Xjz5u3s6t37l8NePJdNWx3rlTRzLUVZb47b&#10;qn5cyb8+3qtcirZb19v1/liXK/latvL93Y8/vKvqL4f9EqsAQt3S7rBfyV3XPS0Xi/P5PD+7+bF5&#10;XFit3eKX+stvv8q7PmtbPlR11aFkO5g2x7orXzoCW1bbldx0L3qMB/aH46nZlKObLM3mEtE16015&#10;f2wO625E3K3rutyLen0A77+l6F6fsKlQ57FspDhUaFjZufGZz38uYFi/rOTk+wSKLZgc5OI25qf/&#10;AfP+a0yi5WyWZlL0lLblM3FasObLb/f+R3N8KpuuKi8yR1F6x6vYxG/WJwrVlO1xf6KzkeJ5vT9B&#10;MqM1xqKvbRY3BPkaD9r8p3jQ5Zt4U3LX0vTtTXXoRRtHajjarjqUGPTD0zhjXQtgMn/oGr4OVlut&#10;DP6Kj9otTVi6Yp5bOzmKfooHzM/Nqd2NeJ+by7yyZ1Qtdnautt1uFF3PtQ2j6lPNb+Xuyupx1303&#10;uW+cs8fZuXETeZxE38mf5cNK/sSXUXBmNHArprDChkIYWwSdzPRMmZnLdSK1NFInyigjdGIE/icQ&#10;TRiYBJvYQUv0Y8UOK6UgmKIomMN0TBn9Ywp5KRhxLisQ7mExhQuJMcIqkwcLWMKj4lQirlTo2kL2&#10;WIwxc5soL7ww2CCYAFCdaHFqhLy2REhEAoBKY5MKouEK7gatZcJkir+BWAgf22R9CJsbjxRtX4eq&#10;0Z7rA9uCkUIeN6zCpIkhgngOWlKLZCcBIvOJoGyKdDmDYxHPJhJhYE2ZAzsKIg/7+WPwEG/mg9tB&#10;EnBOz4UwBy6k5Rs3mYj20MLgpv89+2s3HMSeYTmvb6s3sRtwQyccS1BwFElQQRWsYIS/1I0UKXvk&#10;61QuCvSDSTAqDYl1KmDGPIZd4ZABWigPZzDwwWELZVOTJio4YU0mXOpzOiyKpIUbohXZCNeOxstq&#10;UViHTVDGgVkQxjtlDA208CoDHjweKOCNFezAERL0iHFYLhoAPla0Isf4+cRgbKxyYHn1ezE8Uf/2&#10;tvND+PvDQ1t2KxmCn2vj5Z23XjiLCkVqQzLzYabszBUgLV0qnVQuzyBIDnUVZIMIfC58bpOPOG7x&#10;XEh+bjA2izZJv3g88XQGLcl1Y0RoXOIlGGZqsHA8S0iWKGGv51CBsCcS93oTIBMBYp9/IcVsqQOv&#10;LJ0aQQzRkx4uqZEekaHgvl9OxduB54shuDMG4hBgXghTBXyN4OwKeLFw3JgrHLwBdhxRvDuYNTwe&#10;mCIMBAgGkYnc5nglcRlMZpNUOeWKLMlQyePtG0gRLEZRWZ/2wZoKWMeI/DaCIHF5M998WAZZGVXI&#10;fZG+Gb3Lb/DdPwAAAP//AwBQSwMEFAAGAAgAAAAhAA4AiDngAAAADQEAAA8AAABkcnMvZG93bnJl&#10;di54bWxMj8FugzAQRO+V+g/WVuqtMQkoAYqJokpVb5GatsrVwQaj4DXCJsDfd3Nqb7s7o9k3xX62&#10;HbvpwbcOBaxXETCNlVMtNgK+v95fUmA+SFSyc6gFLNrDvnx8KGSu3ISf+nYKDaMQ9LkUYELoc859&#10;ZbSVfuV6jaTVbrAy0Do0XA1yonDb8U0UbbmVLdIHI3v9ZnR1PY1WwM8ypuEYDvV5qc/O+OljzI6x&#10;EM9P8+EVWNBz+DPDHZ/QoSSmixtRedYJiLfJjqwkRMmOJrLEWbYBdrmf0iQBXhb8f4v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79u4+MAQAAMgMAAA4A&#10;AAAAAAAAAAAAAAAAPAIAAGRycy9lMm9Eb2MueG1sUEsBAi0AFAAGAAgAAAAhACW0+ggsBAAAgQoA&#10;ABAAAAAAAAAAAAAAAAAA9AMAAGRycy9pbmsvaW5rMS54bWxQSwECLQAUAAYACAAAACEADgCIOeAA&#10;AAANAQAADwAAAAAAAAAAAAAAAABOCAAAZHJzL2Rvd25yZXYueG1sUEsBAi0AFAAGAAgAAAAhAHkY&#10;vJ2/AAAAIQEAABkAAAAAAAAAAAAAAAAAWwkAAGRycy9fcmVscy9lMm9Eb2MueG1sLnJlbHNQSwUG&#10;AAAAAAYABgB4AQAAUQoAAAAA&#10;">
                <v:imagedata r:id="rId24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1A887F6A" wp14:editId="018CCC78">
                <wp:simplePos x="0" y="0"/>
                <wp:positionH relativeFrom="column">
                  <wp:posOffset>3294590</wp:posOffset>
                </wp:positionH>
                <wp:positionV relativeFrom="paragraph">
                  <wp:posOffset>6701942</wp:posOffset>
                </wp:positionV>
                <wp:extent cx="27360" cy="77760"/>
                <wp:effectExtent l="38100" t="38100" r="48895" b="36830"/>
                <wp:wrapNone/>
                <wp:docPr id="1094" name="Ink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73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F9364" id="Ink 1094" o:spid="_x0000_s1026" type="#_x0000_t75" style="position:absolute;margin-left:259.05pt;margin-top:527.35pt;width:2.85pt;height:6.8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oL4OHAQAAMAMAAA4AAABkcnMvZTJvRG9jLnhtbJxSQW7CMBC8V+of&#10;LN9LEqCkjQgciipxKOXQPsB1bGI19kZrQ+D33QQo0KqqxCVae5zZmZ0dT7e2YhuF3oDLedKLOVNO&#10;QmHcKufvb893D5z5IFwhKnAq5zvl+XRyezNu6kz1oYSqUMiIxPmsqXNehlBnUeRlqazwPaiVI1AD&#10;WhHoiKuoQNEQu62ifhyPogawqBGk8p5uZ3uQTzp+rZUMr1p7FViV8+GgT/LCscC2SO85+6BilMQ8&#10;moxFtkJRl0YeJIkrFFlhHAn4ppqJINgazS8qaySCBx16EmwEWhupOj/kLIl/OJu7z9ZVMpRrzCS4&#10;oFxYCgzH2XXANS1sRRNoXqCgdMQ6AD8w0nj+D2MvegZybUnPPhFUlQi0Dr40tecMM1PkHOdFctLv&#10;Nk8nB0s8+Vpslsja90n8OOTMCUuqyDrrzhTQcQCLSwZCogP0F/dWo21TIclsm3PahF377UJX28Ak&#10;XfbTwYgASUiaplSe8e7/P3Y5S4BaX2R9fm5lnS365AsAAP//AwBQSwMEFAAGAAgAAAAhAKbJkpEp&#10;AgAAMQUAABAAAABkcnMvaW5rL2luazEueG1stFRNj5swEL1X6n+w3EMuGDyG8KUle2qkSq266m6l&#10;9siCE6wFExnnY/99B0JItputemhlBPbY8/zm+Zmb20NTk500nWp1RsHllEhdtKXS64x+f1iymJLO&#10;5rrM61bLjD7Ljt4u3r+7UfqpqVN8E0TQXd9r6oxW1m5Sz9vv9+7ed1uz9gTnvvdJP335TBdjVilX&#10;SiuLW3anUNFqKw+2B0tVmdHCHvi0HrHv260p5DTdR0xxXmFNXshla5rcTohVrrWsic4b5P2DEvu8&#10;wY7CfdbSUNIoLJgJF4IoiD8mGMgPGb0Yb5Fih0wa6l3H/PkfMJevMXtavojCiJKRUil3PSdv0Dx9&#10;u/Y7026ksUqeZT6KMk48k+I4HvQ5CmVk19bb/mwo2eX1FiUDztEW497gXRHkNR5q80/xUJc38S7J&#10;vZRmLO9Sh1G0yVKno7WqkWj0ZjN5zHYI3IfvrRmug+CCM8AneeB+CvM08N0gEBdHMbr4hPlotl01&#10;4T2as1+HmUm1Y2V7VdpqEp27XMwn1S81v5ZbSbWu7B+Tx8KH7Mk7V27iYCcyVvJNrjL6YbiMZMg8&#10;BoZSBBBOIEqi0JlxbGIuEocCDfBWBUnkAIGEcIcJAkCEmDuc+CxI8COY4LHDWcgAOMZZzHwRA3bm&#10;LIoBXjj7JObf8hqO7Otq1UmL1qULpOEnBMIoEc4MYMaCGYQQOjSmgrKh6+O++BsQDjBsMPd/I3D2&#10;zOIXAAAA//8DAFBLAwQUAAYACAAAACEAqWHaBuAAAAANAQAADwAAAGRycy9kb3ducmV2LnhtbEyP&#10;wU7DMBBE70j8g7VI3KidlrQhxKkKUj4ghUocndhNLOJ1FDtt+Hu2JzjuzNPsTLFf3MAuZgrWo4Rk&#10;JYAZbL222En4/KieMmAhKtRq8Ggk/JgA+/L+rlC59leszeUYO0YhGHIloY9xzDkPbW+cCis/GiTv&#10;7CenIp1Tx/WkrhTuBr4WYsudskgfejWa996038fZSQgn8WJP87kO2dehtm9V0/TVTsrHh+XwCiya&#10;Jf7BcKtP1aGkTo2fUQc2SEiTLCGUDJE+74ARkq43tKa5SdtsA7ws+P8V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Sgvg4cBAAAwAwAADgAAAAAAAAAA&#10;AAAAAAA8AgAAZHJzL2Uyb0RvYy54bWxQSwECLQAUAAYACAAAACEApsmSkSkCAAAxBQAAEAAAAAAA&#10;AAAAAAAAAADvAwAAZHJzL2luay9pbmsxLnhtbFBLAQItABQABgAIAAAAIQCpYdoG4AAAAA0BAAAP&#10;AAAAAAAAAAAAAAAAAEYGAABkcnMvZG93bnJldi54bWxQSwECLQAUAAYACAAAACEAeRi8nb8AAAAh&#10;AQAAGQAAAAAAAAAAAAAAAABTBwAAZHJzL19yZWxzL2Uyb0RvYy54bWwucmVsc1BLBQYAAAAABgAG&#10;AHgBAABJCAAAAAA=&#10;">
                <v:imagedata r:id="rId24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5C9FCB79" wp14:editId="794DCD00">
                <wp:simplePos x="0" y="0"/>
                <wp:positionH relativeFrom="column">
                  <wp:posOffset>3197311</wp:posOffset>
                </wp:positionH>
                <wp:positionV relativeFrom="paragraph">
                  <wp:posOffset>6249430</wp:posOffset>
                </wp:positionV>
                <wp:extent cx="441113" cy="246230"/>
                <wp:effectExtent l="38100" t="38100" r="16510" b="40005"/>
                <wp:wrapNone/>
                <wp:docPr id="1084" name="Ink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41113" cy="24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197F0" id="Ink 1084" o:spid="_x0000_s1026" type="#_x0000_t75" style="position:absolute;margin-left:251.4pt;margin-top:491.75pt;width:35.45pt;height:20.1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z4qKAQAAMgMAAA4AAABkcnMvZTJvRG9jLnhtbJxSy07DMBC8I/EP&#10;lu80cRqgipr2QIXUA9ADfIBx7MYi9kZrtyl/zyZtaQEhJC7Rricaz8PT+c41bKsxWPAlF6OUM+0V&#10;VNavS/7yfH814SxE6SvZgNclf9eBz2eXF9OuLXQGNTSVRkYkPhRdW/I6xrZIkqBq7WQYQas9gQbQ&#10;yUgrrpMKZUfsrkmyNL1JOsCqRVA6BDpd7EE+G/iN0So+GRN0ZE3J87EgNbEfMtKJNNzmNLzSMEmv&#10;eTKbymKNsq2tOkiS/1DkpPUk4JNqIaNkG7Q/qJxVCAFMHClwCRhjlR78kDORfnO29G+9K5GrDRYK&#10;fNQ+riTGY3YD8J8rXEMJdA9QUTtyE4EfGCmev8vYi16A2jjSs28EdSMjPYdQ2zZQzIWtSo7LSpz0&#10;++3dycEKT74etytk/f8ineSceelIFVlnw04FHQN4/MpASHKAfuPeGXR9KySZ7UpOvb/336F0vYtM&#10;0WGeCyHGnCmCsvwmGw/4kXnPcNzOOqDLv7R9vvfCzp767AMAAP//AwBQSwMEFAAGAAgAAAAhAHQm&#10;1XaHBQAAMg4AABAAAABkcnMvaW5rL2luazEueG1stFdNb9tGEL0X6H9YsAdduNJ+cZc0IuXUAAVa&#10;NGhSoD0qMm0L0Ych0bHz7/veLElJjlP04AIGudyZnXnz5mPlN2+fthv1pT0c1/vdvLBTU6h2t9pf&#10;r3e38+LPj+90Xahjt9xdLzf7XTsvvrbH4u3ixx/erHeft5srPBUs7I5cbTfz4q7r7q9ms8fHx+mj&#10;n+4PtzNnjJ/9svv826/Foj913d6sd+sOLo/D1mq/69qnjsau1tfzYtU9mVEftj/sHw6rdhRz57A6&#10;aXSH5ap9tz9sl91o8W6527UbtVtugfuvQnVf77FYw89teyjUdo2AtZvakEL9c4ON5dO8OPt+AMQj&#10;kGyL2cs2//4fbL771iZheZdiKlQP6br9Qkwz4fzq+7G/P+zv20O3bk80Z1J6wVe1yt/CTybq0B73&#10;mwfmplBflpsHUGaNQVn0vu3sBUK+tQduXtUeePmuvXNwl9T04Z3z0JM2ltSQ2m69bVHo2/uxxroj&#10;DHP7Q3eQdnDGGW3x13w0/spWVz5Mk63OUtFX8WDz0+HheDfa+3Q41atIRtZyZI/r6+5uJN1MjatG&#10;1s85f+nsXbu+vev+9XAfuJwea+eFTpRyUn0kf7Q38+InaUYlJ/OGhOKS8rFWNhqTyomZaDvxdQpl&#10;YQqLxkqxKY0y2juLt03aplhaZb32lSs1Vti1vgSfukl4eW1DwBuarpZ3bfCKWl6NDgaGIK1Tbzg0&#10;ttQB6dDeBHPRDkMG/mswkuffb26ObTcvQgzTKvhiYZTzANmkypeTiBCti1VZOEQIjIDjFSIsnXIC&#10;WXvVKI/YKmw47xNXCM/6GF8PnXVNnDaxWHgP8k1QtjbJlRMbJ7aZpBoAkQBkIIH4THOsa0IB4S4Y&#10;rqL2tuEC7IWK6dExQBkp0IERYOVUE0lv1IHZAMmuhDrS58pKVJFO229ASUeggAK4MBXzCdUUgn/F&#10;yBtbTxtXLGJVKwSAomIpTXQzqSbexhJ1ZwoEiNqStDA58mFReADEesRWfmYlcJBARiy9DsqlxAo9&#10;U+Eh7rDyuA8lG1DbqUSVglGUO8iDAEScHeOQoEg7o0hv9ioavR70xaQgo+HeLxIweOSSluU0l/Jx&#10;OpjNjoLsY4iSsVoN38gjbfBYb5CAxfmFJ+IZcQKCABHjIhBdurjcwlcusrPjsH86fu6KAlQHCkNI&#10;E0D47gmmYVrhe9w6ochEZJDWkX5oelQoPIhDj9FSsTKdbqohGEYvoAVojUGhmgodyxmD0eKchwG0&#10;Ra2SMegAj5wGryu0iddRYQqwB5QHjcGhL5D+SrvoeSxbTspVNAR9m1SUgqBpLIAFHZpqSaEtgwqI&#10;HcMLQaWkOR4lPNI+cJzXmQmrPFABE0dgQyM9PVRmPknV8zWjzVJoQEqYVBUfeS3IyToF3/8YrSs6&#10;D9D2ydjX62bnk506F4qFxcDANQK41oPZiXYYtaF2TW5ojXnMijnFwWikHk4BXDJC8fkOTIuqUAIB&#10;xcI9BEJSnwh+iKOahYWvpFKIZcNZFnDLMaHeqtpEDH064VTFzOMQtagujJB+6EKG0h5hZD9MSW51&#10;FBEUOUkUilZc8pndQ+d5cmjoAvAZAzztOb1x/wDGkFa6yg5peGzcLGdyhSJ5UswdacWBKIopgCKe&#10;1Bc59PLHSSK2coQESQyoXXEuunQFJMPBU+mJy8FLlqNhpaSz4wFLLmBBhC2eGHdgN8hUSRx2jIHP&#10;zDJe+SP7wPMCg4gx/9n3qtauin0maOAy2MEqtgmgBz5CdrjwGCCu0Yo/btC4OrjYvGK34JKfNgk/&#10;ShobMXIwiFI0NX93mYlLBrc+7nz8LnEevwBQt0bVINoqp/CfQ4kZh9sYw4wXtedQ4yDmBc8xGvpL&#10;H3uRg9FUz4CffjQv/gEAAP//AwBQSwMEFAAGAAgAAAAhAG2g287jAAAADAEAAA8AAABkcnMvZG93&#10;bnJldi54bWxMj01Lw0AQhu+C/2EZwUtpd02JqTGbIkIRFCq2hXrcJpMPzM6G7DaN/97xpLcZ5uGd&#10;583Wk+3EiINvHWm4WygQSIUrW6o1HPab+QqED4ZK0zlCDd/oYZ1fX2UmLd2FPnDchVpwCPnUaGhC&#10;6FMpfdGgNX7heiS+VW6wJvA61LIczIXDbScjpe6lNS3xh8b0+Nxg8bU7Ww2z6ujat/Gzen9NNvGL&#10;mm335rDV+vZmenoEEXAKfzD86rM65Ox0cmcqveg0xCpi9aDhYbWMQTARJ8sExIlRFfEk80z+L5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N8z4qKAQAA&#10;MgMAAA4AAAAAAAAAAAAAAAAAPAIAAGRycy9lMm9Eb2MueG1sUEsBAi0AFAAGAAgAAAAhAHQm1XaH&#10;BQAAMg4AABAAAAAAAAAAAAAAAAAA8gMAAGRycy9pbmsvaW5rMS54bWxQSwECLQAUAAYACAAAACEA&#10;baDbzuMAAAAMAQAADwAAAAAAAAAAAAAAAACnCQAAZHJzL2Rvd25yZXYueG1sUEsBAi0AFAAGAAgA&#10;AAAhAHkYvJ2/AAAAIQEAABkAAAAAAAAAAAAAAAAAtwoAAGRycy9fcmVscy9lMm9Eb2MueG1sLnJl&#10;bHNQSwUGAAAAAAYABgB4AQAArQsAAAAA&#10;">
                <v:imagedata r:id="rId24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38BE765B" wp14:editId="7DCF568C">
                <wp:simplePos x="0" y="0"/>
                <wp:positionH relativeFrom="column">
                  <wp:posOffset>3011959</wp:posOffset>
                </wp:positionH>
                <wp:positionV relativeFrom="paragraph">
                  <wp:posOffset>6381235</wp:posOffset>
                </wp:positionV>
                <wp:extent cx="63720" cy="92075"/>
                <wp:effectExtent l="19050" t="38100" r="31750" b="41275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3720" cy="9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5EA17" id="Ink 1085" o:spid="_x0000_s1026" type="#_x0000_t75" style="position:absolute;margin-left:236.8pt;margin-top:502.1pt;width:5.7pt;height:7.9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r+CIAQAAMAMAAA4AAABkcnMvZTJvRG9jLnhtbJxSy27CMBC8V+o/&#10;WL6XJLwbETgUVeJQyqH9ANexidXYG60Ngb/vJkCBVlUlLpF3x57M7OxktrMl2yr0BlzGk07MmXIS&#10;cuPWGX9/e34Yc+aDcLkowamM75Xns+n93aSuUtWFAspcISMS59O6yngRQpVGkZeFssJ3oFKOQA1o&#10;RaAS11GOoiZ2W0bdOB5GNWBeIUjlPXXnB5BPW36tlQyvWnsVWJnxfq9L8kJzSIacIR0Gfep8HDvR&#10;dCLSNYqqMPIoSdygyArjSMA31VwEwTZoflFZIxE86NCRYCPQ2kjV+iFnSfzD2cJ9Nq6SvtxgKsEF&#10;5cJKYDjNrgVu+YUtaQL1C+SUjtgE4EdGGs//YRxEz0FuLOk5JIKqFIHWwRem8jTm1OQZx0WenPW7&#10;7dPZwQrPvpbbFbLmfhKPB5w5YUkVWWdtTQGdBrC8ZiAkOkJ/ce802iYVksx2Gafc9823DV3tApPU&#10;HPZGzYpIQh678WjQoCfew/tTdZEAXbnK+rJunl8s+vQLAAD//wMAUEsDBBQABgAIAAAAIQB+f20Q&#10;cwIAALEFAAAQAAAAZHJzL2luay9pbmsxLnhtbLRUyW7bMBC9F+g/EOzBF1LiqsWInFMNFGjRoEmB&#10;9qjItC1EogyJXvL3Hcqy7DRO0UMLGOJwhvP45s3QN7eHukI703ZlYzPMA4aRsUWzKO0qw98f5jTB&#10;qHO5XeRVY02Gn02Hb2fv392U9qmupvBFgGA7b9VVhtfObaZhuN/vg70MmnYVCsZk+Mk+ffmMZ0PW&#10;wixLWzq4sju5isY6c3AebFouMly4AxvPA/Z9s20LM4a9py3OJ1ybF2betHXuRsR1bq2pkM1r4P0D&#10;I/e8AaOEe1amxaguoWAqAq5ilXxMwZEfMnyx3wLFDpjUOLyO+fM/YM5fY3paUsRRjNFAaWF2nlPY&#10;az59u/a7ttmY1pXmLPNRlCHwjIrjvtfnKFRruqba+t5gtMurLUjGGYOxGO7m4RVBXuOBNv8UD3R5&#10;E++S3EtphvIudRhEG0fq1FpX1gYGvd6MM+Y6APbue9f2z0EwwSiHX/rA5JTrqZRBqthFK4YpPmE+&#10;tttuPeI9tud57SOjasfK9uXCrUfRWcCEHlW/1Pxa7tqUq7X7Y/JQeJ89zs6Vl9iPExoq+WaWGf7Q&#10;P0bUZx4dfSkJQxpxpaOYTNSEqolUOiaYcizhI5UiDHGapBGsjMooJRzxmCopCAULgoRKlKBUwwFJ&#10;hYAECquOCI2pQJEiHAzIp371cQFxGSXgT6hQkC8gkDDmDU5FKlKw/GVCpS+ex6kjf1tc3/evy2Vn&#10;XIYVZ4HgMZ4Ba64Qj1jMyYRNqJ4oLhnBDHP4J0mVL0RQHcdAUMA5woEulVqQBPxcxMTvI0001JsA&#10;a041hTJhpGjPXSIN6an6jft5Zme/AAAA//8DAFBLAwQUAAYACAAAACEAab+BSeEAAAANAQAADwAA&#10;AGRycy9kb3ducmV2LnhtbEyPwU7DMBBE70j8g7VI3KjdNG2qEKcCJCRKeyHwAU6yJBHxOordJvw9&#10;21M57s5o5k22m20vzjj6zpGG5UKBQKpc3VGj4evz9WELwgdDtekdoYZf9LDLb28yk9Zuog88F6ER&#10;HEI+NRraEIZUSl+1aI1fuAGJtW83WhP4HBtZj2bicNvLSKmNtKYjbmjNgC8tVj/FyXLvXDwfvCzf&#10;j/F+r47TW7I+rBKt7+/mp0cQAedwNcMFn9EhZ6bSnaj2otcQJ6sNW1lQKo5AsCXernleeXlFagky&#10;z+T/Ffk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z&#10;r+CIAQAAMAMAAA4AAAAAAAAAAAAAAAAAPAIAAGRycy9lMm9Eb2MueG1sUEsBAi0AFAAGAAgAAAAh&#10;AH5/bRBzAgAAsQUAABAAAAAAAAAAAAAAAAAA8AMAAGRycy9pbmsvaW5rMS54bWxQSwECLQAUAAYA&#10;CAAAACEAab+BSeEAAAANAQAADwAAAAAAAAAAAAAAAACRBgAAZHJzL2Rvd25yZXYueG1sUEsBAi0A&#10;FAAGAAgAAAAhAHkYvJ2/AAAAIQEAABkAAAAAAAAAAAAAAAAAnwcAAGRycy9fcmVscy9lMm9Eb2Mu&#10;eG1sLnJlbHNQSwUGAAAAAAYABgB4AQAAlQgAAAAA&#10;">
                <v:imagedata r:id="rId24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2965C402" wp14:editId="401D535F">
                <wp:simplePos x="0" y="0"/>
                <wp:positionH relativeFrom="column">
                  <wp:posOffset>2738030</wp:posOffset>
                </wp:positionH>
                <wp:positionV relativeFrom="paragraph">
                  <wp:posOffset>6289742</wp:posOffset>
                </wp:positionV>
                <wp:extent cx="102960" cy="216360"/>
                <wp:effectExtent l="38100" t="38100" r="30480" b="3175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029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7D6C3" id="Ink 1079" o:spid="_x0000_s1026" type="#_x0000_t75" style="position:absolute;margin-left:215.25pt;margin-top:494.9pt;width:8.8pt;height:17.7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sLtaIAQAAMgMAAA4AAABkcnMvZTJvRG9jLnhtbJxSy27CMBC8V+o/&#10;WL6XPEBAIwKHokocSjm0H+A6NrEae6O1IfD33QQo0KqqxCXa3YlmZ3Y8me1sxbYKvQGX86QXc6ac&#10;hMK4dc7f354fxpz5IFwhKnAq53vl+Wx6fzdp6kylUEJVKGRE4nzW1DkvQ6izKPKyVFb4HtTKEagB&#10;rQjU4joqUDTEbqsojeNh1AAWNYJU3tN0fgD5tOPXWsnwqrVXgVU5H/RTkhdOBVIxSGjyQcVoHPNo&#10;OhHZGkVdGnmUJG5QZIVxJOCbai6CYBs0v6iskQgedOhJsBFobaTq/JCzJP7hbOE+W1fJQG4wk+CC&#10;cmElMJxu1wG3rLAVXaB5gYLSEZsA/MhI5/k/jIPoOciNJT2HRFBVItBz8KWpPWeYmSLnuCiSs363&#10;fTo7WOHZ13K7Qtb+n8SjR86csKSKrLOup4BOB1heMxASHaG/uHcabZsKSWa7nFPu+/bbha52gUka&#10;JnH6OCREEpQmwz7VF8wHhtOeiwxo+VXal30r7OKpT78AAAD//wMAUEsDBBQABgAIAAAAIQB9bgul&#10;DgIAANgEAAAQAAAAZHJzL2luay9pbmsxLnhtbLSTTW+cMBCG75X6Hyz30IsN/lhYQGFz6kqVWqlK&#10;Uqk5EnAWK2BWxvv17zuwrHejbHJqBbLssef1zOOZm9t926Ctsr3uTI55wDBSpuwqbVY5/v2wpAlG&#10;vStMVTSdUTk+qB7fLj5/utHmpW0yGBEomH6YtU2Oa+fWWRjudrtgJ4POrkLBmAy/m5efP/Bi8qrU&#10;szbawZX9yVR2xqm9G8QyXeW4dHvmz4P2fbexpfLbg8WW5xPOFqVadrYtnFesC2NUg0zRQtx/MHKH&#10;NUw03LNSFqNWQ8JUBHw2nyXfUjAU+xxfrDcQYg+RtDi8rvn4HzSXbzWHsKSYx3OMppAqtR1iCkfm&#10;2fu5/7LdWlmn1RnzEcq0cUDlcT3yOYKyqu+azfA2GG2LZgPIOGNQFtPdPLwC5K0esPmnesDlXb3L&#10;4F6jmdK75DBB8yV1elqnWwWF3q59jbkehAfzvbNjOwgmGOXwpw9MZjzKZBTELLp4iqmKT5pPdtPX&#10;Xu/Jnut13PHUjpntdOVqD50FTESe+iXza7610qvafeg8JT56+9q50oljOaEpkzv1nOMvYzOi0fNo&#10;GFORAnHEZymT5CuDT6QxJ5jhGAOkKCY0QXLgxVJCJRKCykQS8IhowskczRHngsAGlXFCYppQLhIi&#10;IppSKQicSimPCZcw0oSRkTuoiRmJKFjjNGGvOsDnBE+7+AsAAP//AwBQSwMEFAAGAAgAAAAhAPIE&#10;wYTfAAAADAEAAA8AAABkcnMvZG93bnJldi54bWxMj8FugzAQRO+V+g/WRuqtsZNABQQTVZWi3CoV&#10;2ruDt4DANsIOkL/v9tQeV/s08yY/rWZgM06+c1bCbiuAoa2d7mwj4bM6PyfAfFBWq8FZlHBHD6fi&#10;8SFXmXaL/cC5DA2jEOszJaENYcw493WLRvmtG9HS79tNRgU6p4brSS0Ubga+F+KFG9VZamjViG8t&#10;1n15MxLKc/11r9KLuoQ4rd4X0/t47qV82qyvR2AB1/AHw68+qUNBTld3s9qzQUJ0EDGhEtIkpQ1E&#10;RFGyA3YlVOzjA/Ai5/9H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+wu1ogBAAAyAwAADgAAAAAAAAAAAAAAAAA8AgAAZHJzL2Uyb0RvYy54bWxQSwEC&#10;LQAUAAYACAAAACEAfW4LpQ4CAADYBAAAEAAAAAAAAAAAAAAAAADwAwAAZHJzL2luay9pbmsxLnht&#10;bFBLAQItABQABgAIAAAAIQDyBMGE3wAAAAwBAAAPAAAAAAAAAAAAAAAAACwGAABkcnMvZG93bnJl&#10;di54bWxQSwECLQAUAAYACAAAACEAeRi8nb8AAAAhAQAAGQAAAAAAAAAAAAAAAAA4BwAAZHJzL19y&#10;ZWxzL2Uyb0RvYy54bWwucmVsc1BLBQYAAAAABgAGAHgBAAAuCAAAAAA=&#10;">
                <v:imagedata r:id="rId25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3E858655" wp14:editId="237F4312">
                <wp:simplePos x="0" y="0"/>
                <wp:positionH relativeFrom="column">
                  <wp:posOffset>2645376</wp:posOffset>
                </wp:positionH>
                <wp:positionV relativeFrom="paragraph">
                  <wp:posOffset>6364759</wp:posOffset>
                </wp:positionV>
                <wp:extent cx="210921" cy="124200"/>
                <wp:effectExtent l="38100" t="38100" r="36830" b="47625"/>
                <wp:wrapNone/>
                <wp:docPr id="1074" name="Ink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0921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5B8C7" id="Ink 1074" o:spid="_x0000_s1026" type="#_x0000_t75" style="position:absolute;margin-left:207.95pt;margin-top:500.8pt;width:17.3pt;height:10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1UpSQAQAAMgMAAA4AAABkcnMvZTJvRG9jLnhtbJxSwU7jMBC9r7T/&#10;YM2dJg6BXaKmHKhW4gDbw/IBxrEbi9gTjd2m/P1O0nZbWCEkLtGMn/P83ryZ3+58J7aGosNQg5zl&#10;IEzQ2LiwruHpz6+LnyBiUqFRHQZTw6uJcLv4/m0+9JUpsMWuMSSYJMRq6GtoU+qrLIu6NV7FGfYm&#10;MGiRvErc0jprSA3M7rusyPPrbEBqekJtYuTT5R6ExcRvrdHpt7XRJNHVUF7KAkQai4J1EhelvATx&#10;zMX1zRVki7mq1qT61umDJPUFRV65wAL+US1VUmJD7j8q7zRhRJtmGn2G1jptJj/sTObvnN2Hl9GV&#10;LPWGKo0hmZBWitJxdhPwlSd8xxMYHrDhdNQmIRwYeTyfh7EXvUS98axnnwiZTiVeh9i6PvKYK9fU&#10;QPeNPOkP27uTgxWdfD1uVyTG+zL/UYIIyrMqti6mngM6DuDxLQMj2QH6iHtnyY+psGSxq4EX4HX8&#10;TqGbXRKaDwuZ3xQShGZIFiUv2IgfmfcMx+4sA77yJu3zfvz9bNUXfwEAAP//AwBQSwMEFAAGAAgA&#10;AAAhAM4tfgfLAwAAvwkAABAAAABkcnMvaW5rL2luazEueG1stFVNj9s2EL0XyH8g2IMvos0PfRqx&#10;c8oCBVo0SFKgPTq2di3EkhaSvN79930zpGQlcYocUmAtkZyZN2/eDLWv3zzXJ/FUdn3VNhtpllqK&#10;stm3h6p52Mi/Pt6pXIp+2DWH3altyo18KXv5Zvvql9dV87k+rfEUQGh6WtWnjTwOw+N6tbpcLsuL&#10;W7bdw8pq7Va/NZ//+F1uQ9ShvK+aakDKfjzat81QPg8Etq4OG7kfnvXkD+wP7bnbl5OZTrr91WPo&#10;dvvyru3q3TAhHndNU55Es6vB+28phpdHLCrkeSg7KeoKBSu7NHEW528LHOyeN3K2P4NiDya1XN3G&#10;/Od/wLz7FpNoOZulmRSB0qF8Ik4r1nz9/drfde1j2Q1VeZXZixIML2Lv96yPF6or+/Z0pt5I8bQ7&#10;nSGZ0RpjEXKb1Q1BvsWDNj8VD7p8F29O7ktpQnlzHYJo00iNrR2qusSg14/TjA09gOn4w9DxdbDa&#10;amXwV3zUbm2StTPLRGezVoQpHjE/def+OOF96q7zypZJNV/ZpToMx0l0vdQ2mVSfa34r9lhWD8fh&#10;P4ND4Rw9zc6Nm8jjJEIl78v7jfyVL6PgSH/ApThh8lwYnSVZtFBmodKFy7I8kspII5XLk8gKq3Jn&#10;I423SYsUCyOKBC+tXJrz2yZ+bwFjyJDrKBVYIJqeCKEjLRxDqhguWWIilWNhXaYjlcIlcan94kaM&#10;TfjRerjVf97f9+WA+1YkS6dTuUUFCQpNs8JykXphbeYiFKhRp7MF11DEcZQpo1CqsSBj0kgRe3ob&#10;0IxpQcRTZ93PY2m0dUtbyG0cg6PFzxmb+mZkiyyNiSe6wSKylKAUESET4efFDeeazqe1VVZRvHIi&#10;EzEahOIQg+4hniPxoCPasIHNBE8t5OfNNbxxTmjI5SF4Q7QID9FsZxBidAWkwDkPgmAQyoe1QhNY&#10;dceie9NUEfGkI05MhUAUXo8GBiMujEbJyDyhhA3xG6UKkR7GG0YzwUNCzjjL9cN5MUoY/1Sgm4gB&#10;oyDSuGEWdKss9SYTBqUbkXjq5E65vSpchy+HayOKo6gBlXwplGPwIEHpRRpY3DsDRRMMAm4oRhvX&#10;XmFlcR/hYUdP4CLMC8C4NHUMwYAO8E44k+GipCK2JCJmTOPGTF5e2Wtyz2SOEpwBS7nmfHHdlEsi&#10;B8LIERxCqcAJk4NCQ2MDV9aImhUkmLjAPjqzbI4/YVEuYkUlxwpiF2PtYMN4lIiFmw8aacl2wsNX&#10;DQ7W0MdN0UeF3cdOefXIg0y5ilUax8lXH4zrf7DtvwAAAP//AwBQSwMEFAAGAAgAAAAhAPz6WU7j&#10;AAAADQEAAA8AAABkcnMvZG93bnJldi54bWxMj8FOwzAMhu9IvENkJC4VS1qtFZSmE0LigCYhMdDO&#10;aeM1hSbpmmwrPD3eaRzt/9Pvz9VqtgM74hR67ySkCwEMXet17zoJnx8vd/fAQlROq8E7lPCDAVb1&#10;9VWlSu1P7h2Pm9gxKnGhVBJMjGPJeWgNWhUWfkRH2c5PVkUap47rSZ2o3A48E6LgVvWOLhg14rPB&#10;9ntzsBKypPHJLvmKSf62H9evv9v92mylvL2Znx6BRZzjBYazPqlDTU6NPzgd2CBhmeYPhFIgRFoA&#10;I2SZixxYc15lWQG8rvj/L+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z1UpSQAQAAMgMAAA4AAAAAAAAAAAAAAAAAPAIAAGRycy9lMm9Eb2MueG1sUEsB&#10;Ai0AFAAGAAgAAAAhAM4tfgfLAwAAvwkAABAAAAAAAAAAAAAAAAAA+AMAAGRycy9pbmsvaW5rMS54&#10;bWxQSwECLQAUAAYACAAAACEA/PpZTuMAAAANAQAADwAAAAAAAAAAAAAAAADxBwAAZHJzL2Rvd25y&#10;ZXYueG1sUEsBAi0AFAAGAAgAAAAhAHkYvJ2/AAAAIQEAABkAAAAAAAAAAAAAAAAAAQkAAGRycy9f&#10;cmVscy9lMm9Eb2MueG1sLnJlbHNQSwUGAAAAAAYABgB4AQAA9wkAAAAA&#10;">
                <v:imagedata r:id="rId25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0C426B30" wp14:editId="6B16CC4E">
                <wp:simplePos x="0" y="0"/>
                <wp:positionH relativeFrom="column">
                  <wp:posOffset>2357051</wp:posOffset>
                </wp:positionH>
                <wp:positionV relativeFrom="paragraph">
                  <wp:posOffset>6261786</wp:posOffset>
                </wp:positionV>
                <wp:extent cx="206760" cy="219075"/>
                <wp:effectExtent l="38100" t="38100" r="3175" b="4762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0676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45E7E" id="Ink 1067" o:spid="_x0000_s1026" type="#_x0000_t75" style="position:absolute;margin-left:185.25pt;margin-top:492.7pt;width:17pt;height:17.9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QsSMAQAAMgMAAA4AAABkcnMvZTJvRG9jLnhtbJxSy27CMBC8V+o/&#10;WL6XPKBQIgKHokocSjm0H+A6NrEae6O1IfD33QQo0Kqq1Evk3XHGMzs7me1sxbYKvQGX86QXc6ac&#10;hMK4dc7fXp/uHjjzQbhCVOBUzvfK89n09mbS1JlKoYSqUMiIxPmsqXNehlBnUeRlqazwPaiVI1AD&#10;WhGoxHVUoGiI3VZRGsfDqAEsagSpvKfu/ADyacevtZLhRWuvAqtyPuinfc5Ce0hIJ9JhFI84e287&#10;8ZhH04nI1ijq0sijJPEPRVYYRwK+qOYiCLZB84PKGongQYeeBBuB1kaqzg85S+Jvzhbuo3WVDOQG&#10;MwkuKBdWAsNpdh3wnydsRRNonqGgdMQmAD8y0nj+DuMgeg5yY0nPIRFUlQi0Dr40tacxZ6bIOS6K&#10;5KzfbR/PDlZ49rXcrpC195N4SMk4YUkVWWddTQGdBrC8ZiAkOkK/ce802jYVksx2OacF2LffLnS1&#10;C0xSM6VXh4RIgtJkHI/uW/zEfGA4VRcZ0JWrtC/r9veLVZ9+AgAA//8DAFBLAwQUAAYACAAAACEA&#10;PILlzfkDAACFCgAAEAAAAGRycy9pbmsvaW5rMS54bWy0VU1v4zYQvRfofyDYQy6izS+JkrHOnhqg&#10;QIsW3S3QPXptJRbWlgNJjpN/3zckRSuJk+2hBQKGnI83M4+P8oePj/sde6i7vjm0S65mkrO6XR82&#10;TXu35H99vhElZ/2wajer3aGtl/yp7vnH6x9/+NC03/a7BVYGhLan3X635NthuF/M56fTaXYys0N3&#10;N9dSmvkv7bfffuXXMWtT3zZtM6BkP5rWh3aoHwcCWzSbJV8PjzLFA/vT4dit6+QmS7c+Rwzdal3f&#10;HLr9akiI21Xb1jvWrvbo+2/Ohqd7bBrUuas7zvYNBhZ6pqyz5c8VDKvHJZ+cj2ixRyd7Pr+M+eV/&#10;wLx5jUltGe0Kx1lsaVM/UE9zz/ni7dn/6A73dTc09ZnmQEp0PLF1OHt+AlFd3R92R7obzh5WuyMo&#10;U1JCFrG2ml8g5DUeuPlP8cDLm3jT5p5TE8eb8hBJS5Iar3Zo9jWEvr9PGht6AJP509D556CllkLh&#10;r/oszULlCy1nrnKTq4gqHjG/dsd+m/C+dme9ek9iLUx2ajbDNpEuZ1LnifUp55dyt3Vztx3eTY6D&#10;++yknQsv0cuJxUn+rG+X/Cf/GJnPDAY/iio109YxlbtcZVdCXckrXcqMC8MlRJMpoZjKJMN/rPif&#10;kQGH0QEqye2Dwp6CEJoSnu8Vk6PXQ2MxQlfALVjOdGUzRPgYipzugQhkxTSQRc4qZNnMwFh5xBSN&#10;KOyFRgQ8hVCaqSrWHPGogvbjhNE8aonZBOSBYKASqF992RB2yR4GHSMvZRFVaAhLBAU/qBR4CxRf&#10;dIcEKk95vg3saPpgeoFLvL/lH28kQVIrk8Mk85UHBtScBL+bSWOGBqsMNyVyS9THASgz+slEJERo&#10;3yBFRb+HoQGRr6zQgJI5MujSzmT5dEgAApbQL1ShcN/G6aySQlslnM01lAV7jsqmyKtMGMlKx4xz&#10;JDnthFE6p46NMFWRCUsYlcKuYAY27RWJNg1aIx6UEpaKQVa5hT/PrKigRq1LTFw4YY0rn33Yx2/J&#10;v32W/ov1++1tXw9LXlgzy43m17YwTJfoIs8V3qqk16ptkdFD5cQcMTNek+cvCnhC/9lyvvHXoe8j&#10;jSUC7GRNeqQrDu08b2qMxdUUmcqJQaV0pgzDrbmCOC3Af2HLiU7APKGcBUJqfGEJkvBawjTkDiqL&#10;8iITTRn4Qbo/fA8R4alSyqYahJr6AWwA9CaKi6Nji/kwiBY6lae+k3xDRxH6ucfjYPFw4WCYZQRU&#10;MIdfLxu6QDE/oweJnRE+VAIOEEUPxzFtHD6EJB2XKY2NlngIFq0XrsqgYstKQ6/LwKQVbocgIH5j&#10;8FHUeBJ4fk65F6o+/w5f/wMAAP//AwBQSwMEFAAGAAgAAAAhAK4xMDnhAAAADAEAAA8AAABkcnMv&#10;ZG93bnJldi54bWxMj8FOwzAMhu9IvENkJC5oS9a1MErTCYE4Io0yTdota0JTrXGiJtvK22NOcLT9&#10;6ff3V+vJDexsxth7lLCYC2AGW6977CRsP99mK2AxKdRq8GgkfJsI6/r6qlKl9hf8MOcmdYxCMJZK&#10;gk0plJzH1hqn4twHg3T78qNTicax43pUFwp3A8+EuOdO9UgfrArmxZr22JycBLE/vja2f9/avc8L&#10;FTZZfxd2Ut7eTM9PwJKZ0h8Mv/qkDjU5HfwJdWSDhOWDKAiV8LgqcmBE5CKnzYFQkS2WwOuK/y9R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6ELEjAEA&#10;ADIDAAAOAAAAAAAAAAAAAAAAADwCAABkcnMvZTJvRG9jLnhtbFBLAQItABQABgAIAAAAIQA8guXN&#10;+QMAAIUKAAAQAAAAAAAAAAAAAAAAAPQDAABkcnMvaW5rL2luazEueG1sUEsBAi0AFAAGAAgAAAAh&#10;AK4xMDnhAAAADAEAAA8AAAAAAAAAAAAAAAAAGwgAAGRycy9kb3ducmV2LnhtbFBLAQItABQABgAI&#10;AAAAIQB5GLydvwAAACEBAAAZAAAAAAAAAAAAAAAAACkJAABkcnMvX3JlbHMvZTJvRG9jLnhtbC5y&#10;ZWxzUEsFBgAAAAAGAAYAeAEAAB8KAAAAAA==&#10;">
                <v:imagedata r:id="rId25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70726EBB" wp14:editId="710EEECC">
                <wp:simplePos x="0" y="0"/>
                <wp:positionH relativeFrom="column">
                  <wp:posOffset>2455905</wp:posOffset>
                </wp:positionH>
                <wp:positionV relativeFrom="paragraph">
                  <wp:posOffset>5837538</wp:posOffset>
                </wp:positionV>
                <wp:extent cx="931648" cy="219744"/>
                <wp:effectExtent l="38100" t="38100" r="40005" b="46990"/>
                <wp:wrapNone/>
                <wp:docPr id="1063" name="Ink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931648" cy="2197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29B11" id="Ink 1063" o:spid="_x0000_s1026" type="#_x0000_t75" style="position:absolute;margin-left:193.05pt;margin-top:459.3pt;width:74.05pt;height:18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CU6KNAQAAMgMAAA4AAABkcnMvZTJvRG9jLnhtbJxSy27CMBC8V+o/&#10;WL6XPIhoiQgciipxaMuh/QDXsYnV2ButDYG/7yZAgVZVJS6Rd8cZz+zsZLa1Ndso9AZcwZNBzJly&#10;EkrjVgV/f3u6e+DMB+FKUYNTBd8pz2fT25tJ2+QqhQrqUiEjEufztil4FUKTR5GXlbLCD6BRjkAN&#10;aEWgEldRiaIldltHaRyPohawbBCk8p668z3Ipz2/1kqGV629CqwueDZMSV7oDvGYM6RDlg45++g6&#10;Wcqj6UTkKxRNZeRBkrhCkRXGkYBvqrkIgq3R/KKyRiJ40GEgwUagtZGq90POkviHs4X77FwlmVxj&#10;LsEF5cJSYDjOrgeuecLWNIH2GUpKR6wD8AMjjef/MPai5yDXlvTsE0FVi0Dr4CvTeBpzbsqC46JM&#10;Tvrd5vHkYIknXy+bJbLufhKPKBknLKki66yvKaDjAF4uGQiJDtBf3FuNtkuFJLNtwWkTdt23D11t&#10;A5PUHA+TUUYbKwlKk/F9lnX4kXnPcKzOMqArF2mf193vZ6s+/QIAAP//AwBQSwMEFAAGAAgAAAAh&#10;AGH7Rks7CAAAPxcAABAAAABkcnMvaW5rL2luazEueG1stFjbbhvJEX0PkH9oTB74wqb6Oj0trLRP&#10;MRAgQRbZDZA8aqWxRaxIGSRl2X+fc6p7eoaynQvAwMZw+lJVp05VV/Xohx8/757Up/Fw3D7vbzq7&#10;MZ0a9/fPD9v9h5vu77+800Onjqe7/cPd0/N+vOm+jMfux9vf/+6H7f633dM1ngoa9ke+7Z5uusfT&#10;6eP11dXr6+vm1W+eDx+unDH+6k/73/7y5+62Sj2M77f77Qkmj9PU/fP+NH4+Udn19uGmuz99Nm0/&#10;dP/8/HK4H9syZw73847T4e5+fPd82N2dmsbHu/1+fFL7ux1w/6NTpy8f8bKFnQ/joVO7LRzWbmND&#10;CsMfMybuPt90i/ELIB6BZNddfVvnP/8POt99rZOwvEt96lSF9DB+IqYr4fz6+77/dHj+OB5O23Gm&#10;uZBSF76o+zIWfgpRh/H4/PTC2HTq093TCyizxiAtqm179Q1CvtYHbi6qD7x8V98S3Dk11b0lD5W0&#10;llJTaE/b3YhE331sOXY6QjGnfz4d5Dg444y2+J9/Mf7axmvrNtHGRShqFk86fz28HB+bvl8Pc77K&#10;SmOtePa6fTg9NtLNxrjYWF9y/i3Zx3H74fH0b4Wr4yLdcucbJ1HSSVVP/ja+v+n+IIdRiWSZEFd8&#10;Vj57ZaPJcb3SdmVWNvl1ZzvTmbVRIIpPVZ5mrS0GZl2eWMQ7FuXJ+SIgm+y0SQSoQ5b5FDE8LJRT&#10;06T8601N91cwRAdUzFonC9xK5W+BzTtFtqiGvKbDnFJuqNiKXg18RU3FObsvC3z8DyviKO0UGQ1r&#10;NmnXgNqiTtuILQmIPH5jZb+IURr7zwaFtDYliIkcu/guTkiQMFV4meyILk615TIjCKm2xMUKk9r2&#10;AqUFEeszHzIoSATjtOstrDkGBNeT9qCKj5NIAYSFgotWGkaxKM4xes057OSKVx586aCCDr7lAITX&#10;YLmgNSorrNkId1So/rWsFSqqMv4UQR3c2hNP79cuaxvUkIe1xsHRORA7Q5h10NYyakb1OtMZxoCU&#10;CH3i+JQtBL5YpilIAL9DWXKZLnjtY3Jn3WEqSP/t2Zay99f374/j6aYLPm6i725DHFRwg7LJ9ma9&#10;civtV85mnPjYeXRSviLvADe0p039GgTinEgKaO+I0Og+IoAJL24YMJVV1L0xFwXdC+honAo5IwLW&#10;ZlQphyrlhxTWnUOZAlPOSQy9K0nE30xcDqHmKbIg1epB28Hky3Fq+95tht51t0M/KG8AMNqEMmpW&#10;Oq9sBF2A5zodJR+YiCUfnE46D5L91qnMrGFC8MTWQyr5I5kjUpKYJeWRLEzokp5lQKVySDRUQYeK&#10;PJgiM2ucs3DGUQQpUQSgmAOqX0jjlXNlSgyz/gtSGIZe2ctdmoZxGt7urgALzPqkzSJJv+Z3caXM&#10;TG5x9TszDU4Rm59nC/9xUABOTgUl6VTNFjZq7IjE67Jsy9lH7tF3ErEMzTTgGuFL0OpgjgCRLVcW&#10;kSA5Emin/bCOOGgRVadXg85nkDBAuVAeqY7ygXQSIQkPtRNVfcoCzWG6LbTUKzgWsWDAZ10iws0s&#10;bqwNqN4FPA2cZUExMPMheqCrcigLtE9tE3dVlWxtwabANNOEBcOUqNU50USxyWgTK342RQUFdFbI&#10;orWKNUhYQxMG5ejEPrAug1mEudAmwhOtkz5BiUGjtQIT1tp7swb92Ekh/BS1mEL00EeshslpRdYR&#10;VsU5MWbYHzANXUAFaMaTSrw6Fy9X25zJdtP71N1aPwQQAOOlZaC4xZXvQQyKW0TLSFLJPNqe96hp&#10;vXJeBaRqVEDscLcyyFk3ZGSNlS29jnow60H3Gvt6FEOMDFvKOskTjnEAJthamANoNgkB0Dh7EeUS&#10;1ybUcrYf9qEY0iU9j2nYOFZ16yIc4O24zyag7/iVDiufI1z3rOve5wDvnOr5gxdxFoDYbtgxSQgb&#10;ETrmIKnAK4ozIAc/8AqkgC8E3jg3XDB4ubebFOhCskk5h4xOBgeWncmalSNQRC91OsExljQbXTm2&#10;zgU0e3TNzKZvccdh0+cHE9hGG+YNBQmIf3AaT96k+Bt06hkqNNnEWxEWyNTlnAKXbpMGOtUPTnlc&#10;ZJw16DirwBvBABhwyHaab0gxJBATDdQjw1iteEaQNbzsI69QRd0F0QWT8FcHl7tbZwMyoUdYh9zj&#10;tgLK3QqQTb0M2DiQct4T2UDAcMj4RQ2X+aiD4WnAL+mUI4KzAbY5yzgEZA0+ELTLkn2gvA/+cjyH&#10;6IaNSTj54klC+mfkkzgSVgOuGMicgMxBwiDpUbQG5LiVfEDSw+9+zUthMFLcHU9Duhy8aPsEeBbw&#10;IkhGZNudy64sKijQ2e68D7Ccsl6Wqk/MpBIJAvrnliGrktmL7iIlG26KQOuGZ5qqnKiFmTdqOQEb&#10;eFZVooSDpRLZVVpBg36mVwZCt1R/GFmKs/h8Ty/2yd1t0ktT6CX11pJkWjCLl1BEWvikAWlS9Qe3&#10;VtjARwpyN9RV0HduuHBaLC47HDIX5QItAdIJ1VECgnqSUC6GNYoHPqo42+wW6wVJ+XqzKmtJfYcy&#10;JBgljI3WopOBPae76MATO/mJRRy8gEv0S2DFWSxPweLvtLxkgWWPhNEEDS1IEom6XAM+szft5aaz&#10;DONgqYVUY6JKwhYHxFW3TQqwgSjMGhcThSYCVrVbfs/KBuoppiHO3UVNkWw6qzV6xvXKAg2IPJ4O&#10;tQeF3+neOnPBoxxD3vjQ4ygH/B2KddMOPS6yrJhotmgk8omH71L8fbd84hEKW6vyKD/sqZ5BRTHE&#10;OppCSWxc25BWqXyNg4CY8tvPvvkviLf/AgAA//8DAFBLAwQUAAYACAAAACEAESnGLd4AAAALAQAA&#10;DwAAAGRycy9kb3ducmV2LnhtbEyPy07DMBBF90j8gzVI7KiTNo1CGqcCJFgiGvgANx7sqPE4ip1H&#10;/x6zguXMHN05tzqutmczjr5zJCDdJMCQWqc60gK+Pl8fCmA+SFKyd4QCrujhWN/eVLJUbqETzk3Q&#10;LIaQL6UAE8JQcu5bg1b6jRuQ4u3bjVaGOI6aq1EuMdz2fJskObeyo/jByAFfDLaXZrIC3uy1mc0H&#10;tc/ZYppxcpq/cy3E/d36dAAWcA1/MPzqR3Woo9PZTaQ86wXsijyNqIDHtMiBRWK/y7bAznGzz3Lg&#10;dcX/d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AC&#10;U6KNAQAAMgMAAA4AAAAAAAAAAAAAAAAAPAIAAGRycy9lMm9Eb2MueG1sUEsBAi0AFAAGAAgAAAAh&#10;AGH7Rks7CAAAPxcAABAAAAAAAAAAAAAAAAAA9QMAAGRycy9pbmsvaW5rMS54bWxQSwECLQAUAAYA&#10;CAAAACEAESnGLd4AAAALAQAADwAAAAAAAAAAAAAAAABeDAAAZHJzL2Rvd25yZXYueG1sUEsBAi0A&#10;FAAGAAgAAAAhAHkYvJ2/AAAAIQEAABkAAAAAAAAAAAAAAAAAaQ0AAGRycy9fcmVscy9lMm9Eb2Mu&#10;eG1sLnJlbHNQSwUGAAAAAAYABgB4AQAAXw4AAAAA&#10;">
                <v:imagedata r:id="rId25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4EBF37B" wp14:editId="4AE89AC3">
                <wp:simplePos x="0" y="0"/>
                <wp:positionH relativeFrom="column">
                  <wp:posOffset>2810132</wp:posOffset>
                </wp:positionH>
                <wp:positionV relativeFrom="paragraph">
                  <wp:posOffset>5582165</wp:posOffset>
                </wp:positionV>
                <wp:extent cx="553363" cy="159597"/>
                <wp:effectExtent l="38100" t="38100" r="18415" b="31115"/>
                <wp:wrapNone/>
                <wp:docPr id="1053" name="Ink 1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553363" cy="159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0147F" id="Ink 1053" o:spid="_x0000_s1026" type="#_x0000_t75" style="position:absolute;margin-left:220.9pt;margin-top:439.2pt;width:44.25pt;height:13.2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wW3OMAQAAMgMAAA4AAABkcnMvZTJvRG9jLnhtbJxSQU7DMBC8I/EH&#10;y3eapCFAoyY9UCFxAHqABxjHbixib7R2m/J7NmlLWxBC6iXa9TjjmZ2dzja2YWuF3oAreDKKOVNO&#10;QmXcsuBvrw9Xd5z5IFwlGnCq4J/K81l5eTHt2lyNoYamUsiIxPm8awteh9DmUeRlrazwI2iVI1AD&#10;WhGoxWVUoeiI3TbROI5vog6wahGk8p5O51uQlwO/1kqGF629Cqwp+HU6JnlhKFLOkIpsMuHsvS/S&#10;jEflVORLFG1t5E6SOEORFcaRgG+quQiCrdD8orJGInjQYSTBRqC1kWrwQ86S+IezR/fRu0qu5Qpz&#10;CS4oFxYCw352A3DOE7ahCXRPUFE6YhWA7xhpPP+HsRU9B7mypGebCKpGBFoHX5vW05hzUxUcH6vk&#10;oN+t7w8OFnjw9bxeIOvvJ3FGETlhSRVZZ0NPAe0H8HzKQEi0g/7i3mi0fSokmW0KTpvw2X+H0NUm&#10;MEmHWZamN/SuJCjJJtnktsf3zFuGfXeUAV05Sfu4738/WvXyCwAA//8DAFBLAwQUAAYACAAAACEA&#10;QSNjAOADAADiCQAAEAAAAGRycy9pbmsvaW5rMS54bWy0Vk2P2zYQvRfofyDYgy+kzRlS/DBi59QF&#10;CrRo0KRAenRs7VqILS9k7de/7xv5YzfYTdCDCyyW1Egcvffmzcjv3j9uN+q+7vbNrp1pGjut6na5&#10;WzXtzUz//enKZq32/aJdLTa7tp7pp3qv389//uld037dbqb4r5Ch3ctuu5npdd/fTieTh4eH8YMf&#10;77qbCTvnJ7+1X//4Xc+Pp1b1ddM2PV65P4WWu7avH3tJNm1WM73sH935eeT+uLvrlvX5tkS65fMT&#10;fbdY1le7brvozxnXi7atN6pdbIH7s1b90y02Dd5zU3dabRsQtjymkEL+tSCweJzpF9d3gLgHkq2e&#10;vJ3zn/8h59XrnALLc4pJqyOkVX0vmCaD5tPvc//Q7W7rrm/qZ5kPohxvPKnl4XrQ5yBUV+93mzup&#10;jVb3i80dJCPnYIvju2nyhiCv80Gbi+aDLt/N9xLct9Ic6b3U4Sja2VKn0vbNtobRt7dnj/V7JJbw&#10;x74b2oEdO0v4K5+cn1I1dWUcfXpRiqOLTzm/dHf79Tnfl+7Zr8Ods2oHZg/Nql+fRXdjx9VZ9Zea&#10;v3V2XTc36/6Hh4/Eh9Nn77zRiYOd1JHJX/X1TP8yNKMaTh4CA5Wo2HlFgakyIxtGthr5FMlor1lD&#10;p+AMKW8phWCccpa5Gtbg2Xi5lgdIkbfZmaiCwuJVZZEON22scEXK4SJaHLGEoGcyWIolyl5CwVZV&#10;zt+0wkn9/0pkqPGf19f7up/pQGFMjvXck3ArijKXCH7ej9KIIiWjbdIUwdBzMTYppyiCKbjGYoKA&#10;9SYCmq/Y4DzsIquzSJMVD5cJTzG7Yjw2VOWQLscgsxsH9noeA6tcKSqp8mbkpEQUAurjdAB62UpZ&#10;QsZCRR1WkAZcBFhRisZ6FSC6MxDaD4/aSogEFMBWhEIKX2KUB2W0EcP0kkwITCowcfCaIIrkQIXA&#10;pRoRZ6OjJi14khgmmAp8DsWw7OiCUMi7NOYCVYEAGrGD+QlmhK4OgHIRWZNggUEFaoZCUIVVVMMm&#10;ABoQAqgonWwa7g86BhjfSQApsQmWC3lTiUcyXdDbIJFPJDgBFgzuw8EbecRiX5AYnJ0SHM1WWhUG&#10;t1V0hrEmF0xAnEOmy9WZXeBxwfdtThySilAMn2Q3eNaPOGMSYKJ4fKylpUTIUJKsUFImB6GHYAbG&#10;7ODEEhBLwAkwAcLwJX6DSFnEtMHneFHo/gi98lF5tFsopWBeEHzhi4dH0fGQFbXM8AMmgB9ktBgN&#10;UcUqyQjBDGS0o4zLMJjEWw+p8a1J0nRYxfymoPmkGUmmRkG5HLoOA/hV0z1/5Ob/AgAA//8DAFBL&#10;AwQUAAYACAAAACEAwFqlK+EAAAALAQAADwAAAGRycy9kb3ducmV2LnhtbEyPwU7DMBBE70j8g7VI&#10;XBC1S0OShjgVQkJUvVEQZyde4kC8jmy3DXw95gTH0Yxm3tSb2Y7siD4MjiQsFwIYUuf0QL2E15fH&#10;6xJYiIq0Gh2hhC8MsGnOz2pVaXeiZzzuY89SCYVKSTAxThXnoTNoVVi4CSl5785bFZP0PddenVK5&#10;HfmNEDm3aqC0YNSEDwa7z/3BSuCm1W87M121+Xf+VGxjsbUfXsrLi/n+DljEOf6F4Rc/oUOTmFp3&#10;IB3YKCHLlgk9SiiLMgOWErcrsQLWSliLbA28qfn/D8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wW3OMAQAAMgMAAA4AAAAAAAAAAAAAAAAAPAIAAGRy&#10;cy9lMm9Eb2MueG1sUEsBAi0AFAAGAAgAAAAhAEEjYwDgAwAA4gkAABAAAAAAAAAAAAAAAAAA9AMA&#10;AGRycy9pbmsvaW5rMS54bWxQSwECLQAUAAYACAAAACEAwFqlK+EAAAALAQAADwAAAAAAAAAAAAAA&#10;AAACCAAAZHJzL2Rvd25yZXYueG1sUEsBAi0AFAAGAAgAAAAhAHkYvJ2/AAAAIQEAABkAAAAAAAAA&#10;AAAAAAAAEAkAAGRycy9fcmVscy9lMm9Eb2MueG1sLnJlbHNQSwUGAAAAAAYABgB4AQAABgoAAAAA&#10;">
                <v:imagedata r:id="rId25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588605F4" wp14:editId="289F36B0">
                <wp:simplePos x="0" y="0"/>
                <wp:positionH relativeFrom="column">
                  <wp:posOffset>2464143</wp:posOffset>
                </wp:positionH>
                <wp:positionV relativeFrom="paragraph">
                  <wp:posOffset>5631592</wp:posOffset>
                </wp:positionV>
                <wp:extent cx="196395" cy="97155"/>
                <wp:effectExtent l="38100" t="38100" r="13335" b="36195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9639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14071" id="Ink 1048" o:spid="_x0000_s1026" type="#_x0000_t75" style="position:absolute;margin-left:193.7pt;margin-top:443.1pt;width:16.15pt;height:8.3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7kmKAQAAMQMAAA4AAABkcnMvZTJvRG9jLnhtbJxSy27CMBC8V+o/&#10;WL6XJDxLROBQVIlDKYf2A1zHJlZjb7Q2BP6+mwAFWlWVuETeHWc8s7OT2c6WbKvQG3AZTzoxZ8pJ&#10;yI1bZ/z97fnhkTMfhMtFCU5lfK88n03v7yZ1laouFFDmChmROJ/WVcaLEKo0irwslBW+A5VyBGpA&#10;KwKVuI5yFDWx2zLqxvEwqgHzCkEq76k7P4B82vJrrWR41dqrwMqM93vJkLPQHkgW0qE/HnH2cexE&#10;04lI1yiqwsijJHGDIiuMIwHfVHMRBNug+UVljUTwoENHgo1AayNV64ecJfEPZwv32bhK+nKDqQQX&#10;lAsrgeE0uxa45Qlb0gTqF8gpHbEJwI+MNJ7/wziInoPcWNJzSARVKQKtgy9M5WnMqckzjos8Oet3&#10;26ezgxWefS23K2TN/STuU0ROWFJF1llbU0CnASyvGQiJjtBf3DuNtkmFJLNdxmlR9823DV3tApPU&#10;TMbD3njAmSRoPEoGgwY+ER8ITtVFBHTlKuzLuvn9YtOnXwAAAP//AwBQSwMEFAAGAAgAAAAhAA6U&#10;6/xSAwAALggAABAAAABkcnMvaW5rL2luazEueG1stFXLjts2FN0X6D8Q7MIb0uZDD8qIJ6sOUKBF&#10;iyYFmqVjc8ZCLGkg0eOZv++5pCR7kknaRQobNnkf5557eCm9efvUHNmj74e6azdcLxVnvt11+7q9&#10;3/C/3t9Kx9kQtu1+e+xav+HPfuBvb3784U3dfmqOa/wyILQDrZrjhh9CeFivVufzeXm2y66/Xxml&#10;7OqX9tNvv/KbMWvv7+q2Dig5TKZd1wb/FAhsXe83fBee1BwP7Hfdqd/52U2WfneJCP1252+7vtmG&#10;GfGwbVt/ZO22Ae+/OQvPD1jUqHPve86aGg1Ls9RZmbmfKxi2Txt+tT+B4gAmDV+9jvnhf8C8/RKT&#10;aFlTFiVnI6W9fyROq6j5+uu9/9F3D74Ptb/InEQZHc9sl/ZRnyRU74fueKKz4exxezxBMq0UxmKs&#10;rVevCPIlHrT5rnjQ5at41+ReSjO2d63DKNo8UtPRhrrxGPTmYZ6xMACYzO9CH6+DUUZJjW/1Xtm1&#10;ztfKLTNTXh3FOMUT5sf+NBxmvI/9ZV6jZ1YtdXau9+Ewi66WyuSz6teav5Z78PX9IXwzeWw8Zs+z&#10;88pNjOPExk7+9Hcb/lO8jCxmJkNspSxZxbQujBYLadVCLQpdFYJLyxWXulTCaqZkrl0pCixsaYSu&#10;pJGuKITOmWKZNsIaWAxCZAkDMzmC4FJC0p+mjdQChsmkYMIHfvqMnhRLKTCRn/KxnfJpCVsyjWFA&#10;/xdTxKdoVIlYsWLEMkRTS2sSTyJFDF/wxCayoTaQZBiiFbMSgn0Wl0ooBo80CJwCpjAqSRwAF9tC&#10;dxkraOeYJvlgRghSnTBO2gpUMKlMW6mLqVhGPUB5Q7GJNxBAccae1kSbSsffWDMdxaV96Jo24BpB&#10;DCuVFRnO0qpcOImVdgL1C2kyYq1ZKXHcCRYlR1HTOQGC9ElsSEtwTJ0ShUusBQ9MEZpHQG4KUgst&#10;miJ/8TCc7t9/HeV4y3+/uxt8wKPWFXgn5Pwmc4ZVEK3UlRGYbqkXpspygenWeHHk2lI30tqkMLnA&#10;VOZlKRz+syITxFcJOiqHRsFZVkVcGJnhtfj9SDsN0qUBaWKcW6ZdDl7EWS107sBax1tJS2KtMSlg&#10;iZmhU4o0QVma0ujPWF0emDf/AAAA//8DAFBLAwQUAAYACAAAACEAWm0WjeEAAAALAQAADwAAAGRy&#10;cy9kb3ducmV2LnhtbEyPQUvDQBCF74L/YRnBm900jWkSMykiCIoUsS31uk3GJJidjbvbNv5715Me&#10;h/fx3jflatKDOJF1vWGE+SwCQVybpucWYbd9vMlAOK+4UYNhQvgmB6vq8qJURWPO/EanjW9FKGFX&#10;KITO+7GQ0tUdaeVmZiQO2YexWvlw2lY2Vp1DuR5kHEWp1KrnsNCpkR46qj83R42w/np/olv7sktY&#10;qn6RmnH/qp8Rr6+m+zsQnib/B8OvflCHKjgdzJEbJwaERbZMAoqQZWkMIhDJPF+COCDkUZyDrEr5&#10;/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mp7kmK&#10;AQAAMQMAAA4AAAAAAAAAAAAAAAAAPAIAAGRycy9lMm9Eb2MueG1sUEsBAi0AFAAGAAgAAAAhAA6U&#10;6/xSAwAALggAABAAAAAAAAAAAAAAAAAA8gMAAGRycy9pbmsvaW5rMS54bWxQSwECLQAUAAYACAAA&#10;ACEAWm0WjeEAAAALAQAADwAAAAAAAAAAAAAAAAByBwAAZHJzL2Rvd25yZXYueG1sUEsBAi0AFAAG&#10;AAgAAAAhAHkYvJ2/AAAAIQEAABkAAAAAAAAAAAAAAAAAgAgAAGRycy9fcmVscy9lMm9Eb2MueG1s&#10;LnJlbHNQSwUGAAAAAAYABgB4AQAAdgkAAAAA&#10;">
                <v:imagedata r:id="rId26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7F01B7A1" wp14:editId="7FEE9671">
                <wp:simplePos x="0" y="0"/>
                <wp:positionH relativeFrom="column">
                  <wp:posOffset>5245430</wp:posOffset>
                </wp:positionH>
                <wp:positionV relativeFrom="paragraph">
                  <wp:posOffset>4710782</wp:posOffset>
                </wp:positionV>
                <wp:extent cx="78480" cy="121320"/>
                <wp:effectExtent l="38100" t="38100" r="36195" b="31115"/>
                <wp:wrapNone/>
                <wp:docPr id="1039" name="Ink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784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BFEA1" id="Ink 1039" o:spid="_x0000_s1026" type="#_x0000_t75" style="position:absolute;margin-left:412.7pt;margin-top:370.6pt;width:6.9pt;height:10.25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j6uIAQAAMQMAAA4AAABkcnMvZTJvRG9jLnhtbJxSy27CMBC8V+o/&#10;WL6XJLwKEYFDUSUOpRzaD3Adm1iNvdHaEPj7bgIUaFVV4hJ5d6LZmZ2dzHa2ZFuF3oDLeNKJOVNO&#10;Qm7cOuPvb88PI858EC4XJTiV8b3yfDa9v5vUVaq6UECZK2RE4nxaVxkvQqjSKPKyUFb4DlTKEagB&#10;rQhU4jrKUdTEbsuoG8fDqAbMKwSpvKfu/ADyacuvtZLhVWuvAisz3u91SV44PZAew/GAs4+mMxjw&#10;aDoR6RpFVRh5lCRuUGSFcSTgm2ougmAbNL+orJEIHnToSLARaG2kav2QsyT+4WzhPhtXSV9uMJXg&#10;gnJhJTCcdtcCt4ywJW2gfoGc0hGbAPzISOv5P4yD6DnIjSU9h0RQlSLQOfjCVJ4zTE2ecVzkyVm/&#10;2z6dHazw7Gu5XSFr/k/i3pgzJyypIuusrSmg0wKW1wyEREfoL+6dRtukQpLZLuN0Cfvm24audoFJ&#10;aj6O+iMCJCFJN2nO5YL4QHAacxEBzb4K+7JudF1c+vQLAAD//wMAUEsDBBQABgAIAAAAIQBKaGhl&#10;6QIAAIYHAAAQAAAAZHJzL2luay9pbmsxLnhtbLRUTW/bMAy9D9h/ELRDL1aiD8eOg6Y9rcCADRja&#10;DtiObqImRmM7sJUm/fcjKUVx13SnDQ4Um9R7fHyifXl9qDfs2XZ91TZzrkaSM9ss2mXVrOb8x/2N&#10;mHLWu7JZlpu2sXP+Ynt+ffXxw2XVPNWbGawMGJoe7+rNnK+d287G4/1+P9qbUdutxlpKM/7SPH37&#10;yq8Camkfq6ZyULI/hhZt4+zBIdmsWs75wh1k3A/cd+2uW9iYxki3OO1wXbmwN21Xly4yrsumsRvW&#10;lDXo/smZe9nCTQV1VrbjrK6gYaFHKs3T6ecCAuVhzgfPO5DYg5Kaj89z/voPnDdvOVGW0XmWcxYk&#10;Le0zahqT57P3e//etVvbucqebPamhMQLW/hn8scb1dm+3ezwbDh7Ljc7sExJCWMRaqvxGUPe8oE3&#10;/5QPfHmXbyjutTWhvaEPwbQ4UsejdVVtYdDrbZwx1wMxhu9cR6+DlloKBb/iXpqZSmeTYqQnxeAo&#10;whQfOR+6Xb+OfA/daV4pE13zne2rpVtH0+VI6kl0fej5OezaVqu1+ys4NE7oODtn3kQaJxY6ubWP&#10;c/6JXkZGSB+gVtKcZYapbJrr5EJeCHNhMpVwCZdKJIMrUbQK+BM+pELIpyVTGId8BAglTKYBrlme&#10;JmeRwAYJTAEZrkgAqyeDip6SIhRHJRCF1QgtkDaFp3RCcNoc1XkSJFdYnOR5xkELwDcA+HtqAVVR&#10;57h6TYOdIUs7iQH5QQWqZ8ogcAA/0SIOErA7dnaURjq9ZnT01EsocrTFADpjqvC10A24glIsH+r+&#10;ESJhx5hXh0qim/RADUc8QcA6wyZCw/mA0/qoKuSgWKgNx5ixVMAGpcTUy6NWfS+hFvYNIghFFMOx&#10;8hkqf3IH9kM8wIXGUyySHLBGT8nlokg0Ni2zZCpFzlRuEpgLlgsjU9qh6c/rJO/RXGA4SX/lerAT&#10;s1jc6ERJYFMT4BFGYI9p+up7Hd9A+BBd/QYAAP//AwBQSwMEFAAGAAgAAAAhAJrBe6fhAAAACwEA&#10;AA8AAABkcnMvZG93bnJldi54bWxMj01Lw0AQhu+C/2EZwYvYTWI/0jSbIoLgyWJb8LrJTrMh+xGy&#10;2zb66x1PepuPh3eeKbeTNeyCY+i8E5DOEmDoGq861wo4Hl4fc2AhSqek8Q4FfGGAbXV7U8pC+av7&#10;wMs+toxCXCikAB3jUHAeGo1Whpkf0NHu5EcrI7Vjy9UorxRuDc+SZMmt7Bxd0HLAF41Nvz9bAavw&#10;fXw77drG6EP/HsYF9p/1gxD3d9PzBljEKf7B8KtP6lCRU+3PTgVmBOTZYk4ohc3TDBgR+dOaipom&#10;y3QFvCr5/x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0o+riAEAADEDAAAOAAAAAAAAAAAAAAAAADwCAABkcnMvZTJvRG9jLnhtbFBLAQItABQABgAI&#10;AAAAIQBKaGhl6QIAAIYHAAAQAAAAAAAAAAAAAAAAAPADAABkcnMvaW5rL2luazEueG1sUEsBAi0A&#10;FAAGAAgAAAAhAJrBe6fhAAAACwEAAA8AAAAAAAAAAAAAAAAABwcAAGRycy9kb3ducmV2LnhtbFBL&#10;AQItABQABgAIAAAAIQB5GLydvwAAACEBAAAZAAAAAAAAAAAAAAAAABUIAABkcnMvX3JlbHMvZTJv&#10;RG9jLnhtbC5yZWxzUEsFBgAAAAAGAAYAeAEAAAsJAAAAAA==&#10;">
                <v:imagedata r:id="rId26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7F0E7019" wp14:editId="67EF6372">
                <wp:simplePos x="0" y="0"/>
                <wp:positionH relativeFrom="column">
                  <wp:posOffset>5038468</wp:posOffset>
                </wp:positionH>
                <wp:positionV relativeFrom="paragraph">
                  <wp:posOffset>4688359</wp:posOffset>
                </wp:positionV>
                <wp:extent cx="92710" cy="115891"/>
                <wp:effectExtent l="38100" t="38100" r="21590" b="36830"/>
                <wp:wrapNone/>
                <wp:docPr id="1038" name="Ink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2710" cy="1158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BBF6" id="Ink 1038" o:spid="_x0000_s1026" type="#_x0000_t75" style="position:absolute;margin-left:396.4pt;margin-top:368.8pt;width:8pt;height:9.85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W3SOJAQAAMQMAAA4AAABkcnMvZTJvRG9jLnhtbJxSQU7DMBC8I/EH&#10;y3eauJRCo6YcqJB6oPQADzCO3VjE3mjtNu3v2aQNLSCExCXy7jjjmZ2d3u9cxbYagwWfczFIOdNe&#10;QWH9OuevL49Xd5yFKH0hK/A653sd+P3s8mLa1JkeQglVoZERiQ9ZU+e8jLHOkiSoUjsZBlBrT6AB&#10;dDJSieukQNkQu6uSYZqOkwawqBGUDoG68wPIZx2/MVrFZ2OCjqzK+ehaDDmL3WHCGfadNzqMRylP&#10;ZlOZrVHWpVVHSfIfipy0ngR8Us1llGyD9geVswohgIkDBS4BY6zSnR9yJtJvzhb+vXUlRmqDmQIf&#10;tY8ribGfXQf85wlXcfbWPEFB6chNBH5kpPH8HcZB9BzUxpGeQyKoKxlpHUJp60BjzmyRc1wU4qTf&#10;bx9ODlZ48rXcrpC190V6TZvjpSNVZJ11NQXUD2D5lYGQ5Aj9xr0z6NpUSDLb5ZwWdd9+u9D1LjJF&#10;zcnwVhCgCBHi5m4iWrgnPhD01VkEdOVL2Od1+/vZps8+AAAA//8DAFBLAwQUAAYACAAAACEA1gw5&#10;3BADAAD6BwAAEAAAAGRycy9pbmsvaW5rMS54bWy0VFtv2jAUfp+0/2B5D7zY4GsuqKFPqzRp06q1&#10;k7bHFAxEJQlKTKH/fseOCWmh1R42AcY5l8/f+Y5Prq4P5QY9maYt6irDfMwwMtW8XhTVKsM/729o&#10;glFr82qRb+rKZPjZtPh69vHDVVE9lpsprAgQqtbtyk2G19Zup5PJfr8f7+W4blYTwZicfKkev33F&#10;s5C1MMuiKiwc2R5N87qy5mAd2LRYZHhuD6yPB+y7etfMTe92lmZ+irBNPjc3dVPmtkdc51VlNqjK&#10;S+D9CyP7vIVNAeesTINRWUDBVIy5ilXyOQVDfsjw4HkHFFtgUuLJZczf/wHz5hzT0ZIijmKMAqWF&#10;eXKcJl7z6du13zb11jS2MCeZO1GC4xnNu2evTydUY9p6s3O9wegp3+xAMs4YXItwNp9cEOQcD7T5&#10;p3igy5t4Q3IvpQnlDXUIovVX6thaW5QGLnq57e+YbQHYme9s48dBMMEoh296z+SUq6lOxkyxQSvC&#10;LT5iPjS7dt3jPTSn++o9vWpdZftiYde96GzMhO5VH2p+KXdtitXavpscCvfZ/d25MIn+OqFQyQ+z&#10;zPAnP4zIZ3YGXwpXKeIK6VSQUTKiyYizJFUEZgpLTGOWMkJTFCERpxGhEdI00kIRhjjlhCP4d9aI&#10;xuDlEnGOpCJUasRTJDUjUlOhEaCLiPKEqjgOWQxyGeAMV8ADFPd5J6hLcDEuEM53LC4hQY8hyJ3Q&#10;racYdw54u6yzmBfes5gL3kGM49Mjgx2iYXVHvRPkKL4R2nE/nXkR71Tga3d3qAOXSFHJiACCiDPX&#10;LCS812PD3snpmypcF30/taICdl1FXkOv1ZGNs3iFg5IdkicTlB9YEKhy1AHMnUydyUU5U9DJN/R1&#10;cODmGt6HQYbn4zLhF1ZHF+6jikTy4t16HOe/nQz/0vi+XLbGZlhH8VgzhWdSISlALM2VJCM2onIk&#10;4kQTzLDAlEc8IhqKT0VKYGYQl6kkGngmjBMF/1IL/yx0RDhVlHMBdCV1wwXhgECoA4hgxmCuONUq&#10;5a/qOL38Zn8AAAD//wMAUEsDBBQABgAIAAAAIQAU4flR3wAAAAsBAAAPAAAAZHJzL2Rvd25yZXYu&#10;eG1sTI/NTsQwDITvSLxDZCQuiE13K9pSmq4QEj9HduEBso37IxKnarJteXvMCW72zGj8udqvzooZ&#10;pzB4UrDdJCCQGm8G6hR8fjzfFiBC1GS09YQKvjHAvr68qHRp/EIHnI+xE1xCodQK+hjHUsrQ9Oh0&#10;2PgRib3WT05HXqdOmkkvXO6s3CVJJp0eiC/0esSnHpuv49kpyN6n1h/ml1dp38x2uUnbLkulUtdX&#10;6+MDiIhr/AvDLz6jQ81MJ38mE4RVkN/vGD3ykOYZCE4UScHKiZW7PAVZV/L/D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FW3SOJAQAAMQMAAA4AAAAA&#10;AAAAAAAAAAAAPAIAAGRycy9lMm9Eb2MueG1sUEsBAi0AFAAGAAgAAAAhANYMOdwQAwAA+gcAABAA&#10;AAAAAAAAAAAAAAAA8QMAAGRycy9pbmsvaW5rMS54bWxQSwECLQAUAAYACAAAACEAFOH5Ud8AAAAL&#10;AQAADwAAAAAAAAAAAAAAAAAvBwAAZHJzL2Rvd25yZXYueG1sUEsBAi0AFAAGAAgAAAAhAHkYvJ2/&#10;AAAAIQEAABkAAAAAAAAAAAAAAAAAOwgAAGRycy9fcmVscy9lMm9Eb2MueG1sLnJlbHNQSwUGAAAA&#10;AAYABgB4AQAAMQkAAAAA&#10;">
                <v:imagedata r:id="rId26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65C6E9B3" wp14:editId="1B005757">
                <wp:simplePos x="0" y="0"/>
                <wp:positionH relativeFrom="column">
                  <wp:posOffset>4799570</wp:posOffset>
                </wp:positionH>
                <wp:positionV relativeFrom="paragraph">
                  <wp:posOffset>4667765</wp:posOffset>
                </wp:positionV>
                <wp:extent cx="81160" cy="130175"/>
                <wp:effectExtent l="38100" t="38100" r="33655" b="41275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8116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82C6" id="Ink 1034" o:spid="_x0000_s1026" type="#_x0000_t75" style="position:absolute;margin-left:377.55pt;margin-top:367.2pt;width:7.1pt;height:10.9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ak4+KAQAAMQMAAA4AAABkcnMvZTJvRG9jLnhtbJxSy07DMBC8I/EP&#10;lu80cR9QoiYcqJA4UHqADzCO3VjE3mjtNuXv2aQtbUEIiUu0u+OMZ3Y8u9u6mm00Bgs+52KQcqa9&#10;gtL6Vc5fXx6uppyFKH0pa/A65x868Lvi8mLWNpkeQgV1qZERiQ9Z2+S8irHJkiSoSjsZBtBoT6AB&#10;dDJSi6ukRNkSu6uTYZpeJy1g2SAoHQJN5zuQFz2/MVrFZ2OCjqzO+XiU3nIWu0JMOEMqpkMq3vaT&#10;pJjJbIWyqazaS5L/UOSk9STgi2ouo2RrtD+onFUIAUwcKHAJGGOV7v2QM5F+c/bo3ztXYqzWmCnw&#10;Ufu4lBgPu+uB/1zhatpA+wQlpSPXEfiekdbzdxg70XNQa0d6domgrmWk5xAq2wRac2bLnONjKY76&#10;/eb+6GCJR1+LzRJZd16kozFnXjpSRdZZ31NAhwUszhkISfbQb9xbg65LhSSzbc7poX503z50vY1M&#10;0XAqxDUBihAxSsXNpIMPxDuCQ3cSAR05C/u0734/eenFJwAAAP//AwBQSwMEFAAGAAgAAAAhAAV8&#10;cgkEAwAAcQcAABAAAABkcnMvaW5rL2luazEueG1stFRNb9swDL0P2H8QtEMulqMPyx9BnZ5WYMCG&#10;DWsHbEc3URKjsR3YSpP++5GyraRtOuywAYkiPZKP5BOVq+tjtSWPpu3Kps6pCDklpl40y7Je5/TH&#10;3Q1LKelsUS+LbVObnD6Zjl7P37+7KuuHajuDlQBD3eGu2uZ0Y+1uNp0eDofwoMKmXU8l52r6qX74&#10;8pnOh6ilWZV1aSFlN0KLprbmaJFsVi5zurBH7v2B+7bZtwvjzYi0i5OHbYuFuWnaqrCecVPUtdmS&#10;uqig7p+U2KcdbErIszYtJVUJDTMZiiiJ0o8ZAMUxp2fnPZTYQSUVnV7m/PUfOG9ec2JZSiZxQslQ&#10;0tI8Yk1Tp/ns7d6/tc3OtLY0J5l7UQbDE1n0Z6dPL1Rruma7x7uh5LHY7kEywTmMxZBbTC8I8poP&#10;tPmnfKDLm3znxT2XZmjvXIdBND9S49XasjIw6NXOz5jtgBjhW9u65yC55EzAJ7vjaiaimY7DWKuz&#10;qximeOS8b/fdxvPdt6d5dRavWt/ZoVzajRedh1xqr/q55pdiN6Zcb+wfg4fGXbSfnQsv0Y0TGTr5&#10;blY5/eAeI3GRPeBaEakmnAgdCR1MmJjwiVAqCigTlMMieRoIIggPmGD4A193cBhCAiwENkFvx8O5&#10;G3r3MbDrI19CaBABrECCew4rcsC530MZccAiEhPN5ZCndwEPzRBULCOpRicBHyUHOtkTuQRQn0uA&#10;JUuXbKyrRzImRYJtSkUUUGEj4OmKwAVb7Ct1EBTgEWR2B4yISMQU1BuzlCgn3tgc+IwKIORCAHIK&#10;jvTYPJic3ANlr8QYgap4QqcWsiLk+wPFvVMUMAWZtD7dDyqMIXin7sfXheVh+pMdPVwPfgAgFULO&#10;MMT3IWiANBE+LlASFFQMlIgyGTBJFNMy5s/+7cYH9rez6p7x19WqMzankRZhqugcxEigQZ0qEcDw&#10;8onUsQhgdmF6ZRRlQQz9RFkSwFxwkskEAZZlIkjwnmBmYgZ3HLvGmeKgFwJaKv2i2NN/zvw3AAAA&#10;//8DAFBLAwQUAAYACAAAACEA9qwzGuAAAAALAQAADwAAAGRycy9kb3ducmV2LnhtbEyPwU7DMAyG&#10;70i8Q2QkLoila7cOStMJEJwRgyFx85KsrUicqkm37O3JTnCz9X/6/bleR2vYQY++dyRgPsuAaZJO&#10;9dQK+Px4vb0D5gOSQuNICzhpD+vm8qLGSrkjvevDJrQslZCvUEAXwlBx7mWnLfqZGzSlbO9GiyGt&#10;Y8vViMdUbg3Ps6zkFntKFzoc9HOn5c9msgK2JyPDTf407F/kV8S4ffvOJy7E9VV8fAAWdAx/MJz1&#10;kzo0yWnnJlKeGQGr5XKe0DQUiwWwRKzK+wLY7hyVBfCm5v9/a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RqTj4oBAAAxAwAADgAAAAAAAAAAAAAAAAA8&#10;AgAAZHJzL2Uyb0RvYy54bWxQSwECLQAUAAYACAAAACEABXxyCQQDAABxBwAAEAAAAAAAAAAAAAAA&#10;AADyAwAAZHJzL2luay9pbmsxLnhtbFBLAQItABQABgAIAAAAIQD2rDMa4AAAAAsBAAAPAAAAAAAA&#10;AAAAAAAAACQHAABkcnMvZG93bnJldi54bWxQSwECLQAUAAYACAAAACEAeRi8nb8AAAAhAQAAGQAA&#10;AAAAAAAAAAAAAAAxCAAAZHJzL19yZWxzL2Uyb0RvYy54bWwucmVsc1BLBQYAAAAABgAGAHgBAAAn&#10;CQAAAAA=&#10;">
                <v:imagedata r:id="rId26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772359E0" wp14:editId="223BEC33">
                <wp:simplePos x="0" y="0"/>
                <wp:positionH relativeFrom="column">
                  <wp:posOffset>4589505</wp:posOffset>
                </wp:positionH>
                <wp:positionV relativeFrom="paragraph">
                  <wp:posOffset>4704835</wp:posOffset>
                </wp:positionV>
                <wp:extent cx="92075" cy="130353"/>
                <wp:effectExtent l="38100" t="38100" r="22225" b="41275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2075" cy="1303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17B97" id="Ink 1035" o:spid="_x0000_s1026" type="#_x0000_t75" style="position:absolute;margin-left:361.05pt;margin-top:370.1pt;width:7.95pt;height:10.9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zxuSMAQAAMQMAAA4AAABkcnMvZTJvRG9jLnhtbJxSy27bMBC8B+g/&#10;EHuvJVp5tILlHGoUyKGJD8kHMBRpERW5wpK2nL/PSrZiu0VRIBeBu0MNZ3Z2cb/3rdgZig5DBXKW&#10;gzBBY+3CpoKX559fv4GISYVatRhMBW8mwv3yy9Wi70ozxwbb2pBgkhDLvqugSakrsyzqxngVZ9iZ&#10;wKBF8ipxSZusJtUzu2+zeZ7fZj1S3RFqEyN3VwcQliO/tUanJ2ujSaKt4LqQtyDScCgKEDR1Xvlw&#10;IyVky4UqN6S6xumjJPUJRV65wAI+qFYqKbEl9xeVd5owok0zjT5Da502ox92JvM/nD2E34Mrea23&#10;VGoMyYS0VpSm2Y3AZ57wLYjX/hfWnI7aJoQjI4/n/2EcRK9Qbz3rOSRCplWJ1yE2ros85tLVFdBD&#10;LU/6w+7HycGaTr4ed2sSw32ZFzcggvKsiq2LseaApgE8XjIwkh2hf3HvLfkhFZYs9hXwor4N3zF0&#10;s09Cc/P7PL/jZzUjsmAFxQBPxAeCqTqLgK9chH1eD7+fbfryHQAA//8DAFBLAwQUAAYACAAAACEA&#10;OTmtwu0CAACOBwAAEAAAAGRycy9pbmsvaW5rMS54bWy0VMlu2zAQvRfoPxDsoRdR4qrFiJxTAxRo&#10;0aJJgfaoyLQtxJIMiY6dv++QomSncQIfWkiQyFnezLwZ8ur6UG/Qo+76qm1yzEKKkW7KdlE1qxz/&#10;vLshKUa9KZpFsWkbneMn3ePr+ft3V1XzUG9m8EWA0PR2VW9yvDZmO4ui/X4f7kXYdquIUyqiz83D&#10;1y947r0Welk1lYGQ/Sgq28bog7Fgs2qR49Ic6GQP2Lftriv1pLaSrjxamK4o9U3b1YWZENdF0+gN&#10;aooa8v6FkXnawqKCOCvdYVRXUDDhIZOJTD9lICgOOT7Z7yDFHjKpcXQe8/d/wLx5iWnTEjyJE4x8&#10;Sgv9aHOKHOez12v/3rVb3ZlKH2keSPGKJ1QOe8fPQFSn+3azs73B6LHY7IAyRimMhY/NojOEvMQD&#10;bv4pHvDyKt5pcs+p8eWd8uBJm0ZqbK2pag2DXm+nGTM9AFvxrencceCUU8Lgze6omDE5UypULDtp&#10;hZ/iEfO+2/XrCe++O86r00ysDZXtq4VZT6TTkHI1sX7K+Tnfta5Wa/Omsy/ceU+zc+YkunFCvpIf&#10;epnjD+4wIuc5CFwpLM2QQkxlKgs+UngYiwNMMWHwBhQxZL9Al/2+tSbsUnsyYA72b2K6uGBujcD8&#10;0gAniY7OF1Rg8SECJDeWCUyQBEnEWJLZFQN9wuOACcIkSqkMiAC9IIoFoEGcIg6WUhElCE8pCG18&#10;+EFG1NNIFOKEg28GK5WIgCUkISyVgQJzKWUgICJSsSPfOQtwFgiCBkRaYyVdM5zO4k/wx1iDyAce&#10;NgxxBJ5EwJMoj26b6hO0pY99dsmCYui5hfHMWFtX00mA0RHkIA3A1HvazCyZ1sX1zrPg1AwNSQAZ&#10;mRLPrsHx5F06xO58f1sue21yLBUNFed4LhQSMYRPYkntaBPxkdMsscPNYbZTSz0wi+BizALoAJFC&#10;BDFUKuIU6GbQQfgTDr0GvkHPEx4QRSThPM3+Svh4Ic3/AAAA//8DAFBLAwQUAAYACAAAACEAxJaP&#10;kt8AAAALAQAADwAAAGRycy9kb3ducmV2LnhtbEyPwU7DMBBE70j8g7VI3KjdgNI2xKlQoRIcWxAK&#10;t21sktB4HcVuE/6e5QS3Wc1o9k2+nlwnznYIrScN85kCYanypqVaw9vr9mYJIkQkg50nq+HbBlgX&#10;lxc5ZsaPtLPnfawFl1DIUEMTY59JGarGOgwz31ti79MPDiOfQy3NgCOXu04mSqXSYUv8ocHebhpb&#10;Hfcnp+FoVrRZfb2M2+fy6eNRuRLT91Lr66vp4R5EtFP8C8MvPqNDwUwHfyITRKdhkSRzjrK4UwkI&#10;Tixul7zuwCJlSxa5/L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M8bkjAEAADEDAAAOAAAAAAAAAAAAAAAAADwCAABkcnMvZTJvRG9jLnhtbFBLAQIt&#10;ABQABgAIAAAAIQA5Oa3C7QIAAI4HAAAQAAAAAAAAAAAAAAAAAPQDAABkcnMvaW5rL2luazEueG1s&#10;UEsBAi0AFAAGAAgAAAAhAMSWj5LfAAAACwEAAA8AAAAAAAAAAAAAAAAADwcAAGRycy9kb3ducmV2&#10;LnhtbFBLAQItABQABgAIAAAAIQB5GLydvwAAACEBAAAZAAAAAAAAAAAAAAAAABsIAABkcnMvX3Jl&#10;bHMvZTJvRG9jLnhtbC5yZWxzUEsFBgAAAAAGAAYAeAEAABEJAAAAAA==&#10;">
                <v:imagedata r:id="rId26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65504" behindDoc="0" locked="0" layoutInCell="1" allowOverlap="1" wp14:anchorId="6FE123E3" wp14:editId="2B2AA09F">
                <wp:simplePos x="0" y="0"/>
                <wp:positionH relativeFrom="column">
                  <wp:posOffset>4361270</wp:posOffset>
                </wp:positionH>
                <wp:positionV relativeFrom="paragraph">
                  <wp:posOffset>4740662</wp:posOffset>
                </wp:positionV>
                <wp:extent cx="94680" cy="101520"/>
                <wp:effectExtent l="38100" t="38100" r="38735" b="32385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946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12CA6" id="Ink 1029" o:spid="_x0000_s1026" type="#_x0000_t75" style="position:absolute;margin-left:343.05pt;margin-top:372.95pt;width:8.15pt;height:8.7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/fCJAQAAMQMAAA4AAABkcnMvZTJvRG9jLnhtbJxSQW7CMBC8V+of&#10;LN9LEgoUIgKHokocSjm0D3Adm1iNvdHaEPh9NwFKaFVV6iXa9USzMzs7ne9tyXYKvQGX8aQXc6ac&#10;hNy4TcbfXp/uxpz5IFwuSnAq4wfl+Xx2ezOtq1T1oYAyV8iIxPm0rjJehFClUeRloazwPaiUI1AD&#10;WhGoxU2Uo6iJ3ZZRP45HUQ2YVwhSeU+viyPIZy2/1kqGF629CqzM+OC+T/LCucCmGA85e6di/DDk&#10;0Wwq0g2KqjDyJEn8Q5EVxpGAL6qFCIJt0fygskYieNChJ8FGoLWRqvVDzpL4m7Ol+2hcJQO5xVSC&#10;C8qFtcBw3l0L/GeELWkD9TPklI7YBuAnRlrP32EcRS9Abi3pOSaCqhSBzsEXpvKcYWryjOMyTy76&#10;3e7x4mCNF1+r3RpZ838S9yecOWFJFVlnbU8BnRewumYgJDpBv3HvNdomFZLM9hmnSzg03zZ0tQ9M&#10;0uNkMBoTIAlJ4mRI59IhPhKcx3QioNlXYXf7Rlfn0mefAAAA//8DAFBLAwQUAAYACAAAACEAGihd&#10;2UEDAAAFCQAAEAAAAGRycy9pbmsvaW5rMS54bWy0VV1v2jAUfZ+0/2B5D33BEDuBUFS6p1WatEnT&#10;2knbYwouRCUJSkyh/373wzahpdMeNhWZ+Pqec889vilXHw/VRjzZtiubei71MJHC1otmWdarufxx&#10;d6OmUnSuqJfFpqntXD7bTn68fv/uqqwfq80MVgEMdYdP1WYu185tZ6PRfr8f7tNh065GJknS0ef6&#10;8esXee1RS/tQ1qWDkl0ILZra2YNDslm5nMuFOyQxH7hvm127sPEYI+3imOHaYmFvmrYqXGRcF3Vt&#10;N6IuKtD9Uwr3vIWHEuqsbCtFVULDygx1lmfTT5cQKA5z2dvvQGIHSio5Os/56z9w3rzmRFmpySe5&#10;FF7S0j6hphF5Pnu7929ts7WtK+3RZjbFHzyLBe/JHzaqtV2z2eHdSPFUbHZgmU4SGAtfW4/OGPKa&#10;D7z5p3zgy5t8fXGn1vj2+j540+JIhat1ZWVh0KttnDHXATGGb11Lr4NJTKI0fC7vknSms9k4G+Z6&#10;2rsKP8WB877ddevId98e55VOomvc2b5cunU0PRkmZhxd73t+Dru25Wrt/gj2jRM6zs6ZN5HGSfhO&#10;vtuHufxAL6MgJAeolVwL+Og8mWSDC2UulL5Ix3ogE6ml0gPwScAqtEjoGVahMS7gm1aMwN8AEiF5&#10;AGvvwMMgjjwqHSeUMBl7EAQJimA6IR7aUAgXOsEQ10FFpOKNiFHArlIxETpNkZPUEgaQKBD1w55l&#10;4ikxajFVOjW4y8QlfhEQy2NhgkCEFIUNhPGYeCHJA4gRnkNzPTSm+hbhnEpgFtL+VT2CY9WIMNDO&#10;lCSAdJKDrWENyg0binEI1UICb7A1vjsM0YY1ptCOGSgD2Sk3Hc/7EEg+dt2DZypV4L4yAi4jiOgr&#10;MiH5BRwQqChVuQLkWGhoigYN8ogo3Bc3G31DS4K7UJswiD0zNdEatMGLO7EGTQk1mZOLsVm8Bhyp&#10;xY3v48hILrM/Xjgb/woJKoAz+hDcYrznRxDaAWmpb+mEjSVDCG2aAhTSdAbXNwljAUhqiu6L6JCA&#10;TY3auTdU8OKgJyoMbuyDeakBlonEPC10J8DOEY9grdxy4O0J4oPIbgS3AM3kE33ycxn/AcLvwPVv&#10;AAAA//8DAFBLAwQUAAYACAAAACEAmMVvIeIAAAALAQAADwAAAGRycy9kb3ducmV2LnhtbEyPwU6D&#10;QBCG7ya+w2ZMvNnd0koRWZq2STXRxMTqxdsCIxDZWcJuAd/e8aS3mcyXf74/2862EyMOvnWkYblQ&#10;IJBKV7VUa3h/O94kIHwwVJnOEWr4Rg/b/PIiM2nlJnrF8RRqwSHkU6OhCaFPpfRlg9b4heuR+Pbp&#10;BmsCr0Mtq8FMHG47GSkVS2ta4g+N6fHQYPl1OlsNz4dgx2PxET2o9mm/f5xol7yQ1tdX8+4eRMA5&#10;/MHwq8/qkLNT4c5UedFpiJN4yaiGzfr2DgQTGxWtQRQ8xKsVyDyT/zv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D/3wiQEAADEDAAAOAAAAAAAAAAAA&#10;AAAAADwCAABkcnMvZTJvRG9jLnhtbFBLAQItABQABgAIAAAAIQAaKF3ZQQMAAAUJAAAQAAAAAAAA&#10;AAAAAAAAAPEDAABkcnMvaW5rL2luazEueG1sUEsBAi0AFAAGAAgAAAAhAJjFbyHiAAAACwEAAA8A&#10;AAAAAAAAAAAAAAAAYAcAAGRycy9kb3ducmV2LnhtbFBLAQItABQABgAIAAAAIQB5GLydvwAAACEB&#10;AAAZAAAAAAAAAAAAAAAAAG8IAABkcnMvX3JlbHMvZTJvRG9jLnhtbC5yZWxzUEsFBgAAAAAGAAYA&#10;eAEAAGUJAAAAAA==&#10;">
                <v:imagedata r:id="rId27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64480" behindDoc="0" locked="0" layoutInCell="1" allowOverlap="1" wp14:anchorId="1D60AFA2" wp14:editId="213E925A">
                <wp:simplePos x="0" y="0"/>
                <wp:positionH relativeFrom="column">
                  <wp:posOffset>2883110</wp:posOffset>
                </wp:positionH>
                <wp:positionV relativeFrom="paragraph">
                  <wp:posOffset>4836782</wp:posOffset>
                </wp:positionV>
                <wp:extent cx="27000" cy="2880"/>
                <wp:effectExtent l="38100" t="38100" r="49530" b="35560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70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044AA" id="Ink 1028" o:spid="_x0000_s1026" type="#_x0000_t75" style="position:absolute;margin-left:226.65pt;margin-top:380.5pt;width:2.85pt;height:.9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/12GAQAALwMAAA4AAABkcnMvZTJvRG9jLnhtbJxSy27CMBC8V+o/&#10;WL6XPEopiggciipxKOXQfoDr2MRq7I3WhsDfdxNIgVZVJS7R7o4zntnxZLazFdsq9AZczpNBzJly&#10;Egrj1jl/f3u+G3Pmg3CFqMCpnO+V57Pp7c2kqTOVQglVoZARifNZU+e8DKHOosjLUlnhB1ArR6AG&#10;tCJQi+uoQNEQu62iNI5HUQNY1AhSeU/T+QHk045fayXDq9ZeBVblfHifkrzQF0jF6IEmH20xink0&#10;nYhsjaIujTxKElcossI4EvBNNRdBsA2aX1TWSAQPOgwk2Ai0NlJ1fshZEv9wtnCfratkKDeYSXBB&#10;ubASGPrddcA1V9iKNtC8QEHpiE0AfmSk9fwfxkH0HOTGkp5DIqgqEeg5+NLUnjPMTJFzXBTJSb/b&#10;Pp0crPDka7ldIWvPJ3FKL8cJS6rIOut6CqhfwPKSgZDoCP3FvdNo21RIMtvlnHLft98udLULTNIw&#10;fYxjAiQh6XjcgT3t4fe+OwuAbr6I+rxvVZ298+kXAAAA//8DAFBLAwQUAAYACAAAACEAOGHqY/gB&#10;AACwBAAAEAAAAGRycy9pbmsvaW5rMS54bWy0k8uK2zAUhveFvoNQF9lYti6+xYwzqwYKLZTOFNql&#10;x9bEYmw5yMrt7Xt8iZJhMl21YIx0pPPrnE+/7u6PbYP20vSq0zlmPsVI6rKrlN7k+OfjmqQY9bbQ&#10;VdF0Wub4JHt8v/r44U7pl7bJ4I9AQffDqG1yXFu7zYLgcDj4B+F3ZhNwSkXwRb98+4pXc1Yln5VW&#10;Fo7sz6Gy01Ye7SCWqSrHpT1Stx+0H7qdKaVbHiKmvOywpijlujNtYZ1iXWgtG6SLFur+hZE9bWGg&#10;4JyNNBi1Chom3GdhEqaflxAojjm+mu+gxB4qaXFwW/P3f9Bcv9UcyhI8iROM5pIquR9qCkbm2fu9&#10;fzfdVhqr5AXzBGVeOKFymo98JlBG9l2zG+4Go33R7AAZoxRsMZ/NghtA3uoBm3+qB1ze1bsu7jWa&#10;ub1rDjM0Z6nz1VrVSjB6u3Uesz0ID+EHa8bnwCmnhMG3fKQiY2EWcT+No6urmF181nwyu752ek/m&#10;4tdxxVGbOjuoytYOOvUpjxz1a+a3cmupNrX9a/Lc+JjtvHPjJY52QnMnP+Rzjj+NjxGNmVNgbCVK&#10;UILSKKXegkQLIhYwDD1MIswwETGPPMIYooiz2BNIoFB4LCKMcB5zjwkEo2XqhYIIIBonHgk54kQk&#10;LHzlbFcrXNnqDwAAAP//AwBQSwMEFAAGAAgAAAAhACd+/qvhAAAACwEAAA8AAABkcnMvZG93bnJl&#10;di54bWxMj0FPwzAMhe9I/IfISFwQS9dthZWmE0yC68QGSNyyxrTVEqdq0q3793gnuNl+T8/fK1aj&#10;s+KIfWg9KZhOEhBIlTct1Qo+dq/3jyBC1GS09YQKzhhgVV5fFTo3/kTveNzGWnAIhVwraGLscilD&#10;1aDTYeI7JNZ+fO905LWvpen1icOdlWmSZNLplvhDoztcN1gdtoNT8E3261Bn55e0Wg/tpv1Md3fh&#10;Tanbm/H5CUTEMf6Z4YLP6FAy094PZIKwCuaL2YytCh6yKZdix3yx5GF/uaRLkGUh/3c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Jf9dhgEAAC8DAAAO&#10;AAAAAAAAAAAAAAAAADwCAABkcnMvZTJvRG9jLnhtbFBLAQItABQABgAIAAAAIQA4Yepj+AEAALAE&#10;AAAQAAAAAAAAAAAAAAAAAO4DAABkcnMvaW5rL2luazEueG1sUEsBAi0AFAAGAAgAAAAhACd+/qvh&#10;AAAACwEAAA8AAAAAAAAAAAAAAAAAFAYAAGRycy9kb3ducmV2LnhtbFBLAQItABQABgAIAAAAIQB5&#10;GLydvwAAACEBAAAZAAAAAAAAAAAAAAAAACIHAABkcnMvX3JlbHMvZTJvRG9jLnhtbC5yZWxzUEsF&#10;BgAAAAAGAAYAeAEAABgIAAAAAA==&#10;">
                <v:imagedata r:id="rId27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78813885" wp14:editId="10623E81">
                <wp:simplePos x="0" y="0"/>
                <wp:positionH relativeFrom="column">
                  <wp:posOffset>4128186</wp:posOffset>
                </wp:positionH>
                <wp:positionV relativeFrom="paragraph">
                  <wp:posOffset>4758381</wp:posOffset>
                </wp:positionV>
                <wp:extent cx="82739" cy="50867"/>
                <wp:effectExtent l="38100" t="38100" r="31750" b="44450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82739" cy="508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35FE" id="Ink 1025" o:spid="_x0000_s1026" type="#_x0000_t75" style="position:absolute;margin-left:324.7pt;margin-top:374.35pt;width:7.2pt;height:4.7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lMqPAQAAMAMAAA4AAABkcnMvZTJvRG9jLnhtbJxSy07rMBDdX4l/&#10;sGZP84A+iJqyoEJicaGLywcYx24sYk80dpvy93eStrSAEBKbyDPHPjlnzsxvd64RW03Boi8hG6Ug&#10;tFdYWb8u4fnf/eUMRIjSV7JBr0t40wFuFxd/5l1b6BxrbCpNgkl8KLq2hDrGtkiSoGrtZBhhqz2D&#10;BsnJyCWtk4pkx+yuSfI0nSQdUtUSKh0Cd5d7EBYDvzFaxSdjgo6iKeH6KpuCiP0hvwFBfBinExAv&#10;fedmAsliLos1yba26iBJ/kKRk9azgHeqpYxSbMh+oXJWEQY0caTQJWiMVXrww86y9JOzB//au8qu&#10;1YYKhT5qH1eS4nF2A/CbX7iGJ9D9xYrTkZuIcGDk8fwcxl70EtXGsZ59IqQbGXkdQm3bwGMubFUC&#10;PVTZSb/f3p0crOjk63G7ItHfz9J8DMJLx6rYuhhqDug4gMePDIwkB+g77p0h16fCksWuBF7Ut/47&#10;hK53UShuzvLpFW+GYmSczibTHj3y7t8fq7ME+MqHrM/r/vnZoi/+AwAA//8DAFBLAwQUAAYACAAA&#10;ACEA8SAIIYsCAAA2BgAAEAAAAGRycy9pbmsvaW5rMS54bWy0k02PmzAQhu+V+h8s95CLAX8BJlqy&#10;p0aq1KpVdyu1R5Y4CVowETgf++87dgjJdrNVD1spisdj++Wdx+Ob20NTo53u+qo1OWYhxUibsl1U&#10;ZpXjH/fzQGHU28Isiro1OsdPuse3s/fvbirz2NRT+EegYHoXNXWO19ZuplG03+/DvQjbbhVxSkX0&#10;yTx++Yxnw6mFXlamsvDJ/pQqW2P1wTqxabXIcWkPdNwP2nfttiv1uOwyXXneYbui1PO2awo7Kq4L&#10;Y3SNTNGA758Y2acNBBV8Z6U7jJoKCg54yGQq1ccMEsUhxxfzLVjswUmDo+uav/6D5vylprMleJqk&#10;GA2WFnrnPEWe+fT12r917UZ3ttJnzEcow8ITKo9zz+cIqtN9W2/d3WC0K+otIGOUQlsM32bRFSAv&#10;9YDNm+oBl1f1Ls09RzOUd8lhgDa21OlqbdVoaPRmM/aY7UHYpe9s558Dp5wGDH7ZPRVTJqcyC1XK&#10;L65i6OKT5kO37dej3kN37le/MlI7VravFnY9Qqch5fFI/ZL5tbNrXa3W9q+Hh8L96bF3rrxE305o&#10;qOS7Xub4g3+MyJ88JnwpDDFGEUs4i8mETgI5EYxzgimWOGCJzAigCqRiBHYFXFKiEIU5JXAMgpTE&#10;MMByAgNjnAjk5EjA/DYScBhjGZMgDXjAMymfdfwJ8r/69Vf5dbnstc2xTFiYxArPOM9QihjNhPBF&#10;8AmTPHZFUCjChc6r4DCAB6r8lCuozaUVzd7OE6NShYmUeKYUYhJYSA6QHFg6ERxAYe5dwUbiGCUp&#10;92OcCW/HMaQOVRwDSx7ETBAGEJFUjrEbPFu3z7F1rN0VCAFB6hJMOdoQpYmI/6js/HBmvwEAAP//&#10;AwBQSwMEFAAGAAgAAAAhAL3fgmPgAAAACwEAAA8AAABkcnMvZG93bnJldi54bWxMj8FOg0AQhu8m&#10;vsNmTLzZpYpAkaUxGo0HL7QePG7ZKRDYWcJuC76946keZ+bLP99fbBc7iDNOvnOkYL2KQCDVznTU&#10;KPjav91lIHzQZPTgCBX8oIdteX1V6Ny4mSo870IjOIR8rhW0IYy5lL5u0Wq/ciMS345usjrwODXS&#10;THrmcDvI+yhKpNUd8YdWj/jSYt3vTlZBJavsQ35/Hl/fN7MLadMP3b5X6vZmeX4CEXAJFxj+9Fkd&#10;SnY6uBMZLwYFSbyJGVWQxlkKgokkeeAyB948ZmuQZSH/d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jblMqPAQAAMAMAAA4AAAAAAAAAAAAAAAAAPAIA&#10;AGRycy9lMm9Eb2MueG1sUEsBAi0AFAAGAAgAAAAhAPEgCCGLAgAANgYAABAAAAAAAAAAAAAAAAAA&#10;9wMAAGRycy9pbmsvaW5rMS54bWxQSwECLQAUAAYACAAAACEAvd+CY+AAAAALAQAADwAAAAAAAAAA&#10;AAAAAACwBgAAZHJzL2Rvd25yZXYueG1sUEsBAi0AFAAGAAgAAAAhAHkYvJ2/AAAAIQEAABkAAAAA&#10;AAAAAAAAAAAAvQcAAGRycy9fcmVscy9lMm9Eb2MueG1sLnJlbHNQSwUGAAAAAAYABgB4AQAAswgA&#10;AAAA&#10;">
                <v:imagedata r:id="rId27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24049BD4" wp14:editId="5FDAD9FF">
                <wp:simplePos x="0" y="0"/>
                <wp:positionH relativeFrom="column">
                  <wp:posOffset>3905765</wp:posOffset>
                </wp:positionH>
                <wp:positionV relativeFrom="paragraph">
                  <wp:posOffset>4741905</wp:posOffset>
                </wp:positionV>
                <wp:extent cx="71640" cy="153911"/>
                <wp:effectExtent l="38100" t="38100" r="5080" b="36830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1640" cy="1539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2083D" id="Ink 1026" o:spid="_x0000_s1026" type="#_x0000_t75" style="position:absolute;margin-left:307.2pt;margin-top:373.05pt;width:6.35pt;height:12.8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bWlSMAQAAMQMAAA4AAABkcnMvZTJvRG9jLnhtbJxSy07DMBC8I/EP&#10;lu80cemLqCkHKiQOlB7gA4xjNxaxN1q7Tfl7NmlLWxBC6iXa3XHGMzue3m9dxTYagwWfc9FLOdNe&#10;QWH9Kudvr483E85ClL6QFXid808d+P3s+mra1JnuQwlVoZERiQ9ZU+e8jLHOkiSoUjsZelBrT6AB&#10;dDJSi6ukQNkQu6uSfpqOkgawqBGUDoGm8x3IZx2/MVrFF2OCjqzK+eC2T/JiW4ghZ0jFZECTdyqG&#10;wzFPZlOZrVDWpVV7SfICRU5aTwK+qeYySrZG+4vKWYUQwMSeApeAMVbpzg85E+kPZ0/+o3UlBmqN&#10;mQIftY9LifGwuw645ApX0QaaZygoHbmOwPeMtJ7/w9iJnoNaO9KzSwR1JSM9h1DaOtCaM1vkHJ8K&#10;cdTvNw9HB0s8+lpslsja8yLtjzjz0pEqss66ngI6LGBxzkBIsof+4t4adG0qJJltc065f7bfLnS9&#10;jUzRcCxG7YNQhIjh7Z0QLXwg3hEcupMI6MhZ2Kd9+/vJS599AQAA//8DAFBLAwQUAAYACAAAACEA&#10;KMU239MCAACfBgAAEAAAAGRycy9pbmsvaW5rMS54bWy0U99v2jAQfp+0/8HyHnixg3/HRg19WqVJ&#10;mzatnbQ9pmAgKklQYgr973cxIdCVTnvoRITPd77P9313vrrel2v06Ju2qKsM84Rh5KtZPS+qZYZ/&#10;3N1Qi1Eb8mqer+vKZ/jJt/h6+v7dVVE9lOsJ/CNAqNrOKtcZXoWwmYzHu90u2cmkbpZjwZgcf6oe&#10;vnzG0z5r7hdFVQS4sj26ZnUV/D50YJNinuFZ2LPhPGDf1ttm5odw52lmpxOhyWf+pm7KPAyIq7yq&#10;/BpVeQl1/8QoPG3AKOCepW8wKgsgTEXCVarsRweOfJ/hs/0WSmyhkhKPL2P++g+YNy8xu7KkSE2K&#10;UV/S3D92NY2j5pPXuX9r6o1vQuFPMh9E6QNPaHbYR30OQjW+rdfbrjcYPebrLUjGGYOx6O/m4wuC&#10;vMQDbd4UD3R5Fe+8uOfS9PTOdehFG0bq2NpQlB4GvdwMMxZaAO7ct6GJz0EwwSiHz90xOeFqomyi&#10;lDhrRT/FR8z7ZtuuBrz75jSvMTKodmC2K+ZhNYjOEib0oPq55pdyV75YrsJfk3viMXuYnQsvMY4T&#10;6pl894sMf4iPEcXMgyNSSTniUiOuDUvJiI2osCPNDSeYYaHgaUmdEoZAM6EcI9Qh7hySWhNNueBU&#10;cMZJSl1KdaoJoxJxbhUYnHJCOWKIQTqsnSvasIsBiHfHrVAEznKaOi3AIxiKFhVQFDVSmGdP5NiV&#10;fyUYe/91sWh9yLDiaeIsnlqkLOJCMUNG1Iwo1yOeckGwgp/UkggkkU6BONBQygEDAzMjgCASVAtL&#10;DIKAkYRLYMiVBIeilhGgDzlKgWGoUUAUKIJsQIZKQahFEoQyUceIDMwBUhjWXaJAUufStyPsnEy0&#10;1njKgZGBorWUumszGwkBdKDJDFMHhKBPtCvCAB/HgZgAh7XQW1gVY3EV0KvO7wyBXlJpbMcIDGHF&#10;H0WfXuj0NwAAAP//AwBQSwMEFAAGAAgAAAAhAM6vtTXfAAAACwEAAA8AAABkcnMvZG93bnJldi54&#10;bWxMj01OwzAQRvdI3MEaJDaIOqlMgkKcCpBgRVVRegA3HuKo8TiK3TbcnmFFd/Pz9M2bejX7QZxw&#10;in0gDfkiA4HUBttTp2H39Xb/CCImQ9YMgVDDD0ZYNddXtalsONMnnrapExxCsTIaXEpjJWVsHXoT&#10;F2FE4t13mLxJ3E6dtJM5c7gf5DLLCulNT3zBmRFfHbaH7dFreDm8x25QY3Kb9W4j7x4Sfqi11rc3&#10;8/MTiIRz+ofhT5/VoWGnfTiSjWLQUORKMaqhVEUOgoliWXKx50mZlyCbWl7+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dtaVIwBAAAxAwAADgAAAAAA&#10;AAAAAAAAAAA8AgAAZHJzL2Uyb0RvYy54bWxQSwECLQAUAAYACAAAACEAKMU239MCAACfBgAAEAAA&#10;AAAAAAAAAAAAAAD0AwAAZHJzL2luay9pbmsxLnhtbFBLAQItABQABgAIAAAAIQDOr7U13wAAAAsB&#10;AAAPAAAAAAAAAAAAAAAAAPUGAABkcnMvZG93bnJldi54bWxQSwECLQAUAAYACAAAACEAeRi8nb8A&#10;AAAhAQAAGQAAAAAAAAAAAAAAAAABCAAAZHJzL19yZWxzL2Uyb0RvYy54bWwucmVsc1BLBQYAAAAA&#10;BgAGAHgBAAD3CAAAAAA=&#10;">
                <v:imagedata r:id="rId27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69E9FE80" wp14:editId="50D55FCC">
                <wp:simplePos x="0" y="0"/>
                <wp:positionH relativeFrom="column">
                  <wp:posOffset>3518586</wp:posOffset>
                </wp:positionH>
                <wp:positionV relativeFrom="paragraph">
                  <wp:posOffset>4828403</wp:posOffset>
                </wp:positionV>
                <wp:extent cx="160996" cy="46080"/>
                <wp:effectExtent l="38100" t="38100" r="48895" b="4953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60996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F5A22" id="Ink 1027" o:spid="_x0000_s1026" type="#_x0000_t75" style="position:absolute;margin-left:276.7pt;margin-top:379.85pt;width:13.4pt;height:4.3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rWi2NAQAAMQMAAA4AAABkcnMvZTJvRG9jLnhtbJxSTU/jMBC9I/Ef&#10;rLnTfFAFiJpy2AqJw0IP8AOMYzfWxp5o7Dbl3+8kaWkBrVbiYs34Wc/vzZvF/d61YqcpWPQVZLMU&#10;hPYKa+s3Fby+PFzdgghR+lq26HUF7zrA/fLyYtF3pc6xwbbWJJjEh7LvKmhi7MokCarRToYZdtoz&#10;aJCcjNzSJqlJ9szu2iRP0yLpkeqOUOkQ+HY1gbAc+Y3RKj4bE3QUbQXz6zwHEceCdRIXRXEN4m0o&#10;blNIlgtZbkh2jVUHSfIHipy0ngV8UK1klGJL9huVs4owoIkzhS5BY6zSox92lqVfnD36P4OrbK62&#10;VCr0Ufu4lhSPsxuBn3zhWp5A/xtrTkduI8KBkcfz/zAm0StUW8d6pkRItzLyOoTGdoHHXNq6Anqs&#10;s5N+v/t1crCmk6+n3ZrE8D5L8xsQXjpWxdbF2HNAxwE8fWZgJDlA/+LeG3JDKixZ7CvgBXgfzjF0&#10;vY9C8WVWpHd3BQjF0LxIp504Ek8Ex+4sAv77U9jn/aDrbNOXfwEAAP//AwBQSwMEFAAGAAgAAAAh&#10;ANWXGv74AgAAGgcAABAAAABkcnMvaW5rL2luazEueG1stFRNb9pAEL1X6n9YbQ9cdmG/7LVRIKdG&#10;qtSqVZNK7ZHAAlawjewlkH/fmV1jSEKqHloJ2ev5ePPmzSxX14dyQx5d0xZ1NaFyKChx1bxeFNVq&#10;Qn/c3fCMktbPqsVsU1duQp9cS6+n799dFdVDuRnDkwBC1eKp3Ezo2vvteDTa7/fDvR7WzWqkhNCj&#10;T9XDl8902mUt3LKoCg8l26NpXlfeHTyCjYvFhM79QfTxgH1b75q5691oaeanCN/M5u6mbsqZ7xHX&#10;s6pyG1LNSuD9kxL/tIVDAXVWrqGkLKBhrobSWJN9zMEwO0zo2fcOKLbApKSjy5i//gPmzWtMpKWV&#10;TS0lHaWFe0ROo6D5+O3evzX11jW+cCeZoyid44nM43fQJwrVuLbe7HA2lDzONjuQTAoBa9HVlqML&#10;grzGA23+KR7o8ibeObnn0nTtnevQidav1HG0vigdLHq57XfMtwCM5lvfhOughBJcwi+/E3oszdjY&#10;obHibBTdFh8x75tdu+7x7pvTvgZPr1rsbF8s/LoXXQyFSnrVzzW/lLt2xWrt/5jcNR6y+925cBPD&#10;OpGuk+9uOaEfwmUkITMaQivaEKkESXObswHoMuD5wCZZxqikinKjcskUkdymGdNEQYRVTBLNjcmZ&#10;5pJryQT4U5GHt4Y4UFeT1DCZcs3xbbgkJmOWK64VAyckpowrknApwWCxgAZLSgRPrWY8g4ORNnt2&#10;PY4T+dvmwty/Lpet83D5snSYi4xOtcyhZSKFshZaTgZcD6xKJHQsqICWhUyYlEBAJXnGuEyAbqoS&#10;BnujiIKDJJAO3cISwVlypSFMgTYkRQ2IYOABH0TEOLRAHFggJtqD5SzyzA4xfXxAQDAwQUhwYNkI&#10;jWZ0hGoIDeDRdPQEjuHjhSeyjzARGEF65DDSWCU7cg+1ApfYtgRtEDoQix8hP7BENsfE7oy88YhN&#10;YKZl3JCEKBQt+gIacsL+8YkGGAO8YUVwaQRDnWGfDA6EG1gSmb9YktOfw/Q3AAAA//8DAFBLAwQU&#10;AAYACAAAACEAz+e3lt4AAAALAQAADwAAAGRycy9kb3ducmV2LnhtbEyPwU7DMAyG70i8Q2Qkbixh&#10;rFspTSdAm8SVAXev8ZpqjVM1WVd4esKJHW1/+v395XpynRhpCK1nDfczBYK49qblRsPnx/YuBxEi&#10;ssHOM2n4pgDr6vqqxML4M7/TuIuNSCEcCtRgY+wLKUNtyWGY+Z443Q5+cBjTODTSDHhO4a6Tc6WW&#10;0mHL6YPFnl4t1cfdyWlopjDy20/AbZZbe/Qb9fJ12Gh9ezM9P4GINMV/GP70kzpUyWnvT2yC6DRk&#10;2cMioRpW2eMKRCKyXM1B7NNmmS9AVqW87F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rWi2NAQAAMQMAAA4AAAAAAAAAAAAAAAAAPAIAAGRycy9lMm9E&#10;b2MueG1sUEsBAi0AFAAGAAgAAAAhANWXGv74AgAAGgcAABAAAAAAAAAAAAAAAAAA9QMAAGRycy9p&#10;bmsvaW5rMS54bWxQSwECLQAUAAYACAAAACEAz+e3lt4AAAALAQAADwAAAAAAAAAAAAAAAAAbBwAA&#10;ZHJzL2Rvd25yZXYueG1sUEsBAi0AFAAGAAgAAAAhAHkYvJ2/AAAAIQEAABkAAAAAAAAAAAAAAAAA&#10;JggAAGRycy9fcmVscy9lMm9Eb2MueG1sLnJlbHNQSwUGAAAAAAYABgB4AQAAHAkAAAAA&#10;">
                <v:imagedata r:id="rId27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24C8F325" wp14:editId="4C24AAB5">
                <wp:simplePos x="0" y="0"/>
                <wp:positionH relativeFrom="column">
                  <wp:posOffset>2806014</wp:posOffset>
                </wp:positionH>
                <wp:positionV relativeFrom="paragraph">
                  <wp:posOffset>5116727</wp:posOffset>
                </wp:positionV>
                <wp:extent cx="329130" cy="197640"/>
                <wp:effectExtent l="38100" t="38100" r="33020" b="31115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2913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18CA" id="Ink 1015" o:spid="_x0000_s1026" type="#_x0000_t75" style="position:absolute;margin-left:220.6pt;margin-top:402.55pt;width:26.6pt;height:16.2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6qmKAQAAMgMAAA4AAABkcnMvZTJvRG9jLnhtbJxSy07DMBC8I/EP&#10;lu80cZ80asqBCokDpQf4AOPYjUXsjdZuU/6eTdrSAkJIvUS7O9F4ZmdndztXsa3GYMHnXPRSzrRX&#10;UFi/zvnry8PNLWchSl/ICrzO+YcO/G5+fTVr6kz3oYSq0MiIxIesqXNexlhnSRJUqZ0MPai1J9AA&#10;OhmpxXVSoGyI3VVJP03HSQNY1AhKh0DTxR7k847fGK3iszFBR1blfDjoC85iV5BOpGLUTt6oGE5G&#10;PJnPZLZGWZdWHSTJCxQ5aT0J+KJayCjZBu0vKmcVQgATewpcAsZYpTs/5EykP5w9+vfWlRiqDWYK&#10;fNQ+riTG4+464JInXEUbaJ6goHTkJgI/MNJ6/g9jL3oBauNIzz4R1JWMdA6htHWgNWe2yDk+FuKk&#10;32/vTw5WePK13K6Qtf+LVIw489KRKrLOup4COi5g+Z2BkOQA/cW9M+jaVEgy2+WcDuCj/Xah611k&#10;ioaD/lQMCFEEielkPOzwI/Oe4didZUCPf0v7vG+FnZ36/BMAAP//AwBQSwMEFAAGAAgAAAAhAE8X&#10;LdqkBQAAQQ8AABAAAABkcnMvaW5rL2luazEueG1stFfLbuNGELwHyD8MJgddOBLnwSFprLSnLBAg&#10;QRbZDZActTJtC6uHIdGvv09VD1/2eoMcHNiQhtPdNdXd1UP73fvH/U7dN6fz9nhYajvPtWoOm+Pl&#10;9nC91H9+/mAqrc7t+nC53h0PzVI/NWf9fvXjD++2h6/73QU+FRAOZ672u6W+advbi8Xi4eFh/uDn&#10;x9P1wuW5X/xy+Prbr3rVRV02V9vDtsWR535rczy0zWNLsIvt5VJv2sd88Af2p+PdadMMZu6cNqNH&#10;e1pvmg/H037dDog368Oh2anDeg/ef2nVPt1iscU5181Jq/0WCRs3t6EM1c81NtaPSz15vgPFM5js&#10;9eJ1zL//B8wP32KSlndlLLXqKF029+S0kJpffD/3j6fjbXNqt81Y5lSUzvCkNulZ6pMKdWrOx90d&#10;e6PV/Xp3h5LZPIcsurPt4pWCfIuH2rwpHuryXbwpueel6dKb1qEr2iCpvrXtdt9A6PvbQWPtGcDc&#10;/tSeZBxc7nJj8Vt/zv2FDRfBz2PlJ63oVNxjfjndnW8GvC+nUa9iGaqWMnvYXrY3Q9Hzee6KoerT&#10;mr8We9Nsr2/afw3uEpfoQTuvTKLISXWZ/NFcLfVPMoxKItOGpFJE5YpSWZuXZTbLZybOvI+ZzrWx&#10;+M1yhZ/MKvxkKJrscG0VnjJuyAMN2MIaG7TwIZfo0VdAkhkuBFQprgfnySYor6wLNKZzgDMB7Sm9&#10;viV4HXYiwJ3Jaa7IjAO3asIw8Rw/QVFCxh1CERVfwKO5S290fWH+1iARUrBUzx6EeANuh5Lgk6Gz&#10;MwcGOlNlTlUKDZOySBlZccZI+ceMGQKLgNLBQ/hM3KLCRc0c4WtR88lJAiRBDJNYPhUIMsFn0Tir&#10;ig5TUuDRgytLQ7QeEviMdqmXnUW+Uu/ZC1PkWYkDCs8c+qOJLRlP4V6rS+oEvMi8z70vbsJIlDpi&#10;4GIKlxWIgMoYl0gzD6HZeSdtCi4+cPJISDhKuXtCkiU+QCL5MgRufJCKTkoiBgZODS98e97OcBKM&#10;J9XEruPi+D2wF3o43kDeuQpK8uIBiYXE9A+J8ostqZ70aiCWkuQpKS8YsJVIYCWEGUYkGoRQZx52&#10;JEDCyCZB0D+g4zbRHE9wEDfGEyplui7CzyelGee8o/YUFjX05A1cq8o/e332N/Z/vfzkvfD71dW5&#10;aZe6rIp5UelViJVymI+YlzabGYc70VbBZtrUOuBGdIHn49IECVnZQtUYJpQC/LBlVTShLsnWBAxX&#10;kLeNqzLkhapFVKrmF95BJYpbm9IEjDSQYc8Dql1Bn3X9dqlZZ928KvUqxkIFXB1FYZEbLns7c7Hg&#10;Zc/r/llvpzKY9ny6jz5RANSd9LYX5HSr61/achHCjAyKFiuvIIJQ+ixg1ioe3+koUeFtR2XhkzJz&#10;qKv1HpUqVXCCE1XtcBmCE6WFz35NTXEtwQKBLnjW1pYKLzowDsa/OIDn9FsO1AIuRvQMWpAJSPM/&#10;6D15j6qHeZiAtJYsuoyIS1IsFb4SW0K8xBMO9ElUBl8JZDp9jRKdAZH3aDJDqwm+5zNCDacLhwmT&#10;kQ+i0ZfcOLwowE74MazrAhy7jPoeEWU0iyu2GIjtwcCtSSApdVATV7JgGKYLLzeHMcEcVW84BzHH&#10;jEe9KgJuGA8h+rqoMOSec+5d5TLtZRQ45OBi6jq9k3wsM8sXh/dYCPOYYXpx30YKzUDYrJq1Ikwu&#10;Kt5ktLjiDVNwtohzawu9qkJQeClHVxfZzM5MmBUWtyUSKDXuHYgcUwUiLnIUMDLP3vMUgKhB9Ieb&#10;p1cm2yk2kSs7Asc0Vr0Jdah4VWEqHC4TZJwkIHhJlgmODe/RiAM2Se+9FMiBuqA7xqw0GNGeFf7M&#10;cPiLxWceMvDGR9+fQ4ZCu8cULY2kQYv5QEXK88LBJWNKF8sXQhr/h1j9AwAA//8DAFBLAwQUAAYA&#10;CAAAACEAPTv45OEAAAALAQAADwAAAGRycy9kb3ducmV2LnhtbEyPwU7DMAyG70i8Q2QkbixtCaMr&#10;TacJqRc0MTGQuGaNSQuNU5p0Kzw94QRH259+f3+5nm3Pjjj6zpGEdJEAQ2qc7shIeHmur3JgPijS&#10;qneEEr7Qw7o6PytVod2JnvC4D4bFEPKFktCGMBSc+6ZFq/zCDUjx9uZGq0IcR8P1qE4x3PY8S5Il&#10;t6qj+KFVA9632HzsJyth8vbT7N6z+pHqh40239vXfLWV8vJi3twBCziHPxh+9aM6VNHp4CbSnvUS&#10;hEiziErIk5sUWCTESghgh7i5vl0Cr0r+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Yu6qmKAQAAMgMAAA4AAAAAAAAAAAAAAAAAPAIAAGRycy9lMm9E&#10;b2MueG1sUEsBAi0AFAAGAAgAAAAhAE8XLdqkBQAAQQ8AABAAAAAAAAAAAAAAAAAA8gMAAGRycy9p&#10;bmsvaW5rMS54bWxQSwECLQAUAAYACAAAACEAPTv45OEAAAALAQAADwAAAAAAAAAAAAAAAADECQAA&#10;ZHJzL2Rvd25yZXYueG1sUEsBAi0AFAAGAAgAAAAhAHkYvJ2/AAAAIQEAABkAAAAAAAAAAAAAAAAA&#10;0goAAGRycy9fcmVscy9lMm9Eb2MueG1sLnJlbHNQSwUGAAAAAAYABgB4AQAAyAsAAAAA&#10;">
                <v:imagedata r:id="rId28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35B5BA8B" wp14:editId="17C249B4">
                <wp:simplePos x="0" y="0"/>
                <wp:positionH relativeFrom="column">
                  <wp:posOffset>2505332</wp:posOffset>
                </wp:positionH>
                <wp:positionV relativeFrom="paragraph">
                  <wp:posOffset>5186749</wp:posOffset>
                </wp:positionV>
                <wp:extent cx="181359" cy="88920"/>
                <wp:effectExtent l="38100" t="38100" r="0" b="44450"/>
                <wp:wrapNone/>
                <wp:docPr id="1016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81359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5057F" id="Ink 1016" o:spid="_x0000_s1026" type="#_x0000_t75" style="position:absolute;margin-left:196.9pt;margin-top:408.05pt;width:15pt;height:7.7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8O16MAQAAMQMAAA4AAABkcnMvZTJvRG9jLnhtbJxSwU4CMRC9m/gP&#10;Te+yW0DEDQsHiQkHkYN+QO22bOO2s5kWFv7e2QUENcbEy6Yzb/PmvXkzme1cxbYagwWfc9FLOdNe&#10;QWH9OuevL483Y85ClL6QFXid870OfDa9vpo0dab7UEJVaGRE4kPW1DkvY6yzJAmq1E6GHtTaE2gA&#10;nYxU4jopUDbE7qqkn6ajpAEsagSlQ6Du/ADyacdvjFbx2ZigI6tyPhwIUhPbR590Ij3u0j5nb21n&#10;mPJkOpHZGmVdWnWUJP+hyEnrScAn1VxGyTZof1A5qxACmNhT4BIwxird+SFnIv3mbOHfW1diqDaY&#10;KfBR+7iSGE+764D/jHAVbaB5goLSkZsI/MhI6/k7jIPoOaiNIz2HRFBXMtI5hNLWgdac2SLnuCjE&#10;Wb/fPpwdrPDsa7ldIWv/F6kYcealI1VknXU1BXRawPIrAyHJEfqNe2fQtamQZLbLOR3Avv12oetd&#10;ZIqaYiwGt/ecKYLG43u6kgviA8FpzEUENPtL2Jd1q+vi0qcfAAAA//8DAFBLAwQUAAYACAAAACEA&#10;JH8Fk9wCAAAABwAAEAAAAGRycy9pbmsvaW5rMS54bWy0VF1v2jAUfZ+0/2B5D32xwdcfsY0KfVql&#10;SZs2rZ20PVIwEJUkKDGl/fe7DiHQlU576JQotq/tk3POvfbl1WOxJg+hbvKqHFMYCEpCOavmebkc&#10;0x+319xR0sRpOZ+uqzKM6VNo6NXk/bvLvLwv1iP8EkQom9Qr1mO6inEzGg53u91gpwZVvRxKIdTw&#10;U3n/5TOddLvmYZGXecRfNofQrCpjeIwJbJTPx3QWH0W/HrFvqm09C/10itSz44pYT2fhuqqLaewR&#10;V9OyDGtSTgvk/ZOS+LTBTo7/WYaakiJHwVwOQFvtPnoMTB/H9GS8RYoNMino8Dzmr/+Aef0SM9FS&#10;0maWko7SPDwkTsPW89Hr2r/V1SbUMQ9Hm/emdBNPZLYft/7sjapDU623KTeUPEzXW7QMhMCy6P4N&#10;wzOGvMRDb94UD315Fe+U3HNrOnmnPnSm9SV1SG3Mi4CFXmz6GosNAqfwTazb4yCFFBzw9bdCjUCP&#10;NAy88Cep6Kr4gHlXb5tVj3dXH+u1neld2yvb5fO46k0XAyFN7/qp5+f2rkK+XMW/bu6Et7v72jlz&#10;EttyIp2S72Exph/aw0janftAKwWI0gRMZgy7EPhYoxgFKigH6ZkhgmdSM1wiiWCKWOJ1GlquIWOS&#10;KA5aYRz9zIBxyYFLXC+4xuU4zNohdgx2pGHYeu6tfVb2B6f/lXSbz6+LRRPimBpQA+cUncgkBF8H&#10;UiQt3F3IzGqGWhSqsaAZ98RwlTmW6HGHDD0Bbj3jjkiUgoq5IaC4tBLZE+xnDJlz7ZjlimeaAaAA&#10;kwmGJWQxACxpM8ZlbyfJgxjoJElrh8YDAS+dZ0kRzy5AInFq8OHaG8wBYA4MA1TkMyawkaZrnUtj&#10;zESKJtKWaK5RBWrzXAqDDqQUg1dvSh9O6DskaFFAmxK4kNpBSgngrS2tavkpTBiybksJNHaUMyxD&#10;v/FWV+iv5pkw8Ie/xytg8hsAAP//AwBQSwMEFAAGAAgAAAAhAMFTZPfiAAAACwEAAA8AAABkcnMv&#10;ZG93bnJldi54bWxMj01PwkAQhu8m/ofNmHiTbSkC1m4JGhU1IVE08bq0Q7exO9t0t1D59Q4nPb4f&#10;eeeZbDHYRuyx87UjBfEoAoFUuLKmSsHnx+PVHIQPmkrdOEIFP+hhkZ+fZTot3YHecb8JleAR8qlW&#10;YEJoUyl9YdBqP3ItEmc711kdWHaVLDt94HHbyHEUTaXVNfEFo1u8N1h8b3qr4Lk/9mb4Wk+eXmcP&#10;q7vVy9vOHJdKXV4My1sQAYfwV4YTPqNDzkxb11PpRaMguUkYPSiYx9MYBDcm45OzZSeJr0Hmmfz/&#10;Q/4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Tw7XowB&#10;AAAxAwAADgAAAAAAAAAAAAAAAAA8AgAAZHJzL2Uyb0RvYy54bWxQSwECLQAUAAYACAAAACEAJH8F&#10;k9wCAAAABwAAEAAAAAAAAAAAAAAAAAD0AwAAZHJzL2luay9pbmsxLnhtbFBLAQItABQABgAIAAAA&#10;IQDBU2T34gAAAAsBAAAPAAAAAAAAAAAAAAAAAP4GAABkcnMvZG93bnJldi54bWxQSwECLQAUAAYA&#10;CAAAACEAeRi8nb8AAAAhAQAAGQAAAAAAAAAAAAAAAAANCAAAZHJzL19yZWxzL2Uyb0RvYy54bWwu&#10;cmVsc1BLBQYAAAAABgAGAHgBAAADCQAAAAA=&#10;">
                <v:imagedata r:id="rId28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139244C0" wp14:editId="6D6442BA">
                <wp:simplePos x="0" y="0"/>
                <wp:positionH relativeFrom="column">
                  <wp:posOffset>2900749</wp:posOffset>
                </wp:positionH>
                <wp:positionV relativeFrom="paragraph">
                  <wp:posOffset>4791332</wp:posOffset>
                </wp:positionV>
                <wp:extent cx="66040" cy="119380"/>
                <wp:effectExtent l="38100" t="38100" r="48260" b="33020"/>
                <wp:wrapNone/>
                <wp:docPr id="1005" name="Ink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6604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238F" id="Ink 1005" o:spid="_x0000_s1026" type="#_x0000_t75" style="position:absolute;margin-left:228.05pt;margin-top:376.9pt;width:5.9pt;height:10.1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RZnSFAQAAMQMAAA4AAABkcnMvZTJvRG9jLnhtbJxSQW7CMBC8V+of&#10;LN9LEqCURgQORZU4tOXQPsA4NrEae6O1IfD7bgIp0KqqxMXy7ljjmZ2dzHa2ZFuF3oDLeNKLOVNO&#10;Qm7cOuMf7893Y858EC4XJTiV8b3yfDa9vZnUVar6UECZK2RE4nxaVxkvQqjSKPKyUFb4HlTKEagB&#10;rQhU4jrKUdTEbsuoH8ejqAbMKwSpvKfu/ADyacuvtZLhTWuvAiszPhzED5yF9tLnDLvO6tiJphOR&#10;rlFUhZFHSeIKRVYYRwK+qeYiCLZB84vKGongQYeeBBuB1kaq1g85S+Ifzhbus3GVDOUGUwkuKBeW&#10;AkM3uxa45gtbcraqXyCndMQmAD8y0nj+D+Mgeg5yY0nPIRFUpQi0Dr4wlacxpybPOC7y5KTfbZ9O&#10;DpZ48vW6XSJr3idxfM+ZE5ZUkXXW1hRQN4DXSwZCoiP0F/dOo21SIclsl3Fa1H1ztqGrXWCSmqNR&#10;PCRAEpIkj4NxC3fEB4KuOouA/r4I+7xudJ1t+vQLAAD//wMAUEsDBBQABgAIAAAAIQCzllPUJAMA&#10;AFIIAAAQAAAAZHJzL2luay9pbmsxLnhtbLRVXW+bMBR9n7T/YHkPecGJPwBDVLKnVZq0adPaSdsj&#10;TZwENUAETtP++91rAyFtWu1hkyKD78e55x5fk6uPj+WOPJimLeoqo2LKKTHVsl4V1SajP2+vWUJJ&#10;a/Nqle/qymT0ybT04+L9u6uiui93c1gJIFQtvpW7jG6t3c9ns+PxOD2qad1sZpJzNftc3X/9Qhdd&#10;1sqsi6qwULLtTcu6subRIti8WGV0aR/5EA/YN/WhWZrBjZZmeYqwTb4013VT5nZA3OZVZXakykvg&#10;/YsS+7SHlwLqbExDSVlAw0xORajD5FMKhvwxo6P9ASi2wKSks8uYv/8D5vVLTKSlpI41JR2llXlA&#10;TjOn+fz13r839d40tjAnmb0oneOJLP3e6eOFakxb7w54NpQ85LsDSCY4h7HoaovZBUFe4oE2/xQP&#10;dHkVb0zuXJquvbEOnWjDSPVHa4vSwKCX+2HGbAvAaL6xjbsOkkvOBPzSW67mIpyrdKrjZHQU3RT3&#10;mHfNod0OeHfNaV6dZ1DNd3YsVnY7iM6nXEaD6mPNL+VuTbHZ2jeTu8Zd9jA7F26iGyfSdfLDrDP6&#10;wV1G4jK9wbUiRERURIQMeRxM+IRJPYl4ogPKqYwpC9OEB5wIJmCFZwDKkd6Cr2ACp3MLdBMIcEEi&#10;ADc6fBBmQ54LRQfm+dgeFkIvOFwNflYDTWNcn+iYjBD7RGdym/OKZyh+wzUwAD1ImMSBUMA1VFHX&#10;jNfgDMd3gR0BA99fbxoT7FuWTjfOIugzJCkRWnZyMUVwIrUIIhhNkiiwO4FcKmKi4qjfoGXXv7d4&#10;rwgkSVkSBkzCdHfBzyXHBgAFVwSHB5Zy+rp3d0j+qF5ZIRojXS4sbyX7UIzECm5VqIwCdccUPJFL&#10;YH2VE4AvDHuCMCyGEVMq7OTpWhorNhD1EEh3ZOpH4ozjpY3PGbHGojF+SOIo5Wdf8f7D8bd30H2e&#10;vq3XrbEZDWM5jTRdQCWdQIuJ4u5ahhMZC+5uJYWqMoYuJJNwUfH8dBrA3AgG/y+BwHmMUhVoGGSB&#10;SnOmZMAieEYhTIeQJGRax+Ez1qeP6uIPAAAA//8DAFBLAwQUAAYACAAAACEA3ifl798AAAALAQAA&#10;DwAAAGRycy9kb3ducmV2LnhtbEyPwU7DMAyG70i8Q2QkbiwddA2UphNDQly4MBDimDamrUicqsnW&#10;7u0xJzja/vT7+6vt4p044hSHQBrWqwwEUhvsQJ2G97enq1sQMRmyxgVCDSeMsK3PzypT2jDTKx73&#10;qRMcQrE0GvqUxlLK2PboTVyFEYlvX2HyJvE4ddJOZuZw7+R1lhXSm4H4Q29GfOyx/d4fvIaXdPLP&#10;0o2Fkh9DN+92zWejlNaXF8vDPYiES/qD4Vef1aFmpyYcyEbhNOSbYs2oBrW54Q5M5IW6A9HwRuUZ&#10;yLqS/z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kWZ0hQEAADEDAAAOAAAAAAAAAAAAAAAAADwCAABkcnMvZTJvRG9jLnhtbFBLAQItABQABgAIAAAA&#10;IQCzllPUJAMAAFIIAAAQAAAAAAAAAAAAAAAAAO0DAABkcnMvaW5rL2luazEueG1sUEsBAi0AFAAG&#10;AAgAAAAhAN4n5e/fAAAACwEAAA8AAAAAAAAAAAAAAAAAPwcAAGRycy9kb3ducmV2LnhtbFBLAQIt&#10;ABQABgAIAAAAIQB5GLydvwAAACEBAAAZAAAAAAAAAAAAAAAAAEsIAABkcnMvX3JlbHMvZTJvRG9j&#10;LnhtbC5yZWxzUEsFBgAAAAAGAAYAeAEAAEEJAAAAAA==&#10;">
                <v:imagedata r:id="rId28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3A60D6A0" wp14:editId="3016981C">
                <wp:simplePos x="0" y="0"/>
                <wp:positionH relativeFrom="column">
                  <wp:posOffset>2530046</wp:posOffset>
                </wp:positionH>
                <wp:positionV relativeFrom="paragraph">
                  <wp:posOffset>4816046</wp:posOffset>
                </wp:positionV>
                <wp:extent cx="209355" cy="143958"/>
                <wp:effectExtent l="38100" t="38100" r="0" b="4699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09355" cy="1439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E1F2" id="Ink 1006" o:spid="_x0000_s1026" type="#_x0000_t75" style="position:absolute;margin-left:198.85pt;margin-top:378.85pt;width:17.2pt;height:12.0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Wv6OAQAAMgMAAA4AAABkcnMvZTJvRG9jLnhtbJxSzU7zMBC8I/EO&#10;1t5pkv5Bo6YcqJA4fNADPIBx7MYi9kZrtylv/23SlhYQQuIS7Xqc8czOzm93rhZbTcGiLyAbpCC0&#10;V1havy7g5fn+6gZEiNKXskavC3jXAW4Xlxfztsn1ECusS02CSXzI26aAKsYmT5KgKu1kGGCjPYMG&#10;ycnILa2TkmTL7K5Ohmk6TVqksiFUOgQ+Xe5BWPT8xmgVn4wJOoq6gPEouwYR+2IGgri4nkxBvHbF&#10;dArJYi7zNcmmsuogSf5BkZPWs4APqqWMUmzIfqNyVhEGNHGg0CVojFW698POsvSLswf/1rnKxmpD&#10;uUIftY8rSfE4ux74yxOu5gm0/7DkdOQmIhwYeTy/h7EXvUS1caxnnwjpWkZeh1DZJvCYc1sWQA9l&#10;dtLvt3cnBys6+Xrcrkh09zPOFoSXjlWxddH3HNBxAI+fGRhJDtBP3DtDrkuFJYtdAbyo7923D13v&#10;olB8OExno8kEhGIoG49mk5sOPzLvGY7dWQZ85VPa5333+9mqL/4DAAD//wMAUEsDBBQABgAIAAAA&#10;IQA3oXwi4wIAAAMHAAAQAAAAZHJzL2luay9pbmsxLnhtbLSUUW/aMBDH3yftO1jeAy822Gc7tlGh&#10;T6s0adOmtZO2RwoGopIEJabQb79zCCld22kPnYTC+Wxf/v+fz7m4PBQbch/qJq/KCZVDQUko59Ui&#10;L1cT+uPmijtKmjgrF7NNVYYJfQgNvZy+f3eRl3fFZoxPghXKJkXFZkLXMW7Ho9F+vx/u1bCqVyMQ&#10;Qo0+lXdfPtNpt2sRlnmZR3xlc0rNqzKGQ0zFxvliQufxIPr1WPu62tXz0E+nTD1/XBHr2TxcVXUx&#10;i33F9awsw4aUswJ1/6QkPmwxyPE9q1BTUuRomMNQaqvdR4+J2WFCz8Y7lNigkoKOXq756z/UvHpe&#10;M8lSYDNLSSdpEe6TplHLfPy69291tQ11zMMj5iOUbuKBzI/jls8RVB2aarNLZ0PJ/WyzQ2RSCGyL&#10;7t1y9AKQ5/WQzZvWQy6v1jsX9xRNZ++cQwetb6nT0ca8CNjoxbbvsdhg4ZS+jnV7HUCA4BJ//kao&#10;sdRj5Yba+LOj6Lr4VPO23jXrvt5t/div7UxP7ehsny/iuocuhgJMT/2c+Ut71yFfreNfN3fG2919&#10;77xwE9t2Ip2T72E5oR/ay0jancdEa0WSjEgFRrOBHHAzMFZ5RjX1lCtjPLMEcYGHjHHNHZHSeqYJ&#10;cJCSCYIYmRSY5QCSORy7TDAOGQeDhJkkOMlwFa7D1RhjJu0hkjis5InkGVjx5BacwP+rh/Z4vy6X&#10;TYgTakAPldF0Cj4jkLxJ1D4QAw4DLbxj+LWggI9MS4aGUI1wnnFL0IdSaBNNGows4yYZy8C0EXAJ&#10;DiEk76CZwn/tWIYJBciAuzT0HJ07x2zqMNACnXKJJMAr83YePdihcpZOtUOQFiFmwsrOpNRohwoq&#10;KW/DZNHjoaSWJw416uQ5Q/PQWkEv6EFwI6x+S4nuKNFIJCUAmTpv2IBnqclACcOooYpyjYrangBv&#10;20YxSatHcYI5juiEBQYYaKPtH/oevwLT3wAAAP//AwBQSwMEFAAGAAgAAAAhALGPlrbhAAAACwEA&#10;AA8AAABkcnMvZG93bnJldi54bWxMj8tOwzAQRfdI/IM1SOyok5YmIcSpAgiK2LVFYmsnQxw1HofY&#10;bdO/x13Bbh5Hd84Uq8n07Iij6ywJiGcRMKTaNh21Aj53r3cZMOclNbK3hALO6GBVXl8VMm/siTZ4&#10;3PqWhRByuRSgvR9yzl2t0Ug3swNS2H3b0Ugf2rHlzShPIdz0fB5FCTeyo3BBywGfNdb77cEIqLhy&#10;eqnek32ifqq3l/O6e/r4EuL2ZqoegXmc/B8MF/2gDmVwUvZAjWO9gMVDmgZUQLq8FIG4X8xjYCpM&#10;sjgDXhb8/w/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z1r+jgEAADIDAAAOAAAAAAAAAAAAAAAAADwCAABkcnMvZTJvRG9jLnhtbFBLAQItABQABgAI&#10;AAAAIQA3oXwi4wIAAAMHAAAQAAAAAAAAAAAAAAAAAPYDAABkcnMvaW5rL2luazEueG1sUEsBAi0A&#10;FAAGAAgAAAAhALGPlrbhAAAACwEAAA8AAAAAAAAAAAAAAAAABwcAAGRycy9kb3ducmV2LnhtbFBL&#10;AQItABQABgAIAAAAIQB5GLydvwAAACEBAAAZAAAAAAAAAAAAAAAAABUIAABkcnMvX3JlbHMvZTJv&#10;RG9jLnhtbC5yZWxzUEsFBgAAAAAGAAYAeAEAAAsJAAAAAA==&#10;">
                <v:imagedata r:id="rId28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6DD637CC" wp14:editId="4E276DD7">
                <wp:simplePos x="0" y="0"/>
                <wp:positionH relativeFrom="column">
                  <wp:posOffset>-221392</wp:posOffset>
                </wp:positionH>
                <wp:positionV relativeFrom="paragraph">
                  <wp:posOffset>7332705</wp:posOffset>
                </wp:positionV>
                <wp:extent cx="566364" cy="150153"/>
                <wp:effectExtent l="38100" t="38100" r="43815" b="40640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566364" cy="150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21B37" id="Ink 999" o:spid="_x0000_s1026" type="#_x0000_t75" style="position:absolute;margin-left:-17.8pt;margin-top:577.05pt;width:45.35pt;height:12.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E6yMAQAAMAMAAA4AAABkcnMvZTJvRG9jLnhtbJxSy07DMBC8I/EP&#10;lu80SR8RjZpwoELiQOkBPsA4dmMRe6O127R/z7oPWkAIiUu067EnMzs7u9valm0UegOu5Nkg5Uw5&#10;CbVxq5K/vjzc3HLmg3C1aMGpku+U53fV9dWs7wo1hAbaWiEjEueLvit5E0JXJImXjbLCD6BTjkAN&#10;aEWgFldJjaIndtsmwzTNkx6w7hCk8p5O5weQV3t+rZUMz1p7FVhb8vFomHEWYjGiAqm4nU45e6Mi&#10;H054Us1EsULRNUYeJYl/KLLCOBLwSTUXQbA1mh9U1kgEDzoMJNgEtDZS7f2Qsyz95uzRvUdX2Viu&#10;sZDggnJhKTCcZrcH/vML29IE+ieoKR2xDsCPjDSev8M4iJ6DXFvSc0gEVSsCrYNvTOdpzIWpS46P&#10;dXbW7zb3ZwdLPPtabJbI4v1pDMYJS6LIOYstxXOyv/j6npDkCP3GvNVoYyYkmG1LTmu6i9995Gob&#10;mKTDSZ6P8jFnkqBskmaTUcRPzAeGU3eRAF35kvVlH59fLHr1AQAA//8DAFBLAwQUAAYACAAAACEA&#10;D1pary8FAACzDQAAEAAAAGRycy9pbmsvaW5rMS54bWy0VstuG0cQvAfIPwwmB152yHk/BFM+xUCA&#10;BAliB0iONLWSCJNLYbmy5L9Pdc9ySVlykoMCCRR3pru6q/qxevP2cbcVn9v+sNl3S2nmWoq2W++v&#10;Nt3NUv7x4Z3KUhyGVXe12u67dim/tAf59vL7795suk+77QU+BRC6A33bbZfydhjuLhaLh4eH+YOb&#10;7/ubhdXaLX7qPv3ys7wcva7a6023GRDycDxa77uhfRwI7GJztZTr4VFP9sB+v7/v1+10TSf9+mQx&#10;9Kt1+27f71bDhHi76rp2K7rVDnn/KcXw5Q5fNohz0/ZS7DYgrOzc+OTzjwUHq8elPHu+R4oHZLKT&#10;i5cx//ofMN89x6S0nE0xSTGmdNV+ppwWrPnFt7n/1u/v2n7YtCeZqyjjxRexrs+sTxWqbw/77T3V&#10;RorPq+09JDNaoy3G2GbxgiDP8aDNq+JBl2/inSf3VJqR3rkOo2hTSx1LO2x2LRp9dzf12HAAMB2/&#10;H3oeB6utVga/5YN2F8ZfWD3X3p2VYuziI+bH/v5wO+F97E/9yjeTapXZw+ZquJ1EB7QNk+rnmr/k&#10;e9tubm6Hf3QeibP31DsvTCK3kxiZ/N5eL+UPPIyCPesBUwlWJCOM9sE1MxVnyuRZcNk3MkoTpQqm&#10;mEYLLeqn5u/8qU7nRuBEGZzgGywV/dH0gCN+4Bto7tnfF/wZnciV7ZAFu5L9eA3ECkA3FZNOGLpa&#10;PQ0wOdZknqbNbnAfgxuHzMZYNdkxFhH4KpYF8BSYjJkTESTQCYYjMHO6r2ooY6s1MScDSorVqjAv&#10;+ZwUrMawqcbsKWqeCHHM81xLOla+8cJEYVxulJ2E5lJMzkyCMMjCKuNKgzs4+SO7kWTNYSSpgjAw&#10;800k20QaMlOwBRRMT/XSCqh0zzfkz9xrQAXXpJIYG4LsCOmpouQ6yXt6mIAo6MnlTNevBNGqhMbh&#10;3gWuLGdFWsKdA1QKeDgqesqmUviXG86DmMKaMF+gwzejEjUm545ALlbBfaIZOs+KzAF5TOFElUJR&#10;INyQ5OxpRUCLMQDOAFNFqLKOJ6gIGQkvbOZiHNuxYpEzA1MWkwQnrCMKXcOwRoeDAy4A4W6FRUqc&#10;cjVGojAgYBaA4HFRGREMWkRZECOaMZyhTvlrgEZIZMkEs2sRAw3oqE2N8Aq7ChOWARptiE9ep8cN&#10;/l+XIb8nfr2+PrQDXtYpzrEI5aVzWJFI3NmCDZmwIc3MlFJcIx3eqhIbM4dEE6dKikwv+iYImhTb&#10;GJw74XSAAalU0IigbKlWaEl8MgWS2yuvuXMwWxYQyuEolPyKpFK0c5+ivAxFi1iESd5nsCozPXPe&#10;xgZstDQW/1KlDNFpHVAvIGerYIkDFDujU0WCiUPpnUKqCQVwFkshqhIbertqlU3CNfxCKv716pKi&#10;qxRSgcLZCm+R98zMlJ2ZWDTeXBY/WE8GkxXRFwkNBhbgYVAU5MelqpUCJ+pHR0OYUAOnE4QPKFXM&#10;2r5e1saYMg/FyctsMSYJqcecLDcUpHc+NDJINJMNmCRsZJUivSStgqwm0MhAV+QHFuCiMiaBtM/R&#10;u1fMMjg/jwVNjwbMImdhdSwJWRo9U3lmvC6NLDJLGjbeQC6Ma927Bo1uIGKE0FpklD4j14C3vm0C&#10;VgSUp0UBBugJeqLeDx56W5UVDRSeC4YghlelFEZKIVEbU44aos6gLHc9ZlcqT5yspxQxFUGkgmTQ&#10;4x67Fdsr4wyrB2WheQE1LK3M9eB+j5UPRgLLAR0YQcSWZ11/+q/18m8AAAD//wMAUEsDBBQABgAI&#10;AAAAIQAo8bMl3gAAAAwBAAAPAAAAZHJzL2Rvd25yZXYueG1sTI9BT8MwDIXvSPyHyEjctrSMdqM0&#10;nQBpd7YB56wxTbXGqZp0Lf8e7wQny35Pz98rt7PrxAWH0HpSkC4TEEi1Ny01Cj6Ou8UGRIiajO48&#10;oYIfDLCtbm9KXRg/0R4vh9gIDqFQaAU2xr6QMtQWnQ5L3yOx9u0HpyOvQyPNoCcOd518SJJcOt0S&#10;f7C6xzeL9fkwOgU9fe3qz/fjuVnl69dNPkU77qNS93fzyzOIiHP8M8MVn9GhYqaTH8kE0SlYrLKc&#10;rSyk2WMKgi1ZxvN0vayfUpBVKf+X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HITrIwBAAAwAwAADgAAAAAAAAAAAAAAAAA8AgAAZHJzL2Uyb0RvYy54&#10;bWxQSwECLQAUAAYACAAAACEAD1pary8FAACzDQAAEAAAAAAAAAAAAAAAAAD0AwAAZHJzL2luay9p&#10;bmsxLnhtbFBLAQItABQABgAIAAAAIQAo8bMl3gAAAAwBAAAPAAAAAAAAAAAAAAAAAFEJAABkcnMv&#10;ZG93bnJldi54bWxQSwECLQAUAAYACAAAACEAeRi8nb8AAAAhAQAAGQAAAAAAAAAAAAAAAABcCgAA&#10;ZHJzL19yZWxzL2Uyb0RvYy54bWwucmVsc1BLBQYAAAAABgAGAHgBAABSCwAAAAA=&#10;">
                <v:imagedata r:id="rId28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59ADBE20" wp14:editId="7963B67A">
                <wp:simplePos x="0" y="0"/>
                <wp:positionH relativeFrom="column">
                  <wp:posOffset>276997</wp:posOffset>
                </wp:positionH>
                <wp:positionV relativeFrom="paragraph">
                  <wp:posOffset>6966122</wp:posOffset>
                </wp:positionV>
                <wp:extent cx="218365" cy="132110"/>
                <wp:effectExtent l="38100" t="38100" r="10795" b="39370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218365" cy="13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84B7" id="Ink 992" o:spid="_x0000_s1026" type="#_x0000_t75" style="position:absolute;margin-left:21.45pt;margin-top:548.15pt;width:17.9pt;height:11.1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IR+LAQAAMAMAAA4AAABkcnMvZTJvRG9jLnhtbJxSwU4CMRC9m/gP&#10;Te+ydEGFDYsHiYkHkYN+QO22bOO2s5kWFv7e2QUENMaES9OZ176+N6+Th42r2FpjsOBzLnp9zrRX&#10;UFi/zPn729PNiLMQpS9kBV7nfKsDf5heX02aOtMplFAVGhmR+JA1dc7LGOssSYIqtZOhB7X2BBpA&#10;JyOVuEwKlA2xuypJ+/27pAEsagSlQ6DubAfyacdvjFbx1ZigI6tyPhyIe85iu0lJJ9JmdE+dj7Yz&#10;HPNkOpHZEmVdWrWXJC9Q5KT1JOCbaiajZCu0v6icVQgBTOwpcAkYY5Xu/JAz0f/h7Nl/tq7EUK0w&#10;U+Cj9nEhMR5m1wGXPOEqmkDzAgWlI1cR+J6RxvN/GDvRM1ArR3p2iaCuZKTvEEpbBxpzZouc43Mh&#10;jvr9+vHoYIFHX/P1All7fjxOOfPSkShyztqS4jnYn5/fJyTZQ38xbwy6NhMSzDY5p/i37dpFrjeR&#10;KWqmYjS4u+VMESQGqRAdfmDeMRyqkwTo8bOsT+tW2MlHn34BAAD//wMAUEsDBBQABgAIAAAAIQAQ&#10;XlCZFwQAANIKAAAQAAAAZHJzL2luay9pbmsxLnhtbLRVTY+jRhC9R8p/aHUOvtB2f0AD1tp7ykiR&#10;EiXKbqTk6LWZMVobjwCPZ/59XlU34Pla5bDRjMBdH69evSrgw8fH40E8VG1Xn5qVNHMtRdVsT7u6&#10;uVvJvz7fqEKKrt80u83h1FQr+VR18uP6xx8+1M3X42GJqwBC09Gv42El931/v1wsLpfL/OLmp/Zu&#10;YbV2i1+ar7/9Ktcxa1fd1k3do2Q3mLanpq8eewJb1ruV3PaPeowH9qfTud1Wo5ss7XaK6NvNtro5&#10;tcdNPyLuN01THUSzOYL331L0T/f4UaPOXdVKcazRsLJzk+Zp8XMJw+ZxJa/OZ1DswOQoF29j/vM/&#10;YN68xiRazuY+lyJS2lUPxGnBmi/f7/2P9nRftX1dTTIHUaLjSWzDmfUJQrVVdzqcaTZSPGwOZ0hm&#10;tMZaxNpm8YYgr/GgzXfFgy7v4l2Tey5NbO9ahyjauFLDaPv6WGHRj/fjjvUdgMn8qW/5cbDaamXw&#10;X37WbmnSpXFzX9qrUcQtHjC/tOduP+J9aad9Zc+oWujsUu/6/Si6nmubjapfa/5W7r6q7/b9N5Nj&#10;45w97s4bTyKvk4id/FndruRP/DAKzgwGbqUUpRWmyEuXzJSlf1PqRBqppUm0wF9iBNRKFG5iMMEM&#10;U7Cwg6MQGxyUN4Yqg1CcJ8t7yYQ0wjJSiUxY3UAiwBAixzEmZRE+V+G6bIEPFvrJhTkBp4EWlQIs&#10;M03DDf2ElBjGKZxOBirIjuFAXNNEOURYrsOUADgUDd0gnGzhSrmgAKCBG3nIRGGxBAPgOLIiR4Rh&#10;vuR4XmyIDQ4KYkkYN2oVTZyXgTFJSZWIEh3gACib2DMeMmVB2ImSOHhhqFkOvEIIlCPERPYab0wi&#10;IsqLXFkIASRAutDeMJvAn5IRiitwlaWbSxyIpOXLSYXeKI5SeTEphwC4K3ZwnywGHHQYupjyKEMB&#10;nmY6kQo8ntOhXKoDH9eMSvI0p9KhApcbGkExJA4m3HlQRPDbjmdix7rcDDlCdhg5rtHOzdNgsd/K&#10;QjfwtTAWXB4vwLgDVDmsIY+RRWcTMQoTwDXOL5bm0ZDYwQH+5Aj6D4oENxA4KGZww4z+wj05gMMS&#10;UvlI8ZWQLsH+CGxQ0CVeGdcLS6ulPE5ZUqQYqS00ntQCY1Xels8+ucNb/r++MPlb8vvtbVf1K5mm&#10;+dwVTq5dQQ8GXgRaZzlepH6m0pkpijKRmbRSldgmiC/KnLZFpZqVUpmH7g6ZyqdJIbxyNsnxjOEG&#10;ub1KiwR7TyNQuUoRAx20KnOP5wEBKVZVlXAVeea/X1eFy+alNnKd0adBp8J4rzW6cnqmZzZLs0Qq&#10;L00uVQFOKkOQKoiLo/eDR4te5VYnGVrF0fCzi/dGrpzymed7ao1+QXn6qK//BQAA//8DAFBLAwQU&#10;AAYACAAAACEAVEXtD+AAAAALAQAADwAAAGRycy9kb3ducmV2LnhtbEyPwU7CQBCG7ya+w2ZMvMm2&#10;WKGUbgkhwcSTiMh56I5tQ3e36W6hvL3jSY/zz5d/vslXo2nFhXrfOKsgnkQgyJZON7ZScPjcPqUg&#10;fECrsXWWFNzIw6q4v8sx0+5qP+iyD5XgEuszVFCH0GVS+rImg37iOrK8+3a9wcBjX0nd45XLTSun&#10;UTSTBhvLF2rsaFNTed4PRkF3wNvrZn3e7t6SKmm+jmHo34NSjw/jegki0Bj+YPjVZ3Uo2OnkBqu9&#10;aBUk0wWTnEeL2TMIJubpHMSJkzhOX0A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ZQhH4sBAAAwAwAADgAAAAAAAAAAAAAAAAA8AgAAZHJzL2Uy&#10;b0RvYy54bWxQSwECLQAUAAYACAAAACEAEF5QmRcEAADSCgAAEAAAAAAAAAAAAAAAAADzAwAAZHJz&#10;L2luay9pbmsxLnhtbFBLAQItABQABgAIAAAAIQBURe0P4AAAAAsBAAAPAAAAAAAAAAAAAAAAADgI&#10;AABkcnMvZG93bnJldi54bWxQSwECLQAUAAYACAAAACEAeRi8nb8AAAAhAQAAGQAAAAAAAAAAAAAA&#10;AABFCQAAZHJzL19yZWxzL2Uyb0RvYy54bWwucmVsc1BLBQYAAAAABgAGAHgBAAA7CgAAAAA=&#10;">
                <v:imagedata r:id="rId29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015C52E5" wp14:editId="4DE4D64F">
                <wp:simplePos x="0" y="0"/>
                <wp:positionH relativeFrom="column">
                  <wp:posOffset>-233749</wp:posOffset>
                </wp:positionH>
                <wp:positionV relativeFrom="paragraph">
                  <wp:posOffset>6920814</wp:posOffset>
                </wp:positionV>
                <wp:extent cx="345004" cy="174548"/>
                <wp:effectExtent l="38100" t="38100" r="17145" b="35560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45004" cy="1745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49AB" id="Ink 993" o:spid="_x0000_s1026" type="#_x0000_t75" style="position:absolute;margin-left:-18.75pt;margin-top:544.6pt;width:27.85pt;height:14.4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7/eRAQAAMAMAAA4AAABkcnMvZTJvRG9jLnhtbJxSTU/rMBC8P4n/&#10;YO2dJmnT0kZNOVAhcXjQw+MHGMduLGJvtHab8u/fph+0gBASl2jXY09mdnZ+u3ON2GoKFn0J2SAF&#10;ob3Cyvp1Cc//7q+nIEKUvpINel3Cmw5wu7j6M+/aQg+xxqbSJJjEh6JrS6hjbIskCarWToYBttoz&#10;aJCcjNzSOqlIdszummSYppOkQ6paQqVD4NPlAYTFnt8YreKTMUFH0ZSQj4YTELEvshkI4mI8HIN4&#10;4WJ6M4FkMZfFmmRbW3WUJH+hyEnrWcA71VJGKTZkv1A5qwgDmjhQ6BI0xiq998POsvSTswf/2rvK&#10;crWhQqGP2seVpHia3R74zS9cwxPo/mLF6chNRDgy8nh+DuMgeolq41jPIRHSjYy8DqG2beAxF7Yq&#10;gR6q7Kzfb+/ODlZ09vW4XZHo789mIxBeOhbFzkXfcjwn+48f3zOSHKHvmHeGXJ8JCxa7EnhN3/rv&#10;PnK9i0Lx4Sgfp2kOQjGU3eTjfNrjJ+YDw6m7SICvfMj6su+fXyz64j8AAAD//wMAUEsDBBQABgAI&#10;AAAAIQBgqMZvNAQAANQKAAAQAAAAZHJzL2luay9pbmsxLnhtbLRWTY/bNhC9F+h/INiDL6TNISmK&#10;NGLn1AUKtGjRpEB7dGztWogtL2TtR/5931CybDe7QQ5bOFHE4Xy892ZI5d375/1OPFbtsT40C0lT&#10;I0XVrA+burlbyL8+3ugoxbFbNZvV7tBUC/mlOsr3yx9/eFc3n/e7OZ4CGZojv+13C7ntuvv5bPb0&#10;9DR9ctNDezezxrjZL83n336VyyFqU93WTd2h5PFkWh+arnruONm83izkuns2oz9yfzg8tOtq3GZL&#10;uz57dO1qXd0c2v2qGzNuV01T7USz2gP331J0X+7xUqPOXdVKsa9BWNsp+dLHnxMMq+eFvFg/AOIR&#10;SPZy9nLOf/6HnDdf52RYzpahlGKAtKkeGdMsaz5/nfsf7eG+aru6OsvcizJsfBHrfp316YVqq+Nh&#10;98C9keJxtXuAZGQMxmKoTbMXBPk6H7R503zQ5dV8l+CupRnoXeowiDaO1Km1Xb2vMOj7+3HGuiMS&#10;s/lD1+bjYI01mvAnfTRuTn5ONA1FvGjFMMWnnJ/ah+N2zPepPc9r3hlV65k91ZtuO4pupsYWo+qX&#10;mr8Uu63qu233zeCBeI4eZ+eFk5jHSQxM/qxuF/KnfBhFjuwNmQp5EvjF4JyaaDsxEypdUJKkkZpC&#10;MsoI/PAkfmrSlN/x1NmS7bDCDgN+1xs5mD05jh0UOxn27dPyBr/ncDZdbmSvvK99QAwJW4pgSEX0&#10;TxemVLoQZGFFRjvW6pHmKpzhVGyoqckL8toFr2zUzgl7coBvpsdoTrTPKNnyHfac4VKHVzOMtQZg&#10;l8yvizEJQBsDek8OG00ccG7Wt+1X6F7NYFXI/Uza6sJBI4dlUaiSgRSWFUIsL1C4f+L1tOh3cnI2&#10;wXV49o0eqhoVNLpRGJXQXV1EdBSpRkwwiWxMAs1PHIsSFl07TeG1BGM9xpMr5Vx54eBaJKXBikTk&#10;XF4EHYjnY/QeoTJeLHQpcFnYaBWKMntQF9aLhHWhPRwwgIW2mKUSMypCOUwOUgIMsngdAoY66pSS&#10;gqd23nM0WKSC6OoDcLpzvvf45pvt99vbY9UtZOFoWga5dAEMPXAHooRDHSbaT1wsopKOT7X1kZQV&#10;DkfI5dNIxGoaXdo83rqwUTkBuRRaHoWzyjMLD/QeRitIwwZVdMQK/5ABf+201wVSgThefDJvRy2m&#10;OLWR5DIU4IY7gEoDPBOIiBsLgpKS+E8OJbBLHljQFEwroQGlQL9M5GajkR5R3FmIwDcNWhCYFW46&#10;hd0AdrhZoEzArtGYyYjUWGPmY+n92zEim9LUFHIZcX05/KUYbaHARruJZRnRKgc6VJZoBrAEVeaJ&#10;9OgMX10AbyM3KqOH+lbzza35eCI5eCbe8raMbwjbGXzTGLYthDcRQ4ZhnhB/N5KnEh8On78ceRGB&#10;m9COhC7kiQEe4quECUVnyv8AO3/Wl/8CAAD//wMAUEsDBBQABgAIAAAAIQCcXbrN3gAAAAwBAAAP&#10;AAAAZHJzL2Rvd25yZXYueG1sTI/NTsMwEITvSLyDtUjcWjvlpyHEqRCCKygFlR63iUki4nVkO2l4&#10;e7anchqt5tPsTL6ZbS8m40PnSEOyVCAMVa7uqNHw+fG6SEGEiFRj78ho+DUBNsXlRY5Z7Y5Ummkb&#10;G8EhFDLU0MY4ZFKGqjUWw9INhtj7dt5i5NM3svZ45HDby5VS99JiR/yhxcE8t6b62Y5WA+7ffWnV&#10;W7dXt/gyUhm+pl2l9fXV/PQIIpo5nmE41efqUHCngxupDqLXsLhZ3zHKhkofViBOSMp6YE2SNAFZ&#10;5PL/iO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iPv&#10;95EBAAAwAwAADgAAAAAAAAAAAAAAAAA8AgAAZHJzL2Uyb0RvYy54bWxQSwECLQAUAAYACAAAACEA&#10;YKjGbzQEAADUCgAAEAAAAAAAAAAAAAAAAAD5AwAAZHJzL2luay9pbmsxLnhtbFBLAQItABQABgAI&#10;AAAAIQCcXbrN3gAAAAwBAAAPAAAAAAAAAAAAAAAAAFsIAABkcnMvZG93bnJldi54bWxQSwECLQAU&#10;AAYACAAAACEAeRi8nb8AAAAhAQAAGQAAAAAAAAAAAAAAAABmCQAAZHJzL19yZWxzL2Uyb0RvYy54&#10;bWwucmVsc1BLBQYAAAAABgAGAHgBAABcCgAAAAA=&#10;">
                <v:imagedata r:id="rId29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5EFE7A9A" wp14:editId="63B24C72">
                <wp:simplePos x="0" y="0"/>
                <wp:positionH relativeFrom="column">
                  <wp:posOffset>379970</wp:posOffset>
                </wp:positionH>
                <wp:positionV relativeFrom="paragraph">
                  <wp:posOffset>6545992</wp:posOffset>
                </wp:positionV>
                <wp:extent cx="381490" cy="88900"/>
                <wp:effectExtent l="38100" t="38100" r="38100" b="44450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81490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5E2FC" id="Ink 983" o:spid="_x0000_s1026" type="#_x0000_t75" style="position:absolute;margin-left:29.55pt;margin-top:515.1pt;width:30.75pt;height:7.7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KXGuJAQAALwMAAA4AAABkcnMvZTJvRG9jLnhtbJxSQW7CMBC8V+of&#10;LN9LEkBViEg4FFXiUMqhfYDr2MRq7I3WhsDvuwlQoFVViUvk3XHGMzs7ne1szbYKvQGX82QQc6ac&#10;hNK4dc7f354fUs58EK4UNTiV873yfFbc303bJlNDqKAuFTIicT5rm5xXITRZFHlZKSv8ABrlCNSA&#10;VgQqcR2VKFpit3U0jOPHqAUsGwSpvKfu/ADyoufXWsnwqrVXgdU5H4+SCWehO8RDzpAOaUydj76T&#10;8KiYimyNoqmMPEoSNyiywjgS8E01F0GwDZpfVNZIBA86DCTYCLQ2UvV+yFkS/3C2cJ+dq2QsN5hJ&#10;cEG5sBIYTrPrgVuesDVNoH2BktIRmwD8yEjj+T+Mg+g5yI0lPYdEUNUi0Dr4yjSexpyZMue4KJOz&#10;frd9OjtY4dnXcrtC1t2fpCPOnLAkipyzrqR4TvaX1/8TEh2hv5h3Gm2XCQlmu5zTmu67bx+52gUm&#10;qTlKk/GEEElQmk7iHj4RHwhO1UUA9PZV1Jd1p+tiz4svAAAA//8DAFBLAwQUAAYACAAAACEA08SN&#10;0aEEAACxDAAAEAAAAGRycy9pbmsvaW5rMS54bWy0Vk1v4zYQvRfofyDYgy+izQ99UMY6e2qAAi1a&#10;dLdAe/TaSiysLQey8vXv+2ZIyVKcbHPYAhuZHA7fvHkzJPfDx6fDXjxU7ak+Nitp5lqKqtkct3Vz&#10;u5J/fb5WXopTt2626/2xqVbyuTrJj1c//vChbr4e9kt8BRCaE40O+5Xcdd3dcrF4fHycP7r5sb1d&#10;WK3d4pfm62+/yqu4a1vd1E3dIeSpN22OTVc9dQS2rLcrueme9OAP7E/H+3ZTDctkaTdnj65db6rr&#10;Y3tYdwPibt001V406wN4/y1F93yHQY04t1UrxaFGwsrOTVqk/ucShvXTSo7m96B4ApODXLyO+c//&#10;gHl9iUm0nC3yQopIaVs9EKcFa758O/c/2uNd1XZ1dZY5iBIXnsUmzFmfIFRbnY77e6qNFA/r/T0k&#10;M1qjLWJss3hFkEs8aPNd8aDLm3hjclNpYnpjHaJoQ0v1pe3qQ4VGP9wNPdadAEzmT13Lx8Fqq5XB&#10;v/KzdkuTLnUxd74clSJ2cY/5pb0/7Qa8L+25X3llUC1k9lhvu90gup5rmw2qjzV/be+uqm933Tc3&#10;x8R599A7r5xEbicRM/mzulnJn/gwCt4ZDJxKboXLhHGZzZOZnimXzUpX6ESqQrpCKm8yk6TCKmON&#10;SSCb0IkRRmEstOgtGMEev9EHvgmGVhWJcsILm6hU5MommTLs3WPxTqCRd4qfVBmn0ohGTrAhILuF&#10;L1kClT4wW9jz/faACeAz6NTEMcPyiAYzUxY/k3XCIU2Qdb+F12HCAkIEOYgoJpyMFkBBxsqXiYLC&#10;wmYTDQmS3AcckognkwiTCYWjStCXfPM08SpH9VCFsLdUpeBpLlJVAtJC9QzV8SIXLmQHwhSc6zcw&#10;oMg0GVc/WshOCaSEQjUkAr0c4zFBMCwlBknOfcQCvepK4Pj7hmvYFohxlqE7/3sb5QjgdwSInmMS&#10;F7tCNl4UFqC5ciQ5NMYsSIZZyJ1Q+qjBRNmhEJlyXAiTUSVUIUpFv1QhlAQKlwJnE7cX7jCb+Sgz&#10;QWE/0EM6Y5KjMdNjDlM1yY6/MxEG8kViAZv5PJ+8Uf21+N4bhi/f329uTlWHF9Cn8yI38ipNnTCp&#10;FbhUcpvMVDFTduY97p1CWqlyzbkpCylNQdnlSca9hi+uD5vk+C1czgcrdSCLujvlfVl+P7Y+BdtM&#10;XnlXiLwQVhuUlIiacmZ0miVSS2UkWl8YjzcFFo0CChwqkFRZwfWZdiEdAL7p6CdMqHunTtjNq/Sl&#10;IU34rFCVqBN4HV3FXojpOFLJXcUtBgRG788ggdACo9BG7sDBifAuJhSMmgqZccSc+pgZxRXaEsgT&#10;LDufTRQqpysf1xpXKfR8YBd5x8klSawjFuBfAsOU4ViA0ZQytWofIFVUDDo9xopwRsj9nE6YRGlZ&#10;J44UJQpKwN/TwfNACFsDIcq359vnzqagYFgeuF3IRSvDfhozizfKAU8SgonH6C/G1EK0mbKj/HkC&#10;0KgFq8jLMOGNwcuLFdoSBQkOAwpUjCt4f/FmCKfs8CKE1PBmwQUALJnFk2EdkHOqVpY5PPWAx7Vh&#10;CvfiIJ7/z3b1LwAAAP//AwBQSwMEFAAGAAgAAAAhAN/BldrgAAAADAEAAA8AAABkcnMvZG93bnJl&#10;di54bWxMj8FOwzAMhu9IvENkJG4sWVm7UZpOE4gDHNDomLh6rWkrGqdqsq17e9ITHP370+/P2Xo0&#10;nTjR4FrLGuYzBYK4tFXLtYbP3cvdCoTzyBV2lknDhRys8+urDNPKnvmDToWvRShhl6KGxvs+ldKV&#10;DRl0M9sTh923HQz6MA61rAY8h3LTyUipRBpsOVxosKenhsqf4mg0tMvnL3x9U32x2e5X+4V8j7cX&#10;0vr2Ztw8gvA0+j8YJv2gDnlwOtgjV050GuKHeSBDru5VBGIiIpWAOEzRIk5A5pn8/0T+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sKXGuJAQAALwMAAA4A&#10;AAAAAAAAAAAAAAAAPAIAAGRycy9lMm9Eb2MueG1sUEsBAi0AFAAGAAgAAAAhANPEjdGhBAAAsQwA&#10;ABAAAAAAAAAAAAAAAAAA8QMAAGRycy9pbmsvaW5rMS54bWxQSwECLQAUAAYACAAAACEA38GV2uAA&#10;AAAMAQAADwAAAAAAAAAAAAAAAADACAAAZHJzL2Rvd25yZXYueG1sUEsBAi0AFAAGAAgAAAAhAHkY&#10;vJ2/AAAAIQEAABkAAAAAAAAAAAAAAAAAzQkAAGRycy9fcmVscy9lMm9Eb2MueG1sLnJlbHNQSwUG&#10;AAAAAAYABgB4AQAAwwoAAAAA&#10;">
                <v:imagedata r:id="rId29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4A2B9DD6" wp14:editId="0652EE37">
                <wp:simplePos x="0" y="0"/>
                <wp:positionH relativeFrom="column">
                  <wp:posOffset>375851</wp:posOffset>
                </wp:positionH>
                <wp:positionV relativeFrom="paragraph">
                  <wp:posOffset>6265905</wp:posOffset>
                </wp:positionV>
                <wp:extent cx="406800" cy="194277"/>
                <wp:effectExtent l="38100" t="38100" r="31750" b="34925"/>
                <wp:wrapNone/>
                <wp:docPr id="984" name="Ink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06800" cy="194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E7EE4" id="Ink 984" o:spid="_x0000_s1026" type="#_x0000_t75" style="position:absolute;margin-left:29.25pt;margin-top:493.05pt;width:32.75pt;height:16.0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vNBmLAQAAMAMAAA4AAABkcnMvZTJvRG9jLnhtbJxSy07DMBC8I/EP&#10;lu80DwJtoyYcqJA4AD3ABxjHbixib7R2m/L3bNKWtiCE1Eu0u2NPZnY8u9vYhq0VegOu4Mko5kw5&#10;CZVxy4K/vT5cTTjzQbhKNOBUwT+V53fl5cWsa3OVQg1NpZARifN51xa8DqHNo8jLWlnhR9AqR6AG&#10;tCJQi8uoQtERu22iNI5vow6wahGk8p6m8y3Iy4FfayXDi9ZeBdYUPLtOSV4YihvOkIpxP3mnYppO&#10;eFTORL5E0dZG7iSJMxRZYRwJ+KaaiyDYCs0vKmskggcdRhJsBFobqQY/5CyJfzh7dB+9qySTK8wl&#10;uKBcWAgM+90NwDm/sA1toHuCitIRqwB8x0jr+T+Mreg5yJUlPdtEUDUi0HPwtWk9rTk3VcHxsUoO&#10;+t36/uBggQdfz+sFsv78dJJx5oQlUeSc9S3Fs7f/fHqfkGgH/cW80Wj7TEgw2xScUv/sv0PkahOY&#10;pGEW305iQiRByTRLx+Me3zNvGfbdUQJ05CTr476/fvTQyy8AAAD//wMAUEsDBBQABgAIAAAAIQCb&#10;xxkRTQUAAEAOAAAQAAAAZHJzL2luay9pbmsxLnhtbLRWy27jNhTdF+g/EOwiG9HmU5SCsWfVAAVa&#10;tOhMgXbpsZXEGFsOZOUxf99zLylZSTxtB0jhRBbJ+zjn3kPS794/7XfioemO20O7kGampWja9WGz&#10;bW8W8o+PV6qS4tiv2s1qd2ibhfzSHOX75fffvdu2n/e7SzwFIrRHetvvFvK27+8u5/PHx8fZo5sd&#10;upu51drNf2o///KzXGavTXO9bbc9Uh6HqfWh7ZunnoJdbjcLue6f9GiP2B8O9926GZdpplufLPpu&#10;tW6uDt1+1Y8Rb1dt2+xEu9oD959S9F/u8LJFnpumk2K/BWFlZ8ZHX/1YY2L1tJCT8T0gHoFkL+fn&#10;Y/71P8S8eh2TYDkbyyhFhrRpHgjTnGt++XXuv3WHu6brt82pzKkoeeGLWKcx1ycVqmuOh9099UaK&#10;h9XuHiUzWkMWObeZnynI63iozZvGQ12+Gm8K7nlpMr1pHXLRRkkNre23+wZC39+NGuuPCEzTH/qO&#10;t4PVViuDv/qjdpfGX2o3i6GetCKreIj5qbs/3o7xPnUnvfLKWLXE7HG76W/HouuZtmGs+rTm53xv&#10;m+3Nbf+Pzpk4e4/aObMTWU4iM/m9uV7IH3gzCvZME0zFGWGdMK4qbXGhjOV/F2NVyFIGqbyviiC8&#10;si74wgjHE1oE5Z0tKmGiMCV9O+GCK/BU1oZCK6dMqQstUOgSw1qVcFdB1WkUYiyUQT5V1aFQDna+&#10;qutnu2FowH/lwm3+9fr62PQL6Q3a6qNc2hCE9cL4ytXEUF/oC2dNLCSyS+NwephYFgpEogqlKVQt&#10;II9KF8oKfKIFbqtCqIsS+H1dVKpkNpZIgkdUUZkQDNYjWJTx7VhUJs507eXSR9TYa2Eqi4ZcqHih&#10;3IWNDm0KEhxMFX1hUcWoPVWdumICvp3VRaTqov5eeKHRI6/QO7DzKmIVpAwVv3o72Lgt9MyaUi5r&#10;jWragP9Ya+C2VH2UShqpJWptADHLBOoC7GEKA5UHBisYsl4wRwNaoc844DDJB34pDPkgonIBLaTY&#10;HqWhjDQLExYnF4sR0MwYk7IxHDwHHDpFeeEHFIgLay+scWdNiFaKQ4kRhhGiN5AeuZL26gyEsiaq&#10;ZJh5J3YjdMA9805+g3dyyKGGAXiQHxEnFMQVXyQaZKd3Ac1MfRBxEpNrQ1NMhgM8W+dCpQQD7oxy&#10;GmVilWC8oEIgOQcDSrVKDcstAWLsu7LwKgiHw2Q0HumR5xgGWxQKwGHjRCUgBGbNOdgeGxtzOB4A&#10;2VGw7DgoArFIZonWaTkpEwsIh+1D+jI4FLmzI07wm7hSrc9xhSeTGBuCCTLl2mYq1JW8GSY9zhGR&#10;Y1zPU+xP77SQAjNWAILePIGmhrMFtxUDS32lfIUqMQgosFEVKA0aJKAwSIGgmlHGzJITUUcZTTLi&#10;3DhuBMIo3BA47S0d/DBiA6SMAjNV4XBheFU6oHNReKcqU/o3PI/Kqp45a+XSlCI4HEnDfRfoSPLR&#10;OpxIAYcSzkkcpFmZmRPRSO2YPqlUY0X+3YE1BNbfajl08CyWbwmKQKeuPBPiq9BkinsOl76oWNrs&#10;yNogNbBemUqqDMxJTVQNOkzIhfeLrQsXcWfiLoJBsDjvjIeMbRn55sRpg6tT2AqSDAKXJ5pfilLQ&#10;YYTUVHQKnbBCOoovLVzJtIsnoAmTLugW4xVPedJBnKSPxUFxDHL0HeqRNlAmwZvm5QqIpiliD/Ei&#10;ZIaA16lxWuFdQml409LcyQfWxGsShjYDrWfjhB37gG8Vck6yG0PwFKdIgbIqB1SoM1zpp5rVAT9s&#10;jIiqrKN9sZ1OP6GXfwMAAP//AwBQSwMEFAAGAAgAAAAhABcxXm7fAAAACwEAAA8AAABkcnMvZG93&#10;bnJldi54bWxMj8FOhDAQhu8mvkMzJt7cUrK7IkvZGIwXY0wWfYBCZymRtoQWFt/e2ZPeZjJf/vn+&#10;4rjagS04hd47CWKTAEPXet27TsLX5+tDBixE5bQavEMJPxjgWN7eFCrX/uJOuNSxYxTiQq4kmBjH&#10;nPPQGrQqbPyIjm5nP1kVaZ06rid1oXA78DRJ9tyq3tEHo0asDLbf9WwlfDTVYzOe5no23bpshxfx&#10;Xr0JKe/v1ucDsIhr/IPhqk/qUJJT42enAxsk7LIdkRKesr0AdgXSLZVraEhElgIvC/6/Q/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680GYsBAAAwAwAA&#10;DgAAAAAAAAAAAAAAAAA8AgAAZHJzL2Uyb0RvYy54bWxQSwECLQAUAAYACAAAACEAm8cZEU0FAABA&#10;DgAAEAAAAAAAAAAAAAAAAADzAwAAZHJzL2luay9pbmsxLnhtbFBLAQItABQABgAIAAAAIQAXMV5u&#10;3wAAAAsBAAAPAAAAAAAAAAAAAAAAAG4JAABkcnMvZG93bnJldi54bWxQSwECLQAUAAYACAAAACEA&#10;eRi8nb8AAAAhAQAAGQAAAAAAAAAAAAAAAAB6CgAAZHJzL19yZWxzL2Uyb0RvYy54bWwucmVsc1BL&#10;BQYAAAAABgAGAHgBAABwCwAAAAA=&#10;">
                <v:imagedata r:id="rId29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368974CB" wp14:editId="52526E28">
                <wp:simplePos x="0" y="0"/>
                <wp:positionH relativeFrom="column">
                  <wp:posOffset>-398505</wp:posOffset>
                </wp:positionH>
                <wp:positionV relativeFrom="paragraph">
                  <wp:posOffset>6228835</wp:posOffset>
                </wp:positionV>
                <wp:extent cx="389255" cy="455186"/>
                <wp:effectExtent l="19050" t="38100" r="48895" b="40640"/>
                <wp:wrapNone/>
                <wp:docPr id="973" name="Ink 9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389255" cy="455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EDA05" id="Ink 973" o:spid="_x0000_s1026" type="#_x0000_t75" style="position:absolute;margin-left:-31.75pt;margin-top:490.1pt;width:31.35pt;height:36.5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YViLAQAAMAMAAA4AAABkcnMvZTJvRG9jLnhtbJxSQW7CMBC8V+of&#10;LN9LCBAKEYFDUSUOpRzaBxjHJlZjb7Q2BH7fDZACrapKvUTeHXsys7OT2d6WbKfQG3AZjztdzpST&#10;kBu3yfj72/PDiDMfhMtFCU5l/KA8n03v7yZ1laoeFFDmChmROJ/WVcaLEKo0irwslBW+A5VyBGpA&#10;KwKVuIlyFDWx2zLqdbvDqAbMKwSpvKfu/ATy6ZFfayXDq9ZeBVZmfNCP+5yF5tBLOMO2s6bDKIl5&#10;NJ2IdIOiKow8SxL/UGSFcSTgi2ougmBbND+orJEIHnToSLARaG2kOvohZ3H3m7OF+2hcxQO5xVSC&#10;C8qFlcDQzu4I/OcXtuRsXb9ATumIbQB+ZqTx/B3GSfQc5NaSnlMiqEoRaB18YSpPY05NnnFc5PFF&#10;v9s9XRys8OJruVsha+6PHykqJyyJIuesKSme1v7y9j0h0Rn6jXmv0TaZkGC2zzit6aH5HiNX+8Ak&#10;NfujcS+hxZAEDZIkHg0bvGU+MbTVVQJ05Sbr67p5frXo008AAAD//wMAUEsDBBQABgAIAAAAIQCO&#10;zc4ZoAcAALkVAAAQAAAAZHJzL2luay9pbmsxLnhtbLRY224byRF9D5B/aEwe+DJN9XV6Rlhpn2Ig&#10;QIIsshtg91ErjS1iRdIgKcv++5xTfSEpS44DKLDBma6uy6lT1ZfRDz9+Xj+oT/Nuv9purjq7NJ2a&#10;N7fbu9Xmw1X371/e6bFT+8PN5u7mYbuZr7ov87778frPf/phtflj/XCJXwUPmz3f1g9X3f3h8PHy&#10;4uLp6Wn55Jfb3YcLZ4y/+Nvmj3/8vbsuVnfz+9VmdUDIfRXdbjeH+fOBzi5Xd1fd7eGzafrw/fP2&#10;cXc7t2lKdrdHjcPu5nZ+t92tbw7N4/3NZjM/qM3NGrh/7dThy0e8rBDnw7zr1HqFhLVb2pDC+NcJ&#10;gpvPV93J+BEQ90Cy7i5e9vnb/8Hnu699EpZ3aUidKpDu5k/EdCGcX76e+0+77cd5d1jNR5ozKWXi&#10;i7rNY+EnE7Wb99uHR9amU59uHh5BmTUGbVFi24sXCPnaH7h5U3/g5VV/p+DOqSnpnfJQSGstVUt7&#10;WK1nNPr6Y+uxwx6OKf75sJPl4Iwz2uL/9Ivxl9ZfxrhMyZyUonRx9fn77nF/3/z9vjv2q8w01nJm&#10;T6u7w30j3SyNi431U85fsr2fVx/uD980LomLdeudF1aitJMqmfxrfn/V/UUWoxLLLJBU4qi8is6H&#10;fmEW2i2ci6nvTOe6EKbeKKNjiPK0aeBThdQHZaMKxvVRJT3Z0Ds16NFbPI32PuEZNPW11UEPAQZO&#10;T2Xonai5CHeYtSFQbYK+m3rt9aj9MI1n66KW4nuzkoL/8/37/XzAqhvD0jnXXXs7KeuTssNgTL/Q&#10;ERm7EVl26IfOJuwjkRAGZUflgul1UhHcQMT8Bhd7q532JvSewId+0EnwR+2VwWjUIYw9RtrG6KGd&#10;dEgxvF0uaNSlSSNymYxyqJ2NpB2JmIU3bmDlDPMIAzg3AD/2A2piXZJn8L5PrNEw9hOeo5GUAkqE&#10;GlgdfZreDq11Ji2dHbrrNERQ7xR6AmVfaL9wCzv6vrPgvgPTVuFfbwlVmkxE6DaK8Mu+468oEWm2&#10;gAiWVOJvUaIvmYYW+hET1MnzmkFRzYT6DjIrqoxafSTNKYTwKknjwxusRaN4aRKMS9yKvYSCOZSc&#10;8pqLwGusFgkAV9RgJnDI95puDkGHVZJBS1kyumpMK8L5prVjNTNL8iDQZgFrwqAoZ1Bc0S0DtgnR&#10;epZbwBqAS1KbPROLuKnazwskGUHLYdXI2sESzA4yAAQl3OYmVw2LCARBEbuNV+jtgoxYSVKNwjTI&#10;G5sBxaMe+gzYKr30zHehXdSO7wI5M5OnMwGChVpn83QsXmrIIzOn7jOWr37FFS0Ky8IiPbocpbKU&#10;g0iyFAkvjCx5MZUMQkQAotHQHloeTdtiVkOJWUmmcjYHisoeuC59IbqeJUUEaFqcCZk2rgVs+CLB&#10;Nq3spGOy7g03iuT8coihu45qmBDMY1+THVrbRXDTiI2C21qHwwXHh2UjjdH13mGL9pMDJ2gg5M9t&#10;OPPjyXM0sXdmwKQb2BcTtnOFLQ6MTWw5myDkCx8IS4cjlqoOo5p40KE4zSNPD2znvY6R0ez55nCs&#10;ChGwQVgNKVpmnaI8wV/W4dty6TTW5LusqCgMvBbmf3P3Grj/GuY8fMb+eq4n7sgn+yyi/YIb3q63&#10;0D3jchjQWwEHu+GZiRMch5Bd6LCwyfD4xzlU1zIyaJxjlRzXHRjEBCV45BkIZEVlC+rmdYX6Yp1A&#10;mTvZgIatPkWberCTKPn3JKJ45GRuEYaqcWuUHD1DKTXPu5YoF7+4rvDgEUzijD5bh0iAZy2aEyv7&#10;TlYuasDSUntuiURLMg1nya/kWrmC4VEXqUh+lORQGGMB4sbJm2De6zA27CAocH3yQbtCqzyga0bc&#10;xrApuWIFv1SW6JkxMSG62ojnzpIaNY2xq1h0CG5I0GxZMeLRTsKfuzoREWJOqCJmdvRVImJwCo8Z&#10;YVZEtZOwBnA/xoVhckwX1+EJgE6SJyCpXMkwc1U8VYZyBs13DZR7JusSKGDhvGQ+vIwXpNm/wKrg&#10;pQQZRE7B8w7A+y+2TSteM6iSC1Om11w9i88EZGKw7eIQ0T5gVxaq4uDt2y10+J2WaZpwOQ5oHSx1&#10;9JNNST5s/MIOo+272Hksd1xz6/WXt2QjHyTgHccHv1b4SA7E4rqCNN/2Y8Sb5eh4JXZOTRF3m8kj&#10;lNzgcSnPe1FuizNeOZAuyLyyPK3mZwOUERNNmYNcuRe0kPr3Tme3pwZNooEbB3BQ+OQx2kFucSLz&#10;WMVpWSzawpB2ZdScAKC1Pm6qnBW5QD62Es0oh4XHysDpjSjKj+wmcYNnpa7SgAxzo8sixnSOAkW8&#10;o000WkH2SXwpwYcoHDkrkL6WVwnB4/0kK/o9NaMmRPk3IBQC8Uqr6rKmORXEZdF+oWJ15nnJBEDh&#10;MK+3Vv0Mg3wJAP5WL2hs3ButGiGjGtmpFApTzSOUmB8mIRJzFiQPOHzBnCZQxqRE5LCZlFhIsLBE&#10;LTjGSdlMICAgiZjf+SrTLQdxD1FDRHMZIEkeu3iMMIoTcdS5lmamPIfOaDML+R23SqsG1ARf+drx&#10;RKBn5iAJifc6kBlcHvGJAkWcXWh/jb+NDH1CsUOIz+/Jx79dXf8HAAD//wMAUEsDBBQABgAIAAAA&#10;IQA+KPsZ3wAAAAoBAAAPAAAAZHJzL2Rvd25yZXYueG1sTI9BT8JAEIXvJv6HzZh4g93SQLB2SwiJ&#10;HLwBRq/b7thWurOlu0D11zuc9DiZL+99L1+NrhMXHELrSUMyVSCQKm9bqjW8HV4mSxAhGrKm84Qa&#10;vjHAqri/y01m/ZV2eNnHWnAIhcxoaGLsMylD1aAzYep7JP59+sGZyOdQSzuYK4e7Ts6UWkhnWuKG&#10;xvS4abA67s9OQ9itN6evY7J9P7xuP0p5ovQnSbV+fBjXzyAijvEPhps+q0PBTqU/kw2i0zBZpHNG&#10;NTwt1QwEE7cpJYNqnqYgi1z+n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uuYViLAQAAMAMAAA4AAAAAAAAAAAAAAAAAPAIAAGRycy9lMm9Eb2MueG1s&#10;UEsBAi0AFAAGAAgAAAAhAI7NzhmgBwAAuRUAABAAAAAAAAAAAAAAAAAA8wMAAGRycy9pbmsvaW5r&#10;MS54bWxQSwECLQAUAAYACAAAACEAPij7Gd8AAAAKAQAADwAAAAAAAAAAAAAAAADBCwAAZHJzL2Rv&#10;d25yZXYueG1sUEsBAi0AFAAGAAgAAAAhAHkYvJ2/AAAAIQEAABkAAAAAAAAAAAAAAAAAzQwAAGRy&#10;cy9fcmVscy9lMm9Eb2MueG1sLnJlbHNQSwUGAAAAAAYABgB4AQAAww0AAAAA&#10;">
                <v:imagedata r:id="rId29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70CE1C9D" wp14:editId="2E2CB0D7">
                <wp:simplePos x="0" y="0"/>
                <wp:positionH relativeFrom="column">
                  <wp:posOffset>163670</wp:posOffset>
                </wp:positionH>
                <wp:positionV relativeFrom="paragraph">
                  <wp:posOffset>6399902</wp:posOffset>
                </wp:positionV>
                <wp:extent cx="43920" cy="29520"/>
                <wp:effectExtent l="38100" t="38100" r="32385" b="46990"/>
                <wp:wrapNone/>
                <wp:docPr id="972" name="Ink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439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BC23E" id="Ink 972" o:spid="_x0000_s1026" type="#_x0000_t75" style="position:absolute;margin-left:12.55pt;margin-top:503.6pt;width:4.15pt;height:3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MfXGIAQAALgMAAA4AAABkcnMvZTJvRG9jLnhtbJxSy27CMBC8V+o/&#10;WL6XhABtiUg4FFXiUMqh/QDXsYnV2ButHQJ/3w2PAq2qSlyitSeendnZyXRjK7ZW6A24jPd7MWfK&#10;SSiMW2X8/e357pEzH4QrRAVOZXyrPJ/mtzeTtk5VAiVUhUJGJM6nbZ3xMoQ6jSIvS2WF70GtHIEa&#10;0IpAR1xFBYqW2G0VJXF8H7WARY0glfd0O9uDPN/xa61keNXaq8CqjA8HCckLxwKpGCYjzj6ouB/E&#10;PMonIl2hqEsjD5LEFYqsMI4EfFPNRBCsQfOLyhqJ4EGHngQbgdZGqp0fctaPfzibu8/OVX8oG0wl&#10;uKBcWAoMx9ntgGta2Iom0L5AQemIJgA/MNJ4/g9jL3oGsrGkZ58IqkoEWgdfmtpzhqkpMo7zon/S&#10;79ZPJwdLPPlarJfIuv/HDwlnTlgSRc5Zd6R4jvYXl+8JiQ7QX8wbjbbLhASzTcZpD7bddxe52gQm&#10;6XI4GHcLIglJxiMqz3j3749dzuZPrS+SPj93ss7WPP8CAAD//wMAUEsDBBQABgAIAAAAIQAkV8Tk&#10;NgIAAEkFAAAQAAAAZHJzL2luay9pbmsxLnhtbLRTy27bMBC8F+g/EOzBFz34kChKiJxTDRRo0aBJ&#10;gfaoSLRNRKIMin7k77uSZdlpnKKHFhDE5ZI7nB0Ob24PTY12yna6NTmmAcFImbKttFnl+PvDwpcY&#10;da4wVVG3RuX4WXX4dv7+3Y02T02dwR8Bgun6qKlzvHZuk4Xhfr8P9jxo7SpkhPDwk3n68hnPx6pK&#10;LbXRDo7sTqmyNU4dXA+W6SrHpTuQaT9g37dbW6ppuc/Y8rzD2aJUi9Y2hZsQ14UxqkamaID3D4zc&#10;8wYCDeeslMWo0dCwzwIaJZH8mEKiOOT4Yr4Fih0waXB4HfPnf8BcvMbsaXGWiASjkVKldj2ncNA8&#10;e7v3O9tulHVanWU+ijIuPKPyOB/0OQplVdfW2/5uMNoV9RYko4SALcazaXhFkNd4oM0/xQNd3sS7&#10;JPdSmrG9Sx1G0SZLna7W6UaB0ZvN5DHXAXCfvnd2eA6MMOJT+NIHwjPKszgN0oRdXMXo4hPmo912&#10;6wnv0Z79OqxMqh072+vKrSfRSUBYPKl+qfm12rXSq7X7Y/HY+FA9eefKSxzshMZOvqlljj8MjxEN&#10;lcfE0AqXKEWMpER4M1/OfDGTnHlYYI59zoXHEPejVHgxIggWKEfEj6QnYEqF51OYshgCgRKfSplC&#10;CjZCCY1eWPuk5t8SG+7s63LZKQfexfMESYqoTBkFnmJGZozLuOdJ4PlTQT0CTGgiPBpBIKJh7CnG&#10;PgdKceLBEPsiTeRvvM5emv8CAAD//wMAUEsDBBQABgAIAAAAIQCuVnDA4QAAAAsBAAAPAAAAZHJz&#10;L2Rvd25yZXYueG1sTI/BTsMwDIbvSLxDZCRuLGm7MVSaTqgCISEhsbHDuGVNllYkTtVkW3l7vBMc&#10;/fvT78/VavKOncwY+4ASspkAZrANukcrYfv5cvcALCaFWrmARsKPibCqr68qVepwxrU5bZJlVIKx&#10;VBK6lIaS89h2xqs4C4NB2h3C6FWicbRcj+pM5d7xXIh77lWPdKFTg2k6035vjl4CfmGz65vd67vn&#10;z4fF3No3t/6Q8vZmenoElsyU/mC46JM61OS0D0fUkTkJ+SIjknIhljkwIopiDmx/SbIiB15X/P8P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0x9cYgB&#10;AAAuAwAADgAAAAAAAAAAAAAAAAA8AgAAZHJzL2Uyb0RvYy54bWxQSwECLQAUAAYACAAAACEAJFfE&#10;5DYCAABJBQAAEAAAAAAAAAAAAAAAAADwAwAAZHJzL2luay9pbmsxLnhtbFBLAQItABQABgAIAAAA&#10;IQCuVnDA4QAAAAsBAAAPAAAAAAAAAAAAAAAAAFQGAABkcnMvZG93bnJldi54bWxQSwECLQAUAAYA&#10;CAAAACEAeRi8nb8AAAAhAQAAGQAAAAAAAAAAAAAAAABiBwAAZHJzL19yZWxzL2Uyb0RvYy54bWwu&#10;cmVsc1BLBQYAAAAABgAGAHgBAABYCAAAAAA=&#10;">
                <v:imagedata r:id="rId30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C1797E6" wp14:editId="202B2DAB">
                <wp:simplePos x="0" y="0"/>
                <wp:positionH relativeFrom="column">
                  <wp:posOffset>355257</wp:posOffset>
                </wp:positionH>
                <wp:positionV relativeFrom="paragraph">
                  <wp:posOffset>5940511</wp:posOffset>
                </wp:positionV>
                <wp:extent cx="465798" cy="128458"/>
                <wp:effectExtent l="38100" t="38100" r="48895" b="43180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65798" cy="1284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4A7C4" id="Ink 968" o:spid="_x0000_s1026" type="#_x0000_t75" style="position:absolute;margin-left:27.6pt;margin-top:467.4pt;width:37.4pt;height:10.8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5cauMAQAAMAMAAA4AAABkcnMvZTJvRG9jLnhtbJxSy07DMBC8I/EP&#10;lu80D9pQoiYcqJA4UHqADzCO3VjE3mjtNu3fs0lbWkAIiUu063FmZ3Y8u9vahm0UegOu4Mko5kw5&#10;CZVxq4K/vjxcTTnzQbhKNOBUwXfK87vy8mLWtblKoYamUsiIxPm8awteh9DmUeRlrazwI2iVI1AD&#10;WhGoxVVUoeiI3TZRGsdZ1AFWLYJU3tPpfA/ycuDXWsnwrLVXgTUFH1+nJC/0RUKykIosSzl7o2IS&#10;ZzwqZyJfoWhrIw+SxD8UWWEcCfikmosg2BrNDyprJIIHHUYSbARaG6kGP+Qsib85e3TvvatkLNeY&#10;S3BBubAUGI67G4D/jLANbaB7gorSEesA/MBI6/k7jL3oOci1JT37RFA1ItBz8LVpPa05N1XB8bFK&#10;Tvrd5v7kYIknX4vNEll//zajhJywJIqcs76leI72F1//JyQ6QL8xbzXaPhMSzLYFp3ew679D5Gob&#10;mKTDcTa5uaWxkqAknY4nw8wj857h2J0lQMO/ZH3e98LOHnr5AQAA//8DAFBLAwQUAAYACAAAACEA&#10;mBcuqKoEAAB4DAAAEAAAAGRycy9pbmsvaW5rMS54bWy0Vk2PIjcQvUfKf7CcA5c2uPzVNlrYU0aK&#10;lChRdiMlRxZ6BrTQjJqer3+fV+6mYWaZVQ5EMxjbVX5+9Vwu8+Hj824rHqvmsNnXM0ljLUVVL/er&#10;TX03k399vlFRikO7qFeL7b6uZvKlOsiP8x9/+LCpv+62U7QCCPWBe7vtTK7b9n46mTw9PY2f7Hjf&#10;3E2M1nbyS/31t1/lvF+1qm439abFlofj1HJft9Vzy2DTzWoml+2zHvyB/Wn/0CyrwcwzzfLk0TaL&#10;ZXWzb3aLdkBcL+q62op6sQPvv6VoX+7R2WCfu6qRYrdBwMqMyZUu/pwwsXieybPxAygewGQnJ5cx&#10;//kfMG++xWRa1pShlKKntKoemdMkaz59P/Y/mv191bSb6iRzJ0pveBHLbpz16YRqqsN++8BnI8Xj&#10;YvsAyUhrpEW/N00uCPItHrS5Kh50eRfvnNxrafrwznXoRRtS6ni07WZXIdF390OOtQcA8/SntsnX&#10;wWijFeE/fdZ2SnbqzdiV5uwo+iw+Yn5pHg7rAe9Lc8rXbBlU6yJ72qza9SC6HmvjB9XPNb+0dl1t&#10;7tbtdxf3gefVQ+5cuIk5nUQfyZ/V7Uz+lC+jyCu7iRwKCWcFWTKhGNFIhZExMRWSpMW1Kk1hhVXB&#10;6aIUWnmyhROlcC4VQRDBQIUXpMjEQgunTIxw0Mr4UCijnKCAea2s4WFQLvJ3qVIJu8OfdaQLZdk3&#10;BfvqLhzl/6+R5EP+/fb2ULUz6Ywdk01ybgm8wNUmH4uRMmlEZmTI+UIqJ8lLCiCAoBBDcGCHaLxJ&#10;hQdbY1xRKp+jiqCYQoG8gUfAdERQkMHAnkJI16NOzvmxSxHckxbGQ19vdFmM9EjRqLSF1PzHuorc&#10;KkKfBFpF3cx7bfaEbwFv+Cgc3OCKXp7KX7DDN9vZ+bXltLKz8OYdGNYw8pEJ0Nly3IX7R4odPICP&#10;8IOBnfKGQzuwZraM99rczSgIg6M52V85ZyaZVqbIXm/t3Uomz2G/deti7CLJK7Pm7MWjI9i7Xl10&#10;nRyD6ud6sBD4cKgZsHPFDNIMjIwij1RA6Fb53gV+jNCpwR55wK2yAklDhVUJACxnj5v3ONG9wP14&#10;DKwGPrllSE57nsnwaDDoWuyFNRH3BfdCp94FU7wl/FjOo/sw1eF0Ttk8ZEFH9f11vDGvABTDdntk&#10;qgP4xf2+u+5EAe9Cwt0OIkYUNgRRogJ2bMnhprNZEQnumaNCBA3yMJexMugr1oJIdmwDyXnwOEuD&#10;jw6oXVynlRmlhMIsgzRSJY0DR5QqoXihBAsUM4p8GVGsMB11EflQuNrhKFHKY3k9noaCH0fv5Twl&#10;PBhc9w0xTcs1y1FyBd4Tkqj3yGKmWRriJ8QLj6cDNdozQyeMsoGTCUzJoLg6MMZXVA5PCFZxlfb8&#10;dKDuBuuuGkHoIiBjkdO4P7FE0eUXQ49K7RCB8tKjiQmvWSmoVNZzGvJvCbiio1C7EQTuAtKGWGaC&#10;b8RTAvZ4LqPyGDuEYS05xBNxXCFeMQpvy7HxTs6RKzgFiwwwZdL8eCAKl4hfD4N8KQ24a5GU0Vwh&#10;wIj1zZcczzGLD/J4CkMIb+idfnrN/wUAAP//AwBQSwMEFAAGAAgAAAAhAEAq0azfAAAACgEAAA8A&#10;AABkcnMvZG93bnJldi54bWxMj8tOwzAQRfdI/IM1SOyo00cqCHEqQEIsuigEhFg68eQB9jiK3Tb9&#10;e6YrWM7M0Z1z883krDjgGHpPCuazBARS7U1PrYKP9+ebWxAhajLaekIFJwywKS4vcp0Zf6Q3PJSx&#10;FRxCIdMKuhiHTMpQd+h0mPkBiW+NH52OPI6tNKM+crizcpEka+l0T/yh0wM+dVj/lHunwL5I03x+&#10;09duu52Xp0e7q16pUer6anq4BxFxin8wnPVZHQp2qvyeTBBWQZoumFRwt1xxhTOwTLhcxZt0vQJZ&#10;5PJ/h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blx&#10;q4wBAAAwAwAADgAAAAAAAAAAAAAAAAA8AgAAZHJzL2Uyb0RvYy54bWxQSwECLQAUAAYACAAAACEA&#10;mBcuqKoEAAB4DAAAEAAAAAAAAAAAAAAAAAD0AwAAZHJzL2luay9pbmsxLnhtbFBLAQItABQABgAI&#10;AAAAIQBAKtGs3wAAAAoBAAAPAAAAAAAAAAAAAAAAAMwIAABkcnMvZG93bnJldi54bWxQSwECLQAU&#10;AAYACAAAACEAeRi8nb8AAAAhAQAAGQAAAAAAAAAAAAAAAADYCQAAZHJzL19yZWxzL2Uyb0RvYy54&#10;bWwucmVsc1BLBQYAAAAABgAGAHgBAADOCgAAAAA=&#10;">
                <v:imagedata r:id="rId30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88704" behindDoc="0" locked="0" layoutInCell="1" allowOverlap="1" wp14:anchorId="3383CE2A" wp14:editId="62890150">
                <wp:simplePos x="0" y="0"/>
                <wp:positionH relativeFrom="column">
                  <wp:posOffset>384089</wp:posOffset>
                </wp:positionH>
                <wp:positionV relativeFrom="paragraph">
                  <wp:posOffset>5664543</wp:posOffset>
                </wp:positionV>
                <wp:extent cx="477360" cy="190200"/>
                <wp:effectExtent l="38100" t="38100" r="37465" b="38735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77360" cy="1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B9809" id="Ink 954" o:spid="_x0000_s1026" type="#_x0000_t75" style="position:absolute;margin-left:29.9pt;margin-top:445.7pt;width:38.3pt;height:15.7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WnSMAQAAMAMAAA4AAABkcnMvZTJvRG9jLnhtbJxSy27CMBC8V+o/&#10;WL6XJDxLROBQVIlDKYf2A1zHJlZjb7Q2BP6+mwAFWlWVuES7Hnsys7OT2c6WbKvQG3AZTzoxZ8pJ&#10;yI1bZ/z97fnhkTMfhMtFCU5lfK88n03v7yZ1laouFFDmChmROJ/WVcaLEKo0irwslBW+A5VyBGpA&#10;KwK1uI5yFDWx2zLqxvEwqgHzCkEq7+l0fgD5tOXXWsnwqrVXgZUZ7/e6JC+0RY8zpGI0HnD2QcVw&#10;MOLRdCLSNYqqMPIoSdygyArjSMA31VwEwTZoflFZIxE86NCRYCPQ2kjV+iFnSfzD2cJ9Nq6Svtxg&#10;KsEF5cJKYDjNrgVu+YUtaQL1C+SUjtgE4EdGGs//YRxEz0FuLOk5JIKqFIHWwRem8jTm1OQZx0We&#10;nPW77dPZwQrPvpbbFbLm/njQ58wJS6LIOWtaiudkf3n9npDoCP3FvNNom0xIMNtlnPZg33zbyNUu&#10;MEmH/dGoNyREEpSMY1qvBj8xHxhO3UUCdOUq68u+eX6x6NMvAAAA//8DAFBLAwQUAAYACAAAACEA&#10;XChmLkYEAAD4CgAAEAAAAGRycy9pbmsvaW5rMS54bWy0Vctu4zYU3RfoPxDswhvS5r18SDTGnlUD&#10;FGjRojMF2qXHVmJhbDmQ5Tz+voeUojgdp+jCRQKbpMir87r0h49P+514qNpjfWgWkqZGiqpZHzZ1&#10;c7eQf3y+0aUUx27VbFa7Q1Mt5HN1lB+X33/3oW6+7ndzfApUaI5ptN8t5Lbr7uez2ePj4/TRTg/t&#10;3YyNsbOfmq+//CyXw6lNdVs3dYdXHl+W1oemq566VGxebxZy3T2ZcT9qfzqc2nU1Pk4r7fp1R9eu&#10;1tXNod2vurHidtU01U40qz1w/ylF93yPQY333FWtFPsahDVPyRWu/DFiYfW0kGfzEyAegWQvZ5dr&#10;/vU/1Lz5tmaCZbkIhRQDpE31kDDNsubz97n/1h7uq7arq1eZe1GGB89i3c+zPr1QbXU87E7JGyke&#10;VrsTJCNjEIvh3TS7IMi39aDNVetBl3frnYN7K81A71yHQbQxUi/WdvW+QtD392PGuiMKp+VPXZvb&#10;gQ0bTfiPn42dk527OPVsz6wYUvxS80t7Om7Hel/a17zmJ6NqPbPHetNtR9HN1LAfVT/X/NLZbVXf&#10;bbt/PTwQz6fH7FzoxBwnMTD5vbpdyB9yM4p8sl/IVKwTLgoqi2jVxEy0m1D0rKSRTmryxqpCGO2s&#10;VSV2CWdZOUFGsA/KC6s9sWJBmoqgWDtNQWnSUXvMMSh0EaLSQRNpDy3exP1F4f8KNvv46+3tserQ&#10;TIWbOkdyyWUQYEGBKKqJtjShCRNHJXHtsQEL44zSXvhMQxMGxKUCVhCMCtgQBquI0wCwEQ6rLVMa&#10;lJoDTtucGCJfXI8AYJXTaJxc+gLaWuDiEMAgwofoAilpYYP2kZ2yMIFMwf3AAr7BCvsif/tIKqa5&#10;A2gSRpQG5hgdXP6CJ4yZK5UGR5CCm2DmtLXRXpGQY/z0MMtlJKgt2Fi4MITKlTCkD5UByowedBA9&#10;K1zwSJnXsUC2gmasl4mNAUsgBgt4JQwmQRfG4RvgHWLlkS/sgrsppMGxuSKb0vKUkS9iJmEFFZYN&#10;3GE0iZ1waeAPAmaRL5iodNYffugA4iIFDKCQehcDTOsjxyKiETgFyyVaiJxNthDyhV6xQcVMLYSr&#10;8rADDw9cBQmEvfRq4uAMwBjQIEmp25FIpcEU/RygNixMbWTQ5TlowAysBqpzUj+5UeIX7XpQ8Raa&#10;xljKJd7NUM+VBamJT4Jb4DTpD7cKAm5SovGJSU5GnmABS/3jcRdpHIXQyKO3yqPbQcubtA+pUgVB&#10;cSpw5ekkDcacuaPhlAsC90qaa58byKEREVSB2yLdFenaRL+V8D6G5Dx8FhwskkmeBMxlShBTiPN9&#10;gpBSggwfICsqQERUyd2QPzHG0zebgAMLaetwLD0+HycFUtV3N2WBLjzNb76wfgFdApFx4VnCm08N&#10;RHrA54jON43rKJEOADw+M+fL/HNVXBboI3R7sOU/8vX607/8GwAA//8DAFBLAwQUAAYACAAAACEA&#10;BuNAXuAAAAAKAQAADwAAAGRycy9kb3ducmV2LnhtbEyPzU7DMBCE70i8g7VI3KjTUEISsqkgEkcO&#10;/QGJmxMvSSBeR7HbBp4e9wS3He1o5ptiPZtBHGlyvWWE5SICQdxY3XOLsN8936QgnFes1WCZEL7J&#10;wbq8vChUru2JN3Tc+laEEHa5Qui8H3MpXdORUW5hR+Lw+7CTUT7IqZV6UqcQbgYZR1Eijeo5NHRq&#10;pKqj5mt7MAibVXX/Mnnz077uqqfmrX5PPvcj4vXV/PgAwtPs/8xwxg/oUAam2h5YOzEg3GWB3COk&#10;2XIF4my4TcJRI2RxnIIsC/l/Qv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51adIwBAAAwAwAADgAAAAAAAAAAAAAAAAA8AgAAZHJzL2Uyb0RvYy54bWxQ&#10;SwECLQAUAAYACAAAACEAXChmLkYEAAD4CgAAEAAAAAAAAAAAAAAAAAD0AwAAZHJzL2luay9pbmsx&#10;LnhtbFBLAQItABQABgAIAAAAIQAG40Be4AAAAAoBAAAPAAAAAAAAAAAAAAAAAGgIAABkcnMvZG93&#10;bnJldi54bWxQSwECLQAUAAYACAAAACEAeRi8nb8AAAAhAQAAGQAAAAAAAAAAAAAAAAB1CQAAZHJz&#10;L19yZWxzL2Uyb0RvYy54bWwucmVsc1BLBQYAAAAABgAGAHgBAABrCgAAAAA=&#10;">
                <v:imagedata r:id="rId30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 wp14:anchorId="3D045505" wp14:editId="6A3E7D6D">
                <wp:simplePos x="0" y="0"/>
                <wp:positionH relativeFrom="column">
                  <wp:posOffset>116359</wp:posOffset>
                </wp:positionH>
                <wp:positionV relativeFrom="paragraph">
                  <wp:posOffset>5825181</wp:posOffset>
                </wp:positionV>
                <wp:extent cx="29210" cy="12504"/>
                <wp:effectExtent l="38100" t="38100" r="46990" b="4508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9210" cy="12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E5388" id="Ink 955" o:spid="_x0000_s1026" type="#_x0000_t75" style="position:absolute;margin-left:8.8pt;margin-top:458.35pt;width:2.95pt;height:1.7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6HeKAQAALgMAAA4AAABkcnMvZTJvRG9jLnhtbJxSy27CMBC8V+o/&#10;WL6XPMSrEYFDUSUOpRzaD3Adm1iNvdHaEPj7bgIUaFVV4hJ5d+zJzM5OZjtbsa1Cb8DlPOnFnCkn&#10;oTBunfP3t+eHMWc+CFeICpzK+V55Ppve302aOlMplFAVChmROJ81dc7LEOosirwslRW+B7VyBGpA&#10;KwKVuI4KFA2x2ypK43gYNYBFjSCV99SdH0A+7fi1VjK8au1VYFXO++lowFloD+MRZ9h1+px90GGU&#10;Dnk0nYhsjaIujTxKEjcossI4EvBNNRdBsA2aX1TWSAQPOvQk2Ai0NlJ1fshZEv9wtnCfraukLzeY&#10;SXBBubASGE6z64BbfmErmkDzAgWlIzYB+JGRxvN/GAfRc5AbS3oOiaCqRKB18KWpPY05M0XOcVEk&#10;Z/1u+3R2sMKzr+V2hay9/zigqJywJIqcs7akeE72l9fvCYmO0F/MO422zYQEs13OaU337beLXO0C&#10;k9RMH9OEAElIkg7ifoueeA/vT9XF/OnKVdKXdfv8Ys2nXwAAAP//AwBQSwMEFAAGAAgAAAAhAO/G&#10;tfYMAgAABQUAABAAAABkcnMvaW5rL2luazEueG1stFNNj5swEL1X6n+w3EMuGMY2CQQt2VMjVWrV&#10;VXcrtUcWnGAtmMg4H/vvOxBCst1s1UMrELLHzJs3b55vbg91RXbKtroxKeU+UKJM3hTarFP6/WHJ&#10;Ykpal5kiqxqjUvqsWnq7eP/uRpunukrwSxDBtN2qrlJaOrdJgmC/3/t76Td2HQgAGXwyT18+08WQ&#10;VaiVNtphyfYUyhvj1MF1YIkuUpq7A4z/I/Z9s7W5Go+7iM3Pfzib5WrZ2DpzI2KZGaMqYrIaef+g&#10;xD1vcKGxzlpZSmqNDTPh8zAK449zDGSHlF7st0ixRSY1Da5j/vwPmMvXmB0tKaJZRMlAqVC7jlPQ&#10;a5683fudbTbKOq3OMh9FGQ6eSX7c9/ochbKqbaptNxtKdlm1Rck4ANpiqM2DK4K8xkNt/ike6vIm&#10;3iW5l9IM7V3qMIg2Wuo0WqdrhUavN6PHXIvAXfje2f46CBDAOL7zB5AJl0kY+1E4vxjF4OIT5qPd&#10;tuWI92jPfu1PRtWOne114cpRdPBBTEfVLzW/llsqvS7dH5OHxvvs0TtXbmJvJzJ08k2tUvqhv4yk&#10;zzwG+lY4wWfGQXoTzicwkVPp0YgCZd1KECDgMUmAhbHHcMskh9kL0550+tuS/TS+rlatcikNIfSj&#10;uaCLaUzklPBIiNBDGkxMoOPBwo6I8GYsZCIG8Vvlsw8WvwAAAP//AwBQSwMEFAAGAAgAAAAhAAiu&#10;51vdAAAACQEAAA8AAABkcnMvZG93bnJldi54bWxMj8FOwzAMhu9IvENkJG4sbdHaUZpOaIgLp1IQ&#10;4ug1oa3WOFWSbYWnx5zg+Nuffn+utoudxMn4MDpSkK4SEIY6p0fqFby9Pt1sQISIpHFyZBR8mQDb&#10;+vKiwlK7M72YUxt7wSUUSlQwxDiXUoZuMBbDys2GePfpvMXI0fdSezxzuZ1kliS5tDgSXxhwNrvB&#10;dIf2aBV87IqmwWV5/l4f8H1TPPq2Ia/U9dXycA8imiX+wfCrz+pQs9PeHUkHMXEuciYV3KV5AYKB&#10;7HYNYs+DLElB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yQ6HeKAQAALgMAAA4AAAAAAAAAAAAAAAAAPAIAAGRycy9lMm9Eb2MueG1sUEsBAi0A&#10;FAAGAAgAAAAhAO/GtfYMAgAABQUAABAAAAAAAAAAAAAAAAAA8gMAAGRycy9pbmsvaW5rMS54bWxQ&#10;SwECLQAUAAYACAAAACEACK7nW90AAAAJAQAADwAAAAAAAAAAAAAAAAAsBgAAZHJzL2Rvd25yZXYu&#10;eG1sUEsBAi0AFAAGAAgAAAAhAHkYvJ2/AAAAIQEAABkAAAAAAAAAAAAAAAAANgcAAGRycy9fcmVs&#10;cy9lMm9Eb2MueG1sLnJlbHNQSwUGAAAAAAYABgB4AQAALAgAAAAA&#10;">
                <v:imagedata r:id="rId30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7A5EABEA" wp14:editId="1CF630BD">
                <wp:simplePos x="0" y="0"/>
                <wp:positionH relativeFrom="column">
                  <wp:posOffset>-460289</wp:posOffset>
                </wp:positionH>
                <wp:positionV relativeFrom="paragraph">
                  <wp:posOffset>5788111</wp:posOffset>
                </wp:positionV>
                <wp:extent cx="419883" cy="266426"/>
                <wp:effectExtent l="38100" t="38100" r="37465" b="3873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19883" cy="2664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94D2" id="Ink 956" o:spid="_x0000_s1026" type="#_x0000_t75" style="position:absolute;margin-left:-36.6pt;margin-top:455.4pt;width:33.75pt;height:21.7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JmAmNAQAAMAMAAA4AAABkcnMvZTJvRG9jLnhtbJxSQU7DMBC8I/EH&#10;y3eaJg0hRE05UCH1APQADzCO3VjE3mjtNuX3bNKWtiCExCXyepzZmZ2d3m1twzYKvQFX8ng05kw5&#10;CZVxq5K/vjxc5Zz5IFwlGnCq5B/K87vZ5cW0awuVQA1NpZARifNF15a8DqEtosjLWlnhR9AqR6AG&#10;tCJQiauoQtERu22iZDzOog6wahGk8p5u5zuQzwZ+rZUMz1p7FVhT8nSSXHMWhkPGGdIhvZlw9kaH&#10;LM95NJuKYoWirY3cSxL/UGSFcSTgi2ougmBrND+orJEIHnQYSbARaG2kGvyQs3j8zdnCvfeu4lSu&#10;sZDggnJhKTAcZjcA/2lhG5pA9wgVpSPWAfiekcbzdxg70XOQa0t6domgakSgdfC1aT2NuTBVyXFR&#10;xUf9bnN/dLDEo6+nzRJZ//72mhJywpIocs76kuI52H86/5+QaA/9xrzVaPtMSDDblpzW9KP/DpGr&#10;bWCSLtP4Ns9pHyRBSZalydDzwLxjOFQnCVDzs6xP617YyaLPPgEAAP//AwBQSwMEFAAGAAgAAAAh&#10;AIuTQRVvBQAASw8AABAAAABkcnMvaW5rL2luazEueG1stFfJbhtHEL0HyD80OgdepsneF8GkTzEQ&#10;IEGC2AGSI02NJMJchOHIkv8+r6qHQ8mSlwAMSM70VlWvX9fSfPX6YbsRH9vusN7v5tJMtRTtbrW/&#10;XO+u5/Kvd29UluLQL3eXy81+187lp/YgXy9+/OHVevdhu7nAU0DD7kCt7WYub/r+9mI2u7+/n967&#10;6b67nlmt3eyX3YfffpWLQeqyvVrv1j1MHo5Dq/2ubx96UnaxvpzLVf+gx/XQ/XZ/163acZpGutVp&#10;Rd8tV+2bfbdd9qPGm+Vu127EbrkF7r+l6D/dorGGneu2k2K7xoaVnRqffP65YGD5MJeP+neAeACS&#10;rZy9rPOf/0Hnm+c6CZazKSYpBkiX7UfCNGPOL7689z+6/W3b9ev2RHMlZZj4JFa1z/xUorr2sN/c&#10;0dlI8XG5uQNlRmu4xWDbzF4g5Lk+cHNWfeDli/oeg3tKzbC9xzwMpI0udTzafr1t4ejb29HH+gMU&#10;0/DbvuNwsNpqZfAt77S7MO7Ch2l25dFRDF581Pm+uzvcjPredyd/5ZmRtbqz+/VlfzOSrqfahpH1&#10;x5y/JHvTrq9v+q8KDxtn6dF3XohEdicx7OTP9mouf+JgFCxZB3grURQrTEjZNRONjym2kcrUb2ME&#10;Po0y9Bk6WuDz2RBPq7q4rtUsCJaxFm1I0xrowg8dmsBT4E3T1GYdY3sU4/FCclpECy1svj5JCRaS&#10;YrJCuEhBRUcT3CFbx4naJjnaD70HiSqNEQUjzsJBhEerQtfCQkMBWh8hprMykPShcWBPmNw4J4oy&#10;0TXKwpayvlExo1HQSAHGfCqxUSHShpMPT4L+6Gffe2Tszb9fXR3afi69cdPsi1wY44VNQBNDsHSU&#10;yk+sTa6RWnqcZtYFyGHfxdxknLigk7YiKg/8RH7UjQPUzPQFlTGO4aScjfF8gFOOU1ucXLgEwBEW&#10;Q7TwPWXhe/hGX+B/UZqMtJ4BASu0iiE1CuuVsRmg8Ta28coq52KT8KbxpDAC7j2BdinRtrRKybnz&#10;wTcG+JPOwG+iCPiZiF0MsZPgHuDbFBBObYBP7HuushwFSMVu4CElnREUGJx6a+TCei+iw9nqbA17&#10;gYEXBI5oIykiOEjY8R9FwTE8METzY2AMkXqcPkXPNxfVOCQBjrAXFWEOesj1hlxgbeTMYA1ZhArC&#10;C1GGRR0sPa6vM3UVngg801gFf6agRUYbE0pV80SSOifJY5tgYAKhDmlCxasqNm6POBkKL2J4R1Us&#10;DTFKU4h0hn8SHNRj4CSJ5snWqUPsDntlNeAAWE7zI7AjPQMyNlYNY4SoZS0DvicbIlrBkxUeVCsT&#10;lPFMvUGaIkM8Sk+oq4qeD9FMnR+eo9GX10Ir6UIQKG+RjCjJOph9QmIFRuR9axwwnxwyWWeavkeY&#10;kOD3FTP/Ud2X8X6Hom9hwb7GMydaiDXw6BDZlOxQBFB5EPT4Eg5ezIdBlHP8sAPxEB7EXCWLKDge&#10;IpYgjaKWwRfgw0i4JlNZCxrNgJzrXbHnS1pW5zBFbpaLYOESxQuDVB05admJ1RFZS0uLKkBNz0BR&#10;41CXcxPAAZcnOvGcUdmooVM4Y1JFitb4W+HlIlsvXEKmd9oDnyoTFSbJI+HISACjDlQ6wZstib0q&#10;+iYJYwUEGrzI1VPEEiQoxBvXMXRxclR0MUmFKkTkXVRj58oZSfbF1E0YXAz4goB/ciAM9dag2E4K&#10;XEeqxOU2wp1UEVnRXQVFVlhg0gLVhMEb3F80F1tsL8AjNJ5U3uAjKLO4dURqoEJWrwzZn9NdfKF/&#10;dTgOqm0iajgxrigZO8FFx02yo41kuutQk+ATPkf3GauKynAi0IyrmNOf379O/yYW/wIAAP//AwBQ&#10;SwMEFAAGAAgAAAAhABWzHaXgAAAACgEAAA8AAABkcnMvZG93bnJldi54bWxMj8FOg0AQhu8mvsNm&#10;TLzRBRRrkaUxam9GI+3B45adAsrOEnZL0ad3POlxZr788/3Fera9mHD0nSMFySIGgVQ701GjYLfd&#10;RLcgfNBkdO8IFXyhh3V5flbo3LgTveFUhUZwCPlcK2hDGHIpfd2i1X7hBiS+HdxodeBxbKQZ9YnD&#10;bS/TOL6RVnfEH1o94EOL9Wd1tApeDi6bvofVdpfIpnutnh/fnzYfSl1ezPd3IALO4Q+GX31Wh5Kd&#10;9u5IxoteQbS8ShlVsEpi7sBElC1B7HmRXacgy0L+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AJmAmNAQAAMAMAAA4AAAAAAAAAAAAAAAAAPAIAAGRy&#10;cy9lMm9Eb2MueG1sUEsBAi0AFAAGAAgAAAAhAIuTQRVvBQAASw8AABAAAAAAAAAAAAAAAAAA9QMA&#10;AGRycy9pbmsvaW5rMS54bWxQSwECLQAUAAYACAAAACEAFbMdpeAAAAAKAQAADwAAAAAAAAAAAAAA&#10;AACSCQAAZHJzL2Rvd25yZXYueG1sUEsBAi0AFAAGAAgAAAAhAHkYvJ2/AAAAIQEAABkAAAAAAAAA&#10;AAAAAAAAnwoAAGRycy9fcmVscy9lMm9Eb2MueG1sLnJlbHNQSwUGAAAAAAYABgB4AQAAlQsAAAAA&#10;">
                <v:imagedata r:id="rId30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2BB87889" wp14:editId="5EF4EA3F">
                <wp:simplePos x="0" y="0"/>
                <wp:positionH relativeFrom="column">
                  <wp:posOffset>-390268</wp:posOffset>
                </wp:positionH>
                <wp:positionV relativeFrom="paragraph">
                  <wp:posOffset>5536857</wp:posOffset>
                </wp:positionV>
                <wp:extent cx="340904" cy="180648"/>
                <wp:effectExtent l="38100" t="38100" r="40640" b="48260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40904" cy="1806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695A" id="Ink 957" o:spid="_x0000_s1026" type="#_x0000_t75" style="position:absolute;margin-left:-31.1pt;margin-top:435.6pt;width:27.55pt;height:14.9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h/uaOAQAAMAMAAA4AAABkcnMvZTJvRG9jLnhtbJxSy27CMBC8V+o/&#10;WL6XJJDyiAgciipxKOXQfoDr2MRq7I3WhsDfd8OjQKuqEpdo12NPZnZ2PN3aim0UegMu50kn5kw5&#10;CYVxq5y/vz0/DDnzQbhCVOBUznfK8+nk/m7c1JnqQglVoZARifNZU+e8DKHOosjLUlnhO1ArR6AG&#10;tCJQi6uoQNEQu62ibhz3owawqBGk8p5OZweQT/b8WisZXrX2KrAq52mvS/JCWyQkC6kY9lPOPqjo&#10;dwc8moxFtkJRl0YeJYkbFFlhHAn4ppqJINgazS8qaySCBx06EmwEWhup9n7IWRL/cDZ3n62rJJVr&#10;zCS4oFxYCgyn2e2BW35hK5pA8wIFpSPWAfiRkcbzfxgH0TOQa0t6DomgqkSgdfClqT2NOTNFznFe&#10;JGf9bvN0drDEs6/FZomsvT96HHDmhCVR5Jy1LcVzsr+4fk9IdIT+Yt5qtG0mJJhtc057sGu/+8jV&#10;NjBJh700HsW0D5KgZBj302GLn5gPDKfuIgG6cpX1Zd8+v1j0yRcAAAD//wMAUEsDBBQABgAIAAAA&#10;IQCQHFWvUgMAAE8IAAAQAAAAZHJzL2luay9pbmsxLnhtbLRUTY/bNhS8F8h/INiDLqTMx28asXPK&#10;AgFStGhSoD06tnYtxJYXkrze/fcdylqt02yKHlxIMMVH8r2Z4Ty/ffe437GHqu3qQ7PgVCrOqmZ9&#10;2NTN3YL/8flGRs66ftVsVrtDUy34U9Xxd8s3P72tm6/73Ry/DBmaLn/tdwu+7fv7+Wx2Op3KkykP&#10;7d1MK2VmH5qvv3zky/HUprqtm7pHye45tD40ffXY52TzerPg6/5RTfuR+9Ph2K6raTlH2vXLjr5d&#10;raubQ7tf9VPG7appqh1rVnvg/pOz/ukeHzXq3FUtZ/sahKUuyQYb3ycEVo8LfjE/AmIHJHs+ez3n&#10;X/9Dzpvvc2ZYRgcfOBshbaqHjGk2aD7/Mfff2sN91fZ19SLzWZRx4Ymtz/NBn7NQbdUddsd8N5w9&#10;rHZHSEZKwRZjbZq9Isj3+aDNVfNBlx/muwT3rTQjvUsdRtEmSz1fbV/vKxh9fz95rO+QOIc/9e3Q&#10;DlppJQlv+qzMnMzcmtInc3EVo4ufc35pj912yvelffHrsDKpdmZ2qjf9dhJdlUq7SfVLzV87u63q&#10;u23/r4dH4sPpyTuvdOJgJzYy+b26XfCfh2Zkw8lzYKBCDE+0zouCilgowR2swqWJVjhmmdZWaGYY&#10;eSW0JGk0Bi2N04Kkk0TRCWmkl+R8/MbMz/r9VyjDLf16e9tV/YI77UsX+VLbwBwQWhOcKGQsyBUo&#10;6QVHaU6ey6SDkJ7lG9VJSAvMCRFiWmIkpqTG9iCjtN4KjzEqkWQCEyUMRqvoisABp3TB8qWJimkH&#10;4YK1EdCpUIWOigQnDn01ygqV0QUShmFvBFqNAJEWKS/EmBckeSFzPFrQc/hwyoXrKU3GhxLF+dKr&#10;wMhYRiklA8Qpv4RqgnseufTBABBh1ANy0IJDJFQlhKG0iJgCrjn7xMhxZqXxEbaJ0qVsG9iHFFgZ&#10;PE5ZfVUy8UwmWXiCAvNWCSgvdUEmpCSgvc7e0c7CJNkeeYdMsNhAMFsJLlcma+2lg6cUi4NZ4C0g&#10;1tAA1vLCScMw8yABR+EQXgfhQJokGoquSCsEXWqHO0omMWOy3AHuBjFVJIqgRfmGksotgHZJaIYI&#10;4NnlGGAjAd8MllLZ8tqlf6B7+Udd/g0AAP//AwBQSwMEFAAGAAgAAAAhALUReW7cAAAACgEAAA8A&#10;AABkcnMvZG93bnJldi54bWxMj7FOwzAQhnck3sE6JLbUjoe0DXEqhMSKlJCB0Y2PJCK2U9tNw9tz&#10;TLDd6T799/3VabMzWzHEyTsF+U4AQ9d7M7lBQff+mh2AxaSd0bN3qOAbI5zq+7tKl8bfXINrmwZG&#10;IS6WWsGY0lJyHvsRrY47v6Cj26cPVidaw8BN0DcKtzOXQhTc6snRh1Ev+DJi/9VerQKZmg8Unezi&#10;uqSmC5dL8dYWSj0+bM9PwBJu6Q+GX31Sh5qczv7qTGSzgqyQklAFh31OAxHZPgd2VnAUuQBeV/x/&#10;hf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SH+5o4B&#10;AAAwAwAADgAAAAAAAAAAAAAAAAA8AgAAZHJzL2Uyb0RvYy54bWxQSwECLQAUAAYACAAAACEAkBxV&#10;r1IDAABPCAAAEAAAAAAAAAAAAAAAAAD2AwAAZHJzL2luay9pbmsxLnhtbFBLAQItABQABgAIAAAA&#10;IQC1EXlu3AAAAAoBAAAPAAAAAAAAAAAAAAAAAHYHAABkcnMvZG93bnJldi54bWxQSwECLQAUAAYA&#10;CAAAACEAeRi8nb8AAAAhAQAAGQAAAAAAAAAAAAAAAAB/CAAAZHJzL19yZWxzL2Uyb0RvYy54bWwu&#10;cmVsc1BLBQYAAAAABgAGAHgBAAB1CQAAAAA=&#10;">
                <v:imagedata r:id="rId31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74CB61DA" wp14:editId="3975E8C6">
                <wp:simplePos x="0" y="0"/>
                <wp:positionH relativeFrom="column">
                  <wp:posOffset>820695</wp:posOffset>
                </wp:positionH>
                <wp:positionV relativeFrom="paragraph">
                  <wp:posOffset>5100251</wp:posOffset>
                </wp:positionV>
                <wp:extent cx="196488" cy="103680"/>
                <wp:effectExtent l="38100" t="38100" r="32385" b="48895"/>
                <wp:wrapNone/>
                <wp:docPr id="925" name="Ink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96488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55429" id="Ink 925" o:spid="_x0000_s1026" type="#_x0000_t75" style="position:absolute;margin-left:64.25pt;margin-top:401.25pt;width:16.15pt;height:8.8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iZJmMAQAAMAMAAA4AAABkcnMvZTJvRG9jLnhtbJxSy27CMBC8V+o/&#10;WL6XPHgIIgKHokoc2nJoP8B1bGI19kZrQ+DvuwlQoFVViUu063HGMzs7ne9sxbYKvQGX86QXc6ac&#10;hMK4dc7f354expz5IFwhKnAq53vl+Xx2fzdt6kylUEJVKGRE4nzW1DkvQ6izKPKyVFb4HtTKEagB&#10;rQjU4joqUDTEbqsojeNR1AAWNYJU3tPp4gDyWcevtZLhVWuvAqtyPugnpCa0RUo6kYrhJOXsg4rB&#10;ZMij2VRkaxR1aeRRkrhBkRXGkYBvqoUIgm3Q/KKyRiJ40KEnwUagtZGq80POkviHs6X7bF0lA7nB&#10;TIILyoWVwHCaXQfc8oStaALNMxSUjtgE4EdGGs//YRxEL0BuLOk5JIKqEoHWwZem9jTmzBQ5x2WR&#10;nPW77ePZwQrPvl62K2Tt/Uk65MwJS6LIOWtbiudk/+X6f0KiI/QX806jbTMhwWyXc4p/3367yNUu&#10;MEmHyWQ0GNOGSIKSuD8ad/iJ+cBw6i4SoMevsr7sW2EXiz77AgAA//8DAFBLAwQUAAYACAAAACEA&#10;kt4fxq8DAADCCQAAEAAAAGRycy9pbmsvaW5rMS54bWy0VU1v20YQvRfof1hsD7pwpf3gpxAppxoo&#10;0KJFkwLNUZFoi4hIGSRl2f++b2bJpWQraQ8pbC+5Mztv3ryZpd+9f64P4qlsu+rYrKSZaynKZnvc&#10;Vc3DSv718U7lUnT9ptltDsemXMmXspPv1z/+8K5qvtSHJVYBhKajt/qwkvu+f1wuFufzeX5282P7&#10;sLBau8UvzZfffpXrIWpX3ldN1SNlN5q2x6Yvn3sCW1a7ldz2zzqcB/aH46ndlsFNlnY7nejbzba8&#10;O7b1pg+I+03TlAfRbGrw/luK/uURLxXyPJStFHWFgpWdmziL858LGDbPK3mxP4FiBya1XNzG/PQ/&#10;YN69xSRazmZpJsVAaVc+EacFa778eu1/tMfHsu2rcpLZizI4XsTW71kfL1RbdsfDiXojxdPmcIJk&#10;RmuMxZDbLG4I8hYP2nxXPOjyVbxLctfSDOVd6jCIFkZqbG1f1SUGvX4MM9Z3ACbzh77l62C11crg&#10;t/io3dK4pSvmaWEvWjFM8Yj5uT11+4D3uZ3mlT1BNV/Zudr1+yC6nmubBNUvNb8Vuy+rh33/zeCh&#10;cI4Os3PjJvI4iaGSP8v7lfyJL6PgSG/gUrRwhbA6NVk0S2cqnhmLV5nJWCpj8iRyQitnIyO0MCk9&#10;1PDIdaRSESuTZy5SORxZnCVX8zxK+F/ZcKN+v7/vyh4DK9emEOAgTFakOpopN9Mzm9gikk5q3Po4&#10;N5EFgziPTCYsEbPKKef8M05M/P3opFrPXZbJtXNO5KkwSVGYCIwg08xak0RgDAoyyyGHETZRtnCG&#10;hYNSRkC6yCj8+A08MOoIsrKJTuCwN0HkCH+wwM2HJos/Q7EqzaJYWZEmBKkJn1e8eWAfOcVTDxFh&#10;FEWkwokUgUyJQJkY5wlYweSBOQuzHCirhAlSwSPbgTkXRpnZDnCO8MQIhuOovCmhpx1y/IvDKIdy&#10;XZDoKo43lIMKpg2x8slpTiKIlmhlwS7GCHMn2Hh57lUo4bBU1JFpQ+CRikUKtEIZjAaVzOm4Svi5&#10;iVw+H4Y5lD9AehN54aGV8Jn0lQfAAWx0MKSvE2GUly2jm7Hg5vR4ZHSfhaOBGcB8SooMJtp4N2HR&#10;ZqSEl2mGiab3+/wEGCLJxA2Axbux4p0QX8UhDEcHKaazuMVokYj9iPlmXq8ExVeLHjc2hHURoQDl&#10;kN+GGDsCEG867dc3YMSPrg1F0vfQoNVWZfjsBABmQDAZTPg0mhhiOKdzzBrpkug8f/Uxmv6Jrf8B&#10;AAD//wMAUEsDBBQABgAIAAAAIQCaN73e3wAAAAsBAAAPAAAAZHJzL2Rvd25yZXYueG1sTI/BTsMw&#10;EETvSPyDtUhcUGtjlBKFOBVCaiW4QEs/wI3dOMJeh9htw9+zPcFtZ3c0+6ZeTsGzkx1TH1HB/VwA&#10;s9hG02OnYPe5mpXAUtZotI9oFfzYBMvm+qrWlYln3NjTNneMQjBVWoHLeag4T62zQad5HCzS7RDH&#10;oDPJseNm1GcKD55LIRY86B7pg9ODfXG2/doeg4L28Prg1jHJzbq4eyxW/i18vH8rdXszPT8By3bK&#10;f2a44BM6NMS0j0c0iXnSsizIqqAUkoaLYyGozJ42UkjgTc3/d2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piZJmMAQAAMAMAAA4AAAAAAAAAAAAAAAAA&#10;PAIAAGRycy9lMm9Eb2MueG1sUEsBAi0AFAAGAAgAAAAhAJLeH8avAwAAwgkAABAAAAAAAAAAAAAA&#10;AAAA9AMAAGRycy9pbmsvaW5rMS54bWxQSwECLQAUAAYACAAAACEAmje93t8AAAALAQAADwAAAAAA&#10;AAAAAAAAAADRBwAAZHJzL2Rvd25yZXYueG1sUEsBAi0AFAAGAAgAAAAhAHkYvJ2/AAAAIQEAABkA&#10;AAAAAAAAAAAAAAAA3QgAAGRycy9fcmVscy9lMm9Eb2MueG1sLnJlbHNQSwUGAAAAAAYABgB4AQAA&#10;0wkAAAAA&#10;">
                <v:imagedata r:id="rId31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7B6FC214" wp14:editId="0975646B">
                <wp:simplePos x="0" y="0"/>
                <wp:positionH relativeFrom="column">
                  <wp:posOffset>503538</wp:posOffset>
                </wp:positionH>
                <wp:positionV relativeFrom="paragraph">
                  <wp:posOffset>5083776</wp:posOffset>
                </wp:positionV>
                <wp:extent cx="172557" cy="138655"/>
                <wp:effectExtent l="38100" t="38100" r="37465" b="33020"/>
                <wp:wrapNone/>
                <wp:docPr id="926" name="Ink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72557" cy="1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D681B" id="Ink 926" o:spid="_x0000_s1026" type="#_x0000_t75" style="position:absolute;margin-left:39.3pt;margin-top:399.95pt;width:14.3pt;height:11.6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msaQAQAAMAMAAA4AAABkcnMvZTJvRG9jLnhtbJxSwW7iMBC9V9p/&#10;sOa+hAQCNCL0sGilHtpyaD/A69jEauyJxobQv+8kQKG7WlXqJZrxs1/emzfLu4NrxF5TsOhLSEdj&#10;ENorrKzflvDy/PvnAkSI0leyQa9LeNMB7lY/bpZdW+gMa2wqTYJJfCi6toQ6xrZIkqBq7WQYYas9&#10;gwbJycgtbZOKZMfsrkmy8XiWdEhVS6h0CHy6PoKwGviN0So+GRN0FE0J00k2ARGHIgNBXMxvcxB/&#10;uMinM0hWS1lsSba1VSdJ8huKnLSeBXxQrWWUYkf2HypnFWFAE0cKXYLGWKUHP+wsHf/l7N6/9q7S&#10;qdpRodBH7eNGUjzPbgC+8wvX8AS6B6w4HbmLCCdGHs/XYRxFr1HtHOs5JkK6kZHXIdS2DTzmwlYl&#10;0H2VXvT7/a+Lgw1dfD3uNyT6+7fZDISXjkWxc9G3HM/Z/uPn94wkJ+h/zAdDrs+EBYtDCbymb/13&#10;iFwfolB8mM6zPJ+DUAylk8Usz3v8zHxkOHdXCfCVT1lf9/3zq0VfvQMAAP//AwBQSwMEFAAGAAgA&#10;AAAhAMRvg1OLAwAAfQkAABAAAABkcnMvaW5rL2luazEueG1stFVNb9s4FLwv0P9AcA++iDYfSVGS&#10;UaenBijQxS62XWB7dG0lFmrJgSTHyb/fedSHrdQpeugiRSi+j+HM8DF9++6p3IvHvG6KQ7WSNNdS&#10;5NXmsC2q+5X85/OtSqVo2nW1Xe8PVb6Sz3kj3928+e1tUX0r90v8FkCoGv4q9yu5a9uH5WJxOp3m&#10;Jzs/1PcLo7VdfKi+/fFR3vRd2/yuqIoWRzZDaHOo2vypZbBlsV3JTfukx3pgfzoc600+pjlSb84V&#10;bb3e5LeHuly3I+JuXVX5XlTrErz/laJ9fsBHgXPu81qKsoBgZebkEpe+zxBYP63kxf4Iig2YlHJx&#10;HfPL/4B5+z0m07Im8YkUPaVt/sicFsHz5eva/6oPD3ndFvnZ5s6UPvEsNt0++NMZVefNYX/ku5Hi&#10;cb0/wjLSGmPRn02LK4Z8jwdvfikefHkV75Lc1Jpe3qUPvWnjSA1X2xZljkEvH8YZaxsAc/hTW4fn&#10;YLTRivAv+6ztkuzSpvOY9MVV9FM8YH6tj81uxPtan+c1ZEbXOmWnYtvuRtP1XJt4dP3S82u9u7y4&#10;37U/bO6Fh+5xdq68xDBOolfyd363kr+HxyhCZxcIUhJBmaAk9jqaKT9T6cySzyLpZYp3Za2PtNAq&#10;iW3kBJEwsY+wJMKkKSJOWZ9GRlhljItIeWUNFsuLxhI7FxlFVqUujZQBkksSmsz8YPPPMg6X+efd&#10;XZO3K+m0nRsbyxuTeuEFWazRTLMSS8ZEUkOI8nESgQROJ+tifGroCNwUtMfCEfKQh5jJImUFZMQm&#10;csqpVEeZyhTYJ4qMIKi3YXrgl1cExU5DKXzIYvfrdKWUzsmzroyE1bEgl2kblJmZIQgj/oEURUJH&#10;JLB2G8IGN4Zbm4S4ii+SQBbVnH4RQRQRhhsT/M2wkxB3j8cyYMgThoCUIRvh7oX3HGW8AZW3I82A&#10;58Em1HVUehT0nCF/ejOROgG4lglUWMJAvfMKgU4tZyYbtiw4yhqGRi5GArUsYPp9UcR9xgjHtV6l&#10;XKxc587QE6SzVew83HOCy2JhNEaQkq6cVeGY7qDxhqZHY4dGrrwWDxoCYT4piA/sg+yhrYM4x3tS&#10;WK6idvEgIBzKRQNeuH1uG9O86TQwjQB4pjySujZ/r9aOiRdEGXdKjg/E603x0C2cVbEyyuEVg9QI&#10;4hS/NE7iLxvx38EMdS7W6Yunff7/5+Y/AAAA//8DAFBLAwQUAAYACAAAACEA1f/WOd8AAAAKAQAA&#10;DwAAAGRycy9kb3ducmV2LnhtbEyPwU6DQBCG7ya+w2ZMvNkFTFpAlsaYevQgVdPjwI6AsrPILi19&#10;e7cnPU0m8+Wf7y+2ixnEkSbXW1YQryIQxI3VPbcK3vbPdykI55E1DpZJwZkcbMvrqwJzbU/8SsfK&#10;tyKEsMtRQef9mEvpmo4MupUdicPt004GfVinVuoJTyHcDDKJorU02HP40OFITx0139VsFMy7w+7n&#10;oN/rvpUYf7zsz9lXWyl1e7M8PoDwtPg/GC76QR3K4FTbmbUTg4JNug5kmFmWgbgA0SYBUStIk/sY&#10;ZFnI/xX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IprGkAEAADADAAAOAAAAAAAAAAAAAAAAADwCAABkcnMvZTJvRG9jLnhtbFBLAQItABQABgAIAAAA&#10;IQDEb4NTiwMAAH0JAAAQAAAAAAAAAAAAAAAAAPgDAABkcnMvaW5rL2luazEueG1sUEsBAi0AFAAG&#10;AAgAAAAhANX/1jnfAAAACgEAAA8AAAAAAAAAAAAAAAAAsQcAAGRycy9kb3ducmV2LnhtbFBLAQIt&#10;ABQABgAIAAAAIQB5GLydvwAAACEBAAAZAAAAAAAAAAAAAAAAAL0IAABkcnMvX3JlbHMvZTJvRG9j&#10;LnhtbC5yZWxzUEsFBgAAAAAGAAYAeAEAALMJAAAAAA==&#10;">
                <v:imagedata r:id="rId31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779A06C1" wp14:editId="6B02088E">
                <wp:simplePos x="0" y="0"/>
                <wp:positionH relativeFrom="column">
                  <wp:posOffset>499419</wp:posOffset>
                </wp:positionH>
                <wp:positionV relativeFrom="paragraph">
                  <wp:posOffset>4803689</wp:posOffset>
                </wp:positionV>
                <wp:extent cx="491812" cy="131400"/>
                <wp:effectExtent l="38100" t="38100" r="41910" b="40640"/>
                <wp:wrapNone/>
                <wp:docPr id="927" name="Ink 9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91812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FD83" id="Ink 927" o:spid="_x0000_s1026" type="#_x0000_t75" style="position:absolute;margin-left:38.95pt;margin-top:377.9pt;width:39.45pt;height:11.1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zhiKAQAAMAMAAA4AAABkcnMvZTJvRG9jLnhtbJxSzU7zMBC8I/EO&#10;1t5pflrxEzXlQIXE4YMe4AGMYzcWsTdau015+2+TNrSAEBKXaNfjjGd2dn67c43YagoWfQnZJAWh&#10;vcLK+nUJL8/3F9cgQpS+kg16XcK7DnC7OD+bd22hc6yxqTQJJvGh6NoS6hjbIkmCqrWTYYKt9gwa&#10;JCcjt7ROKpIds7smydP0MumQqpZQ6RD4dLkHYTHwG6NVfDIm6CiaEmbTnOXFsSAuLmdTEK9c3GQp&#10;JIu5LNYk29qqgyT5B0VOWs8CPqiWMkqxIfuNyllFGNDEiUKXoDFW6cEPO8vSL84e/FvvKpupDRUK&#10;fdQ+riTFcXYD8JcnXMMT6P5hxenITUQ4MPJ4fg9jL3qJauNYzz4R0o2MvA6htm0AQYWtSqCHKjvq&#10;99u7o4MVHX09blck+vs3+RUILx2LYueibzme0f7j5/8ZSQ7QT8w7Q67PhAWLXQm8B+/9d4hc76JQ&#10;fMhLcJ3lIBRD2TSbpQM+Mu8Zxu4kAX78U9anfS/sZNEX/wEAAP//AwBQSwMEFAAGAAgAAAAhAE0E&#10;crntBAAAlQ0AABAAAABkcnMvaW5rL2luazEueG1stFZNb+M2EL0X6H8g2IMvos3ht4y199QABVp0&#10;0d0C7dFrK4mxthzIysf++76hZNneONsUSJHAlkjO45vHN0O/e/+03YiHqtmvd/VM0lhLUdXL3Wpd&#10;38zkn5+uVJJi3y7q1WKzq6uZ/Frt5fv5jz+8W9dftpspPgUQ6j0/bTczedu2d9PJ5PHxcfxox7vm&#10;ZmK0tpNf6i+//SrnfdSqul7X6xZb7g9Dy13dVk8tg03Xq5lctk96WA/sj7v7ZlkN0zzSLI8r2max&#10;rK52zXbRDoi3i7quNqJebMH7Lynar3d4WGOfm6qRYrtGwsqMyUWXfi4xsHiayZP3e1Dcg8lWTi5j&#10;/v0/YF49x2Ra1sQQpegpraoH5jTJmk9fzv1Ds7urmnZdHWXuROknvopl95716YRqqv1uc89nI8XD&#10;YnMPyUhr2KLfmyYXBHmOB23eFA+6vIh3Su5cmj69Ux160QZLHY62XW8rGH17N3is3QOYhz+2TS4H&#10;o41WhP/yk7ZTslMbxsaYk6PoXXzA/Nzc728HvM/N0a95ZlCty+xxvWpvB9H1WBs/qH6q+aXY22p9&#10;c9t+N7hPPEcP3rlQidlOos/kj+p6Jn/KxShyZDeQU4leBCvImhSKkSpHiszIuDIW0sokPdnCCafI&#10;kiuM0CoFW2h8WxvztwuuiIKCSLoosbAMBQkrrCmgsHKpwKdRJiW8e2ADWFlVKuconVn/oPZriecz&#10;/f36el+1M+lSHJN3cm58ECYIisY4pENhpOyIKLlCqoiMFPlCgSwM4KhQXpAXngw4CdIiEZNXPlAB&#10;GIWUvHL8BbtYRVgXkYSPEeNIwejy7VJIEU3LBjm3PgpjS0HOh1iMNLIYkQuF1PgjiE5Cs6r4A1u8&#10;8hCeoXd+xun85xHgAIEBGALfDMFD3QjvdXkI8zkw751fHHyhjCATh+AeqSPGhBktg5+zz7wxDUg4&#10;JUFkEo7txqwQkvPOkQ7bYgarsgAdHKN2C7tcjuBM/2xXFrBffML/kDIHcgRgWIu8dweJoOdDedWQ&#10;zkngIR+A5GmOBhzsGUDAoKiUdyz0gNoHM99MkTfvolkEDoItSaPG2LAWNI2IwsayQOUpjxo97PVN&#10;Dvk8cyYX8u02y5m+IAHz7hGxwfHlINFL87y4y+9yvBauoMRH6n0oLB6s92/YF1BQdhwcyXn0SRCh&#10;qkrtSnQGmxtDMp77HPcF6htaQKsiMIHaOCgcFfpf389s7mfsvcRtrARdF3x8ux4Auq6jm+ASA3ej&#10;kUXDTUCPKJa2kA5NQFFEhyKWFH3W88mgWiLLWJrCqIC+ByMENNlk3pBdLONY2yTnhO4quEUZY3Ux&#10;MtAyoctSAkHlpAusJwXcAcwJtdR7q/NedhIeeYbvFgNfl8IgiwhjB2VKtgOiyryHTmXveyJdGC58&#10;gRHOvrPdeZl1dvu3T0TnQu7q4nufr1/JfJDEq5EP6w8ljkiFQuZT9bCgioocdwFcPcbjiuKLdOiD&#10;eBzSx21mEIO7Fne5wo/MnobBIpwT3pXDvYZeOeR8CO4OJ1fpYShvmRtP7oAYRtyZ3P15Yk0+3Lyg&#10;E5wXM2Q+9meRl2dOI/HcQQI7u2fIsSfQLT5V+WyXbnogC36Mgpud7GAZzCKmV2KAxVJeYowI6LEG&#10;RjTK8h2fSXPfgCOtgDcd4SdPwowKePqmvI6/S+f/AAAA//8DAFBLAwQUAAYACAAAACEAoqcPGt8A&#10;AAAKAQAADwAAAGRycy9kb3ducmV2LnhtbEyPwU7DMBBE70j8g7VIXBB1QCRtQpwKKhCHcqHwAW68&#10;jaPG6xC7bcrXsznBaXc1o9k35XJ0nTjiEFpPCu5mCQik2puWGgVfn6+3CxAhajK684QKzhhgWV1e&#10;lLow/kQfeNzERnAIhUIrsDH2hZShtuh0mPkeibWdH5yOfA6NNIM+cbjr5H2SZNLplviD1T2uLNb7&#10;zcEpeF89JH32I/Pw/fyS7/b2/La+aZW6vhqfHkFEHOOfGSZ8RoeKmbb+QCaITsF8nrOTZ5pyhcmQ&#10;ZrxsJ2WRgKxK+b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Nc4YigEAADADAAAOAAAAAAAAAAAAAAAAADwCAABkcnMvZTJvRG9jLnhtbFBLAQItABQA&#10;BgAIAAAAIQBNBHK57QQAAJUNAAAQAAAAAAAAAAAAAAAAAPIDAABkcnMvaW5rL2luazEueG1sUEsB&#10;Ai0AFAAGAAgAAAAhAKKnDxrfAAAACgEAAA8AAAAAAAAAAAAAAAAADQkAAGRycy9kb3ducmV2Lnht&#10;bFBLAQItABQABgAIAAAAIQB5GLydvwAAACEBAAAZAAAAAAAAAAAAAAAAABkKAABkcnMvX3JlbHMv&#10;ZTJvRG9jLnhtbC5yZWxzUEsFBgAAAAAGAAYAeAEAAA8LAAAAAA==&#10;">
                <v:imagedata r:id="rId31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480F25E6" wp14:editId="082DBB34">
                <wp:simplePos x="0" y="0"/>
                <wp:positionH relativeFrom="column">
                  <wp:posOffset>-134895</wp:posOffset>
                </wp:positionH>
                <wp:positionV relativeFrom="paragraph">
                  <wp:posOffset>5116727</wp:posOffset>
                </wp:positionV>
                <wp:extent cx="204002" cy="63720"/>
                <wp:effectExtent l="0" t="38100" r="43815" b="31750"/>
                <wp:wrapNone/>
                <wp:docPr id="928" name="Ink 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04002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79D3" id="Ink 928" o:spid="_x0000_s1026" type="#_x0000_t75" style="position:absolute;margin-left:-10.95pt;margin-top:402.55pt;width:16.75pt;height:5.7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zkK2LAQAALwMAAA4AAABkcnMvZTJvRG9jLnhtbJxSy27CMBC8V+o/&#10;WL6XPEihjQgciipxKOXQfoDr2MRq7I3WhsDfd8OjQKuqEpdo7XFmZ3Z2NNnYmq0VegOu4Ekv5kw5&#10;CaVxy4K/vz3fPXDmg3ClqMGpgm+V55Px7c2obXKVQgV1qZARifN52xS8CqHJo8jLSlnhe9AoR6AG&#10;tCLQEZdRiaIldltHaRwPohawbBCk8p5up3uQj3f8WisZXrX2KrC64Fk/IXmhK1IqkIpsOOTsg4r7&#10;LObReCTyJYqmMvIgSVyhyArjSMA31VQEwVZoflFZIxE86NCTYCPQ2ki180POkviHs5n77FwlmVxh&#10;LsEF5cJCYDjObgdc08LWNIH2BUpKR6wC8AMjjef/MPaipyBXlvTsE0FVi0Dr4CvTeBpzbsqC46xM&#10;Tvrd+unkYIEnX/P1Aln3/jGlxXHCkihyzrojxXO0P7/8n5DoAP3FvNFou0xIMNsUnOLfdt9d5GoT&#10;mKTLNM7iOOVMEjToD2lHzoj3BMc2ZwFQ74uoz8+drrM9H38BAAD//wMAUEsDBBQABgAIAAAAIQDl&#10;sp62TAMAAKUIAAAQAAAAZHJzL2luay9pbmsxLnhtbLSUy27bOBSG9wP0HQjOwhvR5kU3G3W6aoAC&#10;LWYwaYHp0rWZWKglBRIdJ2/f/5DUJW066KKDJBQv5/Kdn4d5/eaxPrEH2/VV22y5WkrObLNvD1Vz&#10;t+WfPl6LkrPe7ZrD7tQ2dsufbM/fXL3643XVfK1PG4wMEZqeZvVpy4/O3W9Wq8vlsryYZdvdrbSU&#10;ZvWu+frhPb+KXgd7WzWVQ8p+2Nq3jbOPjoJtqsOW792jHO0R+6Y9d3s7HtNOt58sXLfb2+u2q3du&#10;jHjcNY09sWZXg/tfztzTPSYV8tzZjrO6QsFCL1VapOXbNTZ2j1s+W5+B2IOk5quXY37+H2Je/xiT&#10;sIwu8oKziHSwD8S08ppvfl773117bztX2UnmIEo8eGL7sPb6BKE627enM90NZw+70xmSKSnRFjG3&#10;Wr0gyI/xoM1vjQddfhpvDvdcmljeXIco2thSw9W6qrZo9Pp+7DHXIzBt37jOPwcttRQKv+uP0myU&#10;2ZhsqbWeXUXs4iHml+7cH8d4X7qpX/3JqFqo7FId3HEUXS6lzkbV55q/5Hu01d3R/adzLNx7j73z&#10;wkv07cRiJf/Y2y3/0z9G5j3Dhi9FslIztdapShZyIdRC5ek64ZIrLlQms8QwKdIyUfgyXZZJijV9&#10;DVNinSeKGZHlMhGFUCLNs/Wzhh40/FUcf1N/3d721uG5lHqZp/xqLZlSiqlcGw8pwWgMMUow0lSx&#10;HBOZqEJkQmkUYECj07T8nTTG06SqZEXBVKZlkSyEBsxCKQhFihVcZCZPJDRSNDIw+THMNSshVpkI&#10;DVyWEjgZChTHVKLwldGLpnNnH46MYD8aDfO4E1MOieenIRo0wQ8yTNl8aiT1UQerkR5MHmOiEYBG&#10;vzBlBpLI49mCY9wh/smR0P0x7kWQNwLHz5CeuMglQMI1oE6S+MCBCL0WogDGeJ+QjerDH1wFYUJ+&#10;70SDP6H28EeSoW/IMDqMrIFiEA8r0gtGREXxBkFogZcgjMYeHkMIAEOqLDB7+bwrFRvrnx9jHh2G&#10;LPO8z+gIC0azCxxr8iT+GDXDAiQoU5QF1UeJJ+Yx27OtYDWk8y7ek6ql0gk5jFSXVywYpSi8zJGm&#10;xHug12++e2/T/+mrbwAAAP//AwBQSwMEFAAGAAgAAAAhADMgbNLfAAAACgEAAA8AAABkcnMvZG93&#10;bnJldi54bWxMj8FOwzAMhu9IvENkJG5bmolVozSdJhAHJi6MSVy9xjSFxilN1nVvT3aCo+1Pv7+/&#10;XE+uEyMNofWsQc0zEMS1Ny03Gvbvz7MViBCRDXaeScOZAqyr66sSC+NP/EbjLjYihXAoUIONsS+k&#10;DLUlh2Hue+J0+/SDw5jGoZFmwFMKd51cZFkuHbacPljs6dFS/b07Og1fd09q2rsXecbxww7b7Y95&#10;3eRa395MmwcQkab4B8NFP6lDlZwO/sgmiE7DbKHuE6phlS0ViAuhchCHtFD5EmRVyv8V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bOQrYsBAAAvAwAA&#10;DgAAAAAAAAAAAAAAAAA8AgAAZHJzL2Uyb0RvYy54bWxQSwECLQAUAAYACAAAACEA5bKetkwDAACl&#10;CAAAEAAAAAAAAAAAAAAAAADzAwAAZHJzL2luay9pbmsxLnhtbFBLAQItABQABgAIAAAAIQAzIGzS&#10;3wAAAAoBAAAPAAAAAAAAAAAAAAAAAG0HAABkcnMvZG93bnJldi54bWxQSwECLQAUAAYACAAAACEA&#10;eRi8nb8AAAAhAQAAGQAAAAAAAAAAAAAAAAB5CAAAZHJzL19yZWxzL2Uyb0RvYy54bWwucmVsc1BL&#10;BQYAAAAABgAGAHgBAABvCQAAAAA=&#10;">
                <v:imagedata r:id="rId31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 wp14:anchorId="5D737AC7" wp14:editId="323A09AC">
                <wp:simplePos x="0" y="0"/>
                <wp:positionH relativeFrom="column">
                  <wp:posOffset>-353197</wp:posOffset>
                </wp:positionH>
                <wp:positionV relativeFrom="paragraph">
                  <wp:posOffset>5050824</wp:posOffset>
                </wp:positionV>
                <wp:extent cx="107315" cy="152209"/>
                <wp:effectExtent l="38100" t="38100" r="45085" b="38735"/>
                <wp:wrapNone/>
                <wp:docPr id="929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07315" cy="1522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A957" id="Ink 929" o:spid="_x0000_s1026" type="#_x0000_t75" style="position:absolute;margin-left:-28.15pt;margin-top:397.35pt;width:9.15pt;height:12.7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LhCLAQAAMAMAAA4AAABkcnMvZTJvRG9jLnhtbJxSzU7zMBC8fxLv&#10;YO2d5oefQtSUAxUSB6CHjwcwjt1YxN5o7Tbl7dmkDS0ghMQl8u44szM7nt1sXSM2moJFX0I2SUFo&#10;r7CyflXC8/+70ysQIUpfyQa9LuFNB7iZn/ybdW2hc6yxqTQJJvGh6NoS6hjbIkmCqrWTYYKt9gwa&#10;JCcjl7RKKpIds7smydP0MumQqpZQ6RC4u9iBMB/4jdEqPhkTdBRNCedn6RRE7A8Zy6Kx88KH6WUO&#10;yXwmixXJtrZqL0n+QZGT1rOAD6qFjFKsyX6jclYRBjRxotAlaIxVevDDzrL0i7N7/9q7ys7VmgqF&#10;Pmofl5LiuLsB+MsI14B46R6w4nTkOiLsGXk9v4exE71AtXasZ5cI6UZGfg6htm3gNRe2KoHuq+yg&#10;329uDw6WdPD1uFmS6O9f59cgvHQsip2LvuR4RvuPn/9nJNlDPzFvDbk+ExYstiXwM33rv0PkehuF&#10;4maWTs+yCxCKoewiz9Nh5si8YxirowR4+Kesj+te2NFDn78DAAD//wMAUEsDBBQABgAIAAAAIQAL&#10;NiMHowIAAEAGAAAQAAAAZHJzL2luay9pbmsxLnhtbLRUXW/aMBR9n7T/YHkPvPiCr+0kNir0aZUm&#10;bdq0dtL2mIKBqCRBiSn03+8mhEBXOu2hU1Dw5/E55x7n6nqfr9mjr+qsLCYch5IzX8zKeVYsJ/zH&#10;3Q1YzuqQFvN0XRZ+wp98za+n799dZcVDvh7TmxFCUTetfD3hqxA249Fot9sNd3pYVsuRklKPPhUP&#10;Xz7zabdr7hdZkQU6sj4Ozcoi+H1owMbZfMJnYS/79YR9W26rme+nm5FqdloRqnTmb8oqT0OPuEqL&#10;wq9ZkebE+ydn4WlDjYzOWfqKszwjwaCGaBJjPzoaSPcTftbfEsWamOR8dBnz13/AvHmJ2dDSKokT&#10;zjpKc//YcBq1no9f1/6tKje+Cpk/2XwwpZt4YrNDv/XnYFTl63K9bWrD2WO63pJlKCXFojsbRxcM&#10;eYlH3rwpHvnyKt45uefWdPLOfehM6yN1LG3Ick9Bzzd9xkJNwM3wbaja66CkkoD0c3dSj1GPtRlq&#10;685K0aX4iHlfbetVj3dfnfLazvSuHZTtsnlY9abLoVRR7/q555f2rny2XIW/bu6Et7v77Fy4iW2c&#10;WKfku19M+If2MrJ252GgleKYkizRGsUAogFgNECMjBIcKTEcHBoUhkWANkqEZBIiZQVKhjFTUSxQ&#10;MeooIwWyGLQ0tBhBSSsAwTApFMRgtBLQNBB1LMCAA+MS9yz6R7f/lXhb06+LRe0DZZtPlbPMEhnj&#10;pCYppEMOiBYK+jpw1BxQGScgYhgxozWxYEgMDRHVzEGikNQpUNYSZUWrrYggIQHEWtOfBQuRMUIT&#10;fUxQU4NUaBm/nQqj3NAlcaMlZlqTmEQpI0gISUliJ7ikB1RMJQGateDITcUUi60j/xEi1/DSLXtJ&#10;/FqiVDJIYh39QfR0haa/AQAA//8DAFBLAwQUAAYACAAAACEAQrsGjOEAAAALAQAADwAAAGRycy9k&#10;b3ducmV2LnhtbEyPy07DMBBF90j8gzVI7FKnLTQhxKkKqCzYIArt2k2GOCIeR7Hz4O8ZVrAczdG9&#10;5+bb2bZixN43jhQsFzEIpNJVDdUKPt73UQrCB02Vbh2hgm/0sC0uL3KdVW6iNxwPoRYcQj7TCkwI&#10;XSalLw1a7ReuQ+Lfp+utDnz2tax6PXG4beUqjjfS6oa4wegOHw2WX4fBKjgdn6Ubdt34tE9SZ6bX&#10;F/NQa6Wur+bdPYiAc/iD4Vef1aFgp7MbqPKiVRDdbtaMKkjubhIQTETrlNedFaSreAmyyOX/Dc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DDLhCLAQAA&#10;MAMAAA4AAAAAAAAAAAAAAAAAPAIAAGRycy9lMm9Eb2MueG1sUEsBAi0AFAAGAAgAAAAhAAs2Iwej&#10;AgAAQAYAABAAAAAAAAAAAAAAAAAA8wMAAGRycy9pbmsvaW5rMS54bWxQSwECLQAUAAYACAAAACEA&#10;QrsGjOEAAAALAQAADwAAAAAAAAAAAAAAAADEBgAAZHJzL2Rvd25yZXYueG1sUEsBAi0AFAAGAAgA&#10;AAAhAHkYvJ2/AAAAIQEAABkAAAAAAAAAAAAAAAAA0gcAAGRycy9fcmVscy9lMm9Eb2MueG1sLnJl&#10;bHNQSwUGAAAAAAYABgB4AQAAyAgAAAAA&#10;">
                <v:imagedata r:id="rId32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 wp14:anchorId="7791DC1B" wp14:editId="31B5E2BC">
                <wp:simplePos x="0" y="0"/>
                <wp:positionH relativeFrom="column">
                  <wp:posOffset>-373792</wp:posOffset>
                </wp:positionH>
                <wp:positionV relativeFrom="paragraph">
                  <wp:posOffset>4791332</wp:posOffset>
                </wp:positionV>
                <wp:extent cx="423156" cy="133658"/>
                <wp:effectExtent l="38100" t="38100" r="15240" b="38100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423156" cy="133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A913" id="Ink 930" o:spid="_x0000_s1026" type="#_x0000_t75" style="position:absolute;margin-left:-29.8pt;margin-top:376.9pt;width:34pt;height:11.2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fB6PAQAAMAMAAA4AAABkcnMvZTJvRG9jLnhtbJxSwU7jMBC9r8Q/&#10;WHPfpknaLERNOWyFxAG2B/gAr2M3FrEnGrtN+fudpC0tILQSl2jGz355b94sbveuFTtNwaKvIJ1M&#10;QWivsLZ+U8Hz093PaxAhSl/LFr2u4FUHuF1e/Vj0XakzbLCtNQkm8aHsuwqaGLsySYJqtJNhgp32&#10;DBokJyO3tElqkj2zuzbJptMi6ZHqjlDpEPh0dQBhOfIbo1X8Y0zQUbQVzPIsAxHHIgdBXMyLXyD+&#10;clHkKSTLhSw3JLvGqqMk+Q1FTlrPAt6oVjJKsSX7icpZRRjQxIlCl6AxVunRDztLpx+c3fuXwVU6&#10;U1sqFfqofVxLiqfZjcB3fuFankD/gDWnI7cR4cjI4/l/GAfRK1Rbx3oOiZBuZeR1CI3tAo+5tHUF&#10;dF+nZ/1+9/vsYE1nX4+7NYnh/k3Om+SlY1HsXAwtx3Oy//j+PSPJEfqKeW/IDZmwYLGvgMlfh+8Y&#10;ud5HofhwluXpvAChGErzvJhfD/iJ+cBw6i4S4Cvvsr7sh+cXi778BwAA//8DAFBLAwQUAAYACAAA&#10;ACEAIyOYK1cFAABoDgAAEAAAAGRycy9pbmsvaW5rMS54bWy0Vk1v4zYQvRfofyDYgy+izS+RYrDO&#10;nhqgQIsW3S3QHr22khhry4GsfP37viEpWs5mgx5S7EKWZobDee/NkPnw8Wm/Yw9tf9weuiVXc8lZ&#10;260Pm213s+R/fb4SDWfHYdVtVrtD1y75c3vkHy9//OHDtvu6313gyZChO9Lbfrfkt8Nwd7FYPD4+&#10;zh/N/NDfLLSUZvFL9/W3X/llXrVpr7fddsCWx9G0PnRD+zRQsovtZsnXw5Ms8cj96XDfr9viJku/&#10;PkUM/WrdXh36/WooGW9XXdfuWLfao+6/ORue7/CyxT43bc/ZfgvAQs+V9bb5OcCwelryyfc9Sjyi&#10;kj1fvJ7zn/8h59W3Oakso73znOWSNu0D1bSInF98H/sf/eGu7Ydte6I5kZIdz2ydviM/iai+PR52&#10;96QNZw+r3T0oU1KiLfLeavEKId/mAzfvmg+8fDfftLhzajK8KQ+ZtNJSo7TDdt+i0fd3pceGIxKT&#10;+dPQx3HQUkuh8D98luZCmQuj5r6REylyF485v/T3x9uS70t/6tfoKawlZI/bzXBbSJdzqevC+pTz&#10;19bettub2+HNxRl4XF1655VJjO3EMpI/2+sl/ykOI4srkyFCcY5ZxZT2QVYz0cyEmdngKm655oLe&#10;jFBMVnho/Cj8Gk1f+OddBZfQsqkEnBRlmBHaykoyL4xxlRZKNFLhG3GNq8+6fST4v9YaZfz9+vrY&#10;DpglX8/rxvBLFZi3LFhrUb8KM+wzU8prYFCBa8+FUqo2Vc2sUKauYoneRgwiVsbSM4IEQIDC05nK&#10;KGYd09YAHsr3CamLzeNqgBVW6OAJHFJgTUkHWhJZsGBfZrWvRC2CqJVV78dBI/1cgwJdo4DAUDNq&#10;nUnQoGfGQlAuucPpWOuAIh0UqYSHEo7QW6YAQAGHw2KwFugtCJIXHDFIrwX0C7qqBUBDbCU8/Qb8&#10;kOgNIFkQocBD47EF7HVomvcDqLQ282A9vzQNlKhrYJReQWgDkGpmnIPMkkNkLaEEBIM6MlBfEgBq&#10;S5AB8oHWgQi8GaZqiKlTsJNAVwuPBsFSJYyV4R3r90rNnW/4pbMaA4O9dVANaSRnWnqqXShO80JD&#10;lhoJFcdGGi2wxxGkGHTq217CO4l/sTZ6kZ1GlUY4bXkeBCtSUAy5y86Y/djmZChb0KQQDBCH88Gh&#10;B6iZhJGNqRQdCQ48QxEs0TBNs2XEMX86WwhYHEWCT3bsD9IgVyUaDBvoG3mKgfRA5HQVEUjQoj+5&#10;XzHF3DTmBSilpk9LDTJNSFWkYjJmOipo15SWnlNJoj17yzttFwsvlpw0KokqI+gTqVQ8TGN5Eyxj&#10;4XFhDEsncqyQqkqlk6eUm94jqKQ2ZSY3zTaLgD3TwgVYarI0OAgIl20USDHEincNjjFUqOCDrlDY&#10;1PEWQCA2pZsBgUwH3ASkO84VnB4WL6YO7zhPWnk/d3XAqS8VOo0OsQAbnfwz7WfKuDxTAXOFqze3&#10;HBBHDU5q4RrDrGv4G5zwY7uR3HE0SA36iJLlpbmxUlOmqOJBfHynJ4kQ3ecfRR4ityxHTFyIAbGx&#10;223el5JkEU+6kYUceZcz3XPKU+Och42IShiSIBuuawH4Frc7yEjFxPai95Q/b5aqSMsJS/ZPgCNf&#10;xHJqvpQQZnIUXsZSCpYx7HwgsKRgRZn0UTM6AvDvjSdtldudajwPHROmfqCvskeMheW8VASkLC89&#10;FJYApyVlwt520EjQXw4YoRcY4rpJwbioJOBSjbisKVikmYv0wpc0iADIhLiJYFFcoipriHuSJhP3&#10;t8WFTiWTw+M+YrDgXQfMgfBG+hfX3+lP7ct/AQAA//8DAFBLAwQUAAYACAAAACEA1UuBnuEAAAAJ&#10;AQAADwAAAGRycy9kb3ducmV2LnhtbEyPy07DMBBF90j8gzVI7FqnhSYlxKnKoxISSKgPla0bD4lF&#10;PI5itw1/z7CC5dUc3Tm3WAyuFSfsg/WkYDJOQCBV3liqFey2q9EcRIiajG49oYJvDLAoLy8KnRt/&#10;pjWeNrEWXEIh1wqaGLtcylA16HQY+w6Jb5++dzpy7Gtpen3mctfKaZKk0mlL/KHRHT42WH1tjk7B&#10;sJrUD/vXF/Nuabd/e7LZ8vkjU+r6aljeg4g4xD8YfvVZHUp2OvgjmSBaBaPZXcqogmx2wxuYmN+C&#10;OHDO0inIspD/F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WfB6PAQAAMAMAAA4AAAAAAAAAAAAAAAAAPAIAAGRycy9lMm9Eb2MueG1sUEsBAi0AFAAG&#10;AAgAAAAhACMjmCtXBQAAaA4AABAAAAAAAAAAAAAAAAAA9wMAAGRycy9pbmsvaW5rMS54bWxQSwEC&#10;LQAUAAYACAAAACEA1UuBnuEAAAAJAQAADwAAAAAAAAAAAAAAAAB8CQAAZHJzL2Rvd25yZXYueG1s&#10;UEsBAi0AFAAGAAgAAAAhAHkYvJ2/AAAAIQEAABkAAAAAAAAAAAAAAAAAigoAAGRycy9fcmVscy9l&#10;Mm9Eb2MueG1sLnJlbHNQSwUGAAAAAAYABgB4AQAAgAsAAAAA&#10;">
                <v:imagedata r:id="rId32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29C80191" wp14:editId="78F0E526">
                <wp:simplePos x="0" y="0"/>
                <wp:positionH relativeFrom="column">
                  <wp:posOffset>3555657</wp:posOffset>
                </wp:positionH>
                <wp:positionV relativeFrom="paragraph">
                  <wp:posOffset>4346489</wp:posOffset>
                </wp:positionV>
                <wp:extent cx="403070" cy="169560"/>
                <wp:effectExtent l="38100" t="38100" r="35560" b="40005"/>
                <wp:wrapNone/>
                <wp:docPr id="902" name="Ink 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40307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F8F90" id="Ink 902" o:spid="_x0000_s1026" type="#_x0000_t75" style="position:absolute;margin-left:279.6pt;margin-top:341.9pt;width:32.45pt;height:14.0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ETZyKAQAAMAMAAA4AAABkcnMvZTJvRG9jLnhtbJxSy27CMBC8V+o/&#10;WL6XJLwKEYFDUSUOpRzaD3Adm1iNvdHaEPj7bgIUaFVV4mJ5d+zxzI4ns50t2VahN+AynnRizpST&#10;kBu3zvj72/PDiDMfhMtFCU5lfK88n03v7yZ1laouFFDmChmROJ/WVcaLEKo0irwslBW+A5VyBGpA&#10;KwKVuI5yFDWx2zLqxvEwqgHzCkEq76k7P4B82vJrrWR41dqrwMqM93vdLmeh3ZBOpM0o7nH20XR6&#10;Ax5NJyJdo6gKI4+SxA2KrDCOBHxTzUUQbIPmF5U1EsGDDh0JNgKtjVStH3KWxD+cLdxn4yrpyw2m&#10;ElxQLqwEhtPsWuCWJ2xJE6hfIKd0xCYAPzLSeP4P4yB6DnJjSc8hEVSlCPQdfGEqT2NOTZ5xXOTJ&#10;Wb/bPp0drPDsa7ldIWvOj2OKyglLosg5a0qK52R/eX2fkOgI/cW802ibTEgw22Wc4t83axu52gUm&#10;qdmPe/EjIZKgZDgeDFv8xHxgOFUXCdDjV1lf1o2wi48+/QIAAP//AwBQSwMEFAAGAAgAAAAhACAK&#10;PPvNBQAA9hAAABAAAABkcnMvaW5rL2luazEueG1stFfbbuM2EH0v0H8g1Ae/iDaHpEQpWKdPXaBA&#10;ixbdLdA+eh0lMdaWA1vZZP++Z4bUJY6zFyAFEpomh2fOXEm/+flxt1WfmsNxs2+XGc1Nppp2vb/a&#10;tDfL7O/3b3WVqWO3aq9W233bLLPPzTH7+fLHH95s2o+77QVGBYT2yLPddpnddt3dxWLx8PAwf3Dz&#10;/eFmYY1xi1/bj7//ll2mU1fN9abddFB57JfW+7ZrHjsGu9hcLbN192gGeWC/298f1s2wzSuH9SjR&#10;HVbr5u3+sFt1A+Ltqm2brWpXO/D+J1Pd5ztMNtBz0xwytdvAYG3n5IOvfqmxsHpcZpPv96B4BJNd&#10;tjiP+e//gPn2OSbTcjaUIVOJ0lXziTktxOcXL9v+52F/1xy6TTO6OTolbXxW6/hd/BMddWiO++09&#10;xyZTn1bbe7iMjEFaJN20OOOQ53jwzaviwS8v4k3JPXVNMm/qh+S0IaX60HabXYNE390NOdYdAczL&#10;77qDlIM11mjCX/3euAtyF9bOfVVNQpGyuMf8cLg/3g54Hw5jvsrO4LVo2cPmqrsdnG7mxhaD16c+&#10;P3f2ttnc3HZfPJwMl9ND7pypREknlSz5q7leZj9JMSo5GRfElNqpwilytirzmZlpNyPnizwzmcu0&#10;r0OuKxW0LcpcB0W1omDrXFtFBXbL3KhaV4RNq6z2hvKgg/bO5hXEK5N7XevS50aXcLjNyfKkzJ0u&#10;4kfQrqxyi69VRUAz2tVl/aQo+jh8q0kS7T+ur49Nt8yKCtF12aUNMNJ7VdfBsZ1mZsmwlSYTtcqw&#10;ch41yTyOsgJSUWaQPCcTEUbJb5F5QSMfBRzGEe4F0UiaD0CUjw0c44Fn4zlRTdoS5bpUFeJLFc8Q&#10;KUvW5rUmp0rHkY5sKKoYmBFOs1Jexz/PoQNopEptkQmWEYTWeAbSBhJMpvd7Yiorz9YjsBw4ZyAb&#10;zngCy+p7VMyglBcig+nGiyfiBiP2NvPpCEX8YXNd46OKa+FJzkSbRGNPIhISdoBJ7krwoy7maAP8&#10;XWlrnMSSy6dU/E3Kq3Z5iSKDVwMYhEqVRrmyEAee8wpURBvGMbkGuk7c/kxycpaZiXe/JIS9r4J+&#10;H9CQLVPo74OYMBKTk/lfZzpVGecpA60qUBqIeMEu8egpykptxIyP2SZqeEj6pbTQ6dA4KShHCg3W&#10;1tqjrxL3RuEm0jGDU2E8TWcWGpJLvqSCRHEFDifpwoZXbJ11GebO2eyyICShh4KAMZ8RN8+aXJ5Z&#10;dE+Ni6PItVOgYSumgSbLHimVq7BByGrcAHBB6vm4N7j1W+R5KBwyvNKlc9XrtXxyjua1AfFgQKrG&#10;tUVU1flME/95X8e+f+rOPmqjo2EMR5m93td/XOpDxtvT+RCfGPkRiREkfqhf6IdPcOXWT+MJIEn5&#10;pKzXzPdApJEyhLGZK4QxSl+L+2IAL0lxo+vWuI3R2jkqaZE5TNGiOR7bkNLc3BRSE6P0tpTTcihp&#10;ZYqoAIDjYcBdacAW8uKpEx+NdSwEsYsVnkanRrY8TuyXbebKVj6RPb8DQYjxHvNBgybUaWzM6Txv&#10;nFJMJwYt7PlxTSBTjTHXwYnPKDmkONznoRM3ZpIDGaDBlxCHBkEjfkrhRsRa4AWPqomentCf2JLO&#10;IYuBX3G7id1erIy2CuWJkoFl2u5FR7+dbICLrES1QjSqZaTptd0jTQ9Ebd+EfUpsgJ7oP5WByi/v&#10;Ct1Tmb5W+aiGx/AAIcUvWYw6lKnqonlY46zoU4edEOe8MXgqOoTxeD8qlTFJTY+fsQGixFXFseeK&#10;JNzkoxjTxVqOtxe6lcOnwdPacu9EkmhP5F+xOQZj5qEssksyZYkmTaUxIZ/5mS5maO/EXb1AVyc4&#10;ijkGqnMktrzp2VpcY3h8cCKTRw8gVYk5yM1So+/LRSAPfqfx/Me7Hj2i4t7i0fetwcwxDP9iwIxF&#10;8NDUHlXAC3yzlrrwHkHDBYk3+onp4w+/y/8AAAD//wMAUEsDBBQABgAIAAAAIQDblyOO4wAAAAsB&#10;AAAPAAAAZHJzL2Rvd25yZXYueG1sTI9BT4NAEIXvJv6HzZh4MXYBLbbI0DQaD9YLto3R25Rdgcju&#10;EnZb8N87nvQ4mS/vfS9fTaYTJz341lmEeBaB0LZyqrU1wn73dL0A4QNZRZ2zGuFbe1gV52c5ZcqN&#10;9lWftqEWHGJ9RghNCH0mpa8abcjPXK8t/z7dYCjwOdRSDTRyuOlkEkWpNNRabmio1w+Nrr62R4Pw&#10;Ej3H5WMZdvvyY/N2Va9Hek9GxMuLaX0PIugp/MHwq8/qULDTwR2t8qJDmM+XCaMI6eKGNzCRJrcx&#10;iAPCXRwvQRa5/L+h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xE2cigEAADADAAAOAAAAAAAAAAAAAAAAADwCAABkcnMvZTJvRG9jLnhtbFBLAQItABQA&#10;BgAIAAAAIQAgCjz7zQUAAPYQAAAQAAAAAAAAAAAAAAAAAPIDAABkcnMvaW5rL2luazEueG1sUEsB&#10;Ai0AFAAGAAgAAAAhANuXI47jAAAACwEAAA8AAAAAAAAAAAAAAAAA7QkAAGRycy9kb3ducmV2Lnht&#10;bFBLAQItABQABgAIAAAAIQB5GLydvwAAACEBAAAZAAAAAAAAAAAAAAAAAP0KAABkcnMvX3JlbHMv&#10;ZTJvRG9jLnhtbC5yZWxzUEsFBgAAAAAGAAYAeAEAAPMLAAAAAA==&#10;">
                <v:imagedata r:id="rId32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4C93DBF7" wp14:editId="5F6A61A1">
                <wp:simplePos x="0" y="0"/>
                <wp:positionH relativeFrom="column">
                  <wp:posOffset>3213786</wp:posOffset>
                </wp:positionH>
                <wp:positionV relativeFrom="paragraph">
                  <wp:posOffset>4350608</wp:posOffset>
                </wp:positionV>
                <wp:extent cx="173352" cy="145415"/>
                <wp:effectExtent l="38100" t="38100" r="0" b="45085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73352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3D168" id="Ink 903" o:spid="_x0000_s1026" type="#_x0000_t75" style="position:absolute;margin-left:252.7pt;margin-top:342.2pt;width:14.4pt;height:12.1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4Q2PAQAAMAMAAA4AAABkcnMvZTJvRG9jLnhtbJxSwW7iMBC9V+o/&#10;WHMvSSC0S0TgsKgSh3Y5tB/gOjaxNvZEY0Po3+8kQKG7WlXqJfLMs1/emzfz5cE1Yq8pWPQlZKMU&#10;hPYKK+u3Jby+PN79ABGi9JVs0OsS3nWA5eL2Zt61hR5jjU2lSTCJD0XXllDH2BZJElStnQwjbLVn&#10;0CA5GbmkbVKR7JjdNck4Te+TDqlqCZUOgburIwiLgd8YreIvY4KOoikhn2T3IOJwmIEgPsxy1vfW&#10;d8YpJIu5LLYk29qqkyT5DUVOWs8CPqhWMkqxI/sPlbOKMKCJI4UuQWOs0oMfdpalfzlb+9+9qyxX&#10;OyoU+qh93EiK59kNwHd+4RqeQPeEFacjdxHhxMjj+TqMo+gVqp1jPcdESDcy8jqE2raBx1zYqgRa&#10;V9lFv9//vDjY0MXX835Dor8/SycgvHQsip2LvuR4zvafP79nJDlB/2M+GHJ9JixYHErgNX3vv0Pk&#10;+hCF4mb2MJlMxyAUQ1k+zbNpj5+Zjwzn6ioBvvIp6+u6f3616Is/AAAA//8DAFBLAwQUAAYACAAA&#10;ACEAZh8RYjMEAAAJCwAAEAAAAGRycy9pbmsvaW5rMS54bWy0VsmO4zYQvQfIPxDMwRfR5qLNxrjn&#10;lAYCJEiQmQDJ0WOr28LYckOSe/n7vCoulmc8QQ4J0JDJKtarV6+KRL97/3o8iOemH9pTt5ZmrqVo&#10;uu1p13aPa/nHx3tVSzGMm263OZy6Zi3fmkG+v/v+u3dt9/l4WOErgNANtDoe1nI/jk+rxeLl5WX+&#10;4uan/nFhtXaLn7rPv/ws70LUrnlou3ZEyiGatqdubF5HAlu1u7Xcjq86nQf2h9O53zbJTZZ+ezkx&#10;9pttc3/qj5sxIe43XdccRLc5gvefUoxvT1i0yPPY9FIcWxSs7NzkVV7/uIRh87qWk/0ZFAcwOcrF&#10;bcy//gfM+68xiZazVVlJESjtmmfitGDNV9+u/bf+9NT0Y9tcZPaiBMeb2Po96+OF6pvhdDhTb6R4&#10;3hzOkMxojbEIuc3ihiBf40Gb/xQPunwTb0ruWppQ3lSHIFoaqdjasT02GPTjU5qxcQAwmT+MPV8H&#10;q61WBn/Lj9qtjFtZMzeumrQiTHHE/NSfh33C+9Rf5pU9STVf2Uu7G/dJdD3XtkiqTzW/Fbtv2sf9&#10;+I/BoXCOTrNz4ybyOIlQye/Nw1r+wJdRcKQ3cCm1E0UljCnqZTazdqaKclZVus5wq4ysrIRhWWUq&#10;F5XCI1BnygqIRz+lsplywuQix74Q1ilj2KSFxoGckCuT5UYZq4WPEabIrKpUlWmVqyIzALL4GvLj&#10;A2ja6AwBMCEVLH4NKyX2bjjhxhpIFuxMmcEf4hDNGEwVDhDLlXUlgGDKrFWmBt0SZVnhalVaeBCi&#10;HaeK4YRBfIDrOUQH9sSK+MILf2QVHD4glaE9RFn4Cl1luNYScun66gGIM/dv28eT/evDw9CMa5nb&#10;5dzUlbxblsJWtTBO52U2U2am7Mw6dFFqWUhkRa+1KJQj+XMqm7oRhSbpqWDS1vckbWAmhWPdoRvK&#10;AIhiijr1jjpB9ePHf8nvka+/3hua6vGRlo8aBcCS+myZRwSYUGN8Pj5JFqempu5xKCHSZF6ocFd9&#10;eQxLB6gGaqtnSoexJjuxgyNSTVUljw+xCnNls0KBc0AJdYWfGm7KmQMhByomH3ck0orkKG8I8LhX&#10;eQO7xDRm8nYirZZgitvJFL4oKjUBdq7JK87CRElShtCva4jro0kk39R4lA9NOx8dF2zf0aTq1IE1&#10;tyEJ4ZnhEcLlFXyLQfsiG527VMOpAvXJqDEihflMYGgUxh6QRhQ5FKMOXxVHssPkhFN0ACdxbXBu&#10;IgtPRdAAuGFcPH8KZ4uiMDyPeCRjFsoeNiDOpAhqusY+2alTKoeesOHN8i6PNQ1hB6nOkbRLI8Br&#10;RHtBYqfJcMvEcYj27ut86E1Jl5I0QTApBPB0mExIklKFVwBYiY/noDO8yKQ8vd24CtqXz+cZDhAe&#10;GzcXTovXEs945arlFy/m5X+Bu78BAAD//wMAUEsDBBQABgAIAAAAIQARsBtY4gAAAAsBAAAPAAAA&#10;ZHJzL2Rvd25yZXYueG1sTI9RS8MwEMffBb9DOMEXcYmz3UrtdYgggiDDuYF7y5qzKWuSkmRd/fbG&#10;J32743787/evVpPp2Ug+dM4i3M0EMLKNU51tEbYfz7cFsBClVbJ3lhC+KcCqvryoZKnc2b7TuIkt&#10;SyE2lBJBxziUnIdGk5Fh5gay6fblvJExrb7lystzCjc9nwux4EZ2Nn3QcqAnTc1xczII6xfypg1v&#10;cp/pTzqOr3p3s9eI11fT4wOwSFP8g+FXP6lDnZwO7mRVYD1CLvIsoQiLIktDIvL7bA7sgLAUxRJ4&#10;XfH/H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vc&#10;4Q2PAQAAMAMAAA4AAAAAAAAAAAAAAAAAPAIAAGRycy9lMm9Eb2MueG1sUEsBAi0AFAAGAAgAAAAh&#10;AGYfEWIzBAAACQsAABAAAAAAAAAAAAAAAAAA9wMAAGRycy9pbmsvaW5rMS54bWxQSwECLQAUAAYA&#10;CAAAACEAEbAbWOIAAAALAQAADwAAAAAAAAAAAAAAAABYCAAAZHJzL2Rvd25yZXYueG1sUEsBAi0A&#10;FAAGAAgAAAAhAHkYvJ2/AAAAIQEAABkAAAAAAAAAAAAAAAAAZwkAAGRycy9fcmVscy9lMm9Eb2Mu&#10;eG1sLnJlbHNQSwUGAAAAAAYABgB4AQAAXQoAAAAA&#10;">
                <v:imagedata r:id="rId32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0F304199" wp14:editId="49513178">
                <wp:simplePos x="0" y="0"/>
                <wp:positionH relativeFrom="column">
                  <wp:posOffset>2670089</wp:posOffset>
                </wp:positionH>
                <wp:positionV relativeFrom="paragraph">
                  <wp:posOffset>4321776</wp:posOffset>
                </wp:positionV>
                <wp:extent cx="375552" cy="184680"/>
                <wp:effectExtent l="38100" t="38100" r="43815" b="44450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75552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A8D38" id="Ink 904" o:spid="_x0000_s1026" type="#_x0000_t75" style="position:absolute;margin-left:209.9pt;margin-top:339.95pt;width:30.25pt;height:15.25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L3KQAQAAMAMAAA4AAABkcnMvZTJvRG9jLnhtbJxSwU7jMBC9I+0/&#10;WHPfJmkbCFFTDlutxAHoAT7A69iNtbEnGrtN+XsmaUsLqxUSF2vGz35+b54Xd3vXip2mYNFXkE1S&#10;ENorrK3fVPDy/PtnASJE6WvZotcVvOoAd8sfV4u+K/UUG2xrTYJJfCj7roImxq5MkqAa7WSYYKc9&#10;gwbJycgtbZKaZM/srk2maXqd9Eh1R6h0CLy7OoCwHPmN0So+GRN0FG0F81l2AyIOxZR1Ehd5MQPx&#10;h4siTyFZLmS5Idk1Vh0lyW8octJ6FvBOtZJRii3Zf6icVYQBTZwodAkaY5Ue/bCzLP3k7N7/HVxl&#10;c7WlUqGP2se1pHia3Qh85wnX8gT6B6w5HbmNCEdGHs/XYRxEr1BtHes5JEK6lZG/Q2hsF3jMpa0r&#10;oPs6O+v3u19nB2s6+3rcrUkM52/TOQgvHYti52JoOZ6T/ceP9xlJjtD/mPeG3JAJCxb7Cjj+12Ed&#10;I9f7KBRvzm7yPJ+CUAxlxfy6GPET84Hh1F0kwI9/yPqyH4RdfPTlGwAAAP//AwBQSwMEFAAGAAgA&#10;AAAhADiik9shBgAAHBIAABAAAABkcnMvaW5rL2luazEueG1stFfLbttGFN0X6D8M2IU3HIkzw6cR&#10;OasGKNCiRZMC7VKRaVuIHoZEx87f95w7D9KSEnSRwgYxvI9zzz1zOaTevH3ZbtTn/nBc73eLzMyK&#10;TPW71f52vbtfZH99eKfbTB2H5e52udnv+kX2pT9mb29+/OHNevdpu7nGVQFhd+Rqu1lkD8PweD2f&#10;Pz8/z57dbH+4n9uicPNfdp9++zW7CVm3/d16tx5Q8hhNq/1u6F8Ggl2vbxfZangpUjyw3++fDqs+&#10;uWk5rMaI4bBc9e/2h+1ySIgPy92u36jdcgvef2dq+PKIxRp17vtDprZrNKztzJRN2f7cwbB8WWST&#10;+ydQPILJNptfxvznf8B8d45JWs42dZOpQOm2/0xOc9H8+uu9/3HYP/aHYd2PMntRguOLWvl70ccL&#10;deiP+80T9yZTn5ebJ0hmigJjEWqb+QVBzvGgzXfFgy5fxZuSey1NaG+qQxAtjVTc2mG97THo28c0&#10;Y8MRwDS/Hw7yONjCFtrgv/tQuGuD/3bmGjfZijDFEfPj4en4kPA+HsZ5FU9SzXf2vL4dHpLoxayw&#10;VVJ9qvml3Id+ff8wfDM5NC7ZaXYuPIkyTip08md/t8h+kodRSaY3SCutUdZaZeqyLPIr7a6KK+PK&#10;PCsykxU5ZFK4KqMMrrjjVSzxanJEwI5ACZUErsVED8whI2IwBqboYKzR+LsIYpXVxlUojJVrfEys&#10;ChgmxwqB3+itNFMK3SrbIQyBbCmQIh1fleRzO/YBz6uo0ADzJDTm+eqTUHpTFO3SJk2BqcTS7GnD&#10;EW/EAzMcKO4VYx7WzBYMWcM3pkWeDCKCRp8agkm+N0o4qUQYxuHG45BXkUhchqZ/ku/psUjra/od&#10;8NsXKKcUVBrZgp5uc6srBZaoL5RifWaKSYp5TrCRJntSlSpFfvEQ1EtDYuwW0CUAGuXCJkkBP7yy&#10;60GSyXpKjBgBisR8eUkRtS3gHbcB8AmYYaQ8XoXJxBJCEyL96cYnnpl0iY5d3uGKzWRJ5FCTKNkJ&#10;APlRAz8AvoAPpg15MPFyHuYx4fMAURkaGCwOX5/lU35oWSx0TwoziG6/OdSF1VFa7FY5kUo3rY0u&#10;4YWAxAFLCuMLFsqppsWOAqjUxpbWvHphxjP6vx538ib4/e7u2A94HTfFrG2b7MY1pXJ1rUxTlm1+&#10;ZXEG4kys8kzjDMTXhS1kXB2CWvKuVFPDUqpSu6KCuJgKXdVFXmJKbMsJr7WzeaU7+IoS962ua9t+&#10;P+5N1c5Ka7ObusbBaBxI2aLJwVybK2OMP8Av7gYF5l5OtheCw8JdStsQNvmiQ2Jll/1ecfvSU0lT&#10;GFWZ9cSBQdxYucaKExT6yUtMvvyYchklpZB3YnGK4oeQ3Z3DiwkwfmzjwJ7EgpKfYeiKXa8gNkYy&#10;9kGnPAWoKwUk/JWXiviO4dPMxnmGTXMd5kmqg0GjXYeXlLalatmN06VNj8ErBEFzCEdU5w+kRDHo&#10;R1CKTYX49I83J8qGRGmCwtE9ioE7scQroj2eOAQc4UlWCiAZY7mxNs408rBxzgAxrZfWwMBa8qJq&#10;1Oi1ykhOmn5tLWzkaEvYAAINKItnJikVwNlSqfHFQNUrJZ8cLEI3XLXmDtW4RQ943nCCkaMQJb6g&#10;SKxPgQ194B8N48slqiqRwofJAMY6VEDsBO+kQewi30H8THFJ4lR01Bt14J4gpgfTy+SbCX6avK6T&#10;URlNHh6IwtGz41cStOMNrKQcN4ZLmgImYRjlu6Te4K1LfI1JwMgDOTT56xkb4o+x6caDsGSoD2B+&#10;I+gar5ZgHp2pO4vvA0YUOLobZ+z3O5BNXZhZXZnspqswXeinrDBCPJDLK9fUPJAxDpnhGt5Km7rh&#10;F4XvnGJS7jgS0c720Ae80tSZeyqerAVCniAP8a1kkY7YqVpafystBSEtrb3YJJlMWMn6QldjzCT+&#10;tOZILwjj4cKoXIQIjFC4wVGKwq3q+NOBmSIgH6Mwf6TFm9GFONQka7pwGV2888ZaExGPNX9SSKzM&#10;+biNp7YoSCgNZLxAcHoXeactPjpyjQs/bsYDBW3wxpf3deXZBwu8NwyOqU53loA4r0xXVidzPP48&#10;vvkXAAD//wMAUEsDBBQABgAIAAAAIQAvs+8q4AAAAAsBAAAPAAAAZHJzL2Rvd25yZXYueG1sTI/B&#10;TsMwEETvSPyDtUhcUGsHQtuEbCpA6ge0ReLqxNs4Iraj2ElDvh5zguNoRjNviv1sOjbR4FtnEZK1&#10;AEa2dqq1DcLH+bDaAfNBWiU7Zwnhmzzsy9ubQubKXe2RplNoWCyxPpcIOoQ+59zXmoz0a9eTjd7F&#10;DUaGKIeGq0FeY7np+KMQG25ka+OClj29a6q/TqNBOC6H+fNNt/oh89V0NmZRz+OCeH83v74ACzSH&#10;vzD84kd0KCNT5UarPOsQ0iSL6AFhs80yYDGR7sQTsAphm4gUeFnw/x/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qy9ykAEAADADAAAOAAAAAAAAAAAA&#10;AAAAADwCAABkcnMvZTJvRG9jLnhtbFBLAQItABQABgAIAAAAIQA4opPbIQYAABwSAAAQAAAAAAAA&#10;AAAAAAAAAPgDAABkcnMvaW5rL2luazEueG1sUEsBAi0AFAAGAAgAAAAhAC+z7yrgAAAACwEAAA8A&#10;AAAAAAAAAAAAAAAARwoAAGRycy9kb3ducmV2LnhtbFBLAQItABQABgAIAAAAIQB5GLydvwAAACEB&#10;AAAZAAAAAAAAAAAAAAAAAFQLAABkcnMvX3JlbHMvZTJvRG9jLnhtbC5yZWxzUEsFBgAAAAAGAAYA&#10;eAEAAEoMAAAAAA==&#10;">
                <v:imagedata r:id="rId32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4AE3ACD9" wp14:editId="1B6ADC06">
                <wp:simplePos x="0" y="0"/>
                <wp:positionH relativeFrom="column">
                  <wp:posOffset>2559470</wp:posOffset>
                </wp:positionH>
                <wp:positionV relativeFrom="paragraph">
                  <wp:posOffset>4321982</wp:posOffset>
                </wp:positionV>
                <wp:extent cx="54000" cy="162360"/>
                <wp:effectExtent l="38100" t="19050" r="41275" b="47625"/>
                <wp:wrapNone/>
                <wp:docPr id="89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540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F4975" id="Ink 890" o:spid="_x0000_s1026" type="#_x0000_t75" style="position:absolute;margin-left:201.2pt;margin-top:339.95pt;width:4.95pt;height:13.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BQWHAQAALwMAAA4AAABkcnMvZTJvRG9jLnhtbJxSy27CMBC8V+o/&#10;WL6XJLxKIwKHokoc2nJoP8B1bGI19kZrQ+DvuwmkQKuqEhdr12OPZ3Y8ne9sybYKvQGX8aQXc6ac&#10;hNy4dcbf357uJpz5IFwuSnAq43vl+Xx2ezOtq1T1oYAyV8iIxPm0rjJehFClUeRloazwPaiUI1AD&#10;WhGoxXWUo6iJ3ZZRP47HUQ2YVwhSeU+7iwPIZy2/1kqGV629CqzM+HDQJ3mhK7AphiPOPqi4H414&#10;NJuKdI2iKow8ShJXKLLCOBLwTbUQQbANml9U1kgEDzr0JNgItDZStX7IWRL/cLZ0n42rZCg3mEpw&#10;QbmwEhi62bXANU/YkiZQP0NO6YhNAH5kpPH8H8ZB9ALkxpKeQyKoShHoO/jCVJ4zTE2ecVzmyUm/&#10;2z6eHKzw5Otlu0LWnJ88UFROWBJFzlnTUjyd/ZfL+4RER+gv5p1G22RCgtku40S+b9Y2crULTNLm&#10;aBjHBEhCknF/MG7hjvhA0HVnAdDbF1Gf942us38++wIAAP//AwBQSwMEFAAGAAgAAAAhAIAXOhEO&#10;AgAA1gQAABAAAABkcnMvaW5rL2luazEueG1stJNNj5swEIbvlfofLPeQiw025iNES/bUSJVaqepu&#10;pfbIgjdYCyYyJiT/vgMhTlab7amVEJix5/XM49d394emRntpOtXqDHOPYSR10ZZKbzP883FDlxh1&#10;NtdlXrdaZvgoO3y//vjhTumXpl7BG4GC7sZRU2e4sna38v1hGLxBeK3Z+gFjwv+iX759xes5q5TP&#10;SisLW3bnUNFqKw92FFupMsOFPTC3HrQf2t4U0k2PEVNcVliTF3LTmia3TrHKtZY10nkDdf/CyB53&#10;MFCwz1YajBoFDdPA42ESLj+nEMgPGb7676HEDippsH9b8/d/0Ny81RzLEkESJxjNJZVyP9bkT8xX&#10;7/f+3bQ7aaySF8wnKPPEERWn/4nPCZSRXVv349lgtM/rHpBxxsAW897cvwHkrR6w+ad6wOVdvevi&#10;XqOZ27vmMENzljofrVWNBKM3O+cx24HwGH6wZroOAQsY5fCkj0ys+Ph4KY+ujmJ28VnzyfRd5fSe&#10;zMWv04yjdupsUKWtHHTmsSBy1K+Z38qtpNpW9q/Jc+NTtvPOjZs42QnNnfyQzxn+NF1GNGWeAlMr&#10;PGKIIR6LJCILulywhWCcEUxTzAXcLBEEhMYImAUJjATiHKUJYShFPBSEo4TyJCYp5VSwkCxpTDkP&#10;4BvROCSMpogRLibgMRmxc5osQwKRhIYiCl/533UEB7v+AwAA//8DAFBLAwQUAAYACAAAACEAAR30&#10;9eEAAAALAQAADwAAAGRycy9kb3ducmV2LnhtbEyPwU7DMBBE70j8g7VIXBC1G6KUhGwqBOSKSosE&#10;RzfeJimxHdluE/4ec4Ljap5m3pbrWQ/sTM731iAsFwIYmcaq3rQI77v69h6YD9IoOVhDCN/kYV1d&#10;XpSyUHYyb3TehpbFEuMLidCFMBac+6YjLf3CjmRidrBOyxBP13Ll5BTL9cATITKuZW/iQidHeuqo&#10;+dqeNEJ92L1ssuMrTSr9vKk/8qMj/4x4fTU/PgALNIc/GH71ozpU0WlvT0Z5NiCkIkkjipCt8hxY&#10;JNJlcgdsj7ASWQ68Kvn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BQWHAQAALwMAAA4AAAAAAAAAAAAAAAAAPAIAAGRycy9lMm9Eb2MueG1sUEsB&#10;Ai0AFAAGAAgAAAAhAIAXOhEOAgAA1gQAABAAAAAAAAAAAAAAAAAA7wMAAGRycy9pbmsvaW5rMS54&#10;bWxQSwECLQAUAAYACAAAACEAAR309eEAAAALAQAADwAAAAAAAAAAAAAAAAArBgAAZHJzL2Rvd25y&#10;ZXYueG1sUEsBAi0AFAAGAAgAAAAhAHkYvJ2/AAAAIQEAABkAAAAAAAAAAAAAAAAAOQcAAGRycy9f&#10;cmVscy9lMm9Eb2MueG1sLnJlbHNQSwUGAAAAAAYABgB4AQAALwgAAAAA&#10;">
                <v:imagedata r:id="rId33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6D8787D3" wp14:editId="0372ABF5">
                <wp:simplePos x="0" y="0"/>
                <wp:positionH relativeFrom="column">
                  <wp:posOffset>2039895</wp:posOffset>
                </wp:positionH>
                <wp:positionV relativeFrom="paragraph">
                  <wp:posOffset>4292943</wp:posOffset>
                </wp:positionV>
                <wp:extent cx="315746" cy="169030"/>
                <wp:effectExtent l="38100" t="38100" r="0" b="40640"/>
                <wp:wrapNone/>
                <wp:docPr id="889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15746" cy="16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2A440" id="Ink 889" o:spid="_x0000_s1026" type="#_x0000_t75" style="position:absolute;margin-left:160.25pt;margin-top:337.7pt;width:25.55pt;height:14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JyCMAQAAMAMAAA4AAABkcnMvZTJvRG9jLnhtbJxSQU7DMBC8I/EH&#10;a+80SSltiZpyoELiAPQADzCO3VjE3mjtNuX3bNKWFhBC4hLtepzxzM7ObrauFhtNwaIvIBukILRX&#10;WFq/KuDl+e5iCiJE6UtZo9cFvOsAN/Pzs1nb5HqIFdalJsEkPuRtU0AVY5MnSVCVdjIMsNGeQYPk&#10;ZOSWVklJsmV2VyfDNB0nLVLZECodAp8udiDMe35jtIpPxgQdRV3A6DK7AhG7Ih2DIC5G4wmI164Y&#10;TiCZz2S+ItlUVu0lyX8octJ6FvBJtZBRijXZH1TOKsKAJg4UugSNsUr3fthZln5zdu/fOlfZSK0p&#10;V+ij9nEpKR5m1wP/ecLVPIH2AUtOR64jwp6Rx/N3GDvRC1Rrx3p2iZCuZeR1CJVtAo85t2UBdF9m&#10;R/1+c3t0sKSjr8fNkkR3fzq9BuGlY1HsXHQtx3Ow//j1f0aSPfQb89aQ6zJhwWJbAK/pe/ftI9fb&#10;KBQf8npMRrwYiqFsfJ1e9viBecdw6E4S4Me/ZH3ad8JOFn3+AQAA//8DAFBLAwQUAAYACAAAACEA&#10;7LfliVgFAACADwAAEAAAAGRycy9pbmsvaW5rMS54bWy0V9tu4zYQfS/QfyDYB7+INq8SGay9Tw1Q&#10;oEWL7hZoH722Egtry4Gs3P6+Z0hJVhIl2BZZxCtRnAvPzJwhuR8+Phz27K5sTtWxXnI1l5yV9ea4&#10;rerrJf/r86XwnJ3adb1d7491ueSP5Yl/XP34w4eq/nrYX+DJ4KE+0eiwX/Jd295cLBb39/fzezM/&#10;NtcLLaVZ/FJ//e1XvuqstuVVVVctljz1U5tj3ZYPLTm7qLZLvmkf5KAP35+Ot82mHMQ002zOGm2z&#10;3pSXx+awbgePu3Vdl3tWrw/A/Tdn7eMNBhXWuS4bzg4VAhZ6rmxh/c8BE+uHJR993wLiCUgOfDHt&#10;85/v4PPypU+CZXSRF5x1kLblHWFaxJxfvB77H83xpmzaqjynOSWlEzyyTfqO+UmJasrTcX9LteHs&#10;br2/RcqUlKBFt7ZaTCTkpT/k5l39IS+v+huDe5qaLrxxHrqkDZTqS9tWhxJEP9wMHGtPcEzTn9om&#10;toOWWgqFX/gszYXCT82dDaNSdCzufX5pbk+7wd+X5szXKBmyliK7r7btbki6nEvthqyPcz5luyur&#10;6137pnEXeLQeuDPRiZFOrIvkz/JqyX+KzciiZZqIoSgbmM4NU0q5IpsJO5MzrQuTcaEsL7gI1mYC&#10;csm0CZlwzDGvMsUM0y7PjNBIpg+ZY1IYafBWMHSZh0BLn1lhhMplBineWRCFUEpnSokglM4dFKCi&#10;Q4GBxi8E86Ql+ip8a0Cx1r9fXZ3KFg2XF3NtNV8BKlOA5qxyGSLE0jOjlc+4RGMgVBMQpWZaFAFB&#10;ehaEyUNGMWPgSaQ84oKSQqooEs2sCHhF+MgDEpDliA0vGWPzeCstAqKFqRLGGQ91UC/3Tr1fkIUx&#10;c+cCX1mUURsgtcHEKOWsKChC/CEU/E09KSDMI6Yp6QsrqJMjekYDMqM5cjG9wMhFNCbywOR/rzby&#10;9zKoMzyB2MFbwPI6rkUrUpQCjxhBxPsM+xBTimYsHcZwQUxR3hBTcrRP3oUkclYIIrWyoBRTRhIE&#10;VASayhIDC0MUgsgJD4AGbaEYmAbnhI2g9ThTcPimGQLdp7jTcQJ24BfDcjGhBBC69IyVjrE+nRoE&#10;STWu6uAdvQk7TBKQWF96R1RkEj96+dRHWjGZdHKawpDmUsIx8eoUSdLCg9bk1EvuKDQi8KXUTRGc&#10;4KSsxHy8hr5Tw6qU6KgFM8CiMbnHWwpHRSBk1NEMXyCAF05mKAb2QwQMZcNQ98Q1UgZC7IWQBdpE&#10;becguUkxx7WnsCel8fM/G3zjOn2kUyggO1NpDKYfv2Xc6+A9RP4d9QXlF5stkZpqEXd1lTODFo09&#10;hH40Avu4FrmwMidMkftUp36cMysLcoBmRutiQJw4s4HGHUvifDcmCuMPJBgMIO7GFP+rYhJoYAVD&#10;RGGCe7/DAce6n0vj+cp5nGYem5D2PqczUM5MOgDfPB4i2wF+VL5+3CdsWnoud68/OYP0EAw6YJEF&#10;222FDtslbaMsp+MMeyadm7g5GIVDWeiC2diJNhcOVxVKH2021Kl9bRLi0QxJux1pAB6neuvYqn25&#10;SBf/YjVHWwLpUoEH0jxblkziIvR6ah8lT6YIEcDjZoIdRMMrJVJpnArIiTAenAUFiRJWx11OGxne&#10;lRohUaPIAQSrK2mdyWaKuGG1krgDWlwecFWmsuDQElqnhsJ2F3c7hgFuhdQP2qa0WoNQUBeR28xS&#10;ntBjtHWCdzGIQkMPt0CTK/QYFLQ173jlw+USl24ivNcgvKNT1xuVLn1mpj1xXnOHqExBiIwIRR6v&#10;rUZjH8d3uuYRnSQusGAeDUzxLPPn/4Ks/gUAAP//AwBQSwMEFAAGAAgAAAAhAJ2g2+fhAAAACwEA&#10;AA8AAABkcnMvZG93bnJldi54bWxMjzFPwzAQhXck/oN1SGzUbtMmbYhTQSQkBhgaGDq68ZFExOco&#10;dhv332MmGE/v03vfFftgBnbByfWWJCwXAhhSY3VPrYTPj5eHLTDnFWk1WEIJV3SwL29vCpVrO9MB&#10;L7VvWSwhlysJnfdjzrlrOjTKLeyIFLMvOxnl4zm1XE9qjuVm4CshUm5UT3GhUyNWHTbf9dlIMNvd&#10;24Gq5vlYmff6moU5vKpZyvu78PQIzGPwfzD86kd1KKPTyZ5JOzZISFZiE1EJabZZA4tEki1TYCcJ&#10;mUjWwMuC//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VycgjAEAADADAAAOAAAAAAAAAAAAAAAAADwCAABkcnMvZTJvRG9jLnhtbFBLAQItABQABgAI&#10;AAAAIQDst+WJWAUAAIAPAAAQAAAAAAAAAAAAAAAAAPQDAABkcnMvaW5rL2luazEueG1sUEsBAi0A&#10;FAAGAAgAAAAhAJ2g2+fhAAAACwEAAA8AAAAAAAAAAAAAAAAAegkAAGRycy9kb3ducmV2LnhtbFBL&#10;AQItABQABgAIAAAAIQB5GLydvwAAACEBAAAZAAAAAAAAAAAAAAAAAIgKAABkcnMvX3JlbHMvZTJv&#10;RG9jLnhtbC5yZWxzUEsFBgAAAAAGAAYAeAEAAH4LAAAAAA==&#10;">
                <v:imagedata r:id="rId33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613B84AF" wp14:editId="435E0DA2">
                <wp:simplePos x="0" y="0"/>
                <wp:positionH relativeFrom="column">
                  <wp:posOffset>1310846</wp:posOffset>
                </wp:positionH>
                <wp:positionV relativeFrom="paragraph">
                  <wp:posOffset>4288824</wp:posOffset>
                </wp:positionV>
                <wp:extent cx="535161" cy="181051"/>
                <wp:effectExtent l="38100" t="38100" r="36830" b="47625"/>
                <wp:wrapNone/>
                <wp:docPr id="883" name="Ink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35161" cy="1810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2785D" id="Ink 883" o:spid="_x0000_s1026" type="#_x0000_t75" style="position:absolute;margin-left:102.85pt;margin-top:337.35pt;width:42.85pt;height:14.9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GpESPAQAAMAMAAA4AAABkcnMvZTJvRG9jLnhtbJxSQW7bMBC8B+gf&#10;iL3XEuPYUQTLOdQokENTH9IHMBRpERW5wpK2nN93Jdux0yAIkIvA3SFHMzu7uN/7VuwMRYehAjnJ&#10;QZigsXZhU8Gfp5/fCxAxqVCrFoOp4MVEuF9+u1r0XWmuscG2NiSYJMSy7ypoUurKLIu6MV7FCXYm&#10;MGiRvEpc0iarSfXM7tvsOs/nWY9Ud4TaxMjd1QGE5chvrdHpt7XRJNFWcDOVcxBpPNyBID4U+S2I&#10;56FzN4dsuVDlhlTXOH2UpL6gyCsXWMAr1UolJbbk3lF5pwkj2jTR6DO01mkz+mFnMv/P2UP4O7iS&#10;N3pLpcaQTEhrRek0uxH4yi98yxPof2HN6ahtQjgy8ng+D+MgeoV661nPIREyrUq8DrFxXeQxl66u&#10;gB5qedYfdj/ODtZ09vW4W5MY7hfFFERQnkWxczGUHM/J/uPb94xkR+gj5r0lP2TCgsW+Al7Tl+E7&#10;Rm72SWhuzqYzOZcgNEOykPlMDviJ+cBwqi4S4Ctvsr6sh+cXi778BwAA//8DAFBLAwQUAAYACAAA&#10;ACEAw2Md3T4JAABfGgAAEAAAAGRycy9pbmsvaW5rMS54bWy0WNtuJLcRfQ+QfyA6D3ppjnjti2DJ&#10;T1kgQIIEsQPEj7I0uxpYGi1mRqvdv885VWx2z0iynUCBdqVusqp46tSFZH/3/deHe/NlvdtvHreX&#10;jV+5xqy3N4+3m+2ny+ZfP36wQ2P2h+vt7fX943Z92Xxb75vvr/74h+82218e7i/w28DCds+nh/vL&#10;5u5w+Hxxfv78/Lx6jqvH3afz4Fw8/8v2l7/9tbkqWrfrj5vt5oAl99PQzeP2sP56oLGLze1lc3P4&#10;6qo8bP/w+LS7WddpjuxuZonD7vpm/eFx93B9qBbvrrfb9b3ZXj8A978bc/j2GQ8brPNpvWvMwwYO&#10;27DyqU/Dn0cMXH+9bBbvT4C4B5KH5vx1mz/9H2x+eGmTsGLou74xBdLt+gsxnQvnF2/7/o/d4+f1&#10;7rBZzzQrKWXim7nRd+FHidqt94/3T4xNY75c3z+BMu8c0qKs7c9fIeSlPXDzrvbAy5v2luCOqSnu&#10;LXkopNWUmkJ72DyskegPn2uOHfYwzOEfDjsph+CCsx7/xh9dvPDxwvWrscuLUJQsnmz+vHva31V7&#10;P+/mfJWZypp69ry5PdxV0t3KhVxZX3L+mu7devPp7vCrysVx0a6580olSjqZ4sk/1x8vmz9JMRrR&#10;1AFxpTfZGe98l9uzfGbTeObdOMS2sblJYwOm3NC1zgSbwtDa0YRhsCH2bWcDiUzd0EbjbIxd3zoI&#10;GZ+Tw5MP0M3DeJTgE6e/F55E7u8fP+7Xh8smOXS21DdX3vUmJo+VhhGwHX5C58a2cU0G4hGQ4FPE&#10;fGuz9QaKrfX46UJuo+1tzAF/kx0IFDg7/o12SGPr1RffQhEiXQrv6UAoDnjwSAeiHx0dAISziFSh&#10;C11j+0jKO+u9uOJsThkDyea+E4Q+Y2IA1BzjOwLsO7eKvgPDAxgOvfE9uQFAf+aH0SMrfBN8gzA7&#10;MGqcwZ9sArhNvQelISEwQ5usB8mupwx+UkC2DDalNmQbB4ShDSZA1wvJPeRSNhmS4J+BYviMV091&#10;HRnCBCahp9N85BBgcJrPkdpIU6A3ZIwAdUalCmadUHUZEv1fk33diCDl6rQujOCBuV8n6ko6TYwK&#10;Hk91PQq9ZcMmlJcPBmEA0yQsgATyGIRdZAUchTGkOGoP9pUivETb8S3b5KAj/CicJSgoKmThMKBW&#10;aH+0OWT/fpmPRB5Xoc/NVR69iYPpB3QTSfx4hirwjpnvA/IrRJQE+LB5hIfwHcIuwVeM9dbnUXiA&#10;kz7CqQQeHBgKNjg0Iov8C21vO9slZOGgFT7aLqOg2JK63DM7AyrqPSvb+96pf2lAPUSwmrrotTel&#10;2It7DnXjMrOe8Yb/CCvaD7plZ/KE38Yupnckfgh+1Tk0zSGApT5h4YwQnwX0HJR1HFDULOhm9ChD&#10;xJ9C4BiC3iY/opjgjO37PCc58qfWFrOnZJymEgaW00x4yU6GtGccyY1hY7MdwKDzgQh0DvQ7tGuP&#10;SKJtY79hRUghMe2RDVgGhsZqW9ehBHNe+sUyr2GJOCoaKTxgKMCncWxdwDdgliA5XYpXnrW/CHz+&#10;Kr7QKqfL2jA6Y6VdgSMWRZOOiy9YCgMv5jFEwzJRVoHCLMwk8Z3iE67FdLFD1WqUDvOlLKc+8YXC&#10;fQtm2XpFXAypOJdS5qA4SU9SqCsDnYTNMgSkhSKr4hNKpDALlCI4AwBunKLOCuai2Ex68MQdGNGM&#10;lGGcAUajJxiwuvJAxPMIgDuiB3ziIkhVnKmtvlaLEBK04r68LOIrjEy26JOyCLHfmgEuNaZx/F9f&#10;1E0JRSfnJ/S9mY0Zu3pYnCLOgL0TfmUUC20w4LQiKVlfKE/65DciSGlQjq0399gu0DNN7Ewa0Qy5&#10;kyAYDn0AhYbBDpuwDR0EsMugbRYSfy/VDI64BSqpKiRLjCewGIMfp4wDMqpbOoA36DoEr2GespOR&#10;KRU0p8apkHJyApZ604Q+KzGEx3H9PROm5BWthUzRWlqzo+xH7K1d6lAnARXTadcEhwlnYiQM6K/o&#10;dVGenkdGMhqUTAmUrrtAdRRGzsJdoRQTymINOQaI64jyov66yzQFBFCLSUBKwDQsXAT/9YXq7EEQ&#10;870ZcQZBUsBNlKNHV9ZAcaml0mxBY8F55fmFlEwUfSYuoyHqdUIJh+JyGrCqwVeehQgaKp0THVQh&#10;ChIySfVpWXk5mj9dSonm3sRN0rKNyhK0U4MAk/OLzhDayTwUOYStx0ScVXAo4VEG5YnujPLmDsmS&#10;7YAYG5PDbcC94y0qhJTwuWTEIR8nARN5rgoMJI8E4Sz3gUcx2zU4h7FvGxzceaZf8CZ5Bhcmd8XF&#10;pbskj04LHcuJYyOFGlUXFVhEmEWK+U3qJgJfLFJtca26IlVOFXHeQxbg0IFdsMJSuypKU8xLrCHZ&#10;p+BnU1UKD+IW7jd8wN6GWPU8iGreovhxxuEpHUc6XmtwnuKtJBle6KhdTc3WqyM6REs1ucqCszAZ&#10;wtkWB1gYO0pSmils6VLKCVTVqVI/lBHJKj8VnMpXgJMQp8mOqpXkVSkOYeKoEBbGKXRUY9LAhMLF&#10;4pCaYj7hV+uQecX8TAVtiGvUryoyP6KYMg+bDHq5KUFUS/ZID7pig3k3PdMeDz4oRlwkpMtNAcGo&#10;z/Apogfg8MyzDA6vCIica2EK5aOwcc01cmIasDXgCwv2CaQLNodjqNJN8L0FUdV7MfFPq6n/i9wE&#10;2IHnMdxzs8WNm4JvRn2RbCJ0JFpoVOYLzdXSEZmQxEQdOjVVJyh1IvtfDTEAElD1iXHBkVG2npF7&#10;D/egnN7zcwcqN6yGfkArjN1oYuS9JKbY4m6EDx74FNajtht88/ANfBP+8AUMTZnj+KRhugEpoD1r&#10;4OW8G3CiCtgqcW0tCkoJdYXFU/p0WmurRFNFdUgXXQq94wg/leAGBuT4rISPeTjFxH7EloSszhk7&#10;XY8DYUD58OKMWWwH+GiF2zuiUUqPZcN4SZnTN/yfcwozElXJL5ng2RXFgqOR4U53nNrKUNFnaXMV&#10;abgc44ukiNp/Y74S/QKGzCxsCjSBfop5XpNBUAenvl+axJEKloIKZIlSLPIXh5b+Hz9XBSrTLbQG&#10;uIgWQVqKsgrhN3UJRKTkhR0HmYjOgb/kQtc60pWZqSg1h/i1U5eI+AYDXbyhk41uOPnmMH9hv/oP&#10;AAAA//8DAFBLAwQUAAYACAAAACEAEQ+aieMAAAALAQAADwAAAGRycy9kb3ducmV2LnhtbEyPwU7D&#10;MAyG70i8Q2QkLoglq0oLpemEkCY0LhOFA8es8ZpCk5Qm20qfHnOCmy1/+v395WqyPTviGDrvJCwX&#10;Ahi6xuvOtRLeXtfXt8BCVE6r3juU8I0BVtX5WakK7U/uBY91bBmFuFAoCSbGoeA8NAatCgs/oKPb&#10;3o9WRVrHlutRnSjc9jwRIuNWdY4+GDXgo8Hmsz5YCe+ZqeeP5+lqs59N3Dz5r+16VlJeXkwP98Ai&#10;TvEPhl99UoeKnHb+4HRgvYRE3OSESsjylAYikrtlCmwnIRdpBrwq+f8O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akRI8BAAAwAwAADgAAAAAAAAAA&#10;AAAAAAA8AgAAZHJzL2Uyb0RvYy54bWxQSwECLQAUAAYACAAAACEAw2Md3T4JAABfGgAAEAAAAAAA&#10;AAAAAAAAAAD3AwAAZHJzL2luay9pbmsxLnhtbFBLAQItABQABgAIAAAAIQARD5qJ4wAAAAsBAAAP&#10;AAAAAAAAAAAAAAAAAGMNAABkcnMvZG93bnJldi54bWxQSwECLQAUAAYACAAAACEAeRi8nb8AAAAh&#10;AQAAGQAAAAAAAAAAAAAAAABzDgAAZHJzL19yZWxzL2Uyb0RvYy54bWwucmVsc1BLBQYAAAAABgAG&#10;AHgBAABpDwAAAAA=&#10;">
                <v:imagedata r:id="rId33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0A3DD473" wp14:editId="010BF608">
                <wp:simplePos x="0" y="0"/>
                <wp:positionH relativeFrom="column">
                  <wp:posOffset>1026641</wp:posOffset>
                </wp:positionH>
                <wp:positionV relativeFrom="paragraph">
                  <wp:posOffset>4321776</wp:posOffset>
                </wp:positionV>
                <wp:extent cx="83160" cy="124689"/>
                <wp:effectExtent l="38100" t="38100" r="31750" b="46990"/>
                <wp:wrapNone/>
                <wp:docPr id="884" name="Ink 8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83160" cy="1246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097B8" id="Ink 884" o:spid="_x0000_s1026" type="#_x0000_t75" style="position:absolute;margin-left:80.5pt;margin-top:339.95pt;width:7.3pt;height:10.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pIneLAQAALwMAAA4AAABkcnMvZTJvRG9jLnhtbJxSQW7CMBC8V+of&#10;LN9LCNA0RAQORZU4lHJoH+A6NrEae6O1IfD7bggUaFVV6iXa3bEnMzuezHa2YluF3oDLedzrc6ac&#10;hMK4dc7fXp/uUs58EK4QFTiV873yfDa9vZk0daYGUEJVKGRE4nzW1DkvQ6izKPKyVFb4HtTKEagB&#10;rQjU4joqUDTEbqto0O8nUQNY1AhSeU/TeQfy6YFfayXDi9ZeBVblfDQckLzQFsMHzpCK8ZAm71Tc&#10;JwmPphORrVHUpZFHSeIfiqwwjgR8Uc1FEGyD5geVNRLBgw49CTYCrY1UBz/kLO5/c7ZwH62reCQ3&#10;mElwQbmwEhhOuzsA//mFrWgDzTMUlI7YBOBHRlrP32F0oucgN5b0dImgqkSg5+BLU3tac2aKnOOi&#10;iM/63fbx7GCFZ1/L7QpZez5NR5w5YUkUOWdtS/Gc7C+v7xMSHaHfmHcabZsJCWa7nFPq+/Z7iFzt&#10;ApM0TIdxQoAkJB6MknTcwifijuDUXQRAR66ivuzb6xfvfPoJAAD//wMAUEsDBBQABgAIAAAAIQBy&#10;PHbexwIAAIUGAAAQAAAAZHJzL2luay9pbmsxLnhtbLSTTW/bMAyG7wP2HwTt4IuUiPqw5aBOTysw&#10;YMOGtQO2o5soidHYDmylSf/9KMdx0jUddugAw6ZIi+Lzkrq63pdr8uiatqirjMJIUOKqWT0vqmVG&#10;f9zdcEtJ6/Nqnq/rymX0ybX0evr+3VVRPZTrCb4JZqjaYJXrjK6830zG491uN9qpUd0sx1IINf5U&#10;PXz5TKf9rrlbFFXh8cj26JrVlXd7H5JNinlGZ34vhv8x9229bWZuCAdPMzv94Zt85m7qpsz9kHGV&#10;V5Vbkyovse6flPinDRoFnrN0DSVlgcBcjkAn2n5M0ZHvM3q23mKJLVZS0vHlnL/+Q86blzlDWUom&#10;cUJJX9LcPYaaxp3mk9fZvzX1xjW+cCeZD6L0gScyO6w7fQ5CNa6t19vQG0oe8/UWJQMhcCz6s2F8&#10;QZCX+VCbN82Hurya77y459L0eOc69KINI3VsrS9Kh4NeboYZ8y0mDu5b33TXQQopOOCT3gk1ATUR&#10;8SiG5KwV/RQfc94323Y15LtvTvPaRQbVDmS7Yu5Xg+hiJKQZVD/X/NLelSuWK//XzT14t3uYnQs3&#10;sRsn0pN8d4uMfuguI+l2HhwdCmhJYktAp2nKIhFxUJE2iWVU0ARvlo0NE0TzRAJ+JZciYVwRSTR+&#10;DZEYERojYLgVjGuScCWZ5MAhZopbIhhGuLbBJ7nGoOAxV8KwGL9pYhjwJPgV40AEt9bIZ5fi2Id/&#10;Req6/XWxaJ3PqJZ2lEpJp4DFp4gpwbCI24jHkVIxMBpTRbk+1MfBWov1AVdGIRRaWjOI0ZDGsJQY&#10;jnKEJUjLNMqBzEBShETyOCAHbbhOURw8EflksFAtPALSt+OyCkfLGjqVmihtUH6rAMHSiCeRgkQw&#10;aqimeLQALBS7IRUScYU1CgRBQmwbBAQAeUDCgMTGIgu+QheRBUnBoGXQMgmYPwhO93D6GwAA//8D&#10;AFBLAwQUAAYACAAAACEA73gWcOAAAAALAQAADwAAAGRycy9kb3ducmV2LnhtbEyPQUvDQBSE74L/&#10;YXmCN7uJYGJiNkUKiuBBrWLp7TX7mg1m34bsNk3/vduTHocZZr6plrPtxUSj7xwrSBcJCOLG6Y5b&#10;BV+fTzf3IHxA1tg7JgUn8rCsLy8qLLU78gdN69CKWMK+RAUmhKGU0jeGLPqFG4ijt3ejxRDl2Eo9&#10;4jGW217eJkkmLXYcFwwOtDLU/KwPVgF+v5nTxuTvfo+4ejbTy/Y1dUpdX82PDyACzeEvDGf8iA51&#10;ZNq5A2sv+qizNH4JCrK8KECcE/ldBmKnIE+SAmRdyf8f6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Skid4sBAAAvAwAADgAAAAAAAAAAAAAAAAA8AgAA&#10;ZHJzL2Uyb0RvYy54bWxQSwECLQAUAAYACAAAACEAcjx23scCAACFBgAAEAAAAAAAAAAAAAAAAADz&#10;AwAAZHJzL2luay9pbmsxLnhtbFBLAQItABQABgAIAAAAIQDveBZw4AAAAAsBAAAPAAAAAAAAAAAA&#10;AAAAAOgGAABkcnMvZG93bnJldi54bWxQSwECLQAUAAYACAAAACEAeRi8nb8AAAAhAQAAGQAAAAAA&#10;AAAAAAAAAAD1BwAAZHJzL19yZWxzL2Uyb0RvYy54bWwucmVsc1BLBQYAAAAABgAGAHgBAADrCAAA&#10;AAA=&#10;">
                <v:imagedata r:id="rId33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42EA3180" wp14:editId="2D79D5DE">
                <wp:simplePos x="0" y="0"/>
                <wp:positionH relativeFrom="column">
                  <wp:posOffset>756230</wp:posOffset>
                </wp:positionH>
                <wp:positionV relativeFrom="paragraph">
                  <wp:posOffset>4429262</wp:posOffset>
                </wp:positionV>
                <wp:extent cx="15480" cy="59400"/>
                <wp:effectExtent l="38100" t="38100" r="41910" b="361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54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87890" id="Ink 872" o:spid="_x0000_s1026" type="#_x0000_t75" style="position:absolute;margin-left:59.2pt;margin-top:348.4pt;width:1.9pt;height:5.4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r3KHAQAALgMAAA4AAABkcnMvZTJvRG9jLnhtbJxSQW7CMBC8V+of&#10;LN9LEgqURgQORZU4lHJoH+A6NrEae6O1IfD7bgIp0KqqxCXa3YnHMzuezHa2ZFuF3oDLeNKLOVNO&#10;Qm7cOuPvb893Y858EC4XJTiV8b3yfDa9vZnUVar6UECZK2RE4nxaVxkvQqjSKPKyUFb4HlTKEagB&#10;rQjU4jrKUdTEbsuoH8ejqAbMKwSpvKfp/ADyacuvtZLhVWuvAiszPrjvk7zQFUjFcESTDypGoyGP&#10;phORrlFUhZFHSeIKRVYYRwK+qeYiCLZB84vKGongQYeeBBuB1kaq1g85S+Ifzhbus3GVDOQGUwku&#10;KBdWAkO3uxa45gpb0gbqF8gpHbEJwI+MtJ7/wziInoPcWNJzSARVKQI9B1+YynOGqckzjos8Oel3&#10;26eTgxWefC23K2TN/+OHPmdOWBJFzlnTUjyd/eXleUKiI/QX806jbTIhwWyXcUp933zbyNUuMEnD&#10;ZDgYEyAJGT4O4hbteA/nu+5s/3T1RdLnfSPr7JlPvwAAAP//AwBQSwMEFAAGAAgAAAAhAHbKVwb3&#10;AQAAtQQAABAAAABkcnMvaW5rL2luazEueG1stFPJbtswEL0X6D8Q7KEXUeIiWQsi51QDBVqgSFKg&#10;OSoSYxGRKIOivPx9R7JMO4iTUwsSxHDIeZx583hzu28btJWmV53OMfMpRlKXXaX0Ose/H1Ykwai3&#10;ha6KptMyxwfZ49vl5083Sr+0TQYrAgTdj1bb5Li2dpMFwW6383fC78w64JSK4Lt++fkDL+eoSj4r&#10;rSw82Z9cZaet3NsRLFNVjku7p+4+YN93gymlOx49pjzfsKYo5aozbWEdYl1oLRukixby/oORPWzA&#10;UPDOWhqMWgUFE+6zMA6Tbyk4in2OL/YDpNhDJi0OrmM+/gfM1VvMMS3B40WM0ZxSJbdjTsHEefZ+&#10;7b9Mt5HGKnmm+UjKfHBA5XE/8XMkysi+a4axNxhti2YAyhilIIv5bRZcIeQtHnDzT/GAl3fxLpN7&#10;Tc1c3iUPM2lOUqfWWtVKEHq7cRqzPQCP7ntrpu/AKaeEwUwfqMiYyGjkp4JetGJW8QnzyQx97fCe&#10;zFmv04lj7VjZTlW2dqRTn/LIsX7J+bXYWqp1bT8Mngufop12rvzESU5oruROPuf4y/QZ0RR5dEyl&#10;hAJRxCIWCu8rhSH4IvIwhUF4HHEPDkMiFqlHOFgo5tQjCQpJmIDBECciCT1YEYWVCSIoTb2QMAYz&#10;ZskrebuEoW/LvwAAAP//AwBQSwMEFAAGAAgAAAAhAMVF68PfAAAACwEAAA8AAABkcnMvZG93bnJl&#10;di54bWxMj8tOwzAQRfdI/IM1SOyo3QilJcSpKioWsEhFKXsnHpKofkSx25i/Z7qC5dUc3Tm33CRr&#10;2AWnMHgnYbkQwNC1Xg+uk3D8fH1YAwtROa2MdyjhBwNsqtubUhXaz+4DL4fYMSpxoVAS+hjHgvPQ&#10;9mhVWPgRHd2+/WRVpDh1XE9qpnJreCZEzq0aHH3o1YgvPbanw9lKeJ/ruvk61ru0N2l42+9OWxyF&#10;lPd3afsMLGKKfzBc9UkdKnJq/NnpwAzl5fqRUAn5U04brkSWZcAaCSuxyoFXJf+/ofo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muvcocBAAAuAwAADgAA&#10;AAAAAAAAAAAAAAA8AgAAZHJzL2Uyb0RvYy54bWxQSwECLQAUAAYACAAAACEAdspXBvcBAAC1BAAA&#10;EAAAAAAAAAAAAAAAAADvAwAAZHJzL2luay9pbmsxLnhtbFBLAQItABQABgAIAAAAIQDFRevD3wAA&#10;AAsBAAAPAAAAAAAAAAAAAAAAABQGAABkcnMvZG93bnJldi54bWxQSwECLQAUAAYACAAAACEAeRi8&#10;nb8AAAAhAQAAGQAAAAAAAAAAAAAAAAAgBwAAZHJzL19yZWxzL2Uyb0RvYy54bWwucmVsc1BLBQYA&#10;AAAABgAGAHgBAAAWCAAAAAA=&#10;">
                <v:imagedata r:id="rId33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360E66D6" wp14:editId="618BFAA1">
                <wp:simplePos x="0" y="0"/>
                <wp:positionH relativeFrom="column">
                  <wp:posOffset>-414981</wp:posOffset>
                </wp:positionH>
                <wp:positionV relativeFrom="paragraph">
                  <wp:posOffset>4227041</wp:posOffset>
                </wp:positionV>
                <wp:extent cx="995231" cy="334010"/>
                <wp:effectExtent l="38100" t="38100" r="14605" b="46990"/>
                <wp:wrapNone/>
                <wp:docPr id="871" name="Ink 8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95231" cy="33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BD9A3" id="Ink 871" o:spid="_x0000_s1026" type="#_x0000_t75" style="position:absolute;margin-left:-33.05pt;margin-top:332.5pt;width:79.05pt;height:2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J56KAQAAMAMAAA4AAABkcnMvZTJvRG9jLnhtbJxSy27CMBC8V+o/&#10;WL6XJDwKRCQciipxKOXQfoDr2MRq7I3WhsDfd8OjQKuqEhfLu2OPZ3Y8mW5txTYKvQGX8aQTc6ac&#10;hMK4Vcbf354fRpz5IFwhKnAq4zvl+TS/v5s0daq6UEJVKGRE4nza1BkvQ6jTKPKyVFb4DtTKEagB&#10;rQhU4ioqUDTEbquoG8ePUQNY1AhSeU/d2QHk+Z5fayXDq9ZeBVZlvN/rJpyFdpOQTqTNIB5y9nHs&#10;RPlEpCsUdWnkUZK4QZEVxpGAb6qZCIKt0fyiskYieNChI8FGoLWRau+HnCXxD2dz99m6SvpyjakE&#10;F5QLS4HhNLs9cMsTtqIJNC9QUDpiHYAfGWk8/4dxED0Dubak55AIqkoE+g6+NLWnMaemyDjOi+Ss&#10;322ezg6WePa12CyRtedHQ4rKCUuiyDlrS4rnZH9xfZ+Q6Aj9xbzVaNtMSDDbZpzi37XrPnK1DUxS&#10;czwedHv0rCSo1+tTBi1+Yj4wnKqLBOjIVdaXdXv94qPnXwAAAP//AwBQSwMEFAAGAAgAAAAhACYG&#10;gQezDAAARiQAABAAAABkcnMvaW5rL2luazEueG1stJpLb9zIEcfvAfIdCOYwF3JENtl8GCvvKQYC&#10;JEiQ3QDJUSuPbWGlkSGNH/vt8/tXNXs4kuzsYYKVSXa9q7q6urpnf/jx691t8Xn38Hhzv78s221T&#10;Frv99f3bm/37y/JfP7+pp7J4PFzt317d3u93l+Vvu8fyx9d//MMPN/tf725f8SyQsH/U193tZfnh&#10;cPj46uLiy5cv2y/d9v7h/UVomu7iL/tf//bX8nXiert7d7O/OaDycQFd3+8Pu68HCXt18/ayvD58&#10;bTI9sn+6//RwvctoQR6ujxSHh6vr3Zv7h7urQ5b44Wq/390W+6s77P53WRx++8jHDXre7x7K4u4G&#10;h+uwbfuxn/48A7j6elmuxp8w8RFL7sqLl2X+5/8g881zmTKrC+MwlkUy6e3us2y6sJi/+rbv/3i4&#10;/7h7ONzsjmH2oCTEb8W1jy0+HqiH3eP97SfNTVl8vrr9RMjapiEtku724oWAPJdHbM4qj7h8U97a&#10;uNPQJPfWcUhByym1TO3h5m5Hot99zDl2eESwwD8dHmw5hCY0dcvf/HPTvWrDqzhup35eTUXK4kXm&#10;Lw+fHj9keb88HPPVMDlq7tmXm7eHDznozbYJMUd9HfOXeD/sbt5/OHyXOTlu3Dl3XliJlk5F8uSf&#10;u3eX5Z9sMRbG6QBzJfRzEfsizs1YbdpN3W/GJlRlw3/TEKumIFJ6Fvbku25twPM44NOoWqiE10Cg&#10;OAxVW/TFMAsMghGyGIiKgZ4msBHDU9BCbDyyARaj4iHiBEoiV5ZmxrY21RGSMPdV20EUximbAVx+&#10;mfUn+qVB9i0+uuVLDFyxnkcIpENVD8VYyGdh6r4gz8ZqAlMQgVi0AXkgc7Dc6eAG4BNYC6X8y5SL&#10;LRYe8XZFOyIXytAhGDtcrLMoMCYEG4B0Rajnai7CAFdVj/VcB2zDEgglGl59Q6qXRsFHoQhN0SOs&#10;j4W0ecz1Tio9DIn5qHOZmCcIqG3Gsh5nPz5dcz1VdUfOdOagjFzUSF6SAAhD+Wc+NEVXQ95ONaHG&#10;4DyfZqiRrELkXE5kiWiBXumR933VwxIsuO5vEsMLpSfUOfiLPRaoNZWbm+JBwI3dn89FgZbdK3Ry&#10;09yS2MWt7Ek2B4jiYhOP5DU86QyEV3nDXxNPNp+l3v3e0mFV9e/v3j3uDpfl0DXb0Lbl674hWdq+&#10;mIdhqjbNpm7bzRRmKyljWcexH7GvJwexRCa2UUEOoQ7Bpo50w8SxGOvJKkTdjkPV133dhYpM1ipj&#10;UdU9Q7zVX6BM1UMdQ9efz6E2dNO2DXjUdQGPZnIizrO51G+6dooqkl1Zz/jW1F099zK/qWPb+Ruz&#10;Ry2zoalYegVesW7NC7Kbpccq04hkx/peb1Y1uzTeD6zZLrR8qTT0U9Od0bFh0K404lhP9WgoUl0b&#10;BnMsbrowperPBhnwDMs7OURStiwU/KlnZixoyVFbVRSYJ2VoHSIFUB+aQL2HEfeovXU/t2fMtRDH&#10;bttMoXw9TrHouxEPAraSa/ojDX3/yuvSjPFVnouPr6MTjGbP8aww2c9KgsDWk60qomBTa8+Xv40e&#10;nqMgl7pSJ/tUA0iul7YzrYljjYFP61XyXERG1wv/ZPuNKxR5pjBWKxeAzQGXZgo6ZJLDSjVqvBNI&#10;jbm+0D3RClZyeEIlUhlqtgnjnGbHiZhkvCQbmVm4FiN/kQuIOgCVgm4RMFkmGBJDrxRr+WjFdey3&#10;gCUj2yXpJiQptJcZ7iKNGo3i7AsWaqJ7okaGsQK7GopAIkdWqct1hXkgwqQ9FlSiWA2s5GJUYN1v&#10;s0YkTrg8k95srDlutEeLjixJSFuPsaKAk/pJq5uTpRy1IE8++Gut/ilCEVvCd2R3jiwXClNos+5y&#10;BVpkpSmUwycsv39QU0MtqF1M5hwDnS0ExLeSxNehbDqBZEqRyGQzjK8asQZz6Tkwmcx9kv+LTxa/&#10;Nd5DkiS7Zw5ySz1307dPN7Rmoj0l+wUabItVoDNjVZNyWpRTNQnKJuDq2xZgpMyN7J5920PXsini&#10;03jGba8LzbgdI7W1bSY0UWDZHGiHbCuPm7Zp56HiMFm2sbTdihlTq9Q2FtuT2MnxPPms1zTQdNHc&#10;0QNYSHDPMnQ1bUvIViCpSNnu8dCkZlCeAkE0OU9zAk0CZ4EQ8S2QaE2fo/WZQdQj44C2MxufCXYp&#10;kqOUeSpSwrJKETGQMpknhMx2yRRjFJhRMsCtNTtkwTGfjD9xpvxdhKlX4DSgwtCONFlS7h4eAy+l&#10;gru5hjcyTDoOBKHrGtW+FN000n3RhHB46MlHjjRMdJiKSIMwdmlK6QvoI6ZZTowqmE1zzqSM07gN&#10;w0RS9tNU9CyFYzM25maMhJzoRXCOppPuUx9d9G6MHkpjlktjXWYs1HoRKWgp/wj1xpJtcSCEg9EF&#10;vUNT4SoBCY1iV8eaFrc5Xz/WzVO37Xr5Rj8WOSq240zPqAU3bcJAjGk08Y0Wx/Y7TIs6U9KXsfMT&#10;dnVqVAUaMAi0Fukm7aBLK6mpDGHi9DnwFZs4n8/yvg/UikamT+x2fc+0xEH3CA3/WYdctxSJUuVU&#10;+eUpafOTlgFeCIELQq+TEITSXAQ5idPCMGJn1IIRvxHrU4ltIB6OSYtJLwCW/8Ilk4zHMODTQKvy&#10;SGwyAdRyqA7EtxjZfzkas5+wX1kbr4Vwar1EyCHLGbnieMBHRbInMkfo1aFI9qIm0WZGlwLYbDeR&#10;LuXEHaiMkTeiXMmJLPMdlhX+FAS7GC3o9i3jJVa1JNVBIBKaNSmSGuht4TOMHBERMLfR5a6IFRup&#10;AqQpcbNOBuBBCIQwx69Ap4IlJFStVjeLQrpb1rdOUEm/idEASrMM0W6Ayz/RnAYLfsUi4mwzn/JP&#10;1Isb3wQts5rYxeIg59D3aLc61DVKKLWIeDfKKXlv1nvEliegjmsZVTBSyJZJtkJeykrhxHsyQW7t&#10;ejo5dhaRUk+Rm2zuYc6RFrlPZAKJWnQREaF/ZttC/wwhP77pDciEXkVXIAJjCD2XKPwvEHgzjLN0&#10;V8chtmcteFMqeGM/FN3MbhjD2FabsKnnjfaFqpxU8bhd4UJKlxi2bUzsjh07Uk8/oZ1IRTt0uvfQ&#10;foPTAOSizsqq7jW3DXB2CgeXD1xiduGMbkyRq42JG4ABL8KA8jBxiuTwPFO4wxDHqqz7csCNZuZe&#10;jRknKdgsmyJy9ucysxi4dInFzK1H5G5x4IQ/6Mzj2yYHcu1BxJ8LV/ZTNtmJWhnH8/kQ+2HeNo36&#10;1HmYuNwNxTw3XM9wBdBtpoYeVVfYS9J5Imm1LSsofadsUrLxKTT9EzdP9ASUEDz2y1xxGa+I9K0C&#10;YrxHeKaxKoHEpzSW5cBXNsCdFtspfNF1tNYpv6s327PItBqsEKzdlnpR8lpWtkmVT3jLqZKmyHBW&#10;JOVvIne3TagVVheUZEOcMdQvJEBO/0wuuWsI4YcXjaEL3EeT5rLM+WB3m9STKUDSaZyu3sSzesSl&#10;+x6O/qpvxo0M5oqSNCDXrtuhm+l56NoCKcmd1vkSb6C13MaeXjT0NAN9z9LoSD3r18Imsp+nzDud&#10;UcWbfxZTN9unwJ5LgImMBNg1CGXAJZwESaDnCWj7kIdIAU16UghXkMR8mpmZ/gXRUKoc6fcT7j5R&#10;ney32cUjzyDNY0ZoGhcLLSOOCShLIFwMJQ8pi7UODZZ11pkfIwS1NNgTAu2Ivfpetj6/d1Qem49O&#10;49FaYsZb+SVx2SJNQWIQemHgFI1vnAEyyIhw43sQ3HT/Tc9T0mT22j4JlcBkgTiO9ltMwMjaU0xm&#10;SfzJWZOSQe7OCaNA6g50vFnzyIq8pty+BX/qkvknYh2ISEw/AWueRZ+SwTywEGeEsHmAEH0nyVxg&#10;9BVX+CxK3XibeZwuOTHyU6O2On7CYSnR/dhvtFlj0qK2ReEwaRogWhCsoWrDPcMx88tRMUVOd5Rv&#10;wK2ShfThCMRPYcF2LhjZmQc1UEMR+bVpoH1UZtmvR50+J7azgQ9rJ5V+nGukSkFFLKdjdUC0QVzY&#10;uAlrV2WiuY2FjpWxNmBoHlgcE2RVA7FVErti4u5nPuMheuDafst+GYaBHyM67OsHGgz94suO2Q7c&#10;8pcc1UoLqRlpBkPnnmC2T9jQ9bQArFhaVYofNwPsGpBxQ6oYQ6SjdRv5kQZZmrIlcikz1JuzPygN&#10;jAQFqECl6BUtrXo90+A0mDJNlvESQk/7lnB9mxBDSy5o+xZWSswnG5woSZy6FzQBslomJQFumEBI&#10;YwCY7yTGQQwE47l4YTLZmhQ2UiUZ4s6IOsnJbloTqMgpttlsKfE6iaBJLUlb9Yqf/+yiJOQXmyUg&#10;bp1af90J6LQKPkRJ0C9oQ/v0+H/8Hyle/xcAAP//AwBQSwMEFAAGAAgAAAAhAM0amg3hAAAACgEA&#10;AA8AAABkcnMvZG93bnJldi54bWxMj8FOwzAMhu9IvENkJG5b2k2ErTSdJmCDExMDIY5ZY9pqjVM1&#10;2VreHnOCk2X50+/vz1eja8UZ+9B40pBOExBIpbcNVRre3zaTBYgQDVnTekIN3xhgVVxe5CazfqBX&#10;PO9jJTiEQmY01DF2mZShrNGZMPUdEt++fO9M5LWvpO3NwOGulbMkUdKZhvhDbTq8r7E87k9Ow3wd&#10;8HNQi8eX3bPbzHdPH8eH7Vbr66txfQci4hj/YPjVZ3Uo2OngT2SDaDVMlEoZ1aDUDZdiYjnjedBw&#10;my4TkEUu/1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kyeeigEAADADAAAOAAAAAAAAAAAAAAAAADwCAABkcnMvZTJvRG9jLnhtbFBLAQItABQABgAI&#10;AAAAIQAmBoEHswwAAEYkAAAQAAAAAAAAAAAAAAAAAPIDAABkcnMvaW5rL2luazEueG1sUEsBAi0A&#10;FAAGAAgAAAAhAM0amg3hAAAACgEAAA8AAAAAAAAAAAAAAAAA0xAAAGRycy9kb3ducmV2LnhtbFBL&#10;AQItABQABgAIAAAAIQB5GLydvwAAACEBAAAZAAAAAAAAAAAAAAAAAOERAABkcnMvX3JlbHMvZTJv&#10;RG9jLnhtbC5yZWxzUEsFBgAAAAAGAAYAeAEAANcSAAAAAA==&#10;">
                <v:imagedata r:id="rId340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521AD8FD" wp14:editId="6B034E54">
                <wp:simplePos x="0" y="0"/>
                <wp:positionH relativeFrom="column">
                  <wp:posOffset>2979008</wp:posOffset>
                </wp:positionH>
                <wp:positionV relativeFrom="paragraph">
                  <wp:posOffset>3650392</wp:posOffset>
                </wp:positionV>
                <wp:extent cx="351217" cy="247874"/>
                <wp:effectExtent l="38100" t="38100" r="29845" b="38100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351217" cy="2478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8251" id="Ink 851" o:spid="_x0000_s1026" type="#_x0000_t75" style="position:absolute;margin-left:234.2pt;margin-top:287.1pt;width:28.35pt;height:20.2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Av0uLAQAAMAMAAA4AAABkcnMvZTJvRG9jLnhtbJxSQU7DMBC8I/EH&#10;y3eauqQ0ipr2QIXEAegBHmAcu7GIvdHabcrv2aQtbUEIqZdo12NPZnZ2Ot+6mm00Bgu+4GIw5Ex7&#10;BaX1q4K/vT7cZJyFKH0pa/C64J868Pns+mraNrkeQQV1qZERiQ952xS8irHJkySoSjsZBtBoT6AB&#10;dDJSi6ukRNkSu6uT0XB4l7SAZYOgdAh0utiBfNbzG6NVfDEm6Mjqgqe3gtTEvphwhl2RkeB3Ksap&#10;4MlsKvMVyqayai9JXqDISetJwDfVQkbJ1mh/UTmrEAKYOFDgEjDGKt37IWdi+MPZo//oXIlUrTFX&#10;4KP2cSkxHmbXA5f8wtU0gfYJSkpHriPwPSON5/8wdqIXoNaO9OwSQV3LSOsQKtsEGnNuy4LjYymO&#10;+v3m/uhgiUdfz5slsu5+NhaceelIFDlnXUvxHOw/n78nJNlDfzFvDbouExLMtgWn1D+7bx+53kam&#10;6PB2LEaCFkMRNEon2STt8APzjuHQnSRAV86yPu275yeLPvsCAAD//wMAUEsDBBQABgAIAAAAIQAQ&#10;apY96AUAAJsQAAAQAAAAZHJzL2luay9pbmsxLnhtbLRX227bRhB9L9B/WLAPeuFKe+HyYkTOUwMU&#10;aNGgSYH2UZFpW4guBkXHzt/3nNklRVtO0wcXTniZnTlz5uzsLvXm7eNuq7603XFz2C8zOzeZavfr&#10;w9Vmf7PM/vz4TteZOvar/dVqe9i3y+xre8zeXv74w5vN/vNue4GrAsL+yKfddpnd9v3dxWLx8PAw&#10;f/DzQ3ezcMb4xS/7z7/9ml2mqKv2erPf9Eh5HEzrw75vH3uCXWyultm6fzSjP7A/HO67dTsO09Kt&#10;Tx59t1q37w7dbtWPiLer/b7dqv1qB95/Zar/eoeHDfLctF2mdhsUrN3cFlVR/9zAsHpcZpP3e1A8&#10;gskuW7yM+ff/gPnuHJO0vKvKKlOJ0lX7hZwWovnFt2t/3x3u2q7ftCeZoyhp4Ktax3fRJwrVtcfD&#10;9p5zk6kvq+09JLPGoC1Sbrt4QZBzPGjzqnjQ5Zt4U3JPpUnlTXVIoo0tNUxtv9m1aPTd3dhj/RHA&#10;NH/oO1kOzjijLf41H42/sO4i2Lktm8lUpC4eMD9198fbEe9Td+pXGRlVi5U9bK7621F0MzcujKpP&#10;NX8p9rbd3Nz2/xqcCpfosXdeWInSTipV8kd7vcx+ksWoJDIapBSjrC+VNb5u8pmd6WIWgs0zgz+b&#10;QyVlcrjIFW85nhTsuNJOC0dPnrTjnXZtNaG0U141LoctYmEMQwzC/wgzASM8PQUn4seMdI0YjI0J&#10;hErCECpPyI0QgheZgjWTJ9YI1aCGZKqOWTkyZJUKY4qULmox+hCXYUJtEAaukm+IZg4x0QuPAhhT&#10;OF3nVCeUAwqZRK8JcNDiACGt9/CUtKPsp3zCBKpKgfAmFG61ZpjHVWE6GDfJQJ8IKNFCWhCFKFyJ&#10;EW94ZOTkmqicvBDJcZQLrhrZgkbSRjhjLColcAPNWAaBZJwZ0jhvGrEFAZuEi3FhJyTIWwpKaSM5&#10;WKIA5/NC9ek0nQNmpP0Z0HctUikTn2MyfZM73SjP0jEBLpB/ojlkivQZHmXFMCkLJJ7JAC/wkjgZ&#10;EFdGiC+FnsJGuwBKDsA6Rhcyw56VoynGaiMIcRMisJhQFhexEKFDBMDAmFISEGxa0KmGJC+94MMr&#10;EBVIaIe/MgxFxrKTWwyXkCcW2mFN17LIG2R11leii/dl8+T8HLbs/7r7ycHw+/X1se2XWVHW2K2L&#10;7DKYQtWgXLnK5TNdzszMNSHPLPbEcS6SCiA3mvAUaxYLtYz1wy7iATI2t9QEExYHNGkgTVClckVN&#10;UQGRli51kxUcNMdKXcsGMIhKz+gfLVhzpSx1XI3yAAOfCQe4R8QhiABgJjDxGiGdRt9aXZ3oRiRE&#10;p8rGRYowmkYQpjuzjB0c0439luojBbYd4wgkPKkeX2CLJuaQYiZeExOHoxyD02hBgI/NdnYlM0kn&#10;wSMEyzsboAG+WFG4Yuas4qJOgciBQRJMIKIUnqUKOsEwMI++315BkklWPjMBg+iCNeRzOnAAW+OJ&#10;gjyT4eAk1AaC3x0lPpyQ6xnE2QBLkmJiRKz4idfwIoI9kZLowBeASiSLFUKniBnJJzeSSQKWdNYW&#10;p3TFYMND+znTqJQkHyQe0sXaJPcQF6U6CRZdz0endiwxTLyT+S91EWzxettPXZTzYEJ2WRUopMbq&#10;K/F7IcfmY2a+wl6M3cdl2vuKIuBI1A0+GzyaoOCmir21MHLgalfjs0KX2jvc8FCge/Bm4t0W+NIL&#10;ENOXxr0m/SrRr0AO9AzYzHQN9rbE7gXu3D35WCikxyaHDxNOa0GGOCO1dWCMb1Fdhbp+PWbWlWFe&#10;eptdFqFRZY1d1FWNSeRcbas880LOBocvFjCw+FzFxxn7LOSu0A0+RGCquexLI2SFM1THpxl2cQnB&#10;Lo6vLMRio2ZtbG18/uDMw0Q5oxps4xAFXYxtnz9YX7HGqvbzUKN7yhJnSYC4BdpUmse5MFTYNJ5V&#10;NDiOXZlXrLBCxQFVoSVAqkRZ0jPoES4kTg2KxgGEo1AXqA/zh+4rdM3qsCK1R6ZnhZx+nV3+AwAA&#10;//8DAFBLAwQUAAYACAAAACEA6vtKMd8AAAALAQAADwAAAGRycy9kb3ducmV2LnhtbEyPy07DMBBF&#10;90j8gzVI7KiTkJgS4lSo4rGEFj7AiYfEIh5Httumf49ZwXJ0j+4902wWO7Ej+mAcSchXGTCk3mlD&#10;g4TPj+ebNbAQFWk1OUIJZwywaS8vGlVrd6IdHvdxYKmEQq0kjDHONeehH9GqsHIzUsq+nLcqptMP&#10;XHt1SuV24kWWCW6VobQwqhm3I/bf+4OV4O7fxdncPnWVeJl2r2bLnfFvUl5fLY8PwCIu8Q+GX/2k&#10;Dm1y6tyBdGCThFKsy4RKqO7KAlgiqqLKgXUSRF4K4G3D///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AL9LiwEAADADAAAOAAAAAAAAAAAAAAAAADwC&#10;AABkcnMvZTJvRG9jLnhtbFBLAQItABQABgAIAAAAIQAQapY96AUAAJsQAAAQAAAAAAAAAAAAAAAA&#10;APMDAABkcnMvaW5rL2luazEueG1sUEsBAi0AFAAGAAgAAAAhAOr7SjHfAAAACwEAAA8AAAAAAAAA&#10;AAAAAAAACQoAAGRycy9kb3ducmV2LnhtbFBLAQItABQABgAIAAAAIQB5GLydvwAAACEBAAAZAAAA&#10;AAAAAAAAAAAAABULAABkcnMvX3JlbHMvZTJvRG9jLnhtbC5yZWxzUEsFBgAAAAAGAAYAeAEAAAsM&#10;AAAAAA==&#10;">
                <v:imagedata r:id="rId342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78E0E659" wp14:editId="66F1CBA8">
                <wp:simplePos x="0" y="0"/>
                <wp:positionH relativeFrom="column">
                  <wp:posOffset>2773062</wp:posOffset>
                </wp:positionH>
                <wp:positionV relativeFrom="paragraph">
                  <wp:posOffset>3679224</wp:posOffset>
                </wp:positionV>
                <wp:extent cx="89280" cy="99695"/>
                <wp:effectExtent l="38100" t="38100" r="6350" b="3365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8928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746CA" id="Ink 852" o:spid="_x0000_s1026" type="#_x0000_t75" style="position:absolute;margin-left:218pt;margin-top:289.35pt;width:7.75pt;height:8.5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0QSKAQAALgMAAA4AAABkcnMvZTJvRG9jLnhtbJxSy27CMBC8V+o/&#10;WL6XhPAoRAQORZU4lHJoP8B1bGI19kZrQ+DvuwlQoFVViUvk3fFOZnY8me1sybYKvQGX8W4n5kw5&#10;Cblx64y/vz0/jDjzQbhclOBUxvfK89n0/m5SV6lKoIAyV8iIxPm0rjJehFClUeRloazwHaiUI1AD&#10;WhGoxHWUo6iJ3ZZREsfDqAbMKwSpvKfu/ADyacuvtZLhVWuvAisz3u8lJC80h7jHGdLhMabOR9vp&#10;82g6EekaRVUYeZQkblBkhXEk4JtqLoJgGzS/qKyRCB506EiwEWhtpGr9kLNu/MPZwn02rrp9ucFU&#10;ggvKhZXAcNpdC9zyC1vSBuoXyCkdsQnAj4y0nv/DOIieg9xY0nNIBFUpAj0HX5jK05pTk2ccF3n3&#10;rN9tn84OVnj2tdyukDX3R4OEMycsiSLnrCkpnpP95fU8IdER+ot5p9E2mZBgtss4pb5vvm3kaheY&#10;pOZonIwIkISMx8PxoEFPvIf5U3Wxf7pylfRl3YxfPPPpFwAAAP//AwBQSwMEFAAGAAgAAAAhAFVF&#10;j85jAgAAmQUAABAAAABkcnMvaW5rL2luazEueG1stFPLbtswELwX6D8Q7MEXUeJLDxqRc2qAAi0a&#10;NCnQHhWZtoVIlEHRsfP3XUqy7DRO0UMLCCK5yx3uDIdX14emRk/adlVrcsxCipE2ZbuszDrH3+9v&#10;SIZR5wqzLOrW6Bw/6w5fL96/u6rMY1PP4Y8AwXR+1tQ53ji3nUfRfr8P9yJs7TrilIrok3n88hkv&#10;xqqlXlWmcnBkdwyVrXH64DzYvFrmuHQHOu0H7Lt2Z0s9pX3ElqcdzhalvmltU7gJcVMYo2tkigb6&#10;/oGRe97CpIJz1tpi1FRAmPCQyVRmHxUEikOOz9Y7aLGDThocXcb8+R8wb15j+rYET5MUo7GlpX7y&#10;PUW95vO3ud/adqutq/RJ5kGUMfGMymHd6zMIZXXX1jt/Nxg9FfUOJGOUgi3Gs1l0QZDXeKDNP8UD&#10;Xd7EO2/upTQjvXMdRtEmSx2v1lWNBqM328ljrgNgH75ztn8OnHJKGHzqnoo54/OYhixRZ1cxuviI&#10;+WB33WbCe7Anv/aZSbWB2b5aus0kOg0pjyfVzzW/VLvR1Xrj/lg8Eu+rJ+9ceIm9ndDI5Jte5fhD&#10;/xhRXzkEeioZRUwhJrOUBbNsRpicCUbjABMBloGnxaQMGJJEChEQhihJpB85xIaIgpo4IAIlRKok&#10;oDBySQNKOGKwJJIIDmmSwD4o9ZOES0gwRkSc0oCRjKQioy+ewlH9vyXS3/HX1arTLsexUGEmMrwA&#10;ckmGWMpTHszojMQzwVUaYIpjoKbSJFDAiKVpwIAaihMaxBDwPDKfgIaTgbIfmAIiPs85VZ4JJyqh&#10;8W99n7y5+AUAAP//AwBQSwMEFAAGAAgAAAAhAFLOEl/iAAAACwEAAA8AAABkcnMvZG93bnJldi54&#10;bWxMj8FOwzAQRO9I/IO1SFwQdUrrNA1xqhaBEOKAKHyAG5skaryO4k0b/p7lBMfZGc2+KTaT78TJ&#10;DbENqGE+S0A4rIJtsdbw+fF0m4GIZNCaLqDT8O0ibMrLi8LkNpzx3Z32VAsuwZgbDQ1Rn0sZq8Z5&#10;E2ehd8jeVxi8IZZDLe1gzlzuO3mXJKn0pkX+0JjePTSuOu5Hr2GXHhc3uN4lW/Xy9kjjs7WvNWl9&#10;fTVt70GQm+gvDL/4jA4lMx3CiDaKTsNykfIW0qBW2QoEJ5ZqrkAc+LJWGciykP83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wXRBIoBAAAuAwAADgAA&#10;AAAAAAAAAAAAAAA8AgAAZHJzL2Uyb0RvYy54bWxQSwECLQAUAAYACAAAACEAVUWPzmMCAACZBQAA&#10;EAAAAAAAAAAAAAAAAADyAwAAZHJzL2luay9pbmsxLnhtbFBLAQItABQABgAIAAAAIQBSzhJf4gAA&#10;AAsBAAAPAAAAAAAAAAAAAAAAAIMGAABkcnMvZG93bnJldi54bWxQSwECLQAUAAYACAAAACEAeRi8&#10;nb8AAAAhAQAAGQAAAAAAAAAAAAAAAACSBwAAZHJzL19yZWxzL2Uyb0RvYy54bWwucmVsc1BLBQYA&#10;AAAABgAGAHgBAACICAAAAAA=&#10;">
                <v:imagedata r:id="rId344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651ED873" wp14:editId="6B62AD9C">
                <wp:simplePos x="0" y="0"/>
                <wp:positionH relativeFrom="column">
                  <wp:posOffset>2492976</wp:posOffset>
                </wp:positionH>
                <wp:positionV relativeFrom="paragraph">
                  <wp:posOffset>3666868</wp:posOffset>
                </wp:positionV>
                <wp:extent cx="177408" cy="114300"/>
                <wp:effectExtent l="38100" t="38100" r="0" b="38100"/>
                <wp:wrapNone/>
                <wp:docPr id="853" name="Ink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77408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8FE8B" id="Ink 853" o:spid="_x0000_s1026" type="#_x0000_t75" style="position:absolute;margin-left:195.95pt;margin-top:288.4pt;width:14.65pt;height:9.7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URuLAQAAMAMAAA4AAABkcnMvZTJvRG9jLnhtbJxSy07DMBC8I/EP&#10;lu80cV+UqGkPVEgcKD3ABxjHbixib7R2m/L3bNKWFhBC6iVae5zZmZ2dzneuYluNwYLPueilnGmv&#10;oLB+nfPXl4ebCWchSl/ICrzO+YcOfD67vpo2dab7UEJVaGRE4kPW1DkvY6yzJAmq1E6GHtTaE2gA&#10;nYx0xHVSoGyI3VVJP03HSQNY1AhKh0C3iz3IZx2/MVrFZ2OCjqzK+XAgSE1si5R0IhWjseDsjYr+&#10;3R1PZlOZrVHWpVUHSfICRU5aTwK+qBYySrZB+4vKWYUQwMSeApeAMVbpzg85E+kPZ4/+vXUlhmqD&#10;mQIftY8rifE4uw64pIWraALNExSUjtxE4AdGGs//YexFL0BtHOnZJ4K6kpHWIZS2DjTmzBY5x8dC&#10;nPT77f3JwQpPvpbbFbL2/WQ04MxLR6LIOWuPFM/R/vL7/4QkB+gv5p1B12ZCgtku5xT/R/vtIte7&#10;yBRditvbYUoboggSoluSM+Y9w7HPWQLU/FvW5+dW2Nmizz4BAAD//wMAUEsDBBQABgAIAAAAIQBn&#10;VciPpAQAAOkMAAAQAAAAZHJzL2luay9pbmsxLnhtbLRWTW/bRhC9F+h/WGwPvpDS7vJTQuScaqBA&#10;iwZNCiRHRaItIhJlUJRl//u+mdldUbYS9NBCNsWdnXnz5s1wqXfvn3db9dT0h3bfLbSdGK2abrVf&#10;t93DQv/96S6ttToMy2693O67ZqFfmoN+f/vzT+/a7ttuO8dVAaE70N1uu9CbYXicT6en02lyyib7&#10;/mHqjMmmv3Xf/vhd3/qodXPfdu2AlIdgWu27oXkeCGzerhd6NTyb6A/sj/tjv2riNln61dlj6Jer&#10;5m7f75ZDRNwsu67Zqm65A+/PWg0vj7hpkeeh6bXatSg4dRObV3n96wyG5fNCj9ZHUDyAyU5Pr2N+&#10;+R8w795iEq3MVWWllae0bp6I05Q1n3+/9g/9/rHph7Y5yyyi+I0XtZI16yNC9c1hvz1Sb7R6Wm6P&#10;kMwag7Hwue30iiBv8aDNf4oHXb6LNyZ3KY0vb6yDFy2OVGjt0O4aDPruMc7YcAAwmT8OPT8OzjiT&#10;WvzNPplsbt08ryd1Voxa4ac4YH7tj4dNxPvan+eVd6JqUtmpXQ+bKLqZGFdE1ceaX4vdNO3DZvhh&#10;sC+co+PsXHkSeZyUr+Sv5n6hf+GHUXGkGLgUZ1RWKWtcVSU3qaW/3FWJttpomxiFD11Tm6QWC5vg&#10;igVtXG6PLVZZDkAIO8UAgjCMdN0Ef0SkiMY+ZSIujDzLE+RFcMAOBMSRozgrImVBmYIz2wJzeMyy&#10;pExd6hzABTTwQlANE3ZSmyNHZlySgYjL6iSlmzz7QfGEBZpcHNFwFAmoDAQKUZBJiRuuRAxf+OcF&#10;lmGfUEYLdhDTqxjeEW2uFEPiMSe6ci5vgVgF8jpls0CMdkK/KDmnp6tf+P1YHzacQmkAwDfmyCtD&#10;7tLfFDYOhs8YEEgUlqczah88KC3JJs5kihqKnuQDr4sNyTKKfk0QqBGIx5jyREu4F2TKTDlHcEiG&#10;ALrEDbkniEj5wisuCAs+8MIMqHwsITo8Cmes8wSw6jQ2OYe7MqlgymYAQJCj4cMNkwI22UxSogk1&#10;xtOWmFDqJn1Yb9QjPWeLl4ct0UkKOZdO1KTxsegLEwVSZo/ColFrfe9Y5pidnXnwRibRmUOIUYgI&#10;7F5bqMQzIQkjG2twCUvqiAIjNxEs9PWMzrgkEJmoJkielqpUBc0sGfyseMfUOlWmRZ3Yit4fmUE2&#10;2qJYT5AXbBOT35EU3rmEM8WmOZKUzlUXvwDCS+ffnt/8avvz/v7QDAtdVPXEmlzfZiXOMFMqW9Sz&#10;IrkxN2lxU+Q41Q19/Aj5Ei+6QeWAJ3WeFZQuW5xfFI5yClGHN6UsqRT3COJ6w2wEHBLSz4HAiS/F&#10;jWeGMo+4RAGZDIADrNeUHhH0QhpVUEkezU8Eo8EUMAMLbOPISy1OYzqUw/MEN3ImcMKKAlyxwFN6&#10;7jPFHEwSF1Dz5xTBMfE3IeSbZqCCd6+8hDg7IH0MO4wYCTvZH9XieY/VhynSx7ns+HxGiLJeLpEm&#10;XEO+UmEgZwn9MrI4r0RQKZ9cCJI4xQefp8QHS7OICynDO1I578PG3UoqtAyvG1cDHbRcgWrpxwcy&#10;5lR4gTQzV756IM6/9W7/AQAA//8DAFBLAwQUAAYACAAAACEAIEaXQ94AAAALAQAADwAAAGRycy9k&#10;b3ducmV2LnhtbEyPwU7DMAyG70i8Q2QkbixtB4WWptOExIEbdINz1pimauOUJtvK22NOcLT96ff3&#10;V5vFjeKEc+g9KUhXCQik1pueOgX73fPNA4gQNRk9ekIF3xhgU19eVLo0/kxveGpiJziEQqkV2Bin&#10;UsrQWnQ6rPyExLdPPzsdeZw7aWZ95nA3yixJcul0T/zB6gmfLLZDc3QK3t3XevC7OHzYZnFJs3+Z&#10;t6+TUtdXy/YRRMQl/sHwq8/qULPTwR/JBDEqWBdpwaiCu/ucOzBxm6UZiANvijwDWVfyf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UOURuLAQAAMAMA&#10;AA4AAAAAAAAAAAAAAAAAPAIAAGRycy9lMm9Eb2MueG1sUEsBAi0AFAAGAAgAAAAhAGdVyI+kBAAA&#10;6QwAABAAAAAAAAAAAAAAAAAA8wMAAGRycy9pbmsvaW5rMS54bWxQSwECLQAUAAYACAAAACEAIEaX&#10;Q94AAAALAQAADwAAAAAAAAAAAAAAAADFCAAAZHJzL2Rvd25yZXYueG1sUEsBAi0AFAAGAAgAAAAh&#10;AHkYvJ2/AAAAIQEAABkAAAAAAAAAAAAAAAAA0AkAAGRycy9fcmVscy9lMm9Eb2MueG1sLnJlbHNQ&#10;SwUGAAAAAAYABgB4AQAAxgoAAAAA&#10;">
                <v:imagedata r:id="rId346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43AB20D9" wp14:editId="17180352">
                <wp:simplePos x="0" y="0"/>
                <wp:positionH relativeFrom="column">
                  <wp:posOffset>2332338</wp:posOffset>
                </wp:positionH>
                <wp:positionV relativeFrom="paragraph">
                  <wp:posOffset>3695700</wp:posOffset>
                </wp:positionV>
                <wp:extent cx="30480" cy="32792"/>
                <wp:effectExtent l="38100" t="38100" r="45720" b="43815"/>
                <wp:wrapNone/>
                <wp:docPr id="854" name="Ink 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0480" cy="32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8BBC6" id="Ink 854" o:spid="_x0000_s1026" type="#_x0000_t75" style="position:absolute;margin-left:183.3pt;margin-top:290.65pt;width:3.05pt;height:3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SBSJAQAALgMAAA4AAABkcnMvZTJvRG9jLnhtbJxSy07DMBC8I/EP&#10;lu80rxZK1LQHKiQOQA/wAcaxG4vYG63dpv17Nm1DWxBC6iXy7tiTmZ2dzDa2ZmuF3oAreDKIOVNO&#10;QmncsuDvb483Y858EK4UNThV8K3yfDa9vpq0Ta5SqKAuFTIicT5vm4JXITR5FHlZKSv8ABrlCNSA&#10;VgQqcRmVKFpit3WUxvFt1AKWDYJU3lN3vgf5dMevtZLhVWuvAqsLPkxHGWeBDlk65Az7zgcd7rKE&#10;R9OJyJcomsrIgyRxgSIrjCMB31RzEQRboflFZY1E8KDDQIKNQGsj1c4POUviH86e3GfnKhnKFeYS&#10;XFAuLASGfnY74JJf2Jqzj/YZSkpHrALwAyON5/8w9qLnIFeW9OwTQVWLQOvgK9N4GnNuyoLjU5kc&#10;9bv1w9HBAo++XtYLZN398YgScsKSKHLOupLi6e2/nL8nJDpAfzFvNNouExLMNgWnNd12313kahOY&#10;pGYWD8cESEKy9O4+7dCed/++r07mT1fOkj6tu+cnaz79AgAA//8DAFBLAwQUAAYACAAAACEAC195&#10;wTcCAABMBQAAEAAAAGRycy9pbmsvaW5rMS54bWy0U02PmzAQvVfqf7DcQy4YPMZAQEv21EiVWnXV&#10;3UrtkQUnoAUTGedj/30HQki2m616aCUEw9jz/Ob5zc3toanJTpmuanVKweWUKJ23RaXXKf3+sGRz&#10;Sjqb6SKrW61S+qw6ert4/+6m0k9NneCbIILu+qipU1pau0k8b7/fu3vfbc3aE5z73if99OUzXYxV&#10;hVpVurJ4ZHdK5a226mB7sKQqUprbA5/2I/Z9uzW5mpb7jMnPO6zJcrVsTZPZCbHMtFY10VmDvH9Q&#10;Yp83GFR4zloZSpoKG2bCBRnJ+ccYE9khpRf/W6TYIZOGetcxf/4HzOVrzJ6WL6IwomSkVKhdz8kb&#10;NE/e7v3OtBtlbKXOMh9FGReeSX78H/Q5CmVU19bb/m4o2WX1FiUDztEW49ngXRHkNR5q80/xUJc3&#10;8S7JvZRmbO9Sh1G0yVKnq7VVo9DozWbymO0QuE/fWzOMg+CCM8AnfuB+AiKRkRtF8cVVjC4+YT6a&#10;bVdOeI/m7NdhZVLt2Nm+Kmw5ic5dLoJJ9UvNr9WWqlqX9o/FY+ND9eSdK5M42ImMnXxTq5R+GIaR&#10;DJXHxNBKQDiBMPZDZ8aCGZ9JAOnQgHLKfAFzhxPOJITDF2LhgI8JAOFgIQt9B0jEwsBhQASTc4eF&#10;xGdSxhgwYBDhRkwJFvlR/MLqJ3X/luhwh19Xq05ZHKQwduchXQCQGOnHEhkgdwYzECHS5xQoG0Lo&#10;++NOwCQLJXd8JCVBhr9ROdtp8QsAAP//AwBQSwMEFAAGAAgAAAAhAJgzsD7gAAAACwEAAA8AAABk&#10;cnMvZG93bnJldi54bWxMj7FOwzAQhnck3sE6JDZqpwGnSeNUBSkSYqN0YHTiI44a21HspuHtcSc6&#10;3t2n/76/3C1mIDNOvndWQLJiQNC2TvW2E3D8qp82QHyQVsnBWRTwix521f1dKQvlLvYT50PoSAyx&#10;vpACdAhjQalvNRrpV25EG28/bjIyxHHqqJrkJYabga4Z49TI3sYPWo74prE9Hc5GgGT0dc+fWT1/&#10;sPy7eU90nR+1EI8Py34LJOAS/mG46kd1qKJT485WeTIISDnnERXwsklSIJFIs3UGpLlushxoVdLb&#10;Dt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twSBSJ&#10;AQAALgMAAA4AAAAAAAAAAAAAAAAAPAIAAGRycy9lMm9Eb2MueG1sUEsBAi0AFAAGAAgAAAAhAAtf&#10;ecE3AgAATAUAABAAAAAAAAAAAAAAAAAA8QMAAGRycy9pbmsvaW5rMS54bWxQSwECLQAUAAYACAAA&#10;ACEAmDOwPuAAAAALAQAADwAAAAAAAAAAAAAAAABWBgAAZHJzL2Rvd25yZXYueG1sUEsBAi0AFAAG&#10;AAgAAAAhAHkYvJ2/AAAAIQEAABkAAAAAAAAAAAAAAAAAYwcAAGRycy9fcmVscy9lMm9Eb2MueG1s&#10;LnJlbHNQSwUGAAAAAAYABgB4AQAAWQgAAAAA&#10;">
                <v:imagedata r:id="rId78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0F441624" wp14:editId="42122324">
                <wp:simplePos x="0" y="0"/>
                <wp:positionH relativeFrom="column">
                  <wp:posOffset>3547419</wp:posOffset>
                </wp:positionH>
                <wp:positionV relativeFrom="paragraph">
                  <wp:posOffset>3189073</wp:posOffset>
                </wp:positionV>
                <wp:extent cx="351292" cy="178200"/>
                <wp:effectExtent l="38100" t="38100" r="48895" b="31750"/>
                <wp:wrapNone/>
                <wp:docPr id="838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351292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50758" id="Ink 838" o:spid="_x0000_s1026" type="#_x0000_t75" style="position:absolute;margin-left:278.95pt;margin-top:250.75pt;width:28.35pt;height:14.7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3W2NAQAAMAMAAA4AAABkcnMvZTJvRG9jLnhtbJxSy27CMBC8V+o/&#10;WL6XkPAoRAQORZU4lHJoP8B1bGI19kZrQ+DvuwlQoFVViUvk3bEnMzs7me1sybYKvQGX8bjT5Uw5&#10;Cblx64y/vz0/jDjzQbhclOBUxvfK89n0/m5SV6lKoIAyV8iIxPm0rjJehFClUeRloazwHaiUI1AD&#10;WhGoxHWUo6iJ3ZZR0u0OoxowrxCk8p668wPIpy2/1kqGV629CqzMeL8XjzkLzSEhnUiH/mDI2Qcd&#10;HqkTTSciXaOoCiOPksQNiqwwjgR8U81FEGyD5heVNRLBgw4dCTYCrY1UrR9yFnd/OFu4z8ZV3Jcb&#10;TCW4oFxYCQyn2bXALb+wJU2gfoGc0hGbAPzISOP5P4yD6DnIjSU9h0RQlSLQOvjCVJ7GnJo847jI&#10;47N+t306O1jh2ddyu0LW3B/1aHGcsCSKnLOmpHhO9pfX7wmJjtBfzDuNtsmEBLNdxin+ffNtI1e7&#10;wCQ1e4M4GSecSYLixxGtV4OfmA8Mp+oiAbpylfVl3Ty/WPTpFwAAAP//AwBQSwMEFAAGAAgAAAAh&#10;ADdCnWOIBQAAcQ8AABAAAABkcnMvaW5rL2luazEueG1stFfbjuJGEH2PlH9odR54cYP74htaZp8y&#10;UqREWWU3UvLIgmdAC2ZkPJf9+5yqvmAGJsrDRCBjd3edOnWqutp8+Piy34mntj9uD91C6mkuRdut&#10;Duttd7+Qf365VbUUx2HZrZe7Q9cu5Pf2KD/e/PjDh233bb+b4yqA0B3pbr9byM0wPMxns+fn5+mz&#10;nR76+5nJczv7pfv226/yJlit27tttx3g8hiHVoduaF8GAptv1wu5Gl7ytB7Ynw+P/apN0zTSr04r&#10;hn65am8P/X45JMTNsuvaneiWe/D+S4rh+wNutvBz3/ZS7LcIWJmpdpWrf24wsHxZyNHzIygewWQv&#10;Z9cx//4fMG8vMYmWNVVZSREordsn4jRjzedvx/6pPzy0/bBtTzJ7UcLEd7Hyz6yPF6pvj4fdI+VG&#10;iqfl7hGS6TxHWQTfenZFkEs8aPOueNDlTbwxuXNpQnhjHYJoqaRiaoftvkWh7x9SjQ1HANPw56Hn&#10;7WBykyuNb/Mlt3Nt5q6YNtqNUhGqOGJ+7R+Pm4T3tT/VK88k1Xxkz9v1sEmi59PcFEn1sebXbDft&#10;9n4z/KtxCJytU+1c2YlcTiJE8kd7t5A/8WYUbOkHOBQtjK2Ftnnjskk+UXZiyjKTWuYyz5SmT6YF&#10;Plku8MkgHF2FH8cvFvGEv2IJDHiI7MiCrBMUDGACYx7imTcNLZwTGXKpizIAeRrBg2EeRNKTSlcC&#10;9TyYPyAAoEryXsRIfDwj8gzKwRHOGHN8H80AGQP1UTPPIA2xTJJdaoJJlgm4LBMevMWJAvHm6etD&#10;ZJ+LQpixwBz+KHDcjiI5m4C7mLkz3uSNYqBpJ4wK+JXJlPFS8Qq6cAQcp9c/EE3ZiC4UjLHhSoFc&#10;hjWwPvmPDwzsXb8aosWnWKJiyoIDMB1xQFZhT5rAFlc2iYjMlKex5HLaj5CgYwg29uvp9nJaadQm&#10;8BwShUJsyCutYkkCA+YRQRjRL6Ihqs/gBIMMxczfYOtDitfkyIPDsTI2w5YRFe0UDwh2tGsYMA3l&#10;Ge0arCImtSetK7JJmF5EpF9ogyKvlFGNTdU+FgMrRGOhAJwgz7Y4O89iC/2v3Ygb9e93d8d2WEjn&#10;mqlxlbwprAOPCgpXZZNNlEOf0qXLpKIuBdJRTI6AYucyoGggR7oP40GZcawMQVaoKMQBaJR+ia3V&#10;cL2ePFSiwYZoMm2UtsLZUznD67Wu5pMT0uz3D1GixZFOcJ5qlvOErqwAD/4hGKoPrhVKDQfGARCS&#10;Hx95OuWcLV7NYHksNZ6my4gPFQvlkhaxJJimoUiXHJ5VCusZDAK1tIZcj6vcAynD2CniFFeMZUQp&#10;LWKSQUjPGKtwg5K3As3JCauovTAT7zcJBrds6cPwfY+pjNhRtCk0go4iXQR75iNQHbsiJM6QoC2G&#10;DvpKMNL2RAcP3oCQmJTPON1zhJwOUDubpxmypN+wc8NiDDFKDI1WxZLhAHma7SJITG0ChAGb5QIV&#10;XgDQhTaRdhpM/fkgMEXndFllqiHXDXo9kbNcvcyOwMjAu/faJFo+6jRNwachckLiGIAiy4UqrLXv&#10;12Dq0k6LupY3FRgbY0VZF5pfgsxE69rmGdqLQYPJNb2FUHpKS9nUlTB4naDj1xaQyKE/WkNCW2Xq&#10;OjOqxjO2kVU1tYWSZcnxWKKd0i8apT9QAV437xmSCyGhZ1YNmNrcv9fVE/z5aCiiCv+XrK0oDvQY&#10;k5UcWFYJvAaWGaVbG7RAg9It6uodG7o2upy6xsqbRsMXvJmmyCYF2rlxBdS21M7BrcaRrunsqXkL&#10;QFZLZ1qpSHVVoDWDNnZ8QUVoBZq2j0ZXqEI0ZphqLECvpiMaFYwB/kWiHJnQqwzyUinESekxeENx&#10;VOnG4RRXOMxceZGW03+Om38AAAD//wMAUEsDBBQABgAIAAAAIQCFUJbk4AAAAAsBAAAPAAAAZHJz&#10;L2Rvd25yZXYueG1sTI9NT8MwDIbvSPyHyEjcWNptLaw0nQCJKxKDIY5Z47UVjVOSbCv99XgnuPnj&#10;0evH5Xq0vTiiD50jBeksAYFUO9NRo+D97fnmDkSImozuHaGCHwywri4vSl0Yd6JXPG5iIziEQqEV&#10;tDEOhZShbtHqMHMDEu/2zlsdufWNNF6fONz2cp4kubS6I77Q6gGfWqy/NgerYP/ZzT/8t98ut+bF&#10;rsJiejTTpNT11fhwDyLiGP9gOOuzOlTstHMHMkH0CrLsdsUoF0magWAiT5c5iB1PFmkCsirl/x+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xd1tjQEA&#10;ADADAAAOAAAAAAAAAAAAAAAAADwCAABkcnMvZTJvRG9jLnhtbFBLAQItABQABgAIAAAAIQA3Qp1j&#10;iAUAAHEPAAAQAAAAAAAAAAAAAAAAAPUDAABkcnMvaW5rL2luazEueG1sUEsBAi0AFAAGAAgAAAAh&#10;AIVQluTgAAAACwEAAA8AAAAAAAAAAAAAAAAAqwkAAGRycy9kb3ducmV2LnhtbFBLAQItABQABgAI&#10;AAAAIQB5GLydvwAAACEBAAAZAAAAAAAAAAAAAAAAALgKAABkcnMvX3JlbHMvZTJvRG9jLnhtbC5y&#10;ZWxzUEsFBgAAAAAGAAYAeAEAAK4LAAAAAA==&#10;">
                <v:imagedata r:id="rId34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4CDB0188" wp14:editId="08D69600">
                <wp:simplePos x="0" y="0"/>
                <wp:positionH relativeFrom="column">
                  <wp:posOffset>2995484</wp:posOffset>
                </wp:positionH>
                <wp:positionV relativeFrom="paragraph">
                  <wp:posOffset>3180835</wp:posOffset>
                </wp:positionV>
                <wp:extent cx="448336" cy="183515"/>
                <wp:effectExtent l="38100" t="38100" r="8890" b="45085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448336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C622C" id="Ink 839" o:spid="_x0000_s1026" type="#_x0000_t75" style="position:absolute;margin-left:235.5pt;margin-top:250.1pt;width:36pt;height:15.1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FqYCKAQAAMAMAAA4AAABkcnMvZTJvRG9jLnhtbJxSy27CMBC8V+o/&#10;WL6XEBIQjQgciipxKOXQfoDr2MRq7I3WhsDfd82j0FZVpV6i3R17MrPjyWxnG7ZV6A24kqe9PmfK&#10;SaiMW5f89eXxbsyZD8JVogGnSr5Xns+mtzeTri3UAGpoKoWMSJwvurbkdQhtkSRe1soK34NWOQI1&#10;oBWBWlwnFYqO2G2TDPr9UdIBVi2CVN7TdH4E+fTAr7WS4VlrrwJrSp5ng5SzEIuUZGEscireTpNk&#10;OhHFGkVbG3mSJP6hyArjSMAn1VwEwTZoflBZIxE86NCTYBPQ2kh18EPO0v43Zwv3Hl2ludxgIcEF&#10;5cJKYDjv7gD85xe2oQ10T1BROmITgJ8YaT1/h3EUPQe5saTnmAiqRgR6Dr42rac1F6YqOS6q9KLf&#10;bR8uDlZ48bXcrpDF8+PsnjMnLIki5yy2FM/Z/vLrfUKSE/Qb806jjZmQYLYrOT3TffweIle7wCQN&#10;83ycZSPOJEHpOBumw4ifmY8M5+4qATryJevrPl6/eujTDwAAAP//AwBQSwMEFAAGAAgAAAAhAL0h&#10;YUznBAAAfw0AABAAAABkcnMvaW5rL2luazEueG1stFZLb+M2EL4X6H8g2IMvos3hS1Swzp4aoECL&#10;LrpboD16HSUx1pYDWXnsv+83lEzJjbPdQ4oYijScxzffzJB89/55txWPdXvY7JulpLmWom7W++tN&#10;c7uUf366UlGKQ7dqrlfbfVMv5df6IN9f/vjDu03zZbe9wFPAQ3Pgt912Ke+67v5isXh6epo/2fm+&#10;vV0Yre3il+bLb7/Ky8Hqur7ZNJsOIQ9H0XrfdPVzx84uNtdLue6eddaH74/7h3Zd52WWtOtRo2tX&#10;6/pq3+5WXfZ4t2qaeiua1Q64/5Ki+3qPlw3i3NatFLsNElZmTq508ecKgtXzUk6+HwDxACQ7uTjv&#10;8+//wefVS58My5oylFIMkK7rR8a0SJxfvJ77h3Z/X7fdph5p7kkZFr6Kdf+d+OmJauvDfvvAtZHi&#10;cbV9AGWkNdpiiE2LM4S89Adu3tQfeHnV3xTcKTVDelMeBtJySx1L2212NRp9d597rDvAMYs/dm0a&#10;B6ONVoRf9UnbCzIXzs59WU5KMXTx0efn9uFwl/19bsd+TSuZtT6zp811d5dJ13NtfGZ9yvk527t6&#10;c3vXfdN4SDxZ5945M4mpncSQyR/1zVL+lIZRJMtekFIhYwUJ8o58MVPGzqiaUdBUSGWlMVK54AsS&#10;XpGzhRNBWCqCCMqGsiiVUaa0hVWkjI4FlBSVodDKC10wx/iFgowiLBgqWaNUzjg6afsj098LOtXz&#10;95ubQ91hqKKfkwny0lIpTNCCggkWuYSZ8jNrQiikl1YicmWRCcCYSIUW0ATWUmhlYgRaFgQNgVPG&#10;aeTqVXDIBdmhiIUKglSMVL0ddCIq56aUl6GKgpwRQBZDMdP4M9oVUgM1fgCLEiXI+vTJhJ+sKkIa&#10;4B5ZDTkiA3wlpWQ8ypMmp310yt6wjFgvo2WzMUK2g4e83Ps7KsEfJ8L4wWWSJlgpCgceRD3evJ5Q&#10;8NfZ9azMMHvIyZLTZlFOA2HZASm0MFrSC0odwDpTyKwBCWsy0pQKig5dRVYYI3y0RUQiykZdBBVV&#10;WbL6kEQfA1gzFHZkEicJV/KdlKeRczSDCVFoQ8aUEcDXmP0AagB45Lqv6QkDY15s3WeU2Rqd80Lq&#10;EYTj15QxL2ddXu/Ne6Lwfap7xrwX4YnMhEHpKqYoYpBAXJ9dfiYAnO9QYVgNoj4y2EuVwz/MqzCx&#10;sCUqopzWhXXYi/CrMJLYjlAejVdUygqMLXDCqHf92pOzyYFHpZE9Xh7lp++vGPdKr7v4ptk0ArsA&#10;GYn+qfz4/h2O/svFa6kd5QhxUv2jHP8HWlATj80WtOeyTRqR7dPKpKPYdoCOA0fBFiOW2oSw72Fv&#10;xSmjrIguDXGqDg4LqtIxEtNOnGiZBoTPoXV73y/ZTwB468GRhF40CX7iNhlO5hFgEm19igP/mch+&#10;MlOu0MMqv7JB2gW45/pIxCcLZCWHzGXMjpODEfUL+Rgc3svg3/Co8RTnNlbykihiU3PYDMFHxYcN&#10;zuiZJ5fOG8NHjnaMzOB49xE7JyYQ44XKMEcpd36BnL8sxPCHWfcWFwKLmwFuCAabpPMYUZCBWa38&#10;Gx74VAUz1x4nPpHG1BPOTosbAI58y6e+9R6pkHS4wQCT4RO/pFR6FXBbYf6dNUXkfcny9YRLyTcB&#10;r9xwieE7jFORzyxcZVSIRv+rFuMN9PIfAAAA//8DAFBLAwQUAAYACAAAACEAGhXMauAAAAALAQAA&#10;DwAAAGRycy9kb3ducmV2LnhtbEyPS0/DMBCE70j8B2uRuFE7bcMjxKlQJSSuFATltok3DxHbIXaa&#10;8O9ZTnDb3RnNfpPvFtuLE42h805DslIgyFXedK7R8PryeHULIkR0BnvvSMM3BdgV52c5ZsbP7plO&#10;h9gIDnEhQw1tjEMmZahashhWfiDHWu1Hi5HXsZFmxJnDbS/XSl1Li53jDy0OtG+p+jxMVsPy9VZ2&#10;7zUud8d5Smz9cdzb8knry4vl4R5EpCX+meEXn9GhYKbST84E0WvY3iTcJWpIlVqDYEe63fCl5GGj&#10;UpBFLv9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sWpgIoBAAAwAwAADgAAAAAAAAAAAAAAAAA8AgAAZHJzL2Uyb0RvYy54bWxQSwECLQAUAAYACAAA&#10;ACEAvSFhTOcEAAB/DQAAEAAAAAAAAAAAAAAAAADyAwAAZHJzL2luay9pbmsxLnhtbFBLAQItABQA&#10;BgAIAAAAIQAaFcxq4AAAAAsBAAAPAAAAAAAAAAAAAAAAAAcJAABkcnMvZG93bnJldi54bWxQSwEC&#10;LQAUAAYACAAAACEAeRi8nb8AAAAhAQAAGQAAAAAAAAAAAAAAAAAUCgAAZHJzL19yZWxzL2Uyb0Rv&#10;Yy54bWwucmVsc1BLBQYAAAAABgAGAHgBAAAKCwAAAAA=&#10;">
                <v:imagedata r:id="rId35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2B453E71" wp14:editId="1A79309F">
                <wp:simplePos x="0" y="0"/>
                <wp:positionH relativeFrom="column">
                  <wp:posOffset>2801895</wp:posOffset>
                </wp:positionH>
                <wp:positionV relativeFrom="paragraph">
                  <wp:posOffset>3271451</wp:posOffset>
                </wp:positionV>
                <wp:extent cx="69480" cy="79375"/>
                <wp:effectExtent l="38100" t="38100" r="26035" b="3492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6948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7061A" id="Ink 826" o:spid="_x0000_s1026" type="#_x0000_t75" style="position:absolute;margin-left:220.25pt;margin-top:257.25pt;width:6.15pt;height:6.9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okWMAQAALgMAAA4AAABkcnMvZTJvRG9jLnhtbJxSy07DMBC8I/EP&#10;lu80D9qSRk05UCFxoPQAH2Acu7GIvdHabdq/Z5O2tAUhJC6Rd8eezOzs9H5ra7ZR6A24gieDmDPl&#10;JJTGrQr+9vp4k3Hmg3ClqMGpgu+U5/ez66tp2+QqhQrqUiEjEufztil4FUKTR5GXlbLCD6BRjkAN&#10;aEWgEldRiaIldltHaRyPoxawbBCk8p668z3IZz2/1kqGF629Cqwu+PA2JXmBDukk4QzpMMpGnL33&#10;nZhHs6nIVyiaysiDJPEPRVYYRwK+qOYiCLZG84PKGongQYeBBBuB1kaq3g85S+Jvzp7cR+cqGco1&#10;5hJcUC4sBYbj7HrgP7+wNU2gfYaS0hHrAPzASOP5O4y96DnItSU9+0RQ1SLQOvjKNJ7GnJuy4PhU&#10;Jif9bvNwcrDEk6/FZomsu5+lY86csCSKnLOupHiO9heX7wmJDtBvzFuNtsuEBLNtwWkPdt23j1xt&#10;A5PUHE+GGQGSkLvJ7d2oQ4+8+/fH6mz+dOUi6fO6e3625rNPAAAA//8DAFBLAwQUAAYACAAAACEA&#10;ezI9mEkCAABnBQAAEAAAAGRycy9pbmsvaW5rMS54bWy0VMlu2zAQvRfoPxDswRdS4qIdkXOqgQIt&#10;GjQp0B4VibaESJRB0Uv+vqPFstM4RQ8tIFCjIefxzeOjbm6PTY32ynRVq1PMHYaR0nlbVHqT4u8P&#10;Kxph1NlMF1ndapXiZ9Xh2+X7dzeVfmrqBEYECLrro6ZOcWntNnHdw+HgHKTTmo0rGJPuJ/305TNe&#10;TlWFWle6srBld0rlrbbqaHuwpCpSnNsjm9cD9n27M7map/uMyc8rrMlytWpNk9kZscy0VjXSWQO8&#10;f2Bkn7cQVLDPRhmMmgoapsLhXuhFH2NIZMcUX3zvgGIHTBrsXsf8+R8wV68xe1pShEGI0USpUPue&#10;kztonrzd+51pt8rYSp1lHkWZJp5RPn4P+oxCGdW19a4/G4z2Wb0DyThjYItpb+5eEeQ1HmjzT/FA&#10;lzfxLsm9lGZq71KHSbTZUqejtVWjwOjNdvaY7QC4T99bM1wHwQSjHJ74gcmEi8TjTiT4xVFMLj5h&#10;PppdV854j+bs12FmVm3s7FAVtpxFZw4T/qz6pebXaktVbUr7x+Kp8aF69s6VmzjYCU2dfFPrFH8Y&#10;LiMaKsfE0ErkIYm4LyNJFmJB5UJ4cUgw5VjC4AtGOGIokIQKxCXlnBM2BhKCkEpfwFtSEUWEwjzl&#10;YdAHAWJEUI96cUAgCXpzAaU0oDKM5QvXn4T+W87DcX5drztl4U75kePHHC+BpI94yANGFpwtYMuF&#10;ZKEk2McB/CHCICY+YlRyEiDeNxQjTiXzSNRzgiaAtPC8+DdqZ6ctfwEAAP//AwBQSwMEFAAGAAgA&#10;AAAhACFPSc7hAAAACwEAAA8AAABkcnMvZG93bnJldi54bWxMj0FLxDAQhe+C/yGM4M1Nt6Sy1qaL&#10;CAuiILgqrrdpk23KNklJstv67x1P621m3uPN96r1bAd20iH23klYLjJg2rVe9a6T8PG+uVkBiwmd&#10;wsE7LeFHR1jXlxcVlspP7k2ftqljFOJiiRJMSmPJeWyNthgXftSOtL0PFhOtoeMq4EThduB5lt1y&#10;i72jDwZH/Wh0e9gerYTx8Bl2ON297PkXNk+b5923efVSXl/ND/fAkp7T2Qx/+IQONTE1/uhUZIME&#10;IbKCrBKKpaCBHKLIqUxDl3wlgNcV/9+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saJFjAEAAC4DAAAOAAAAAAAAAAAAAAAAADwCAABkcnMvZTJvRG9j&#10;LnhtbFBLAQItABQABgAIAAAAIQB7Mj2YSQIAAGcFAAAQAAAAAAAAAAAAAAAAAPQDAABkcnMvaW5r&#10;L2luazEueG1sUEsBAi0AFAAGAAgAAAAhACFPSc7hAAAACwEAAA8AAAAAAAAAAAAAAAAAawYAAGRy&#10;cy9kb3ducmV2LnhtbFBLAQItABQABgAIAAAAIQB5GLydvwAAACEBAAAZAAAAAAAAAAAAAAAAAHkH&#10;AABkcnMvX3JlbHMvZTJvRG9jLnhtbC5yZWxzUEsFBgAAAAAGAAYAeAEAAG8IAAAAAA==&#10;">
                <v:imagedata r:id="rId35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64B06C0" wp14:editId="774EB60F">
                <wp:simplePos x="0" y="0"/>
                <wp:positionH relativeFrom="column">
                  <wp:posOffset>2480619</wp:posOffset>
                </wp:positionH>
                <wp:positionV relativeFrom="paragraph">
                  <wp:posOffset>3213786</wp:posOffset>
                </wp:positionV>
                <wp:extent cx="161980" cy="133350"/>
                <wp:effectExtent l="38100" t="38100" r="47625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6198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6C6E1" id="Ink 827" o:spid="_x0000_s1026" type="#_x0000_t75" style="position:absolute;margin-left:194.95pt;margin-top:252.7pt;width:13.45pt;height:11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JGyIAQAAMAMAAA4AAABkcnMvZTJvRG9jLnhtbJxSQW7CMBC8V+of&#10;LN9LCAEKEYFDUSUOpRzaB7iOTazG3mhtCPy+mwAFWlWVuETeHWc8s7OT2c6WbKvQG3AZjztdzpST&#10;kBu3zvj72/PDiDMfhMtFCU5lfK88n03v7yZ1laoeFFDmChmROJ/WVcaLEKo0irwslBW+A5VyBGpA&#10;KwKVuI5yFDWx2zLqdbvDqAbMKwSpvKfu/ADyacuvtZLhVWuvAisz3k/iMWehPSScYXN4HHD2cexE&#10;04lI1yiqwsijJHGDIiuMIwHfVHMRBNug+UVljUTwoENHgo1AayNV64ecxd0fzhbus3EV9+UGUwku&#10;KBdWAsNpdi1wyxO2pAnUL5BTOmITgB8ZaTz/h3EQPQe5saTnkAiqUgRaB1+YytOYU5NnHBd5fNbv&#10;tk9nBys8+1puV8ia+6PeI2dOWBJFzllTUjwn+8vr/wmJjtBfzDuNtsmEBLNdxmlN9823jVztApPU&#10;jIfxeESIJChOkmTQ4ifmA8OpukiAHr/K+rJuhF0s+vQLAAD//wMAUEsDBBQABgAIAAAAIQBg8q8C&#10;+wQAABMOAAAQAAAAZHJzL2luay9pbmsxLnhtbLRWTW/jNhC9F+h/INRDLqJNkfo01tlTAxRo0UV3&#10;C7RHr60kwtpyICtf/75vZiiadpy2hxZIZJEz8+bNm6GkDx9fdlv11A6Hbt8vk2xmEtX26/2m6++W&#10;ye9fbnSdqMO46jer7b5vl8lre0g+Xn//3Yeu/7bbLnBVQOgPdLfbLpP7cXxYzOfPz8+zZzfbD3dz&#10;a4yb/9R/++Xn5NpHbdrbru9GpDxMW+t9P7YvI4Etus0yWY8vJvgD+/P+cVi3wUw7w/roMQ6rdXuz&#10;H3arMSDer/q+3ap+tQPvPxI1vj7gpkOeu3ZI1K5DwdrOsrzK6x8bbKxelkm0fgTFA5jskvllzD//&#10;B8ybt5hEy9mqrBLlKW3aJ+I0Z80X79f+adg/tMPYtUeZRRRveFVrWbM+ItTQHvbbR+pNop5W20dI&#10;lhmDsfC5s/kFQd7iQZv/FA+6vIsXkzuVxpcX6+BFCyM1tXbsdi0GffcQZmw8AJi2P48DHwdrrNEZ&#10;/povxi0yu8hxXooqaoWf4gnz6/B4uA94X4fjvLIlqCaVPXeb8T6IbmbGFkH1WPNLsfdtd3c//m2w&#10;L5yjw+xcOIk8TspX8lt7u0x+4MOoOFI2uJTMKFurzNrSplc6uzJXzjVpYhKdJVmaqUxnqcZFZalR&#10;mTIp7nlLYXlqhxV2coWDhGABpeFGzvg/gokzArCFK5vpniOIgkW2zFhJbnwwPM6zCuqpQbhNRIU7&#10;cUN+SSEoku8EUiKZFTGhZG9iQKqEsWCuhAo/rpt+KhQJS409V5ZYGm0LVFEApnAkGJyoYC6J4ygR&#10;yrW6RPm1tir3kEh/dJBIIoMSaCFawWHKzzgSM235PJLtmBOFR7JTEtLvlJfsYJsMcMd1WqCmnBqi&#10;6rAV2yesGFfC2WviHjicKQFXphKFYCOwIxIaiQtVQmHuAdXC0OKnG1VqR+3BDGXKZalDE0ptL9OV&#10;fMSGCj2TPMh0Yvd8OIL4cKDRjmnIPEdienpyDMKgSKPAO6SIq4ytRDA0+9QJK38yiP57TsjwLgap&#10;CXODHJYOG81phjklQfMmhZZYl2HGuBEEdpyGSQWLPZr+nGCsdqrkGQHBycPrRJx5yxc5oRGoQF+I&#10;oIBgf2eBQtjypgNRRqOpGMujG5E4tpfaAQNDMWH2oh1BITvOapWiQsxXczwbCOOKCcAKF8IR4jpH&#10;ELy1q5Vt8AeqOdRy2Csa7SpVQFKrHEbWphYAtqpBFcTyosxOPhOmN9O/fcjz++/X29tDO+IjpHSz&#10;3FbJdZ6jt2hYWZY5Hv35lbuyDR5Zia7wsYCPKldXvjhfvJwNcNRFRZUYVUIBUzepy3WJyTFmmpQg&#10;FwvAI8b9o5ZDkjD19ODLde2ghiYynJBlhIBeOfmRpiA+MnBrKBV1izF9XsnFbcTU+L6cjh1QuUfi&#10;xEhH8IAnfOHJWadEMogczsknO7x5Atl5WsTOtDc5C5iwYxI4QAKJV8dZ7TL7TJJco3n29whEoT69&#10;ZCQnjqOwsOUXYsH40UMLgE009MT+PBXDC7soO6YUgXgQT6kEFtd/4kM53vL1tUkrmamUdfZcFnzS&#10;QfoUpY/lILMnxOVQnfyE4TooF5c+ced8OIM5ml1xIDczisHLXFUpTijeP45GAu+fqWIaELqnuuie&#10;zCEBMHiLGWMBGpQNe7SYaCAi9opQgCQhOG55Tk+eQhd1WZ09FY5fxdd/AQAA//8DAFBLAwQUAAYA&#10;CAAAACEATwhNKd8AAAALAQAADwAAAGRycy9kb3ducmV2LnhtbEyPwVLCMBCG7874Dpl1xpukYMFS&#10;mjLi6AOIXLylzdqUNklpAqRv73qS4+5+8+/3F9toenbB0bfOCpjPEmBoa6da2wg4fH08ZcB8kFbJ&#10;3lkUMKGHbXl/V8hcuav9xMs+NIxCrM+lAB3CkHPua41G+pkb0NLtx41GBhrHhqtRXinc9HyRJCtu&#10;ZGvpg5YDvmmsu/3ZCDgN74fYTd13TNPqqKbTTulsJ8TjQ3zdAAsYwz8Mf/qkDiU5Ve5slWe9gOds&#10;vSZUwDJZpsCISOcrKlPRZvGSAS8Lftu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a2yRsiAEAADADAAAOAAAAAAAAAAAAAAAAADwCAABkcnMvZTJvRG9j&#10;LnhtbFBLAQItABQABgAIAAAAIQBg8q8C+wQAABMOAAAQAAAAAAAAAAAAAAAAAPADAABkcnMvaW5r&#10;L2luazEueG1sUEsBAi0AFAAGAAgAAAAhAE8ITSnfAAAACwEAAA8AAAAAAAAAAAAAAAAAGQkAAGRy&#10;cy9kb3ducmV2LnhtbFBLAQItABQABgAIAAAAIQB5GLydvwAAACEBAAAZAAAAAAAAAAAAAAAAACUK&#10;AABkcnMvX3JlbHMvZTJvRG9jLnhtbC5yZWxzUEsFBgAAAAAGAAYAeAEAABsLAAAAAA==&#10;">
                <v:imagedata r:id="rId35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21AB5423" wp14:editId="44C791C4">
                <wp:simplePos x="0" y="0"/>
                <wp:positionH relativeFrom="column">
                  <wp:posOffset>2262316</wp:posOffset>
                </wp:positionH>
                <wp:positionV relativeFrom="paragraph">
                  <wp:posOffset>3267332</wp:posOffset>
                </wp:positionV>
                <wp:extent cx="55245" cy="39792"/>
                <wp:effectExtent l="38100" t="38100" r="40005" b="3683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55245" cy="397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B36F" id="Ink 821" o:spid="_x0000_s1026" type="#_x0000_t75" style="position:absolute;margin-left:177.8pt;margin-top:256.9pt;width:5.05pt;height:3.8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XxdCNAQAALgMAAA4AAABkcnMvZTJvRG9jLnhtbJxSy27bMBC8B+g/&#10;EHuv9fAjjmA5hxgFcmjiQ/IBDEVaRESusKQt5++zsq3YblEUyEXg7pCjmZ1d3O9dI3aagkVfQjZK&#10;QWivsLJ+U8Lry6+fcxAhSl/JBr0u4UMHuF/+uFl0baFzrLGpNAkm8aHo2hLqGNsiSYKqtZNhhK32&#10;DBokJyOXtEkqkh2zuybJ03SWdEhVS6h0CNxdHUFYHviN0So+GxN0FE0Jk3E6BRH5kM/GIGjovPFh&#10;Np9BslzIYkOyra06SZLfUOSk9Szgi2oloxRbsn9ROasIA5o4UugSNMYqffDDzrL0D2eP/r13lU3U&#10;lgqFPmof15LiMLsD8J1fuAbEW/cbK05HbiPCiZHH8/8wjqJXqLaO9RwTId3IyOsQatsGHnNhqxLo&#10;scrO+v3u4exgTWdfT7s1if7+PM9AeOlYFDsXfcnxDPafrt8zkpygfzHvDbk+ExYs9iXwmn7030Pk&#10;eh+F4uZ0mk94QRQj47vbu7xHB97j+6G6mD9fuUr6su6fX6z58hMAAP//AwBQSwMEFAAGAAgAAAAh&#10;ABvo7PtDAgAAZQUAABAAAABkcnMvaW5rL2luazEueG1stFNNj5swFLxX6n+w3EMuNtiGgEFL9tRI&#10;lVp11d1K7ZEFJ6AFExnnY/99Hw4h2W626qFVPsDPfuOZ8fjm9tA2aKdMX3c6w9xjGClddGWt1xn+&#10;/rCkEqPe5rrMm06rDD+rHt8u3r+7qfVT26TwjwBB98Nb22S4snaT+v5+v/f2gdeZtS8YC/xP+unL&#10;Z7wYu0q1qnVtYcv+VCo6bdXBDmBpXWa4sAc2rQfs+25rCjVNDxVTnFdYkxdq2Zk2txNilWutGqTz&#10;Fnj/wMg+b+Clhn3WymDU1iCYCo+HcSg/JlDIDxm+GG+BYg9MWuxfx/z5HzCXrzEHWoGIoxijkVKp&#10;dgMn33mevq39znQbZWytzjYfTRknnlFxHDt/jkYZ1XfNdjgbjHZ5swXLOGMQi3Fv7l8x5DUeePNP&#10;8cCXN/Euyb20ZpR36cNo2hSp09HaulUQ9HYzZcz2ADyU761x10EwwSiHb/LAgpSLNEg8zuXFUYwp&#10;PmE+mm1fTXiP5pxXNzO5dlS2r0tbTaYzj4n55Pql59d6K1WvK/vH5lG4656yc+UmujihUck3tcrw&#10;B3cZkes8FpwUjkLEozBkZMZmNJwFch4TzHAItypJBAkRWBVxIhBDPI7cWMScRFAXMiHz4TmP4CkA&#10;hzAUUskIDVFARSwIjaigUnLiLAdIkbxI/Mnkv+XrjvLratUrm+Fozj0ZxHjBOeLwE1yIyOmIZjKU&#10;BAv4UBkIwh19kCMRp4JJkCMorIA+mvCBJsiQXLLfyJ1ztvgFAAD//wMAUEsDBBQABgAIAAAAIQDw&#10;mrPP4AAAAAsBAAAPAAAAZHJzL2Rvd25yZXYueG1sTI9NT4QwEIbvJv6HZky8ueXD4oalbAyJMV40&#10;Lh48FlqBlU4J7S747x1P7nFmnrzzvMV+tSM7m9kPDiXEmwiYwdbpATsJH/XT3RaYDwq1Gh0aCT/G&#10;w768vipUrt2C7+Z8CB2jEPS5ktCHMOWc+7Y3VvmNmwzS7cvNVgUa547rWS0UbkeeRFHGrRqQPvRq&#10;MlVv2u/DyUo4HqvG32OI3urqM3kRr/XyvNRS3t6sjztgwazhH4Y/fVKHkpwad0Lt2SghFSIjVIKI&#10;U+pARJqJB2ANbZJYAC8Lftm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l8XQjQEAAC4DAAAOAAAAAAAAAAAAAAAAADwCAABkcnMvZTJvRG9jLnhtbFBL&#10;AQItABQABgAIAAAAIQAb6Oz7QwIAAGUFAAAQAAAAAAAAAAAAAAAAAPUDAABkcnMvaW5rL2luazEu&#10;eG1sUEsBAi0AFAAGAAgAAAAhAPCas8/gAAAACwEAAA8AAAAAAAAAAAAAAAAAZgYAAGRycy9kb3du&#10;cmV2LnhtbFBLAQItABQABgAIAAAAIQB5GLydvwAAACEBAAAZAAAAAAAAAAAAAAAAAHMHAABkcnMv&#10;X3JlbHMvZTJvRG9jLnhtbC5yZWxzUEsFBgAAAAAGAAYAeAEAAGkIAAAAAA==&#10;">
                <v:imagedata r:id="rId35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48F7CC87" wp14:editId="656E3DFE">
                <wp:simplePos x="0" y="0"/>
                <wp:positionH relativeFrom="column">
                  <wp:posOffset>1677430</wp:posOffset>
                </wp:positionH>
                <wp:positionV relativeFrom="paragraph">
                  <wp:posOffset>3178261</wp:posOffset>
                </wp:positionV>
                <wp:extent cx="456733" cy="183930"/>
                <wp:effectExtent l="38100" t="38100" r="19685" b="45085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456733" cy="18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27FD2" id="Ink 816" o:spid="_x0000_s1026" type="#_x0000_t75" style="position:absolute;margin-left:131.75pt;margin-top:249.9pt;width:36.65pt;height:15.2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9jUCMAQAAMAMAAA4AAABkcnMvZTJvRG9jLnhtbJxSwU7rMBC8P4l/&#10;sPZO05DSlqgpByokDg96eHyAcezGIvZGa7cpf/82aUMLCCFxiXY9znhmZxe3e1eLnaZg0ReQjsYg&#10;tFdYWr8p4Pnf/eUcRIjSl7JGrwt40wFulxd/Fm2T6yussC41CSbxIW+bAqoYmzxJgqq0k2GEjfYM&#10;GiQnI7e0SUqSLbO7Orkaj6dJi1Q2hEqHwKerAwjLnt8YreKTMUFHURcwydIbEHEoiIvJfAbihYtZ&#10;dg3JciHzDcmmsuooSf5CkZPWs4B3qpWMUmzJfqFyVhEGNHGk0CVojFW698PO0vEnZw/+tXOVTtSW&#10;coU+ah/XkuIwux74zROu5gm0f7HkdOQ2IhwZeTw/h3EQvUK1daznkAjpWkZeh1DZJoCg3JYF0EOZ&#10;nvT73d3JwZpOvh53axLd/Xk6BeGlY1HsXHQtxzPYf/z4PyPJEfqOeW/IdZmwYLEvgNf0rfv2ket9&#10;FIoPJ9fTWZaBUAyl8+wm6/GB+cAwdGcJ8OMfsj7vO2Fni778DwAA//8DAFBLAwQUAAYACAAAACEA&#10;5ll1FeYGAAAmEwAAEAAAAGRycy9pbmsvaW5rMS54bWy0WF1v5DQXvkfiP1jmYm7iaWzHdlJtyxUr&#10;IYFA7CLBZbdN29F2ZqqZdNv99zzPsZNMt7OAUNHLO02Oz8dznvPhwJvvn9Z36lO/26+2mzNtl7VW&#10;/eZye7Xa3Jzp39+/Na1W++Fic3Vxt930Z/pzv9ffn3/7zZvV5uP67hS/Ch42ez6t78707TDcn56c&#10;PD4+Lh/9cru7OXF17U9+3Hz8+Sd9Xqyu+uvVZjUg5H4UXW43Q/800Nnp6upMXw5P9aQP3++2D7vL&#10;fjqmZHc5awy7i8v+7Xa3vhgmj7cXm01/pzYXa+D+Q6vh8z0eVohz0++0Wq+QsHFL26Sm/aGD4OLp&#10;TB+8PwDiHkjW+uS4zz//B59vX/okLO9STFoVSFf9J2I6Ec5Pv577r7vtfb8bVv1McyalHHxWl/ld&#10;+MlE7fr99u6BtdHq08XdAyizdY22KLHtyRFCXvoDN6/qD7x81d8huOfUlPQOeSikTS01lnZYrXs0&#10;+vp+6rFhD8cUvxt2Mg6udrWx+Kd7X/tT6059XAbvDkpRunj0+WH3sL+d/H3Yzf0qJxNrObPH1dVw&#10;O5FeL2sXJtYPOT9me9uvbm6HvzUuiYv11DtHJlHaSZVMfuuvz/R3MoxKLLNAUmkaZVOnbBeTrxb1&#10;wrqFq9tK19paDBYea+VVXYEw0+KPcqqBDG+NjRX+OGPbkCrTmmhsjOFZQ48c/ls4Uqlfrq/3/YBx&#10;id0y1E6fI2hqFVZQY6tFXJiw6FxX6aQbbfgUjTe2aapgvGpSBVUUuAUmp4Cvs83rYWrrZul80uc+&#10;1CDNKtvGpquIyS3wLsRpoQuk4VhZkKTAF6jD/yDiL2xxQBYph6ycjjrHT6Gd3dEMjzSjC4R1plFu&#10;csgQ1IU2jktsicRn4pF4X0qoP2ICKoaAPh0cMaAxlAvwHIyqR6PBQUaeLQpyCUEJAzC2OOTzBD/D&#10;OTB3lQ2A5WFDXNZXLdRVdDBp0agm2m70N3lijClEdj6L6AWyDL0gmSyZjsTJPnPlXijT/lnu2eUk&#10;wmv27+jGKZ+djt6oRwSCQxBIYYtI6EHGKK9C6iFOFaRbqDfGYgCREFwzT0w0JtMJjdkzlEqKAlRe&#10;oJ/NxxSFc1JPPkcAcNMYnypvgklEwCNY5KLRw6QNEVsZv0yBcpEcFB7iyYA65DaLxIKAKOLfke6s&#10;xWPI+JtRTpYzdQwGPWwxRvZdoDqEYktyS2zqTX6YTD6QlKBC5AIAz4xCc/ooiVEkShJYXiSGqNGV&#10;78B9a1zgCmrca26eUDZPA2jR4/8huGph/cKkhWu7VGmPnYjQWIkCBccBHGAleoXdGHzlFJa0hRhr&#10;m7sdfwi0xsg03OQutPb1IFvb+mVKjT4PrVOBNw22ZbVIuGe6zlc6aBvzCkc6aGMHRCihIocOWxw9&#10;L30cG9SAqfgIDQwBNVAmXDgw8Cqvf4wBrD1WQ2eScbgsMDUGAZkzDjkcMMLN5ev4ilmG1Cy7Tp93&#10;CQPoWlwJDrgWJiJNBzjaWF6nbJxjzcdRkbaTrsy9OUukW6Xrxt6Xnp0NhCiGMVFF5WtmnePg9itT&#10;iMshGV+j2VFjXBTcnhIt9zIHhvAQtczGiCLLS+/nQUBve6wDlGtcBxnsNBC0KfinqSgjNG4Vuh/5&#10;EDtZF5JYyZL5IQveaQQHjyWpOXFIpgTneHngJR1RFQg5nniSNPMSObBmVCrl35E2SjAsSNY0srlH&#10;VMV+tIEYllMiz+OOSrP7ScLl6qqEEfQIU+zLH8wnrgnpf8xBxLUXjYMwyyT10YCqYAt72ivHzzg4&#10;jKoNDYfaqljXAWPkVOIqiHjG+JgQgRgdAuPQgd0WFe2wBuCiwxKVQ1bS4GuqMQEu4CspnyCiDi4F&#10;VBAe8eWBSxjTWis+gKqEjZLY7QmXMb7CUMcWH41YyHxk+MPC5U6QUCz43BbSI7ns2QKnVMtaMMu+&#10;xJ5H4vjwHH3e4WMQepjKVxx4h2++Jb5I9bm1DROPWF4NYi2wit0iBpQAn6a1Nk3ANdRxkXlP3pmH&#10;q32sEuYQ1IGMFJGUlECSYyLCATOV/ssDwOTYZPl4TB5C8pV1+UyCSUHmrlAk5GQKM500o+FhOZ69&#10;IFIhMrMK5VmUKzjDKxFz+IKFUOFC7AgI75OPSS4SZ/DpIqeEOWEvL8VOQsDDFz6g5BVuAF4AXGk0&#10;EmfjLwVsjIgPJyjg4kTjNhUuZ3SrrSuHZYbvpQObMVEGzl6OSQq67L1gPMy8ZCuZT6BeOjoWQCCz&#10;gv9k/NLdLBEe4GmWMBvCleKR5mMJHjf7en6zn//uGruiwg2OMeKCwCbERKCUCXQ2uLrZLKBp7FQm&#10;wFhsSznhiwuYLWwn49r2y3/Vm/9DwflfAAAA//8DAFBLAwQUAAYACAAAACEAmNFEL+AAAAALAQAA&#10;DwAAAGRycy9kb3ducmV2LnhtbEyPPU/DMBCGdyT+g3VILIjaJDQiIU4VgRgYGGgZYHPjI4nwl2K3&#10;Nf+eY4LtTvfovedtN9kadsQlzt5JuFkJYOgGr2c3SnjbPV3fAYtJOa2MdyjhGyNsuvOzVjXan9wr&#10;HrdpZBTiYqMkTCmFhvM4TGhVXPmAjm6ffrEq0bqMXC/qROHW8EKIils1O/owqYAPEw5f24OVcBXE&#10;8BHfc292+dHMVR2wf3mW8vIi9/fAEub0B8OvPqlDR057f3A6MiOhqMo1oRJu65o6EFGWFQ17CetS&#10;FMC7lv/v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z2NQIwBAAAwAwAADgAAAAAAAAAAAAAAAAA8AgAAZHJzL2Uyb0RvYy54bWxQSwECLQAUAAYACAAA&#10;ACEA5ll1FeYGAAAmEwAAEAAAAAAAAAAAAAAAAAD0AwAAZHJzL2luay9pbmsxLnhtbFBLAQItABQA&#10;BgAIAAAAIQCY0UQv4AAAAAsBAAAPAAAAAAAAAAAAAAAAAAgLAABkcnMvZG93bnJldi54bWxQSwEC&#10;LQAUAAYACAAAACEAeRi8nb8AAAAhAQAAGQAAAAAAAAAAAAAAAAAVDAAAZHJzL19yZWxzL2Uyb0Rv&#10;Yy54bWwucmVsc1BLBQYAAAAABgAGAHgBAAALDQAAAAA=&#10;">
                <v:imagedata r:id="rId35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514D2924" wp14:editId="18302B30">
                <wp:simplePos x="0" y="0"/>
                <wp:positionH relativeFrom="column">
                  <wp:posOffset>1298489</wp:posOffset>
                </wp:positionH>
                <wp:positionV relativeFrom="paragraph">
                  <wp:posOffset>3184954</wp:posOffset>
                </wp:positionV>
                <wp:extent cx="268586" cy="160655"/>
                <wp:effectExtent l="38100" t="38100" r="17780" b="4889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268586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43EB3" id="Ink 817" o:spid="_x0000_s1026" type="#_x0000_t75" style="position:absolute;margin-left:101.9pt;margin-top:250.45pt;width:21.9pt;height:13.3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kcFONAQAAMAMAAA4AAABkcnMvZTJvRG9jLnhtbJxSy27CMBC8V+o/&#10;WL6XJDxSGhE4FFXi0JZD+wGuYxOrsTdaGwJ/302AAq2qSlwi7449mdnZyWxrK7ZR6A24nCe9mDPl&#10;JBTGrXL+/vZ0N+bMB+EKUYFTOd8pz2fT25tJU2eqDyVUhUJGJM5nTZ3zMoQ6iyIvS2WF70GtHIEa&#10;0IpAJa6iAkVD7LaK+nGcRg1gUSNI5T1153uQTzt+rZUMr1p7FViV8+GgT/JCe4gHnCEdHgb3nH10&#10;nSGPphORrVDUpZEHSeIKRVYYRwK+qeYiCLZG84vKGongQYeeBBuB1kaqzg85S+Ifzhbus3WVDOUa&#10;MwkuKBeWAsNxdh1wzS9sRRNonqGgdMQ6AD8w0nj+D2Mveg5ybUnPPhFUlQi0Dr40tacxZ6bIOS6K&#10;5KTfbR5PDpZ48vWyWSJr748TCsYJS6LIOWtLiudo/+XyPSHRAfqLeavRtpmQYLbNOe3Brv12katt&#10;YJKa/XQ8GqecSYKSNE5HoxY/Mu8ZjtVZAnTlIuvzun1+tujTLwAAAP//AwBQSwMEFAAGAAgAAAAh&#10;AIp3ZDFUBAAAagsAABAAAABkcnMvaW5rL2luazEueG1stFZNj9s2EL0X6H8g2IMvpM0viZIRO6cu&#10;UKBFiyYFmqNja9dCbHkhy/vx7/uGpGTZ6wQ5pMBCoIbDxzdv3sj77v3LfseeqvZYH5oF11PFWdWs&#10;D5u6eVjwfz7eyYKzY7dqNqvdoakW/LU68vfLn396Vzdf9rs5ngwIzZFW+92Cb7vucT6bPT8/T5/t&#10;9NA+zIxSdvZb8+WP3/kyndpU93VTd7jy2IfWh6arXjoCm9ebBV93L2rIB/aHw6ldV8M2Rdr1OaNr&#10;V+vq7tDuV92AuF01TbVjzWoP3v9y1r0+YlHjnoeq5Wxfo2Bpptp5V/xaIrB6WfDR+wkUj2Cy57Pb&#10;mJ/+B8y7t5hEyxqfe84SpU31RJxmQfP512v/qz08Vm1XV2eZoyhp45Wt43vQJwrVVsfD7kS94exp&#10;tTtBMq0UbJHu1rMbgrzFgzY/FA+6fBVvTO5SmlTeWIck2mCpvrVdva9g9P3j4LHuCGAKf+jaMA5G&#10;GSU1/sqPys61mdtsqo0dtSK5uMf83J6O2wHvc3v2a9gZVIuVPdebbjuIrqbKZIPqY81vnd1W9cO2&#10;++bhVHg4PXjnxiQGO7FUyd/V/YL/EoaRhZMxEErR2jDNdJ5lRkykn0g90aVygkvLNZdlVgppmIdc&#10;VkgkeqY1VpbpTBqFTcSMdIXQrJSmKIRlThqnRC4zWSjhZcaUCIo7ygIS9rUphZWA8LnNL0agV/17&#10;Cwi9/fP+/lh1C+5yO3Va8yUGjRlFJI3XYqIn0k5Qo0BJiutAWmqhibxQDOzoGdaIoRS8ISlt96E+&#10;Fe+SwKALzmcK+ZSC7AhxhkMkboR7KIGwz6H+JVx0gdLv0A2kXmQF7UI7EPQpmm4d8olCj5RgIx8C&#10;IpyIFF4Cbey+PRLrIWwIE/bDQUpFcs+H1gkyZgUpvYAuGWySQyGptfSQSjP4whOzXlkSOLzhrjMb&#10;gguXUgeoJ/0zbFx0LgCME0L2gEZVExYQ4lM61AuDFrQwuRaldNKbTOhS5jJXhYBVQYV46xwuxhwI&#10;q6SHXR1CqEravARqATKFMu7HGVerzE3zzPNlVsC5rgRDY5WY2InMJ4XKcsEdt1xiTHOhLbPSaU/T&#10;RxoarIWH1tIXRA/1ShOqvhAs6hH6TxonRSk5ppFS416QM4K5r9uMrPMRyqLJoBAdT33tXTIyBvkG&#10;2ykSMGgdOzzOR2QEOl4TAMyF2ows8mQQQsLlw02BNPWd7BfgLUMyxhUfKo02m8EpiWy8MBIJIcVC&#10;onPMWnwDlXDoPQygrQm6SYtiFfxiYnq4HgQSI1xOapCbYnrc6CczVkQlJs2C/iCLb5XBpxUtBkJg&#10;HvinKmKEkGk3FnzJvD+VMt8ijM7GnGt80jcp0MvRg6bUAeIbqYRxtX19OqJeJdG5/robGHB1ML9i&#10;xqMPJbU9c4JmQMbplVkxuIwAKCNxgV7BJhSgEF7wk2cx5vRH/rAKP2HWOX811+d/Npb/AQAA//8D&#10;AFBLAwQUAAYACAAAACEAIEa2S98AAAALAQAADwAAAGRycy9kb3ducmV2LnhtbEyPwU7DMBBE70j8&#10;g7VI3KjdAKGkcSqKioTUU0s/wIm3SdR4HdluG/6e5QS33dnRzNtyNblBXDDE3pOG+UyBQGq87anV&#10;cPj6eFiAiMmQNYMn1PCNEVbV7U1pCuuvtMPLPrWCQygWRkOX0lhIGZsOnYkzPyLx7eiDM4nX0Eob&#10;zJXD3SAzpXLpTE/c0JkR3ztsTvuz05D7TZ1oN6/jdlqvs8MibE6fW63v76a3JYiEU/ozwy8+o0PF&#10;TLU/k41i0JCpR0ZPGp6VegXBjuzpJQdRs5LxIKtS/v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ZHBTjQEAADADAAAOAAAAAAAAAAAAAAAAADwCAABk&#10;cnMvZTJvRG9jLnhtbFBLAQItABQABgAIAAAAIQCKd2QxVAQAAGoLAAAQAAAAAAAAAAAAAAAAAPUD&#10;AABkcnMvaW5rL2luazEueG1sUEsBAi0AFAAGAAgAAAAhACBGtkvfAAAACwEAAA8AAAAAAAAAAAAA&#10;AAAAdwgAAGRycy9kb3ducmV2LnhtbFBLAQItABQABgAIAAAAIQB5GLydvwAAACEBAAAZAAAAAAAA&#10;AAAAAAAAAIMJAABkcnMvX3JlbHMvZTJvRG9jLnhtbC5yZWxzUEsFBgAAAAAGAAYAeAEAAHkKAAAA&#10;AA==&#10;">
                <v:imagedata r:id="rId36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0AF59380" wp14:editId="0A285EC9">
                <wp:simplePos x="0" y="0"/>
                <wp:positionH relativeFrom="column">
                  <wp:posOffset>960738</wp:posOffset>
                </wp:positionH>
                <wp:positionV relativeFrom="paragraph">
                  <wp:posOffset>3090219</wp:posOffset>
                </wp:positionV>
                <wp:extent cx="223583" cy="339360"/>
                <wp:effectExtent l="38100" t="38100" r="43180" b="4191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223583" cy="3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35A40" id="Ink 818" o:spid="_x0000_s1026" type="#_x0000_t75" style="position:absolute;margin-left:75.3pt;margin-top:242.95pt;width:18.3pt;height:27.4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jNN6KAQAAMAMAAA4AAABkcnMvZTJvRG9jLnhtbJxSQW7CMBC8V+of&#10;LN9LSAKIRgQORZU4lHJoH+A6NrEae6O1IfD7bgIUaFVV4hLtepzxzM5OZjtbsa1Cb8DlPO71OVNO&#10;QmHcOufvb88PY858EK4QFTiV873yfDa9v5s0daYSKKEqFDIicT5r6pyXIdRZFHlZKit8D2rlCNSA&#10;VgRqcR0VKBpit1WU9PujqAEsagSpvKfT+QHk045fayXDq9ZeBVblfJAmJC+0RTzgDNtiTMUHFUMq&#10;oulEZGsUdWnkUZK4QZEVxpGAb6q5CIJt0PyiskYieNChJ8FGoLWRqvNDzuL+D2cL99m6igdyg5kE&#10;F5QLK4HhNLsOuOUJW9EEmhcoKB2xCcCPjDSe/8M4iJ6D3FjSc0gEVSUCrYMvTe1pzJkpco6LIj7r&#10;d9uns4MVnn0ttytk7f1xTIvjhCVR5Jy1LcVzsr+8/p+Q6Aj9xbzTaNtMSDDb5Zz2YN9+u8jVLjBJ&#10;h0mSDscpZ5KgNH1MRx1+Yj4wnLqLBOjxq6wv+1bYxaJPvwAAAP//AwBQSwMEFAAGAAgAAAAhAONm&#10;hAomBQAA4Q0AABAAAABkcnMvaW5rL2luazEueG1stFbLbuM2FN0X6D8Q7MIb0eabYjDOrBqgQIsO&#10;OlOgXXocJTHGlgNZeczf91ySkjWx084ihQ1ZuryPcw4vr/zu/fNuyx6b7rDZt0uu5pKzpl3vrzft&#10;7ZL/+elK1Jwd+lV7vdru22bJvzYH/v7yxx/ebdovu+0FrgwZ2gPd7bZLftf39xeLxdPT0/zJzPfd&#10;7UJLaRa/tF9++5Vflqjr5mbTbnqUPAym9b7tm+eekl1srpd83T/L0R+5P+4funUzLpOlWx89+m61&#10;bq723W7VjxnvVm3bbFm72gH3X5z1X+9xs0Gd26bjbLcBYaHnygZb/xxhWD0v+eT5ARAPQLLji/M5&#10;//4fcl6d5iRYRgcfOCuQrptHwrRIml+8zv1Dt79vun7THGXOopSFr2ydn5M+WaiuOey3D7Q3nD2u&#10;tg+QTEmJtii11eKMIKf5oM2b5oMur+abgvtWmkJvqkMRbWypYWv7za5Bo+/uxx7rD0hM5o99l46D&#10;lloKhW/8JM2F0hdGz2NQk60oXTzk/Nw9HO7GfJ+7Y7+mlVG1zOxpc93fjaLLudRuVH2q+bnYu2Zz&#10;e9f/a3AhnqLH3jlzElM7scLkj+ZmyX9Kh5GlyGxIVHRtmQtMyehdNVMzSDNTOvqKC8UDF874SjJ8&#10;6CpUus9XWQmVTLgylR7IS2gRPHlbpqwp/tmR/HMi+E/TvVhWtCxUqZbqkAmGCYB0TxmRKQUkLOQC&#10;EwwvSmSs1lbC4dZIMwAeMFGYcEwJWovwsZk46sJI/MbMmXkqMzCHw5CIKJLrEUbBnSpQMmQWhuHj&#10;x6Aj3Gka5ECWzA/lE3vK8tKH1DTChEpopiIDS/wmAXQU1lUaJZlx8NK2ZrWsvFDeC6cJaGQeeJyI&#10;WigVobJmsOtCgPacsmINaZCbQggDkBEeeiKE5IYLbVNapoeElxQaeeQIAfFRhJIgIhMc7slwmn3i&#10;SqupUt7l/IC8FDfpwmneVKmgStlBXzhQTSFTDKX6iCHVSiHFlPDiQumnXoXhq8tpgTby2BsT06BP&#10;Yl50y7oWC8L+I5i0T7npZ4omx71moTBX055KETQ6BHdDK9MtCZtMJU0CRwbywm/GFbStVC2UEcpp&#10;q795pw1j9HsnUhrWv9/cHJoeb8wY5kZZfmmcQZtGprx1vprJmbAzHaSruOQWfwBkDMQaLV2TUjjh&#10;HqwwgkBPx0rUzIrgct8JHAAcc6FwTnBqwAEjS3hZV0FYUdfU8CIKYzxx1LDU7u0ohTrOvYz8UnvL&#10;vAbEupaxmlmipKSVFfdEKUZdebSeBi4aWQpD1WBDjJaVBVOMaNIf5xKn1TG0tMMKTqjCgNHWvB1i&#10;BXXxHguAbDSrA/Q1MtpqJgxeFzPjarwtDBf4KuUj6Q+tNXoJumrqJpw2aK0sDBoE0SmYP7LCtAUt&#10;6jlhsVuaOeFgBhv4hYC7GgS9VvINyQQb5so4fmlNBBnor4OSePXpmdAzbxx6quaCXn0KoxMaowNI&#10;Y1VDZAN8GnSY9tRM6C6h43ES0X6k0zecDtq4k+GUvLCQ5hVtYmpdEgrSUcVkIpHIFljA0EWjChXI&#10;BeloqRy9c4c9LQ9TObuSf66D6/gAItRFKBiZMaCBHUIhnObkkraOokq1nIEqFwAZDUAD9qnTqYXC&#10;RjUo7FzuI+Ck5ffmzqkL7tPcWdSCmybFRO4jrww5azWqRMuZKUxHOEcvESpN70s6f8rRJvoqUgmJ&#10;rfJoAFtjOmUR8zVtBiYPczgnTniBbn85Y47/cS//AQAA//8DAFBLAwQUAAYACAAAACEA1i+WqeAA&#10;AAALAQAADwAAAGRycy9kb3ducmV2LnhtbEyPwU7DMBBE70j8g7VI3KhNadwQ4lRVpVzgRIqUqxsv&#10;SUS8DrHbhn497gmOo32aeZtvZjuwE06+d6TgcSGAITXO9NQq+NiXDykwHzQZPThCBT/oYVPc3uQ6&#10;M+5M73iqQstiCflMK+hCGDPOfdOh1X7hRqR4+3ST1SHGqeVm0udYbge+FEJyq3uKC50ecddh81Ud&#10;rYJL6codvW3ruq7k9CSbi/x+3St1fzdvX4AFnMMfDFf9qA5FdDq4IxnPhpgTISOqYJUmz8CuRLpe&#10;AjsoSFZiDbzI+f8f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CM03ooBAAAwAwAADgAAAAAAAAAAAAAAAAA8AgAAZHJzL2Uyb0RvYy54bWxQSwECLQAU&#10;AAYACAAAACEA42aECiYFAADhDQAAEAAAAAAAAAAAAAAAAADyAwAAZHJzL2luay9pbmsxLnhtbFBL&#10;AQItABQABgAIAAAAIQDWL5ap4AAAAAsBAAAPAAAAAAAAAAAAAAAAAEYJAABkcnMvZG93bnJldi54&#10;bWxQSwECLQAUAAYACAAAACEAeRi8nb8AAAAhAQAAGQAAAAAAAAAAAAAAAABTCgAAZHJzL19yZWxz&#10;L2Uyb0RvYy54bWwucmVsc1BLBQYAAAAABgAGAHgBAABJCwAAAAA=&#10;">
                <v:imagedata r:id="rId36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49C8EADC" wp14:editId="3BE6C959">
                <wp:simplePos x="0" y="0"/>
                <wp:positionH relativeFrom="column">
                  <wp:posOffset>787743</wp:posOffset>
                </wp:positionH>
                <wp:positionV relativeFrom="paragraph">
                  <wp:posOffset>3230262</wp:posOffset>
                </wp:positionV>
                <wp:extent cx="48240" cy="76835"/>
                <wp:effectExtent l="19050" t="38100" r="47625" b="3746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4824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F1763" id="Ink 819" o:spid="_x0000_s1026" type="#_x0000_t75" style="position:absolute;margin-left:61.7pt;margin-top:254pt;width:4.55pt;height:6.7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eZP+KAQAALgMAAA4AAABkcnMvZTJvRG9jLnhtbJxSQW7CMBC8V+of&#10;LN9LEqA0RAQORZU4lHJoH+A6NrEae6O1IfD7bgIUaFVV6iWyd+LZmZ2dzHa2YluF3oDLedKLOVNO&#10;QmHcOudvr093KWc+CFeICpzK+V55Ppve3kyaOlN9KKEqFDIicT5r6pyXIdRZFHlZKit8D2rlCNSA&#10;VgS64joqUDTEbquoH8ejqAEsagSpvKfq/ADyacevtZLhRWuvAqtyPhz0SV5oD/GYM6TDeHDP2XtX&#10;SXk0nYhsjaIujTxKEv9QZIVxJOCLai6CYBs0P6iskQgedOhJsBFobaTq/JCzJP7mbOE+WlfJUG4w&#10;k+CCcmElMJxm1wH/aWErmkDzDAWlIzYB+JGRxvN3GAfRc5AbS3oOiaCqRKB18KWpPY05M0XOcVEk&#10;Z/1u+3h2sMKzr+V2haz9P00oIScsiSLnrL1SPCf7y+v3hERH6DfmnUbbZkKC2S7ntAf79ttFrnaB&#10;SSoO0/6QAEnIwyilzbjgPbw/dbmYP7W+Svry3sq6WPPpJwAAAP//AwBQSwMEFAAGAAgAAAAhALMy&#10;oEE6AgAAWQUAABAAAABkcnMvaW5rL2luazEueG1stFNLj5swGLxX6n+w3AMXDH7w1pI9NVKlVl11&#10;t1J7ZMEJaMFExnnsv++HQ0i2m616aCWEn994Zjy+uT10LdpJPTS9yjHzKEZSlX3VqHWOvz8sSYLR&#10;YApVFW2vZI6f5YBvF+/f3TTqqWsz+CNAUMPY69oc18ZsMt/f7/feXni9XvucUuF/Uk9fPuPFVFXJ&#10;VaMaA0cOp6myV0YezAiWNVWOS3Og837Avu+3upTz8jijy/MOo4tSLnvdFWZGrAulZItU0QHvHxiZ&#10;5w10GjhnLTVGXQOCCfdYEAfJxxQmikOOL8ZboDgAkw771zF//gfM5WvMkZbgcRRjNFGq5G7k5FvP&#10;s7e13+l+I7Vp5NnmoynTwjMqj2Prz9EoLYe+3Y53g9GuaLdgGaMUYjGdzfwrhrzGA2/+KR748ibe&#10;JbmX1kzyLn2YTJsjdbpa03QSgt5t5oyZAYDH6Xuj7XPglFPC4EsfqMgYzwTzUpFeXMWU4hPmo94O&#10;9Yz3qM95tSuza0dl+6Yy9Ww69SgPZ9cvPb9WW8tmXZs/Fk/CbfWcnSsv0cYJTUq+yVWOP9jHiGzl&#10;ccJKSRmiiKVhHLsOc6jDIspcHGKKie0SAesJdaFlggSJCyMEK9AGhPHEJRHiJApcEsJGu49Dwwgn&#10;wbgbWh6E1BUkIiIJ4xd5P1n8t2ztRX5drQZpchyNFxeneEGRAA6UxsJ1hEMChzEauhB4LEDE2E8Q&#10;JYK7KZABKaCEpBEDBZQEqaC/UTpna/ELAAD//wMAUEsDBBQABgAIAAAAIQD7N2Xk3gAAAAsBAAAP&#10;AAAAZHJzL2Rvd25yZXYueG1sTI9BT4NAEIXvJv6HzZh4s0tBsEGWpjF6aqJp9QcM7AhUdpewC8V/&#10;7/Rkj+/NlzfvFdvF9GKm0XfOKlivIhBka6c72yj4+nx72IDwAa3G3llS8EsetuXtTYG5dmd7oPkY&#10;GsEh1ueooA1hyKX0dUsG/coNZPn27UaDgeXYSD3imcNNL+MoyqTBzvKHFgd6aan+OU5GQZXth+YD&#10;k2zvXufd0+E0nWTzrtT93bJ7BhFoCf8wXOpzdSi5U+Umq73oWcfJI6MK0mjDoy5EEqcgKnbidQqy&#10;LOT1hvIP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p5k&#10;/4oBAAAuAwAADgAAAAAAAAAAAAAAAAA8AgAAZHJzL2Uyb0RvYy54bWxQSwECLQAUAAYACAAAACEA&#10;szKgQToCAABZBQAAEAAAAAAAAAAAAAAAAADyAwAAZHJzL2luay9pbmsxLnhtbFBLAQItABQABgAI&#10;AAAAIQD7N2Xk3gAAAAsBAAAPAAAAAAAAAAAAAAAAAFoGAABkcnMvZG93bnJldi54bWxQSwECLQAU&#10;AAYACAAAACEAeRi8nb8AAAAhAQAAGQAAAAAAAAAAAAAAAABlBwAAZHJzL19yZWxzL2Uyb0RvYy54&#10;bWwucmVsc1BLBQYAAAAABgAGAHgBAABbCAAAAAA=&#10;">
                <v:imagedata r:id="rId36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10F97EE" wp14:editId="6E4452B6">
                <wp:simplePos x="0" y="0"/>
                <wp:positionH relativeFrom="column">
                  <wp:posOffset>175569</wp:posOffset>
                </wp:positionH>
                <wp:positionV relativeFrom="paragraph">
                  <wp:posOffset>3147884</wp:posOffset>
                </wp:positionV>
                <wp:extent cx="429797" cy="210029"/>
                <wp:effectExtent l="38100" t="38100" r="8890" b="38100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429797" cy="2100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3FF14" id="Ink 798" o:spid="_x0000_s1026" type="#_x0000_t75" style="position:absolute;margin-left:13.45pt;margin-top:247.5pt;width:34.55pt;height:17.2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SWn6MAQAAMAMAAA4AAABkcnMvZTJvRG9jLnhtbJxSy07DMBC8I/EP&#10;lu80j5Y+oqY9UCFxoPQAH2Acu7GIvdHabcrfs0laWkAIiUu067EnMzs7Xx5sxfYKvQGX82QQc6ac&#10;hMK4bc5fnu9vppz5IFwhKnAq5+/K8+Xi+mre1JlKoYSqUMiIxPmsqXNehlBnUeRlqazwA6iVI1AD&#10;WhGoxW1UoGiI3VZRGsfjqAEsagSpvKfTVQ/yRcevtZLhSWuvAqtyPhqmJC90xZAzpGJ6O+bstS3i&#10;lEeLuci2KOrSyKMk8Q9FVhhHAj6pViIItkPzg8oaieBBh4EEG4HWRqrODzlL4m/OHtxb6yoZyR1m&#10;ElxQLmwEhtPsOuA/v7AVTaB5hILSEbsA/MhI4/k7jF70CuTOkp4+EVSVCLQOvjS1pzFnpsg5PhTJ&#10;Wb/b350dbPDsa73fIGvvT2a0OE5YEkXOWdtSPCf766/vCYmO0G/MB422zYQEs0POaQ/e228XuToE&#10;JulwlM4mswlnkqA0ieN01uIn5p7h1F0kQFe+ZH3Zt88vFn3xAQAA//8DAFBLAwQUAAYACAAAACEA&#10;u1y1mAUHAAAtEwAAEAAAAGRycy9pbmsvaW5rMS54bWy0WE1vGzcQvRfofyC2B1+WMr/2y4idUwMU&#10;aNGiSYH26NjrWIglBdI6Tv5935vh7kqyEvTgwrHE5cy8efM4JNd59frL6sF87re75WZ9WfiFK0y/&#10;vtncLtcfLou/3r2xbWF2w/X69vphs+4vi6/9rnh99eMPr5brj6uHC3waIKx3HK0eLov7Yfh0cX7+&#10;9PS0eIqLzfbDeXAunv+y/vjbr8VVjrrt75br5YCUu3HqZrMe+i8DwS6Wt5fFzfDFTf7Afrt53N70&#10;k5kz25vZY9he3/RvNtvV9TAh3l+v1/2DWV+vwPvvwgxfP2GwRJ4P/bYwqyUKtmHhU5PanztMXH+5&#10;LPaeH0FxByar4vw05j//A+ab55ikFUNTN4XJlG77z+R0LppffLv2P7abT/12WPazzCpKNnw1N/os&#10;+qhQ2363eXjk2hTm8/XDIyTzzqEtcm5/fkKQ53jQ5kXxoMs38fbJHUqTy9vXIYs2tdS4tMNy1aPR&#10;V5+mHht2AOb022Er2yG44KzHv+6dixc+XIRu0cR6bylyF4+Y77ePu/sJ7/127lexTKppZU/L2+F+&#10;Et0tXKgm1fc1PxV73y8/3A/fDc6FS/TUOyd2orSTyZX82d9dFj/JZjQSqRNSSpNMCJ3xvku+PHP4&#10;adsqloXDj5WhM5WNriqd8Y3RQWN8aDFRm9aXNhpvfdOUFn42htLb2ibflAnfPjRdaYPtrK/bUAZR&#10;PsRw0Paj0v+VtKzn73d3u35AXxdXycQESnUVXHlm45lNZ7F1XVnEIhUWtgiuzoYQy8agDO9LH2ww&#10;rmwtqNeu7GBmSRHfbYzgGW1yXfNyNFPyi+hDcYUPVbwL4CWK+w7MoHcorI+oARRt5VNpPZUtQQ1U&#10;8Wsgtk6RNp4wRzssDiKbiAUD9QQpRkd4wQ9e8CMMHlD3/IAJYu/bNYOEYNGxdmO8YtFVkmZgpaaI&#10;c67Z99h+kOtk+j16hEFpGqP0uZJTLZyiXebU/uxhnwDrV2eAGPQjlS5rfBn0b50oIhzgMoJSXJFY&#10;atZ4NWcZ9s2sH1w1WlTCA6MPxjBrERl7X8/n9ey7Evp0OWKR2o6TI2TWixm1v2RR9yuzCYU3Bps0&#10;Z1HfUykPHFgcgpxNaF6KKwToIo05Vs8iMTXalUf2Uo1Ik6ui0s++OKAMkHGmYIvyGJodkXtOM8mI&#10;xIcwgj8tl/LKWaZ2yMIoezwcGWamgXsLP8mxNHIBPNxlUldAH6QCWXiBI4I4ExsjViuB49iZ5CC+&#10;nJptarJUY4ocxXLRpJ4OwTQ2YMfj3MXJXFcYRZxmNjYO51yAbgnnCgDIBOmFqaTNMzgD6QFTwBmO&#10;A4eVTPKDl5YwT2FCHp6B0VWc+Ynf73zC0zIX4Wt8SUrSk8T8Uqx9lAzPkwshuFVsJffR5AwHRsLB&#10;wAJ8DsrQMlfjIQxDY+f9yx3onasWXd3h9ulQg69wO1a4Qc4aHOlVSrx8PG4fDmEDE9RVmarmsnem&#10;8bgWI07sCrePhYONLVaixnEb0OT44lJyAl3PjsN9hAwYJdvaUNXQDysdSriJKAlXbOpqXLo4xAKa&#10;tOXt62OdXq5kH3GJ1QE1t1VnQo3Xhio08tpg/ZlvWl5ivjix/3Rq3DC65twC0wIeTdFwYM8LrG3M&#10;B24liR8t0nQ5JjfV0RRaAS8t9G+O7lb1Z8fNFOceZjPpjYOkzAkgrBUvDZ/4GqRhpCTouacxT5Ia&#10;XGGpfer4AoQemD1EAFZLlPGTMdM21M4+mqJdDZNKM4j6HgKKldzz7sIwofeoId/JSGgmC7f9WjhW&#10;dogaDxFiUS3mFyp7JyC9OC+BGkJAoSqKZENe4xky46sz5SU/cc4rwAf8MrFyFBLkQoMykrHQ02KV&#10;PWqkF3ajRqpzjkQ0c4kGmSUScj320jNc11/TG2DhfRfqdRlTko5iMQEKhLqIqrh7QSFgn+O0xr6E&#10;GmggzFd0ylryXQunAovFtgefqsaNIEmyfA6GWANL4mtngmsBwLPBxNgJVmhsFQLeZwBAqsIg58BX&#10;hVMf/Q//2gTc3C2OERtxHpGFqsSXRIZSas60JjbAAfXgMFBYkQMRUwqmo53Hgg21617w5Gl9WMQa&#10;r8/eVbzYWrwSVCj3zAb+8xE3SmE93vaLxL9f+JJtq1h3pa9BtO7kmtP6pIlg9g4yBJinqucFnNqJ&#10;U/kB4nJRx97TMaaIBx/qNbeI7uVnTUUs1Q9RGAvi6AsDUwkUDZMv0R3+OPHRcF3xno+3VsYrc3xy&#10;ePyAOY+7gLZocAfSRbPTnw0hVDS7TBGPK6p4FlcUMnq2LoRCSzRoyjI2aAQA8WV5KgCRwpYZDrgo&#10;3KlPSUYepUezG/YutgZOydx2MxGyIij1xSf/zMRNiDbvTOLdKD3dJlQacLpi2f3xpTf/f8HVvwAA&#10;AP//AwBQSwMEFAAGAAgAAAAhAHLI7S/gAAAACQEAAA8AAABkcnMvZG93bnJldi54bWxMj01LxDAQ&#10;hu+C/yGM4M1NLbaa2ukiiiu4i7AfF2/ZdmyLTVKadFv/vbMnPQ3DPLzzvPlyNp040eBbZxFuFxEI&#10;sqWrWlsjHPavNw8gfNC20p2zhPBDHpbF5UWus8pNdkunXagFh1ifaYQmhD6T0pcNGe0XrifLty83&#10;GB14HWpZDXricNPJOIpSaXRr+UOje3puqPzejQZhvZrv37fTy+qT3rzS63Gz+XAe8fpqfnoEEWgO&#10;fzCc9VkdCnY6utFWXnQIcaqYRLhTCXdiQKU8jwhJrBKQRS7/N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1SWn6MAQAAMAMAAA4AAAAAAAAAAAAAAAAA&#10;PAIAAGRycy9lMm9Eb2MueG1sUEsBAi0AFAAGAAgAAAAhALtctZgFBwAALRMAABAAAAAAAAAAAAAA&#10;AAAA9AMAAGRycy9pbmsvaW5rMS54bWxQSwECLQAUAAYACAAAACEAcsjtL+AAAAAJAQAADwAAAAAA&#10;AAAAAAAAAAAnCwAAZHJzL2Rvd25yZXYueG1sUEsBAi0AFAAGAAgAAAAhAHkYvJ2/AAAAIQEAABkA&#10;AAAAAAAAAAAAAAAANAwAAGRycy9fcmVscy9lMm9Eb2MueG1sLnJlbHNQSwUGAAAAAAYABgB4AQAA&#10;Kg0AAAAA&#10;">
                <v:imagedata r:id="rId36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4E25F45F" wp14:editId="211CBBDA">
                <wp:simplePos x="0" y="0"/>
                <wp:positionH relativeFrom="column">
                  <wp:posOffset>-390268</wp:posOffset>
                </wp:positionH>
                <wp:positionV relativeFrom="paragraph">
                  <wp:posOffset>3090219</wp:posOffset>
                </wp:positionV>
                <wp:extent cx="459412" cy="339090"/>
                <wp:effectExtent l="38100" t="38100" r="17145" b="4191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459412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462EA" id="Ink 799" o:spid="_x0000_s1026" type="#_x0000_t75" style="position:absolute;margin-left:-31.1pt;margin-top:242.95pt;width:36.85pt;height:27.4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skeJAQAAMAMAAA4AAABkcnMvZTJvRG9jLnhtbJxSy07DMBC8I/EP&#10;lu80j5ZHoqYcqJB6AHqADzCO3VjE3mjtNu3fs0kbWkAIqZfIu+OMZ3Z2er+1Ndso9AZcwZNRzJly&#10;EkrjVgV/e328uuPMB+FKUYNTBd8pz+9nlxfTtslVChXUpUJGJM7nbVPwKoQmjyIvK2WFH0GjHIEa&#10;0IpAJa6iEkVL7LaO0ji+iVrAskGQynvqzvcgn/X8WisZXrT2KrC64JNxSvLCcEA63KSk773rJBmP&#10;ZlORr1A0lZEHSeIMRVYYRwK+qOYiCLZG84vKGongQYeRBBuB1kaq3g85S+Ifzhbuo3OVTOQacwku&#10;KBeWAsMwux445wlb0wTaJygpHbEOwA+MNJ7/w9iLnoNcW9KzTwRVLQKtg69M4znD3JQFx0WZHPW7&#10;zcPRwRKPvp43S2Td/dss48wJS6LIOetKimew//z9f0KiA/QX81aj7TIhwWxbcNqDXfftI1fbwCQ1&#10;J9fZJEk5kwSNx1mc9fjAvGcYqpME6PFvWZ/WnbCTRZ99AgAA//8DAFBLAwQUAAYACAAAACEArBcz&#10;OlAHAAAEFAAAEAAAAGRycy9pbmsvaW5rMS54bWy0WE1v20YQvRfof1iwB1+4MveTSyNyTg1QoEWL&#10;JgXao2PTthBLMiQ6Tv5935tdUpTtBD24UEAu5/vNzM6u8+btl/Wd+tzv9qvtZlmZRVOpfnO5vVpt&#10;bpbVXx/e6VSp/XCxubq42276ZfW131dvz3/84c1q82l9d4angoXNnqv13bK6HYb7s9PTx8fHxaNb&#10;bHc3p7Zp3Okvm0+//VqdF62r/nq1WQ1wuR9Jl9vN0H8ZaOxsdbWsLocvzSQP2++3D7vLfmKTsrs8&#10;SAy7i8v+3Xa3vhgmi7cXm01/pzYXa8T9d6WGr/dYrODnpt9Var0CYG0Xxrc+/dyBcPFlWc2+HxDi&#10;HpGsq9OXbf7zP9h899wmw3K2jW2lSkhX/WfGdCo5P/s29j922/t+N6z6Q5pzUgrjq7rM35KfnKhd&#10;v9/ePbA2lfp8cfeAlJmmQVsU3+b0hYQ8t4fcvKo95OWb9ubBHaemwJvnoSRtaqmxtMNq3aPR1/dT&#10;jw17GCb5/bCT7WAb22iDf92Hxp0Ze2bDIrbdrBSli0ebH3cP+9vJ3sfdoV+FM2UtI3tcXQ23U9Kb&#10;RWPDlPV5zl/Sve1XN7fDd5ULcNGeeueFnSjtpAqSP/vrZfWTbEYlmpkgUEyXlDeqM02qT9yJDids&#10;lLrylTauapvO1LpVJum2i75G2lRTN8oow7XGU+FXKCSABOaMnRWgUhRggewsSkvQJq3mg9ozF1wW&#10;Ej2RTRJUKHVEolvKMgLyxcmoLyqiOTqmuja2rbXFsk3EAe2nyEYXRMl1lnm+ZmTgTSFRnll5WTIH&#10;n0MoSMYP0cBHoxGT9ioqQzDZGoHBC3xleKMXAUwloTdjjqyokS6cbMOj9yFmFYopzvCEQcoeA8za&#10;I9drX5ukglfW1p1yTncBuWt1alXLVa753CMcJ+1YENlwJXK4QTRSJRTLqkSAqAH+jVQpTQYxLxfj&#10;E/A0kYUlEwxcMiavzEJxW8E3ay7CzLkoKQGBCR0DAgTmD1KZMUrN0lfCzklBdRrV1p4d1HauDlg4&#10;Y+LRRB+HyH/djzKqfr++3vfDsgptWBjnq3OYVTE4ZYLxrj5p8LMhmrpq8NPWJymdSjEQjkM/Oyyi&#10;NsaRElEoEhq8LdABacQLfL6MTsySU448p23CbiDSCLN4t9qHaF8PVZfSwseuOrceoTkE41NriErb&#10;E+uCIywLWMZ2DFolBoZ3MK42knsM1ToQTkL+ZSN3KB1WwKOcNt4zcNQlssXYXQ6NiDGmvU3d60Ex&#10;PhgcHgZYYos4o2q7EGsCaU5aG1AhwwqhdtJ72nOGAooJNu823zFkqzs2EN4sUAsBF4iZWydhd6Dy&#10;rBQbLbKHAQjTIWLhWte8Ip6UPGqTqnOPLkJVlPMWeBqcDMYl41kag9oY52IO3Ht2S+koyXijsROa&#10;ZF4vLOu6sEgmVOetd8p2SIcNoalPDDKdTlzbtjViwhUHT+u58zFPfIP2xQTFLogd+gFDTyPsGtm0&#10;GExIMPOK06+rmV+0IqYgKoEMS5MZW0c0v8Eb006jctYBGk2AanVMHfa8wf7HgfmKYLvQLqLFrmf+&#10;Q4Mp6i2waoDF4RyxWVmEaj4NMdExrdhReXwhLMphy6CR8myQU4Szjd0nT/LRSXhSFflCTpAxCyVu&#10;PBmO4IzTejxcMoNKYuD5c3ICCVEWUQYoJxNf+WNuowzb7G/0jb5i4aCPJgRxCpYgDuE/BQQFjQGB&#10;UYbVBFXilSAgT0uFe6CLJ8kTjY+iOWp8yuEx2mMwBFLyI/GA8FSYQjT2hC8kBmFxwKORj8RmH+IN&#10;YjPSaExIIz/bR7O3GtYw5VTkLC/wRwPZDr6ecRAB+l9DiRdjbGakLwOkDeKkOwmD6kAjtkCFIPpG&#10;eTl4CGvmtNRXVLMOnkV/hFEiZ5rGCZnt47oxS923002Hh756qjKd6MI4spI9Z/Uc6XfZkjUJnv5e&#10;8kp13pAtLgU0OGowQKjkGxY/jqxk1ExqxgGBYxJdTTDQ0zSOSxyKwV9pSsrARyZNzhmo0EvexdJI&#10;EWWh4MEAi5BEDiYo5E4Mxm95U8Pwp1kJAbR5tLk3RlNi1+CARkO5OmK2mibIhgahTgpTtwk4x0zA&#10;VYSXDRPQwC7a8HrT1MVkF67FiYZTAHvN4b7pu66TMxoj1UTcDDhNcXJwzM5TUeLPJH5M6UaqcnoO&#10;JOYFNGQMUuRPuxYEIbGMYlK8kISvvI9EkbYyKZdo9ChSOeHZLoWkslAQt9IeQio2eHeSixHmJ67q&#10;cENJVBB3RQwdHIDKshI+5XJmiHSbLcIwlrB4QHXg5OgINwdPYYmIFNAQZEEi6RitkJETwdxNQCkq&#10;2TwymEkHcJMUGdJ/aCa5IRVbeTjhAxFAmLc+kaMJOjs2IHUAKeNm8E9DyoA8ehTXhMgNJ2YIucMB&#10;yb+h8CeakkOW3czrRdLoYQtR8Dtc4+gVlwq+cX7xuo37m/wNXaLJJvM+YzS8RjG0EjM+MM+VweUY&#10;NcRVr01PNsbhv0HO/wUAAP//AwBQSwMEFAAGAAgAAAAhAJbrCjjhAAAACgEAAA8AAABkcnMvZG93&#10;bnJldi54bWxMj8FOwzAQRO9I/IO1SNxap1FTSsimAgRC6qmUShU3N1nigL2OYrcJfD3uCY6reZp5&#10;W6xGa8SJet86RphNExDElatbbhB2b8+TJQgfFNfKOCaEb/KwKi8vCpXXbuBXOm1DI2IJ+1wh6BC6&#10;XEpfabLKT11HHLMP11sV4tk3su7VEMutkWmSLKRVLccFrTp61FR9bY8WYXja0GZt9i/VsH/4+Vzv&#10;Rv/uNOL11Xh/ByLQGP5gOOtHdSij08EdufbCIEwWaRpRhPkyuwVxJmYZiANCNk9uQJaF/P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0bJHiQEAADAD&#10;AAAOAAAAAAAAAAAAAAAAADwCAABkcnMvZTJvRG9jLnhtbFBLAQItABQABgAIAAAAIQCsFzM6UAcA&#10;AAQUAAAQAAAAAAAAAAAAAAAAAPEDAABkcnMvaW5rL2luazEueG1sUEsBAi0AFAAGAAgAAAAhAJbr&#10;CjjhAAAACgEAAA8AAAAAAAAAAAAAAAAAbwsAAGRycy9kb3ducmV2LnhtbFBLAQItABQABgAIAAAA&#10;IQB5GLydvwAAACEBAAAZAAAAAAAAAAAAAAAAAH0MAABkcnMvX3JlbHMvZTJvRG9jLnhtbC5yZWxz&#10;UEsFBgAAAAAGAAYAeAEAAHMNAAAAAA==&#10;">
                <v:imagedata r:id="rId36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54E23AC7" wp14:editId="05F5D789">
                <wp:simplePos x="0" y="0"/>
                <wp:positionH relativeFrom="column">
                  <wp:posOffset>1924565</wp:posOffset>
                </wp:positionH>
                <wp:positionV relativeFrom="paragraph">
                  <wp:posOffset>2538284</wp:posOffset>
                </wp:positionV>
                <wp:extent cx="506919" cy="295553"/>
                <wp:effectExtent l="38100" t="38100" r="7620" b="47625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506919" cy="295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5B91" id="Ink 781" o:spid="_x0000_s1026" type="#_x0000_t75" style="position:absolute;margin-left:151.2pt;margin-top:199.5pt;width:40.6pt;height:23.9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tLWJAQAAMAMAAA4AAABkcnMvZTJvRG9jLnhtbJxSQW7CMBC8V+of&#10;LN9LEiAUIgKHoko9lHJoH+A6NrEae6O1IfT33QAp0KqqxCXa3bEnMzuezne2YluF3oDLedKLOVNO&#10;QmHcOudvr493Y858EK4QFTiV80/l+Xx2ezNt6kz1oYSqUMiIxPmsqXNehlBnUeRlqazwPaiVI1AD&#10;WhGoxXVUoGiI3VZRP45HUQNY1AhSeU/TxQHksz2/1kqGF629CqzK+XDQJ3mhK5CKNKHJe1tMxjya&#10;TUW2RlGXRh4liSsUWWEcCfimWogg2AbNLyprJIIHHXoSbARaG6n2fshZEv9w9uQ+WlfJUG4wk+CC&#10;cmElMHS72wPX/MJWtIHmGQpKR2wC8CMjref/MA6iFyA3lvQcEkFViUDPwZem9pxhZoqc41ORnPS7&#10;7cPJwQpPvpbbFbL2/P044cwJS6LIOWtbiqezv7y8T0h0hP5i3mm0bSYkmO1yTql/tt995GoXmKRh&#10;Go8myYQzSVB/kqbpoMU75gND150lQEcusj7v2+tnD332BQAA//8DAFBLAwQUAAYACAAAACEAvDKH&#10;qGAGAAC5EQAAEAAAAGRycy9pbmsvaW5rMS54bWy0V01v4zYQvRfofyDYgy+izQ+JpIJ1euoCBVq0&#10;6G6B9uh1lMTY2A5sZZP9932PpCR7k932kAKGLHG+3rwZjqg3Pz5t78Sn7nDc7HdLaeZaim633l9t&#10;djdL+ef7typKcexXu6vV3X7XLeXn7ih/vPz+uzeb3cft3QWuAh52R95t75bytu/vLxaLx8fH+aOb&#10;7w83C6u1W/y8+/jrL/KyWF1115vdpkfI47C03u/67qmns4vN1VKu+yc96sP3u/3DYd2NYq4c1pNG&#10;f1itu7f7w3bVjx5vV7tddyd2qy1w/yVF//keNxvEuekOUmw3SFjZualDHX9qsbB6WsqT5wdAPALJ&#10;Vi5e9vn3/+Dz7XOfhOVs8EGKAumq+0RMi8T5xddz//2wv+8O/aabaM6kFMFnsc7PiZ9M1KE77u8e&#10;WBspPq3uHkCZ0RptUWKbxQuEPPcHbl7VH3j5qr9TcOfUlPROeSikjS01lLbfbDs0+vZ+7LH+CMdc&#10;ftcf0naw2mpl8Gvfa3dhzEWt5942J6UoXTz4/HB4ON6O/j4cpn5NkpG1nNnj5qq/HUnXcw3XA+un&#10;nL9ke9ttbm77bxqXxJP12Dsv7MTUTqJk8kd3vZQ/pM0okmVeSKkYbUUwwngTXTXTM+VmzrV1JbV0&#10;2Fgh6EoLsOX5b6wwreNNrVxscNMKZysVRJs0lBVOmbqujDJCV1Z5VUf8RRW1rpTBTfKIu1a5xpqz&#10;7h8I/6/YU1l/u74+dv1SYv/Pbd3ISyNs45FPrWPKx85c6wLzUUYq502oDHSUafAPwLZpqloY5Zyv&#10;alUra+vKIWPmBTmebVMprphGh/b1EEcf5l4HeVlH0BodSG1dkzDHmfepBEbqwiU4F6YCCIUr7k/X&#10;deVUo2iikIkWdYAKVHmF4nRNK1iHOdZRo8GPSQ+UpMLlALxFTCyNMZ+7GlboCSFTuAlpjpAcZXEC&#10;PyIbxFAYoIEKVXsQjjVWIEMoeSQgJ8qZFOJLSU1xvyqgMXMqBJwaJsa4kLBkj8yfGJSr0FMtNkCF&#10;njZBGYMmsYBIOTUqtBL/Mh94COgccocdMqiccjVYFSSsG4I02D0Mn3AVrBOraQsxSDGCd+Rd1AqK&#10;LEIkSBzaFvtvCMtksmfSM5SL4CHAdSxLWsoNVtKnnCbYDyhPrBrYuCwjnDMcpVaImqj7tpyhiu+M&#10;mdmWnDICUppCZ4RMMzUR7Kg7iP/FelRlkqcuMtrBEaQ5AFUUMtQcaZYQiiHjZb64wsQzHFomX2WJ&#10;9kOo5Cx5pkuqWSZ9whB9DpnQZaKOf+cPRQsJFBRUpda5uYJ7DGQCBwzKLVvYVoFFDhgTLQZd2wTe&#10;WGCKiBe48eravt6AM7Wx86bx8rLVwMHNYltdzVQ9s7Ngy0hmKsQ4pZKyI61T8iOVOR/okl3KMxOJ&#10;u+dKmSirEExh/4J3jMZsmxnnvMTIx8DBlsYGxjsAAroGplw+vMZyKcGxwX0uFPYBdcEmtnc2YRoD&#10;5uz99DqUKEOiqyzFOvY9qzDWcWSCtEB/uiaizrwmKWkYlXCH++SDaTBeepi6JMuT5cuGim/2L4EW&#10;IEOnjWQPzpO/XMpsPG2EhKfIGfwE1UADlscMoMl0UF0GSaxyG+J9zfFTc+lZ9CnPnC4UcncUZxkS&#10;cyjDJfnBGCtlKMBPQGZEXEiIiQjmCRGUJ06LAOJRlxaMRMPk8cuHyWUiiYxQuTxkLFgoSyMLlCvm&#10;T0nWOrMfBFnM6zkkNi82P04aikOAQc9aZHig65JhSKc9xUNSBoQr8CS/VCfsMewINPfKuZTUkQ2c&#10;ztIxxSmvjX7FaRNimIeIaWMwz4RpGlG3qDLPtGFmTPC+kqqWQaoY6pKq5+QzwqvgW77BLYZ+w3Ef&#10;Ma/4X2OHe+LGCRbvUx5kcZ7FJGE3YGbwWIwTQWPxmuWzq/PecU1Tv15uOIL6eTAtc2siwfmImcbU&#10;4szGFsdbZWWUwIMpz2FvrE9AgLMVEet4ZSMXjcSRpfLGvCY83+i5iTjKxgbRcCxqTcynbzcDIpdG&#10;vZeqMQ2+DTwPdwZnchMVjlSgEDM4iBAhI0Y0RqwiB3YA15iM+NIgaH568DWlVcQYhynqARVWw8Cj&#10;ja/YTQ7u5tY5Mu6DiPhKMr7Be3Vm7QxfAmgozH9p8EmBvNJDqyLYNsBpcYKtkQFfLQD/RR9M366X&#10;/wAAAP//AwBQSwMEFAAGAAgAAAAhAH+CxZvfAAAACwEAAA8AAABkcnMvZG93bnJldi54bWxMj01P&#10;wzAMhu9I/IfISNxYSlvKWppOCAlOHGAgcU0T90NrnKrJtvLvMSe42fKj189b71Y3iRMuYfSk4HaT&#10;gEAy3o7UK/j8eL7ZgghRk9WTJ1TwjQF2zeVFrSvrz/SOp33sBYdQqLSCIca5kjKYAZ0OGz8j8a3z&#10;i9OR16WXdtFnDneTTJOkkE6PxB8GPePTgOawPzoF3Zcxd/dzDDE96Pzt5VWObdYpdX21Pj6AiLjG&#10;Pxh+9VkdGnZq/ZFsEJOCLElzRnkoSy7FRLbNChCtgjwvSpBNLf93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w20tYkBAAAwAwAADgAAAAAAAAAAAAAA&#10;AAA8AgAAZHJzL2Uyb0RvYy54bWxQSwECLQAUAAYACAAAACEAvDKHqGAGAAC5EQAAEAAAAAAAAAAA&#10;AAAAAADxAwAAZHJzL2luay9pbmsxLnhtbFBLAQItABQABgAIAAAAIQB/gsWb3wAAAAsBAAAPAAAA&#10;AAAAAAAAAAAAAH8KAABkcnMvZG93bnJldi54bWxQSwECLQAUAAYACAAAACEAeRi8nb8AAAAhAQAA&#10;GQAAAAAAAAAAAAAAAACLCwAAZHJzL19yZWxzL2Uyb0RvYy54bWwucmVsc1BLBQYAAAAABgAGAHgB&#10;AACBDAAAAAA=&#10;">
                <v:imagedata r:id="rId37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435A642F" wp14:editId="7DC22880">
                <wp:simplePos x="0" y="0"/>
                <wp:positionH relativeFrom="column">
                  <wp:posOffset>1570338</wp:posOffset>
                </wp:positionH>
                <wp:positionV relativeFrom="paragraph">
                  <wp:posOffset>2554759</wp:posOffset>
                </wp:positionV>
                <wp:extent cx="217125" cy="126000"/>
                <wp:effectExtent l="38100" t="38100" r="31115" b="45720"/>
                <wp:wrapNone/>
                <wp:docPr id="782" name="Ink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217125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42088" id="Ink 782" o:spid="_x0000_s1026" type="#_x0000_t75" style="position:absolute;margin-left:123.3pt;margin-top:200.8pt;width:17.85pt;height:10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6uUqLAQAAMAMAAA4AAABkcnMvZTJvRG9jLnhtbJxSQU7DMBC8I/EH&#10;y3eaONAWoqYcqJA4UHqABxjHbixib7R2m/b3bNKWFhBC6iXa3XHGMzue3G9czdYagwVfcDFIOdNe&#10;QWn9suBvr49Xt5yFKH0pa/C64Fsd+P308mLSNrnOoIK61MiIxIe8bQpexdjkSRJUpZ0MA2i0J9AA&#10;OhmpxWVSomyJ3dVJlqajpAUsGwSlQ6DpbAfyac9vjFbxxZigI6sLfnOdCc5iX5BOpOJO0OSdiuFd&#10;ypPpROZLlE1l1V6SPEORk9aTgC+qmYySrdD+onJWIQQwcaDAJWCMVbr3Q85E+sPZk//oXIkbtcJc&#10;gY/ax4XEeNhdD5xzhatpA+0zlJSOXEXge0Zaz/9h7ETPQK0c6dklgrqWkZ5DqGwTaM25LQuOT6U4&#10;6vfrh6ODBR59zdcLZN358W3GmZeORJFz1rUUz8H+/Pv/hCR76C/mjUHXZUKC2abgFP+2+/aR601k&#10;ioaZGItsyJkiSGSjNO3xA/OO4dCdJECXf8v6tO+EnTz06ScAAAD//wMAUEsDBBQABgAIAAAAIQB5&#10;Yr7svgMAAMoJAAAQAAAAZHJzL2luay9pbmsxLnhtbLRVy27bOBTdD9B/IDiLbESbL4mSUaerBhhg&#10;BlP0AbRL11ZioZYUSHKc/P2cS1Lyo24wixlAcMj7OPfcw0vm7bvneseeyq6v2mbJ1UxyVjbrdlM1&#10;D0v+5fOdyDnrh1WzWe3aplzyl7Ln727f/Pa2an7UuwV+GRCanlb1bsm3w/C4mM8Ph8PsYGZt9zDX&#10;Upr5H82Pv/7ktzFrU95XTTWgZD+a1m0zlM8DgS2qzZKvh2c5xQP7U7vv1uXkJku3PkYM3Wpd3rVd&#10;vRomxO2qacoda1Y1eH/lbHh5xKJCnYey46yu0LDQM2Wdzd8XMKyel/xkvwfFHkxqPr+O+e1/wLz7&#10;GZNoGe0yx1mktCmfiNPca774de8fuvax7IaqPMocRImOF7YOe69PEKor+3a3p7Ph7Gm120MyJSXG&#10;ItZW8yuC/IwHbf5TPOjyS7xTcufSxPZOdYiiTSM1Hu1Q1SUGvX6cZmzoAUzmT0Pnr4OWWgqFr/gs&#10;zUKphSlmWruTo4hTPGJ+7/b9dsL73h3n1Xsm1UJnh2ozbCfR5UzqdFL9VPNruduyetgOrybHxn32&#10;NDtXbqIfJxY7+VjeL/nv/jIynxkMvhXlmJYpU8YWNrmRN8LeaKlcwiW3PNV5IjSTQudYWCxyoxMy&#10;WKkSxSTLld+muqCtMKlOJP4Wmf+Ty8QgSCYqDUaHHRCwgzEVmXBaooJQ+EymEuGYEko5Y87uxXgU&#10;/7Yrf+B/39/35bDkhcRz4Cy/talmSjJljVLUqrxRoI9GheLUDSongppSCcYDG6xo7cleWMiLWB/j&#10;I33Wq5EUTlJAiavJvqQPCtJKL+F5aKQXMTxVShMq14kwLGW6cHQSWli82FAWclPH2iQkcQGh6WR8&#10;p4YVwqWJUhRlfTvEjjjGln070UKVJ7sTNgGGEThtYkyQ5I5BZ2s0i1DEkNNjnLlhgRtB3n2OFBIo&#10;OYATVOw5SEk5R1zS9VU/1fLqx1oU7POJnsrhSomHxcgbCAaZIGbQl3bU52lFaos0od8YRcIFEsE0&#10;+ZEIdsHtq3sqrHCkPz7njL9plB3lQBhZ6bQMLmQmcqYymWiojvuqMrqRmtlcFC6cjKfnqwReRAUV&#10;Y90xBj5YPIcLN2xkGYmOCacQSEYMJV+gHoMuQEdBxprXUIMsR4igzVmda6hjgu82kideRDKOxWtp&#10;p/IoYekhK1jqLD10mAHjskRkDKJbmHB5qPGCQX5jcVZ4SIwWqU10ikcMX342IvRG+gYoTTPNHJ4a&#10;vIuiKDJ98bYd/5nd/gMAAP//AwBQSwMEFAAGAAgAAAAhAA0gJo/fAAAACwEAAA8AAABkcnMvZG93&#10;bnJldi54bWxMjz1PwzAQhnck/oN1SCyIOjFViEKcqqpgg4GGMruxiSPic2S7Tfj3HBPd7uPRe8/V&#10;m8WN7GxCHDxKyFcZMIOd1wP2Ej7al/sSWEwKtRo9Ggk/JsKmub6qVaX9jO/mvE89oxCMlZJgU5oq&#10;zmNnjVNx5SeDtPvywalEbei5DmqmcDdykWUFd2pAumDVZHbWdN/7k5PQ5p8Hfrd0j8+zbV/92yHs&#10;xm2Q8vZm2T4BS2ZJ/zD86ZM6NOR09CfUkY0SxLooCJWwznIqiBCleAB2pIkQJfCm5pc/N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7q5SosBAAAwAwAA&#10;DgAAAAAAAAAAAAAAAAA8AgAAZHJzL2Uyb0RvYy54bWxQSwECLQAUAAYACAAAACEAeWK+7L4DAADK&#10;CQAAEAAAAAAAAAAAAAAAAADzAwAAZHJzL2luay9pbmsxLnhtbFBLAQItABQABgAIAAAAIQANICaP&#10;3wAAAAsBAAAPAAAAAAAAAAAAAAAAAN8HAABkcnMvZG93bnJldi54bWxQSwECLQAUAAYACAAAACEA&#10;eRi8nb8AAAAhAQAAGQAAAAAAAAAAAAAAAADrCAAAZHJzL19yZWxzL2Uyb0RvYy54bWwucmVsc1BL&#10;BQYAAAAABgAGAHgBAADhCQAAAAA=&#10;">
                <v:imagedata r:id="rId37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1C98B701" wp14:editId="29B1689F">
                <wp:simplePos x="0" y="0"/>
                <wp:positionH relativeFrom="column">
                  <wp:posOffset>1380868</wp:posOffset>
                </wp:positionH>
                <wp:positionV relativeFrom="paragraph">
                  <wp:posOffset>2616543</wp:posOffset>
                </wp:positionV>
                <wp:extent cx="30480" cy="35673"/>
                <wp:effectExtent l="38100" t="38100" r="45720" b="40640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30480" cy="35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A4F0" id="Ink 770" o:spid="_x0000_s1026" type="#_x0000_t75" style="position:absolute;margin-left:108.4pt;margin-top:205.7pt;width:3.1pt;height:3.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86IWIAQAALgMAAA4AAABkcnMvZTJvRG9jLnhtbJxSQW7CMBC8V+of&#10;LN9LAkkLiggciipxKOXQPsA4NrEae6O1IfD7boAUaFVV4hJ5d+zJzM6Opztbsa1Cb8DlvN+LOVNO&#10;QmHcOucf7y8PI858EK4QFTiV873yfDq5vxs3daYGUEJVKGRE4nzW1DkvQ6izKPKyVFb4HtTKEagB&#10;rQhU4joqUDTEbqtoEMdPUQNY1AhSeU/d2RHkkwO/1kqGN629CqzKeZrECWehPQxSzrDrrOiQJkMe&#10;TcYiW6OoSyNPksQNiqwwjgR8U81EEGyD5heVNRLBgw49CTYCrY1UBz/krB//cDZ3n62rfio3mElw&#10;QbmwFBi62R2AW35hK85WzSsUlI7YBOAnRhrP/2EcRc9AbizpOSaCqhKB1sGXpvY05swUOcd50T/r&#10;d9vns4Mlnn0ttktk7f3hkDbJCUuiyDlrS4qns7+4fk9IdIL+Yt5ptG0mJJjtck7k+/Z7iFztApPU&#10;TOJ0RIAkJHl8GiYt2vEe33fVxfzpylXSl3X7/GLNJ18AAAD//wMAUEsDBBQABgAIAAAAIQCR53f6&#10;WAIAAIwFAAAQAAAAZHJzL2luay9pbmsxLnhtbLRUy4rbMBTdF/oPQl1kY9l6+ck4s2qg0NLSmUK7&#10;9NhKYsaWg6w85u975ThOhmRKFy2EXOlK9+icoyvf3R/aBu2U6etO55j5FCOly66q9SrHPx4XJMGo&#10;t4WuiqbTKscvqsf38/fv7mr93DYZ/CNA0L0btU2O19ZusiDY7/f+XvidWQWcUhF80s9fPuP5WFWp&#10;Za1rC0f2p1TZaasO1oFldZXj0h7otB+wH7qtKdW07DKmPO+wpijVojNtYSfEdaG1apAuWuD9EyP7&#10;soFBDeeslMGorUEw4T6TsUw+ppAoDjm+mG+BYg9MWhzcxvz1HzAX15iOluBxFGM0UqrUznEKBs+z&#10;t7V/M91GGVurs81HU8aFF1Qe54M/R6OM6rtm6+4Go13RbMEyRim0xXg2C24Yco0H3vxTPPDlTbxL&#10;cq+tGeVd+jCaNrXU6Wpt3Spo9HYz9ZjtAdilH6wZngOnnBIGv/SRioyxTMR+mtCLqxi7+IT5ZLb9&#10;esJ7Mud+HVYm147K9nVl15Pp1Kc8nFy/9PxW7VrVq7X9Y/EofKieeufGSxzaCY1Kvqtljj8MjxEN&#10;lcfEIIWliCMWxVJ6M5LM6EyGMvIwx4RhIngUeQIxwrnwGKIQQ4+7GHOPQhRUDJGHsYsABNshzb0U&#10;ZhRqoDqCwCHHPMKIJFK6vYJEEhKQJ1LAIEKShDyRr97D6Qr+Vs1w0V+Xy17ZHIcJuM8EnrMQJQxo&#10;yCQBjQI0ikgIDwtM4dORgnInhcdOSkoYT7wIiPIw8hISOy0MpixKY6ALGxN5xfLcjvPfAAAA//8D&#10;AFBLAwQUAAYACAAAACEAV31Brd8AAAALAQAADwAAAGRycy9kb3ducmV2LnhtbEyPzWrDMBCE74W+&#10;g9hCb40s24TgWg5poIdCoeSnd9na2qbWylhK7L59N6f2uLPDzDfldnGDuOIUek8a1CoBgdR421Or&#10;4Xx6fdqACNGQNYMn1PCDAbbV/V1pCutnOuD1GFvBIRQKo6GLcSykDE2HzoSVH5H49+UnZyKfUyvt&#10;ZGYOd4NMk2QtnemJGzoz4r7D5vt4cdybvdfzSzKbN3/O6sN+/Nx9WKX148OyewYRcYl/ZrjhMzpU&#10;zFT7C9kgBg2pWjN61JArlYNgR5pmvK6+KZscZFXK/xu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vOiFiAEAAC4DAAAOAAAAAAAAAAAAAAAAADwCAABk&#10;cnMvZTJvRG9jLnhtbFBLAQItABQABgAIAAAAIQCR53f6WAIAAIwFAAAQAAAAAAAAAAAAAAAAAPAD&#10;AABkcnMvaW5rL2luazEueG1sUEsBAi0AFAAGAAgAAAAhAFd9Qa3fAAAACwEAAA8AAAAAAAAAAAAA&#10;AAAAdgYAAGRycy9kb3ducmV2LnhtbFBLAQItABQABgAIAAAAIQB5GLydvwAAACEBAAAZAAAAAAAA&#10;AAAAAAAAAIIHAABkcnMvX3JlbHMvZTJvRG9jLnhtbC5yZWxzUEsFBgAAAAAGAAYAeAEAAHgIAAAA&#10;AA==&#10;">
                <v:imagedata r:id="rId37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16076BA3" wp14:editId="35B917D2">
                <wp:simplePos x="0" y="0"/>
                <wp:positionH relativeFrom="column">
                  <wp:posOffset>2122790</wp:posOffset>
                </wp:positionH>
                <wp:positionV relativeFrom="paragraph">
                  <wp:posOffset>2196182</wp:posOffset>
                </wp:positionV>
                <wp:extent cx="83520" cy="149760"/>
                <wp:effectExtent l="38100" t="38100" r="31115" b="41275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835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56036" id="Ink 767" o:spid="_x0000_s1026" type="#_x0000_t75" style="position:absolute;margin-left:166.8pt;margin-top:172.6pt;width:7.3pt;height:12.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mg6HAQAALwMAAA4AAABkcnMvZTJvRG9jLnhtbJxSy27CMBC8V+o/&#10;WL6XEN6NCByKKnEo5dB+gOvYxGrsjdaGwN93E0iBVlUlLtGuxxnP7Ox0vrcF2yn0BlzK406XM+Uk&#10;ZMZtUv7+9vww4cwH4TJRgFMpPyjP57P7u2lVJqoHORSZQkYkzidVmfI8hDKJIi9zZYXvQKkcgRrQ&#10;ikAtbqIMRUXstoh63e4oqgCzEkEq7+l0cQT5rOHXWsnwqrVXgRUpH/R7JC+0BVIxGg45+6BiQkU0&#10;m4pkg6LMjTxJEjcossI4EvBNtRBBsC2aX1TWSAQPOnQk2Ai0NlI1fshZ3P3hbOk+a1fxQG4xkeCC&#10;cmEtMLSza4BbnrAFTaB6gYzSEdsA/MRI4/k/jKPoBcitJT3HRFAVItA6+NyUnjNMTJZyXGbxWb/b&#10;PZ0drPHsa7VbI6vvj0djzpywJIqcs7qleFr7q+v/CYlO0F/Me422zoQEs33KaQ8O9beJXO0Dk3Q4&#10;6Q/rBZGExIPH8aiBW+IjQdtdBEBvX0V92de6LvZ89gUAAP//AwBQSwMEFAAGAAgAAAAhAG/Qpddm&#10;AwAAIQkAABAAAABkcnMvaW5rL2luazEueG1stFXLjttGELwHyD8MJgdfOBLnwZdgrU9ewIADBLED&#10;JEdZoleERXJBUqvdv091z3Ak2bJPNiQMyH5UV1f3SK/fPLcH8VQPY9N3a6kXqRR1t+13Tfewlv98&#10;vFelFOO06XabQ9/Va/lSj/LN3e+/vW66L+1hhVMAoRvpqT2s5X6aHlfL5el0Wpzsoh8eliZN7fJd&#10;9+XP9/IuZO3qz03XTCg5zqZt303180Rgq2a3ltvpOY3xwP7QH4dtHd1kGbbniGnYbOv7fmg3U0Tc&#10;b7quPohu04L3v1JML494aFDnoR6kaBs0rMxCu8KVbysYNs9refF+BMURTFq5vI353y/AvP8Wk2hZ&#10;U+SFFIHSrn4iTkvWfPX93v8a+sd6mJr6LLMXJThexNa/sz5eqKEe+8ORZiPF0+ZwhGQ6TbEWobZe&#10;3hDkWzxo81PxoMt38S7JXUsT2rvUIYgWV2oe7dS0NRa9fYw7No0AJvOHaeDrYFKTKo1v9TG1K61X&#10;1i1cbi9GEbZ4xvw0HMd9xPs0nPeVPVE139mp2U37KHq6SE0WVb/U/Fbuvm4e9tMPk0PjnB1358ZN&#10;5HUSoZO/689r+QdfRsGZ3sCtVKXQqdCZ01nyKsXHFDaRqVQa3wQeQSc+CSS7aVEIQZD2QQJhFMpp&#10;sFEyLJTLQWcToc7Y5EaUR/IZdJrCJKpSVujKmKQUVukyyxmegAkLsIg8V/cV+fTuUJdpBYrMgRID&#10;BtHlZ5XnBKiFZd5ELzRtiDw/Uyx34hGpqzN7hUSltTC5yE2CLTMG30RZK6pcWFclNsPyGWVLx9Sp&#10;6bk6ODA4urkwkUxgwxYcxJQYeIKzw2txGeotPjKgxjZjsq8TUH32lenqxad7BtQxE6Hzmhs7AqSP&#10;8sBkUi5xGKsjlemdBh7WJfQ+m0IBDFwgGgugdJ4lytBSmCpuwNc6xLoIpOFebh7Fwv91imfnlBO2&#10;wkyoAi4DryLiMb7YZ+BECXHmc3YhKAkRhagcBl4IbKsr0Sg2J1fO5jww5sP5IEKd8zPOX+ogpVEh&#10;1iMV8EJaMIXo8IrBxw3eCJqR8tK3qKsyyHwNRnGox8CYYVVAB1wJC5VcgjuRYRWsDSJDYT8ajQSt&#10;E6cM3DpNIB07iG948XojjqfiBIXlIgNgpq/+SuOPI/4j7v4HAAD//wMAUEsDBBQABgAIAAAAIQC3&#10;Y2b+4AAAAAsBAAAPAAAAZHJzL2Rvd25yZXYueG1sTI9NT8MwDIbvSPyHyEjcWEo7xihNJ0Ca4AKC&#10;bYcdvTb9gMSpknQr/x5zgttj+dXrx8VqskYctQ+9IwXXswSEpsrVPbUKdtv11RJEiEg1GkdawbcO&#10;sCrPzwrMa3eiD33cxFZwCYUcFXQxDrmUoeq0xTBzgybeNc5bjDz6VtYeT1xujUyTZCEt9sQXOhz0&#10;U6err81oFfhn80nvrya9e9nj+EjbpnpbN0pdXkwP9yCinuJfGH71WR1Kdjq4keogjIIsyxYcZZjf&#10;pCA4kc2XDAeG2yQ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oJoOhwEAAC8DAAAOAAAAAAAAAAAAAAAAADwCAABkcnMvZTJvRG9jLnhtbFBL&#10;AQItABQABgAIAAAAIQBv0KXXZgMAACEJAAAQAAAAAAAAAAAAAAAAAO8DAABkcnMvaW5rL2luazEu&#10;eG1sUEsBAi0AFAAGAAgAAAAhALdjZv7gAAAACwEAAA8AAAAAAAAAAAAAAAAAgwcAAGRycy9kb3du&#10;cmV2LnhtbFBLAQItABQABgAIAAAAIQB5GLydvwAAACEBAAAZAAAAAAAAAAAAAAAAAJAIAABkcnMv&#10;X3JlbHMvZTJvRG9jLnhtbC5yZWxzUEsFBgAAAAAGAAYAeAEAAIYJAAAAAA==&#10;">
                <v:imagedata r:id="rId37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18D39155" wp14:editId="077B2CA5">
                <wp:simplePos x="0" y="0"/>
                <wp:positionH relativeFrom="column">
                  <wp:posOffset>1566219</wp:posOffset>
                </wp:positionH>
                <wp:positionV relativeFrom="paragraph">
                  <wp:posOffset>2188176</wp:posOffset>
                </wp:positionV>
                <wp:extent cx="262096" cy="138430"/>
                <wp:effectExtent l="38100" t="38100" r="43180" b="33020"/>
                <wp:wrapNone/>
                <wp:docPr id="766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262096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7DE50" id="Ink 766" o:spid="_x0000_s1026" type="#_x0000_t75" style="position:absolute;margin-left:122.95pt;margin-top:171.95pt;width:21.35pt;height:11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veiaKAQAAMAMAAA4AAABkcnMvZTJvRG9jLnhtbJxSy27CMBC8V+o/&#10;WL6XJEB5RAQORZU4lHJoP8B1bGI19kZrQ+DvuwlQoFVViUvk9TizMzs7me1sybYKvQGX8aQTc6ac&#10;hNy4dcbf354fRpz5IFwuSnAq43vl+Wx6fzepq1R1oYAyV8iIxPm0rjJehFClUeRloazwHaiUI1AD&#10;WhGoxHWUo6iJ3ZZRN44HUQ2YVwhSeU+38wPIpy2/1kqGV629CqzMeL+X9DkL7eGRM6TDcJxw9nGE&#10;oulEpGsUVWHkUZK4QZEVxpGAb6q5CIJt0PyiskYieNChI8FGoLWRqvVDzpL4h7OF+2xcJX25wVSC&#10;C8qFlcBwml0L3NLCljSB+gVySkdsAvAjI43n/zAOoucgN5b0HBJBVYpA6+ALU3kac2ryjOMiT876&#10;3fbp7GCFZ1/L7QpZ8344GHDmhCVR5Jw1JcVzsr+8/p+Q6Aj9xbzTaJtMSDDbZZzWdN9828jVLjBJ&#10;l91BNx5TW0lQ0hv1ey1+Yj4wnKqLBKj5VdaXdSPsYtGnXwAAAP//AwBQSwMEFAAGAAgAAAAhAKmg&#10;RoBZBQAAPg8AABAAAABkcnMvaW5rL2luazEueG1stFfLbttGFN0X6D8M2IU2HIkzw6cRuasGKNCi&#10;RZMC7VKRaVuIRBkUHTt/33PuDEek7ARZpJDNx32ce+65w6H05ufnw159avvT7titE7PMEtV22+PN&#10;rrtbJ3+/f6vrRJ2GTXez2R+7dp18bk/Jz9c//vBm13087K9wVEDoTrw67NfJ/TA8XK1WT09Pyye3&#10;PPZ3K5tlbvVr9/H335LrkHXT3u663YCSp9G0PXZD+zwQ7Gp3s062w3MW44H97vjYb9vopqXfniOG&#10;frNt3x77w2aIiPebrmv3qtscwPufRA2fH3CxQ527tk/UYYeGtV2avMrrXxoYNs/rZHL/CIonMDkk&#10;q9cx//0fMN++xCQtZ6uySlSgdNN+IqeVaH715d7/7I8PbT/s2rPMXpTg+Ky2/l708UL17em4f+Rs&#10;EvVps3+EZCbLsCxCbbN6RZCXeNDmu+JBly/iTcnNpQntTXUIosUlNY522B1aLPTDQ1xjwwnANL8b&#10;enkcbGYzbfDXvM/clTFXzizzrJmMIqziEfND/3i6j3gf+vN6FU9UzXf2tLsZ7qPo2TKzRVR9qvlr&#10;ufft7u5++GpyaFyy49p55UmU5aRCJ3+1t+vkJ3kYlWR6g7RSZso4/OeuKtKFNgttF4XL0iTjJ80U&#10;PnI0PGqTGrFof6IbJm114UyqcdEoa6oqtcrU2pR5DqMyRufOBqxZ/gxF4AOw1Q5DAqRVJcgRGrEo&#10;jk8gAjKwEF4cJOIZeocPZQxIk+e8GW8P2cyQzhA6AoqJB/aM80UpEhI1cJQmM+WkTGQhvDwy0yXY&#10;k2QiHWTEwrimRbScVfTuMXuSMTExkek0RSGC3xeJSmAMGIxVTagbeggkFBUHl1wVjMJfMYIG7PGE&#10;4WI+jLU5hivyyKikJWkGoaEzCudUqY1NWcC3i2OgyDhEWAyaE4idjKqMNUtVUEFLiBLJtItkXkSS&#10;CZYo5WzowTuJgWWimjgkiAddQgJwtWG5e3BmBInPtSm6pIw6UM5LtwD77K+wEqRvDh0bDtXYNgnK&#10;bGN9CoUmtIHHSrt4GI03qYrEJX1SNEgbHSIncRnD7iX2ZZPePgJK6LRVIABJwDnnUTVRihRm6a/c&#10;oCD2k7RCgfrcaCSXY2YN4DE1bdMCx9qlDU4uw2MplEsUdXWNIFwhMneT4VI2GLlEIRRctcaSzfKq&#10;mL2gx3fCt26v8ub54/b21A54/dd2mRfJdV4b5Qplyqqx2HIdd13j6jQx/IRFTcrgwzHIYKVTiMAx&#10;iF7iZmeTiU+DZFYBY8yjf5rBcYQSrOfHAJPUkDFFRDjhpkMbB6VzVWOn505Cuz96Zrye5squrRmL&#10;7Apvm1qeLSSxJlJ5tNx94IGtiR3FZXAJOC06lsaZBXjCVsImsEep/GKtSckzT6ZMTRNGYHLR/LSq&#10;LxTqTRuJcNhraR9fe4EmLF5eYodqpHzGHqfNSDg8nnczPkobiHv5fFTw8wR4T3GeKT0F5Hl5z0v8&#10;fJ1bvnmxRuPqCGowDIkBftYKHKI7cS+vyYdMx+T5Ne5muQRghRdAgTkcEY+XwuYMLlGSDsd4A0nY&#10;E275mpZ8uoTVuBRxf15E54mE/X18vesa6RUSfVOBvMzQ0/IW+Cmep0BTQC8U3obcZ3RTF3FII5Wm&#10;xpcJh4ehzirz/baeOq+WrsTeUzZ4OCr8FxUeyIWuFtkCj6bj970SP6SyWojiHcsnx6k6S8kGX+5k&#10;Z83wwGu8iEuccl1Y3uZ4nzRNmnPDdPhWgM6szm1RfT/62JGzZZnX4F+VymIAVQWhFnah84XDVVIl&#10;eaJ55TCWxnKLqaAhmylgr9wFmfMPiOv/AAAA//8DAFBLAwQUAAYACAAAACEA99/kB+EAAAALAQAA&#10;DwAAAGRycy9kb3ducmV2LnhtbEyPPU/DMBCGdyT+g3VIbNRpmqYhxKkQCNoJRMvC5iYmDrXPke20&#10;4d9zTLDdx6P3nqvWkzXspHzoHQqYzxJgChvX9tgJeN8/3RTAQpTYSuNQCfhWAdb15UUly9ad8U2d&#10;drFjFIKhlAJ0jEPJeWi0sjLM3KCQdp/OWxmp9R1vvTxTuDU8TZKcW9kjXdByUA9aNcfdaAW4o330&#10;etp0r3zz/PGVbV+WuRmFuL6a7u+ARTXFPxh+9UkdanI6uBHbwIyANFveEipgkS2oICItihzYgSb5&#10;ag68rvj/H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BveiaKAQAAMAMAAA4AAAAAAAAAAAAAAAAAPAIAAGRycy9lMm9Eb2MueG1sUEsBAi0AFAAGAAgA&#10;AAAhAKmgRoBZBQAAPg8AABAAAAAAAAAAAAAAAAAA8gMAAGRycy9pbmsvaW5rMS54bWxQSwECLQAU&#10;AAYACAAAACEA99/kB+EAAAALAQAADwAAAAAAAAAAAAAAAAB5CQAAZHJzL2Rvd25yZXYueG1sUEsB&#10;Ai0AFAAGAAgAAAAhAHkYvJ2/AAAAIQEAABkAAAAAAAAAAAAAAAAAhwoAAGRycy9fcmVscy9lMm9E&#10;b2MueG1sLnJlbHNQSwUGAAAAAAYABgB4AQAAfQsAAAAA&#10;">
                <v:imagedata r:id="rId37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B327A5F" wp14:editId="6A8D778F">
                <wp:simplePos x="0" y="0"/>
                <wp:positionH relativeFrom="column">
                  <wp:posOffset>1941350</wp:posOffset>
                </wp:positionH>
                <wp:positionV relativeFrom="paragraph">
                  <wp:posOffset>2264942</wp:posOffset>
                </wp:positionV>
                <wp:extent cx="83520" cy="1440"/>
                <wp:effectExtent l="38100" t="38100" r="31115" b="3683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83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9F73F" id="Ink 765" o:spid="_x0000_s1026" type="#_x0000_t75" style="position:absolute;margin-left:152.5pt;margin-top:178pt;width:7.3pt;height:.8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m+OHAQAALQMAAA4AAABkcnMvZTJvRG9jLnhtbJxSQU7DMBC8I/EH&#10;y3eapKSlRE04UCH1APQADzCO3VjE3mjtNu3v2aQNLSCExCXa9cTjmZ2d3+1szbYKvQGX82QUc6ac&#10;hNK4dc5fXx6uZpz5IFwpanAq53vl+V1xeTFvm0yNoYK6VMiIxPmsbXJehdBkUeRlpazwI2iUI1AD&#10;WhGoxXVUomiJ3dbROI6nUQtYNghSeU+niwPIi55fayXDs9ZeBVbnPL0ek7wwFEjFdDLh7I2K9Dbm&#10;UTEX2RpFUxl5lCT+ocgK40jAJ9VCBME2aH5QWSMRPOgwkmAj0NpI1fshZ0n8zdnSvXeuklRuMJPg&#10;gnJhJTAMs+uB/zxha5pA+wglpSM2AfiRkcbzdxgH0QuQG0t6DomgqkWgdfCVaTxnmJky57gsk5N+&#10;t70/OVjhydfTdoWs+/9mSsE4YUkUOWddS/EM9p++3ickOkK/Me802i4TEsx2Oac92HffPnK1C0zS&#10;4ex60i2IJCRJ0x4caA/Xh+5s/PTyl6DP+07V2ZYXHwAAAP//AwBQSwMEFAAGAAgAAAAhAEBKrjoG&#10;AgAA0wQAABAAAABkcnMvaW5rL2luazEueG1stJNNj5swEIbvlfofLPeQCx/+gJCgJXtqpEqtVHW3&#10;UntkwRusBRMZE5J/3zEQJ6vN9tRKUWyPmdczj1/f3R+bGh2E7mSrMkwDgpFQRVtKtcvwz8etv8Ko&#10;M7kq87pVIsMn0eH7zccPd1K9NHUK/wgUVGdnTZ3hyph9GobDMAQDD1q9CxkhPPyiXr59xZs5qxTP&#10;UkkDR3bnUNEqI47GiqWyzHBhjsR9D9oPba8L4bZtRBeXL4zOC7FtdZMbp1jlSokaqbyBun9hZE57&#10;mEg4Zyc0Ro2Ehn0W0CiJVp/XEMiPGb5a91BiB5U0OLyt+fs/aG7fatqyOEuWCUZzSaU42JrCkXn6&#10;fu/fdbsX2khxwTxBmTdOqJjWI58JlBZdW/f2bjA65HUPyCghYIv5bBreAPJWD9j8Uz3g8q7edXGv&#10;0cztXXOYoTlLna/WyEaA0Zu985jpQNiGH4wenwMjjPgUfutHwlNKU84DGpOrq5hdfNZ80n1XOb0n&#10;ffHruOOoTZ0NsjSVg04CwmJH/Zr5rdxKyF1l/po8Nz5mO+/ceImjndDcyQ/xnOFP42NEY+YUGFtJ&#10;UIQop2zpLfx44fMFj8nSwxHm2Ido7FFE/IgmHoGRkoSOk3XiRTa+Ih5dIoIYizwYASrzVjAuuRfb&#10;ZTTlc554vhWiNKYws1rJmsWvzO/agVvd/AEAAP//AwBQSwMEFAAGAAgAAAAhAJQ3pZ/dAAAACwEA&#10;AA8AAABkcnMvZG93bnJldi54bWxMj0FPwzAMhe9I/IfISNxYOqYFKE0nhOAIEhvSdswS01QkTtVk&#10;W/n3eCe4PdtPz99rVlMM4ohj7hNpmM8qEEg2uZ46DZ+b15t7ELkYciYkQg0/mGHVXl40pnbpRB94&#10;XJdOcAjl2mjwpQy1lNl6jCbP0oDEt680RlN4HDvpRnPi8BjkbVUpGU1P/MGbAZ892u/1IWro1MYO&#10;Oe12b9bTy1ZN2/DekdbXV9PTI4iCU/kzwxmf0aFlpn06kMsiaFhUS+5SWCwVC3Ys5g8KxP68uVMg&#10;20b+79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ld&#10;m+OHAQAALQMAAA4AAAAAAAAAAAAAAAAAPAIAAGRycy9lMm9Eb2MueG1sUEsBAi0AFAAGAAgAAAAh&#10;AEBKrjoGAgAA0wQAABAAAAAAAAAAAAAAAAAA7wMAAGRycy9pbmsvaW5rMS54bWxQSwECLQAUAAYA&#10;CAAAACEAlDeln90AAAALAQAADwAAAAAAAAAAAAAAAAAjBgAAZHJzL2Rvd25yZXYueG1sUEsBAi0A&#10;FAAGAAgAAAAhAHkYvJ2/AAAAIQEAABkAAAAAAAAAAAAAAAAALQcAAGRycy9fcmVscy9lMm9Eb2Mu&#10;eG1sLnJlbHNQSwUGAAAAAAYABgB4AQAAIwgAAAAA&#10;">
                <v:imagedata r:id="rId38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4154CFBE" wp14:editId="6DB28243">
                <wp:simplePos x="0" y="0"/>
                <wp:positionH relativeFrom="column">
                  <wp:posOffset>1389105</wp:posOffset>
                </wp:positionH>
                <wp:positionV relativeFrom="paragraph">
                  <wp:posOffset>2233484</wp:posOffset>
                </wp:positionV>
                <wp:extent cx="26018" cy="40352"/>
                <wp:effectExtent l="38100" t="38100" r="31750" b="36195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6018" cy="403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80CD9" id="Ink 760" o:spid="_x0000_s1026" type="#_x0000_t75" style="position:absolute;margin-left:109.05pt;margin-top:175.5pt;width:2.75pt;height:3.9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ILCNAQAALgMAAA4AAABkcnMvZTJvRG9jLnhtbJxSy27CMBC8V+o/&#10;WL6XPKBAIwKHokoc2nJoP8B1bGI19kZrQ+DvuyFQoFVViUu067EnMzs7mW1txTYKvQGX86QXc6ac&#10;hMK4Vc7f357uxpz5IFwhKnAq5zvl+Wx6ezNp6kylUEJVKGRE4nzW1DkvQ6izKPKyVFb4HtTKEagB&#10;rQjU4ioqUDTEbqsojeNh1AAWNYJU3tPpvAP5dM+vtZLhVWuvAqtyPkiTB84CFf20zxlSMe6POPug&#10;YjhKeDSdiGyFoi6NPEgSVyiywjgS8E01F0GwNZpfVNZIBA869CTYCLQ2Uu39kLMk/uFs4T5bV8lA&#10;rjGT4IJyYSkwHGe3B675ha1oAs0zFJSOWAfgB0Yaz/9hdKLnINeW9HSJoKpEoHXwpak9jTkzRc5x&#10;USQn/W7zeHKwxJOvl80SWXt/NKRNcsKSKHLO2pbiOdp/uXxPSHSA/mLearRtJiSYbXNO5Lv2u49c&#10;bQOTdJgO44TWVRIyiPv3aYseebv3x+5s/nTlIunzvn1+tubTLwAAAP//AwBQSwMEFAAGAAgAAAAh&#10;AAY2rWteAgAAlAUAABAAAABkcnMvaW5rL2luazEueG1stFNRb5swEH6ftP9geQ95weCzcYCopE+r&#10;NGnTqrWTtkdKnAQVTGScJv33OxxC0jWd9rAJhLk73+fvPt9dXe+bmjxp21WtySmEnBJtynZRmVVO&#10;v9/fsJSSzhVmUdSt0Tl91h29nr9/d1WZx6ae4Zcggun6v6bO6dq5zSyKdrtduJNha1eR4FxGn8zj&#10;l890PmQt9LIylcMju6OrbI3Te9eDzapFTku35+N+xL5rt7bUY7j32PK0w9mi1DetbQo3Iq4LY3RN&#10;TNEg7x+UuOcN/lR4zkpbSpoKC2YihDiJ048ZOop9Ts/sLVLskElDo8uYP/8D5s1rzJ6WFMk0oWSg&#10;tNBPPafIaz57u/Zb2260dZU+yXwQZQg8k/Jge30OQlndtfW2vxtKnop6i5IB59gWw9kQXRDkNR5q&#10;80/xUJc38c7JvZRmKO9ch0G0saWOV+uqRmOjN5uxx1yHwL37zlk/DoILzgDf7J7LGcBMpKFK4rOr&#10;GLr4iPlgt916xHuwp371kVG1Q2W7auHWo+g85EKNqp9rfil3ravV2v0xeSjcZ4+9c2ESfTuRoZJv&#10;epnTD34Yic88OHwpUhFJIImlCCZMTRhMIBFZQCUFygBSFQDhRKhpwIABkRJtYCn0biZiHnBcFYh+&#10;JdPYm7hItHiQYCxOfQjx+51xyhGITFkGMmAxYsqMq4BJIlma8PTFOBxv4G+L8ff8dbnstMNhS3io&#10;ZErnMQEQBBTEEksUEz4REsuiHB8GEqkLJCZl4glm0wNPmAYJk0yIOMiYYkgfuQomQSFv1WuBmclv&#10;dE9tOf8FAAD//wMAUEsDBBQABgAIAAAAIQAbVYfJ4AAAAAsBAAAPAAAAZHJzL2Rvd25yZXYueG1s&#10;TI/BSsNAEIbvgu+wjOBF7CZbWkLMphRRQVCoVTxvs2MSmp0N2U0a397pyR5n5uOf7y82s+vEhENo&#10;PWlIFwkIpMrblmoNX5/P9xmIEA1Z03lCDb8YYFNeXxUmt/5EHzjtYy04hEJuNDQx9rmUoWrQmbDw&#10;PRLffvzgTORxqKUdzInDXSdVkqylMy3xh8b0+NhgddyPTsNuF7qnt2Syr+qdXlbHb5zG7Z3Wtzfz&#10;9gFExDn+w3DWZ3Uo2engR7JBdBpUmqWMaliuUi7FhFLLNYjDeZNlIMtCXnY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viCwjQEAAC4DAAAOAAAAAAAA&#10;AAAAAAAAADwCAABkcnMvZTJvRG9jLnhtbFBLAQItABQABgAIAAAAIQAGNq1rXgIAAJQFAAAQAAAA&#10;AAAAAAAAAAAAAPUDAABkcnMvaW5rL2luazEueG1sUEsBAi0AFAAGAAgAAAAhABtVh8ngAAAACwEA&#10;AA8AAAAAAAAAAAAAAAAAgQYAAGRycy9kb3ducmV2LnhtbFBLAQItABQABgAIAAAAIQB5GLydvwAA&#10;ACEBAAAZAAAAAAAAAAAAAAAAAI4HAABkcnMvX3JlbHMvZTJvRG9jLnhtbC5yZWxzUEsFBgAAAAAG&#10;AAYAeAEAAIQIAAAAAA==&#10;">
                <v:imagedata r:id="rId38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743C4729" wp14:editId="4782F5CB">
                <wp:simplePos x="0" y="0"/>
                <wp:positionH relativeFrom="column">
                  <wp:posOffset>2431192</wp:posOffset>
                </wp:positionH>
                <wp:positionV relativeFrom="paragraph">
                  <wp:posOffset>1442651</wp:posOffset>
                </wp:positionV>
                <wp:extent cx="124858" cy="407876"/>
                <wp:effectExtent l="38100" t="38100" r="27940" b="49530"/>
                <wp:wrapNone/>
                <wp:docPr id="757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24858" cy="407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6D61B" id="Ink 757" o:spid="_x0000_s1026" type="#_x0000_t75" style="position:absolute;margin-left:191.1pt;margin-top:113.25pt;width:10.55pt;height:32.8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6jWqQAQAAMAMAAA4AAABkcnMvZTJvRG9jLnhtbJxSTU/rMBC8P4n/&#10;YO2dJikpKVFTDlRIHB708PgBxrEbi9gbrd2m/Pu36QctIITEJdr12JOZnZ3dbl0rNpqCRV9BNkpB&#10;aK+wtn5VwfO/+8spiBClr2WLXlfwpgPczi/+zPqu1GNssK01CSbxoey7CpoYuzJJgmq0k2GEnfYM&#10;GiQnI7e0SmqSPbO7Nhmn6XXSI9UdodIh8OliD8J8x2+MVvHJmKCjaCvIr9IJiDgU2RgEcVGkOYgX&#10;LibZDSTzmSxXJLvGqoMk+QtFTlrPAt6pFjJKsSb7hcpZRRjQxJFCl6AxVumdH3aWpZ+cPfjXwVWW&#10;qzWVCn3UPi4lxePsdsBvfuFankD/F2tOR64jwoGRx/NzGHvRC1Rrx3r2iZBuZeR1CI3tAo+5tHUF&#10;9FBnJ/1+c3dysKSTr8fNksRwv5gUILx0LIqdi6HleI72Hz++ZyQ5QN8xbw25IRMWLLYV8Jq+Dd9d&#10;5HobheLDbJxPJ7yviqE8LabF9YAfmfcMx+4sAb7yIevzfnh+tujz/wAAAP//AwBQSwMEFAAGAAgA&#10;AAAhAEHpPV0qBAAAKgsAABAAAABkcnMvaW5rL2luazEueG1stFbJjttGEL0HyD80Ogdd2FIvXAVL&#10;PmWAAAlixA6QHGWJMyIsUQOKmuXv86q6m6TGcpCDAwy4VHW9evWqipp371+OB/FUd+fm1K6kmWsp&#10;6nZ72jXtw0r++elOlVKc+0272xxObb2Sr/VZvl//+MO7pv1yPCxxFUBoz/R0PKzkvu8fl4vF8/Pz&#10;/NnNT93DwmrtFr+0X377Va5D1K6+b9qmR8pzNG1PbV+/9AS2bHYrue1f9HAe2B9Pl25bD26ydNvx&#10;RN9ttvXdqTtu+gFxv2nb+iDazRG8/5Kif33EQ4M8D3UnxbFBwcrOTVqk5c8VDJuXlZy8X0DxDCZH&#10;ubiN+ff/gHn3NSbRcrbICykCpV39RJwWrPny27V/6E6Pddc39SizFyU4XsXWv7M+XqiuPp8OF+qN&#10;FE+bwwWSGa0xFiG3WdwQ5Gs8aPNd8aDLN/Gm5K6lCeVNdQiiDSMVW9s3xxqDfnwcZqw/A5jMH/uO&#10;18Fqq5XBX/VJu6UxS+vmma0mrQhTHDE/d5fzfsD73I3zyp5BNV/Zc7Pr94Poeq5tNqg+1fxW7L5u&#10;Hvb9vwaHwjl6mJ0bm8jjJEIlf9T3K/kTL6PgSG/gUiphKieMs1mazPRMpW5WZLlJpJapkyovC51o&#10;4VSq8yQX1lTKuhyWVJksUTmuucoqMpSqckWijBVVIarcJoUyBQIzmyVGuEzwU6ryXLks1VeDH7X+&#10;r7S5o7/f35/rfiVTU8x1nsm1ybTAmBsBUmVB5ZR65nJXJVIZqYpSInNRgY0WOlyVUTgP/rjjOnX4&#10;F7g1qhJ084GYHTwjguPwlowW2AdvfPZRZB7CrNAKCtFZQ5rdyBtOU0z0053zMjLyssNEWpMIXwjg&#10;lck9eVtSNsRQrhBJYDBy2bH4SWQsMaYNhQ7BnjW8DEv3yDTAsgmnFCe3Ih3YM1XCpYLCMUJRlozg&#10;SFdyDMUDBDMIShhCJhb9vnOhjdNAahCFR8QpfU7CjrenQggOE1ZUZUQZGQGYGE+PAfbK7184GQtN&#10;GcPQWNRKCFg1kyFTSo1RLqXd8iCRN0BQfISijPCkGgAGy6TSymbfb5eMqYq5w+avrdOiwDrlaZbM&#10;7EyZWWXyPJEGX4VUqrLgwdUiQ1uqRDnQwqLHbnANY7XjjJFmvuOo0quMOiAGK8O1xT1jafHCQlCf&#10;/HxREJuC348JtWEYlmv/wCVMA5FhGuzwcnsQSjLJftUHTCZalKuwT9PJosRxcH0Ml0bInvIImmF+&#10;8SFVhjpOSbGWnNQTCCV5sFjfhCYpSkuA0/T1cMCiLGTiiihktFBaWLwspDsTmubzeHSG3RzNEaMj&#10;5qMUAB8BvYNycDSFDclvhHs3n+IKQmCeGPz8iBwjZICtMpM4wis9azrFhHABAkv2pkMZZsfgY2qg&#10;mlZp4co36zD+s7D+BwAA//8DAFBLAwQUAAYACAAAACEAFu9x8eEAAAALAQAADwAAAGRycy9kb3du&#10;cmV2LnhtbEyPTU/DMAyG70j8h8hIXBBLl7JqlKYTQkIcdtqHxLhljWkrGqdq0q78e8wJjrYfvX7e&#10;YjO7Tkw4hNaThuUiAYFUedtSreF4eL1fgwjRkDWdJ9TwjQE25fVVYXLrL7TDaR9rwSEUcqOhibHP&#10;pQxVg86Ehe+R+PbpB2cij0Mt7WAuHO46qZIkk860xB8a0+NLg9XXfnQaqmYX29X7QR3vpm39kb2N&#10;29MJtb69mZ+fQESc4x8Mv/qsDiU7nf1INohOQ7pWilENSmUrEEw8JGkK4sybR7UEWRbyf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6jWqQAQAAMAMA&#10;AA4AAAAAAAAAAAAAAAAAPAIAAGRycy9lMm9Eb2MueG1sUEsBAi0AFAAGAAgAAAAhAEHpPV0qBAAA&#10;KgsAABAAAAAAAAAAAAAAAAAA+AMAAGRycy9pbmsvaW5rMS54bWxQSwECLQAUAAYACAAAACEAFu9x&#10;8eEAAAALAQAADwAAAAAAAAAAAAAAAABQCAAAZHJzL2Rvd25yZXYueG1sUEsBAi0AFAAGAAgAAAAh&#10;AHkYvJ2/AAAAIQEAABkAAAAAAAAAAAAAAAAAXgkAAGRycy9fcmVscy9lMm9Eb2MueG1sLnJlbHNQ&#10;SwUGAAAAAAYABgB4AQAAVAoAAAAA&#10;">
                <v:imagedata r:id="rId38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061C3701" wp14:editId="0376D511">
                <wp:simplePos x="0" y="0"/>
                <wp:positionH relativeFrom="column">
                  <wp:posOffset>2313590</wp:posOffset>
                </wp:positionH>
                <wp:positionV relativeFrom="paragraph">
                  <wp:posOffset>1543142</wp:posOffset>
                </wp:positionV>
                <wp:extent cx="24480" cy="63000"/>
                <wp:effectExtent l="38100" t="38100" r="33020" b="32385"/>
                <wp:wrapNone/>
                <wp:docPr id="753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44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BC15D" id="Ink 753" o:spid="_x0000_s1026" type="#_x0000_t75" style="position:absolute;margin-left:181.8pt;margin-top:121.15pt;width:2.65pt;height:5.6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rJ6HAQAALgMAAA4AAABkcnMvZTJvRG9jLnhtbJxSQW7CMBC8V+of&#10;LN9LAgSoIgKHokocSjm0D3Adm1iNvdHaEPh9N4EUaFVV4hLt7sTjmR1P53tbsp1Cb8BlvN+LOVNO&#10;Qm7cJuPvb88Pj5z5IFwuSnAq4wfl+Xx2fzetq1QNoIAyV8iIxPm0rjJehFClUeRloazwPaiUI1AD&#10;WhGoxU2Uo6iJ3ZbRII7HUQ2YVwhSeU/TxRHks5ZfayXDq9ZeBVZmPBkOSF7oCqRiPKHJBxXJaMSj&#10;2VSkGxRVYeRJkrhBkRXGkYBvqoUIgm3R/KKyRiJ40KEnwUagtZGq9UPO+vEPZ0v32bjqJ3KLqQQX&#10;lAtrgaHbXQvccoUtaQP1C+SUjtgG4CdGWs//YRxFL0BuLek5JoKqFIGegy9M5TnD1OQZx2XeP+t3&#10;u6ezgzWefa12a2TN/5PRkDMnLIki56xpKZ7O/ur6PCHRCfqLea/RNpmQYLbPOKV+aL5t5GofmKTh&#10;IEkeCZCEjIdx3KId7/F8113sn66+Svqyb2RdPPPZFwAAAP//AwBQSwMEFAAGAAgAAAAhADAJUyex&#10;AgAA8gYAABAAAABkcnMvaW5rL2luazEueG1stFRLj9owEL5X6n+w3MNeEmI7DwLasKciVWqlqruV&#10;2mM2eCHaPJBjFvbfd8Y2JixsT60Exp7HN998HnN7d2gb8iLVUPddQfmEUSK7ql/V3bqgPx+WYU7J&#10;oMtuVTZ9Jwv6Kgd6t/j44bbunttmDisBhG7AXdsUdKP1dh5F+/1+so8nvVpHgrE4+tI9f/tKFy5r&#10;JZ/qrtZQcjiaqr7T8qARbF6vClrpA/PxgH3f71QlvRstqjpFaFVWctmrttQecVN2nWxIV7bA+xcl&#10;+nULmxrqrKWipK2h4VBMeDJN8s8zMJSHgo7OO6A4AJOWRtcxf/8HzOUlJtKKxTSbUuIoreQLcoqM&#10;5vP3e/+u+q1UupYnma0ozvFKKns2+lihlBz6Zod3Q8lL2exAMs4YjIWrzaMrglzigTb/FA90eRdv&#10;TO5cGtfeWAcnmh+p49XqupUw6O3Wz5geABjN91qZ5yCYYCGHz+yBxXPO54JP8nQ2ugo3xUfMR7Ub&#10;Nh7vUZ3m1Xi8arazfb3SGy86mzCRetXHml/L3ch6vdF/TXaNm2w/O1deohkn4jr5IZ8K+sk8RmIy&#10;rcG0kpJpTniSsGlwE/KbUNyINA8ooyGnPGCEExbwEFdc8EBAO+OA1TjACnb4gp1DAodQ47AJsMV0&#10;MJk8gHSwx2y0oxcLY8HsTS1T2EJDGQNzbrKMsI5Dthxd0Jgewptirh/fiaeKTSAxHgjCQ6SSvMnx&#10;GpyRcC3bYh7NtQZoJhhVclo4AvADJiuAjUK/V8bvwQpByAuiLt0Ww/K2JXwMpEEnM8IhXYQ8CxOo&#10;mBExHcFYeqaAad3CwTYJ4wTuZhYKR/NYAm/ctwRGcEOSWdGBLpyFE2QYk5gIpBATDsOWoiHnQQ55&#10;WSaCJIOsOE4zEDyFZmMxY2f/jX7a4dEv/gAAAP//AwBQSwMEFAAGAAgAAAAhAAYZYGfhAAAACwEA&#10;AA8AAABkcnMvZG93bnJldi54bWxMj8tOwzAQRfdI/IM1SOyo0wRCG+JUFQIhlg0VkJ0bOw+wx1Hs&#10;tOnfM6xgOXOP7pzJN7M17KhH3zsUsFxEwDTWTvXYCti/Pd+sgPkgUUnjUAs4aw+b4vIil5lyJ9zp&#10;YxlaRiXoMymgC2HIOPd1p630CzdopKxxo5WBxrHlapQnKreGx1GUcit7pAudHPRjp+vvcrICqpcv&#10;s/0sn16X6/t3+1Gdm6naN0JcX83bB2BBz+EPhl99UoeCnA5uQuWZEZCkSUqogPg2ToARkaSrNbAD&#10;be4o4kXO//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lGKyehwEAAC4DAAAOAAAAAAAAAAAAAAAAADwCAABkcnMvZTJvRG9jLnhtbFBLAQItABQABgAI&#10;AAAAIQAwCVMnsQIAAPIGAAAQAAAAAAAAAAAAAAAAAO8DAABkcnMvaW5rL2luazEueG1sUEsBAi0A&#10;FAAGAAgAAAAhAAYZYGfhAAAACwEAAA8AAAAAAAAAAAAAAAAAzgYAAGRycy9kb3ducmV2LnhtbFBL&#10;AQItABQABgAIAAAAIQB5GLydvwAAACEBAAAZAAAAAAAAAAAAAAAAANwHAABkcnMvX3JlbHMvZTJv&#10;RG9jLnhtbC5yZWxzUEsFBgAAAAAGAAYAeAEAANIIAAAAAA==&#10;">
                <v:imagedata r:id="rId38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00D8AD65" wp14:editId="1380A25C">
                <wp:simplePos x="0" y="0"/>
                <wp:positionH relativeFrom="column">
                  <wp:posOffset>2212889</wp:posOffset>
                </wp:positionH>
                <wp:positionV relativeFrom="paragraph">
                  <wp:posOffset>1599054</wp:posOffset>
                </wp:positionV>
                <wp:extent cx="84240" cy="124200"/>
                <wp:effectExtent l="38100" t="38100" r="49530" b="47625"/>
                <wp:wrapNone/>
                <wp:docPr id="751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84240" cy="1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7D50" id="Ink 751" o:spid="_x0000_s1026" type="#_x0000_t75" style="position:absolute;margin-left:173.9pt;margin-top:125.55pt;width:7.35pt;height:10.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+CyIAQAALwMAAA4AAABkcnMvZTJvRG9jLnhtbJxSQW7CMBC8V+of&#10;LN9LSBoojQgciipxKOXQPsB1bGI19kZrQ+D33QAp0KqqxCXa3bEnM54dT7e2YhuF3oDLedzrc6ac&#10;hMK4Vc7f357vRpz5IFwhKnAq5zvl+XRyezNu6kwlUEJVKGRE4nzW1DkvQ6izKPKyVFb4HtTKEagB&#10;rQjU4ioqUDTEbqso6feHUQNY1AhSeU/T2QHkkz2/1kqGV629CqzKeXqfkLzQFUjFQ0qTDyqGjwMe&#10;TcYiW6GoSyOPksQViqwwjgR8U81EEGyN5heVNRLBgw49CTYCrY1Uez/kLO7/cDZ3n62rOJVrzCS4&#10;oFxYCgzd2+2Ba35hK3qB5gUKSkesA/AjIz3P/2EcRM9Ari3pOSSCqhKB1sGXpvacYWaKnOO8iE/6&#10;3ebp5GCJJ1+LzRJZe/5hEHPmhCVR5Jy1LcXT2V9c3ickOkJ/MW812jYTEsy2OafUd+13H7naBiZp&#10;OEqTdh0kIXGS0na1cEd8IOi6swDoyEXU5317/WzPJ18AAAD//wMAUEsDBBQABgAIAAAAIQBOaHdz&#10;LAMAAFsIAAAQAAAAZHJzL2luay9pbmsxLnhtbLRUTY/TMBC9I/EfLHPoJW5t57valBMrIYFA7CLB&#10;sdu6bbRNUiXutvvvmbEdN2G7iANIUeTMeN689zzOzftztSdPqu3Kpi6omHJKVL1q1mW9Lej3+1uW&#10;UdLpZb1e7ptaFfRZdfT94u2bm7J+rPZzeBNAqDtcVfuC7rQ+zGez0+k0PYXTpt3OJOfh7GP9+PkT&#10;XbiqtdqUdamhZdeHVk2t1Vkj2LxcF3Slz9zvB+y75tiulE9jpF1dduh2uVK3TVsttUfcLeta7Um9&#10;rID3D0r08wEWJfTZqpaSqgTBTE5FlEbZhxwCy3NBB99HoNgBk4rOrmP+/A+Yty8xkVYo0ySlxFFa&#10;qyfkNDOez1/X/rVtDqrVpbrYbE1xiWeyst/GH2tUq7pmf8SzoeRpuT+CZYJzGAvXW8yuGPISD7z5&#10;p3jgy6t4Q3Jja5y8oQ/OND9S/dHqslIw6NXBz5juABjDd7o110FyyZmAJ7/n4VyIuUimiUgHR+Gm&#10;uMd8aI/dzuM9tJd5NRnvmlV2Ktd6503nUy5j7/rQ82u1O1Vud/qPxU64qfazc+UmmnEiTsk3tSno&#10;O3MZiam0ASNFcEGyjMQyjIKJnDARTuIkzQLKBOXwCsApwSCUBkwQGZE8DTjhBBIEUpg2a4FriHOX&#10;hTCmITxK+7LRVobVsPGCOuxgtiIepC2qI2DKIApNr6UtP1PWszFQrvp6ekzQwwqWZwHLoZeM0yCF&#10;zlIkILWXbY1A8cgGOjg7elOQvWPJUSmkkb1VZDOSRRCUJCEiCY1xIziIwf6UiBwBrBemu0GRjomI&#10;YLBhA4OTMgR7IrYIEFGSo2kJOBEmbmmiQcOdIjDwScBCFrHQQ400uXpEN8qwCcJYrrDqJWPIcBh0&#10;9BUvE0YqqCIyD1gKMDIOHbRtcHn7szPI7ihg7eODvrYKN46m6nJGBgOLfd6RtOzd6VldCIa0wH0Z&#10;slRmYvRb7/8kf3spzf/qy2bTKV3QmOfTKInoQgDTFIdDwihMWDph0USmIVzViIZwU2XMgxDGIMtj&#10;M4CRgEFF26MoEIk5iww+QxnApLFExnhOsMyS+De2l7/r4hcAAAD//wMAUEsDBBQABgAIAAAAIQDZ&#10;ZSyW4QAAAAsBAAAPAAAAZHJzL2Rvd25yZXYueG1sTI/BTsMwEETvSPyDtUjcqJOUtijEqSgSvYFC&#10;SXt24m0SEa+j2G3Tv2c5wXFnRzNvsvVke3HG0XeOFMSzCARS7UxHjYLy6+3hCYQPmozuHaGCK3pY&#10;57c3mU6Nu9AnnnehERxCPtUK2hCGVEpft2i1n7kBiX9HN1od+BwbaUZ94XDbyySKltLqjrih1QO+&#10;tlh/705WQbHfbor3smoO+9J9RNfjodiYrVL3d9PLM4iAU/gzwy8+o0POTJU7kfGiVzB/XDF6UJAs&#10;4hgEO+bLZAGiYmWVxCDzTP7f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W34LIgBAAAvAwAADgAAAAAAAAAAAAAAAAA8AgAAZHJzL2Uyb0RvYy54bWxQ&#10;SwECLQAUAAYACAAAACEATmh3cywDAABbCAAAEAAAAAAAAAAAAAAAAADwAwAAZHJzL2luay9pbmsx&#10;LnhtbFBLAQItABQABgAIAAAAIQDZZSyW4QAAAAsBAAAPAAAAAAAAAAAAAAAAAEoHAABkcnMvZG93&#10;bnJldi54bWxQSwECLQAUAAYACAAAACEAeRi8nb8AAAAhAQAAGQAAAAAAAAAAAAAAAABYCAAAZHJz&#10;L19yZWxzL2Uyb0RvYy54bWwucmVsc1BLBQYAAAAABgAGAHgBAABOCQAAAAA=&#10;">
                <v:imagedata r:id="rId38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8E14C69" wp14:editId="063D24D6">
                <wp:simplePos x="0" y="0"/>
                <wp:positionH relativeFrom="column">
                  <wp:posOffset>1673311</wp:posOffset>
                </wp:positionH>
                <wp:positionV relativeFrom="paragraph">
                  <wp:posOffset>1574457</wp:posOffset>
                </wp:positionV>
                <wp:extent cx="441421" cy="142433"/>
                <wp:effectExtent l="38100" t="38100" r="15875" b="48260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441421" cy="142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A8107" id="Ink 752" o:spid="_x0000_s1026" type="#_x0000_t75" style="position:absolute;margin-left:131.4pt;margin-top:123.6pt;width:35.45pt;height:11.9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8wF2KAQAAMAMAAA4AAABkcnMvZTJvRG9jLnhtbJxSy07DMBC8I/EP&#10;lu80SZsWiJpyoELqgdIDfIBx7MYi9kZrt2n/nnUftAUhJC7RrseezOzs+GFjG7ZW6A24kme9lDPl&#10;JFTGLUv+9vp0c8eZD8JVogGnSr5Vnj9Mrq/GXVuoPtTQVAoZkThfdG3J6xDaIkm8rJUVvgetcgRq&#10;QCsCtbhMKhQdsdsm6afpKOkAqxZBKu/pdLoH+WTHr7WS4UVrrwJrSp4P+hlnIRbZiDOkIo/FOxXD&#10;9J4nk7Eolija2siDJPEPRVYYRwK+qKYiCLZC84PKGongQYeeBJuA1kaqnR9ylqXfnM3cR3SV5XKF&#10;hQQXlAsLgeE4ux3wn1/YhibQPUNF6YhVAH5gpPH8HcZe9BTkypKefSKoGhFoHXxtWk9jLkxVcpxV&#10;2Um/Wz+eHCzw5Gu+XiCL92+Hfc6csCSKnLPYUjxH+/PL94QkB+g35o1GGzMhwWxTclrTbfzuIleb&#10;wCQd0jbkcUMkQVTlg0HEj8x7hmN3lgBducj6vI/PzxZ98gkAAP//AwBQSwMEFAAGAAgAAAAhAEGA&#10;OtdXBQAAag4AABAAAABkcnMvaW5rL2luazEueG1stFbBbuM2EL0X6D8Q7MEX0eaQFEkF6/TUBQq0&#10;aNHdAu3R6yiJsbYcyMom+/d9Q1JSvOstekiBRLI4wzdvHmdGevPj82EvPrX9aXfs1pKWWoq22x5v&#10;dt3dWv75/q2KUpyGTXez2R+7di0/tyf54/X3373ZdR8P+ytcBRC6E/867Nfyfhgerlarp6en5ZNd&#10;Hvu7ldHarn7uPv76i7wuu27a2123GxDyNC5tj93QPg8MdrW7Wcvt8Kwnf2C/Oz7223Yy80q/nT2G&#10;frNt3x77w2aYEO83XdfuRbc5gPdfUgyfH/Bjhzh3bS/FYYeElVmSCy7+1GBh87yWL54fQfEEJge5&#10;uoz59/+A+fZrTKZlTfBBikLppv3EnFZJ86tv5/57f3xo+2HXzjJnUYrhs9jm56RPFqpvT8f9I5+N&#10;FJ82+0dIRlqjLEpsWl0Q5Gs8aPOqeNDlm3gvyZ1LU9J7qUMRbSqp8WiH3aFFoR8ephobTgDm5XdD&#10;n9rBaKMV4a95r+0V0RWZZWPNi6MoVTxifugfT/cT3od+rtdkmVTLmT3tbob7SXS91KaeVH+p+aW9&#10;9+3u7n74180l8bR7qp0LnZjKSZRM/mhv1/KH1Iwi7cwLKRVjhPei8dZXC0X4swsbyFWSpLJSNZ4q&#10;LYyiUONOqrYad69iaHCvlXHZbmq2a+WDxR2gulJWUF3uMFWKBN+ApchXNZ+Ba3ylVaO8qSuvyCjr&#10;I511xHgI/zWfdNS/3d6e2mEtg6uXMdbymqITgURwRMjS0kIvyASkIk2UGlkG6ypqwN/WHkwDuNbe&#10;VqoWJAwnBuLnVyQD6ukKH13hX1GlXHaFgXVBpmdODJFWeD1tm0HHdd6a8UpMoGZwXLHED8V+yUIj&#10;k+xWohQ+THGOyCnBi0mHRlicQARhPr+0igvcGSZRS2yygSmUMOw7m5nYjE/pQaGYoCxkVHyjUc4M&#10;z8ReAqSIvMIxmG1ijkNgnkYZ9s07kgoINjmx50w4GxL5AgXAGffyw3heHIRzmTjyzhJr5Ks4kYZL&#10;mX1nwpM9L00buezTAwc5e8g5FpYjGD9yC6EC6yoqwi4f8uGPVACX4iZXgLASozbpd6aVzFmbFCnB&#10;cE/bYJrXazYyLix1MPLaRXR+cIKcNqZCr2GuGOd9hVbDVPF1TFpGbjAjnHKu4RrEPLC1qTCPMAli&#10;ZZVT1uAISHmHOqhVxKPm3jRNSAsuZinwcaJfMZGg7RIhkIj1GAOCMBBjyiMuIgVOw0seeChLTLFg&#10;Kow55upYVKbsVIiucijYEE18PWqGyC2pBrXQBFGzZrWvq4XFUNOLgHlX8dS2GGmhyMxVxMWeihlX&#10;LoG0xLds4JI78xoLDK7JK235ymts9XP4hJXLkCuyNOToO4F8iQsD3imYvKJBUpkmD59c1Mxv5Iq1&#10;VD6pvVAqcDaYLBHFhAmveHxx3Y/u89acTM6/JFbIorSwAYNKGMcoX5KbscbQHGPMqViTSHlvSjxB&#10;oQLIMjNGZU6lL8/kHoEyKLuWA0K0pCDLCQFGw5wSr7AlZYxfQE+heIm35GQ59rQ/B+Fr9k0HlHwz&#10;FDszY8slrTnf2XgOl5Nh/+I0hWZOed+FJY2eZ2D0sVNeR/uK7VGbeultI6+94zSCIE/acuvqhaWA&#10;973m170J2lecoHOxooDEo9ZoYp5AqKMas8ZBgywbxhCqDKOSixMKmECvOGwsWXR0xNQk0pgnmDiN&#10;c46/xRJpfK0W0tSkcYnBXQcMSTCxAT9QYREjAHKrqFlUhbGKUkkZQGvl8IYir2yaTATxNV4nfMWQ&#10;VkGj4HniNnjv42snfZKZL05k/ti+/gcAAP//AwBQSwMEFAAGAAgAAAAhACf1ksrhAAAACwEAAA8A&#10;AABkcnMvZG93bnJldi54bWxMj8FOwzAQRO9I/IO1SNyo0wQ1KMSpKKhISFxa6N2JTRxhr4PtNilf&#10;z3KC2+7saOZtvZ6dZScd4uBRwHKRAdPYeTVgL+D9bXtzBywmiUpaj1rAWUdYN5cXtayUn3CnT/vU&#10;MwrBWEkBJqWx4jx2RjsZF37USLcPH5xMtIaeqyAnCneW51m24k4OSA1GjvrR6O5zf3QCnqdXv5lf&#10;dk9u83UO3+32YAp7EOL6an64B5b0nP7M8ItP6NAQU+uPqCKzAvJVTuiJhtsyB0aOoihKYC0p5TID&#10;3tT8/w/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/MBdigEAADADAAAOAAAAAAAAAAAAAAAAADwCAABkcnMvZTJvRG9jLnhtbFBLAQItABQABgAIAAAA&#10;IQBBgDrXVwUAAGoOAAAQAAAAAAAAAAAAAAAAAPIDAABkcnMvaW5rL2luazEueG1sUEsBAi0AFAAG&#10;AAgAAAAhACf1ksrhAAAACwEAAA8AAAAAAAAAAAAAAAAAdwkAAGRycy9kb3ducmV2LnhtbFBLAQIt&#10;ABQABgAIAAAAIQB5GLydvwAAACEBAAAZAAAAAAAAAAAAAAAAAIUKAABkcnMvX3JlbHMvZTJvRG9j&#10;LnhtbC5yZWxzUEsFBgAAAAAGAAYAeAEAAHsLAAAAAA==&#10;">
                <v:imagedata r:id="rId39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72BAE8E0" wp14:editId="0784CFFE">
                <wp:simplePos x="0" y="0"/>
                <wp:positionH relativeFrom="column">
                  <wp:posOffset>1393224</wp:posOffset>
                </wp:positionH>
                <wp:positionV relativeFrom="paragraph">
                  <wp:posOffset>1640359</wp:posOffset>
                </wp:positionV>
                <wp:extent cx="27360" cy="10599"/>
                <wp:effectExtent l="38100" t="38100" r="48895" b="46990"/>
                <wp:wrapNone/>
                <wp:docPr id="740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27360" cy="10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5FE29" id="Ink 740" o:spid="_x0000_s1026" type="#_x0000_t75" style="position:absolute;margin-left:109.35pt;margin-top:128.8pt;width:2.85pt;height:1.6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+VGLAQAALgMAAA4AAABkcnMvZTJvRG9jLnhtbJxSy27CMBC8V+o/&#10;WL6XPIACEYFDUSUOpRzaD3Adm1iNvdHaEPj7bngUaFVV4hJ5d7yTmR2Pp1tbsY1Cb8DlPOnEnCkn&#10;oTBulfP3t+eHIWc+CFeICpzK+U55Pp3c342bOlMplFAVChmROJ81dc7LEOosirwslRW+A7VyBGpA&#10;KwKVuIoKFA2x2ypK4/gxagCLGkEq76k7O4B8sufXWsnwqrVXgVU573VTkhfo0O+lnGHbGfQ5+6DD&#10;aJjyaDIW2QpFXRp5lCRuUGSFcSTgm2omgmBrNL+orJEIHnToSLARaG2k2vshZ0n8w9ncfbaukp5c&#10;YybBBeXCUmA47W4P3PILW9EGmhcoKB2xDsCPjLSe/8M4iJ6BXFvSc0gEVSUCPQdfmtrTmjNT5Bzn&#10;RXLW7zZPZwdLPPtabJbI2vuDHkXlhCVR5Jy1JcVzsr+4nickOkJ/MW812jYTEsy2OSfyXfvdR662&#10;gUlqpoPuIwGSkCTuj0YteuI9zJ+qi/3TlaukL+t2/OKZT74AAAD//wMAUEsDBBQABgAIAAAAIQDe&#10;igAEhAIAAL8GAAAQAAAAZHJzL2luay9pbmsxLnhtbLRUTY+bMBC9V+p/sNzDXgLYBgJES/bUSJVa&#10;ddXdSu2RBSegBRMZ5+vfd2w+QrKkaqVWIMAez/N7b8bcPxyrEu25bIpaxJjaBCMu0jorxCbG359X&#10;VohRoxKRJWUteIxPvMEPy/fv7gvxWpULeCJAEI3+qsoY50ptF45zOBzsg2vXcuMwQlznk3j98hkv&#10;u6yMrwtRKNiy6afSWih+VBpsUWQxTtWRDOsB+6neyZQPYT0j0/MKJZOUr2pZJWpAzBMheIlEUgHv&#10;Hxip0xY+CthnwyVGVQGCLWZTL/DCjxFMJMcYj8Y7oNgAkwo705g//wPm6i2mpuWyYB5g1FHK+F5z&#10;cozni9vaH2W95VIV/Gxza0oXOKG0HRt/WqMkb+pyp2uD0T4pd2AZJQTaotubOhOGvMUDb/4pHvhy&#10;E29M7tKaTt7Yh860oaX60qqi4tDo1XboMdUAsJ5+UtIcB0YYsSjc0TNxF5TCbZNoPipF18U95ovc&#10;NfmA9yLP/Woig2utskORqXwwndiE+YPrY8+ncnNebHL12+ROuMkeemfiJJp2Qp2Sb3wd4w/mMCKT&#10;2U4YKcxHlKDQD8nsjsBFw3CGCVx0RhC4pJ+ImCedUTNjUYsiHYD3RbhNgEUQhSWj7KuESWwNq9Mg&#10;sdvuTAASTBiQ/zoKaDe21xwB7lrOFLuOis5oOfZmQMB4MRI71n+N3UvTQCBXExhtZ2n3XR9CnheA&#10;GS7Tq8LAu/hL9I35pzU27f91vW64gn9Q4NuhT/GSIBYi6hLq6cJb9I5God+W3qKUtY4zNzK1ADrg&#10;omcxj8zmyLUCRmYu1B+6hiEGPI0SPSAwAIsMcR9QjFCPRu6VhPMJXv4CAAD//wMAUEsDBBQABgAI&#10;AAAAIQDX3AG34gAAAAsBAAAPAAAAZHJzL2Rvd25yZXYueG1sTI/LTsMwEEX3SPyDNUjsqN20pCHE&#10;qXioEhUsoCDE0o1NEmGPI9tpw98zrGB3R3N050y1npxlBxNi71HCfCaAGWy87rGV8Pa6uSiAxaRQ&#10;K+vRSPg2Edb16UmlSu2P+GIOu9QyKsFYKgldSkPJeWw641Sc+cEg7T59cCrRGFqugzpSubM8EyLn&#10;TvVIFzo1mLvONF+70UkYx/z2art46p/F4uMd721Im4dHKc/PpptrYMlM6Q+GX31Sh5qc9n5EHZmV&#10;kM2LFaEULlc5MCKybLkEtqeQiwJ4XfH/P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M+VGLAQAALgMAAA4AAAAAAAAAAAAAAAAAPAIAAGRycy9lMm9E&#10;b2MueG1sUEsBAi0AFAAGAAgAAAAhAN6KAASEAgAAvwYAABAAAAAAAAAAAAAAAAAA8wMAAGRycy9p&#10;bmsvaW5rMS54bWxQSwECLQAUAAYACAAAACEA19wBt+IAAAALAQAADwAAAAAAAAAAAAAAAAClBgAA&#10;ZHJzL2Rvd25yZXYueG1sUEsBAi0AFAAGAAgAAAAhAHkYvJ2/AAAAIQEAABkAAAAAAAAAAAAAAAAA&#10;tAcAAGRycy9fcmVscy9lMm9Eb2MueG1sLnJlbHNQSwUGAAAAAAYABgB4AQAAqggAAAAA&#10;">
                <v:imagedata r:id="rId39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D2BE512" wp14:editId="67FF93F1">
                <wp:simplePos x="0" y="0"/>
                <wp:positionH relativeFrom="column">
                  <wp:posOffset>2744230</wp:posOffset>
                </wp:positionH>
                <wp:positionV relativeFrom="paragraph">
                  <wp:posOffset>-435576</wp:posOffset>
                </wp:positionV>
                <wp:extent cx="81360" cy="344520"/>
                <wp:effectExtent l="38100" t="38100" r="33020" b="36830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8136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9C6BE" id="Ink 737" o:spid="_x0000_s1026" type="#_x0000_t75" style="position:absolute;margin-left:215.75pt;margin-top:-34.65pt;width:7.1pt;height:27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0h0mIAQAALwMAAA4AAABkcnMvZTJvRG9jLnhtbJxSy27CMBC8V+o/&#10;WL6XJJACiggciipxKOXQfoDr2MRq7I3WhsDfd8OjhFZVJS7RrscZz+zsZLazFdsq9AZczpNezJly&#10;Egrj1jl/f3t+GHPmg3CFqMCpnO+V57Pp/d2kqTPVhxKqQiEjEuezps55GUKdRZGXpbLC96BWjkAN&#10;aEWgFtdRgaIhdltF/TgeRg1gUSNI5T2dzo8gnx74tVYyvGrtVWBVztNBn+SFc4FUpDGdfFAxHMU8&#10;mk5EtkZRl0aeJIkbFFlhHAn4ppqLINgGzS8qaySCBx16EmwEWhupDn7IWRL/cLZwn62rJJUbzCS4&#10;oFxYCQzn2R2AW56wFU2geYGC0hGbAPzESOP5P4yj6DnIjSU9x0RQVSLQOvjS1J4zzEyRc1wUyUW/&#10;2z5dHKzw4mu5XSFr748GI86csCSKnLO2pXjO9pfX/xMSnaC/mHcabZsJCWa7nFPq+/Z7iFztApN0&#10;OE4GQwIkIYM0faRl6RAfCc7PdAKgt6+i7vatrs6eT78AAAD//wMAUEsDBBQABgAIAAAAIQAXcU4X&#10;/gIAALgHAAAQAAAAZHJzL2luay9pbmsxLnhtbLRUS2/aQBC+V+p/GG0PXLywDz9RTE+NVKlVqyaV&#10;2qMDC1jBNrKXkPz7zj5sTEKiHlqBrPU8vvnmm1lffXysdvCg2q5s6pzwKSOg6mWzKutNTn7eXtOU&#10;QKeLelXsmlrl5El15OPi/bursr6vdnN8AiLUnTlVu5xstd7PZ7Pj8Tg9ymnTbmaCMTn7XN9//UIW&#10;Pmul1mVdaizZ9aZlU2v1qA3YvFzlZKkf2RCP2DfNoV2qwW0s7fIUodtiqa6btir0gLgt6lrtoC4q&#10;5P2LgH7a46HEOhvVEqhKbJiKKQ+TMP2UoaF4zMno/YAUO2RSkdllzN//AfP6JaahJUUSJwQ8pZV6&#10;MJxmVvP5671/b5u9anWpTjI7UbzjCZbu3erjhGpV1+wOZjYEHordASXjjOFa+Np8dkGQl3iozT/F&#10;Q11exRuTO5fGtzfWwYs2rFQ/Wl1WChe92g87pjsENuYb3drrIJhglOM/u2Vyzvmc8WmUstEo/Bb3&#10;mHftodsOeHftaV+tZ1DNdXYsV3o7iM6mTESD6mPNL+VuVbnZ6jeTfeM2e9idCzfRrhP4Tn6odU4+&#10;2MsINtMZbCucSZCMgUizJJiICeViIlga4KUiDB94RK0oj+PwbFV7df62kJ3Bt/W6UzonEWdTISRZ&#10;cB4DFxISlnFXPZ3wLOQBSQiVERFZGAc0hTClIcvSAIkACxjgD58cuCNnzyxAH1oElTTJWEAjwMS4&#10;j/aZo3xrQQzEMkcDOQpyYMZAbRVf0VV5lnEOYqEc4AiXIz2k35c6919IeWkapSAjy6sv7HmbHkZR&#10;vVJvRaFv0JBRlEuAACmtao6saX8ktcG3DtOMYYHBGYgEQoGjEsjEevGAUDyhxozrxSBmIqASMmoP&#10;HHDsgtvpJhE1JwQME+AZSuRQhO3Ra9gbI+AhrmUQ4g2mcer0HGS1UXaQvdTGFQKPIE4CIajI8DW0&#10;7V0eounAerARDAxxmyKOl8DOw8M7Qd22eHpedolhJpxK7BnvUiT5s2tz+nQt/gAAAP//AwBQSwME&#10;FAAGAAgAAAAhAJOvAS7iAAAACwEAAA8AAABkcnMvZG93bnJldi54bWxMj8FOwzAMhu9IvENkJC5o&#10;S0u7spWmEwLtAhcYIMEta0xb0ThVkm3d22NOcLT96ff3V+vJDuKAPvSOFKTzBARS40xPrYK3181s&#10;CSJETUYPjlDBCQOs6/OzSpfGHekFD9vYCg6hUGoFXYxjKWVoOrQ6zN2IxLcv562OPPpWGq+PHG4H&#10;eZ0khbS6J/7Q6RHvO2y+t3urAB83T/49WT1Y/bz8CIX/HK9Oo1KXF9PdLYiIU/yD4Vef1aFmp53b&#10;kwliUJBn6YJRBbNilYFgIs8XNyB2vEmzAmRdyf8d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DSHSYgBAAAvAwAADgAAAAAAAAAAAAAAAAA8AgAAZHJz&#10;L2Uyb0RvYy54bWxQSwECLQAUAAYACAAAACEAF3FOF/4CAAC4BwAAEAAAAAAAAAAAAAAAAADwAwAA&#10;ZHJzL2luay9pbmsxLnhtbFBLAQItABQABgAIAAAAIQCTrwEu4gAAAAsBAAAPAAAAAAAAAAAAAAAA&#10;ABwHAABkcnMvZG93bnJldi54bWxQSwECLQAUAAYACAAAACEAeRi8nb8AAAAhAQAAGQAAAAAAAAAA&#10;AAAAAAArCAAAZHJzL19yZWxzL2Uyb0RvYy54bWwucmVsc1BLBQYAAAAABgAGAHgBAAAhCQAAAAA=&#10;">
                <v:imagedata r:id="rId39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52DB6B6D" wp14:editId="46B51D7F">
                <wp:simplePos x="0" y="0"/>
                <wp:positionH relativeFrom="column">
                  <wp:posOffset>1736510</wp:posOffset>
                </wp:positionH>
                <wp:positionV relativeFrom="paragraph">
                  <wp:posOffset>-454858</wp:posOffset>
                </wp:positionV>
                <wp:extent cx="70560" cy="350640"/>
                <wp:effectExtent l="38100" t="38100" r="43815" b="3048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7056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8FA7B" id="Ink 734" o:spid="_x0000_s1026" type="#_x0000_t75" style="position:absolute;margin-left:136.4pt;margin-top:-36.15pt;width:6.25pt;height:28.3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+wqIAQAALwMAAA4AAABkcnMvZTJvRG9jLnhtbJxSQW7CMBC8V+of&#10;LN9LAgTaRgQORZU4lHJoH+A6NrEae6O1IfD7bggp0KqqxCXa9TjjmZ2dzHa2ZFuF3oDLeL8Xc6ac&#10;hNy4dcbf357vHjjzQbhclOBUxvfK89n09mZSV6kaQAFlrpARifNpXWW8CKFKo8jLQlnhe1ApR6AG&#10;tCJQi+soR1ETuy2jQRyPoxowrxCk8p5O5y3Ipwd+rZUMr1p7FViZ8WQ4IHmhK7ApHkecfVCRJDGP&#10;phORrlFUhZFHSeIKRVYYRwK+qeYiCLZB84vKGongQYeeBBuB1kaqgx9y1o9/OFu4z8ZVP5EbTCW4&#10;oFxYCQzd7A7ANU/YkiZQv0BO6YhNAH5kpPH8H0Yreg5yY0lPmwiqUgRaB1+YynOGqckzjou8f9Lv&#10;tk8nBys8+VpuV8ia+/fDhDMnLIki56xpKZ7O/vLyf0KiI/QX806jbTIhwWyXcdqDffM9RK52gUk6&#10;vI9HYwIkIcNRPG43oiNuCbruLAB6+yLq877Rdbbn0y8AAAD//wMAUEsDBBQABgAIAAAAIQDutqaO&#10;IQIAAPwEAAAQAAAAZHJzL2luay9pbmsxLnhtbLRTyW7bMBC9F+g/EOzBF9HiJmtB5JxqoEALFE0K&#10;tEdFYiwiEmVQ9Pb3HdGy7CBOTy1AieQsjzNvZu7uD22Ddsr2ujM5ZnOKkTJlV2mzzvHPxxVJMOpd&#10;Yaqi6YzK8VH1+H758cOdNi9tk8EfAYLph1Pb5Lh2bpOF4X6/n+/FvLPrkFMqwi/m5dtXvBy9KvWs&#10;jXbwZH8WlZ1x6uAGsExXOS7dgU72gP3QbW2pJvUgseXFwtmiVKvOtoWbEOvCGNUgU7QQ9y+M3HED&#10;Bw3vrJXFqNWQMOFzJmOZfE5BUBxyfHXfQog9RNLi8Dbm7/+AuXqLOYQleLyIMRpDqtRuiCn0nGfv&#10;5/7ddhtlnVYXmk+kjIojKk93z8+JKKv6rtkOtcFoVzRboIxRCm0xvs3CG4S8xQNu/ike8PIu3nVw&#10;r6kZ07vmYSRtaqlzaZ1uFTR6u5l6zPUAPIgfnPXjwCmnhMFKH6nIGMsozAuVV6UYu/iM+WS3fT3h&#10;PdlLv3rNxNops72uXD2RTueURxPr15zf8q2VXtfur85j4t576p0bk+jbCY2Z/FDPOf7khxF5z5PA&#10;p8JSiRiFj6cJD2Z8RoSY8USIAMYKR5iIRAYURWQxbClhnC0CksJJLNKAxChC0u88JjJhg0okhEdg&#10;FCG+QN6NcyR4wCiS4J8ETJAIjAMmiSSgiEmCaMAFiQmXNGCMwErAICIMRDSir6ZkyhvKv/wDAAD/&#10;/wMAUEsDBBQABgAIAAAAIQCG0pEy4AAAAAsBAAAPAAAAZHJzL2Rvd25yZXYueG1sTI9BT8MwDIXv&#10;SPyHyEjctnRBo1PXdELAJMSF0bF71pi2onG6Jt3Kv8ec4GY/P733Od9MrhNnHELrScNinoBAqrxt&#10;qdbwsd/OViBCNGRN5wk1fGOATXF9lZvM+gu947mMteAQCpnR0MTYZ1KGqkFnwtz3SHz79IMzkdeh&#10;lnYwFw53nVRJci+daYkbGtPjY4PVVzk6Df3o3l4mW+53J7Mr26dTd3h+3Wp9ezM9rEFEnOKfGX7x&#10;GR0KZjr6kWwQnQaVKkaPGmapugPBDrVa8nBkZbFMQRa5/P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kPsKiAEAAC8DAAAOAAAAAAAAAAAAAAAAADwC&#10;AABkcnMvZTJvRG9jLnhtbFBLAQItABQABgAIAAAAIQDutqaOIQIAAPwEAAAQAAAAAAAAAAAAAAAA&#10;APADAABkcnMvaW5rL2luazEueG1sUEsBAi0AFAAGAAgAAAAhAIbSkTLgAAAACwEAAA8AAAAAAAAA&#10;AAAAAAAAPwYAAGRycy9kb3ducmV2LnhtbFBLAQItABQABgAIAAAAIQB5GLydvwAAACEBAAAZAAAA&#10;AAAAAAAAAAAAAEwHAABkcnMvX3JlbHMvZTJvRG9jLnhtbC5yZWxzUEsFBgAAAAAGAAYAeAEAAEII&#10;AAAAAA==&#10;">
                <v:imagedata r:id="rId39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2D39765E" wp14:editId="107EB6D6">
                <wp:simplePos x="0" y="0"/>
                <wp:positionH relativeFrom="column">
                  <wp:posOffset>2727754</wp:posOffset>
                </wp:positionH>
                <wp:positionV relativeFrom="paragraph">
                  <wp:posOffset>1038997</wp:posOffset>
                </wp:positionV>
                <wp:extent cx="229197" cy="187325"/>
                <wp:effectExtent l="38100" t="38100" r="19050" b="4127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229197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DC2ED" id="Ink 715" o:spid="_x0000_s1026" type="#_x0000_t75" style="position:absolute;margin-left:214.45pt;margin-top:81.45pt;width:18.8pt;height:15.4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n22PAQAAMAMAAA4AAABkcnMvZTJvRG9jLnhtbJxSQW7bMBC8F8gf&#10;iL3HEhU3jgXLOcQokENTH9oHMBRpERG5wpK2nN93Jdu10yAIkIvA3aFmZ3a4uN/7VuwMRYehAjnJ&#10;QZigsXZhU8Gf3z+u70DEpEKtWgymglcT4X559W3Rd6UpsMG2NiSYJMSy7ypoUurKLIu6MV7FCXYm&#10;MGiRvEpc0iarSfXM7tusyPPbrEeqO0JtYuTu6gDCcuS31uj0y9pokmgrmN5IVpOGQ34Lgvgwl1MQ&#10;z2NnBtlyocoNqa5x+ihJfUGRVy6wgH9UK5WU2JJ7R+WdJoxo00Sjz9Bap83oh53J/D9nj+FlcCWn&#10;ekulxpBMSGtF6bS7EfjKCN/yBvqfWHM6apsQjoy8ns/DOIheod561nNIhEyrEj+H2Lgu8ppLV1dA&#10;j7U86w+7h7ODNZ19Pe3WJIb7M/kdRFCeRbFzMZQcz8n+09v/GcmO0EfMe0t+yIQFi30F/Exfh+8Y&#10;udknoblZFHM5n4HQDMm72U0xzjwxHxhO1UUCPPxN1pf1IOzioS//AgAA//8DAFBLAwQUAAYACAAA&#10;ACEA3IHY/bsEAADoDAAAEAAAAGRycy9pbmsvaW5rMS54bWy0VtuO2zYQfS/QfyDYB7+INi8iKRnx&#10;5qkLFGjRoEmB9tGxtWshtryQtbe/75mhJNu73vSCFMlKJjlzzpnDIe137592W/FQtYd63yykmWop&#10;qma1X9fN7UL+/ulaFVIcumWzXm73TbWQz9VBvr/6/rt3dfNlt53jKYDQHOjTbruQm667m89mj4+P&#10;00c33be3M6u1m/3UfPnlZ3nVZ62rm7qpO1AehqnVvumqp47A5vV6IVfdkx7jgf1xf9+uqnGZZtrV&#10;MaJrl6vqet/ult2IuFk2TbUVzXIH3X9I0T3f4UMNntuqlWJXo2BlpyaPefFjiYnl00KejO8h8QAl&#10;Ozm7jPnn/4B5/RqTZDkbQ5Sil7SuHkjTjD2fv137h3Z/V7VdXR1tTqb0C89ilcbsTzKqrQ777T3t&#10;jRQPy+09LDNaoy16bjO7YMhrPHjzTfHgy5t4p+LOrenLO/WhN21sqWFru3pXodF3d2OPdQcA0/TH&#10;ruXjYLXVyuB/+Um7udFza6ZB+5Ot6Lt4wPzc3h82I97n9tivvDK6lip7rNfdZjRdT7X1o+unnl/K&#10;3VT17ab7anJfOGePvXPhJHI7ib6S36qbhfyBD6PgzDTBpRjnhLOlMDr6mE3cRJUTa3OTSWWkliaD&#10;U0JneBiVBgYD/EOQzbQwRkS8aYqDhMkQzxmciDwMMJFA6IXQNKAcCgbu5XUKPlsRICIaynm5guBz&#10;mDFzpOEqIFcZD1muLDNjodx54gEeV8akNHiBxlMnNVHJHEVP/OHJ+HmZqSCiIHRhIVTlIqDjEISM&#10;QoRMeQHDe3wi5s+9yoGX2KlINmlkwsxgtVcxg/pcGd4XpCOBoMZgMA7BPQcp5WV6MCEt9JXgI9bP&#10;t7LHouLw94rjdP7VnqQE4utbYyjtTNWoh20c9Pa1g3YUl9hpgURRJb3nnEPijyssm4ipRnpbilYx&#10;jEmcm2o9t+1lSSM/6TsOAMwD3joSAxbAe1WoPPCB6I3lQIijWWVFrmxEdK6cVjY4oGAPKZReOiuU&#10;C8KWmvbBBuVLcDqshOiobdFVXnkTeJtQlc8J00TlKUMgskAv40Mp8qLgVOK3IioXHXUiYkOZZzl3&#10;F1JFKF3mVO5xoGN59m00XID/9C7ha/bXm5tD1S2kD3Yavbzy0UEzrongXTbREzTspHAe9wsul1yq&#10;wpYFtRZqf+tJxmA5Pd8KSvP/JZRsRyN8RcBrzpHn3yb/TbyCSbg8jBUWpzodDWrPwRx8OnVCURRu&#10;E6dFcAEGYnPxzlUhTHCZ5WhsMoAw1CqPqRsRTlfHMEjodNkMZ2yYARuCcI0pNJpB+1ATsldJCbRh&#10;ndwbzsG5V6w8eZueQy2UBXXMiYpokYrkIIDx1MUBa8bKwIcaFR8so9DgUDMiUzoGPTKTnUxxPsUy&#10;CwGSmMGT4yC5z0UzFvMz2OANCSeQJKlnxLYk+sGbQVcqkth5hogplAb4Iw9YCRGeQg3rMcdhNbgl&#10;bOlxvFGhc6b4dsfWaBenwePg5iGiCaEmLzR+GKgwUX7iXMDJddJIZZwtMvx2UEXBolXwtKXKe/pW&#10;ZWExQz4QcF15TORFVuBlcTHhOxctmSn0Y1RFoOayuDmNceXLYo4/9a7+AgAA//8DAFBLAwQUAAYA&#10;CAAAACEAW4zadOIAAAALAQAADwAAAGRycy9kb3ducmV2LnhtbEyPQUvEMBCF74L/IYzgRdzUbC1t&#10;bbqIIIi4iLt78ZZtZtuyTVKSdLf66x1PepuZ93jzvWo1m4Gd0IfeWQl3iwQY2sbp3rYSdtvn2xxY&#10;iMpqNTiLEr4wwKq+vKhUqd3ZfuBpE1tGITaUSkIX41hyHpoOjQoLN6Il7eC8UZFW33Lt1ZnCzcBF&#10;kmTcqN7Sh06N+NRhc9xMRsL3Syri59J7dXi/EenrVOi341rK66v58QFYxDn+meEXn9ChJqa9m6wO&#10;bJCQirwgKwmZoIEcaZbdA9vTpVjmwOuK/+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yp9tjwEAADADAAAOAAAAAAAAAAAAAAAAADwCAABkcnMvZTJv&#10;RG9jLnhtbFBLAQItABQABgAIAAAAIQDcgdj9uwQAAOgMAAAQAAAAAAAAAAAAAAAAAPcDAABkcnMv&#10;aW5rL2luazEueG1sUEsBAi0AFAAGAAgAAAAhAFuM2nTiAAAACwEAAA8AAAAAAAAAAAAAAAAA4AgA&#10;AGRycy9kb3ducmV2LnhtbFBLAQItABQABgAIAAAAIQB5GLydvwAAACEBAAAZAAAAAAAAAAAAAAAA&#10;AO8JAABkcnMvX3JlbHMvZTJvRG9jLnhtbC5yZWxzUEsFBgAAAAAGAAYAeAEAAOUKAAAAAA==&#10;">
                <v:imagedata r:id="rId39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6838FC8B" wp14:editId="6D3D414D">
                <wp:simplePos x="0" y="0"/>
                <wp:positionH relativeFrom="column">
                  <wp:posOffset>2188176</wp:posOffset>
                </wp:positionH>
                <wp:positionV relativeFrom="paragraph">
                  <wp:posOffset>1092543</wp:posOffset>
                </wp:positionV>
                <wp:extent cx="311893" cy="121839"/>
                <wp:effectExtent l="38100" t="38100" r="31115" b="31115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311893" cy="121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18C79" id="Ink 711" o:spid="_x0000_s1026" type="#_x0000_t75" style="position:absolute;margin-left:171.95pt;margin-top:85.7pt;width:25.25pt;height:10.3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mhSPAQAAMAMAAA4AAABkcnMvZTJvRG9jLnhtbJxSwU7jMBC9I+0/&#10;WHOnqZMKStSUA9VKHJbtAT7A69iNReyJxm5T/n4naUvLohUSl2jGz3l+b94s7ve+FTtD0WGoQE6m&#10;IEzQWLuwqeDl+ef1HERMKtSqxWAqeDMR7pc/rhZ9V5ocG2xrQ4JJQiz7roImpa7Msqgb41WcYGcC&#10;gxbJq8QtbbKaVM/svs3y6fQm65HqjlCbGPl0dQBhOfJba3T6bW00SbQVzIo8B5HG4gYEcTErWPAf&#10;Lua3d5AtF6rckOoap4+S1DcUeeUCC3inWqmkxJbcJyrvNGFEmyYafYbWOm1GP+xMTv9x9hheB1dy&#10;prdUagzJhLRWlE6zG4HvPOFbnkD/C2tOR20TwpGRx/N1GAfRK9Rbz3oOiZBpVeJ1iI3rIo+5dHUF&#10;9FjLs/6wezg7WNPZ19NuTWK4fysliKA8i2LnYmg5npP9p4//M5Idof8x7y35IRMWLPYVcOpvw3eM&#10;3OyT0HxYSDm/K0BohmQu58W4EifmA8Opu0iAH/+Q9WU/CLtY9OVfAAAA//8DAFBLAwQUAAYACAAA&#10;ACEA7vTRVwAFAACrDQAAEAAAAGRycy9pbmsvaW5rMS54bWy0Vk2P2zYQvRfofyDYw15Em6S+jXhz&#10;6gIFWrRoUqA9Ol7t2ogtL2TtR/593xtSsuxsgh62yEbmx8ybN2+GlN69f9nv1FPTHbeHdqndzGrV&#10;tOvD7ba9X+q/Pt6YSqtjv2pvV7tD2yz1l+ao31//+MO7bft5v1vgqYDQHjna75Z60/cPi/n8+fl5&#10;9pzODt393Fubzn9pP//2q76OXrfN3bbd9gh5HJbWh7ZvXnqCLba3S73uX+xoD+wPh8du3YzbXOnW&#10;J4u+W62bm0O3X/Uj4mbVts1Otas9eP+tVf/lAYMt4tw3nVb7LRI2fuayMqt+rrGwelnqyfwRFI9g&#10;stfz1zH/+R8wb77GJK3Ul0WpVaR02zyR01w0X3w79z+6w0PT9dvmJHMQJW58UeswF32CUF1zPOwe&#10;WRutnla7R0jmrEVbxNhu/oogX+NBmzfFgy7fxJuSO5cmpjfVIYo2ttRQ2n67b9Do+4exx/ojgLn8&#10;oe/kOHjrrXH4qz/adOHswpUz76tJKWIXD5ifusfjZsT71J36VXZG1UJmz9vbfjOKbmfW56PqU81f&#10;89002/tN/13nmLh4j73zykmUdlIxkz+bu6X+SQ6jEs+wIKnkmXKlU875ok6ujLdX6VXhCpdo41Lt&#10;dJ0VSZqazBSVc4lV1lQ2/OTyk+aJS5U3ZZVklSrhVCdAMaXJbJ5i6I3H0KZnjT5o+19pSgV/v7s7&#10;Nv1Sl1k9c3WmrzPnVJ0rl2dZSe5XJr9yrqoS7bXVNjHOOGUTZGccJ5nBbpl4VSiPZLiJDeSkHIw4&#10;5tI44Qa8TWq8I5hCqCqBWXSiDsTHCp/iiRXshrhY5gYhxV2QxftsJ4QhhhjD6TsxuEsIBgnBxS1g&#10;hCeAjCuhfCRE2On+JWnZlZRiaLEn8yGx18dMQmgwrzPTKKtTnoEFWmwiVXrRPkg/hBcBmBUaBs9S&#10;Bc1PsWM8yb6W7JGlVRmIRl/5ucAz6G/UHd2JKiJwtAEs/agRSxx3TgIMUPyN6pmcDZDUuDxUGrhP&#10;4cak4EI4/JdahQhDd3HN4USIp4QLoowVHcvLkl0oBLYGkXPsZMGOaLG7Q5wh6MCA5JkC85DQ3BiW&#10;xDj4h/pxIegRQo+2Q7nEm1gRA+tGqADdy0njliTDIAg1HQvFs5Xp7vk4hCCBCUuaCDNhMHHAXCQd&#10;tjHBEkzFQ9ieLeGGSnBXKVxWQQxaR5WG3CCzwT67R3lcag4taVyRJbxHMCtDD44pMhxAhIfEhhEm&#10;qDXaxSe4RUxa5dXb3YPOV/WsKkt9XXnJNrW4rHkPuqs0s7zB+cd8yCoUZEgUrIZEMQqkqS0on4QI&#10;7YDdsRoc0krkYouO95s0J6LiwOE9ACKjG/GwaLjIF2+haooIswLXqQRnIFFPApHORZwTfxE12kdi&#10;KTBx1fBgZngdxYaXTcCMrhgFeCHNcewOxhKVxmdQAYUzAGThVDbWmUwvVLp0F5VEGWaCWTzuCDLh&#10;AC9hwieZjETRMgYKwQ0vrFdcAshZngHr7CmRCAJ4NiHfeCnlQJFQQ4nGWtKOPMSeTTLR5WxCK4Ym&#10;AH9Mhpf/WUgBGvAmoorOrCmjxv3oSGkJg0NVujc9HWWazWzt9XVReSSPzOL5cJYfCmleFYku8Klg&#10;qorcoJH1WUKJCs/EcE/n+PjBPK9hUGNQlwl++LWETsbcwwHtgX/46jAF+tAUhb8846ev1et/AQAA&#10;//8DAFBLAwQUAAYACAAAACEATIYMAt8AAAALAQAADwAAAGRycy9kb3ducmV2LnhtbEyPwU7DMBBE&#10;70j8g7WVuFE7jVVIiFMhJA4IcWjDB7ixm0SN11Hspu7fs5zgtrszmn1T7ZIb2WLnMHhUkK0FMIut&#10;NwN2Cr6b98dnYCFqNHr0aBXcbIBdfX9X6dL4K+7tcogdoxAMpVbQxziVnIe2t06HtZ8sknbys9OR&#10;1rnjZtZXCncj3wix5U4PSB96Pdm33rbnw8UpaLJu2Rb7zyg+bqmRk/enrySVelil1xdg0ab4Z4Zf&#10;fEKHmpiO/oImsFFBLvOCrCQ8ZRIYOfJC0nCkS7ERwOuK/+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G5oUjwEAADADAAAOAAAAAAAAAAAAAAAAADwC&#10;AABkcnMvZTJvRG9jLnhtbFBLAQItABQABgAIAAAAIQDu9NFXAAUAAKsNAAAQAAAAAAAAAAAAAAAA&#10;APcDAABkcnMvaW5rL2luazEueG1sUEsBAi0AFAAGAAgAAAAhAEyGDALfAAAACwEAAA8AAAAAAAAA&#10;AAAAAAAAJQkAAGRycy9kb3ducmV2LnhtbFBLAQItABQABgAIAAAAIQB5GLydvwAAACEBAAAZAAAA&#10;AAAAAAAAAAAAADEKAABkcnMvX3JlbHMvZTJvRG9jLnhtbC5yZWxzUEsFBgAAAAAGAAYAeAEAACcL&#10;AAAAAA==&#10;">
                <v:imagedata r:id="rId40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61FF1AE3" wp14:editId="12B7504F">
                <wp:simplePos x="0" y="0"/>
                <wp:positionH relativeFrom="column">
                  <wp:posOffset>1562100</wp:posOffset>
                </wp:positionH>
                <wp:positionV relativeFrom="paragraph">
                  <wp:posOffset>894835</wp:posOffset>
                </wp:positionV>
                <wp:extent cx="509316" cy="419100"/>
                <wp:effectExtent l="38100" t="38100" r="43180" b="3810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509316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88AD1" id="Ink 706" o:spid="_x0000_s1026" type="#_x0000_t75" style="position:absolute;margin-left:122.65pt;margin-top:70.1pt;width:40.8pt;height:33.7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LLTWJAQAAMAMAAA4AAABkcnMvZTJvRG9jLnhtbJxSQW7CMBC8V+of&#10;LN9LEqC0RAQORZU4lHJoH+A6NrEae6O1IeH33QQo0KqqxCXa9TizMzuezBpbsq1Cb8BlPOnFnCkn&#10;ITdunfH3t+e7R858EC4XJTiV8Z3yfDa9vZnUVar6UECZK2RE4nxaVxkvQqjSKPKyUFb4HlTKEagB&#10;rQjU4jrKUdTEbsuoH8ejqAbMKwSpvKfT+R7k045fayXDq9ZeBVZmfDhIxpyFriCd2BajEWcfbRGP&#10;eTSdiHSNoiqMPEgSVyiywjgS8E01F0GwDZpfVNZIBA869CTYCLQ2UnV+yFkS/3C2cJ+tq2QoN5hK&#10;cEG5sBIYjrvrgGtG2JI2UL9ATumITQB+YKT1/B/GXvQc5MaSnn0iqEoR6Dn4wlSe1pyaPOO4yJOT&#10;frd9OjlY4cnXcrtC1t5/iCkYJyyJIuesbSmeo/3l5f+ERAfoL+ZGo20zIcGsyTjFv2u/XeSqCUzS&#10;4X08HiQ0VhI0TMZJ3OFH5j3DsTtLgIZfZH3et8LOHvr0CwAA//8DAFBLAwQUAAYACAAAACEAdVnW&#10;gtAHAABTFgAAEAAAAGRycy9pbmsvaW5rMS54bWy0WMluHEcSvQ/gf0jUHHjpbOZWG2HSJwsw4MEM&#10;xh5gfKTJktgwu1voborS3897EZlZ1SJl+MCBxGJlLC9eRORW/P6Hz9tH82k6HDf73XXj164x0+5u&#10;f7/Zfbhu/vPrOzs05ni63d3fPu5303XzZTo2P9x897fvN7s/to9XeBog7I582z5eNw+n08ery8vn&#10;5+f1c1zvDx8ug3Px8qfdH//4ubnJXvfT+81uc0LIYxHd7Xen6fOJYFeb++vm7vTZVXtg/7J/OtxN&#10;VU3J4W62OB1u76Z3+8P29lQRH253u+nR7G634P3fxpy+fMTLBnE+TIfGbDdI2Ia1T30afhwhuP18&#10;3SzGT6B4BJNtc/k65m//B8x3LzFJK4a+6xuTKd1Pn8jpUmp+9e3c/3XYf5wOp800l1mLkhVfzJ2O&#10;pT5aqMN03D8+sTeN+XT7+ISSeecwLXJsf/lKQV7ioTZvioe6fBNvSe68NDm9ZR1y0eqUKq09bbYT&#10;Jvr2Y51jpyOAKf7ldJDlEFxw1uP/+KuLV95duW4dh37RijyLC+bvh6fjQ8X7/TDPV9HUqmlmz5v7&#10;00Mtulu70NaqL2v+mu/DtPnwcPpT55y4eNe588pKlOlkcib/nt5fN3+XxWjEUwWSSkiD8WNrfBp6&#10;v7pw+OfbsGpcY33jV854i6f15vydAijwMysMjGlKB0M5X2mEgcsYxe8VWwPXDHhuJQoiARI/sMIr&#10;Y+G5GJwFVjCxorGwoIsO2pghfEcQsMuIeM2mC5HkQANa8RdszqhYDxxBGPrKsNhk8MpAQ2iBAAQ5&#10;JIDDj4W79YMJg4ljXI3AtWEYoQowCDVBl0krG00gSBqEhZZcSATPYODnEjjjLVVH5gwFnuoCd0u1&#10;MwmxXE8/sMOL9dG2wXR4gwZ0cyeI5yzF3qZkAmgKHvOWdDCETmlRKBlm91xdTURltI4mWQBFm0yr&#10;cciPXPWZ4RRUeMxAUh0x0IpWn4jU2tVgAS3dth5NKtbkdQZH9gQlEqOCFvWSioiKwqQIGIAGxXM2&#10;dp0/287LDvJXF6PsU/98//44nXBYDH7th9jchLFHRxxK7AMywAKNF2M/colikY6ggaaZ2NVKkaYm&#10;yKqRf7J9YE6j8aU4Z6XU6i6fzDnXFh5SrVIZ0ZT6MFYulup1Eiyh9B1aTGe1DYuSo76cgYWW4pKc&#10;FJ6K13tBetUYL5I9cpX25OQADEWwmOiiTsAS9kopD6qIVpBJqwlPXosgKspPi7WCWcrWS40rSbpo&#10;DQhVB2cRdVBEpDcgGJpTZpwwK8koDViDX1HM3ZEl9A2N+jCOTuK6WLQwmqzSyEGk0epQJbUSsJdC&#10;zt2aE4WiFIJEEamDdWJejM5aZBOqUBiobIRJdGQ1wil02IBgbrvow9utIywdXIgTFlLCNtWBiE+p&#10;5TKy/iJhXTQ46HjaCVXpgGRM2kgJcim61DnPjTkT5jxrpD6565I2s9FJVWaTlgNSy9Aywh77stZ1&#10;HnMK/clA4gNOKPNZyC5EjKIkq1pFyycmoWz32ONN2+aFAF4v6iKhBF0zxessKqG8BQbWB3YmMKIJ&#10;akksOnIgpRLXsypLE3J51TjHL4q5UkuJ1LhaEpYYElZTyGFZd2EijZSBAiorCgQF3UFPBovzgp5k&#10;TQW18OR2S01vveyqkr7UWMLMpc7WGdPAmntGbrs0vyx4dlDyJRbJQCFcKNd6zTTUWK1yRDgIcda2&#10;dlVSpQRHNU6nVRTI3vFobSFJbmzfbp2FYRjXrcc6a11ErtGMXNtyowwtTnUusogDKwy8XJiISwlS&#10;jKaFAGkkO+AWxUS6nkcafie34uEd2g6bOC4F6uhWOHSt3NxQWd5t8Mu2fT++XTIx9fwqaJubwQXT&#10;dlgVcRiT7hrxonWhZz5IJ4yecwV3tSQ3NXBBPuzByGw8iLfsiedtjnmNyIu/pMWDWnMqdSs8WqzB&#10;0OrNr0vDG26DCfXGx0jf3IydM20/GuQzrLgJ2nDRJ+mP3vhlKnFikTaenGk6+XVxUCRqPPLklMWh&#10;xhTSkbboC5HFrisLT2ahQKsFrfHvK4mgyBKgtiAyrq4Thf/KDcpzprILFHIlHK24pgULA9VLEAlY&#10;UDD1yi5CUw6EKAY0hgAivCkjMeasVZ/ISw7jgP4cYAbIaCX5EkA48QFP/HzDU0tSwYQH2ESiBTPO&#10;7cl1FRiBrpykAhIAQZhNLkpuBR0hz0lBz5B5I8QF3chRyhM89RbfjbCThEibbnSoojp3SgwJCJu5&#10;BmIrjkybfCjJkItBzmepl1ilUowPN+ULd7KW+VISkX6omtetwH3Q4wrNzy6YRuxJPV7kQwn+ORct&#10;RB4AsxKnaDkgZQgQAD/iL4OzXAGPHZhb8sAWV660pONci69QKguaIQpjiUt5V6yZA7W8XAQjO+wL&#10;dM2EVovlwHyYVuWl+WAs8Sh/rTda6YLI3HDNa/FNic2QyQpVPJW2VEUSRmReB2nnEy6N+IiSL1NM&#10;5iG+3YaO29a4TiE0Nz7G1nQd7u5DHIN+TuFG6Lmf4/TChjyyZtH0+CsBWmWDww7W4UuPJ5acpAOP&#10;HMwcOZWwzWNge3yA4VhqbRxkOuF9bOMbHkmtH7v1kCQDj9LyJjvibrvC5yB2cI+UVk1qAjJoQbDj&#10;/JLzEzw54J8o+CmEQmPZdhbk0lf1nf+qdvM/AAAA//8DAFBLAwQUAAYACAAAACEAbM3uReAAAAAL&#10;AQAADwAAAGRycy9kb3ducmV2LnhtbEyPTVPCMBRF9874HzLPGXeSWLBCbcpUVDasADfsQvNsO81H&#10;bQLUf+9jpcs358695+XL0Rp2xiG03kl4nAhg6CqvW1dL+Nx/PMyBhaicVsY7lPCDAZbF7U2uMu0v&#10;bovnXawZlbiQKQlNjH3GeagatCpMfI+O2JcfrIp0DjXXg7pQuTU8ESLlVrWOFhrV46rBqtudrITS&#10;dO+HzXr/tlpvFjzt+9fvrtxKeX83li/AIo7xLwxXfVKHgpyO/uR0YEZCMnuaUpTATCTAKDFN0gWw&#10;IyHxnAIvcv7/h+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AstNYkBAAAwAwAADgAAAAAAAAAAAAAAAAA8AgAAZHJzL2Uyb0RvYy54bWxQSwECLQAUAAYA&#10;CAAAACEAdVnWgtAHAABTFgAAEAAAAAAAAAAAAAAAAADxAwAAZHJzL2luay9pbmsxLnhtbFBLAQIt&#10;ABQABgAIAAAAIQBsze5F4AAAAAsBAAAPAAAAAAAAAAAAAAAAAO8LAABkcnMvZG93bnJldi54bWxQ&#10;SwECLQAUAAYACAAAACEAeRi8nb8AAAAhAQAAGQAAAAAAAAAAAAAAAAD8DAAAZHJzL19yZWxzL2Uy&#10;b0RvYy54bWwucmVsc1BLBQYAAAAABgAGAHgBAADyDQAAAAA=&#10;">
                <v:imagedata r:id="rId40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D909203" wp14:editId="4E3E301E">
                <wp:simplePos x="0" y="0"/>
                <wp:positionH relativeFrom="column">
                  <wp:posOffset>1376749</wp:posOffset>
                </wp:positionH>
                <wp:positionV relativeFrom="paragraph">
                  <wp:posOffset>1146089</wp:posOffset>
                </wp:positionV>
                <wp:extent cx="40796" cy="24195"/>
                <wp:effectExtent l="38100" t="38100" r="35560" b="3302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40796" cy="2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3EFFC" id="Ink 700" o:spid="_x0000_s1026" type="#_x0000_t75" style="position:absolute;margin-left:108.05pt;margin-top:89.9pt;width:3.9pt;height:2.6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QWaMAQAALgMAAA4AAABkcnMvZTJvRG9jLnhtbJxSy07DMBC8I/EP&#10;1t5pkhJaGjXlQIXEAegBPsA4dmMRe6O125S/Z9MHLSCExCXa9diTmZ2d3mxcI9aagkVfQjZIQWiv&#10;sLJ+WcLL893FNYgQpa9kg16X8K4D3MzOz6ZdW+gh1thUmgST+FB0bQl1jG2RJEHV2skwwFZ7Bg2S&#10;k5FbWiYVyY7ZXZMM03SUdEhVS6h0CHw634Ew2/Ibo1V8MiboKJoS8stxBiL2xWQCgri4Go5BvHKR&#10;j3JIZlNZLEm2tVV7SfIfipy0ngV8Us1llGJF9geVs4owoIkDhS5BY6zSWz/sLEu/Obv3b72rLFcr&#10;KhT6qH1cSIqH2W2B//zCNTyB7gErTkeuIsKekcfzdxg70XNUK8d6domQbmTkdQi1bQOPubBVCXRf&#10;ZUf9fn17dLCgo6/H9YJEf3+c8iZ56VgUOxd9y/Ec7D9+fc9Isod+Y94Ycn0mLFhsSmDy9/67jVxv&#10;olB8mKfjyQiEYmSYZ5OrHj3w7t4fupP585UvSZ/2/fOTNZ99AAAA//8DAFBLAwQUAAYACAAAACEA&#10;kcQD/CoCAAAxBQAAEAAAAGRycy9pbmsvaW5rMS54bWy0U02PmzAQvVfqf7DcQy4Y/AEmoCV7aqRK&#10;rbrqbqX2yIITrAUTGedj/30HQki2m616aCUEnjHz/ObN883toanRTtlOtybDzKcYKVO0pTbrDH9/&#10;WJI5Rp3LTZnXrVEZflYdvl28f3ejzVNTp/BGgGC6ftXUGa6c26RBsN/v/b3wW7sOOKUi+GSevnzG&#10;i7GqVCtttIMju1OqaI1TB9eDpbrMcOEOdPofsO/brS3UtN1nbHH+w9m8UMvWNrmbEKvcGFUjkzfA&#10;+wdG7nkDCw3nrJXFqNHQMOE+C+Nw/jGBRH7I8EW8BYodMGlwcB3z53/AXL7G7GkJHssYo5FSqXY9&#10;p2DQPH279zvbbpR1Wp1lPooybjyj4hgP+hyFsqpr620/G4x2eb0FyRilYIvxbBZcEeQ1HmjzT/FA&#10;lzfxLsm9lGZs71KHUbTJUqfROt0oMHqzmTzmOgDu0/fODteBU04Jgyd5oCJlNKWRD+6+GMXo4hPm&#10;o9121YT3aM9+HXYm1Y6d7XXpqkl06lMeTapfan6ttlJ6Xbk/Fo+ND9WTd67cxMFOaOzkm1pl+MNw&#10;GdFQeUwMrTCUIBbLSHozOiPxjEdh5GGKJSYsZtxjiJGYMy9BIBmfexGiSIYehzCR/QeFc48ICPlc&#10;So/EsIpEGL3w9UnKv2U1DOzratUpl+FQwIBCiRciRFGMmEwEkI2BrqChhxkDtqRfSjQnCRNeRGIi&#10;uAx/o3D2zOIXAAAA//8DAFBLAwQUAAYACAAAACEAN8w8G98AAAALAQAADwAAAGRycy9kb3ducmV2&#10;LnhtbEyPwU7DMBBE70j8g7VI3KiTIEqbxqkgEgcEUqGldzdZnIh4HcV2E/6e5QTHnXmanSm2s+3F&#10;GUffOVKQLhIQSLVrOjIKPg5PNysQPmhqdO8IFXyjh215eVHovHETveN5H4zgEPK5VtCGMORS+rpF&#10;q/3CDUjsfbrR6sDnaGQz6onDbS+zJFlKqzviD60esGqx/tpHq+Btetmhq/1jFU0Vn4+vNpqDVer6&#10;an7YgAg4hz8YfutzdSi508lFarzoFWTpMmWUjfs1b2Aiy27XIE6srO4SkGUh/2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8L0FmjAEAAC4DAAAOAAAA&#10;AAAAAAAAAAAAADwCAABkcnMvZTJvRG9jLnhtbFBLAQItABQABgAIAAAAIQCRxAP8KgIAADEFAAAQ&#10;AAAAAAAAAAAAAAAAAPQDAABkcnMvaW5rL2luazEueG1sUEsBAi0AFAAGAAgAAAAhADfMPBvfAAAA&#10;CwEAAA8AAAAAAAAAAAAAAAAATAYAAGRycy9kb3ducmV2LnhtbFBLAQItABQABgAIAAAAIQB5GLyd&#10;vwAAACEBAAAZAAAAAAAAAAAAAAAAAFgHAABkcnMvX3JlbHMvZTJvRG9jLnhtbC5yZWxzUEsFBgAA&#10;AAAGAAYAeAEAAE4IAAAAAA==&#10;">
                <v:imagedata r:id="rId40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42C8BD20" wp14:editId="2A0C4061">
                <wp:simplePos x="0" y="0"/>
                <wp:positionH relativeFrom="column">
                  <wp:posOffset>2291149</wp:posOffset>
                </wp:positionH>
                <wp:positionV relativeFrom="paragraph">
                  <wp:posOffset>334662</wp:posOffset>
                </wp:positionV>
                <wp:extent cx="760378" cy="225477"/>
                <wp:effectExtent l="38100" t="38100" r="20955" b="41275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760378" cy="225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8DE3B" id="Ink 692" o:spid="_x0000_s1026" type="#_x0000_t75" style="position:absolute;margin-left:180.05pt;margin-top:26pt;width:60.55pt;height:18.4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8kT+MAQAAMAMAAA4AAABkcnMvZTJvRG9jLnhtbJxSQU7DMBC8I/EH&#10;y3eaNA0NRE17oELqAegBHmAcu7GIvdHabcrv2aQtbUEIqZfIu2NPZnZ2Mtvamm0UegOu4MNBzJly&#10;EkrjVgV/e328uePMB+FKUYNTBf9Uns+m11eTtslVAhXUpUJGJM7nbVPwKoQmjyIvK2WFH0CjHIEa&#10;0IpAJa6iEkVL7LaOkjgeRy1g2SBI5T115zuQT3t+rZUML1p7FVhd8HSUkLzQHxLOkA7jOOXsvetk&#10;KY+mE5GvUDSVkXtJ4gJFVhhHAr6p5iIItkbzi8oaieBBh4EEG4HWRqreDzkbxj+cLdxH52qYyjXm&#10;ElxQLiwFhsPseuCSX9iaJtA+QUnpiHUAvmek8fwfxk70HOTakp5dIqhqEWgdfGUaT2POTVlwXJTD&#10;o363eTg6WOLR1/Nmiay7P76nhJywJIqcs66keA72n8/fExLtob+YtxptlwkJZtuC0x58dt8+crUN&#10;TFIzG8ejjPZVEpQkt2mWdfiBecdwqE4SoCtnWZ/W3fOTRZ9+AQAA//8DAFBLAwQUAAYACAAAACEA&#10;vt7rFcEJAADiGwAAEAAAAGRycy9pbmsvaW5rMS54bWy0WUtvG8kRvgfIf2hMDrxMU/2a7hlhpT3F&#10;QIAEWWQ3QHLUSrRFrEQZJGXZ/z7fV9XzICUHi0ABrBl2vV9dXT3+4cevjw/my2Z/2D7trhq/do3Z&#10;7G6f7ra7T1fNP3/5YPvGHI43u7ubh6fd5qr5tjk0P17/8Q8/bHe/PT5c4mkgYXfgr8eHq+b+ePx8&#10;eXHx8vKyfonrp/2ni+BcvPjL7re//bW5rlx3m4/b3fYIlYcRdPu0O26+Hinscnt31dwev7qJHrJ/&#10;fnre324mNCH725niuL+53Xx42j/eHCeJ9ze73ebB7G4eYfe/GnP89hk/ttDzabNvzOMWDtuw9qmk&#10;/s8DADdfr5rF+hkmHmDJY3Pxtsx//x9kfngtk2bFUHJpTDXpbvOFNl1IzC+/7/tP+6fPm/1xu5nD&#10;rEGpiG/mVtcSHw3UfnN4enhmbhrz5ebhGSHzzqEsqm5/8UZAXstDbN5VHuLyXXlL405DU91bxqEG&#10;bSqpMbXH7eMGhf74eaqx4wGCCf75uJftEFxw1uPf8IuLl2647Mo6Rr9IRa3iUeav++fD/STv1/1c&#10;r4KZoqaevWzvjvdT0N3ahW6K+jLmb/Heb7af7o//lbk6LtxT7byxE6WcTPXkH5uPV82fZDMa4VSA&#10;uBKdCV02MYXcrqxPK9uvfEhdapuusamxJebQ9sZ727kYWgTOuNYbPq3HwnNhvS6IcQDhDyClxe+Z&#10;NhgAQSsw4k9pFf62XKElamSndkdVIoRyHZQDcgbPvo02Gg/jRS1NpPFiKZ4qkTBV39lgQWx7E00W&#10;h6hFJJ88RxfFBbHknGbS9Aapza2NYqlSqW1qO8DkoIOjcInJaOFMJUarB0KsHlAsDeK7OlVBAIi7&#10;QozUA4/IFONhDXkTAqM5qjqChAy4YruOFmUTkoRD8kBppJwXkg5aO2M609vQtZ0djI8aeDUOXBmC&#10;fWoHRLwGe0wjpNIJfXJBgQCpQqYEMCqf4Yv0CENpE22LNX0ikfU6Wi1VQCn4m4pIqADiW5SIWij5&#10;PQjSjgapj6MMckPILJaI6o14oOrGvL0WNEEmw96SQE90Z1r1W6OjT3oKbnFltpIsU/5GfhHzBqba&#10;LCwoFIPYikRIrV5QlCRl4iZGF+TWrTeBUH42tRkIlAi6DAgZaVZmMYF1g5rDTkkdtmQHwThEB9aN&#10;s7Efwsn5Obbs39v95GD4+8ePh83xqkkprVPom+sYkgkFLW/oUteu3MoOK5/T0Dau6Rvb+yJJjo77&#10;IJiIkoYTqGC+i40xt7KFhtAG2smnldaJbYAN5tBf9I1OA/9YwqWPIIs2DFGyhzMqZO/ez7u+lHXn&#10;O3jnuAuz8V2fI1p+T/dijmj4qSmYpVzvuW1gEkxjBvp+MhlsMDm1HmmkSxF4H3qYLB776N4xIR6Z&#10;XmcXm+ucejMgIWnIRRLiV74rzIdvdBPIkwUoxYh6Rti12AiRiuILfzNiagOysyY46UkqfCeSXhev&#10;Cleike9UBSQRMZV7NWoSRU0LjnMhdAnocXvCaTbKZDKSM0Bsh2KceCBoDkDlnMUTizQhtblHL0YK&#10;saHQ+RP+sZKJx99k6bijqX0KBrDc9ctepBDycqpKOEhQM9GgSEQkW0F1UnwRuwhh7GaIhHyOymmX&#10;VuNAgk4BNorQJzRMIk7ECbzSiAPiWI2URhRiIIhcdLDiRci4EEfVXe5wKxuhMlWhjCnIq4Pq1Fm1&#10;zXhxnYzULCx8znhZnGHAQ+JqKKIseEIoYLlgPGEh4LYvWjCVRJk1agSJx7RBDKIgRoTGB0NWlBXK&#10;I3r/fu3H5wGdtXPorAH9J5XBcyO7VfSoZGxkx86T0GkQ59JF9P5khiG2nl0xDTjJ4VdG90y1e8Js&#10;mGwJ9qmvJ0KfQ3k/o0MZ8jq60lz3XW8SRqE0OPRMv7JlFUoKbRPZMlPmWeWxs9ALkU/EFZMd3MF5&#10;hj5rogNUB6kaaLUdoLkkWGcyjGH3dEKPUNQfoGKmtQrEbcq1irYY4RdjlYqu0dGXKq1FNy6WdCyd&#10;qRBF01jJI/VIQNfa3uKwczIai2VAcgepDKEEW60t2apSW1UFX/gjY6RLrrRZUqpVSqwUppghG3M2&#10;rfLhBYVqGn+r6ZCoCOGclEDawjpQh0TVFmNnCO9ZLdGXiCM2NNdIfTBhQJ33fUG9YIIIK9/j3ESZ&#10;hwYhLDxaEwYYvjF+9zhCCUiyA3BbQYuWGKKeuBtx1Aa+UFIZlvdZ+qDHrIFxgYSpuHcs/Nh1vLni&#10;5PV+YHVhEsNSXHGrAVOR7tghDG2Qkz9zgrOZUz7fvvTvtw2Ty3mN7zuwpusHjGbYa13ppIFYTgLY&#10;h2wgmJ2kAlgOU29jVcmC9TkV43LjsUCkKWotBySBxyFGOcx5kxwpSwhgNbG0hQmhASsLUbq0CFiA&#10;JIOC1u3EmhVmqdm5WClP2aRWJzZbeEcEhpaoEt04ylqFCY9aRaOk2HX38feS6I3fC3rKsdCEkRWj&#10;FlqwklMkIorJD6MeQs1DPptpYtAIgVV0kZSWyu7TpzinlszwkaZDsCVB6JeL3IkUSoRyCSodw4JP&#10;AIAQYyXolXZEzD6qJYwAZSgz0ykMNGgUvrBX8EIsahUjLFRInkVBVGEQA4TqraBxROIQTzVVpRYm&#10;FipLQ0fpAuLzbCGaIZl4+V3xIAUIB4WB/ITGgKG9+jmFZxRH38GGkOkJUz1AXQU34N4dvB2wl4gV&#10;0mIG3rR47GKYQ3aQdlo2cgfO4YTjhPYmD0WIB6u/CGG54mhzzvSeyodoO5kqoBpfkiLaFj83FBzr&#10;uMzxLpHwcWmg99h8A75BaLlrSpd5P02pRoHhC54HMPppCvEd+07n+nXf486Er9/ZDMV0vsdXMo4t&#10;vBlqD5QCQ4DUGoafvxlwQOBwhUvGXmNrQunE6O53mSeaufwVND1PdbIYbYcNxnIr7GlUQo1MNBYk&#10;p7mLQh79OKMaGUFcTZ26oBhD/Ijg71nuQtUZAhahqDoTcLiNYeAbzKi12mFVaEWjKeNmQWpcLzAe&#10;BvR7nJnZ9jiHMAl6HA64jVQhTAHYqwHYLjVMOPg9L92cQ6lFCKhXwiAxIQhS5jjLAk4BcZJD4YZf&#10;kyqxdNQrCw0MxdIUpa2//1epwgfzIG9KnVpbvaE9VE4/xLjFQiP7yrVKiwvlUuZZbVCMJGjxJGyR&#10;byyUqNKeLOg9FOAbAj4m83OshoQSqiOkmGJ1IloRGnAg8DFaeHgpGN7xopKw4dc54rLiB4w2ATdZ&#10;X3jv4BSXMPVH+e6AKS7w2owuig9A+HDFD1joagUuBY60eHO6C/ggxA8oqPQIS9n19AsKRmgUas78&#10;vMUrTXHpvHXN/8lx/R8AAAD//wMAUEsDBBQABgAIAAAAIQDfyvh14AAAAAkBAAAPAAAAZHJzL2Rv&#10;d25yZXYueG1sTI/BTsMwEETvSPyDtUhcKuoklCiEOFVBQuJGG3zo0Y2XOBCvo9ht07/HnOC42qeZ&#10;N9V6tgM74eR7RwLSZQIMqXW6p06A/Hi9K4D5oEirwREKuKCHdX19ValSuzPt8NSEjsUQ8qUSYEIY&#10;S859a9Aqv3QjUvx9usmqEM+p43pS5xhuB54lSc6t6ik2GDXii8H2uzlaAflF7pt99vW+3Ui5MG/m&#10;WS5WOyFub+bNE7CAc/iD4Vc/qkMdnQ7uSNqzQcB9nqQRFfCQxU0RWBVpBuwgoCgegdcV/7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JE/jAEAADAD&#10;AAAOAAAAAAAAAAAAAAAAADwCAABkcnMvZTJvRG9jLnhtbFBLAQItABQABgAIAAAAIQC+3usVwQkA&#10;AOIbAAAQAAAAAAAAAAAAAAAAAPQDAABkcnMvaW5rL2luazEueG1sUEsBAi0AFAAGAAgAAAAhAN/K&#10;+HXgAAAACQEAAA8AAAAAAAAAAAAAAAAA4w0AAGRycy9kb3ducmV2LnhtbFBLAQItABQABgAIAAAA&#10;IQB5GLydvwAAACEBAAAZAAAAAAAAAAAAAAAAAPAOAABkcnMvX3JlbHMvZTJvRG9jLnhtbC5yZWxz&#10;UEsFBgAAAAAGAAYAeAEAAOYPAAAAAA==&#10;">
                <v:imagedata r:id="rId40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30E9537" wp14:editId="517F3FDD">
                <wp:simplePos x="0" y="0"/>
                <wp:positionH relativeFrom="column">
                  <wp:posOffset>2138749</wp:posOffset>
                </wp:positionH>
                <wp:positionV relativeFrom="paragraph">
                  <wp:posOffset>408803</wp:posOffset>
                </wp:positionV>
                <wp:extent cx="48600" cy="84455"/>
                <wp:effectExtent l="38100" t="38100" r="27940" b="48895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4860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D5CCB" id="Ink 693" o:spid="_x0000_s1026" type="#_x0000_t75" style="position:absolute;margin-left:168.05pt;margin-top:31.85pt;width:4.55pt;height:7.3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xifKJAQAALgMAAA4AAABkcnMvZTJvRG9jLnhtbJxSQU7DMBC8I/EH&#10;y3eapE2jEjXpgQqJA6UHeIBx7MYi9kZrtym/Z5O2tIAQEpfIu+OdzOx4vtjbhu0UegOu4Mko5kw5&#10;CZVxm4K/PN/fzDjzQbhKNOBUwd+V54vy+mretbkaQw1NpZARifN51xa8DqHNo8jLWlnhR9AqR6AG&#10;tCJQiZuoQtERu22icRxnUQdYtQhSeU/d5QHk5cCvtZLhSWuvAmsKnk7GJC/0h2TCGdIhy6jzOnTG&#10;PCrnIt+gaGsjj5LEPxRZYRwJ+KRaiiDYFs0PKmskggcdRhJsBFobqQY/5CyJvzl7cG+9qySVW8wl&#10;uKBcWAsMp90NwH9+YRvaQPcIFaUjtgH4kZHW83cYB9FLkFtLeg6JoGpEoOfga9N6WnNuqoLjQ5Wc&#10;9bvd3dnBGs++Vrs1sv5+dksJOWFJFDlnfUnxnOyvvs4TEh2h35j3Gm2fCQlm+4JT6u/9d4hc7QOT&#10;1ExnWUyAJGSWptNpj554D/On6mL/dOVL0pd1P37xzMsPAAAA//8DAFBLAwQUAAYACAAAACEAOk2p&#10;wWsCAACoBQAAEAAAAGRycy9pbmsvaW5rMS54bWy0U8tu2zAQvBfoPxDswRdS4pLUy4icUw0UaNGg&#10;SYH2qMi0LUQPQ6If+fuuaFl2GqfooQUMk9rlDmeGuze3h6okO9N2RVOnFDxBianzZlHUq5R+f5jz&#10;mJLOZvUiK5vapPTZdPR29v7dTVE/VeUU/wki1F2/q8qUrq3dTH1/v997e+U17cqXQij/U/305TOd&#10;DVULsyzqwuKV3SmUN7U1B9uDTYtFSnN7EON5xL5vtm1uxnQfafPzCdtmuZk3bZXZEXGd1bUpSZ1V&#10;yPsHJfZ5g5sC71mZlpKqQMFceqAjHX9MMJAdUnrxvUWKHTKpqH8d8+d/wJy/xuxpKRmFESUDpYXZ&#10;9Zx85/n0be13bbMxrS3M2eajKUPimeTHb+fP0ajWdE257d+Gkl1WbtEyEALbYrgb/CuGvMZDb/4p&#10;HvryJt4luZfWDPIufRhMG1vq9LS2qAw2erUZe8x2CNyH723rxkEKKTjgL3kQaiqSaRB6EMLFUwxd&#10;fMJ8bLfdesR7bM/96jKja0dl+2Jh16PpwhMyGF2/9Pxa7doUq7X9Y/Eg3FWPvXNlEl07kUHJN7NM&#10;6Qc3jMRVHgNOigqIEgR0rBI2ERMOaqIFxIwKqnGwpJYMiObYuIwDkUQBE0RxCJgkgoca3KpUiGvM&#10;dYxZUCTUjEsScCUZV0S6ta8WmEbrQya45iqMmcQ1FAkDjrskwCoecRmEWAdc9ffDiwk5Pcrf6nNP&#10;/3W57IxNaQDaC+KAzjQBGRFAzZJNuJrwYCIT0Iyqo2hAnj0hR1QSAMkiZAN4HGIkCFqxGA+AEkz1&#10;iQiZ9zplrJPf+J5bdfYLAAD//wMAUEsDBBQABgAIAAAAIQA5iTyE4AAAAAkBAAAPAAAAZHJzL2Rv&#10;d25yZXYueG1sTI/BTsMwEETvSPyDtUjcqN26pEkap0IVRVyQoIW7G2/jQGxHtpuGv8ec4Liap5m3&#10;1WYyPRnRh85ZAfMZA4K2caqzrYD3w+4uBxKitEr2zqKAbwywqa+vKlkqd7FvOO5jS1KJDaUUoGMc&#10;SkpDo9HIMHMD2pSdnDcyptO3VHl5SeWmpwvGMmpkZ9OClgNuNTZf+7MR8PJZPGvPH9nu8FRsxw/W&#10;FK9tLsTtzfSwBhJxin8w/OondaiT09GdrQqkF8B5Nk+ogIyvgCSAL+8XQI4CVvkSaF3R/x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MYnyiQEAAC4D&#10;AAAOAAAAAAAAAAAAAAAAADwCAABkcnMvZTJvRG9jLnhtbFBLAQItABQABgAIAAAAIQA6TanBawIA&#10;AKgFAAAQAAAAAAAAAAAAAAAAAPEDAABkcnMvaW5rL2luazEueG1sUEsBAi0AFAAGAAgAAAAhADmJ&#10;PITgAAAACQEAAA8AAAAAAAAAAAAAAAAAigYAAGRycy9kb3ducmV2LnhtbFBLAQItABQABgAIAAAA&#10;IQB5GLydvwAAACEBAAAZAAAAAAAAAAAAAAAAAJcHAABkcnMvX3JlbHMvZTJvRG9jLnhtbC5yZWxz&#10;UEsFBgAAAAAGAAYAeAEAAI0IAAAAAA==&#10;">
                <v:imagedata r:id="rId40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1CB2A599" wp14:editId="0C878E04">
                <wp:simplePos x="0" y="0"/>
                <wp:positionH relativeFrom="column">
                  <wp:posOffset>1798430</wp:posOffset>
                </wp:positionH>
                <wp:positionV relativeFrom="paragraph">
                  <wp:posOffset>364502</wp:posOffset>
                </wp:positionV>
                <wp:extent cx="133200" cy="248040"/>
                <wp:effectExtent l="38100" t="38100" r="38735" b="3810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1332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8A9C" id="Ink 685" o:spid="_x0000_s1026" type="#_x0000_t75" style="position:absolute;margin-left:141.25pt;margin-top:28.35pt;width:11.2pt;height:20.2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nUfeHAQAAMAMAAA4AAABkcnMvZTJvRG9jLnhtbJxSQW7CMBC8V+of&#10;LN9LEqAtikg4FFXiUMqhfYDr2MRq7I3WhsDvuwmkQKuqEpdo1+OMZ3Z2OtvZim0VegMu48kg5kw5&#10;CYVx64y/vz3fTTjzQbhCVOBUxvfK81l+ezNt6lQNoYSqUMiIxPm0qTNehlCnUeRlqazwA6iVI1AD&#10;WhGoxXVUoGiI3VbRMI4fogawqBGk8p5O5weQ5x2/1kqGV629CqzK+Hg0JHmhL5CKSXzP2QcVj0nM&#10;o3wq0jWKujTyKElcocgK40jAN9VcBME2aH5RWSMRPOgwkGAj0NpI1fkhZ0n8w9nCfbaukrHcYCrB&#10;BeXCSmDoZ9cB1zxhK5pA8wIFpSM2AfiRkcbzfxgH0XOQG0t6DomgqkSgdfClqT1nmJoi47gokpN+&#10;t306OVjhyddyu0LW3n+YUDBOWBJFzlnbUjy9/eXl/4RER+gv5p1G22ZCgtku47QH+/bbRa52gUk6&#10;TEa0IIRIgoa0GuMO75kPDH13lgA9fpH1ed8KO1v0/AsAAP//AwBQSwMEFAAGAAgAAAAhACFLAH4m&#10;AgAA/AQAABAAAABkcnMvaW5rL2luazEueG1stJNNj5swEIbvlfofLPeQiw02BvOhJXtqpEqtVHW3&#10;UntkwRusBRMZ5+vfdyCEZLXZnlopImbM+3rm8czd/aFt0E7ZXncmx9xjGClTdpU26xz/fFzRBKPe&#10;FaYqms6oHB9Vj++XHz/cafPSNhk8ETiYfli1TY5r5zaZ7+/3e28vvM6u/YAx4X8xL9++4uWkqtSz&#10;NtrBkf05VHbGqYMbzDJd5bh0BzZ/D94P3daWat4eIra8fOFsUapVZ9vCzY51YYxqkClayPsXRu64&#10;gYWGc9bKYtRqKJgGHg/jMPmcQqA45PjqfQsp9pBJi/3bnr//g+fqreeQlghiGWM0pVSp3ZCTPzLP&#10;3q/9u+02yjqtLphPUKaNIypP7yOfEyir+q7ZDneD0a5otoCMMwZtMZ3N/RtA3voBm3/qB1ze9btO&#10;7jWaqbxrDhO0uaXOV+t0q6DR283cY64H4yH84Ow4DgELGOXwSx+ZyFiaRakXCnl1FVMXnz2f7Lav&#10;Z78ne+nXcWemdqpsrytXz9CZx4Jopn7N/Ja2Vnpdu7+Kp8JH9dw7NyZxbCc0VfJDPef40ziMaFSe&#10;AmMpIkWCoTSKJFkEC8qjBZeME5gpLDGHsScMhZRzIWERoSgMCRUIFJLQGAUp5SKGpUBBRIWIiUA8&#10;QTwNSIRiKmRCIspBzokcoYcRCQSVVIaEg4AmjHAJ/yIgnNOQhnBgSpPBNSagHP0j9mpK5rrh+pd/&#10;AAAA//8DAFBLAwQUAAYACAAAACEAwyKi/t8AAAAJAQAADwAAAGRycy9kb3ducmV2LnhtbEyPy07D&#10;MBBF90j8gzVIbBB1EugrZFIRpK5YIEph7cYmjhqPI9tN3b/HrGA5ukf3nqk20QxsUs73lhDyWQZM&#10;UWtlTx3C/mN7vwLmgyApBksK4aI8bOrrq0qU0p7pXU270LFUQr4UCDqEseTct1oZ4Wd2VJSyb+uM&#10;COl0HZdOnFO5GXiRZQtuRE9pQYtRvWjVHncng9Bs35q7T6cv8fUr0rQ/5rxrcsTbm/j8BCyoGP5g&#10;+NVP6lAnp4M9kfRsQChWxTyhCPPFElgCHrLHNbADwnpZAK8r/v+D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J1H3hwEAADADAAAOAAAAAAAAAAAAAAAA&#10;ADwCAABkcnMvZTJvRG9jLnhtbFBLAQItABQABgAIAAAAIQAhSwB+JgIAAPwEAAAQAAAAAAAAAAAA&#10;AAAAAO8DAABkcnMvaW5rL2luazEueG1sUEsBAi0AFAAGAAgAAAAhAMMiov7fAAAACQEAAA8AAAAA&#10;AAAAAAAAAAAAQwYAAGRycy9kb3ducmV2LnhtbFBLAQItABQABgAIAAAAIQB5GLydvwAAACEBAAAZ&#10;AAAAAAAAAAAAAAAAAE8HAABkcnMvX3JlbHMvZTJvRG9jLnhtbC5yZWxzUEsFBgAAAAAGAAYAeAEA&#10;AEUIAAAAAA==&#10;">
                <v:imagedata r:id="rId41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528DAC3" wp14:editId="7B5D44D3">
                <wp:simplePos x="0" y="0"/>
                <wp:positionH relativeFrom="column">
                  <wp:posOffset>1891614</wp:posOffset>
                </wp:positionH>
                <wp:positionV relativeFrom="paragraph">
                  <wp:posOffset>404684</wp:posOffset>
                </wp:positionV>
                <wp:extent cx="137023" cy="125730"/>
                <wp:effectExtent l="38100" t="38100" r="34925" b="4572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137023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86F5D" id="Ink 677" o:spid="_x0000_s1026" type="#_x0000_t75" style="position:absolute;margin-left:148.6pt;margin-top:31.5pt;width:11.5pt;height:10.6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b+aMAQAAMAMAAA4AAABkcnMvZTJvRG9jLnhtbJxSwU7rMBC8I/EP&#10;1t5p4hZaFDXlQIXE4UEPjw8wjt1YxN5o7Tbl798mbV8LCCFxibw7znhmZ+d3O9+IraHoMJQgRzkI&#10;EzRWLqxLePn7cHULIiYVKtVgMCW8mwh3i8uLedcWZow1NpUhwSQhFl1bQp1SW2RZ1LXxKo6wNYFB&#10;i+RV4pLWWUWqY3bfZOM8n2YdUtUSahMjd5d7EBYDv7VGp2dro0miKeF6Iqcg0nCQIIgPt3IC4nXo&#10;5JAt5qpYk2prpw+S1C8UeeUCC/hPtVRJiQ25L1TeacKINo00+gytddoMftiZzD85ewxvvSt5rTdU&#10;aAzJhLRSlI6zG4DfPOEbnkD3BytOR20SwoGRx/NzGHvRS9Qbz3r2iZBpVOJ1iLVrI4+5cFUJ9FjJ&#10;k/6wvT85WNHJ19N2RaK/P53NQATlWRQ7F33J8RztP338n5HsAH3HvLPk+0xYsNiVwGv63n+HyM0u&#10;Cc1NOZnlY94HzZAc38wmA35k3jMcq7ME+PEPWZ/XvbCzRV/8AwAA//8DAFBLAwQUAAYACAAAACEA&#10;AtbSXewDAAADCwAAEAAAAGRycy9pbmsvaW5rMS54bWy0Vslu4zgQvQ/Q/0BwDrmINklRm9FOnzrA&#10;ADOYRi9A99FtM7HQlhxIcpz8/VQVF8lLgjnMAAkl1vLq1WNRyfsPz82OPdmur/ftkquZ5My26/2m&#10;bh+W/NvXO1Fy1g+rdrPa7Vu75C+25x9u3/32vm5/NbsFrAwQ2h7fmt2Sb4fhcTGfH4/H2TGd7buH&#10;uZYynf/R/vrrT37rszb2vm7rAUr2wbTet4N9HhBsUW+WfD08yxgP2F/2h25toxst3XqMGLrV2t7t&#10;u2Y1RMTtqm3tjrWrBnh/52x4eYSXGuo82I6zpoaGhZ4pU5jyYwWG1fOST/YHoNgDk4bPr2P++B8w&#10;7y4xkVaqi7zgzFPa2CfkNCfNF6/3/qnbP9puqO0osxPFO17Y2u1JHydUZ/v97oBnw9nTancAyZSU&#10;MBa+tppfEeQSD7T5T/FAl1fxpuROpfHtTXXwosWRCkc71I2FQW8e44wNPQCj+cvQ0XXQUkuh4Kf6&#10;KtOFrBaZnsmqnByFn+KA+bM79NuI97Mb55U8UTXX2bHeDNsoupxJnUXVp5pfy93a+mE7vJnsG6fs&#10;ODtXbiKNE/OdfLb3S/47XUZGmc5AreRMGaYqbVRyI29EeaOqvEq45BkXKjVZIplmKoeHZMZU8FRC&#10;ZwXuRWYMuoUuND5zQXEVy9Fc4kMoCK/yRBiRIUoGL6ZMpEiF1hAFzzQvk1xkQimoC2HC5Eaf3Ipw&#10;EP+2Jzruv+/vezsseWnMzJQZv1VVySqglaU6uREKfwpgxBX0ySUxZTJR0CZt8IE9xxVaQTeu+MoU&#10;ugWuaIK34AggIfuK25sEEsD8NPOFQw7WpSqnYEJNWITySCXEktszmpA/z0PCzv1GAvSG7VKfscMT&#10;7MvkVywT2agyygahUbwJVdchOkeS5AaHAJ2wgjBRrlHcqXSepWeDYp5axiysY5ICsEuPSaVVUkDR&#10;IhEpVKugqKYt5AEWwp6QI4loFEZ7aPkqB2rcixC5OVAfTwzB4o4Wj+LMEWlgIbx+cAFDl2f0Yqgb&#10;0sCMogAVriK0nmesSqFKAf3ivb0o55KdjkGHSRAeD5EFeE8WvKENGGOKxQWkCxTI5qPe8DtVEcvz&#10;CvU92Kh6xD8zqURX8CWC7xV8dyAorRJ8wBylYC7BipB40HSncROHE22or2sPHeiOxxb6dg6KJRMq&#10;hYJQ+tgwHiV5nJ7gxRT4JXjcenXou0vn6lB8YjxMJBGnA/g4krgSCDghw9mRgiviGZEH617mYTKW&#10;whyUAzdCs4yl1AvuXkWj26LhIw8jlWI8UYSVsggRVXEUw4o1sOlRx/DNg7IgAgJlAGFKnZ/9WRj/&#10;C7j9BwAA//8DAFBLAwQUAAYACAAAACEASs/bqt0AAAAJAQAADwAAAGRycy9kb3ducmV2LnhtbEyP&#10;wU7DMAyG70i8Q2QkbiwlW0cpdacJNCSOLXDPmtBGNEmVZGt5e8yJHW1/+v391W6xIzvrEI13CPer&#10;DJh2nVfG9Qgf74e7AlhM0ik5eqcRfnSEXX19VclS+dk1+tymnlGIi6VEGFKaSs5jN2gr48pP2tHt&#10;ywcrE42h5yrImcLtyEWWbbmVxtGHQU76edDdd3uyCKZpXluTveQH0S7F5ybfh/xtRry9WfZPwJJe&#10;0j8Mf/qkDjU5Hf3JqchGBPH4IAhF2K6pEwFrkdHiiFBsBPC64pcN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Rpv5owBAAAwAwAADgAAAAAAAAAAAAAA&#10;AAA8AgAAZHJzL2Uyb0RvYy54bWxQSwECLQAUAAYACAAAACEAAtbSXewDAAADCwAAEAAAAAAAAAAA&#10;AAAAAAD0AwAAZHJzL2luay9pbmsxLnhtbFBLAQItABQABgAIAAAAIQBKz9uq3QAAAAkBAAAPAAAA&#10;AAAAAAAAAAAAAA4IAABkcnMvZG93bnJldi54bWxQSwECLQAUAAYACAAAACEAeRi8nb8AAAAhAQAA&#10;GQAAAAAAAAAAAAAAAAAYCQAAZHJzL19yZWxzL2Uyb0RvYy54bWwucmVsc1BLBQYAAAAABgAGAHgB&#10;AAAOCgAAAAA=&#10;">
                <v:imagedata r:id="rId41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42658A0" wp14:editId="0E22C347">
                <wp:simplePos x="0" y="0"/>
                <wp:positionH relativeFrom="column">
                  <wp:posOffset>1541505</wp:posOffset>
                </wp:positionH>
                <wp:positionV relativeFrom="paragraph">
                  <wp:posOffset>227570</wp:posOffset>
                </wp:positionV>
                <wp:extent cx="196278" cy="445049"/>
                <wp:effectExtent l="38100" t="38100" r="32385" b="3175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196278" cy="4450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F4C3B" id="Ink 674" o:spid="_x0000_s1026" type="#_x0000_t75" style="position:absolute;margin-left:121.05pt;margin-top:17.55pt;width:16.15pt;height:35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i+T+MAQAAMAMAAA4AAABkcnMvZTJvRG9jLnhtbJxSy07DMBC8I/EP&#10;lu80D0IfURMOVEgcgB7gA4xjNxaxN1q7Tfl7NmlLWxBC4hLteuzJzM7Ob7e2YRuF3oAreDKKOVNO&#10;QmXcquCvL/dXU858EK4SDThV8A/l+W15eTHv2lylUENTKWRE4nzetQWvQ2jzKPKyVlb4EbTKEagB&#10;rQjU4iqqUHTEbpsojeNx1AFWLYJU3tPpYgfycuDXWsnwrLVXgTUFz67TlLMwFAln2BfTjLM3KqaT&#10;mEflXOQrFG1t5F6S+IciK4wjAV9UCxEEW6P5QWWNRPCgw0iCjUBrI9Xgh5wl8TdnD+69d5Vkco25&#10;BBeUC0uB4TC7AfjPL2xDE+geoaJ0xDoA3zPSeP4OYyd6AXJtSc8uEVSNCLQOvjatpzHnpio4PlTJ&#10;Ub/b3B0dLPHo62mzRNbfH08oGCcsiSLnrG8pnoP9p/P3hER76DfmrUbbZ0KC2bbgtKYf/XeIXG0D&#10;k3SYzMbphPZVEpRlN3E26/ED847h0J0kQFfOsj7t++cni15+AgAA//8DAFBLAwQUAAYACAAAACEA&#10;nv1KEYoFAAC2DwAAEAAAAGRycy9pbmsvaW5rMS54bWy0V01v4zYQvRfofyDUQy6iTYr6DNbZUwMU&#10;aNFFdwu0R6+jJMb6I5CVj/33fW9IUbLjbHvYIoFCzXDevHkzpJ1371+2G/XUdof1frdI7Mwkqt2t&#10;9jfr3d0i+fPTta4TdeiXu5vlZr9rF8nX9pC8v/rxh3fr3Zft5hJPBYTdgavtZpHc9/3D5Xz+/Pw8&#10;e3azfXc3z4xx8192X377NbkKUTft7Xq37pHyMJhW+13fvvQEu1zfLJJV/2LifmB/3D92qza6aelW&#10;446+W67a6323XfYR8X6527UbtVtuwfuvRPVfH7BYI89d2yVqu0bBOpvZvMrrnxsYli+LZPL+CIoH&#10;MNkm8/OYf/8PmNevMUnLZVVZJSpQummfyGkuml++XfuHbv/Qdv26HWX2ogTHV7Xy76KPF6prD/vN&#10;I3uTqKfl5hGSWWMwFiG3nZ8R5DUetPmueNDlTbwpuWNpQnlTHYJocaSG1vbrbYtB3z7EGesPAKb5&#10;Y9/JcchMZrTFb/PJuEvTXObFrKjNpBVhigfMz93j4T7ife7GeRVPVM1X9ry+6e+j6GZmsiKqPtX8&#10;XOx9u767778ZHAqX6Dg7Z06ijJMKlfzR3i6Sn+QwKon0Bikla6yyuVOZcVWVXujsQruLrGjSRNvE&#10;4JFqbFAmtfybGoW/KdSDJTiMgjGFYdyrM/4UdZorp8r8eD+BDIHkiWisw9MjBLipYww4F0xGQiIC&#10;vYo1GjR0rgrlnCcOypq1sDopkhx8FQNYph2CKuijijLVDUTSWNgctalMavaVx3SIFxQPDA0EGbut&#10;TZ3KM42/uXalslmKF6R3qqAR4umMSrgKWVJd6ky5LNXgW2sssNWWqhmojw1g7WwEPaED1I94VMXq&#10;BrG5qkIPvOx0iptbufSk8Tzx+HJkMzcNaaq01rmuuJ2S2jynKCU4oteTTpAYoSUBHTI0XiI+vQlP&#10;kAn4zDI4xCRN+TcT4j29gCgJ8ZDsE0TvHnCDCFTv2OEjBMQLduweHFFCdoCk/RObRW3HdmmL/uWl&#10;O7rnh6vlv55SucB+v709tP0iyet6VtbJVdZkyprSKdtkdSNH11xYV6cJD25QWioTniIFeMZJ8XTZ&#10;GzFhEVTAznEXXyIWXuIuloxtYpJKFekcz5lvPDMAg/uJJKrTNOTz4gIM13LFOcgxUVXYPzhjrnFo&#10;gJapCiOIIBwmnK8Y42uKmXw/Alk/aX7GTky+JFaGMj1f5gdRgcIKOdlsUhfBwnrcz2CRxepCBh83&#10;iDcBKaDGM+dBqFKY/+EGiigIOpYs6scssk0q8cgaCuDiKCQEkcAN/ZqkJKTngicrIQrjQNjhwuFt&#10;JA6mggd2jetKPHQGc8jtU4gNkumal5nGTOYKl9Z4sL3c/in4gdfUfjJmMQEJy8uguucV/OQ64MLE&#10;gr0ftdFBG8NHBxRiJ7QDa3zmBRzskDx8pXDyEiHAAMoobOe1XVblREL6gFkSq8RPkbvi+x13W2Rm&#10;VpoyucpzfBTxkGX8pDYX2l5kuRuOe9SBpYE9qvZV+P4Obtb1tkW8ImjUeDQFCBEI8KGDw0EJMo6q&#10;D60FgCZPB9y8wGzieOvckWXQmg0M4dgc5pp9PG5J2AYrOzyUyTTk6MEERiLFLwlO/IyHAkL/KJAv&#10;lGYYs0Gmwe4zSb2n4IRDkbiP8FnvGtSGMcFZKBx4YZnX8UyJuihF8rPY6Zo4ZCHqcqkbSINbDt8d&#10;cJHwa5WwC2E04gK0+NYQYBgDJ5+E8VlCxbAIpHdL4phrqHtKi0yksG8GnM1zknla60lKzzTwYqfA&#10;i2+RvJeI7aI2YbZfuRlArlL52U3AhJsQJynI4K0IwAo16JuhJmX5hdAWWGGQLd41/qVLLW4S1dDj&#10;8LXIGS4btKps6ubkIhj/cbn6BwAA//8DAFBLAwQUAAYACAAAACEAKe+p9OAAAAAKAQAADwAAAGRy&#10;cy9kb3ducmV2LnhtbEyPTU+EMBCG7yb+h2ZMvBi3gCwqUjbGj41HXTcab4WOQKRTQsuC/97xpKfJ&#10;ZJ6887zFZrG9OODoO0cK4lUEAql2pqNGwf718fwKhA+ajO4doYJv9LApj48KnRs30wsedqERHEI+&#10;1wraEIZcSl+3aLVfuQGJb59utDrwOjbSjHrmcNvLJIoyaXVH/KHVA961WH/tJqtgrq+31dm7eY6f&#10;1vdbnD72b8Y9KHV6stzegAi4hD8YfvVZHUp2qtxExoteQZImMaMKLtY8GUgu0xRExWSUZSDLQv6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mL5P4wB&#10;AAAwAwAADgAAAAAAAAAAAAAAAAA8AgAAZHJzL2Uyb0RvYy54bWxQSwECLQAUAAYACAAAACEAnv1K&#10;EYoFAAC2DwAAEAAAAAAAAAAAAAAAAAD0AwAAZHJzL2luay9pbmsxLnhtbFBLAQItABQABgAIAAAA&#10;IQAp76n04AAAAAoBAAAPAAAAAAAAAAAAAAAAAKwJAABkcnMvZG93bnJldi54bWxQSwECLQAUAAYA&#10;CAAAACEAeRi8nb8AAAAhAQAAGQAAAAAAAAAAAAAAAAC5CgAAZHJzL19yZWxzL2Uyb0RvYy54bWwu&#10;cmVsc1BLBQYAAAAABgAGAHgBAACvCwAAAAA=&#10;">
                <v:imagedata r:id="rId41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6AA2367" wp14:editId="281D117E">
                <wp:simplePos x="0" y="0"/>
                <wp:positionH relativeFrom="column">
                  <wp:posOffset>1376749</wp:posOffset>
                </wp:positionH>
                <wp:positionV relativeFrom="paragraph">
                  <wp:posOffset>445873</wp:posOffset>
                </wp:positionV>
                <wp:extent cx="20160" cy="28100"/>
                <wp:effectExtent l="38100" t="38100" r="37465" b="48260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20160" cy="2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C9BFD" id="Ink 669" o:spid="_x0000_s1026" type="#_x0000_t75" style="position:absolute;margin-left:108.05pt;margin-top:34.75pt;width:2.3pt;height:2.9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aRGKAQAALgMAAA4AAABkcnMvZTJvRG9jLnhtbJxSQW7CMBC8V+of&#10;LN9LEqAUIgKHokocSjm0D3Adm1iNvdHaEPh9NwkUaFVV6iXa9cTjmZ2dzve2ZDuF3oDLeNKLOVNO&#10;Qm7cJuNvr093Y858EC4XJTiV8YPyfD67vZnWVar6UECZK2RE4nxaVxkvQqjSKPKyUFb4HlTKEagB&#10;rQjU4ibKUdTEbsuoH8ejqAbMKwSpvKfTRQfyWcuvtZLhRWuvAiszPhz0SV5oiwFnSMXD5J6zdyqG&#10;4wGPZlORblBUhZFHSeIfiqwwjgR8US1EEGyL5geVNRLBgw49CTYCrY1UrR9ylsTfnC3dR+MqGcot&#10;phJcUC6sBYbT7FrgP0/YkiZQP0NO6YhtAH5kpPH8HUYnegFya0lPlwiqUgRaB1+YytOYU5NnHJd5&#10;ctbvdo9nB2s8+1rt1sia/0ejCWdOWBJFzlnTUjwn+6vr+4RER+g35r1G22RCgtk+47QHh+bbRq72&#10;gUk6pKmPCJCE9MdJ3KIn3u7+qbuYPz19lfRl38i6WPPZJwAAAP//AwBQSwMEFAAGAAgAAAAhAIrY&#10;haQ2AgAAQwUAABAAAABkcnMvaW5rL2luazEueG1stJPLjpswFIb3lfoOlrvIBoOv3DRkVo1UqVVH&#10;nanULhniBDRgIuNc5u17IIRkOpmqi1ZEBB/7/P7P5+Ob20NTo522XdWaDDOfYqRN0S4rs87w94cF&#10;iTHqXG6Wed0aneFn3eHb+ft3N5V5auoU3ggUTNd/NXWGS+c2aRDs93t/L/zWrgNOqQg+macvn/F8&#10;zFrqVWUqB1t2p1DRGqcPrhdLq2WGC3eg03rQvm+3ttDTdB+xxXmFs3mhF61tcjcplrkxukYmb8D3&#10;D4zc8wY+KthnrS1GTQUFE+4zGcn4YwKB/JDhi/EWLHbgpMHBdc2f/0Fz8VqztyV4FEYYjZaWetd7&#10;Cgbm6du139l2o62r9BnzEco48YyK43jgcwRlddfW2/5sMNrl9RaQMUqhLca9WXAFyGs9YPNP9YDL&#10;m3qX5l6iGcu75DBCm1rqdLSuajQ0erOZesx1INyH750drgOnnBIGv+SBipQmqRR+RMXFUYxdfNJ8&#10;tNuunPQe7blfh5mJ2rGyfbV05QSd+pSrifol82u5pa7Wpftj8lj4kD31zpWbOLQTGiv5plcZ/jBc&#10;RjRkHgNDKQwpBJebJt6MzoiaMS6EhylWGCDFiScRJTL2xPGPIwqrY4/BkKvQo0gRLqlHQiQI55J5&#10;RCJJlOTRi8Y+sfxbW8OJfV2tOu0yrGjoK8A4pyiKEYtkEnozNSNixkKZ9GYpmFVKeAoxxHjscaJQ&#10;KMElJzyOPSLgCZlgv3k6d9H8FwAAAP//AwBQSwMEFAAGAAgAAAAhANBmWcHhAAAACQEAAA8AAABk&#10;cnMvZG93bnJldi54bWxMj8FOwzAMhu9IvENkJG4sbVG7rTSd0BAS4oDEYJp2S5vQViROlaRb9/aY&#10;Exwtf//vz9VmtoadtA+DQwHpIgGmsXVqwE7A58fz3QpYiBKVNA61gIsOsKmvrypZKnfGd33axY5R&#10;CYZSCuhjHEvOQ9trK8PCjRpp9+W8lZFG33Hl5ZnKreFZkhTcygHpQi9Hve11+72bLGkcDuvjZetf&#10;gty76fWtOZr5KRfi9mZ+fAAW9Rz/YPjVpwzU5NS4CVVgRkCWFimhAop1DoyALEuWwBoBy/weeF3x&#10;/x/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s2kR&#10;igEAAC4DAAAOAAAAAAAAAAAAAAAAADwCAABkcnMvZTJvRG9jLnhtbFBLAQItABQABgAIAAAAIQCK&#10;2IWkNgIAAEMFAAAQAAAAAAAAAAAAAAAAAPIDAABkcnMvaW5rL2luazEueG1sUEsBAi0AFAAGAAgA&#10;AAAhANBmWcHhAAAACQEAAA8AAAAAAAAAAAAAAAAAVgYAAGRycy9kb3ducmV2LnhtbFBLAQItABQA&#10;BgAIAAAAIQB5GLydvwAAACEBAAAZAAAAAAAAAAAAAAAAAGQHAABkcnMvX3JlbHMvZTJvRG9jLnht&#10;bC5yZWxzUEsFBgAAAAAGAAYAeAEAAFoIAAAAAA==&#10;">
                <v:imagedata r:id="rId41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E34D7E6" wp14:editId="4C4B9D8C">
                <wp:simplePos x="0" y="0"/>
                <wp:positionH relativeFrom="column">
                  <wp:posOffset>2880154</wp:posOffset>
                </wp:positionH>
                <wp:positionV relativeFrom="paragraph">
                  <wp:posOffset>-320246</wp:posOffset>
                </wp:positionV>
                <wp:extent cx="417746" cy="175895"/>
                <wp:effectExtent l="38100" t="38100" r="40005" b="3365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417746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E7E42" id="Ink 666" o:spid="_x0000_s1026" type="#_x0000_t75" style="position:absolute;margin-left:226.45pt;margin-top:-25.55pt;width:33.6pt;height:14.5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7r4WKAQAAMAMAAA4AAABkcnMvZTJvRG9jLnhtbJxSy27CMBC8V+o/&#10;WL6XkJRnROBQVIlDKYf2A1zHJlZjb7Q2BP6+GwIFWlWVuFjeHXs8s+PJbGdLtlXoDbiMx50uZ8pJ&#10;yI1bZ/z97flhxJkPwuWiBKcyvleez6b3d5O6SlUCBZS5QkYkzqd1lfEihCqNIi8LZYXvQKUcgRrQ&#10;ikAlrqMcRU3stoySbncQ1YB5hSCV99SdtyCfHvi1VjK8au1VYGXGe49JwlmgTTImnUib0ZA6H8dO&#10;NJ2IdI2iKow8ShI3KLLCOBLwTTUXQbANml9U1kgEDzp0JNgItDZSHfyQs7j7w9nCfTau4p7cYCrB&#10;BeXCSmA4ze4A3PKELWkC9QvklI7YBOBHRhrP/2G0oucgN5b0tImgKkWg7+ALU3kac2ryjOMij8/6&#10;3fbp7GCFZ1/L7QpZc34wGHDmhCVR5Jw1JcVzsr+8vk9IdIT+Yt5ptE0mJJjtMk7x75v1ELnaBSap&#10;2YuHwx49KwmKh/3RuN/gJ+aW4VRdJEBHrrK+rJvrFx99+gUAAP//AwBQSwMEFAAGAAgAAAAhAJ5P&#10;OY3vBgAA2xMAABAAAABkcnMvaW5rL2luazEueG1stFjLbhs3FN0X6D8Q7EKboczXvIzIWTVAgRYt&#10;mhRol4o8toVYkiGNY+fve84lZzR2bDcBXCSRZngfPPfcB6m8eXu/uVafu/1hvdsutJtbrbrtane+&#10;3l4u9F8f3plGq0O/3J4vr3fbbqG/dAf99uzHH96st58216f4VPCwPfBpc73QV31/c3pycnd3N78L&#10;893+8sRbG05+2X767Vd9lq3Ou4v1dt1jy8OwtNpt++6+p7PT9flCr/p7O+rD9/vd7X7VjWKu7FdH&#10;jX6/XHXvdvvNsh89Xi232+5abZcb4P5bq/7LDR7W2Oey22u1WSNg4+cu1rH5ucXC8n6hJ++3gHgA&#10;ko0+edrnP/+Dz3df+ySs4Ouq1ipDOu8+E9OJcH76fOx/7Hc33b5fd0eaEylZ8EWt0rvwk4jad4fd&#10;9S1zo9Xn5fUtKHPWoizy3u7kCUK+9gduXtUfeHnW3xTcQ2pyeFMeMmljSQ2p7debDoW+uRlrrD/A&#10;MZff93tpB2+9NQ5/2w82nNr2NNRz7+wkFbmKB58f97eHq9Hfx/2xXkUyspYiu1uf91cj6XZufTmy&#10;PuX8Kdurbn151b9onAMX67F2nuhEKSeVI/mzu1jon6QZlVimBQmlLlVTKmfbEIqZm5nQzKomVoU2&#10;TodGm6oum8Iqq1xhnAJtBT7xgiU8J0F6Ng4KFENhFHMFiqPqf/oQ52mjqfOHz/RKp8+heRKAbN00&#10;hfEqqjoQKOwzaoREZ9QBdkE9CRYmwSQT1XrYOBWCCjEUHnhtYYLywcRQFiis0ChXVZmHJE/og3Kl&#10;cRURmNCa4LOOQLB4ObJLHGMQfE5UH3mVFUH7IIxk5hXwBqDCRr4GKCg+Tp+QN40Um6ddxlwBQX6W&#10;fSGle1/HwiMskGCdfTC+ho751uKTvvz94uLQ9QsdY0SzOH3mI/D7WrkYa1fM7MxUs2gRj7Y6YNbb&#10;yIIMxvm2SnXmW+asBrcE2oJ+fEXjJdngAHrelCTcmpa04sXVUDKtccF5ZtFEX7ashmDasqxeL666&#10;9fM6eMQVQHDwQBdtU8wMms3NgqvaQjv8YaaCxBMtiwFNGWPhagQC4AG4nG8Eaaja+vXwOVeFefCt&#10;PottVD6CPqTYFzMPfHEWGhQ8hwH+kB7UbdMSJ2qgrNnbUqdSO2NNpXoh0bnwnm4u6sMaOuIj17Q0&#10;pSyx3IZJM9E9LkmTUAstmIocvsaapfNUtMkl1ZIyniCgHJLB/luVDcJGw1tVobMSdAkTLmWfRzEl&#10;LvJumAuYJV5VYG5EeuxtQMmMHjlBaBhYmMOFqRS6IqD9ZFcso4zxisLn/Mltnv0KpOQlhckFspHh&#10;MfJEQzJI9OFZSHLGR6HUGjQNYh0yOpAlXgZtirlAUxHgI/l5VjKxf2CZXKaqGgTiKy3Bn0Ch97Ei&#10;0tL0k2IacMKiswfwtB6Kh88D2dxU6uCYv0GVKU1bMzJ4okM0iOwOGV4FingAWcIqvWF5NMUURlM1&#10;hUPz8ARAAUERLe15GASOphBfcZSipWNq6bIEaBw7la1lkqKfK9QgJmlET5eeOB0iq6WlMWxC4OzE&#10;UkSIXjXGs8kZC9cRCOrCATBmMMw4WTlE8YXxBCWHEcZvxIR9XnFIVaWbe9vos6ZC42FGxSa0vLDY&#10;mcOBxAFl9cN8AkbOxrCODLIymDPJ6iNxKoNp4gYDfLOGjnkday8JWAPYDl75Abfcghb8nOg+mjk0&#10;kc7hF02mciSFLYhVJAx+BKwAz8+CRjwM0umKxE40glvg5XCH0CHLGyaoaQODqWZKVaFg5TQS2YBv&#10;CCkFRmxcyZugLQAYNaO8467Eyj0QIcofvYGDFtWPcrSYgsn4eD0iAQ1qCBcn4+CCHSaBUjG5G4IY&#10;gEvsvJlR2ZuoypyEZChbHNtaYMI3w4SILuV5cD9dZ1iiSU/gQxzitpeITojEvRACS3hKXNLl+EJ6&#10;nsaSuKGc29AmJyPhm3KX5JlOEXOvKSVohlCAO/RlWbvXazpvXTt3NZquLnHwtEFVgU1ncDMoZw5Z&#10;rgvtdYnms7aJiZ2WE6BiAJUrcNlCbBGfPo/OGtcdBBFNU5fl60EN0eE3f4lLDCoIVyaek00bOfPs&#10;rCk58CxgSlVKzlJmhH9gTUsifqRE3l+SIr2SQnylsoD6d7p4eYNB+hKIQeflAL7HQy5uhpTMvsHY&#10;oAQ8bygev4MimrkKqOtSLopIBQ6N2vi2xfmgfGkaPGEkmIhZg19UmBCgDf/YRul+kzbPSPglvFYG&#10;dcU2wMGGowj7BZyhiXsYVqbBjzIcbSgALkMg7T6NQkbuMbDH+8A3fzvhzoXfBoNrqEumBUWGORhO&#10;ejappdmRQU2XIGB8+CEIeICBW6SJbfP4oDz+78bZvwAAAP//AwBQSwMEFAAGAAgAAAAhADAVhOvf&#10;AAAACwEAAA8AAABkcnMvZG93bnJldi54bWxMj01PwzAMhu9I/IfISFzQljSiFZSm00CCAxfEQHD1&#10;mtBWa5yqSbfy7zEnuPnj0evH1Wbxgzi6KfaBDGRrBcJRE2xPrYH3t8fVDYiYkCwOgZyBbxdhU5+f&#10;VVjacKJXd9ylVnAIxRINdCmNpZSx6ZzHuA6jI959hclj4nZqpZ3wxOF+kFqpQnrsiS90OLqHzjWH&#10;3ewNSMyuirnFz5f0tL0/aCr0h3w25vJi2d6BSG5JfzD86rM61Oy0DzPZKAYD17m+ZdTAKs8yEEzk&#10;WnGx54nWCmRdyf8/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7uvhYoBAAAwAwAADgAAAAAAAAAAAAAAAAA8AgAAZHJzL2Uyb0RvYy54bWxQSwECLQAU&#10;AAYACAAAACEAnk85je8GAADbEwAAEAAAAAAAAAAAAAAAAADyAwAAZHJzL2luay9pbmsxLnhtbFBL&#10;AQItABQABgAIAAAAIQAwFYTr3wAAAAsBAAAPAAAAAAAAAAAAAAAAAA8LAABkcnMvZG93bnJldi54&#10;bWxQSwECLQAUAAYACAAAACEAeRi8nb8AAAAhAQAAGQAAAAAAAAAAAAAAAAAbDAAAZHJzL19yZWxz&#10;L2Uyb0RvYy54bWwucmVsc1BLBQYAAAAABgAGAHgBAAARDQAAAAA=&#10;">
                <v:imagedata r:id="rId41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BE7DB9B" wp14:editId="58E07152">
                <wp:simplePos x="0" y="0"/>
                <wp:positionH relativeFrom="column">
                  <wp:posOffset>2233484</wp:posOffset>
                </wp:positionH>
                <wp:positionV relativeFrom="paragraph">
                  <wp:posOffset>-328484</wp:posOffset>
                </wp:positionV>
                <wp:extent cx="536325" cy="159480"/>
                <wp:effectExtent l="38100" t="38100" r="35560" b="3111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536325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BBC5" id="Ink 657" o:spid="_x0000_s1026" type="#_x0000_t75" style="position:absolute;margin-left:175.5pt;margin-top:-26.2pt;width:42.95pt;height:13.2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qg2QAQAAMAMAAA4AAABkcnMvZTJvRG9jLnhtbJxSTU/jMBC9I+1/&#10;sOa+zUebAlFTDlutxAHoAX6A17Eba2NPNHab8u+ZpC0trFZIXKwZP/v5vXle3O1dK3aagkVfQTZJ&#10;QWivsLZ+U8HL8++fNyBClL6WLXpdwasOcLf8cbXou1Ln2GBbaxJM4kPZdxU0MXZlkgTVaCfDBDvt&#10;GTRITkZuaZPUJHtmd22Sp+k86ZHqjlDpEHh3dQBhOfIbo1V8MiboKNoKZtNsDiIORc46iYvrNAfx&#10;h4tZVkCyXMhyQ7JrrDpKkt9Q5KT1LOCdaiWjFFuy/1A5qwgDmjhR6BI0xio9+mFnWfrJ2b3/O7jK&#10;ZmpLpUIftY9rSfE0uxH4zhOu5Qn0D1hzOnIbEY6MPJ6vwziIXqHaOtZzSIR0KyN/h9DYLvCYS1tX&#10;QPd1dtbvd7/ODtZ09vW4W5MYzs+LaxBeOhbFzsXQcjwn+48f7zOSHKH/Me8NuSETFiz2FXD8r8M6&#10;Rq73USjeLKbzaV6AUAxlxe3sZsRPzAeGU3eRAD/+IevLfhB28dGXbwAAAP//AwBQSwMEFAAGAAgA&#10;AAAhAKhqDRYKBwAAUhQAABAAAABkcnMvaW5rL2luazEueG1stFjJbhtHEL0HyD80JgddpqleZxEs&#10;5RQDARIkiB0gOdLSSCIskgI5suy/z3vVPYskyvaBgehZqmt9VV1d4zc/f17fqU/dbr/abs4LuzCF&#10;6jaX26vV5ua8+Pv9W90Uat8vN1fLu+2mOy++dPvi54sff3iz2nxc353hqqBhs+fT+u68uO37+7PT&#10;08fHx8WjX2x3N6fOGH/66+bj778VF1nqqrtebVY9TO4H0uV203efeyo7W12dF5f9ZzPyQ/e77cPu&#10;shuXSdldThz9bnnZvd3u1st+1Hi73Gy6O7VZruH3P4Xqv9zjYQU7N92uUOsVAtZuYUMdml9aEJaf&#10;z4vZ+wNc3MOTdXF6WOe//4POty910i3v6qouVHbpqvtEn04F87PXY/9zt73vdv2qm2BOoOSFL+oy&#10;vQs+Cahdt9/ePTA3hfq0vHsAZNYYlEW2bU8PAPJSH7A5qj7g8qq+uXNPocnhzXHIoI0lNaS2X607&#10;FPr6fqyxfg/FJL/rd7IdnHFGW/za98afmfbMu4ULzSwVuYoHnR92D/vbUd+H3VSvsjKiliJ7XF31&#10;tyPoZmFcHFGfY35I9rZb3dz2XxXOgYv0WDsHdqKUk8qR/NVdnxc/yWZUIpkIEkpwypla2cZWTXli&#10;TrQ9cdG1ZWEKW2jrXVPqoIyugi21U9aoKsqD1aEttVVRu1iVXgXtXWnAaeuqDBp/Tel0hGAJaWVw&#10;9bNr1MFWoJEPa5CjVb67Fg9OWzw50z7ZH0NKvjc6Sfwf19f7rj8vgnEL73xx4REFIvFNG0rGq+sT&#10;3/qmRLhFLHTTViVA0c5HuA7HkoP0KJQtZBlS0FZHi4ARYaxDfTw3G+cXVQzFhauQFlMpa2OsU2rc&#10;SfSVl9y4AoAhZXBQITMWmTClVbhnEhcSsE8pZAQTrpA7yIRVMmGZ10M6QB3tCCtNT6RDWrEuXs5N&#10;jzoOCcwtI64kjNQgDcoiDc6gvlB97QhCcgG15qx2AS6hJKOqGQatj0ZSYOKI0AW6tJo4CSaxibpm&#10;hq1XkTfRwWtG2wk65OXKEy10ngTc0pXqE6y0O9M1yE06kr5sI7mVrmDRETFD3E4GJ8GRd8T4sBJU&#10;FLyL0EYM6QCDHSonAZXxTthJnTBZ4jf5RwifkmhPcJZQ+YJ/BEckuDpzLRcM18k1ojMEm0gzlVxA&#10;r+LeC9iD1RE3nbWtX6AFFhc2BtQPWkSF0xrtwfOHLujKwhUeo4atnBR7xDI80miHlpkJqE3LknAo&#10;GoLrDdoEg2wdWqj26Be1OV6fsJWtFpb9LFTovsqGBqXOfmZO6rpE90YHl2RIrUhiCCl9HpKUoP4m&#10;5Tl/zsl3aXsu+9Q6VoGd5H4olG8K0OkxsBfq5qtMSyqr74n764bTTj6aOjFmNRJVK7R513g8oKyt&#10;sfAYRx9qHMeh7EoiIxDN2hiwx6ZxvtQ1ep3iA0jg4laS3pNvwIP7NtlLWjJpYsM6uQa0JK9JDY91&#10;F1IrY8/JLLQlxBEzsvNFVpI9kpINo1vsEd2ib8mIMFCn5AtnUiFisgJ9dBymED5k8CwkiTPZwKJ4&#10;QqHsHWwCG+AhR3TdHHGCcN6FRe2a4qKpG5zNsN0YwMOxqT5xweNotkWFOaLBSMRG7V2OkT0A7PAa&#10;Qw8STQhwrGjX8Aiv05TkOTNhlUxwHwHwuEPnABkXHXDHWw0cIxPO2cP5cLyegtYVF03bIkATFcYL&#10;BFiHiK4S+MOYbMsi4I8nh+zBHADOSkx9aJs4U3DytiyG1qKk+W5TO+RR6nTD8THoRlfeVMfz3KOD&#10;L2yN/u1qDAcRWLcVxybtkB0bkBlMd/jLVZQqSmqFiYG7uRGlEueCFJQUH1ezwFCO5JeiIwFMr9Uu&#10;lXjs5WF/MoOUkLlA1EJxVj4qjBDg8NyqiMEj6R9qn+xQMInKAk4dTV7UFOtLnBf3wJ5dlQ2btwnN&#10;T94PO4ekiUvWk6s0IR5Tl7yIDyCNK7RI8aR59G4iYSH5RVXkEsxTcMBXS/Vg7EanEGOJGSuMFyQc&#10;p6Wu+MoWgr3FfonRDN8i+LjAa2IdtdMTkpJbIwY0OHP79YCyJFSIQxMuyfu5Zroqm2E0CS8FqfmC&#10;yCWPwD4iNMWZPUWjAAyNajHq4QtIY5/xNIDuBG+GfDSaNYk0iDnoIU6ijP7tFT96mCEGRC9Gh4WC&#10;aRD9GfMLmkuoZzmWMLJ1aucjjQyRYR2xpAXehgATIoIColDQiQkF6ZIPFgqJgknbCxLDlIgF+RzY&#10;cxJ4QIIWiUf8wJOQSJwhNkomB7lKknBRDq4n0hybJ1wMWQKHHNEljPIVybLEF0cTjnnUeHzfpH6G&#10;MRLfqhwOag6kEe0stqYq8alq8A3osQXYdjEtyD7ANyqHzoCP8bQvZM5HJ4SX+FjCwIETBHE7DLnP&#10;2u/0nyoX/wEAAP//AwBQSwMEFAAGAAgAAAAhAC/Pz1zjAAAACwEAAA8AAABkcnMvZG93bnJldi54&#10;bWxMj8FOwzAQRO9I/IO1SNxap0kTSIhTVQguqD1QOMBtG2+TiHgdxW6b8vWYExxnZzT7plxNphcn&#10;Gl1nWcFiHoEgrq3uuFHw/vY8uwfhPLLG3jIpuJCDVXV9VWKh7Zlf6bTzjQgl7ApU0Ho/FFK6uiWD&#10;bm4H4uAd7GjQBzk2Uo94DuWml3EUZdJgx+FDiwM9tlR/7Y5GwQa/Ny+ZvyQfT/nwae6mbbs+aKVu&#10;b6b1AwhPk/8Lwy9+QIcqMO3tkbUTvYIkXYQtXsEsjZcgQmKZZDmIfbjEaQ6yKuX/Dd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PWqg2QAQAAMAMAAA4A&#10;AAAAAAAAAAAAAAAAPAIAAGRycy9lMm9Eb2MueG1sUEsBAi0AFAAGAAgAAAAhAKhqDRYKBwAAUhQA&#10;ABAAAAAAAAAAAAAAAAAA+AMAAGRycy9pbmsvaW5rMS54bWxQSwECLQAUAAYACAAAACEAL8/PXOMA&#10;AAALAQAADwAAAAAAAAAAAAAAAAAwCwAAZHJzL2Rvd25yZXYueG1sUEsBAi0AFAAGAAgAAAAhAHkY&#10;vJ2/AAAAIQEAABkAAAAAAAAAAAAAAAAAQAwAAGRycy9fcmVscy9lMm9Eb2MueG1sLnJlbHNQSwUG&#10;AAAAAAYABgB4AQAANg0AAAAA&#10;">
                <v:imagedata r:id="rId421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3568307B" wp14:editId="7918A26A">
                <wp:simplePos x="0" y="0"/>
                <wp:positionH relativeFrom="column">
                  <wp:posOffset>1936922</wp:posOffset>
                </wp:positionH>
                <wp:positionV relativeFrom="paragraph">
                  <wp:posOffset>-328484</wp:posOffset>
                </wp:positionV>
                <wp:extent cx="245344" cy="151765"/>
                <wp:effectExtent l="38100" t="38100" r="0" b="3873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245344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E763C" id="Ink 648" o:spid="_x0000_s1026" type="#_x0000_t75" style="position:absolute;margin-left:152.15pt;margin-top:-26.2pt;width:20pt;height:12.6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FUCLAQAAMAMAAA4AAABkcnMvZTJvRG9jLnhtbJxSQU7DMBC8I/EH&#10;a+80TUkKippyoELiAPQADzCO3VjE3mjtNuX3bNKWFhBC4hJ5d5zxzM7ObrauERtNwaIvIR2NQWiv&#10;sLJ+VcLL893FNYgQpa9kg16X8K4D3MzPz2ZdW+gJ1thUmgST+FB0bQl1jG2RJEHV2skwwlZ7Bg2S&#10;k5FLWiUVyY7ZXZNMxuNp0iFVLaHSIXB3sQNhPvAbo1V8MiboKJoSssv0CkQcDlMQxIc8T0G8Dp0c&#10;kvlMFiuSbW3VXpL8hyInrWcBn1QLGaVYk/1B5awiDGjiSKFL0Bir9OCHnaXjb87u/VvvKs3UmgqF&#10;Pmofl5LiYXYD8J8nXMMT6B6w4nTkOiLsGXk8f4exE71AtXasZ5cI6UZGXodQ2zbwmAtblUD3VXrU&#10;7ze3RwdLOvp63CxJ9PenGS+Ol45FsXPRlxzPwf7j1/8ZSfbQb8xbQ67PhAWLbQm8pu/9d4hcb6NQ&#10;3Jxk+WWWgVAMpXl6NR1W4sC8YzhUJwnw41+yPq17YSeLPv8AAAD//wMAUEsDBBQABgAIAAAAIQCS&#10;FYC7GgQAAHAKAAAQAAAAZHJzL2luay9pbmsxLnhtbLRVTW8bNxC9F+h/INiDLqTEb3KFyDnVQIEW&#10;DZoESI+KtLYWkVbGamXZ/75vuB+Sa6XIwYXsFZeceTPz5g317v3Tbssey+ZQ7esF11PFWVmv9uuq&#10;vl/wz59uZeLs0C7r9XK7r8sFfy4P/P3Nzz+9q+pvu+0cTwaE+kCr3XbBN237MJ/NTqfT9GSn++Z+&#10;ZpSys9/qb3/8zm96r3V5V9VVi5CHYWu1r9vyqSWwebVe8FX7pEZ7YH/cH5tVOR7TTrM6W7TNclXe&#10;7pvdsh0RN8u6LresXu6Q9xfO2ucHLCrEuS8bznYVCpZmql106dcCG8unBb94PyLFAzLZ8dl1zL//&#10;B8zb15iUljUxRM76lNblI+U0y5zPv1/7h2b/UDZtVZ5p7kjpD57ZqnvP/HRENeVhvz1Sbzh7XG6P&#10;oEwrBVn0sfXsCiGv8cDNm+KBl+/iXSb3kpq+vEseetJGSQ2tbatdCaHvHkaNtQcA0/bHtsnjYJRR&#10;UuOv+KTsXBVz46am0Bet6FU8YH5tjofNiPe1Oes1n4ysdZWdqnW7GUlXU2X8yPol59d8N2V1v2n/&#10;07kvPHuP2rkyiVlOrK/kr/JuwX/Jw8iyZ7eRS0mK+cRiikFM3ET6ONE+WSe4dNxHLrV3SgmpmZdG&#10;Y2EiS4HFKJK0WmqXhIzMRdhZYZwsAlNCM3wETqUWCmuFJ777HToddtAGspEJSCFbdSfDE5awRXRy&#10;74zP7jCikyEE1hQOez1QZ4kIBkbDSwa8xMvgSljKGTlow7QMzsQXgzlo4UdpzYr78+7uULaYPF0U&#10;Uxs1v7HGsIRI2lorJmoitZ3E6IzgGh/pvHFUrDag2fXFDFTkysbNlCstvJCAUzL7BUbN0ehRJiEX&#10;jjfPrNRJCROlTcz15HR9IfozOUQz/q88z5xmrrP9dcvLTrxGO+N0UX4E7ZrlgEM97KXxOtirVKQT&#10;BTOQutBJmqw23ACAMCQNJZ0i5on7XqW0JGZyvT1NVPYQntaIko+BhxEwMKbGRT8wSW55jS506XYS&#10;tugJ7IIIEnIzpihwDt1pZr3B2gPbmRBptJBuctCldDhH3gUqyO0lQELPWXYNBwQCeLBimWcQhwaU&#10;Jm1AGjS/hdBOOqSbaNiyJxJ7WRLhdvRhP1egWUAa8EB4abAgn7GynojsBV/sDzzmAFT4aDuweZE0&#10;uZsURWRIS8XCveHcRRWmJnh+EyyINMjauajz4IWJLpIXXPHAg+qmSTuTWwdhECUO35ZowuWGXuGe&#10;lDaQpZGgll5p1pIMuC6EzZcMKg/S+IhXK6OyRAUo09RUOnJFsG9Xn0HCU2txr/jkmNHotU9IjS4W&#10;O7EGQkB9uFeM00kgDyQcRAL5AWKFtfRaC0/twn2OSwS3Nyqi2yMUVv8r0fNP7s0/AAAA//8DAFBL&#10;AwQUAAYACAAAACEA7X/zQt8AAAALAQAADwAAAGRycy9kb3ducmV2LnhtbEyPwU6DQBCG7ya+w2ZM&#10;vLVLAWuDLI3R2Kg30Qu3LTsCkZ1Fdgv49k5Pepx/vvzzTb5fbC8mHH3nSMFmHYFAqp3pqFHw8f60&#10;2oHwQZPRvSNU8IMe9sXlRa4z42Z6w6kMjeAS8plW0IYwZFL6ukWr/doNSLz7dKPVgcexkWbUM5fb&#10;XsZRtJVWd8QXWj3gQ4v1V3myCnDeTr07JAf3XDaPL1X1Xe38q1LXV8v9HYiAS/iD4azP6lCw09Gd&#10;yHjRK0iiNGFUweomTkEwkaTn5MhJfLsBWeTy/w/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uBVAiwEAADADAAAOAAAAAAAAAAAAAAAAADwCAABkcnMv&#10;ZTJvRG9jLnhtbFBLAQItABQABgAIAAAAIQCSFYC7GgQAAHAKAAAQAAAAAAAAAAAAAAAAAPMDAABk&#10;cnMvaW5rL2luazEueG1sUEsBAi0AFAAGAAgAAAAhAO1/80LfAAAACwEAAA8AAAAAAAAAAAAAAAAA&#10;OwgAAGRycy9kb3ducmV2LnhtbFBLAQItABQABgAIAAAAIQB5GLydvwAAACEBAAAZAAAAAAAAAAAA&#10;AAAAAEcJAABkcnMvX3JlbHMvZTJvRG9jLnhtbC5yZWxzUEsFBgAAAAAGAAYAeAEAAD0KAAAAAA==&#10;">
                <v:imagedata r:id="rId423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11BC481" wp14:editId="614E566A">
                <wp:simplePos x="0" y="0"/>
                <wp:positionH relativeFrom="column">
                  <wp:posOffset>1512673</wp:posOffset>
                </wp:positionH>
                <wp:positionV relativeFrom="paragraph">
                  <wp:posOffset>-559143</wp:posOffset>
                </wp:positionV>
                <wp:extent cx="396720" cy="547920"/>
                <wp:effectExtent l="38100" t="38100" r="42545" b="43180"/>
                <wp:wrapNone/>
                <wp:docPr id="643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96720" cy="54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FF1E5" id="Ink 643" o:spid="_x0000_s1026" type="#_x0000_t75" style="position:absolute;margin-left:118.75pt;margin-top:-44.4pt;width:31.95pt;height:43.8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pjaSIAQAAMAMAAA4AAABkcnMvZTJvRG9jLnhtbJxSy27CMBC8V+o/&#10;WL6XJEB5RCQciipxKOXQfoDr2MRq7I3WhsDfd8OjQKuqEpdoH87szM5OpltbsY1Cb8BlPOnEnCkn&#10;oTBulfH3t+eHEWc+CFeICpzK+E55Ps3v7yZNnaoulFAVChmBOJ82dcbLEOo0irwslRW+A7Vy1NSA&#10;VgRKcRUVKBpCt1XUjeNB1AAWNYJU3lN1dmjyfI+vtZLhVWuvAqsy3u91iV44BUjBKKbKRxsMYx7l&#10;E5GuUNSlkUdK4gZGVhhHBL6hZiIItkbzC8oaieBBh44EG4HWRqq9HlKWxD+Uzd1nqyrpyzWmElxQ&#10;LiwFhtPu9o1bRtiKNtC8QEHuiHUAfkSk9fxvxoH0DOTaEp+DI6gqEegcfGlqzxmmpsg4zovkzN9t&#10;ns4KlnjWtdgskbXvB/0eZ05YIkXKWZuSPSf5i+v/qRMdW38hbzXa1hMizLYZJ9d37XdvudoGJqnY&#10;Gw+G7YVIaj32h2OKL5APCKc5Fw7Q8CuvL/OW2MWh518AAAD//wMAUEsDBBQABgAIAAAAIQCgsJ4u&#10;YQcAAJkVAAAQAAAAZHJzL2luay9pbmsxLnhtbLRYTW8bNxC9F+h/ILYHX0SZXO6H1oidUwMUaNGi&#10;SYH2qNhrW4glGdI6dv5935shuStZCXpI4XS9nI83M2+G5Lpv3r6sH8znfrdfbTeXhZ+7wvSb6+3N&#10;anN3Wfz14Z1dFGY/LDc3y4ftpr8svvT74u3Vjz+8WW0+rR8u8DRA2Oz5tn64LO6H4fHi/Pz5+Xn+&#10;HObb3d156Vw4/2Xz6bdfi6voddPfrjarASH3SXS93Qz9y0Cwi9XNZXE9vLhsD+z326fddZ/VlOyu&#10;R4tht7zu32136+WQEe+Xm03/YDbLNfL+uzDDl0e8rBDnrt8VZr1Cwbac+6qtFj93ECxfLovJ+gkp&#10;7pHJujg/jfnP/4D57jUm0wpl27SFiSnd9J+Z07lwfvH12v/YbR/73bDqR5qVlKj4Yq51LfwoUbt+&#10;v314Ym8K83n58ATKvHMYixjbn58g5DUeuPmueODlq3jT5A6pieVNeYik5ZFKrR1W6x6Dvn7MMzbs&#10;AUzx+2En26F0pbMe/7oPLly47sIHTE81aUWc4oT5cfe0v894H3fjvIoms6aVPa9uhvtMupu7ss6s&#10;Tzk/5Xvfr+7uh286x8LFO8/OiZ0o42RiJX/2t5fFT7IZjXiqQEoJrTeV8bUv29mZ9fwX6npWuMIX&#10;fmY9f2be4GcGzvBudeENllw4aHQBAd75EBcq0iJpnA11M7MlvKo2ENeGtoMZDBxh8IQf/PHGkFHC&#10;WElCS4bKlgIO64xA5UEKYutsV81sYxbG+zIiwxA6W5nWUthZX5nAfIIpg/GlpKi4AsgCkXx+T4GC&#10;9Q2qLY1vjK/cLIgNltm+ZAhAe1vVpgaID5WpK6y9q23tCAvj2pQlJMjA2UbioD2NQUcIjrj8BTuU&#10;GFoLf9vYBk4ANp1ZCLckIjJqa+NZWj1rbOVMgD6WrL/igrET/ckTUSij/egkK9WMdkIhCLOAbxCR&#10;/EkxqUtioKHwZBGElbEZwWEEDV0mbYcacj7pIri2mzU0bamBTEMxIt21EAHhYxRJQgQRUYyOd0mF&#10;tVOUUMRf3Y/04q/GOSWEFp6yP/U6o5KRRBH8FF4qEomCMG2aSnLs8IJ5BdstMCBRJ7VKYthEplsE&#10;ZltZXzsH1kuMbl129cF1kk6w/3oYyDn5++3tvh9wX3QLN/d+UVyFiluhw76p6yrIKeHOPLZtYXFG&#10;4BGnJFWhjVA+M18jH1ok1bFg6Vl0FnvIdQikV0qWEiQkxFZOG55EwOZxUuJIKzH0GgBCDcamgGPR&#10;gENfkmbjIcP+0gR0jMi52OKZvIMt0Q0kgB0uqavuoLkQETB6JQT4QEL8UxKNRRO6yTMuuKUQymJj&#10;Gc4Bq0h2whMWlCHDSJSMm8YaJXSJTDCTRDuOLIvjo0LEwOToMFHHdKeSCKSdYEjGZfxJJ+iW9wHS&#10;tzhpYVRK/TEn5ULCCYh2W4qgh+ch2ZiGv5h6PPGwgDX+gxItRvtqU+Wjhkotk8/4TkahwJkkBMBl&#10;krOaq4lyr9HI6TTbCacqP3rSi4mlwumtyUAjUIKLdymWQnbjCCXSLYkoYsmjHczFwaFQuCaMWhOK&#10;ZC+QQMChCLI7XFjgK4+hSwuHKwI64NnAZhAupRHfScWYhgSJdQmcqGFKd1yT2Ae4o7zrvt+JUy6a&#10;Zt4EnDg1Nlnd4Ypc4Mo+c/wowR8g/CjBzyTJow2j2ZOoMWNZKHcQSwuyKFupi7rH3ggpfACLPI+c&#10;UTI1OvEuXgccn4xpWRQ7JIhjpDjMmjVyYMvzSI3hs4hTgGh5MDTfV1uCQ0qjVwqtJ3X8IG+hYayQ&#10;NhJnIs8klThI+BXiHT8zxAIPoW5CSBTlJAAI69QazJXrZjUuM3wICc2aLxkASM5RJn+s+VtySYDh&#10;ZHC+ZQm8GBLWQtSpkNqsDJdTP+zCGIdZf9WIRekYZkAI8E5FJgaiXDqhQI1fGNxywnSLG6KWIy5h&#10;AVL5x7anY65+MvHAmRwDySh2Z0wrQrEcQOH692Zh664M32/fV63z8y50xVVXe9O6Fjdz2znZ+PVZ&#10;7Vr9a4RTKjRINQeDNaUHn010QSE4EQML5nQh7VcFK8+ijWUzgIY5OlkmfEyaSWPVIC+8nwgVgbHH&#10;8fUfLar6yEuiJiCCMqcJdhQxRGor3wkKLLnC2wgpnidTTCXSYjTmAqnxebClRnn0gyCbZlFpW/4l&#10;g1ulRB6kWEaWe0dBiQw3XuG4l2AEVWfyrGbaZErj4TQpPRKa4hEtnZev8jk4JzKFOQ3PjwBclUix&#10;xcdUZfFnUa2s5W0WMZHARCQxSXtiFQVN9bE5lMEUlceaCcZdoyJJPRNE2aFei5YofER9GnnyICIm&#10;o/EBobEmiUkQuqdcFmgDDtKYk8ZUgMmTwLbCVzEz7+RLU2sSOBShfY/xc31IAAoGm5J9bAWt6BOW&#10;6BN/4q/6VD/0MGUBLHMyqIcLfLn6FgbyLSL7AH9ywysRrs7MXSYRqDy+mGjK2pa4pFC1LUP6xIpO&#10;YiFJjNtNokNGY8wqPn7wYcI/QxvfHJ+E4/+buvoXAAD//wMAUEsDBBQABgAIAAAAIQD7sHL+4gAA&#10;AAoBAAAPAAAAZHJzL2Rvd25yZXYueG1sTI/BTsMwDIbvSLxDZCRuW5qNsao0nQAxBNIujCHgljWm&#10;rWicqsm6wtNjTnC0/en39+er0bViwD40njSoaQICqfS2oUrD7nk9SUGEaMia1hNq+MIAq+L0JDeZ&#10;9Ud6wmEbK8EhFDKjoY6xy6QMZY3OhKnvkPj24XtnIo99JW1vjhzuWjlLkkvpTEP8oTYd3tZYfm4P&#10;TgM9vL1/vyp3//J4s243i83dMh12Wp+fjddXICKO8Q+GX31Wh4Kd9v5ANohWw2y+XDCqYZKm3IGJ&#10;eaIuQOx5oxTIIpf/K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EpjaSIAQAAMAMAAA4AAAAAAAAAAAAAAAAAPAIAAGRycy9lMm9Eb2MueG1sUEsBAi0A&#10;FAAGAAgAAAAhAKCwni5hBwAAmRUAABAAAAAAAAAAAAAAAAAA8AMAAGRycy9pbmsvaW5rMS54bWxQ&#10;SwECLQAUAAYACAAAACEA+7By/uIAAAAKAQAADwAAAAAAAAAAAAAAAAB/CwAAZHJzL2Rvd25yZXYu&#10;eG1sUEsBAi0AFAAGAAgAAAAhAHkYvJ2/AAAAIQEAABkAAAAAAAAAAAAAAAAAjgwAAGRycy9fcmVs&#10;cy9lMm9Eb2MueG1sLnJlbHNQSwUGAAAAAAYABgB4AQAAhA0AAAAA&#10;">
                <v:imagedata r:id="rId425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555FA46" wp14:editId="1E6F1A23">
                <wp:simplePos x="0" y="0"/>
                <wp:positionH relativeFrom="column">
                  <wp:posOffset>1343797</wp:posOffset>
                </wp:positionH>
                <wp:positionV relativeFrom="paragraph">
                  <wp:posOffset>-307889</wp:posOffset>
                </wp:positionV>
                <wp:extent cx="37122" cy="29435"/>
                <wp:effectExtent l="38100" t="38100" r="39370" b="4699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7122" cy="2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5CFA" id="Ink 633" o:spid="_x0000_s1026" type="#_x0000_t75" style="position:absolute;margin-left:105.45pt;margin-top:-24.6pt;width:3.6pt;height:3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zdyQAQAALgMAAA4AAABkcnMvZTJvRG9jLnhtbJxSy27bMBC8F8g/&#10;EHuP9bKdRLCcQ40APiT1ofkAliItoiJXWNKW/fdZ+VE7CYoAuQi7HHI0s7Ozx51rxVZTsOgryEYp&#10;CO0V1tavK3j9/XR7DyJE6WvZotcV7HWAx/nNj1nflTrHBttak2ASH8q+q6CJsSuTJKhGOxlG2GnP&#10;oEFyMnJL66Qm2TO7a5M8TadJj1R3hEqHwKeLIwjzA78xWsVfxgQdRVvBuMgnICIX+WQKgriYZncg&#10;/nAxvk8hmc9kuSbZNVadJMlvKHLSehbwj2ohoxQbsp+onFWEAU0cKXQJGmOVPvhhZ1n6wdnS/x1c&#10;ZWO1oVKhj9rHlaR4nt0B+M4vXMsT6J+x5nTkJiKcGHk8X4dxFL1AtXGs55gI6VZGXofQ2C7wmEtb&#10;V0DLOrvo99ufFwcruvh62a5IDPenRQHCS8ei2LkYWo7nbP/l/XtGkhP0P+adITdkwoLFrgJe0/3w&#10;PUSud1EoPizusjwHoRjJH8bFZEDPvMf35+5q/nzlXdLX/fD8as3nbwAAAP//AwBQSwMEFAAGAAgA&#10;AAAhAHlBSkZMAgAAegUAABAAAABkcnMvaW5rL2luazEueG1stFNNj5swFLxX6n+w3EMuNtjGGIiW&#10;7KmRKrXqqruV2iNLnAQtmMg4H/vv+3AIyXazVQ+thAA/+41nxuOb20NTo522XdWaHPOAYaRN2S4q&#10;s8rx94c5TTHqXGEWRd0aneNn3eHb2ft3N5V5auopvBEgmK7/a+ocr53bTMNwv98H+yho7SoUjEXh&#10;J/P05TOeDV0LvaxM5WDL7lQqW+P0wfVg02qR49Id2LgesO/brS31ON1XbHle4WxR6nlrm8KNiOvC&#10;GF0jUzTA+wdG7nkDPxXss9IWo6YCwVQEXCYy/ZhBoTjk+GK8BYodMGlweB3z53/AnL/G7GlFIlEJ&#10;RgOlhd71nELv+fRt7Xe23WjrKn22+WjKMPGMyuPY+3M0yuqurbf92WC0K+otWMYZg1gMe/PwiiGv&#10;8cCbf4oHvryJd0nupTWDvEsfBtPGSJ2O1lWNhqA3mzFjrgPgvnzvrL8OgglGOTzZA4umLJtyHsQs&#10;uziKIcUnzEe77dYj3qM959XPjK4dle2rhVuPprOAiXh0/dLza71rXa3W7o/Ng3DfPWbnyk30cUKD&#10;km96meMP/jIi33kseCmRQgwJlglBJpRP2IRHihHMMcOURyIlDOalkv4bK04kYlSlGYE+KiTzY84F&#10;oRwKXPXrqEwZof3CNOWExn5lpo4lLuNYvEj9yei/5eyP8+ty2WkHd0qpIBESzzKUChCSCgVCkl6I&#10;igTBygsRQAz4IcUyTxBI+K9KBEl7eiwlPKExpEIQSVMaS0moopJGTP7O9hy+2S8AAAD//wMAUEsD&#10;BBQABgAIAAAAIQAOH0Gu4AAAAAsBAAAPAAAAZHJzL2Rvd25yZXYueG1sTI/LTsMwEEX3SP0Hayqx&#10;a/0gQmmIUyEkkFggRMqGnRtPk6jxQ7bbBr4edwXLmTm6c269nc1Ezhji6KwEvmZA0HZOj7aX8Ll7&#10;XpVAYlJWq8lZlPCNEbbN4qZWlXYX+4HnNvUkh9hYKQlDSr6iNHYDGhXXzqPNt4MLRqU8hp7qoC45&#10;3ExUMHZPjRpt/jAoj08Ddsf2ZCS8F+ML8z/s0Hr+Fnale6XF8UvK2+X8+AAk4Zz+YLjqZ3VostPe&#10;nayOZJIgONtkVMKq2AggmRC85ED2182dANrU9H+H5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XM3ckAEAAC4DAAAOAAAAAAAAAAAAAAAAADwCAABkcnMv&#10;ZTJvRG9jLnhtbFBLAQItABQABgAIAAAAIQB5QUpGTAIAAHoFAAAQAAAAAAAAAAAAAAAAAPgDAABk&#10;cnMvaW5rL2luazEueG1sUEsBAi0AFAAGAAgAAAAhAA4fQa7gAAAACwEAAA8AAAAAAAAAAAAAAAAA&#10;cgYAAGRycy9kb3ducmV2LnhtbFBLAQItABQABgAIAAAAIQB5GLydvwAAACEBAAAZAAAAAAAAAAAA&#10;AAAAAH8HAABkcnMvX3JlbHMvZTJvRG9jLnhtbC5yZWxzUEsFBgAAAAAGAAYAeAEAAHUIAAAAAA==&#10;">
                <v:imagedata r:id="rId427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74A67DD" wp14:editId="6C7F5722">
                <wp:simplePos x="0" y="0"/>
                <wp:positionH relativeFrom="column">
                  <wp:posOffset>742435</wp:posOffset>
                </wp:positionH>
                <wp:positionV relativeFrom="paragraph">
                  <wp:posOffset>-431457</wp:posOffset>
                </wp:positionV>
                <wp:extent cx="493528" cy="210600"/>
                <wp:effectExtent l="38100" t="38100" r="1905" b="3746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493528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F67BB" id="Ink 634" o:spid="_x0000_s1026" type="#_x0000_t75" style="position:absolute;margin-left:58.1pt;margin-top:-34.3pt;width:39.55pt;height:17.3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Th2KKAQAAMAMAAA4AAABkcnMvZTJvRG9jLnhtbJxSy07DMBC8I/EP&#10;lu80j6YFoqYcqJB6AHqADzCO3VjE3mjtNuXv2aQNbUEIiUu063HGMzs7u9vZmm0VegOu4Mko5kw5&#10;CaVx64K/vjxc3XDmg3ClqMGpgn8oz+/mlxeztslVChXUpUJGJM7nbVPwKoQmjyIvK2WFH0GjHIEa&#10;0IpALa6jEkVL7LaO0jieRi1g2SBI5T2dLvYgn/f8WisZnrX2KrC64Nk4JXlhKJCKbJJy9kbF9XjC&#10;o/lM5GsUTWXkQZL4hyIrjCMBX1QLEQTboPlBZY1E8KDDSIKNQGsjVe+HnCXxN2dL9965SjK5wVyC&#10;C8qFlcAwzK4H/vOErWkC7SOUlI7YBOAHRhrP32HsRS9Abizp2SeCqhaB1sFXpvGcYW7KguOyTI76&#10;3fb+6GCFR19P2xWy7v50nHHmhCVR5Jx1LcUz2H86/5+Q6AD9xrzTaLtMSDDbFZz24KP79pGrXWCS&#10;DrPb8SSlfZUEpUk8jXt8YN4zDN1JAvT4WdanfSfsZNHnnwAAAP//AwBQSwMEFAAGAAgAAAAhAPbk&#10;wvSzBgAAxhEAABAAAABkcnMvaW5rL2luazEueG1stFfLbttGFN0X6D8M2IU2HHneHBqxs2qAAi1a&#10;NCnQLhWbtoVYkiHRsfP3PecOSdGx03bhAgZN3se57zujN28fN7fqc7c/rHfbs8ouTaW67cXucr29&#10;Pqv++PBO50od+tX2cnW723Zn1ZfuUL09//67N+vtp83tKZ4KCNsD3za3Z9VN39+dnpw8PDwsH/xy&#10;t78+ccb4k5+2n375uToftC67q/V23cPkYSRd7LZ999gT7HR9eVZd9I9mkgf2+939/qKb2KTsL44S&#10;/X510b3b7TerfkK8WW233a3arjbw+89K9V/u8LKGnetuX6nNGgFrt7ShCfnHFoTV41k1+76Hiwd4&#10;sqlOXsb863/AfPcck25516SmUoNLl91n+nQiOT/9duy/7Xd33b5fd8c0l6QMjC/qonxLfkqi9t1h&#10;d3vP2lTq8+r2HimzxqAtBtv25IWEPMdDbl4VD3n5Jt7cuaepGcKb52FI2tRSY2n79aZDo2/uph7r&#10;DwAm+X2/l3Fwxhlt8dd+MP7UtKcmL1PMs1IMXTxiftzfH24mvI/7Y78KZ8paiexhfdnfTEk3S+Pi&#10;lPV5zl/SvenW1zf9PyoPgYv21DsvTKK0kxoi+b27Oqt+kGFUolkIEor1jbLRKGeib+qFXZhFCrau&#10;tK1ypZNpawO+9g7/s/LR1TqorLOpdauidg0Y2iub6iBZTbXTUYdcR93omCDmdNbBNplvUbfWxSc9&#10;P6b5v3osxfz16urQ9ZiolJemrc6t8hZOtNG1NSLQ7cKmjChMFRGJbz3ccdrCHZsUhBFG1h5RmRrh&#10;CwPq2jap1lF57Wyytc7K6TYG83r+NjGh2apzH1rlQlIhpMSka7uwwWUvefdw2WSP1Fn4hNR5vKFC&#10;+ErRw3E0cG5DjW9lkH15KsP3QpF3RPMVBRKFon1bW520EwgEClltoX3EoDYZCvADo5ijJDiQBANs&#10;IFJKgGGeiGCIFJJ95L+oQv4zKxOk4AsYxOBrBCraj4VW1tYua9QSOdMuqKAzOxSAU0L4nuimpYv0&#10;Poyuzvxi0mhxIlGNMT6Ja8Z/JlwKMOmTXxx5EaUAC34xPHd6AqFUwX3KRjswBqTAI6G6xSdQ0L8S&#10;xZRKBluKMFRvxqF/UrGxIrQjfBaOPk8fhSMGRhWwMUcOw45qmOKkFF1QiTvvAJoQkjD4AB+kuaFC&#10;4hOWpdqQE99EtjDgyegBCHMG3rUDqW2xeKz2mCfqH0VG0wQFebQg5qhcIp7ZHjnP8jLWdVKZvBKr&#10;2H+JObH+NfdFU/ZFdMpFNH4TsFoXfqHdApeJtq585XD/4cqWLHANB2UNdkbg9rL4z82Hxcb0OJMh&#10;x+zogP1nU0I/yQYMxoXX89vakJZtSNV5zFnFBsdLE2K9yFjOEdsYbpsKxwO9bhSccKpFcFK7VuGw&#10;sThj6FtELBhejH1SjVCCigqnD9uAhxDYjANvLdcBEUlzOLhQWfRawn/ByqRbl+U7pwhBpxscDq8Y&#10;dmz8MkeLA8kYp7yBfeucrRcaJbOLbJJseFONTcZe4jQMA1t6W1oWgza2J4WHXmMXI3Scv2XkXdvI&#10;YDzBkI9xSqbRByoOthY5xrmjMvIgRss4Ap7WkEFgg9XgfoTTCdhoOo+zB+kqfUMtgw9xyCucIjHX&#10;rbZRBaS6BDA8KcjxKtUax2ekHOmFAkGSHHY5kJgWbjvWWeLHk1ATWHn/NmkuO0gNJH5xCx0RnzNK&#10;PorQv70XnwRUoInG09no+Gw1Hv1ngPCgBD2kf8gAFho0JcW2lUyIIHWHSIo8DYHEwR9T9ARocBw6&#10;FjiokdFN08jBwq6QzqMMiR7z45yL0l3gYorkIBChySoG2TlZJdgl2DqUw2biW9KhQQv40jMBgxvL&#10;/OLWGAKvMCo1umkzBQjIbnMNDm92cFYJXdZaeBlwVYOqdWgDWRHMpOzussGh6XEVjQ7NgXnW3jav&#10;eKN0zsel8Rxh53BJa7EdvbdYuhaXykVuMHCVDdy6jZNL7XCzZOYQ15BdJA/vzCEHVsItbCFlhIw7&#10;dTnMGRwKOJRwGtdC4rNMfBHic7RSxuopZbAIEUGVNONVMkcSPSkeTfxiomigmFQpGoMlcY0hlHig&#10;R7a0YsFlAFJSuoLxZUd6nYegBovQmIvRF2ICJiiUEwD8HYI1Qqiy+cQw6Rmc2qF/sZKwmxIv5uga&#10;7H3IZ1yIsdnYRGKDhwdwpP2KBQQ4WBv8lGEBCT8AgAmLaFyFg4HnBSgWzVdcAwo8hDb1Z6UEtSSA&#10;/5i/8Uk1fBR1avDdqcxjGfd23379W+L4Q/b8bwAAAP//AwBQSwMEFAAGAAgAAAAhAC6z9ivgAAAA&#10;CwEAAA8AAABkcnMvZG93bnJldi54bWxMj0FOwzAQRfdI3MEaJDaoddpClIQ4VQViCRWFA7jxJA6N&#10;x6nttIHT465g+Wee/rwp15Pp2Qmd7ywJWMwTYEi1VR21Aj4/XmYZMB8kKdlbQgHf6GFdXV+VslD2&#10;TO942oWWxRLyhRSgQxgKzn2t0Ug/twNS3DXWGRlidC1XTp5juen5MklSbmRH8YKWAz5prA+70Qh4&#10;PeRvxzrbjnd6o3/yRj037vglxO3NtHkEFnAKfzBc9KM6VNFpb0dSnvUxL9JlRAXM0iwFdiHyhxWw&#10;fZys7hPgVcn//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4Th2KKAQAAMAMAAA4AAAAAAAAAAAAAAAAAPAIAAGRycy9lMm9Eb2MueG1sUEsBAi0AFAAG&#10;AAgAAAAhAPbkwvSzBgAAxhEAABAAAAAAAAAAAAAAAAAA8gMAAGRycy9pbmsvaW5rMS54bWxQSwEC&#10;LQAUAAYACAAAACEALrP2K+AAAAALAQAADwAAAAAAAAAAAAAAAADTCgAAZHJzL2Rvd25yZXYueG1s&#10;UEsBAi0AFAAGAAgAAAAhAHkYvJ2/AAAAIQEAABkAAAAAAAAAAAAAAAAA4AsAAGRycy9fcmVscy9l&#10;Mm9Eb2MueG1sLnJlbHNQSwUGAAAAAAYABgB4AQAA1gwAAAAA&#10;">
                <v:imagedata r:id="rId429" o:title=""/>
              </v:shape>
            </w:pict>
          </mc:Fallback>
        </mc:AlternateContent>
      </w:r>
      <w:r w:rsidR="00284CF5"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C3EA8FD" wp14:editId="3AE5D2A5">
                <wp:simplePos x="0" y="0"/>
                <wp:positionH relativeFrom="column">
                  <wp:posOffset>5149</wp:posOffset>
                </wp:positionH>
                <wp:positionV relativeFrom="paragraph">
                  <wp:posOffset>-567381</wp:posOffset>
                </wp:positionV>
                <wp:extent cx="603775" cy="510540"/>
                <wp:effectExtent l="38100" t="38100" r="25400" b="4191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603775" cy="510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0F1E" id="Ink 635" o:spid="_x0000_s1026" type="#_x0000_t75" style="position:absolute;margin-left:.05pt;margin-top:-45.05pt;width:48.25pt;height:40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nF+JAQAAMAMAAA4AAABkcnMvZTJvRG9jLnhtbJxSy27CMBC8V+o/&#10;WL6XJDyriIRDUSUOpRzaD3Adm1iNvdHaEPj7bgIUaFVV4hJ5Pc7szM5OZztbsa1Cb8BlPOnFnCkn&#10;oTBunfH3t+eHR858EK4QFTiV8b3yfJbf302bOlV9KKEqFDIicT5t6oyXIdRpFHlZKit8D2rlCNSA&#10;VgQqcR0VKBpit1XUj+Nx1AAWNYJU3tPt/ADyvOPXWsnwqrVXgVUZHw76JC90h4QzpMPjcMzZxxGK&#10;8qlI1yjq0sijJHGDIiuMIwHfVHMRBNug+UVljUTwoENPgo1AayNV54ecJfEPZwv32bpKhnKDqQQX&#10;lAsrgeE0uw64pYWtaALNCxSUjtgE4EdGGs//YRxEz0FuLOk5JIKqEoHWwZem9jTm1BQZx0WRnPW7&#10;7dPZwQrPvpbbFbL2/Xgw4swJS6LIOWtLiudkf3n9PyHREfqLeafRtpmQYLbLOO3Bvv12katdYJIu&#10;x/FgMqG2kqBREo+GHX5iPjCcqosEqPlV1pd1K+xi0fMvAAAA//8DAFBLAwQUAAYACAAAACEA5h0h&#10;6oQHAADEFAAAEAAAAGRycy9pbmsvaW5rMS54bWy0WE1vIzcSvQfIfyA6B12aMr+abBpj55QBFtgg&#10;i00W2Bw9ds9YiCUNpPZ45t/nvSK71Zqxs3twYLvFJqtevfpgkfKbHz9vH9Sn4XDc7HdXjV2bRg27&#10;2/3dZvfhqvnPb29136jjeLO7u3nY74ar5stwbH68/v67N5vdH9uHSzwVEHZHjrYPV839OH68vLh4&#10;enpaP/n1/vDhwhnjL/6x++PnfzbXVetueL/ZbUaYPE5Tt/vdOHweCXa5ubtqbsfPZpYH9q/7x8Pt&#10;MC9z5nB7khgPN7fD2/1hezPOiPc3u93woHY3W/D+b6PGLx8x2MDOh+HQqO0GDmu3tiGF/qeMiZvP&#10;V83i/REUj2CybS6ex/z9b8B8+y0maXmXYmpUpXQ3fCKnC4n55cu+/+uw/zgcxs1wCnMJSl34om7L&#10;u8SnBOowHPcPj8xNoz7dPDwiZNYYlEW1bS+eCci3eIjNq+IhLi/iLcmdh6a6t4xDDdpcUlNqx812&#10;QKFvP841Nh4BzOlfx4NsB2ec0Ra/+TfjL02+NH7d+7hIRa3iCfPd4fF4P+O9O5zqVVbmqBXPnjZ3&#10;4/0cdLM2rpujvoz5c7r3w+bD/fiXytVx0Z5r55mdKOWkqif/Ht5fNT/IZlSiWSbEFZ+9sllZF3zf&#10;rsxK25Xvu7Yx+LGtUQgUn+p/jbUVITxFwUJBW/60ZaEgUUoTH4DKBt9CQBlI4tW0UIUa/qDF+TqF&#10;hbIsM2X+xWVyNWJTYAWDnGBLB1K0MCoyNEZ6YpQP6hGX5goDoTNNFTZYEO54FmxREEfLfIGY8CQc&#10;2imnrXVkEFVyZ/64IkJO4vvMnnDCiCQxLnkgu2rYaUARu1MutE7EnQq9xpvXKSuPEGCiUxkAHZJs&#10;+jYpB4YhtUGFoDpEQ/dY0DLy2BVOeaCSzskUx3RRpsqTbBcJFkuVrwgXfVGRWEigS1QLmggUMxVa&#10;e+U1jCNbdAH2RJ7qjBgjD3dKNczGAcZlkS31M4kKT1EmC0Ix/65rbaeRDi+gE1eGmDKEO/f7mRni&#10;1RxyiJfypKhAnIAWos8AFWPPynyF84JksVtJfG0AECUsUhlfr05evgwx8yphsSgngKCQESxUSsSv&#10;Cf7sAJt65v/bfqQz//L+/XEYr5o+pbXFAXkdPHqSNUHZLmcrXalbOZc821LXoHujkGXfmFA7hXUe&#10;lQxfdISYUVnHvmeOkg78zMrhXSdUmENtoQC87k3b6Z4VZ3WkGKpPexMQNmjZiM+sbecYRxRMNmxb&#10;gIw5MbKY7KJ7PffhQr92Hv77BNfxikeKXbvSYaX7lcs5tI1tQmNTB65Wpx5cuTFspI9eB0iTa0R8&#10;LCfYdDI4R2wnxAauMmx4Q6iSzrHFnkt45/Y2CvuiC5jrVcBc7l/Rt2jTGhmBbxmMfUC3CjmmKbdd&#10;ltzaRvcgB6LSB0CI2UQ3kLR0oN5l10a4DOoBPtiEFFodsvgVkBipASTGvB55Z3xadyY019ElkPdJ&#10;JR89uZtV50yLiuR5WU8P0kIDwF/pW1OLmdYlY+Ap65BhLyFrprKMpX1QW4RO3YWwFOV+nERpHyFA&#10;sk0vB0xGrLrlGQdxKM6YAMCYKFxASOvuJnIR0i63noWOIhJrfJzEqgoJfLNMrpjETgMncUCkIQtp&#10;zAC02qwv0lA4tVynseq6bLiTCo2WCGAkUqLJcExezsBCmW8CX1ymFzI14Z6ZKrLWKewBx87Aqloc&#10;hwL9Ipx0x8mNIjWfmtCciNQ5xuHM+ByBWTXwOOzaXkeF1tCy/D02OhKMXWIxnzXaRXy9Qve+w104&#10;+ubaGt/hfoBq74JFB8K9MK9cjx6LQo+NNFc5rtEe4RAOboXzFJ8uamm0cA73jUgncU6kiEjyvMCm&#10;RVNybLW4deDygWygtabU8gONK8Ctju0qMv64KGIaMrbn9Q2fOkb3in3Jpz6vE9qSdSaqmEE3WOwj&#10;OhxXKedyEdY+z3UDkVqPrKGpHDHSCUlBE1W5Xm+ryqlq5j0EDCmUWop8gZNY5sJc+5NU2UIsobrv&#10;T4hUlOWyA+baZn8kvfmSM61UU6L3zbjuJfGqjpcyZX45UygBWyLCCuCGWeyQ6aVs/hf958LCP4xF&#10;tMIDsHYDTMwYUxD4Ke2sqhiUGo75rrQbxmfeZhK/2RYV8UK7jKzggG+ZYqN69oXic8wpRT2Gc8GZ&#10;w5OZHics6FiUr1flhCJlSBTi5zEi1CIPBXyyMVkSIapPrKdxoZbRuCEa0Mc77ho0D1x7cLjP3zyE&#10;n1U4hc8hpC576LDg+aXF4ZxjbU05pRf4shj5FaHn+RzTK27HEHxeW4crkO1ixleWDid8RrvA19KI&#10;PYn21+MK5NGEYB5dBb0aIYgIbwIttEOUQsKlTXl0FISgpIe5WMR0Gte0z6t4h58MTY2vBEeWywwz&#10;VZcpW4I9Y89qUnNsfpQFJ9nV57miLGMqOngQH3+wJStiuJI4rwdyB6LkJlOYNAqYWJvruaCxPk4l&#10;WnbPNIUVnNPo0kVEpiG/4FAJVYWyFHmrbJMUs7W4aOCmLD3dpRYtHd068QLHykpU5FdNtnCnO6Tp&#10;q7Pq9G+c6z8BAAD//wMAUEsDBBQABgAIAAAAIQBvFe5T2wAAAAYBAAAPAAAAZHJzL2Rvd25yZXYu&#10;eG1sTI7PasJAEMbvBd9hGaGXohurpDFmI1IoeBKa9gHW7DQJZmfD7mrSPn3HU3v7/gzf/Ir9ZHtx&#10;Qx86RwpWywQEUu1MR42Cz4+3RQYiRE1G945QwTcG2Jezh0Lnxo30jrcqNoJHKORaQRvjkEsZ6hat&#10;Dks3IHH35bzVka1vpPF65HHby+ckSaXVHfGHVg/42mJ9qa5WwaYam3iss6fjxp5OLz9rOVReKvU4&#10;nw47EBGn+HcMd3xGh5KZzu5KJoj+7kVUsNgmLLjepimIMwfZGmRZyP/4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1ecX4kBAAAwAwAADgAAAAAAAAAA&#10;AAAAAAA8AgAAZHJzL2Uyb0RvYy54bWxQSwECLQAUAAYACAAAACEA5h0h6oQHAADEFAAAEAAAAAAA&#10;AAAAAAAAAADxAwAAZHJzL2luay9pbmsxLnhtbFBLAQItABQABgAIAAAAIQBvFe5T2wAAAAYBAAAP&#10;AAAAAAAAAAAAAAAAAKMLAABkcnMvZG93bnJldi54bWxQSwECLQAUAAYACAAAACEAeRi8nb8AAAAh&#10;AQAAGQAAAAAAAAAAAAAAAACrDAAAZHJzL19yZWxzL2Uyb0RvYy54bWwucmVsc1BLBQYAAAAABgAG&#10;AHgBAAChDQAAAAA=&#10;">
                <v:imagedata r:id="rId431" o:title=""/>
              </v:shape>
            </w:pict>
          </mc:Fallback>
        </mc:AlternateContent>
      </w:r>
      <w:r>
        <w:rPr>
          <w:rFonts w:eastAsiaTheme="minorEastAsia"/>
          <w:sz w:val="20"/>
          <w:szCs w:val="20"/>
          <w:lang w:val="en-ID"/>
        </w:rPr>
        <w:tab/>
      </w:r>
    </w:p>
    <w:p w14:paraId="53E592BA" w14:textId="77777777" w:rsidR="00CE66E5" w:rsidRDefault="00CE66E5">
      <w:pPr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sz w:val="20"/>
          <w:szCs w:val="20"/>
          <w:lang w:val="en-ID"/>
        </w:rPr>
        <w:br w:type="page"/>
      </w:r>
    </w:p>
    <w:p w14:paraId="293ADCF6" w14:textId="77777777" w:rsidR="00960306" w:rsidRPr="003D45EA" w:rsidRDefault="00CE66E5" w:rsidP="0096030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en-ID"/>
        </w:rPr>
      </w:pPr>
      <w:r>
        <w:rPr>
          <w:rFonts w:eastAsiaTheme="minorEastAsia"/>
          <w:noProof/>
          <w:sz w:val="20"/>
          <w:szCs w:val="20"/>
          <w:lang w:val="en-ID"/>
        </w:rPr>
        <w:lastRenderedPageBreak/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1DCECA9A" wp14:editId="213F3470">
                <wp:simplePos x="0" y="0"/>
                <wp:positionH relativeFrom="column">
                  <wp:posOffset>3697245</wp:posOffset>
                </wp:positionH>
                <wp:positionV relativeFrom="paragraph">
                  <wp:posOffset>1953397</wp:posOffset>
                </wp:positionV>
                <wp:extent cx="524859" cy="174399"/>
                <wp:effectExtent l="38100" t="38100" r="8890" b="35560"/>
                <wp:wrapNone/>
                <wp:docPr id="1486" name="Ink 1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524859" cy="174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5CB36" id="Ink 1486" o:spid="_x0000_s1026" type="#_x0000_t75" style="position:absolute;margin-left:290.75pt;margin-top:153.45pt;width:42.05pt;height:14.45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+W1GPAQAAMgMAAA4AAABkcnMvZTJvRG9jLnhtbJxSQU7DMBC8I/EH&#10;y3eaJqSljZpyoELiQOkBHmAcu7GIvdHabdrfs0la2oIQEpdo1+OMZ3Z2dr+zFdsq9AZczuPBkDPl&#10;JBTGrXP+9vp4M+HMB+EKUYFTOd8rz+/n11ezps5UAiVUhUJGJM5nTZ3zMoQ6iyIvS2WFH0CtHIEa&#10;0IpALa6jAkVD7LaKkuFwHDWARY0glfd0uuhBPu/4tVYyvGjtVWBVztPbhOSFtohHnCEV4/GUs3cq&#10;7pKUR/OZyNYo6tLIgyTxD0VWGEcCvqgWIgi2QfODyhqJ4EGHgQQbgdZGqs4POYuH35w9uY/WVZzK&#10;DWYSXFAurASG4+w64D9P2Iom0DxDQemITQB+YKTx/B1GL3oBcmNJT58IqkoEWgdfmtrTmDNT5Byf&#10;ivik320fTg5WePK13K6QtffjdDLmzAlLqsg663oK6DiA5SUDIdEB+o17p9G2qZBktss5bcK+/Xah&#10;q11gkg5HSToZ0UZIguK79HY6bfEjc89w7M4yoCsXaZ/37e9nqz7/BAAA//8DAFBLAwQUAAYACAAA&#10;ACEAZTh/L8cGAACYEgAAEAAAAGRycy9pbmsvaW5rMS54bWy0V01v20YQvRfof1iwB1248n5wuaQR&#10;O6cGKNCiRZMC7dGxaVuIJRkSHTv/vu/NLld05LQ9uJBNkfP55s3scvXm7dP6Tn0edvvVdnNW2aWp&#10;1LC53F6tNjdn1R8f3umuUvvxYnN1cbfdDGfVl2FfvT3//rs3q82n9d0prgoRNnvere/OqttxvD89&#10;OXl8fFw++uV2d3PijPEnP20+/fJzdZ69robr1WY1IuV+El1uN+PwNDLY6erqrLocn0yxR+z324fd&#10;5VDUlOwuDxbj7uJyeLfdrS/GEvH2YrMZ7tTmYg3cf1Zq/HKPmxXy3Ay7Sq1XKFi7pW1i0/3YQ3Dx&#10;dFbNnh8AcQ8k6+rk5Zh//Q8x3x3HJCzvYhsrlSFdDZ+J6UQ4P/127b/ttvfDblwNB5oTKVnxRV2m&#10;Z+EnEbUb9tu7B/amUp8v7h5AmTUGY5Fz25MXCDmOB25eNR54+Wa8Objn1OTy5jxk0spITa0dV+sB&#10;g76+LzM27hGY4vfjTpaDM85oi7/+g/Gnzp02YWn6btaKPMVTzI+7h/1tifdxd5hX0RTWUmWPq6vx&#10;tpBulsaFwvqc85d8b4fVze34j865cPEus/PCSpRxUrmS34frs+oHWYxKPJNASmmjctYpG3oX64VZ&#10;6LjwtmvrylSx0rbrTW0UCQstbiJoc/i2QUUTRBBcj2+vbYSBdqrp8OV139a4Ot02Na5BN7gxOmrX&#10;eEi87nTXBPts+ifC/yt2aeuv19f7YcTaCn7Z97Y6BxYHgL0xtl6EhQ4L27lQVx4fbX3va4DRjXd1&#10;p6wyeLLKtqZuWSW+rbY6+ljDCDfON6+HMRq3jF1TnTceCGOL/wY8LXQLoI01JB0f0IlPDVi4AhSv&#10;6V6uAFgk5FvTM+heSQMmnWUULVdlEYv3dJTACCcPkDEarfAtVwniVczuBEHbnDO7p1jiKIpZ+JSR&#10;6HNGWiX3nD7hIpQ5ognekT/NEu7sXyJTgyQ61h4o0WPXwsSis5hShG/7OYpEqGXXtXOYTtuBPfQ5&#10;BS94SMQzvC9rclkT7Ck6mYIM0Eg0YzMBjYmUlSQRhYV1YfXYNgWBMnt38OZoxw4xtQ0YU0GvW2gO&#10;7tPMSN4ZCGbJIXP2r2aCUCXMwWryAFNY1DHxGbCASQqVgi0NWnalXNQWdtgWdNORZH6k+jRN8kBn&#10;mgphfDhUAZGAaToUy6XZmsa85kr0eSUar7AlKdv0xteLKPtfEyL3C4uDRXQG04VZQhFomfa2rxts&#10;aHib9jW2TYVtjdsb9hyWggK66F8Ppw22W2Jaq/O2BcgeG6/vgNPg0wOkwZaGP+krr1NTZAaO5ZQQ&#10;5TQHk/2xHBK2OHdBxkDC5X6z9+wcAxV5molnDS1GME2NploAZKgaZUTVqIiNGRsiuMULBnuvA/ec&#10;81l8DmFKKVfeF5E8wJgyIAImupZE7Jio8AZzznPQWu4YcKMpGzmbPsqgOaqeIYENWy5cNTYSr0LP&#10;15vEjoiNR5wuXFAOU+F0xy+vfFvILMM+W5j0ZrqJUwLPa2gSAUtWS++IT5Ie5A1fr5hP7xpU1+nW&#10;u/715tDZvlk6g1eXNa7BFhSnE4O2duEX3lkcGTCLPdZMj4UfsWgbbk9AiHriVCGZ5j2v+Jcr78FS&#10;1E0MtcXubFTj8l5AS2lGaQms832KKYMqEq/hBg56sI8GlzzIAj2zyVQI0TO6IZ4HJ5i5d8rHcHBP&#10;CjwwOkV53JAQUbgvSt5Jk8xoDk1BUXqbwojPVAXNZqFTUvE81iQEEzuTHt+YAKDBeS4NCUMWAEkE&#10;AbIgU6oJ9eeVlCDRKBWLF2XH03LXMwIXSm5e4Ug4wBIoHGLsFY+N8PJWh67pcTrxjZI7NieoABkG&#10;xDnluhZTwv1XOY91AimdPA3mVBDqNEPTPZZWz7MnlmEEOo6lCm0pBTCc5zqoW83zlsVizD2Q6uQe&#10;ctRnLTb1Bijl2CM1cmRSogRD0LzQJdIy6+yETYgFySwJtOF0nEI/ryF55tAH1/loyTDArtBBaz7w&#10;q4wjfPM4UsFktgOqNrzmy8jFYJehj9gEnMPPBoPXkTcNDrCuXWi76H3AOVsHvpW6ngd/YBRgqL9G&#10;czwaBuweKx1LFKrC8aH2aZxBIFynaSWd+Ke91H/QCv9UpFwH9RRoAlH8vurYpJ8vkhQra+bYoECq&#10;FxT/Vgz0eZzgnNYK19KUnN9TUw/5KJKFJU2Vh2SGYxWe8AIKCr9YUm4cCFXPF5DGWrKwMPhVgD3J&#10;0ySwOg+SEE/5FBfp+SR5BZ488MSG9opKDseEmfjAmVp3OA3hvNOhuVjJWDnRffWWOfw0P/8bAAD/&#10;/wMAUEsDBBQABgAIAAAAIQCc4Fq13wAAAAsBAAAPAAAAZHJzL2Rvd25yZXYueG1sTI/LboMwEEX3&#10;lfoP1lTqrjEhwqIUE/UhPqBJqm4NdgDFHlNsCP37TlftcmaO7pxb7ldn2WKmMHiUsN0kwAy2Xg/Y&#10;STgd64ccWIgKtbIejYRvE2Bf3d6UqtD+iu9mOcSOUQiGQknoYxwLzkPbG6fCxo8G6Xb2k1ORxqnj&#10;elJXCneWp0kiuFMD0odejea1N+3lMDsJS9MMaZse63x9+Zjd51y/fdVWyvu79fkJWDRr/IPhV5/U&#10;oSKnxs+oA7MSsnybESphl4hHYEQIkQlgDW12WQ68Kvn/D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8+W1GPAQAAMgMAAA4AAAAAAAAAAAAAAAAAPAIA&#10;AGRycy9lMm9Eb2MueG1sUEsBAi0AFAAGAAgAAAAhAGU4fy/HBgAAmBIAABAAAAAAAAAAAAAAAAAA&#10;9wMAAGRycy9pbmsvaW5rMS54bWxQSwECLQAUAAYACAAAACEAnOBatd8AAAALAQAADwAAAAAAAAAA&#10;AAAAAADsCgAAZHJzL2Rvd25yZXYueG1sUEsBAi0AFAAGAAgAAAAhAHkYvJ2/AAAAIQEAABkAAAAA&#10;AAAAAAAAAAAA+AsAAGRycy9fcmVscy9lMm9Eb2MueG1sLnJlbHNQSwUGAAAAAAYABgB4AQAA7gwA&#10;AAAA&#10;">
                <v:imagedata r:id="rId43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10CB72E6" wp14:editId="68039C99">
                <wp:simplePos x="0" y="0"/>
                <wp:positionH relativeFrom="column">
                  <wp:posOffset>3345592</wp:posOffset>
                </wp:positionH>
                <wp:positionV relativeFrom="paragraph">
                  <wp:posOffset>1965754</wp:posOffset>
                </wp:positionV>
                <wp:extent cx="219000" cy="163195"/>
                <wp:effectExtent l="38100" t="38100" r="29210" b="46355"/>
                <wp:wrapNone/>
                <wp:docPr id="1482" name="Ink 1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21900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3607" id="Ink 1482" o:spid="_x0000_s1026" type="#_x0000_t75" style="position:absolute;margin-left:263.1pt;margin-top:154.45pt;width:17.95pt;height:13.5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xqGMAQAAMgMAAA4AAABkcnMvZTJvRG9jLnhtbJxSQU7DMBC8I/EH&#10;y3eaOC1VGzXlQIXEAegBHmAcu7GIvdHabcrv2aQtbUEIqZfIu+OMZ3Z2drd1NdtoDBZ8wcUg5Ux7&#10;BaX1q4K/vT7cTDgLUfpS1uB1wT914Hfz66tZ2+Q6gwrqUiMjEh/ytil4FWOTJ0lQlXYyDKDRnkAD&#10;6GSkEldJibIldlcnWZqOkxawbBCUDoG6ix3I5z2/MVrFF2OCjqwu+GiYZZzF7iBGnCEdJpMhZ+99&#10;Z8iT+UzmK5RNZdVekrxAkZPWk4BvqoWMkq3R/qJyViEEMHGgwCVgjFW690PORPrD2aP/6FyJkVpj&#10;rsBH7eNSYjzMrgcuecLVNIH2CUpKR64j8D0jjef/MHaiF6DWjvTsEkFdy0jrECrbBBpzbsuC42Mp&#10;jvr95v7oYIlHX8+bJbLuvhhNKCsvHaki66yvKaDDAJ7PGQhJ9tBf3FuDrkuFJLNtwWlRP7tvH7re&#10;RqaomYlpmhKiCBLjoZjedviBecdwqE4yoCtnaZ/W3e8nqz7/AgAA//8DAFBLAwQUAAYACAAAACEA&#10;sF9oBs8EAADsDAAAEAAAAGRycy9pbmsvaW5rMS54bWy0Vk2P2zYQvRfofyDYgy+izS9RshFvTl2g&#10;QIsGTQqkR8fWroXY8kLWfv37vuGXZa8T9JACC600nHnz5s2Q9Lv3L/sde2r6Y3vollxNJWdNtz5s&#10;2u5+yf/+dCtqzo7DqtusdoeuWfLX5sjf3/z807u2+7rfLfBkQOiO9LbfLfl2GB4Ws9nz8/P02UwP&#10;/f1MS2lmv3Vf//id38SoTXPXdu2AlMdkWh+6oXkZCGzRbpZ8PbzI7A/sj4fHft3kZbL065PH0K/W&#10;ze2h36+GjLhddV2zY91qD96fORteH/DSIs9903O2b1Gw0FNlK1v/Oodh9bLko+9HUDyCyZ7PrmP+&#10;8z9g3r7FJFpGV67iLFLaNE/EaeY1X3y79g/94aHph7Y5yRxEiQuvbB2+vT5BqL45HnaP1BvOnla7&#10;R0impMRYxNxqdkWQt3jQ5ofiQZdv4o3JnUsTyxvrEEXLI5VaO7T7BoO+f8gzNhwBTOaPQ++3g5Za&#10;CoW/+SdpFlovrJmWrh61Ik5xwvzSPx63Ge9Lf5pXv5JVC5U9t5thm0WXU6nLrPpY82ux26a93w7f&#10;DY6F++g8O1d2oh8nFiv5q7lb8l/8ZmQ+Mhh8KZVkumTKlGVdTOREqHJilXUFl7ziQtX1vJCsEnOl&#10;CzFnSthaFcIybURJJsW0ZK6kF6WFnReWWaFlXZSiYsoVVjihrC00feq6kMIK5WShNEMLgKBFKVTl&#10;yAFdKavCwCxsZeqznZGa8V/r8i3/8+7u2AxLXsp66rDzblSNarVlSATOE6EnopwoZeuCKxTLwYtJ&#10;Jqka+heekuE/iNMzWgSRRBSUYbU7uSsBcfBgCp4xCiZCiAsEQV4El5wIOZtiNm+hbBSXyHh0bwsm&#10;woAtJMxuWCP44Oyz0BKRuIxHjSLRL3OFFEIR8IYDPsgtFRGAKf3IiSLCQgqgVLCEtKNV7zmG9jwB&#10;ltP4MkiZkBOAQYCxKae+4EGkKNCBcsm0Z+4pEEqgNiqMTFqQF4yGnI3wE+1pB2JY8cl8PWdF5xWC&#10;jlWciUIfQYJRzsycVjy/UU/IrxAGfdLzohYOm4zKCQyoBPrIw4lXxIJYZEg8/HpImn1TK2JqbQsD&#10;N0DDL7c1UgxoyBjAYhOJJ7mSE5KRE+UK0WQZIwVaxMGHXQXKqz5/RDhhgpfWdA5IZk0hNKuFcbF4&#10;OOeEeEMQVRFiiZsXxRNNcpEoqQJK7AUkEH8CjcN9UVjAGAgcYASlYwOispgXhc4gGgu+Uc7VYOjg&#10;q2trf9yRpZSrptbxG1saTLLDWWoqOrIqHNFqYm1tChzQCseWtTiuwRXUkiKjOSDB8mRku3dNLcVy&#10;ljC5Iihpm8XzprQQoILppGoIpwhAxpbRaqbwJvyiZ0HoN16pmYRFw4ArXDO6TuIUUj/Du+9KhZ5g&#10;iMJ2puQkzNneC6a4mRB7RT6wToUEVlFKcHhrTxCxWMoXZM1Zg+l8Wn1WwmM0aLg/Me6ncT4VTahU&#10;H54pgTf50As32AztG1+SgRIBEEl8vymE2jOCGn94REVhxjFD10NZ4K7HJV/NcdHZObPhQnf4AeBY&#10;RUcUdqpmZWWKucAvCYfUOElxt9MLZaP60lxVflfZQtX4IYDJRUFW4z5mVpUOANhgZV27i410+rl3&#10;8y8AAAD//wMAUEsDBBQABgAIAAAAIQAiKaRn4AAAAAsBAAAPAAAAZHJzL2Rvd25yZXYueG1sTI/B&#10;TsMwDIbvSLxDZCRuLFmnRV3XdEJIIE4IBhx2SxPTVjRJlWRb4ekxJzja/vT7++vd7EZ2wpiG4BUs&#10;FwIYehPs4DsFb6/3NyWwlLW3egweFXxhgl1zeVHryoazf8HTPneMQnyqtII+56niPJkenU6LMKGn&#10;20eITmcaY8dt1GcKdyMvhJDc6cHTh15PeNej+dwfnYJoDs8ibJ7mh2/ZdgKteSzfjVLXV/PtFljG&#10;Of/B8KtP6tCQUxuO3iY2KlgXsiBUwUqUG2BErGWxBNbSZiUF8Kbm/zs0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8cahjAEAADIDAAAOAAAAAAAAAAAA&#10;AAAAADwCAABkcnMvZTJvRG9jLnhtbFBLAQItABQABgAIAAAAIQCwX2gGzwQAAOwMAAAQAAAAAAAA&#10;AAAAAAAAAPQDAABkcnMvaW5rL2luazEueG1sUEsBAi0AFAAGAAgAAAAhACIppGfgAAAACwEAAA8A&#10;AAAAAAAAAAAAAAAA8QgAAGRycy9kb3ducmV2LnhtbFBLAQItABQABgAIAAAAIQB5GLydvwAAACEB&#10;AAAZAAAAAAAAAAAAAAAAAP4JAABkcnMvX3JlbHMvZTJvRG9jLnhtbC5yZWxzUEsFBgAAAAAGAAYA&#10;eAEAAPQKAAAAAA==&#10;">
                <v:imagedata r:id="rId43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 wp14:anchorId="6D9B7884" wp14:editId="006B3F1E">
                <wp:simplePos x="0" y="0"/>
                <wp:positionH relativeFrom="column">
                  <wp:posOffset>2847203</wp:posOffset>
                </wp:positionH>
                <wp:positionV relativeFrom="paragraph">
                  <wp:posOffset>1792759</wp:posOffset>
                </wp:positionV>
                <wp:extent cx="364401" cy="480240"/>
                <wp:effectExtent l="38100" t="38100" r="17145" b="34290"/>
                <wp:wrapNone/>
                <wp:docPr id="1472" name="Ink 1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364401" cy="4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12CD2" id="Ink 1472" o:spid="_x0000_s1026" type="#_x0000_t75" style="position:absolute;margin-left:223.85pt;margin-top:140.8pt;width:29.4pt;height:38.5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+tKMAQAAMgMAAA4AAABkcnMvZTJvRG9jLnhtbJxSy27CMBC8V+o/&#10;WL6XPEgBRQQORZU4lHJoP8B1bGI19kZrQ+DvuwlQaKuqUi/Wrscaz+zsdL63Ndsp9AZcwZNBzJly&#10;EkrjNgV/fXm8m3Dmg3ClqMGpgh+U5/PZ7c20bXKVQgV1qZARifN52xS8CqHJo8jLSlnhB9AoR6AG&#10;tCJQi5uoRNESu62jNI5HUQtYNghSeU+3iyPIZz2/1kqGZ629CqwueDZME85CX5BOpGIyGnP2RsV9&#10;HPNoNhX5BkVTGXmSJP6hyArjSMAn1UIEwbZoflBZIxE86DCQYCPQ2kjV+yFnSfzN2dK9d66STG4x&#10;l+CCcmEtMJxn1wP/+cLWNIH2CUpKR2wD8BMjjefvMI6iFyC3lvQcE0FVi0Dr4CvTeBpzbsqC47JM&#10;Lvrd7uHiYI0XX6vdGln3PsnGKWdOWFJF1lnfU0DnAay+MhASnaDfuPcabZcKSWb7gtMCHLqzD13t&#10;A5N0ORxlWUw7IgnKJnGa9fiZ+chw7q4yoM+/pH3dd8KuVn32AQAA//8DAFBLAwQUAAYACAAAACEA&#10;UV93l+kEAABmDAAAEAAAAGRycy9pbmsvaW5rMS54bWy0VkuP2zYQvhfofyDYgy+kzZf4MGLn1AUK&#10;tGjQpEB6dGztWogtL2Tt69/3G1KW18lu0MMWWljkzHA43zcP7bv3j/sdu6+7Y3NoF1xPFWd1uz5s&#10;mvZmwf/+dCUjZ8d+1W5Wu0NbL/hTfeTvlz//9K5pv+53c/wyeGiPtNrvFnzb97fz2ezh4WH6YKeH&#10;7mZmlLKz39qvf/zOl8OpTX3dtE2PK48n0frQ9vVjT87mzWbB1/2jGu3h++PhrlvXo5ok3fps0Xer&#10;dX116ParfvS4XbVtvWPtao+4P3PWP91i0eCem7rjbN8AsDRT7YKLvyYIVo8L/mx/hxCPiGTPZy/7&#10;/Od/8Hn1vU8Ky5rgA2dDSJv6nmKaZc7nr2P/0B1u665v6jPNhZRB8cTWZZ/5KUR19fGwu6PccHa/&#10;2t2BMq0UymK4W89eIOR7f+DmTf2Bl1f9PQ/ukpoB3nMeBtLGkjqltm/2NQp9fzvWWH+EYxJ/7Lvc&#10;DkYZJTX+0idl58bMbZqmyjxLxVDFJ59furvjdvT3pTvXa9aMrBVkD82m346kq6ky1cj6c85fOrut&#10;m5tt/8PDA/B8eqydFzoxlxMbkPxVXy/4L7kZWT5ZBBmKqVjlA0umMmIitZ5IN9HgyAhu8ICpynvh&#10;mZGh0sIwxawPQjMlndVC4W1jld86eKEtBFEJDTOmRII5NpLWZOqdFrLCIthK4DKskocor3yM7qIb&#10;Tgn4r1hymv+8vj7WPXqtMtNo+dJY5m1kOiSEN5FhIquJiRHwLB6JuWaEAzqtTUGRMiqmdUFXmQg9&#10;ygVv7bGwRsTTHm+nvSj15FQCOGnhyhv9dki0rfTUKs+XMSkGPNq65MREERTkxwuuueMGKZNglJW4&#10;C4pM+4WE2KbwKYUlK1mtIYEU60GNDQGBmWHaOYjpAUVkk5VQXdqfHeUoygVnd9+oqR5KkPm3+Jba&#10;WSIRt6ZAocDJGCmtKUYCVX5zdeU1BTcqcGyEU0wlpbi4hFIzVxEyOkG1p60kgUnSgmCSVSgYpk0Y&#10;8IKCETsOYV0OYw1URQIbrClkgIiCboQoUPh0GC0ANRmRxEvSoOoMM6dUUOsUC0gyGscwp0iPXURx&#10;0aW4ohjK4UK0pEwUM0qRGWqrfBOoKXzAJ3QwLudLI2ZZdgakuAPgpWeImg6fWB4244sWuUeiCBIt&#10;ldsefhF2viRHN2wqhj6oRJQenF5UDQWWYyk00gai4iCzmb2NVuSa8OMIPKIsBCKWlSPWBz+Z0Rx2&#10;Dn6ItyA5bQan2U/RlF+6J5OHLWWqIBxEdHUBla1etS2YEU4OiK68cAV1dqtZZYks4EieyEvMujw9&#10;EtpY2fCGMyNqO7Ux8GVSyJRyiWmfVJkafmIDpi5XmBrIDiofVS81RISwDEKDhUMxWRYw+NGTHl7Q&#10;EVQi9GAiUDpQ6EgGzipRyZjFWuKEAjzsnSfAmIkxwBc6UCYd3xCmMQowlcZotFTIFGJSmBw0HO1E&#10;R3xvABNzHvwm6jdQb0RCIDTfA+C6gI8bvlDRYcxDTWMeZh4Tz4IVTPv8wcrIae5HmkugFC1FrqB0&#10;8OVCfLvkmcqFqcP/DcuokDcTMPKdBYMT6QHMGa0Er4BLGhtpjoHi8tUCOhCOfdBJaARGTeqQCBMM&#10;Zk+GA4oIFX3JUfiYC2imPDWQz2C+hXH+R2v5LwAAAP//AwBQSwMEFAAGAAgAAAAhAA3WB+rgAAAA&#10;CwEAAA8AAABkcnMvZG93bnJldi54bWxMj0FOwzAQRfdI3MEaJHbUaWncEDKpEAIhsUEtHMCNTRxq&#10;j6PYaZPbY1Z0OfpP/7+ptpOz7KSH0HlCWC4yYJoarzpqEb4+X+8KYCFKUtJ60gizDrCtr68qWSp/&#10;pp0+7WPLUgmFUiKYGPuS89AY7WRY+F5Tyr794GRM59ByNchzKneWr7JMcCc7SgtG9vrZ6Oa4Hx3C&#10;h/ppBTfvx/zFzm9uliY+jDvE25vp6RFY1FP8h+FPP6lDnZwOfiQVmEVYrzebhCKsiqUAlog8Ezmw&#10;A8J9XgjgdcUvf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L+tKMAQAAMgMAAA4AAAAAAAAAAAAAAAAAPAIAAGRycy9lMm9Eb2MueG1sUEsBAi0AFAAG&#10;AAgAAAAhAFFfd5fpBAAAZgwAABAAAAAAAAAAAAAAAAAA9AMAAGRycy9pbmsvaW5rMS54bWxQSwEC&#10;LQAUAAYACAAAACEADdYH6uAAAAALAQAADwAAAAAAAAAAAAAAAAALCQAAZHJzL2Rvd25yZXYueG1s&#10;UEsBAi0AFAAGAAgAAAAhAHkYvJ2/AAAAIQEAABkAAAAAAAAAAAAAAAAAGAoAAGRycy9fcmVscy9l&#10;Mm9Eb2MueG1sLnJlbHNQSwUGAAAAAAYABgB4AQAADgsAAAAA&#10;">
                <v:imagedata r:id="rId43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 wp14:anchorId="2D610963" wp14:editId="7EB1EA3D">
                <wp:simplePos x="0" y="0"/>
                <wp:positionH relativeFrom="column">
                  <wp:posOffset>2118154</wp:posOffset>
                </wp:positionH>
                <wp:positionV relativeFrom="paragraph">
                  <wp:posOffset>1908089</wp:posOffset>
                </wp:positionV>
                <wp:extent cx="485364" cy="196550"/>
                <wp:effectExtent l="38100" t="38100" r="29210" b="32385"/>
                <wp:wrapNone/>
                <wp:docPr id="1473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485364" cy="19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087BF" id="Ink 1473" o:spid="_x0000_s1026" type="#_x0000_t75" style="position:absolute;margin-left:166.45pt;margin-top:149.9pt;width:38.9pt;height:16.2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c6y+MAQAAMgMAAA4AAABkcnMvZTJvRG9jLnhtbJxSQW7CMBC8V+of&#10;LN9LCARKIwKHokoc2nJoH+A6NrEae6O1IfD7bhIo0KqqxMXa9VjjmZ2dzne2ZFuF3oDLeNzrc6ac&#10;hNy4dcbf357uJpz5IFwuSnAq43vl+Xx2ezOtq1QNoIAyV8iIxPm0rjJehFClUeRloazwPaiUI1AD&#10;WhGoxXWUo6iJ3ZbRoN8fRzVgXiFI5T3dLjqQz1p+rZUMr1p7FViZ8WQ4iDkLbUE6kYpRknD2QcV4&#10;NOLRbCrSNYqqMPIgSVyhyArjSMA31UIEwTZoflFZIxE86NCTYCPQ2kjV+iFncf+Hs6X7bFzFidxg&#10;KsEF5cJKYDjOrgWu+cKWNIH6GXJKR2wC8AMjjef/MDrRC5AbS3q6RFCVItA6+MJUnsacmjzjuMzj&#10;k363fTw5WOHJ18t2hax5Hyf3Q86csKSKrLO2p4COA3i5ZCAkOkB/ce802iYVksx2GacF2DdnG7ra&#10;BSbpMpmMhmPaCElQ/EA70eJH5o7h2J1lQJ9fpH3eN8LOVn32BQAA//8DAFBLAwQUAAYACAAAACEA&#10;yx9C1Z0GAABfEQAAEAAAAGRycy9pbmsvaW5rMS54bWy0V8tu20YU3RfoPwzYhTYcad4kjVhdNUCB&#10;Fi2aFGiXik3bQizJkOjY+fuec2dEUY0TdOHCNjm8z3Mfc2f85sfnzb361O8P6932srJzU6l+e7W7&#10;Xm9vL6s/37/VbaUOw2p7vbrfbfvL6nN/qH5cfv/dm/X24+b+Ak8FC9sDV5v7y+puGB4uFounp6f5&#10;k5/v9rcLZ4xf/Lz9+Osv1bJoXfc36+16gMvDkXS12w7980BjF+vry+pqeDajPGy/2z3ur/qRTcr+&#10;6iQx7FdX/dvdfrMaRot3q+22v1fb1Qa4/6rU8PkBizX83Pb7Sm3WCFi7uQ1NaH/qQFg9X1aT70dA&#10;PADJplq8bPPv/8Hm2y9tEpZ3TWoqVSBd95+IaSE5v/h67L/vdw/9flj3pzTnpBTGZ3WVvyU/OVH7&#10;/rC7f2RtKvVpdf+IlFlj0BbFt128kJAv7SE3r2oPefmqvSm489SU8KZ5KEkbW+pY2mG96dHom4ex&#10;x4YDDJP8btjLdnDGGW3x2703/sK5C9/Mg+0mpShdfLT5Yf94uBvtfdif+lU4Y9ZyZE/r6+FuTLqZ&#10;GxfHrE9z/pLuXb++vRu+qVwCF+2xd17YidJOqkTyR39zWf0gm1GJZiZIKLFVziRl2y519czgx3nf&#10;1JWpPPYVl0bZTnmHd6MaZ2qdVKNd24LgtG1Sra32QrA6aAg6nfgCudGtqb2OOnbyHfFta6NbHWyy&#10;tXbK6Bjb5mwTHPP+X0OQ6v52c3PoB2yx1M2tcdXSKB87ZT3MMyxtwwzrwMBShfoHW0cVQMbCK6+b&#10;CIK2KoSmbhSgm1An7XRo5cWwANaaiHgTQoupDa8Hu+kAu+2qpe8a1AMAutj5eqb9zM6s6erKArhG&#10;7pRVzKBVhmuh4E3KiauMcEEr8uCNFC6hADNg8wNBtSxFUs6x2lktm0AGXEIFrVfCo/NsTMyYYgbC&#10;YBAC3GTLFs0BFWZKsXcEdrZ9lIJssQKXgk/UZY2HkOQjr7mk+SNfPkTq5FhMUneMrxjI4fBJ7mgG&#10;hEziK9snVEqdK2rUv4WwC0gV8qHsef5PVpFVh9x6X6PNISdQAAgxloSPrk5KUxBET1mpXsZ1hmjy&#10;kdOaZYuxb6ZS+mG0m0XhTgMk1dF2TSBQbGSPt9cdwhUBUs9xjyBBP8JnrBCkDmn4k1iEdi6Wk4Gu&#10;0p79hV7pjkHDX8lAMZENybNgZxziQEDBifgk0rGIZJMLDj1ntKDR+lhe7cGC54ZyRkYUuUxrbocc&#10;Cm2IJ3ogv3jKbgUJ+SJM2plw5gCOYMyWxRi9ZFgFY3b8RaecPGYjGR0xSErQiQLcYeh2xiNAh1+P&#10;qCDSIb1BAEMrJXCh5tvIfe449W0o6YHtYi9bNZiGnXbWASL6AqeEjUfR0puEX9TOKYiHdHmOa8CF&#10;A6KekrAGiZaALH9QkaRcJdAyv2jmdFIH4FLdYJXHi0QpPmmHW9DVCT5dauqAHYuJDYseFccGbuE2&#10;YhUam15vilvn07xtY7VMTURdPHLeob/lWMVJaXn6OIc5HtuIFHUqGGbbAmXDKLz2FnXjG/sPIQif&#10;wVrWGJtFOw7rluAxiHCyIgc4hREutxHHdahxqmHvphYVjCBgSyNLOobYvmKoyZh5Z2y17AJ6IwFs&#10;ssCOg7abaTdD1nHW6lQxWtsw8wgCwBCnLFXCwRtQAm8iTmIcwWhOVjXYBsB5eKB+OJZwAOOSgDix&#10;Iw3uHnghYAzY6KAHfb4xPlRgg5IDHBgmKDkqzeh5iiPl0b1q+DaHj5uEQyGtdy0KbWe6nYXQOsRu&#10;qxaPGFnJwLqx1A43JFC4pYLqcJdAnwBxx44FzI7FRPETQmp4iWJNJQMd7lCcyQgeNTavF4ozaNrQ&#10;NdUS7YuzOgBaCrjmzByvHzE0scZd0FZsqVCj2Ljr8WTH+FA2Ys4QEkCyQ7m72NnH2ZSnKHdyGS+I&#10;FWwIyNPIPkUWcKEESXb1cXxmIxwKeR7IcKCdyXCYcMQ+hcXZ0T+HB+eNmJGtJvr0T5KAOcqSXYCR&#10;LqYyCNK53ThZUyIracxSvCEIdVqT22H5yAwChxoNMVrKCowRE++fSFpSUSGd2QCaFrdr7mW0rK95&#10;1UBNJmfjCaHYl2xJGIICrgipuIRrySnTVILN6mdYCsjRSIY6hY3oASNHIoWbyuYQR0oOmt5Gkqgz&#10;AxkHUwmfEzZF8cc0MptSiJGdKeRmKWSoxnEUcMZhEqL3uKMmp9ioCA9lPVZWKOIDs4ctJyMD7Wvs&#10;v/8HOf2HufwHAAD//wMAUEsDBBQABgAIAAAAIQAppXfZ4AAAAAsBAAAPAAAAZHJzL2Rvd25yZXYu&#10;eG1sTI/LTsMwEEX3SPyDNUjsqJMUmSbEqRASiAUSanmsnXhIAvE4xG4b+HoGNrAc3aM755br2Q1i&#10;j1PoPWlIFwkIpMbbnloNT483ZysQIRqyZvCEGj4xwLo6PipNYf2BNrjfxlZwCYXCaOhiHAspQ9Oh&#10;M2HhRyTOXv3kTORzaqWdzIHL3SCzJFHSmZ74Q2dGvO6wed/unIYPpZ79Kr27tW9fbV2rl3v10Aet&#10;T0/mq0sQEef4B8OPPqtDxU6135ENYtCwXGY5oxqyPOcNTJynyQWI+jfKQFal/L+h+gY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HOsvjAEAADIDAAAOAAAA&#10;AAAAAAAAAAAAADwCAABkcnMvZTJvRG9jLnhtbFBLAQItABQABgAIAAAAIQDLH0LVnQYAAF8RAAAQ&#10;AAAAAAAAAAAAAAAAAPQDAABkcnMvaW5rL2luazEueG1sUEsBAi0AFAAGAAgAAAAhACmld9ngAAAA&#10;CwEAAA8AAAAAAAAAAAAAAAAAvwoAAGRycy9kb3ducmV2LnhtbFBLAQItABQABgAIAAAAIQB5GLyd&#10;vwAAACEBAAAZAAAAAAAAAAAAAAAAAMwLAABkcnMvX3JlbHMvZTJvRG9jLnhtbC5yZWxzUEsFBgAA&#10;AAAGAAYAeAEAAMIMAAAAAA==&#10;">
                <v:imagedata r:id="rId43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0A74123F" wp14:editId="21ECC24C">
                <wp:simplePos x="0" y="0"/>
                <wp:positionH relativeFrom="column">
                  <wp:posOffset>1352035</wp:posOffset>
                </wp:positionH>
                <wp:positionV relativeFrom="paragraph">
                  <wp:posOffset>1805116</wp:posOffset>
                </wp:positionV>
                <wp:extent cx="631369" cy="449580"/>
                <wp:effectExtent l="38100" t="38100" r="16510" b="45720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631369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124EC" id="Ink 1474" o:spid="_x0000_s1026" type="#_x0000_t75" style="position:absolute;margin-left:106.1pt;margin-top:141.8pt;width:50.4pt;height:36.1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KdqMAQAAMgMAAA4AAABkcnMvZTJvRG9jLnhtbJxSwU7rMBC8I/EP&#10;1t5pkjYUiJpyoELiAPTA+wDj2I1F7I3WblP+nk3a0vIQQuJieXes8czOzm63rhEbTcGiLyEbpSC0&#10;V1hZvyrh38v9xTWIEKWvZINel/CuA9zOz89mXVvoMdbYVJoEk/hQdG0JdYxtkSRB1drJMMJWewYN&#10;kpORS1olFcmO2V2TjNN0mnRIVUuodAjcXexAmA/8xmgVn40JOoqmhHwyHoOI/SWbgiC+XKYZiNd9&#10;J5nPZLEi2dZW7SXJPyhy0noW8Em1kFGKNdlvVM4qwoAmjhS6BI2xSg9+2FmW/ufswb/1rrJcralQ&#10;6KP2cSkpHmY3AH/5wjU8ge4RK05HriPCnpHH83sYO9ELVGvHenaJkG5k5HUItW0Dj7mwVQn0UGVH&#10;/X5zd3SwpKOvp82SRP8+y69yEF46VsXWxVBzQIcBPH1lYCTZQz9xbw25PhWWLLYl8KK+9+cQut5G&#10;obg5nWST6Q0IxVCe31xeD/iBecdwqE4y4M+/pH1a98JOVn3+AQAA//8DAFBLAwQUAAYACAAAACEA&#10;QyFTpREJAABXGQAAEAAAAGRycy9pbmsvaW5rMS54bWy0WMtuI7kV3QfIPxCVhTZFmc8qljH2rNJA&#10;gAQJMhMgWXpsdVsYS2pIcrv773POvaxSSXZPZuHA3SUW7+vcBy/J+uHHr5sn82W1P6x325vGL11j&#10;Vtv73cN6++mm+dfPH2xpzOF4t324e9ptVzfNt9Wh+fH2j3/4Yb39dfN0jaeBhu2Bo83TTfN4PH6+&#10;vrp6eXlZvsTlbv/pKjgXr/6y/fVvf21uq9TD6uN6uz7C5GGcut9tj6uvRyq7Xj/cNPfHr27ih+6f&#10;ds/7+9VE5sz+/sRx3N/drz7s9pu746Tx8W67XT2Z7d0GuP/dmOO3zxisYefTat+YzRoO27D0qU/l&#10;zwMm7r7eNLP3Z0A8AMmmuXpb53/+Dzo/vNZJWDH0Xd+YCulh9YWYriTm19/3/R/73efV/rhencKs&#10;QamEb+Ze3yU+Gqj96rB7emZuGvPl7ukZIfPOoSyqbX/1RkBe60Ns3lUf4vJdfXNw56Gp7s3jUIM2&#10;ldSY2uN6s0Khbz5PNXY8QDGnfzruZTkEF5z1+Df87OJ1CNcxLJPrZqmoVTzq/GX/fHic9P2yP9Wr&#10;UKaoqWcv64fj4xR0t3QhT1Gfx/wt2cfV+tPj8TeFq+MiPdXOGytRyslUT/65+njT/EkWoxFJnRBX&#10;QjZxcMYPvcvtwuHP+xzbxuEPYUq+dYYB8wED70wq+O1NCAm/0Q5da5MN1vcYBNtZH0obMZWK58Rg&#10;Q59Da73tMXLdWbmPEf69YCWPf//48bA6YjF1/bLLQ3PrTfYDMCZgXcSFLYvi+7bpmtTYPvZtBxjF&#10;td5bb2JoM15Dcm0w8KqLEQPAT8Hn98Pm3dAtS25ucw4mRuNDnwKjC3CDzy0i29ihiakvrTe+tymU&#10;oQUe4xhlPBEw/oDIKb5hCi++VcLIZRy5hFfoFOHUSV4lwV8paqUyg1WsqMjFCySpuVo+aRY2SLA8&#10;WgvvTEFxCCeMn5AKC/yhcj5ZSiSrH0SIF3WEoEeyQBPTQlaCsp40gQlZja3NKMY+MzhUHSRENIYQ&#10;RNNbkgJYvFe7Y0g1SqgBMkIK+sFhO5NQ255F4YvloNiYMe7aZIgB3uKnZPibo4kdJqgim5As3rgW&#10;ssm94KFqtYOf3nIWpQfNIdZ4MHgoPqwlPAcTqXYe8DHvjEH1UCMFwaz2TDSiDvNggSv4KQbLLrY+&#10;Wp/NwGlSNSqvn2dkIrJDi4q0WCsQhM+EBPlqGT/Mi6g8nwIXlhOMQoGaIVOVfGWfSkDV5zn1XEws&#10;gfE3XDhZg1YFpVPfff5updCgISDUMZD/G0s1PJmR1Y2kjJGbA9MggVXUisg0BT5ZL5Jc0pXCcFDZ&#10;gBZmU4/m7BN67ZCcf8culn1GF+ua2y5FUwrWQd+VIn0sLkJBsrFJRBy//MDdIZmcWNk+25xZdg51&#10;GLGZgGQ7tAqUJzcMbA784S7hO8SUP+jHNusreALD1XNTgd8BDHnI79meC/aOUgr6c0/Hkkk5deKX&#10;9wuf2Qrg2YA2HTvXAb8s0kGCjw0QqwqudW3H2gDEHr+6pQArHUVnwELv4/vlIgQfli4hF9zssBtj&#10;nfYJWBYWW55fYG/FthIb7CtIhiwni2IQxMEBMjFGdChiJla+I/os74SVDsig+4BRISXkNLwj+s73&#10;y+wCKmkg+oQiicPg6oEjpvG8QTzaEubtgeNpJUnDuKReSMF/LidoY/+61KnN5kKPdDrwn1kfObHo&#10;oIcQzshQMYmNrAzouUmVonAlvGJFmaFbIy/IqcMS71BvocsFFgeaxCmijTyvDJiKmMLpqmdqT6Cm&#10;5nE5RYDaNpQiDtYpEkgHBUO4hnnOqVccc0qYGRnBTV6yzXiFQCWQk/iQFf/F4GyKZOogK4fgxVA2&#10;i1DQO6ggoEf02Na9xQpCNyEbQYq2msiZGp1B4BAw2ek7hLDHGY+7dC+eTIjoCdGPOSaWuSqMmTjB&#10;KJwcayqFkw7qzFxK3JjrgQ1I8aEGJjESxBWioIRimVKgyicucFSsBANJ/MeUKJbAqTJlg+xoEszK&#10;xjnIVLZJQQ2Z4lNmTFmtJxyXKSJeV5QKWcXxJHA8R73iRY0W7gM8+OAv9nPfhF+kxGlaG8MKZgiB&#10;mXuALSm+Y9OB3rKMxeOG4EpvksMJLgcY05YZFiF2A47iEY0+c6MBFNQf91J0JzRyKSjcfdg/iRz7&#10;n9yCcJoEO/YAdFiH3QxbCOOC7RftFQdSpIqbMboqXJLuyoMYyhnXEpR1h1tJce/XXJMP+OLjsTXg&#10;7uVMzsCZHDo57xtxkdH05S7XwPuauDGJTApTwITyySFywx23Q4fBa29wyMacZEwZkb+pCsaZqWCk&#10;LrQ69AmOqlisaFFSHXXWKdY2x3WKL1LOxKJcYCUDeyDuGhRELpRfKk3gzQyRQav0pKhOvTKk3lUL&#10;M3NUTARiTZXJIhSgBMBgEqEonnGNBI0pWASKPGmFChmA0X8lg42q0PovL4KTKyMGyKOaeBrBgOes&#10;eUdlDCUaakleeKjHfYUXc4+zDvBBZtKmlyBFQ12kCJ2PiQ0jjG3CGoGCYgeDNUA+ekuZyj16BZIg&#10;A31SfdIGAaVLGAGy490N5yx+VSB+ysxDLy6R+VxSEzDyUpA49SnJEisjSuoV8lmQOKW1J/RZ3BgM&#10;gpAgnl7APaEgg9Jhds6sKMDHIE24GKTJypxA6XNWgBIxaiUnQzM6oqwkTExj0hSGqibkaVVpYDBF&#10;rcSh6dGSVhM1Y2OVK1dVWA0xVJBVafURbBL1NwnKC0Yw4abCaKmnooOYKDZDgxsNWD2PowHfdNFK&#10;DXZ3jrChQ00Y0GxxHLdpCOEdm2iXu2Xf40qAb0LFdAHH1Fg6NFGchRe2X6TBhbYpTealAAdsj8Oa&#10;jQ5Z4Y05Y7OYO0OX0D/hjNGeq7VMzybHGTX6SodrFC648O3IottltOOpc08Jn2WRGaDF2ZQEcSyX&#10;0YhYpCmJMamTiEKhC6OScQa7IitFTwgTXqo6mcUdTQyq+MkrdZe7Hjw57SM0Itanih+Rsq7wQZIm&#10;C+6T/MCD03Dhlx50MBzuMIiIKtpQglreJNOQ6bz6iB7CCFvcKFi98mUEiUK2GMPEgyG/3rCYOga3&#10;DJfXytOX5dv/AgAA//8DAFBLAwQUAAYACAAAACEAc53gUOEAAAALAQAADwAAAGRycy9kb3ducmV2&#10;LnhtbEyPzU7DMBCE70h9B2srcaPOj1KiEKdCCBCquDTlwm0bu0nUeB3Fbht4epYT3Ga0n2Znys1s&#10;B3Exk+8dKYhXEQhDjdM9tQo+9i93OQgfkDQOjoyCL+NhUy1uSiy0u9LOXOrQCg4hX6CCLoSxkNI3&#10;nbHoV240xLejmywGtlMr9YRXDreDTKJoLS32xB86HM1TZ5pTfbYK6qPOTtvh7bXWn+96+41Rf79/&#10;Vup2OT8+gAhmDn8w/Nbn6lBxp4M7k/ZiUJDEScIoizxdg2AijVNed2CRZTnIqpT/N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NhKdqMAQAAMgMAAA4A&#10;AAAAAAAAAAAAAAAAPAIAAGRycy9lMm9Eb2MueG1sUEsBAi0AFAAGAAgAAAAhAEMhU6URCQAAVxkA&#10;ABAAAAAAAAAAAAAAAAAA9AMAAGRycy9pbmsvaW5rMS54bWxQSwECLQAUAAYACAAAACEAc53gUOEA&#10;AAALAQAADwAAAAAAAAAAAAAAAAAzDQAAZHJzL2Rvd25yZXYueG1sUEsBAi0AFAAGAAgAAAAhAHkY&#10;vJ2/AAAAIQEAABkAAAAAAAAAAAAAAAAAQQ4AAGRycy9fcmVscy9lMm9Eb2MueG1sLnJlbHNQSwUG&#10;AAAAAAYABgB4AQAANw8AAAAA&#10;">
                <v:imagedata r:id="rId44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12E6950F" wp14:editId="32F123D0">
                <wp:simplePos x="0" y="0"/>
                <wp:positionH relativeFrom="column">
                  <wp:posOffset>717722</wp:posOffset>
                </wp:positionH>
                <wp:positionV relativeFrom="paragraph">
                  <wp:posOffset>1916327</wp:posOffset>
                </wp:positionV>
                <wp:extent cx="496206" cy="155520"/>
                <wp:effectExtent l="38100" t="38100" r="0" b="35560"/>
                <wp:wrapNone/>
                <wp:docPr id="1454" name="Ink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496206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3CC92" id="Ink 1454" o:spid="_x0000_s1026" type="#_x0000_t75" style="position:absolute;margin-left:56.15pt;margin-top:150.55pt;width:39.75pt;height:13pt;z-index:2529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q42NAQAAMgMAAA4AAABkcnMvZTJvRG9jLnhtbJxSQU7DMBC8I/EH&#10;y3eapCRVGzXlQIXEgdIDPMA4dmMRe6O125Tfs0lbmoIQEpdo1xPNzuzs/G5va7ZT6A24giejmDPl&#10;JJTGbQr++vJwM+XMB+FKUYNTBf9Qnt8trq/mbZOrMVRQlwoZkTift03BqxCaPIq8rJQVfgSNcgRq&#10;QCsCtbiJShQtsds6GsfxJGoBywZBKu/pdXkA+aLn11rJ8Ky1V4HVBU9vE1ITumJMOpGKbDrj7I2K&#10;WRzzaDEX+QZFUxl5lCT+ocgK40jAF9VSBMG2aH5QWSMRPOgwkmAj0NpI1fshZ0n8zdmje+9cJanc&#10;Yi7BBeXCWmA47a4H/jPC1rSB9glKSkdsA/AjI63n7zAOopcgt5b0HBJBVYtA5+Ar03hac27KguNj&#10;mZz1u9392cEaz75WuzWy7v8kzVLOnLCkiqyzvqeATgtYXTIQEh2h37j3Gm2XCklm+4LTAXx03z50&#10;tQ9M0mM6m4zjCWeSoCTLMjqTAfOB4TRnkAENv0h72HfCBqe++AQAAP//AwBQSwMEFAAGAAgAAAAh&#10;AFi5zrAwBwAAohQAABAAAABkcnMvaW5rL2luazEueG1stFhbb9s2GH0fsP9AaA9+MR1eJFEKmvRp&#10;BQZs2LB2wPboJkpiNLYDW2nSf79zPpKS7LhFgWVoa4nf9Xw3kuqbt8/re/W52+1X281FYRemUN3m&#10;anu92txeFH99eKebQu375eZ6eb/ddBfFl25fvL388Yc3q82n9f05fhUsbPZ8W99fFHd9/3B+dvb0&#10;9LR48ovt7vbMGePPftl8+u3X4jJpXXc3q82qh8t9Jl1tN3333NPY+er6orjqn80gD9vvt4+7q25g&#10;k7K7GiX63fKqe7fdrZf9YPFuudl092qzXAP334XqvzzgZQU/t92uUOsVAtZuYctQNj+3ICyfL4rJ&#10;+hEQ90CyLs5O2/znf7D57qVNwvIu1KFQCdJ195mYziTn51+P/Y/d9qHb9atuTHNMSmJ8UVdxLfmJ&#10;idp1++39I2tTqM/L+0ekzBqDtki+7dmJhLy0h9y8qj3k5av2puAOU5PCm+YhJW1oqVzafrXu0Ojr&#10;h6HH+j0Mk/y+38k4OOOMtvjbfjD+3Llz1yxaX01Kkbo42/y4e9zfDfY+7sZ+Fc6QtRjZ0+q6vxuS&#10;bhbGVUPWpzk/pXvXrW7v+m8qp8BFe+idE5Mo7aRSJH92NxfFTzKMSjQjQUIxylZO2bLx7XxmZtrP&#10;XOvaeWEKXyBHlZsbZVTtPJ5e18HiaVtdli1eWt0YPGrtAuS01WWDR6VszYdu+ah1WZfybEPAE7pt&#10;Wx60fc7094KWev5+c7PvegxVW6F+obg0ynkP12YSSe3mRcVIXIvXipGU81oZ7d28xAoPhxWI2pLa&#10;Vq+IzPq2WVTeF5c+NEhapZiJmZ9pG2bWl2WYI8WFdYVuGuRcow5WN5UlGK99XSJvAGm4xh8KlNq6&#10;co5EK4uSWKKekwkZhzqQ6LWttAUVhYKmiOAVIqgQf+O7GI6UZABM6JFEbYoeaEdL5A6mRilxSMWk&#10;MpWiV6iMwrJIcdElOdGxhBqF+Yt/+B30RxJaDLlKWA+kED2ygKpahYKjuKpCcWvGVtWHplIoOUNE&#10;IiQAostROC6EdjoICkQUg6aQsopYpu2UfDDFvvC/XZuX1QIF9ugu5yzLeIRMk2DAV3bKzIs7p5x2&#10;iA1imOaJb6nZkU4KJwHNBaLjqSLSrGEMdtF06MvYQRmawAQNoKCUHdCA4BeAYhlskSVymseCmG1V&#10;xWWJbUgIDDtJvmxnwSZc+pzinLpMyZIoaDPVmYgEBBh0pzGKNui2bMLr7VU21Dxs2uKyNNiunFdt&#10;2TrZd12YlS13BFNgP2hDg22qQVLrgI0KU19WDfavUlfYFJyquNPW3CR8Pcemp7Hjcj+TYJxuwMUW&#10;EXRt2vb14Dtrq4XjXhs8mgnFr6u6mWM/m2nnZt5jwgpbOATgvW1z38UsT+vH5APrQfqxQO2OOaDK&#10;NB70xanRzB0VbbKWPiBRSFXcRONss7Hg4mAh1saWBDD45GEHTa8ChgXHGNo0ErmChVpZ7yPaATSx&#10;MwSHc5FcjAbMIg8wyLMwxZYe2Q+9neLIzNAnBeLvIMaXk5wancFzAbtgqV2D8UHPqIBTusZ5XFU8&#10;xbO9o3EBPedwlIleXtJPUtIQH2I7KTkd4imeKR0xUldmcpD5fjwpqbKRyJ4wCXvq5jvCTmlHXP8p&#10;Qxk7zbEPh6CmKcKUo3YYXFxpXnFwq2AXtsHgWlPi6hAwuo3DJjHTDac3mEauIqbIbYXks5VjzBq3&#10;F00Zy/PU4uCdxDCiTzMUWzNFKKKwwnBpkLcta+nFqYaXRfLGKosxkY506rAbR3osY+6KaRoF+iAP&#10;MLSc7AfcsDCPja5k/tPI5x2IUrSUrUZ4FbQDwDJYcvAPUjQYAdKVkAhwCOKAcgB/gBblYQcUMTdE&#10;JxNEC2PAmcQckEHoQiOOI2wZCBgWWxfgy94jYoOOIKV9ntlMfbRCMIyQ7GR4RB89CjDw+aTUCH/C&#10;FyuZE40BRY1MOpxcRHGoHONJbs0cJx0ubpQs+Vlh4sVcok5ZhmNCKFVk4rLHXsaBjXBwYMor9mer&#10;qtbwGtjgIMBODe40XNxYLL5GVIt7dExszKXDuYFTDDPoWl3jKm75wYLPI7zgem2a6hXPU4/DYeFL&#10;fCBYfJUibMAtsZYLAabS8jbAmWSt04YWU3pEOuCPC5Y09tJQ2MFKlGL5Y0Wz3UPKlCvvsQjIJcB5&#10;g42h5lXDBdxVHD6m8OGBow/Jmm4fsVVip8FIRAWdgHZgM8VPzOOWEsGoRKOihSU7loWUPmJYwJ+9&#10;CS0uBr4oZuGXC+iz8GI/OiNCHpOww3M/8pMbYqct6EDloCTEJMLiH6E55VWTP9FobtLpw4IFEqOQ&#10;1pCmUYUzgKZyRYhtdEUBAZGw4LMGBUD+VRl4W4ZfsnkHKUM9Rz9b3FXQzdi8+S3OpNOlDzJsyuOa&#10;lKOULNBB6hKJkokHA9/7jeY9FKMW0eE+gXbl5AXcS2t8dx8dWON/0lz+CwAA//8DAFBLAwQUAAYA&#10;CAAAACEApsAYc94AAAALAQAADwAAAGRycy9kb3ducmV2LnhtbEyPwU7DMBBE70j9B2srcaOOEwQh&#10;xKlKpXJEoiDg6MZuEjVeR7aThr9ne6LHmX2anSnXs+3ZZHzoHEoQqwSYwdrpDhsJnx+7uxxYiAq1&#10;6h0aCb8mwLpa3JSq0O6M72bax4ZRCIZCSWhjHArOQ90aq8LKDQbpdnTeqkjSN1x7daZw2/M0SR64&#10;VR3Sh1YNZtua+rQfrQTV5LX331m+efuZ9Mtu+5Xfj69S3i7nzTOwaOb4D8OlPlWHijod3Ig6sJ60&#10;SDNCJWSJEMAuxJOgMQdy0kcBvCr59Ybq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Ygq42NAQAAMgMAAA4AAAAAAAAAAAAAAAAAPAIAAGRycy9lMm9Eb2Mu&#10;eG1sUEsBAi0AFAAGAAgAAAAhAFi5zrAwBwAAohQAABAAAAAAAAAAAAAAAAAA9QMAAGRycy9pbmsv&#10;aW5rMS54bWxQSwECLQAUAAYACAAAACEApsAYc94AAAALAQAADwAAAAAAAAAAAAAAAABTCwAAZHJz&#10;L2Rvd25yZXYueG1sUEsBAi0AFAAGAAgAAAAhAHkYvJ2/AAAAIQEAABkAAAAAAAAAAAAAAAAAXgwA&#10;AGRycy9fcmVscy9lMm9Eb2MueG1sLnJlbHNQSwUGAAAAAAYABgB4AQAAVA0AAAAA&#10;">
                <v:imagedata r:id="rId44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67F7A15A" wp14:editId="21F5DBC7">
                <wp:simplePos x="0" y="0"/>
                <wp:positionH relativeFrom="column">
                  <wp:posOffset>385634</wp:posOffset>
                </wp:positionH>
                <wp:positionV relativeFrom="paragraph">
                  <wp:posOffset>1912208</wp:posOffset>
                </wp:positionV>
                <wp:extent cx="212532" cy="172720"/>
                <wp:effectExtent l="38100" t="38100" r="0" b="36830"/>
                <wp:wrapNone/>
                <wp:docPr id="1455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212532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ABE99" id="Ink 1455" o:spid="_x0000_s1026" type="#_x0000_t75" style="position:absolute;margin-left:30pt;margin-top:150.2pt;width:17.45pt;height:14.3pt;z-index:2529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LtOKAQAAMgMAAA4AAABkcnMvZTJvRG9jLnhtbJxSQW7CMBC8V+of&#10;LN9LSIBSRSQciipxaMuhfYDr2MRq7I3WDoHfdxOgQKuqEhfLu2ONZ3Z2Nt/aim0UegMu4/FgyJly&#10;Egrj1hl/f3u6e+DMB+EKUYFTGd8pz+f57c2srVOVQAlVoZARifNpW2e8DKFOo8jLUlnhB1ArR6AG&#10;tCJQieuoQNESu62iZDi8j1rAokaQynvqLvYgz3t+rZUMr1p7FViV8fFoRPJCd4lJFtJlOk04+zh0&#10;onwm0jWKujTyIElcocgK40jAN9VCBMEaNL+orJEIHnQYSLARaG2k6v2Qs3j4w9nSfXau4rFsMJXg&#10;gnJhJTAcZ9cD13xhK5pA+wwFpSOaAPzASOP5P4y96AXIxpKefSKoKhFoHXxpak9jTk2RcVwW8Um/&#10;2zyeHKzw5Otls0LWvY/HkwlnTlhSRdZZX1NAxwG8XDIQEh2gv7i3Gm2XCklm24zTJuy6sw9dbQOT&#10;1EziZDKijZAExdNkmvT4kXnPcKzOMqDPL9I+rzthZ6uefwEAAP//AwBQSwMEFAAGAAgAAAAhAO25&#10;aZyxBAAA0QwAABAAAABkcnMvaW5rL2luazEueG1stFbJjttGEL0HyD80Ogdd2FJv3ARrfMoAARLE&#10;iB3AOcoSZ0RYogYUZ/v7vKpuLprRGA7gQIJIVle9evW6iq13758Oe/FQtaf62KykmWspqmZz3NbN&#10;7Ur+/elaFVKcunWzXe+PTbWSz9VJvr/6+ad3dfP1sF/iVwChOdHdYb+Su667Wy4Wj4+P80c3P7a3&#10;C6u1W/zWfP3jd3kVo7bVTd3UHVKeetPm2HTVU0dgy3q7kpvuSQ/+wP54vG831bBMlnYzenTtelNd&#10;H9vDuhsQd+umqfaiWR/A+7MU3fMdbmrkua1aKQ41ClZ2bnzui19LGNZPKzl5vgfFE5gc5OIy5j//&#10;A+b1a0yi5Wye5VJEStvqgTgtWPPl27V/aI93VdvV1ShzECUuPItNeGZ9glBtdTru72lvpHhY7+8h&#10;mdEabRFzm8UFQV7jQZsfigdd3sSbkjuXJpY31SGKNrRUv7VdfajQ6Ie7oce6E4DJ/LFreRystloZ&#10;fMtP2i2tXdp8nqV2shWxi3vML+39aTfgfWnHfuWVQbVQ2WO97XaD6HqubTqoPtX8Uuyuqm933TeD&#10;Y+EcPfTOhUnkdhKxkr+qm5X8hYdRcGQwcClFJlwpjC6dS2Z6pkw2s2VmEqmllypPbaJFJgptcLXK&#10;GGsSlQkPBXWZqFwY5bRPlBE2U94XifLCYL1IcLW4NYkRTtncJbnCs/dJqnCni8SoVGj8OkVW45Xj&#10;ZadS5VKXUAqVlyU8DGy6NGej0u/O9xbKPfDnzc2p6lbSF3butJNX1hbCukykRmfJTLmZstnMGJcW&#10;iUwhgcqLMk9A3IKetylE0IJKMqCuwIwqEGgmUgAfIgsTfGCCGRbck+UtO/DInyDgB/+IGiB6E2ME&#10;bAIanAM4hbApMlCOOUP4yBcBxCcw6TOGvMyQAKkyqmmSiky8MAbHMsiV4ALdmHtSJS2zK+NxaYQx&#10;mli2kI9yhALY+WyFpaH1qDEDhDpIGuY75aiVg28uUj8qPpKkepi3wjqg0I9pxth5Rs99VUwefNkU&#10;L8wk1sAmuFMOMrFMMZ4usBEY3DAxRDIVuSp0YjE51hlMAjouA1MY0NlofswC+itwsTRFcRvCZmB+&#10;RJgyQ5OXFUDG1NAUlT9uKEqn55kt5ZXPMRRGC28thkLjYzGGmAZ8YrEoORYeLMNGhOpJkReuLETY&#10;uaDXa4jvt5O6Q8p+E0hpgniReLD8V/vY+T1maM3QEC/Kp8STAEWK0QvPZQa7ilZTmbF4YRoPR1dg&#10;811OGjqDOjyilaNVRsHeA51aa6goLJAh9hZXT/M3TE5PknrvQjz5EuTAG4apiXMhQV8ELVOSaOK4&#10;SGjqOrUHBaYWhos534oa7VyeBX0cHZPU553W8yNeOCHovMkEv+6m0kSmPIMpzp+c31Y4S1hgnDQp&#10;xeLMMTjBMl7EI0cRMOnOD70KCDs30X5HjtQVHBGc+l/MKYMYVMQSECDL2ys0vtbiAkFyWaPufVFn&#10;TXe2xb0gsTS6cKfHRhkCx/XYAjE96FnK7y2ywgnCGJzRRvlwehClUGtAZl1gCIIwFjgHxr2GgBM2&#10;if+zfIrOtjDhqM9xhNJLUOXW+hevrvE/3dW/AAAA//8DAFBLAwQUAAYACAAAACEAEun4094AAAAJ&#10;AQAADwAAAGRycy9kb3ducmV2LnhtbEyPzW7CMBCE75V4B2sr9VIVG4gQSeOgqhKX3vgRZxMvSUq8&#10;DrEJ4e27PbXH2RnNfpOvR9eKAfvQeNIwmyoQSKW3DVUaDvvN2wpEiIasaT2hhgcGWBeTp9xk1t9p&#10;i8MuVoJLKGRGQx1jl0kZyhqdCVPfIbF39r0zkWVfSdubO5e7Vs6VWkpnGuIPtenws8bysrs5Dfvt&#10;udk8vmbH12uC32FwlOBlofXL8/jxDiLiGP/C8IvP6FAw08nfyAbRalgqnhI1LJRKQHAgTVIQJz7M&#10;UwWyyOX/Bc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qLtOKAQAAMgMAAA4AAAAAAAAAAAAAAAAAPAIAAGRycy9lMm9Eb2MueG1sUEsBAi0AFAAGAAgA&#10;AAAhAO25aZyxBAAA0QwAABAAAAAAAAAAAAAAAAAA8gMAAGRycy9pbmsvaW5rMS54bWxQSwECLQAU&#10;AAYACAAAACEAEun4094AAAAJAQAADwAAAAAAAAAAAAAAAADRCAAAZHJzL2Rvd25yZXYueG1sUEsB&#10;Ai0AFAAGAAgAAAAhAHkYvJ2/AAAAIQEAABkAAAAAAAAAAAAAAAAA3AkAAGRycy9fcmVscy9lMm9E&#10;b2MueG1sLnJlbHNQSwUGAAAAAAYABgB4AQAA0goAAAAA&#10;">
                <v:imagedata r:id="rId44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 wp14:anchorId="6FFD3237" wp14:editId="5F7C4869">
                <wp:simplePos x="0" y="0"/>
                <wp:positionH relativeFrom="column">
                  <wp:posOffset>112241</wp:posOffset>
                </wp:positionH>
                <wp:positionV relativeFrom="paragraph">
                  <wp:posOffset>1743332</wp:posOffset>
                </wp:positionV>
                <wp:extent cx="485925" cy="450850"/>
                <wp:effectExtent l="38100" t="38100" r="47625" b="44450"/>
                <wp:wrapNone/>
                <wp:docPr id="1456" name="Ink 1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485925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668C6" id="Ink 1456" o:spid="_x0000_s1026" type="#_x0000_t75" style="position:absolute;margin-left:8.5pt;margin-top:136.9pt;width:38.95pt;height:36.2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6apGLAQAAMgMAAA4AAABkcnMvZTJvRG9jLnhtbJxSy07DMBC8I/EP&#10;lu80jyZQoqYcqJB6AHqADzCO3VjE3mjtNuXv2aQtbUEIiYvl3bHGMzs7vdvahm0UegOu5Mko5kw5&#10;CZVxq5K/vjxcTTjzQbhKNOBUyT+U53ezy4tp1xYqhRqaSiEjEueLri15HUJbRJGXtbLCj6BVjkAN&#10;aEWgEldRhaIjdttEaRxfRx1g1SJI5T115zuQzwZ+rZUMz1p7FVhT8mycjjkL/SUhWUiX7Cbl7G3f&#10;iWZTUaxQtLWRe0niH4qsMI4EfFHNRRBsjeYHlTUSwYMOIwk2Aq2NVIMfcpbE35wt3HvvKsnkGgsJ&#10;LigXlgLDYXYD8J8vbEMT6B6honTEOgDfM9J4/g5jJ3oOcm1Jzy4RVI0ItA6+Nq2nMRemKjkuquSo&#10;323ujw6WePT1tFki698nWX7NmROWVJF1NtQU0GEAT+cMhER76DfurUbbp0KS2bbktKgf/TmErraB&#10;SWpmk/w2zTmTBGV5PMkH/MC8YzhUJxnQ52dpn9a9sJNVn30CAAD//wMAUEsDBBQABgAIAAAAIQAC&#10;z/5y8QYAAPoSAAAQAAAAZHJzL2luay9pbmsxLnhtbLRX224bNxB9L9B/ILYPehFlXpdLI3afGqBA&#10;ixZNCrSPjr22hViSIa3j5O97zpC7kmI7aAEXSvYynBmeOXNZ+s2Pn1d36lO/3S0367PGLkyj+vXl&#10;5mq5vjlr/nz/VneN2g0X66uLu826P2u+9Lvmx/Pvv3uzXH9c3Z3iquBhvePT6u6suR2G+9OTk8fH&#10;x8WjX2y2NyfOGH/y8/rjr78059Xqqr9erpcDttyNosvNeug/D3R2urw6ay6Hz2bSh+93m4ftZT8t&#10;U7K93GsM24vL/u1mu7oYJo+3F+t1f6fWFyvg/qtRw5d7PCyxz02/bdRqiYC1W9iQQvdThuDi81lz&#10;8P4AiDsgWTUnz/v8+3/w+fapT8LyLrWpURXSVf+JmE6E89OXY/99u7nvt8Oy39NcSKkLX9RleRd+&#10;ClHbfre5e2BuGvXp4u4BlFljUBZ1b3vyDCFP/YGbV/UHXl70dwjumJoa3iEPlbSppMbUDstVj0Jf&#10;3U81NuzgmOJ3w1bawRlntMW//N74U+dOXVykmA9SUat49Plh+7C7nfx92O7rVVYm1kpkj8ur4XYi&#10;3SyMixPrh5w/Z3vbL29uh28a18DFeqqdZzpRyknVSP7or8+aH6QZlVgWgYTiQ1bRq2STnc/8TIc8&#10;s8G6MG90aEJutA3Gu7nVVpk5LniYG2UUriKCpCzgVURcpgj/IaEOdXE1+ysWilyWjxegqPNo6PHg&#10;sGdu4Yk/2OF35KmiKciI8GUAWJxQUnPCMeGbJEQ2bScvPs51q7KyaQ5INegp0DHOoLGuveq0balH&#10;HwKKccC4ZQStDliLildno3ZQcmA6qhYke922Ck5gYHRA5AFZ0Q7sBu0lB0gZ3nxSTmhByHAqiIQj&#10;JoAM1hcmAM58MTYqh5q7EjW1hDTJoCSK8VZ3vHnYwqjVrXaxpgYJphbhUHV0JS91xeGF+h475I6B&#10;j05BCg3GPFb9ANjUy0TkXfBHs3Fsx39b2dL0v11f7/oBkzelRbBtcx5cC1Y9tmqzCfOZRcXPXM4e&#10;9W6bgE+JN+CWuUcRGuWVQ2MAKkJHU4CKpEPo5jpiqUPcGnlLiA0EG0QaNIROJ0m0jrqFEXzpiB1w&#10;C9qlDlnXQcVa5DqG8HqBJk4ztO25Dx0CNaghwIvzmWZvz7xP3byxjWt06iKrT6eIymK8KD25my5j&#10;wQAy2p455EpbNQLeGb7HO+8WfHgQCT6CuESLwNTl9HoxWZPzAiwhKJS8tTmpLoLmmY4zbWe5dWbe&#10;xMY0ukPRMFkaAywzGoXBEQEIN8vyCxhlEhtCQgiqBXLItTMlJmUdg+LPYQe0IhKbIrSwsW6zt68Y&#10;Vshh0WWEFT1yZSMq03Wo/5nBz1mLmjSNtahJ07EGA2qRuXIMR1IFsCwuSR2whuzNK+Lrsl94j6bp&#10;MJiiYT1l7wkPO6JpWkuA6JlSQi36gTDREBYDDYWAWWhMLtxJkVjlMPpYN2xAFhLuKFF4spgxLvl5&#10;4tgLYR41npAVtA4ayzITkFpMQFn26C0f/Zxb6JQzpxFkJr9igpxPcdF6NFPuOpUMSLAG6WEruXaG&#10;BEU0kxRe6rIMbAd8wckAwXTbD2WGgDKT2clhC7QyNHGXWSwjhpKX5KjV2p4yRunoQJWlXX0fzmV+&#10;e2QFqzCniYgqAnxA5COj2DN0ILWE54Kt7lj25aoEQE2Z+lQaMYhxXRbjiq244HYHex9ESd+iiouA&#10;Kj72IqGt7Mc9SgCifLQi1HC9ciwOShwQ7e3xSMJx9dBNCo09Mb4HiXUCQ8Oz8VGzCr0pvjHo6bqs&#10;8iqEikjoLyuyB4RTRooa3U5atJnSw28IQUYMU/l8tMrh5JPQQrEFUocPb8SQtUCE+ipYXBm/NCR5&#10;uKKBVGkzy9ZrMTTKAMNEf72x4DrnF7nFWLAOc6tNWQXnxqmFTsRMwI8sI1xcC+NkS5irbJX4i+hI&#10;VagouTuSV9ohe9H1U33sAv265ZgGkkXV/+LoW/rPRcmNS7K/Cp+ODgw0zh4y83zLoyGKTbfWYWZa&#10;fml9h/Tjmwfk3iKOAGvtuSpekHd4Zw1OER3ty5faqwe9Q1lB8ax9qVspbGqV6iq7SCiyF3Ycg8CT&#10;bFJFRAS4sseh6qG8MHAoEXd1z5es9nK6x3kYVY5PUol/RFMgl/BwFXrIEslT9VRNKTyMqEc2eKTT&#10;CdTgFCrrbB8VaYvPjpUjHRfxKvExYIYpLyML4vZQVADVHFWLojRe0anixMpfWQXxMUP7wQYbiZQg&#10;9skfg2dQR0VHQ9Is2z/VInrh6Mjw6IXw6/bjaTDwjw4ogRiLzzQOteX7QUiFVLkVEkr4eAYKeBJ4&#10;hTC5UoQTGX3xzx9UtoMIX3ucY3mCwPEUx+6vhtf+j//zfwAAAP//AwBQSwMEFAAGAAgAAAAhAB93&#10;uQjgAAAACQEAAA8AAABkcnMvZG93bnJldi54bWxMj8tOwzAQRfdI/IM1SOyo0zTqI8SpIgSbik0L&#10;VCzdZJqE2OModtv07xlWZXk1V3fOydajNeKMg28dKZhOIhBIpataqhV8frw9LUH4oKnSxhEquKKH&#10;dX5/l+m0chfa4nkXasEj5FOtoAmhT6X0ZYNW+4nrkfh2dIPVgeNQy2rQFx63RsZRNJdWt8QfGt3j&#10;S4NltztZBeZ7/7PddO+uuxbJEdvXryJspko9PozFM4iAY7iV4Q+f0SFnpoM7UeWF4bxglaAgXsxY&#10;gQurZAXioGCWzGOQeSb/G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96apGLAQAAMgMAAA4AAAAAAAAAAAAAAAAAPAIAAGRycy9lMm9Eb2MueG1sUEsB&#10;Ai0AFAAGAAgAAAAhAALP/nLxBgAA+hIAABAAAAAAAAAAAAAAAAAA8wMAAGRycy9pbmsvaW5rMS54&#10;bWxQSwECLQAUAAYACAAAACEAH3e5COAAAAAJAQAADwAAAAAAAAAAAAAAAAASCwAAZHJzL2Rvd25y&#10;ZXYueG1sUEsBAi0AFAAGAAgAAAAhAHkYvJ2/AAAAIQEAABkAAAAAAAAAAAAAAAAAHwwAAGRycy9f&#10;cmVscy9lMm9Eb2MueG1sLnJlbHNQSwUGAAAAAAYABgB4AQAAFQ0AAAAA&#10;">
                <v:imagedata r:id="rId44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3DF2DBA8" wp14:editId="28E18B02">
                <wp:simplePos x="0" y="0"/>
                <wp:positionH relativeFrom="column">
                  <wp:posOffset>-312008</wp:posOffset>
                </wp:positionH>
                <wp:positionV relativeFrom="paragraph">
                  <wp:posOffset>1994586</wp:posOffset>
                </wp:positionV>
                <wp:extent cx="17145" cy="26035"/>
                <wp:effectExtent l="38100" t="38100" r="40005" b="31115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17145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2A5BA" id="Ink 1430" o:spid="_x0000_s1026" type="#_x0000_t75" style="position:absolute;margin-left:-24.9pt;margin-top:156.7pt;width:2pt;height:2.7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L416KAQAAMAMAAA4AAABkcnMvZTJvRG9jLnhtbJxSy27CMBC8V+o/&#10;WL6XJDzaEhE4FFXiUMqh/QDj2MRq7I3WhsDfdxNIoa2qSlws7449ntnxZLa3Jdsp9AZcxpNezJly&#10;EnLjNhl/f3u+e+TMB+FyUYJTGT8oz2fT25tJXaWqDwWUuUJGJM6ndZXxIoQqjSIvC2WF70GlHIEa&#10;0IpAJW6iHEVN7LaM+nF8H9WAeYUglffUnR9BPm35tVYyvGrtVWBlxofJeMxZoE3/kXRi11k3nYcx&#10;j6YTkW5QVIWRJ0niCkVWGEcCvqjmIgi2RfOLyhqJ4EGHngQbgdZGqtYPOUviH84W7qNxlQzlFlMJ&#10;LigXVgJDN7sWuOYJW3K2rl8gp3TENgA/MdJ4/g/jKHoOcmtJzzERVKUI9B18YSpPY05NnnFc5MlZ&#10;v9s9nR2s8OxruVsha84nwwFF5IQlVWSdtTUF1A1g+Z2BkOgE/cW912ibVEgy22ec2A/N2oau9oFJ&#10;aiYPyXDEmSSkfx8PRg3a8R7vd9VFAnTkW9aXdXP94qNPPwEAAP//AwBQSwMEFAAGAAgAAAAhANE7&#10;pUeBAwAAwgkAABAAAABkcnMvaW5rL2luazEueG1stFVNb+M2EL0X6H8g2EMvos0PUR/GOntqgAIt&#10;uuhugd2j12ZiYS0pkOg4+fedGVK0kjjpomhhm5CGM2/evBnS794/tAd274ax6bs1VwvJmeu2/a7p&#10;btf8r0/XouJs9Jtutzn0nVvzRzfy91c//vCu6b61hxWsDBC6EZ/aw5rvvb9bLZen02lxMot+uF1q&#10;Kc3y1+7b77/xqxi1czdN13hIOU6mbd959+ARbNXs1nzrH2TyB+yP/XHYurSNlmF79vDDZuuu+6Hd&#10;+IS433SdO7Bu0wLvz5z5xzt4aCDPrRs4axsoWOiFysu8+qUGw+ZhzWfvR6A4ApOWLy9jfvkfMK9f&#10;YiIto8ui5CxS2rl75LQkzVev1/5h6O/c4Bt3ljmIEjce2Ta8kz5BqMGN/eGIveHsfnM4gmRKShiL&#10;mFstLwjyEg+0+U/xQJdX8ebknkoTy5vrEEVLIzW11jetg0Fv79KM+RGA0fzRD3QctNRSKPjWn6RZ&#10;ab1S5cJKO2tFnOIJ8+twHPcJ7+twnlfaSaqFyk7Nzu+T6HIhtU2qzzW/FLt3ze3evxkcC6foNDsX&#10;TiKNE4uV/Olu1vwnOoyMIoOBSskrplid53n2s4SPKm2RcclzXtsyA5WENlbhA1MZLkJl8GMSXyTY&#10;4PfSBO64QSEAASHgK8GEERhI+1KYQmfCsoIppaoJt2aFCO9SVKxQNrPCCl1XFG9wFVrngAOfWmWa&#10;MiC3lAJ5BwaQFHeAAFoiZwwM1UDEVAZyQjuZMATz0HqG/S4LYk9JA2hg9oQH5QkSBTmIGrAhL1xS&#10;7jNBC2RrUWfCiJopTXqgqsg5ZJw4T5agefAhVgkVezGPTQ2NqSPB4DS5BoUAAznNseGZAnAhtbFw&#10;cElOWBG8hPLAnLYpInQhAIYuPctxwSuA4IYwxMdSPAyKjWSiMIEFOp6lovTYZCREpYdtIjy5Igd4&#10;TpMCm7GEeUT00nmRFTCnNpf6yZ0+XSPfeyLpsvrj5mZ0fs1LYxd1XvErxfKa1XVp4jHVssq4gk9e&#10;GDwSRuTawmFSIhfKmnBWgqCkOrDEUsJYkxJU6qxD8E6qYP9Cpc/Wt3cD5ts+b++itsQB9f93JP4x&#10;wetFKgHXnIVzZcoKGgl/EHmFbQYmcEPKeDxAYlQFeo1I1mSiZAqvK40xmqV7SWlp6GayVYkHTzMj&#10;7bO5OP+JXf0NAAD//wMAUEsDBBQABgAIAAAAIQBRZJ+54AAAAAsBAAAPAAAAZHJzL2Rvd25yZXYu&#10;eG1sTI9NT4NAEIbvJv6HzZh4MXShpQaRpTE1Hoy9SI3nhR2Bys4Sdtviv3d60uP7kXeeKTazHcQJ&#10;J987UpAsYhBIjTM9tQo+9i9RBsIHTUYPjlDBD3rYlNdXhc6NO9M7nqrQCh4hn2sFXQhjLqVvOrTa&#10;L9yIxNmXm6wOLKdWmkmfedwOchnH99LqnvhCp0fcdth8V0erYL2se9ymby7ZPx+yw6fZvt7tKqVu&#10;b+anRxAB5/BXhgs+o0PJTLU7kvFiUBClD4weFKySVQqCG1G6Zqe+OFkGsizk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y+NeigEAADADAAAOAAAA&#10;AAAAAAAAAAAAADwCAABkcnMvZTJvRG9jLnhtbFBLAQItABQABgAIAAAAIQDRO6VHgQMAAMIJAAAQ&#10;AAAAAAAAAAAAAAAAAPIDAABkcnMvaW5rL2luazEueG1sUEsBAi0AFAAGAAgAAAAhAFFkn7ngAAAA&#10;CwEAAA8AAAAAAAAAAAAAAAAAoQcAAGRycy9kb3ducmV2LnhtbFBLAQItABQABgAIAAAAIQB5GLyd&#10;vwAAACEBAAAZAAAAAAAAAAAAAAAAAK4IAABkcnMvX3JlbHMvZTJvRG9jLnhtbC5yZWxzUEsFBgAA&#10;AAAGAAYAeAEAAKQJAAAAAA==&#10;">
                <v:imagedata r:id="rId44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04D4AE97" wp14:editId="6E3A97BE">
                <wp:simplePos x="0" y="0"/>
                <wp:positionH relativeFrom="column">
                  <wp:posOffset>-184090</wp:posOffset>
                </wp:positionH>
                <wp:positionV relativeFrom="paragraph">
                  <wp:posOffset>1984142</wp:posOffset>
                </wp:positionV>
                <wp:extent cx="30960" cy="29160"/>
                <wp:effectExtent l="38100" t="38100" r="45720" b="47625"/>
                <wp:wrapNone/>
                <wp:docPr id="1429" name="Ink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309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6D11" id="Ink 1429" o:spid="_x0000_s1026" type="#_x0000_t75" style="position:absolute;margin-left:-14.85pt;margin-top:155.9pt;width:3.15pt;height:3.05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YHuHAQAAMAMAAA4AAABkcnMvZTJvRG9jLnhtbJxSy27CMBC8V+o/&#10;WL6XPKAIIgKHokocSjm0H+A6NrEae6O1IfD33QQo0KqqxCVa7zizMzuezHa2YluF3oDLedKLOVNO&#10;QmHcOufvb88PI858EK4QFTiV873yfDa9v5s0daZSKKEqFDIicT5r6pyXIdRZFHlZKit8D2rlCNSA&#10;VgQ64joqUDTEbqsojeNh1AAWNYJU3lN3fgD5tOPXWsnwqrVXgVU5H/RTkhdOBVIxiqnzQcU4fuTR&#10;dCKyNYq6NPIoSdygyArjSMA31VwEwTZoflFZIxE86NCTYCPQ2kjV+SFnSfzD2cJ9tq6SgdxgJsEF&#10;5cJKYDjtrgNuGWEr2kDzAgWlIzYB+JGR1vN/GAfRc5AbS3oOiaCqRKDn4EtTe84wM0XOcVEkZ/1u&#10;+3R2sMKzr+V2hay9nwzSMWdOWFJF1ll3poBOC1heMxASHaG/uHcabZsKSWa7nFPu+/bbha52gUlq&#10;9uPxkABJSDpOqLzgPfx/mnKRAI2+yvry3Mq6eOjTLwAAAP//AwBQSwMEFAAGAAgAAAAhABKxn0nT&#10;AwAAPwsAABAAAABkcnMvaW5rL2luazEueG1stFZNb9tGEL0H6H9YbA++cCXuUqQ+EDmnGgiQAkGS&#10;Au1RkRiLiEgaJGXZ/77zZj+4lO2cWsiguPPx5s2bIeX3H57qk3gsu75qm63Us1SKstm3h6q538q/&#10;vt2plRT9sGsOu1PblFv5XPbyw+1v795Xzc/6tKGrIISmx1192srjMDxs5vPL5TK7ZLO2u5+bNM3m&#10;H5uff36Sty7rUP6ommqgkr037dtmKJ8GgG2qw1buh6c0xBP21/bc7cvghqXbjxFDt9uXd21X74aA&#10;eNw1TXkSza4m3n9LMTw/0E1Fde7LToq6ooaVmenFcrH6Y02G3dNWRuczUeyJSS3nr2P+8z9g3r3E&#10;BK3MLIulFI7SoXwEpzlrvnm7989d+1B2Q1WOMltRnONZ7O2Z9bFCdWXfns6YjRSPu9OZJNNpSmvh&#10;auv5K4K8xCNt/lM80uVNvJjcVBrXXqyDEy2slB/tUNUlLXr9EHZs6AkY5q9Dx4+DSU2qNP2tv6XZ&#10;xpiNXs+yrIhG4bbYY37vzv0x4H3vxn1lT1DNdnapDsMxiJ7OUpMH1WPNX8s9ltX9cfhlsmucs8Pu&#10;vPIk8joJ18mX8sdW/s4Po+BMa+BWciOyXOhUF3lyo/RNerNMsyKRSkstVZavTKJ0LnJlcp0mulCF&#10;WuU60YI+5MEnSQV92JSyiQ4wsYPciJ04rNsHkZOCFH25vKmbrGq9SKiOMAXhWixXMUoBAFDw5bDY&#10;ZDNiPuDMQbjCQder0LcsaGns+BdZClyVEbnjAnxbk3ulI3Th0u7KZBwNa+dCLhJej0H8c+5U6aXj&#10;T26v4TgOoPgcZs2NX81jHI6blM8PmRFyzBiJVF9lhLocuxzbGJF5E9CNFR4tXWn+hoO4gLOb+kRu&#10;0CO7EZBAL8RigViNo1qoBTYF/VvG3As3xmATYXCwsfF17D64HQghEsjE7w6Wn287Gu60O+ugHO4r&#10;EPLZjty1QtYdU8Q9E4FCtsS1m9eYlgXPgH2E0CviwypE5aYYIIAogHMlDx4zQ3awoxXXlrW7SMWl&#10;V0oXkE0vxYoQPTwDjEWYl3+XEApT5fIgwf3YDLpC9hfsbGXY6Y4fskml2I0J2J5By4IzHhyOCJSL&#10;tyjCBRQoWD85+KATQ6YVPRekswlziUggxY/+ul2GBM5UIS+XLzaGjfxsffDj/NERWEKQqYLOYu10&#10;Nbwp9qXiKXq4kbS1jK2zWv61SO8C+DV+NgjRLk+YFbvcCqJ4xNYxR1mKQjbGYOcTTMgArtJZonJh&#10;1NoieCuMqSCjNpDWrGjVcLMulpN/tMJPJ/0HcfsvAAAA//8DAFBLAwQUAAYACAAAACEAs1HlqeAA&#10;AAALAQAADwAAAGRycy9kb3ducmV2LnhtbEyPwU6DQBCG7ya+w2ZMvNEFWq0gS6NNTC8mRjTxumWn&#10;QGVnCbu0+PZOT3qcmS//fH+xmW0vTjj6zpGCZBGDQKqd6ahR8PnxEj2A8EGT0b0jVPCDHjbl9VWh&#10;c+PO9I6nKjSCQ8jnWkEbwpBL6esWrfYLNyDx7eBGqwOPYyPNqM8cbnuZxvG9tLoj/tDqAbct1t/V&#10;ZBVoeTetjunhda6y56Pf1Tt8234pdXszPz2CCDiHPxgu+qwOJTvt3UTGi15BlGZrRhUsk4Q7MBGl&#10;yxWI/WWzzkCWhfzf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G9ge4cBAAAwAwAADgAAAAAAAAAAAAAAAAA8AgAAZHJzL2Uyb0RvYy54bWxQSwECLQAU&#10;AAYACAAAACEAErGfSdMDAAA/CwAAEAAAAAAAAAAAAAAAAADvAwAAZHJzL2luay9pbmsxLnhtbFBL&#10;AQItABQABgAIAAAAIQCzUeWp4AAAAAsBAAAPAAAAAAAAAAAAAAAAAPAHAABkcnMvZG93bnJldi54&#10;bWxQSwECLQAUAAYACAAAACEAeRi8nb8AAAAhAQAAGQAAAAAAAAAAAAAAAAD9CAAAZHJzL19yZWxz&#10;L2Uyb0RvYy54bWwucmVsc1BLBQYAAAAABgAGAHgBAADzCQAAAAA=&#10;">
                <v:imagedata r:id="rId45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68960" behindDoc="0" locked="0" layoutInCell="1" allowOverlap="1" wp14:anchorId="7C3EF38D" wp14:editId="16126641">
                <wp:simplePos x="0" y="0"/>
                <wp:positionH relativeFrom="column">
                  <wp:posOffset>-248170</wp:posOffset>
                </wp:positionH>
                <wp:positionV relativeFrom="paragraph">
                  <wp:posOffset>1859942</wp:posOffset>
                </wp:positionV>
                <wp:extent cx="18720" cy="27360"/>
                <wp:effectExtent l="38100" t="38100" r="38735" b="48895"/>
                <wp:wrapNone/>
                <wp:docPr id="1426" name="Ink 1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187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22756" id="Ink 1426" o:spid="_x0000_s1026" type="#_x0000_t75" style="position:absolute;margin-left:-19.9pt;margin-top:146.1pt;width:2.15pt;height:2.85pt;z-index:2529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UTWIAQAAMAMAAA4AAABkcnMvZTJvRG9jLnhtbJxSy27CMBC8V+o/&#10;WL6XkPCqIgKHokocSjm0H+A6NrEae6O1IfD33QRSoFVViUvk3XHGMzs7ne9tyXYKvQGX8bjX50w5&#10;Cblxm4y/vz0/PHLmg3C5KMGpjB+U5/PZ/d20rlKVQAFlrpARifNpXWW8CKFKo8jLQlnhe1ApR6AG&#10;tCJQiZsoR1ETuy2jpN8fRzVgXiFI5T11F0eQz1p+rZUMr1p7FViZ8eEgIXmhOyAdxsmIs4+mMxnx&#10;aDYV6QZFVRh5kiRuUGSFcSTgm2ohgmBbNL+orJEIHnToSbARaG2kav2Qs7j/w9nSfTau4qHcYirB&#10;BeXCWmDoZtcCtzxhS5pA/QI5pSO2AfiJkcbzfxhH0QuQW0t6jomgKkWgdfCFqTxnmJo847jM47N+&#10;t3s6O1jj2ddqt0bW3I+HyZgzJyypIuusrSmgbgCrawZCohP0F/deo21SIclsn3HahEPzbUNX+8Ak&#10;NePHSbMikpBkMhi3aMd7/L+rLhKgp6+yvqwbWReLPvsCAAD//wMAUEsDBBQABgAIAAAAIQCYnzop&#10;ngMAAGcKAAAQAAAAZHJzL2luay9pbmsxLnhtbLRWXW/TQBB8R+I/nI4HXuLkfI7jOGrKE5WQQEK0&#10;SPCYJtfEamxHttO0/57ZvfPloqQgIZDx1+3s7szcuuHqw3O5FU+maYu6mst4qKQw1bJeFdV6Lr/f&#10;3URTKdpuUa0W27oyc/liWvnh+u2bq6J6LLczXAUqVC09ldu53HTdbjYaHQ6H4SEZ1s16pJVKRp+q&#10;xy+f5bXLWpmHoio6tGz7pWVddea5o2KzYjWXy+5ZeTxq39b7Zml8mFaa5RHRNYuluambctH5iptF&#10;VZmtqBYleP+QonvZ4aFAn7VppCgLCI70MB5n4+nHHAuL57kM3veg2IJJKUeXa/78DzVvzmsSrURn&#10;k0wKR2llnojTiD2fva79a1PvTNMV5mizNcUFXsTSvrM/1qjGtPV2T3sjxdNiu4dlsVIYC9c7Hl0w&#10;5LwevPmn9eDLq/VCcqfWOHmhD840P1L91nZFaTDo5c7PWNeiMC3fdg1/DlppFcX4l9+pZKb1LJ4M&#10;Mz0OtsJNcV/zvtm3G1/vvjnOK0e8a1bZoVh1G2+6GiqdetdDzy/lbkyx3nS/TXbCOdvPzoUvkcdJ&#10;OCXfzMNcvuOPUXCmXWApaSwSJeIkT6eD9wpHggepcMCkdKCEEno85nueZnSPtJrwfcLxsUinehDF&#10;URLF+AoHscCBdyQqvNAVQRzIoQhVVAP4f1whMEf7dSwQFBDOFnGU5bZknGouyh04jTG2gUsLO0Qa&#10;yZSU4klTF+4OFZZJyNQvnYPCFWpI5M4qOVCoLMD8ZRoV9aZZ2iSztysQEnKEvBMMKY9y7KhGYibi&#10;DAWwYRkbAt3Wb2IOw3GGe8NhTMEADmKPGUt7yihy4ehhIP0kfkLNCaJO/RQ4iWFXngjicUINQAIF&#10;6iwN6kaCmYDNsMbRrpMkAgRDiSJUw6ZQHM92TnFD5hkTClNbjvLVrTAygTu2N1gg6o2kDvQCFNY5&#10;wgBnSJSI3LWjsDXSYX0ilaT9pnScr4S5h4P+4Zka4STmZALb4qvaDtSt70mqMTkD+Cj4D4DlYcUQ&#10;KY4zwT6F0kMXqFVQsQ8z6kK28xkRJ5gWwIeufgN60MXaJIyQLJJzuUQ/CBSY0FAoMSb50yhOCI0c&#10;2yNAsz8nG0gkjlSO/vU9bWfii+mb0mdDLuNEICjML5daQhFgNod69TmB+n6J7hbcbwNHjlbZOA9E&#10;NBW5iFUGvBYpLpMB/RImkdb5hFiqaJxO8pP/kPifGPzSXv8CAAD//wMAUEsDBBQABgAIAAAAIQDm&#10;N2jw4AAAAAsBAAAPAAAAZHJzL2Rvd25yZXYueG1sTI/BTsMwEETvSPyDtUjcUptUhSTEqYCqiEuF&#10;CIjzNl6SiHgdxW4b/h73BMedHc28KdezHcSRJt871nCzUCCIG2d6bjV8vG+TDIQPyAYHx6Thhzys&#10;q8uLEgvjTvxGxzq0IoawL1BDF8JYSOmbjiz6hRuJ4+/LTRZDPKdWmglPMdwOMlXqVlrsOTZ0ONJT&#10;R813fbAansOnnZXKHsdttptfN2jrzYvV+vpqfrgHEWgOf2Y440d0qCLT3h3YeDFoSJZ5RA8a0jxN&#10;QURHslytQOzPyl0O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zlE1iAEAADADAAAOAAAAAAAAAAAAAAAAADwCAABkcnMvZTJvRG9jLnhtbFBL&#10;AQItABQABgAIAAAAIQCYnzopngMAAGcKAAAQAAAAAAAAAAAAAAAAAPADAABkcnMvaW5rL2luazEu&#10;eG1sUEsBAi0AFAAGAAgAAAAhAOY3aPDgAAAACwEAAA8AAAAAAAAAAAAAAAAAvAcAAGRycy9kb3du&#10;cmV2LnhtbFBLAQItABQABgAIAAAAIQB5GLydvwAAACEBAAAZAAAAAAAAAAAAAAAAAMkIAABkcnMv&#10;X3JlbHMvZTJvRG9jLnhtbC5yZWxzUEsFBgAAAAAGAAYAeAEAAL8JAAAAAA==&#10;">
                <v:imagedata r:id="rId45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5AE9932B" wp14:editId="4DBFC45E">
                <wp:simplePos x="0" y="0"/>
                <wp:positionH relativeFrom="column">
                  <wp:posOffset>1353580</wp:posOffset>
                </wp:positionH>
                <wp:positionV relativeFrom="paragraph">
                  <wp:posOffset>1096662</wp:posOffset>
                </wp:positionV>
                <wp:extent cx="605701" cy="331427"/>
                <wp:effectExtent l="38100" t="38100" r="4445" b="31115"/>
                <wp:wrapNone/>
                <wp:docPr id="1425" name="Ink 1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605701" cy="331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70DD" id="Ink 1425" o:spid="_x0000_s1026" type="#_x0000_t75" style="position:absolute;margin-left:106.25pt;margin-top:86pt;width:48.4pt;height:26.85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/zseQAQAAMgMAAA4AAABkcnMvZTJvRG9jLnhtbJxSwW7iMBC9V9p/&#10;sOa+JAZKaUToYdFKPbTl0H6A17GJ1dgTjQ2hf99JgEJ3tarUSzTj5zy/N28Wd3vfiJ2h6DCUIEc5&#10;CBM0Vi5sSnh5/v1zDiImFSrVYDAlvJkId8sfV4uuLcwYa2wqQ4JJQiy6toQ6pbbIsqhr41UcYWsC&#10;gxbJq8QtbbKKVMfsvsnGeT7LOqSqJdQmRj5dHUBYDvzWGp2erI0miaaE6UTegkhDwbKIi/lsCuIP&#10;F7dSQrZcqGJDqq2dPkpS31DklQss4INqpZISW3L/UHmnCSPaNNLoM7TWaTP4YWcy/8vZfXjtXcmp&#10;3lKhMSQT0lpROs1uAL7zhG94At0DVpyO2iaEIyOP5+swDqJXqLee9RwSIdOoxOsQa9dGHnPhqhLo&#10;vpJn/WH36+xgTWdfj7s1if6+nI6vQQTlWRVbF0PPAZ0G8PiZgZHsCP2Pe2/J96mwZLEvgRf1rf8O&#10;oZt9EpoPZ/n1TS5BaIYmE37zpsdPzAeGU3eRAV/5lPZl3/9+serLdwAAAP//AwBQSwMEFAAGAAgA&#10;AAAhAMjdxMsqBwAAAxQAABAAAABkcnMvaW5rL2luazEueG1stFjJbtxGEL0HyD80mMNc2KPeSDYF&#10;Sz7FQIAECWIHSI5jiZIG1swIM5Rl/33eq24uow05KJBENmuvV9Wb3r3/trlVX7v9Yb3bnhV2aQrV&#10;bS92l+vt9Vnx16cPOhbq0K+2l6vb3bY7K753h+L9+Y8/vFtvv2xuT/FUsLA9cLS5PStu+v7u9OTk&#10;4eFh+eCXu/31iTPGn/yy/fLbr8V51rrsrtbbdQ+Xh4F0sdv23beexk7Xl2fFRf/NjPKw/XF3v7/o&#10;RjYp+4tJot+vLroPu/1m1Y8Wb1bbbXertqsN4v67UP33OwzW8HPd7Qu1WSNh7ZY2NCH+3IKw+nZW&#10;zL7vEeIBkWyKk+dt/vM/2Pzw1CbD8q6pm0LlkC67r4zpRDA/fTn3P/a7u27fr7sJ5gRKZnxXF+lb&#10;8ElA7bvD7vaetSnU19XtPSCzxqAtsm978gwgT+0Bmze1B1xetDcP7hianN4chwza2FJDafv1pkOj&#10;b+7GHusPMEzyx34v08EZZ7TFb/vJ+FNnTq1bVs7OSpG7eLD5eX9/uBntfd5P/SqcEbWU2cP6sr8Z&#10;QTdL46oR9Tnmz+nedOvrm/5V5Zy4aI+988xMlHZSOZM/u6uz4ieZjEo0E0FSqStV18r6tjXlwi50&#10;uwg2VGVh0TCFrmpfemVr7YyPpXaq1ta1jiOrbQkUleUHBqUByVX4tLrRVagxUEaZUnsVlXx7RehD&#10;XZfAP1Tw6ppBCtowBbZYoh7+8pO2k4dEmSSzCzp6LDSngC+xJqOvSdKBGLUlvOQUX1Ib6FSAaEoX&#10;Fl6N5cjDPKuU22PlMRgwUgkMiuGkBEZ7a6qjFWRo2v9af5kav19dHboe61Prl9bUxXmlnGsVKl2h&#10;KbRf6GYRjA/sigpN0TSlU047X0epTAytVMuisDWhsK5stdd1KBu8osELjQOq15V2LrboGYyss8a9&#10;XfjOG7ts2oj4PZrLRWWt914ysAsXmxI7ReGKtqrYpNIUT4sF+tAgOjAZFxz71SrkMVQjtylFSWLx&#10;sx57JhsHl6aOZOXjMSM1J70OHffSeOi41ySjBcy2VQETFp4AswSBxmaDSsB0k7t1FvbIlnwQ/KO4&#10;oD34B0+zG6niagY+N099ToPBY4pWhCcShUbSU19iEGjBOspglRdUZ4YpIECPWKX4JCHkPZlPofAp&#10;YY02El1iEDheYgxFGcuf8gFZQkhupdYgaY/UG2UxIyQSPghEEuYC6vhVKcBnFIqTqiR1kebICtRO&#10;aI9uyZYYx9QfCUBnyhouGvEFWq0wMyV/WoXM0UfGh45ZyQwDxtkd+KSTOzk4RoxmwYduCoDC+YM7&#10;RV0GbBKONRQ0YIeYyJgq6UNUKfGEA/4oNkQzI1F/CvaZthpwYhYiymeuGxRn2SFGBocaMSqwpoAp&#10;dixMLsNhzCM6iSSiXBVT5wqqKdEpBvGb8KKViT15Ih1/+fkyfQx2EKWaIAncfInVICrPVQ+rtuYe&#10;zbe1SQpP6o/JjB8JSYIgpCFybPdi3aCq8MEZWnE98NzM8RNsQ37Wo5FBHSS6siV2A9VUodSRkIaI&#10;FXZAkhkkBc9TBnhvuEPUdVhWPhTn2ANUi3XFe25xbqHjArtqjR3CFr4IIaBXIzoWJ6AWYVqvPFIy&#10;TUCgLSYtdjwbtMcqO0z06UQ0dLbFZKccF+NhjUxII0eig5SlpIJ9jVlCpFIFCZKAmTpQcCN6s0Yj&#10;qJBKfgVjMSZS2bA4mZlK4IMARlaHkdkHzZBDHTTI8MF6S8RkJc0hSZpMk0WySMZEjFYmzlyMWUiR&#10;J8+wn/RFRYSTVGLALGRJESQglOgUHPUczhpoaTonjW+JlZpiMXOoKj1N92hmMUAVHEpRY9KiZkem&#10;/EU16UAvG5PqUZ/OxD4ZYmuMMlNIH9QyHlLU0RLURJQh5DpimEl0IcnT0Yw/WEwhQBgE4c/iSbHN&#10;9EWYlo+FETbPkxTk7kU7KRWMZhgmhrgZGQyDFMykUtc4FFosM/A7kqXLaS9bJQOTCfJsdxzRUDPn&#10;4d4qgM+RxwEX2wVmHaac4w7pUU2HE6RrrH27xQCnxbhsrS/OcdCFJ8Ndu2pxXjT4QSi+LExRF9pX&#10;gkqjI49UmMs8WjmE6yLeGstA5dKbB1weFRtMdyCBXwIKZH0Mbxm5b3FnNVjGrKsCwYymZdjaLWzr&#10;MEbgDktZjBWXYqzNiBBrGE7jOLI3IDTOljiK6xDr+g0hBULL1lusryGqlojWteEdwsZFu3Ch5s3S&#10;FjrwaslrAcpbAV6G5LHpOhz4sPsCV6yuQBJHbsDY8iaBLyy8QLZRODy5Et2Cgw3qEPli+6CRpD44&#10;+5NAToO8OcJ+E7F20zh2lca/Yc4B7bE0rbSRwT7r0OoxVDVu07g4uYCLB854BfoM92lnsNVhK9YB&#10;GeGKxFtKabFl4ibHHkdJcDkSAlLHloDOwbaNfQQ41c2jSk3/BTn/FwAA//8DAFBLAwQUAAYACAAA&#10;ACEAtbO8y+AAAAALAQAADwAAAGRycy9kb3ducmV2LnhtbEyPwU7DMBBE70j8g7VI3KgdV6UQ4lQI&#10;KQeqXGgR0JsbL0lEbKe224a/ZznBcTVPs2+K1WQHdsIQe+8UZDMBDF3jTe9aBa/b6uYOWEzaGT14&#10;hwq+McKqvLwodG782b3gaZNaRiUu5lpBl9KYcx6bDq2OMz+io+zTB6sTnaHlJugzlduBSyFuudW9&#10;ow+dHvGpw+Zrc7QKeHV4r0X1vMXD20dY79b1Lgu1UtdX0+MDsIRT+oPhV5/UoSSnvT86E9mgQGZy&#10;QSgFS0mjiJiL+zmwPUVysQReFvz/hv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//Ox5ABAAAyAwAADgAAAAAAAAAAAAAAAAA8AgAAZHJzL2Uyb0RvYy54&#10;bWxQSwECLQAUAAYACAAAACEAyN3EyyoHAAADFAAAEAAAAAAAAAAAAAAAAAD4AwAAZHJzL2luay9p&#10;bmsxLnhtbFBLAQItABQABgAIAAAAIQC1s7zL4AAAAAsBAAAPAAAAAAAAAAAAAAAAAFALAABkcnMv&#10;ZG93bnJldi54bWxQSwECLQAUAAYACAAAACEAeRi8nb8AAAAhAQAAGQAAAAAAAAAAAAAAAABdDAAA&#10;ZHJzL19yZWxzL2Uyb0RvYy54bWwucmVsc1BLBQYAAAAABgAGAHgBAABTDQAAAAA=&#10;">
                <v:imagedata r:id="rId45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57696" behindDoc="0" locked="0" layoutInCell="1" allowOverlap="1" wp14:anchorId="50DD2BA1" wp14:editId="4FDFA564">
                <wp:simplePos x="0" y="0"/>
                <wp:positionH relativeFrom="column">
                  <wp:posOffset>1038997</wp:posOffset>
                </wp:positionH>
                <wp:positionV relativeFrom="paragraph">
                  <wp:posOffset>1113138</wp:posOffset>
                </wp:positionV>
                <wp:extent cx="189247" cy="109599"/>
                <wp:effectExtent l="38100" t="38100" r="39370" b="43180"/>
                <wp:wrapNone/>
                <wp:docPr id="1415" name="Ink 1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189247" cy="109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00E33" id="Ink 1415" o:spid="_x0000_s1026" type="#_x0000_t75" style="position:absolute;margin-left:81.45pt;margin-top:87.3pt;width:15.6pt;height:9.35pt;z-index:2529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N6jKOAQAAMgMAAA4AAABkcnMvZTJvRG9jLnhtbJxSwU4CMRC9m/gP&#10;Te+yWwSEDYsHiQkHkYN+QO22bOO2s5kWFv7e2QUENcbEy2amr/v63ryZ3u9cxbYagwWfc9FLOdNe&#10;QWH9OuevL483Y85ClL6QFXid870O/H52fTVt6kz3oYSq0MiIxIesqXNexlhnSRJUqZ0MPai1J9AA&#10;OhmpxXVSoGyI3VVJP01HSQNY1AhKh0Cn8wPIZx2/MVrFZ2OCjqzK+eBW3HEW26I/4gzb4nbI2RsV&#10;d+mIJ7OpzNYo69KqoyT5D0VOWk8CPqnmMkq2QfuDylmFEMDEngKXgDFW6c4PORPpN2cL/966EgO1&#10;wUyBj9rHlcR4ml0H/OcJV9EEmicoKB25icCPjDSev8M4iJ6D2jjSc0gEdSUjrUMobR1ozJktco6L&#10;Qpz1++3D2cEKz76W2xWy9r4YCErGS0eqyDrregroNIDlVwZCkiP0G/fOoGtTIclsl3Na1H377ULX&#10;u8gUHYrxpD+gHVEEiXQynExa/MR8YDh1FxnQlS9pX/bt7xerPvsAAAD//wMAUEsDBBQABgAIAAAA&#10;IQCA8lsfBwUAAPAOAAAQAAAAZHJzL2luay9pbmsxLnhtbLRW227jNhB9L9B/INSHvIi2SN0sY519&#10;aoACLbroboH20WsrsbC2HMhynPx9zwwvomRvt0BbJHHEuZw5czik/O7962EvXuru1BzbVaRmSSTq&#10;dnPcNu3TKvr904NcROLUr9vten9s61X0Vp+i9/fff/euab8c9kt8CiC0J3o67FfRru+fl/P55XKZ&#10;XdLZsXua6yRJ5z+1X375Obq3Wdv6sWmbHiVPzrQ5tn392hPYstmuok3/mvh4YH88nrtN7d1k6TZD&#10;RN+tN/XDsTuse4+4W7dtvRft+gDef0Sif3vGQ4M6T3UXiUODhqWeqazMFj9WMKxfV1GwPoPiCUwO&#10;0fw25p//A+bDNSbRSnVZlJGwlLb1C3Gas+bLr/f+oTs+113f1IPMRhTreBMbs2Z9jFBdfTruz7Q3&#10;kXhZ78+QTCUJxsLWVvMbglzjQZv/FA+6fBUvJDeWxrYX6mBF8yPltrZvDjUG/fDsZ6w/AZjMH/uO&#10;j4NOdCIVfqtPSbrUyTKpZrnOg62wU+wwP3fn087jfe6GeWWPV810dmm2/c6LnswSQDvVQ81v5e7q&#10;5mnX/22ybZyz/ezcOIk8TsJ28lv9uIp+4MMoONMYuJVC6EqoNKuy+C7Bj04XcSRVlOAjVlKJJE6E&#10;EiqWWJAJi4QXsGEBE7RkPy9cCpIQNTJRFGIpQ+CH3QTiTeRwgFSWMEILKg+ohKTTEhxgVAWhwWT5&#10;eUrOFFZ2oJQR1MfKtmJr2voMQRxVHueokWemJhHkXqgvjeA8jeUC/3WasU+n3CPVcKHUNvXlRAWA&#10;lwNxFGktjs00kuy3iAdkCQFRQAtiLVcqbdPxyHp5k6FGEpKDo7i6pIbzSRcjEBurRIZpQoN5KrIU&#10;rRSZLIfmiQ6QAyB6BllXzW0MBTkyZi+oI0OJ5WIMzkPg2IG+x7HkRzzXCIpPEkmEK9MkEX6gqIxK&#10;ltCH1lWsSqBmFdYp+XO07xsymFZxtyPkz9DMQmphRokDgGbPG7G8WvDQ2J0FwtQP/rdNTkvOuAYx&#10;efYThXnD8UmPHtDUwxqTgPEWuCIsR4OO2HALKZGCKSyjwVkMjTkfD7rZOS5qSvOnTEUqOUdLPkkm&#10;ACdsXBVQZKoE4qEjRk1mVcG7aIbHdhGMGCGxhjZQFvhaM3oDu0v/n96f/Gr59fHxVPerKFflrKrK&#10;6D4tlCjReF7lVXwn1Z3Ud7rIYtyquFlJHBABGUfHjcYt1Y0mdiQ4JdxSPPsTMQK0MzKukUhiQa7K&#10;bIDjYneYazmY6yGDh4shejwgdL6ACCoyp75GUVgQ++EeoHS0DjvqkYPyyETPUE3k2FVysVCczbHW&#10;xLH8jJArBxp26CSzfw6TrT1IvsmZsikNNfBnFsSaBGKPlhoXf4bXp5HDEDZjynGYY3LJgkIgOq4L&#10;apW3HX1Cfe6cLMzUeDjAC2RqmSQtMOMxUIHFquGSZRyLSh27LbUmq1GOM5XHUHUIcMGWhyFFbmLj&#10;UAw8aAaWwcvEv5UwDYIyVNqJRc/2pE6RvlHoX7ltR7Yvz2lKltoeh06EcAlSaaFItQqXOi5KbLmi&#10;o5Yt4NG8TeEsUiSNFOqjtt8+MpmZMMLTVhg3M3S7cDPPQZndAy+KMjNuTIzlorwf36BSvIkKHDoM&#10;B0banWDbWciTklNMHr4xYu4xzFpjFvmb0QgXOV5RPHGHo+rBAomiKOMCYTqh9yLer3g/6mxyLw9f&#10;+e//AgAA//8DAFBLAwQUAAYACAAAACEAkJWQKOAAAAALAQAADwAAAGRycy9kb3ducmV2LnhtbEyP&#10;zUrEQBCE74LvMLTgRdzJZpfoxkwWWfAgiGJWPU8ybRKcnzAzm0Sf3s5Jb1X0R3VVsZ+NZiP60Dsr&#10;YL1KgKFtnOptK+Dt+HB9CyxEaZXUzqKAbwywL8/PCpkrN9lXHKvYMgqxIZcCuhiHnPPQdGhkWLkB&#10;Ld0+nTcykvUtV15OFG40T5Mk40b2lj50csBDh81XdTICdDXVV7P/OD6PP9PL+yF9emyHRojLi/n+&#10;DljEOf7BsNSn6lBSp9qdrApMk8/SHaEkbrYZsIXYbdfA6kVsNsDLgv/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03qMo4BAAAyAwAADgAAAAAAAAAA&#10;AAAAAAA8AgAAZHJzL2Uyb0RvYy54bWxQSwECLQAUAAYACAAAACEAgPJbHwcFAADwDgAAEAAAAAAA&#10;AAAAAAAAAAD2AwAAZHJzL2luay9pbmsxLnhtbFBLAQItABQABgAIAAAAIQCQlZAo4AAAAAsBAAAP&#10;AAAAAAAAAAAAAAAAACsJAABkcnMvZG93bnJldi54bWxQSwECLQAUAAYACAAAACEAeRi8nb8AAAAh&#10;AQAAGQAAAAAAAAAAAAAAAAA4CgAAZHJzL19yZWxzL2Uyb0RvYy54bWwucmVsc1BLBQYAAAAABgAG&#10;AHgBAAAuCwAAAAA=&#10;">
                <v:imagedata r:id="rId45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51D8C85E" wp14:editId="048B8C3A">
                <wp:simplePos x="0" y="0"/>
                <wp:positionH relativeFrom="column">
                  <wp:posOffset>812457</wp:posOffset>
                </wp:positionH>
                <wp:positionV relativeFrom="paragraph">
                  <wp:posOffset>1179041</wp:posOffset>
                </wp:positionV>
                <wp:extent cx="41910" cy="36191"/>
                <wp:effectExtent l="38100" t="38100" r="34290" b="40640"/>
                <wp:wrapNone/>
                <wp:docPr id="1412" name="Ink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41910" cy="361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802F" id="Ink 1412" o:spid="_x0000_s1026" type="#_x0000_t75" style="position:absolute;margin-left:63.6pt;margin-top:92.5pt;width:3.95pt;height:3.6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djP+HAQAAMAMAAA4AAABkcnMvZTJvRG9jLnhtbJxSQU7DMBC8I/EH&#10;y3eauK0qiJpwoELiQOkBHmAcu7GIvdHabdrfs0kbWkAIqZdod8eezOx4fr9zNdtqDBZ8zsUo5Ux7&#10;BaX165y/vT7e3HIWovSlrMHrnO914PfF9dW8bTI9hgrqUiMjEh+ytsl5FWOTJUlQlXYyjKDRnkAD&#10;6GSkFtdJibIldlcn4zSdJS1g2SAoHQJNFweQFz2/MVrFF2OCjqzO+XQ8G3MWqZikpBOHyTsVdxPB&#10;k2IuszXKprLqKEleoMhJ60nAF9VCRsk2aH9ROasQApg4UuASMMYq3fshZyL94ezJf3SuxFRtMFPg&#10;o/ZxJTEOu+uBS37has7e22coKR25icCPjLSe/8M4iF6A2jjSc0gEdS0jPYdQ2SbQmjNb5hyfSnHS&#10;77cPJwcrPPlablfIuvNiKigrLx2pIuus7ymgYQHL7wyEJEfoL+6dQdelQpLZLuf0APbdtw9d7yJT&#10;NJyKO0GAImQyo7pDB97D/aE7S4COfMv6vO+unz304hMAAP//AwBQSwMEFAAGAAgAAAAhAEs6HFGa&#10;AgAATAYAABAAAABkcnMvaW5rL2luazEueG1stFTLbtswELwX6D8Q7MEXUeKSetGInFMDFGjRokmB&#10;9qjItC1ED0OiY+fvu6Rk2WmcoocUFmxqlxzOzO766vpQV+RRd33ZNhkFn1Oim6Jdls06oz/ublhK&#10;SW/yZplXbaMz+qR7er14/+6qbB7qao7fBBGa3q7qKqMbY7bzINjv9/5e+m23DgTnMvjUPHz5TBfj&#10;qaVelU1p8Mr+GCraxuiDsWDzcpnRwhz4tB+xb9tdV+gpbSNdcdphurzQN21X52ZC3ORNoyvS5DXy&#10;/kmJedriosR71rqjpC5RMBM+hEmYflQYyA8ZPXvfIcUemdQ0uIz56z9g3rzEtLSkSOKEkpHSUj9a&#10;ToHzfP669m9du9WdKfXJ5sGUMfFEiuHd+TMY1em+rXa2NpQ85tUOLQPOsS3GuyG4YMhLPPTmTfHQ&#10;l1fxzsk9t2aUd+7DaNrUUsfSmrLW2Oj1duox0yOwDd+azo2D4IIzwEfdcTkXfM5jXyl+Voqxi4+Y&#10;992u30x4992pX11mcm1Qti+XZjOZzn0uosn1c88vnd3ocr0xfz08Cnenp965MImuncio5LteZfSD&#10;G0biTg4BJ0UAwY+IuPBmaMuMz6QUyqMh5ZQBgCcJeiVj8AQuVBh5QDgJU4/jayqFzRNIPLD7BFd2&#10;GwFwcaZij9m4lPYXGLa/xxQRDESoPBaTiIURhM9m4Gj7vypwxf26WvXa4IQl0uchXUBM7CNTFVpZ&#10;MGPRLIIEPBpTQZnkIvYiIlEYarVKojD0UqsgEYMUpA6YsEoZKsZ2iZGxZCmDKFLwdpQhSRIf/13p&#10;IkbjuDVPhWBZW9IQo1FYCMdaoLmSydiZTyRY5gTzVsBRCeFDxRTqcLyt07Z0EKfcLdIkkX/QP43T&#10;4jcAAAD//wMAUEsDBBQABgAIAAAAIQCd88Wt4QAAAAsBAAAPAAAAZHJzL2Rvd25yZXYueG1sTI/N&#10;TsMwEITvSLyDtUhcEHXiqn8hToUqIaEekCgcys2NlyQ0Xkex24S37/YEtxntp9mZfD26VpyxD40n&#10;DekkAYFUettQpeHz4+VxCSJEQ9a0nlDDLwZYF7c3ucmsH+gdz7tYCQ6hkBkNdYxdJmUoa3QmTHyH&#10;xLdv3zsT2faVtL0ZONy1UiXJXDrTEH+oTYebGsvj7uQ0/DwMr51KtunbdL/B1dfeHPvFXOv7u/H5&#10;CUTEMf7BcK3P1aHgTgd/IhtEy14tFKMsljMedSWmsxTEgcVKKZBFLv9vKC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J2M/4cBAAAwAwAADgAAAAAAAAAA&#10;AAAAAAA8AgAAZHJzL2Uyb0RvYy54bWxQSwECLQAUAAYACAAAACEASzocUZoCAABMBgAAEAAAAAAA&#10;AAAAAAAAAADvAwAAZHJzL2luay9pbmsxLnhtbFBLAQItABQABgAIAAAAIQCd88Wt4QAAAAsBAAAP&#10;AAAAAAAAAAAAAAAAALcGAABkcnMvZG93bnJldi54bWxQSwECLQAUAAYACAAAACEAeRi8nb8AAAAh&#10;AQAAGQAAAAAAAAAAAAAAAADFBwAAZHJzL19yZWxzL2Uyb0RvYy54bWwucmVsc1BLBQYAAAAABgAG&#10;AHgBAAC7CAAAAAA=&#10;">
                <v:imagedata r:id="rId45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48480" behindDoc="0" locked="0" layoutInCell="1" allowOverlap="1" wp14:anchorId="788F4AE2" wp14:editId="2C38BAB0">
                <wp:simplePos x="0" y="0"/>
                <wp:positionH relativeFrom="column">
                  <wp:posOffset>2843084</wp:posOffset>
                </wp:positionH>
                <wp:positionV relativeFrom="paragraph">
                  <wp:posOffset>655938</wp:posOffset>
                </wp:positionV>
                <wp:extent cx="224708" cy="124099"/>
                <wp:effectExtent l="38100" t="19050" r="42545" b="47625"/>
                <wp:wrapNone/>
                <wp:docPr id="1406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224708" cy="1240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17E9" id="Ink 1406" o:spid="_x0000_s1026" type="#_x0000_t75" style="position:absolute;margin-left:223.5pt;margin-top:51.3pt;width:18.4pt;height:10.45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GTlySAQAAMgMAAA4AAABkcnMvZTJvRG9jLnhtbJxSTU/jMBC9r8R/&#10;sOZO80GgJWrKgQqJw0IPyw/wOnZjEXuisduUf7+TtKUtq9VKXKIZP+f5vXkzf9i5Vmw1BYu+gmyS&#10;gtBeYW39uoK3X0/XMxAhSl/LFr2u4EMHeFhc/Zj3XalzbLCtNQkm8aHsuwqaGLsySYJqtJNhgp32&#10;DBokJyO3tE5qkj2zuzbJ0/Qu6ZHqjlDpEPh0uQdhMfIbo1V8NSboKNoKips8AxGHIi1AEBez6S2I&#10;31zcTmeQLOayXJPsGqsOkuQ3FDlpPQv4pFrKKMWG7F9UzirCgCZOFLoEjbFKj37YWZZ+cfbs3wdX&#10;WaE2VCr0Ufu4khSPsxuB7zzhWp5A/xNrTkduIsKBkcfz/zD2opeoNo717BMh3crI6xAa2wUec2nr&#10;Cui5zk76/fbx5GBFJ18v2xWJ4X5WpHcgvHSsiq2LseeAjgN4uWRgJDlA/+LeGXJDKixZ7CrgRf0Y&#10;vmPoeheF4sM8L6Ypb6xiKMuL9P5+wI/Me4Zjd5YBX7lI+7wffj9b9cUfAAAA//8DAFBLAwQUAAYA&#10;CAAAACEAgfSOBbEEAAB/DAAAEAAAAGRycy9pbmsvaW5rMS54bWy0Vstu20YU3RfoPwymC2840rz4&#10;EiJnVQMFWjRoUiBdKhJtEZEog6Is++977p3hQ7YSdJFCNkHe5zlnLmf47v3zfieeqvZYH5qlNDMt&#10;RdWsD5u6eVjKvz/dqUKKY7dqNqvdoamW8qU6yve3P//0rm6+7ncLXAUqNEe62++Wctt1j4v5/Hw+&#10;z85udmgf5lZrN/+t+frH7/I2Zm2q+7qpO7Q89qb1oemq546KLerNUq67Zz3Eo/bHw6ldV4ObLO16&#10;jOja1bq6O7T7VTdU3K6aptqJZrUH7s9SdC+PuKnR56FqpdjXIKzszPjcF7+WMKyel3LyfALEI5Ds&#10;5fx6zX/+h5p3b2sSLGfzLJciQtpUT4Rpzpovvs39Q3t4rNqurkaZgyjR8SLW4Zn1CUK11fGwO9Ha&#10;SPG02p0gmdEaYxF7m/kVQd7WgzY/tB50+Wa9KbhLaSK9qQ5RtGGk+qXt6n2FQd8/DjPWHVGYzB+7&#10;ll8Hq61WBn/lJ+0WVi+0n5V5PlmKOMV9zS/t6bgd6n1px3llz6BaYHauN912EF3PtE0H1aeaX8vd&#10;VvXDtvtuciTO2cPsXHkTeZxEZPJXdb+Uv/DLKDgzGJiKz0XuhPE2L5MbZW5UcWN8VibS4OedTxNV&#10;CO9ValKXKC9SlWUmyZQ1wrpECyN0YhRf+d4KDQsMxigEOOWcsjEOosOHHGUSuseVc4Idz5yp2I2H&#10;EMQJQxPKepUdupODinM27pA9mihdwBVMJgKGn7Be9CUT0UJwFtEN9SkY/xcpoTKu1Jf9dA2FKRZV&#10;wF+5fGgdcRC4GEeJxInCAc0KlyXWK1Mo43VSqEylWQIdhU2FKbNLKshCLjVkdhHdK4mwbkb4CD5k&#10;MF5KJLzU+vJK8Kguw7zuJp4EnbIZPjGKMhAecpB7MFHBK21Hfwymvsgc+IT2oRcaWuUTC78tek17&#10;ABcaECaCpxBnhBNYAsJjaBjhY70ZNiGlfsDLdAJng0l36OAQOg5woNWzBkSUpCLRMhYhzLwsEQX3&#10;oE4UGR8iPg5jT2gfoHA+SYMCIYXQT9Sk+qg0UJgUDkvZuy/0JaQ2cahuw1qMyxcLTntEPj0HrhjB&#10;BybsQcmwYr2CPRR0tkmqSmEj775AhERx2EgSjHwuXBkAUcyoaSwV5KRGxBfpiDYiw75FglJ/Kgkf&#10;PQQYrC6bqEYfFhSD+bWJLESNykUE0cQp4eXh2QmZHMwpFEaoeMXCIo31Jw7KoKCoHPS3gJxSM8bP&#10;VQKKNyaQAVm8whhG/MZurzuTNqOX7yeM4A3sCEqMJEtgQIaBfKAT4PQM2Y0QdCDTJDE+wBeUVmnO&#10;uyhTRmjcKThr8rYxVLxpOeRV2PFsSWpg39OZthdfRv1h/F/PNT7y/7y/P1bdUua2nGWlvE3TAtUB&#10;Ms+wsd5onHfuxjo67bQsJdrmtMJe5TBBAOWx22I4TSGs5UnDDTJJLnKxXthQjMqxJkjFVm08cckE&#10;3PRY8DGiVYlDEwRxFlgP9bDyNMOp+3EkAT6dgQxoZjhCSrwbpXY400v6w0GeJzLFT5k0KxIvsLG5&#10;jCdS+QIjA0y+SOjbCDtmiRMeWPHJmODwUnlhzCuk4xfY7b8AAAD//wMAUEsDBBQABgAIAAAAIQAF&#10;gxFJ3wAAAAsBAAAPAAAAZHJzL2Rvd25yZXYueG1sTI/NTsMwEITvSLyDtUjcqNM0lCqNU5UKjqii&#10;pXc33iYG/0S2m4Y+PcsJjjszmp2vWo3WsAFD1N4JmE4yYOgar7RrBXzsXx8WwGKSTknjHQr4xgir&#10;+vamkqXyF/eOwy61jEpcLKWALqW+5Dw2HVoZJ75HR97JBysTnaHlKsgLlVvD8yybcyu1ow+d7HHT&#10;YfO1O1sB1+365XPfXs1By6n2YXt63rwNQtzfjeslsIRj+gvD73yaDjVtOvqzU5EZAUXxRCyJjCyf&#10;A6NEsZgRzJGUfPYIvK74f4b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+GTlySAQAAMgMAAA4AAAAAAAAAAAAAAAAAPAIAAGRycy9lMm9Eb2MueG1sUEsB&#10;Ai0AFAAGAAgAAAAhAIH0jgWxBAAAfwwAABAAAAAAAAAAAAAAAAAA+gMAAGRycy9pbmsvaW5rMS54&#10;bWxQSwECLQAUAAYACAAAACEABYMRSd8AAAALAQAADwAAAAAAAAAAAAAAAADZCAAAZHJzL2Rvd25y&#10;ZXYueG1sUEsBAi0AFAAGAAgAAAAhAHkYvJ2/AAAAIQEAABkAAAAAAAAAAAAAAAAA5QkAAGRycy9f&#10;cmVscy9lMm9Eb2MueG1sLnJlbHNQSwUGAAAAAAYABgB4AQAA2woAAAAA&#10;">
                <v:imagedata r:id="rId46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 wp14:anchorId="175EABB6" wp14:editId="25EE1A51">
                <wp:simplePos x="0" y="0"/>
                <wp:positionH relativeFrom="column">
                  <wp:posOffset>2472381</wp:posOffset>
                </wp:positionH>
                <wp:positionV relativeFrom="paragraph">
                  <wp:posOffset>668295</wp:posOffset>
                </wp:positionV>
                <wp:extent cx="260231" cy="135255"/>
                <wp:effectExtent l="38100" t="38100" r="26035" b="36195"/>
                <wp:wrapNone/>
                <wp:docPr id="1407" name="Ink 1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260231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B6CF9" id="Ink 1407" o:spid="_x0000_s1026" type="#_x0000_t75" style="position:absolute;margin-left:194.35pt;margin-top:52.25pt;width:21.2pt;height:11.35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/0tSNAQAAMgMAAA4AAABkcnMvZTJvRG9jLnhtbJxSy27CMBC8V+o/&#10;WL6XPHgURQQORZU4lHJoP8B1bGI19kZrQ+DvuwlQoFVViUvk3XHGMzs7me1sxbYKvQGX86QXc6ac&#10;hMK4dc7f354fxpz5IFwhKnAq53vl+Wx6fzdp6kylUEJVKGRE4nzW1DkvQ6izKPKyVFb4HtTKEagB&#10;rQhU4joqUDTEbqsojeNR1AAWNYJU3lN3fgD5tOPXWsnwqrVXgVU5H/TTIWehPSSPnCEdxoOEs4+u&#10;M+LRdCKyNYq6NPIoSdygyArjSMA31VwEwTZoflFZIxE86NCTYCPQ2kjV+SFnSfzD2cJ9tq6Sgdxg&#10;JsEF5cJKYDjNrgNuecJWNIHmBQpKR2wC8CMjjef/MA6i5yA3lvQcEkFViUDr4EtTexpzZoqc46JI&#10;zvrd9unsYIVnX8vtCll7PxnEFJETllSRddbVFNBpAMtrBkKiI/QX906jbVMhyWyXc1rUffvtQle7&#10;wCQ101Gc9mkjJEFJf5gOhy1+Yj4wnKqLDOjKVdqXdfv7xapPvwAAAP//AwBQSwMEFAAGAAgAAAAh&#10;AADQZF/ZAwAANgoAABAAAABkcnMvaW5rL2luazEueG1stFXJbttIEL0PkH9o9Bx0YUu9cGshck4x&#10;MMAMJsgCZI6KRFtERMogKcv++3lVzUWKlUwOGVimmrW8qve6uvX6zVO1F49F05aHeiXNXEtR1JvD&#10;tqzvV/LTx1uVS9F263q73h/qYiWfi1a+uXn12+uy/lrtl3gKINQtrar9Su667mG5WJxOp/nJzQ/N&#10;/cJq7RZ/1F//+lPe9Fnb4q6syw4l28G0OdRd8dQR2LLcruSme9JjPLA/HI7NphjdZGk2U0TXrDfF&#10;7aGp1t2IuFvXdbEX9bpC35+l6J4fsChR575opKhKEFZ2buIszt96GNZPK3n2fkSLLTqp5OI65j//&#10;A+btS0xqy9kszaToW9oWj9TTgjVffp/7u+bwUDRdWUwyB1F6x7PYhHfWJwjVFO1hf6S9keJxvT9C&#10;MqM1xqKvbRZXBHmJB21+KR50+S7eeXOX0vT0znXoRRtHatjarqwKDHr1MM5Y1wKYzB+6ho+D1VYr&#10;g4//qN3S6qV280S7s63op3jA/NIc292I96WZ5pU9o2qB2ancdrtRdD3XNhlVP9f8Wu6uKO933Q+T&#10;e+KcPc7OlZPI4yR6Ju+Lu5X8nQ+j4MxgYCpGG4G/WOdpNFPxLJ8leeojnCkZS5UkeRJpkQnr88io&#10;RBl6V0boCA+jTKRikSnn0yiHT5iUwsl9EUQvJoI55NEX/imbbPAwYkhUeIEnONiPWpZqATtRTqRc&#10;gZMGBD2Fcy7D9dhAJbixAhXtK1CftOTeKOriZWIQOoS/p8Y9X6AEgqEUmPX8OYHT4CFFvoG4sFy0&#10;8QIidEkxhMFksAYqLV+YuBIpGLZp7J/yYRvBKHOAOcshBoxMxSg4bFcaOZRP7VX9OeoMn1Om/oZm&#10;OGx46ZuxU5uoPJak0FB5fDrafotRS5VzNGkcwJ0rS8Xh8oJcGUIycLBG4BOTIxHGWeiFb6u8o5FB&#10;La5CG9XXgonW/BzXU8Nk4kIIGt1Xk7npQcBpnwbswIkhqG+A/STcf5UnNAIDHDHMabdgI+qOjqoL&#10;lHkyiHMfG0j3miMyVt5HFgcvbGQ4YbQmYFi5isjhdsJC+9xmEbYnU9Ybf/GjNtyjP3sl8W39991d&#10;W3QrmWk793EubxKfCpcKk1kbRzM9U35mc5NFUstEKhPnRDRWxmiaC1xGKTebi1SzBFY5SxaHi58n&#10;OESoTEAZyNS/JipGuPLKW/rGnMUeaSrDVZiZX8cLfWZzk3gQs9Ay98IkJna4gpOZSmfOpSYCMaaW&#10;8I2nTIahTaF8YjC8MbYm8xFGGUcS5I2jE5Dy4KeQiOYTgd9uxfTDefMvAAAA//8DAFBLAwQUAAYA&#10;CAAAACEAHQ5uVd4AAAALAQAADwAAAGRycy9kb3ducmV2LnhtbEyPy07DMBBF90j8gzVI7KiTtNAQ&#10;4lQ8hNQtbT/AiQcnajyOYjdJ/55hBcuZe3TnTLlbXC8mHEPnSUG6SkAgNd50ZBWcjp8POYgQNRnd&#10;e0IFVwywq25vSl0YP9MXTodoBZdQKLSCNsahkDI0LTodVn5A4uzbj05HHkcrzahnLne9zJLkSTrd&#10;EV9o9YDvLTbnw8UpyI71ebJvzqbNs4unj3lvrnuv1P3d8voCIuIS/2D41Wd1qNip9hcyQfQK1nm+&#10;ZZSDZPMIgonNOk1B1LzJthnIqp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e/0tSNAQAAMgMAAA4AAAAAAAAAAAAAAAAAPAIAAGRycy9lMm9Eb2Mu&#10;eG1sUEsBAi0AFAAGAAgAAAAhAADQZF/ZAwAANgoAABAAAAAAAAAAAAAAAAAA9QMAAGRycy9pbmsv&#10;aW5rMS54bWxQSwECLQAUAAYACAAAACEAHQ5uVd4AAAALAQAADwAAAAAAAAAAAAAAAAD8BwAAZHJz&#10;L2Rvd25yZXYueG1sUEsBAi0AFAAGAAgAAAAhAHkYvJ2/AAAAIQEAABkAAAAAAAAAAAAAAAAABwkA&#10;AGRycy9fcmVscy9lMm9Eb2MueG1sLnJlbHNQSwUGAAAAAAYABgB4AQAA/QkAAAAA&#10;">
                <v:imagedata r:id="rId46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3A746DEB" wp14:editId="1FA997B5">
                <wp:simplePos x="0" y="0"/>
                <wp:positionH relativeFrom="column">
                  <wp:posOffset>2298470</wp:posOffset>
                </wp:positionH>
                <wp:positionV relativeFrom="paragraph">
                  <wp:posOffset>730622</wp:posOffset>
                </wp:positionV>
                <wp:extent cx="62640" cy="15840"/>
                <wp:effectExtent l="38100" t="38100" r="33020" b="41910"/>
                <wp:wrapNone/>
                <wp:docPr id="1399" name="Ink 1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62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A68F8" id="Ink 1399" o:spid="_x0000_s1026" type="#_x0000_t75" style="position:absolute;margin-left:180.65pt;margin-top:57.2pt;width:5.65pt;height:2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1/Z2GAQAAMAMAAA4AAABkcnMvZTJvRG9jLnhtbJxSQW7CMBC8V+of&#10;LN9LSKAUIhIORZU4tOXQPsB1bGI19kZrQ+D33QQo0KqqxCVa7zizMzuezra2YhuF3oDLeNzrc6ac&#10;hMK4Vcbf357uxpz5IFwhKnAq4zvl+Sy/vZk2daoSKKEqFDIicT5t6oyXIdRpFHlZKit8D2rlCNSA&#10;VgQ64ioqUDTEbqso6fdHUQNY1AhSeU/d+R7kecevtZLhVWuvAqsyPhwkJC8cC6TiYUCdDyomBEX5&#10;VKQrFHVp5EGSuEKRFcaRgG+quQiCrdH8orJGInjQoSfBRqC1karzQ87i/g9nC/fZuoqHco2pBBeU&#10;C0uB4bi7DrhmhK1oA80zFJSOWAfgB0Zaz/9h7EXPQa4t6dkngqoSgZ6DL03tOcPUFBnHRRGf9LvN&#10;48nBEk++XjZLZO39eDCZcOaEJVVknXVnCui4gJdLBkKiA/QX91ajbVMhyWybccp913670NU2MEnN&#10;UTIaEiAJie/HVJ7x7v8/TjlLgEZfZH1+bmWdPfT8CwAA//8DAFBLAwQUAAYACAAAACEAHymBWwIC&#10;AADLBAAAEAAAAGRycy9pbmsvaW5rMS54bWy0U02PmzAQvVfqf7DcQy582MYEgpbsqZEqtVLV3Urt&#10;kQVvsBZMZExI/n2HjzisNttTKyFjz3ie5z0/392f6godhW5lo1JMPYKRUHlTSLVP8c/HnRtj1JpM&#10;FVnVKJHis2jx/fbjhzupXuoqgREBgmqHWV2luDTmkPh+3/deH3iN3vuMkMD/ol6+fcXbuaoQz1JJ&#10;A0e2l1DeKCNOZgBLZJHi3JyI3Q/YD02nc2HTQ0Tn1x1GZ7nYNbrOjEUsM6VEhVRWQ9+/MDLnA0wk&#10;nLMXGqNaAmGXeZRHPP68gUB2SvFi3UGLLXRSY/825u//gLl7izm0FbBoHWE0t1SI49CTP2qevM/9&#10;u24OQhsprjJPosyJM8qn9ajPJJQWbVN1w91gdMyqDiSjhIAt5rOpf0OQt3igzT/FA13exVs291qa&#10;md5Sh1k0a6nL1RpZCzB6fbAeMy0AD+EHo8fnwAgjLoVv80iChJGEMC+KwsVVzC6+YD7pri0t3pO+&#10;+nXMWNUmZr0sTGlFJx5hoVV9qfmt2lLIfWn+WjwTH6utd268xNFOaGbyQzyn+NP4GNFYOQVGKhvE&#10;A8Q2UeSs3GDl8hXlPKIOdilmMNAoJA5DIFccMZgwREMHVi4j8fjnPHZoPAfgj+jaCRFBlDKHu8yl&#10;DPKQ5mvuuMO+gHD6yvSWBtzm9g8AAAD//wMAUEsDBBQABgAIAAAAIQB/tsEj4QAAAAsBAAAPAAAA&#10;ZHJzL2Rvd25yZXYueG1sTI/BasMwDIbvg72D0WCXsTppQlrSOGWE5TjKug52dGM1CY3tYLttuqef&#10;elqP0v/x61OxnvTAzuh8b42AeBYBQ9NY1ZtWwO6rfl0C80EaJQdrUMAVPazLx4dC5spezCeet6Fl&#10;VGJ8LgV0IYw5577pUEs/syMayg7WaRlodC1XTl6oXA98HkUZ17I3dKGTI1YdNsftSQuo6sptNtfv&#10;3cfP4rd+Gd6Pra4jIZ6fprcVsIBT+Ifhpk/qUJLT3p6M8mwQkGRxQigFcZoCIyJZzDNg+9tmmQIv&#10;C37/Q/k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X9&#10;nYYBAAAwAwAADgAAAAAAAAAAAAAAAAA8AgAAZHJzL2Uyb0RvYy54bWxQSwECLQAUAAYACAAAACEA&#10;HymBWwICAADLBAAAEAAAAAAAAAAAAAAAAADuAwAAZHJzL2luay9pbmsxLnhtbFBLAQItABQABgAI&#10;AAAAIQB/tsEj4QAAAAsBAAAPAAAAAAAAAAAAAAAAAB4GAABkcnMvZG93bnJldi54bWxQSwECLQAU&#10;AAYACAAAACEAeRi8nb8AAAAhAQAAGQAAAAAAAAAAAAAAAAAsBwAAZHJzL19yZWxzL2Uyb0RvYy54&#10;bWwucmVsc1BLBQYAAAAABgAGAHgBAAAiCAAAAAA=&#10;">
                <v:imagedata r:id="rId46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482DAB3B" wp14:editId="1B0EE448">
                <wp:simplePos x="0" y="0"/>
                <wp:positionH relativeFrom="column">
                  <wp:posOffset>2056370</wp:posOffset>
                </wp:positionH>
                <wp:positionV relativeFrom="paragraph">
                  <wp:posOffset>672414</wp:posOffset>
                </wp:positionV>
                <wp:extent cx="132769" cy="160655"/>
                <wp:effectExtent l="38100" t="38100" r="635" b="48895"/>
                <wp:wrapNone/>
                <wp:docPr id="1398" name="Ink 1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132769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9EC4" id="Ink 1398" o:spid="_x0000_s1026" type="#_x0000_t75" style="position:absolute;margin-left:161.55pt;margin-top:52.6pt;width:11.15pt;height:13.3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v7sSKAQAAMgMAAA4AAABkcnMvZTJvRG9jLnhtbJxSy07DMBC8I/EP&#10;lu80cZ8QNe2BCokDpQf4AOPYjUXsjdZuU/6eTdrSAkJIvUTeHWc8s7PT+c5VbKsxWPA5F72UM+0V&#10;FNavc/768nBzy1mI0heyAq9z/qEDn8+ur6ZNnek+lFAVGhmR+JA1dc7LGOssSYIqtZOhB7X2BBpA&#10;JyOVuE4KlA2xuyrpp+k4aQCLGkHpEKi72IN81vEbo1V8NiboyKqcDweC1MTuMOAM28NEcPZ26CSz&#10;qczWKOvSqoMkeYEiJ60nAV9UCxkl26D9ReWsQghgYk+BS8AYq3Tnh5yJ9IezR//euhJDtcFMgY/a&#10;x5XEeJxdB1zyhKtoAs0TFJSO3ETgB0Yaz/9h7EUvQG0c6dkngrqSkdYhlLYONObMFjnHx0Kc9Pvt&#10;/cnBCk++ltsVsva+GNxRVl46UkXWWVdTQMcBLL8zEJIcoL+4dwZdmwpJZruc06J+tN8udL2LTFFT&#10;DPqT8R1niiAxTsejUYsfmfcMx+osA7ryLe3zuv39bNVnnwAAAP//AwBQSwMEFAAGAAgAAAAhADXM&#10;w2xKBAAA5AsAABAAAABkcnMvaW5rL2luazEueG1stFbJbuNGEL0HyD80Ogdd1FIvXIWR5xQDARIk&#10;yEyA5KiRaIsYkTJIyrL/Pq+qm4vGnGAOE1im2LW8evW6mtS79y/VSTwXTVue6600Ky1FUe/Ph7J+&#10;3Mq/Pt6rTIq229WH3elcF1v5WrTy/d2PP7wr68/VaYOrAELd0l112spj1z1t1uvr9bq6utW5eVxb&#10;rd36l/rzb7/Ku5B1KB7KuuxQsu1N+3PdFS8dgW3Kw1buuxc9xAP7w/nS7IvBTZZmP0Z0zW5f3J+b&#10;atcNiMddXRcnUe8q8P5biu71CTcl6jwWjRRViYaVXZkojbKfcxh2L1s5WV9AsQWTSq7nMf/5HzDv&#10;32ISLWfTJJUiUDoUz8RpzZpvvt77H835qWi6shhl9qIEx6vY+zXr44VqivZ8utDeSPG8O10gmdEa&#10;YxFqm/WMIG/xoM13xYMuX8WbkruVJrQ31SGINoxUv7VdWRUY9OppmLGuBTCZP3QNHwerrVYGn/yj&#10;dhurN9qsrE4nWxGmuMf81Fza44D3qRnnlT2Dar6za3nojoPoeqVtPKg+1Xwu91iUj8fuP5ND45w9&#10;zM7MSeRxEqGTP4uHrfyJD6PgTG/gVuJcWBuJxLl8uTALlS9sEpmlVEYmuMRJutQCfzNXZZQRZol/&#10;ZZa4DVEQN41gtcLEcW9HEDA4Q8NHoZSMLwIZFtgWMsHPiAR86/dFQpRP5AUSkDhl2oNQTTjm3Fx2&#10;vjdK4NrUmhXghV6IcOTGLnpM4HMVMCETVZ5yofIIuGFHTEc7Aw2tB1rkfiMAqeHFJmn6rhSxsiIV&#10;JrLcK3KZkRFOkQ1puKUYq0VOmVQeV0YZqTgRqzxaKqcQN+1k4MosnUjgRVRO8niwKdlpd8Hta5HD&#10;S9NXDyOB7FFvD0iJClyoZaYSJLyZDOZFXDy+z/RVvs2E2LEHXwqJuAka9VhBzl59YsQmT3wgSYlU&#10;2DczEhv68ybGpzoUTO357aJiVJgsDIlzBJWjJJAhmy9AqYjCQqtYIAA4CTZtGakUIdZisyMVI8xi&#10;NrSItUr4MMaxSHKaEa1sDzuDapXDcwFbLAwYcHlPiYWh6l6Y4UpMmP2thXmSIKzKkHyjF7pgvJso&#10;EoIcNC04fzcC+RIO5dAlfVHtUAklCA4mdOXLkmSeGwzeTylYzNHiYM4PfpY84E/zyfQlLy41086M&#10;iWkTxYHdW0A8RBUOL04bbTD3g6AhIZgIHEzGfkJbxI578DqGsFF6DmNQuvjoETsRmfJVVRyHccQX&#10;nurCr/1oRCkI5soaFUeZvfk1079Av/VdxK/p3x8e2qLDb6UoXbkkkXfORHhoJcJkBuO90AubLVKX&#10;4g0Vy0waDDUoKRfbJR5ayvERyFRGO5NgSYPjlHPG4WhkOBFZ+v1Ipi5fZdqBpHN4MwiTGIPXqKbX&#10;aATnUmqZSxVZwxOoYpthSyJIbTTkBTtQE0wyVjFa/oLa+DPn7l8AAAD//wMAUEsDBBQABgAIAAAA&#10;IQCeVRfq4QAAAAsBAAAPAAAAZHJzL2Rvd25yZXYueG1sTI/LTsMwEEX3SPyDNUjsqJ1HEYQ4FUIg&#10;IbGiRQh2bjxNosR2iJ06/XuGVVnO3KM7Z8rNYgZ2xMl3zkpIVgIY2trpzjYSPnYvN3fAfFBWq8FZ&#10;lHBCD5vq8qJUhXbRvuNxGxpGJdYXSkIbwlhw7usWjfIrN6Kl7OAmowKNU8P1pCKVm4GnQtxyozpL&#10;F1o14lOLdb+djYT89fO7j3iYx93pLf48+/4r1kLK66vl8QFYwCWcYfjTJ3WoyGnvZqs9GyRkaZYQ&#10;SoFYp8CIyPJ1DmxPmyy5B16V/P8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y/uxIoBAAAyAwAADgAAAAAAAAAAAAAAAAA8AgAAZHJzL2Uyb0RvYy54&#10;bWxQSwECLQAUAAYACAAAACEANczDbEoEAADkCwAAEAAAAAAAAAAAAAAAAADyAwAAZHJzL2luay9p&#10;bmsxLnhtbFBLAQItABQABgAIAAAAIQCeVRfq4QAAAAsBAAAPAAAAAAAAAAAAAAAAAGoIAABkcnMv&#10;ZG93bnJldi54bWxQSwECLQAUAAYACAAAACEAeRi8nb8AAAAhAQAAGQAAAAAAAAAAAAAAAAB4CQAA&#10;ZHJzL19yZWxzL2Uyb0RvYy54bWwucmVsc1BLBQYAAAAABgAGAHgBAABuCgAAAAA=&#10;">
                <v:imagedata r:id="rId46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35168" behindDoc="0" locked="0" layoutInCell="1" allowOverlap="1" wp14:anchorId="25585C93" wp14:editId="49E432A4">
                <wp:simplePos x="0" y="0"/>
                <wp:positionH relativeFrom="column">
                  <wp:posOffset>1829830</wp:posOffset>
                </wp:positionH>
                <wp:positionV relativeFrom="paragraph">
                  <wp:posOffset>693008</wp:posOffset>
                </wp:positionV>
                <wp:extent cx="98280" cy="118745"/>
                <wp:effectExtent l="19050" t="38100" r="0" b="33655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98280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9994" id="Ink 1393" o:spid="_x0000_s1026" type="#_x0000_t75" style="position:absolute;margin-left:143.75pt;margin-top:54.2pt;width:8.45pt;height:10.05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A936KAQAAMQMAAA4AAABkcnMvZTJvRG9jLnhtbJxSy27CMBC8V+o/&#10;WL6XJDzaEBE4FFXiUMqh/QDXsYnV2ButDYG/7yZAgVZVpV4s7449ntnxZLazFdsq9AZczpNezJly&#10;Egrj1jl/e326SznzQbhCVOBUzvfK89n09mbS1JnqQwlVoZARifNZU+e8DKHOosjLUlnhe1ArR6AG&#10;tCJQieuoQNEQu62ifhzfRw1gUSNI5T115weQTzt+rZUML1p7FViV8+GgT/JCu4lHnCFt0oQ678dO&#10;NJ2IbI2iLo08ShL/UGSFcSTgi2ougmAbND+orJEIHnToSbARaG2k6vyQsyT+5mzhPlpXyVBuMJPg&#10;gnJhJTCcZtcB/3nCVjSB5hkKSkdsAvAjI43n7zAOoucgN5b0HBJBVYlA38GXpvY05swUOcdFkZz1&#10;u+3j2cEKz76W2xWy9nwyGA84c8KSKrLOupoCOg1gec1ASHSEfuPeabRtKiSZ7XJOue/btQtd7QKT&#10;1Byn/ZQASUiSpA/DUQufiA8Ep+oiAjpyFfZl3V6/+OnTTwAAAP//AwBQSwMEFAAGAAgAAAAhALCK&#10;HgBhAgAAmgUAABAAAABkcnMvaW5rL2luazEueG1stFNNj5swEL1X6n+w3EMuGGzzYUBL9tRIlVp1&#10;1d1K7ZEFJ6AFExnnY/99x0BItputemglPoYx8/zem/HN7bFt0F7qvu5UhplLMZKq6MpabTL8/WFF&#10;Yox6k6sybzolM/wse3y7fP/uplZPbZPCEwGC6m3UNhmujNmmnnc4HNyD73Z643FKfe+TevryGS+n&#10;qlKua1Ub2LI/pYpOGXk0FiytywwX5kjn/wH7vtvpQs7LNqOL8x9G54VcdbrNzYxY5UrJBqm8Bd4/&#10;MDLPWwhq2GcjNUZtDYIJd1kggvhjAon8mOGL7x1Q7IFJi73rmD//A+bqNaal5XMRCYwmSqXcW07e&#10;4Hn6tvY73W2lNrU82zyaMi08o2L8HvwZjdKy75qd7Q1G+7zZgWWMUhiLaW/mXTHkNR5480/xwJc3&#10;8S7JvbRmknfpw2TaPFKn1pq6lTDo7XaeMdMDsE3fGz0cB045JQyu5IH6KUvSMHZDP7poxTTFJ8xH&#10;veurGe9Rn+d1WJldG5Ud6tJUs+nUpTycXb/0/FptJetNZf5YPAkfqufZuXISh3FCk5Jvcp3hD8Nh&#10;REPlmBikxAwJxEREY2dBF0QsOOehgykWmMQ+dyhihPEggYBDHAQQQEFEHR+FKAocwlFEQsYdwpCP&#10;KCxTYuuITxhkKYlIxKGKCCLiEN4J8QPYAtYFNCEOX5yAk+l/y39o7df1upcGzlcioJUBXlqCMdyM&#10;Jc6CRKMs4Ts4wiFmiW/FEM5EPLBlkcMCBLJC7jAG9G2QwBtsGROgJwE1xMoFOwKYH5AE/EOSRPR3&#10;BefhXP4CAAD//wMAUEsDBBQABgAIAAAAIQDMlMQ74AAAAAsBAAAPAAAAZHJzL2Rvd25yZXYueG1s&#10;TI/BTsMwEETvSPyDtUjcqE2a0CjEqQoSPSBUicKFmxubOBCvI9tN079nOcFtd2c0+6Zez25gkwmx&#10;9yjhdiGAGWy97rGT8P72dFMCi0mhVoNHI+FsIqyby4taVdqf8NVM+9QxCsFYKQk2pbHiPLbWOBUX&#10;fjRI2qcPTiVaQ8d1UCcKdwPPhLjjTvVIH6wazaM17ff+6CRs+/Dw9XGeitXuebl9UZhvbMilvL6a&#10;N/fAkpnTnxl+8QkdGmI6+CPqyAYJWbkqyEqCKHNg5FiKnIYDXbKyAN7U/H+H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QPd+igEAADEDAAAOAAAAAAAA&#10;AAAAAAAAADwCAABkcnMvZTJvRG9jLnhtbFBLAQItABQABgAIAAAAIQCwih4AYQIAAJoFAAAQAAAA&#10;AAAAAAAAAAAAAPIDAABkcnMvaW5rL2luazEueG1sUEsBAi0AFAAGAAgAAAAhAMyUxDvgAAAACwEA&#10;AA8AAAAAAAAAAAAAAAAAgQYAAGRycy9kb3ducmV2LnhtbFBLAQItABQABgAIAAAAIQB5GLydvwAA&#10;ACEBAAAZAAAAAAAAAAAAAAAAAI4HAABkcnMvX3JlbHMvZTJvRG9jLnhtbC5yZWxzUEsFBgAAAAAG&#10;AAYAeAEAAIQIAAAAAA==&#10;">
                <v:imagedata r:id="rId46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5277A31B" wp14:editId="52B9215E">
                <wp:simplePos x="0" y="0"/>
                <wp:positionH relativeFrom="column">
                  <wp:posOffset>1401462</wp:posOffset>
                </wp:positionH>
                <wp:positionV relativeFrom="paragraph">
                  <wp:posOffset>680651</wp:posOffset>
                </wp:positionV>
                <wp:extent cx="292051" cy="136239"/>
                <wp:effectExtent l="38100" t="38100" r="32385" b="35560"/>
                <wp:wrapNone/>
                <wp:docPr id="1394" name="Ink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0">
                      <w14:nvContentPartPr>
                        <w14:cNvContentPartPr/>
                      </w14:nvContentPartPr>
                      <w14:xfrm>
                        <a:off x="0" y="0"/>
                        <a:ext cx="292051" cy="1362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3B3E" id="Ink 1394" o:spid="_x0000_s1026" type="#_x0000_t75" style="position:absolute;margin-left:110pt;margin-top:53.25pt;width:23.75pt;height:11.4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B+OPAQAAMgMAAA4AAABkcnMvZTJvRG9jLnhtbJxSy07DMBC8I/EP&#10;lu80r7a0UVMOVEgcKD3ABxjHbixib7R2m/L3bNKWtiCExCXa9TjjmZ2d3e1szbYKvQFX8GQQc6ac&#10;hNK4dcFfXx5uJpz5IFwpanCq4B/K87v59dWsbXKVQgV1qZARifN52xS8CqHJo8jLSlnhB9AoR6AG&#10;tCJQi+uoRNESu62jNI7HUQtYNghSeU+niz3I5z2/1kqGZ629Cqwu+DBLE85CV2S3nCEV05j0vVEx&#10;nox4NJ+JfI2iqYw8SBL/UGSFcSTgi2ohgmAbND+orJEIHnQYSLARaG2k6v2QsyT+5uzRvXeukqHc&#10;YC7BBeXCSmA4zq4H/vOErWkC7ROUlI7YBOAHRhrP32HsRS9Abizp2SeCqhaB1sFXpvE05tyUBcfH&#10;Mjnpd9v7k4MVnnwttytk3f0kmw45c8KSKrLO+p4COg5geclASHSAfuPeabRdKiSZ7QpOi/rRffvQ&#10;1S4wSYfpNI1HtCOSoCQbp9m0w4/Me4Zjd5YBXblI+7zvfj9b9fknAAAA//8DAFBLAwQUAAYACAAA&#10;ACEATapTenoEAADwCwAAEAAAAGRycy9pbmsvaW5rMS54bWy0Vk1v4zYQvRfofyDYgy6izS+RkrH2&#10;nhqgQIsuulugPXptJRbWlgNZjpN/3zckLdmJt+ghRQKb5My8efM4JP3h4/Nuy57q7tDs2zlXE8lZ&#10;3a7266Z9mPM/v9yJkrNDv2zXy+2+ref8pT7wj4sff/jQtN922xk+GRDaA4122znf9P3jbDo9nU6T&#10;k5nsu4epltJMf2m//fYrX6SodX3ftE2PlIfz0mrf9vVzT2CzZj3nq/5ZDv7A/rw/dqt6MNNKtxo9&#10;+m65qu/23W7ZD4ibZdvWW9Yud+D9F2f9yyMGDfI81B1nuwYFCz1R1tvy5woLy+c5v5gfQfEAJjs+&#10;vY359/+AefcWk2gZ7Z3nLFFa10/EaRo0n32/9k/d/rHu+qYeZY6iJMMLW8V50CcK1dWH/fZIe8PZ&#10;03J7hGRKSrRFyq2mNwR5iwdt3hUPunwX75LctTSpvEsdkmhDS523tm92NRp99zj0WH8AMC1/7rtw&#10;HLTUUij8V1+kmalqVrhJpe3FVqQuPmN+7Y6HzYD3tRv7NVgG1WJlp2bdbwbR5UTqYlD9UvNbsZu6&#10;edj0/xqcCg/RQ+/cOImhnViq5I/6fs5/CoeRhci4EEpxnlUFU8arMs9kJkxWSO1zLrnhwpRK5ZJV&#10;QmnlMFCeSXx5pnSZC82sKGUuDCsEzFZoYXQulDBCKeNyLSqhZalzKbzQhdJXvX6W978yDZv4+/39&#10;oe5xkqydAJkvSqYt6PtK6TwTLkPmDLlVzgvuuVC2yBVoKuVK0FDEs2KKqcrkqmCS6dJjQQqwy5XC&#10;QHkQZ0royrr34+ulnZSu4gvrDFPOMS0NKGTCZiYDuRxUIbkgtfEHzhAbUhKhMCHZQZvMaeXCDDcq&#10;LphRYhgTBq0kDHxhk1SBTdEsajG6h2QxF6UPGQFDoZiQGjShaSKmmBauQgeIMrFBG5B3dCCyNE4A&#10;I/LZEF0TJBV2jrtYAguajVDBK5CI6Lc/Q/UhjPyTz1VUWL9aSSUnxmj2V8zhTDyiDFGgRC0qHCZn&#10;udOEMJE9KBdC4gTJYaDsseZgJ3wNnaXQFraYbgAdpKUtDhPKmsTBEmI0DpiSA26qOuTAHlFUAA0e&#10;QhlRFFQOgUUruUTo8IXzKxl8CmbQrdRb6JkUEUnALW3N2J4UCpyx4kDRUbGO+dTFmFDeiDJkpSVi&#10;mKoLk4iTSr2yvJ6kUiJAwr+sJxrOXhfKg/H1Zvhco3amLLHGIUUr4J7D9QHRwqaBFJG+2Q2hNLLD&#10;O+5i7L+zcwykKmGPqS9lTAbiHzeSchEmJSbItyExnMzwgkvIG+qjYhERltIYaekuRFW4kEeOER6S&#10;Ji5DRlo6QxIYegDXOY6GIV0kbvq4iVhHaGCH7YMRHUPPgGWlKI0273eJKunsxJmCL7x1uPNRhSsL&#10;R8+WdlnlJG5Rjd85+PSBZ4FrnVTAzYfXCZ+425VwosKrAPJGWOX9u/IrEj8nSWjwrcKjWmQWI1zw&#10;BTfSBKl9ofHw4OnJLTYDguGkCY9XE6+nEZU2r4mNP3kW/wAAAP//AwBQSwMEFAAGAAgAAAAhABOp&#10;dUPdAAAACwEAAA8AAABkcnMvZG93bnJldi54bWxMj0FPg0AQhe8m/ofNmHizS1FRKUtjGk28Fpue&#10;pzAFUnaWsEuh/nrHk73NzHt5871sPdtOnWnwrWMDy0UEirh0Vcu1gd3358MrKB+QK+wck4ELeVjn&#10;tzcZppWbeEvnItRKQtinaKAJoU+19mVDFv3C9cSiHd1gMcg61LoacJJw2+k4ihJtsWX50GBPm4bK&#10;UzFaAz/266M4jZfHJe70fmv3xbSxrTH3d/P7ClSgOfyb4Q9f0CEXpoMbufKqMxBLvFhFiJJnUOKI&#10;kxcZDnKJ355A55m+7pD/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iB+OPAQAAMgMAAA4AAAAAAAAAAAAAAAAAPAIAAGRycy9lMm9Eb2MueG1sUEsBAi0A&#10;FAAGAAgAAAAhAE2qU3p6BAAA8AsAABAAAAAAAAAAAAAAAAAA9wMAAGRycy9pbmsvaW5rMS54bWxQ&#10;SwECLQAUAAYACAAAACEAE6l1Q90AAAALAQAADwAAAAAAAAAAAAAAAACfCAAAZHJzL2Rvd25yZXYu&#10;eG1sUEsBAi0AFAAGAAgAAAAhAHkYvJ2/AAAAIQEAABkAAAAAAAAAAAAAAAAAqQkAAGRycy9fcmVs&#10;cy9lMm9Eb2MueG1sLnJlbHNQSwUGAAAAAAYABgB4AQAAnwoAAAAA&#10;">
                <v:imagedata r:id="rId47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28000" behindDoc="0" locked="0" layoutInCell="1" allowOverlap="1" wp14:anchorId="2341F5D5" wp14:editId="3480A853">
                <wp:simplePos x="0" y="0"/>
                <wp:positionH relativeFrom="column">
                  <wp:posOffset>1063711</wp:posOffset>
                </wp:positionH>
                <wp:positionV relativeFrom="paragraph">
                  <wp:posOffset>717722</wp:posOffset>
                </wp:positionV>
                <wp:extent cx="187372" cy="129540"/>
                <wp:effectExtent l="38100" t="38100" r="41275" b="41910"/>
                <wp:wrapNone/>
                <wp:docPr id="1386" name="Ink 1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2">
                      <w14:nvContentPartPr>
                        <w14:cNvContentPartPr/>
                      </w14:nvContentPartPr>
                      <w14:xfrm>
                        <a:off x="0" y="0"/>
                        <a:ext cx="187372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1C520" id="Ink 1386" o:spid="_x0000_s1026" type="#_x0000_t75" style="position:absolute;margin-left:83.4pt;margin-top:56.15pt;width:15.45pt;height:10.9pt;z-index:2529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aX2KAQAAMgMAAA4AAABkcnMvZTJvRG9jLnhtbJxSQU7DMBC8I/EH&#10;y3eaOi20RE05UCFxAHqABxjHbixib7R2m/J7NklLWxBC6sXy7ljjmZ2d3W1dxTYagwWfczEYcqa9&#10;gsL6Vc7fXh+uppyFKH0hK/A655868Lv55cWsqTOdQglVoZERiQ9ZU+e8jLHOkiSoUjsZBlBrT6AB&#10;dDJSiaukQNkQu6uSdDi8SRrAokZQOgTqLnqQzzt+Y7SKL8YEHVmV8/EoHXMW24sgWdheJoKz910n&#10;mc9ktkJZl1btJMkzFDlpPQn4plrIKNka7S8qZxVCABMHClwCxlilOz/kTAx/OHv0H60rMVZrzBT4&#10;qH1cSoz72XXAOV+4iibQPEFB6ch1BL5jpPH8H0YvegFq7UhPnwjqSkZah1DaOtCYM1vkHB8LcdDv&#10;N/cHB0s8+HreLJG178VoesOZl45UkXXW1RTQfgDPpwyEJDvoL+6tQdemQpLZNue0qJ/t2YWut5Ep&#10;aorpZDRJOVMEifT2etzhe+aeYV8dZUCfn6R9XLfCjlZ9/gUAAP//AwBQSwMEFAAGAAgAAAAhACYx&#10;oFmHBAAAZgwAABAAAABkcnMvaW5rL2luazEueG1stFZNb+M2EL0X6H8g1EMuoi1RkiUZ6+ypAQq0&#10;6KK7Bdqj11ZiYW05kJWP/fd9b4ai5cZb9NACgUjOx5uZN0M6796/HvbmuelP7bFbReksiUzTbY7b&#10;tntYRb9/urNVZE7Dutuu98euWUVfm1P0/vb779613ZfDfomvAUJ34u6wX0W7YXhczucvLy+zl2x2&#10;7B/mLkmy+U/dl19+jm6917a5b7t2QMjTKNocu6F5HQi2bLeraDO8JsEe2B+PT/2mCWpK+s3ZYujX&#10;m+bu2B/WQ0Dcrbuu2ZtufUDef0Rm+PqITYs4D00fmUOLgq2bpXmZVz/WEKxfV9Hk/IQUT8jkEM2v&#10;Y/75P2DevcVkWpkrF2VkfErb5pk5zYXz5bdr/9AfH5t+aJszzUqKV3w1Gz0LP0pU35yO+yf2JjLP&#10;6/0TKEuTBGPhY6fzK4S8xQM3/ykeePkm3jS5S2p8eVMePGlhpMbWDu2hwaAfHsOMDScAU/xx6OU6&#10;uMQlNsVf/SnJlmm9LIqZK5NJK/wUj5if+6fTLuB97s/zKprAmlb20m6HXSA9mSWuCKxPOb/mu2va&#10;h93wj86+cPEOs3PlJso4GV/Jb839KvpBLqMRTxVIKXliUpPVRR7fWFffJDdpUaVlHKVVlEQ2dYsy&#10;jV1qEpuleRXbDLs8TvBNYwuxSePUpHLAkQdnFrEtrLOOGojELInhATNGCyLCUkQUKkajMzBEdIPV&#10;iEVdCOk9RxRGdMYJIrCgpbssdFcsLBqLsIrlNcg4MXluMqy2tmABVZfWjVAKqHgedioa401QVYT0&#10;QtCzREpmYaLFR5LBWjA/W5MwIZTV654C7yG0UTFSwAhClANQzQ6IqRQfuJU0cKIbnCdB35ACC+ah&#10;sPiOthKP2ExkSup4ULphfuETGqEJq7/HpOiSY5YrXVaQS7WOj+chJDnBoDPdBSTBRMCDrOhAhkzU&#10;ioXo+JFNcfH+WDjEtjSlyTiGAqQtSOTAPgG7gl0WOwQFJRXujM0Wl9wEIoU02jEoi5aAZ+p8VUGv&#10;NXhjODCcJnz2EaaEImkKY4m/cDChRWNBDRDoDJJERda5DFyhIFz/RX7xczS+gP/2MZF39tf7+1Mz&#10;4Mcur2ZlVUe3eYE7mZm0rKoEj8ziJsMb4xZxZLOo4BNT1OyVZEWKx73wo6SGnDlzJIH5j1PsmfSW&#10;1MKGFOAlsni/4szmplAfDpVQJYiIxHimslAzg1IunxpIAElrpHrSq5FLj6WdtLi5sMHIjMBYJVVt&#10;NPcikbBwFS1TwC4UpQV6CHXQnL2IPZNxxLM9VgoMlq24gsUta/PA3HNLKyVHw4yHiZlawV8IeMM2&#10;LQGGaefvAPYlgIVTKs53fjyQodFAzPwBcrKmUTS8zS3AnKmh0PQlmFrxS/wpVUHikcSGRCKGkK32&#10;V7UhJw8qRlqAZINtwPBpMCcW4/WMMaJw5YFLIJAGhFEfajzAhNQL0pQTuKAGzGxiq+vdEkxvRkyf&#10;BzvhTG6dPj8EYXgmgTVEdwYPFkxgZ3jv68LFDs9WgR+76u8PwPkfrdu/AAAA//8DAFBLAwQUAAYA&#10;CAAAACEAUuQPoOIAAAALAQAADwAAAGRycy9kb3ducmV2LnhtbEyPQUvDQBCF74L/YRnBm90klbTG&#10;bIoVtAiW2iqCt212TEKysyG7beO/d3rS23vM48338sVoO3HEwTeOFMSTCARS6UxDlYKP96ebOQgf&#10;NBndOUIFP+hhUVxe5Doz7kRbPO5CJbiEfKYV1CH0mZS+rNFqP3E9Et++3WB1YDtU0gz6xOW2k0kU&#10;pdLqhvhDrXt8rLFsdwer4PVzuXlbR+24WtnlV7pO+ud286LU9dX4cA8i4Bj+wnDGZ3QomGnvDmS8&#10;6NinKaMHFnEyBXFO3M1mIPYsprcxyCKX/zc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EWl9igEAADIDAAAOAAAAAAAAAAAAAAAAADwCAABkcnMvZTJv&#10;RG9jLnhtbFBLAQItABQABgAIAAAAIQAmMaBZhwQAAGYMAAAQAAAAAAAAAAAAAAAAAPIDAABkcnMv&#10;aW5rL2luazEueG1sUEsBAi0AFAAGAAgAAAAhAFLkD6DiAAAACwEAAA8AAAAAAAAAAAAAAAAApwgA&#10;AGRycy9kb3ducmV2LnhtbFBLAQItABQABgAIAAAAIQB5GLydvwAAACEBAAAZAAAAAAAAAAAAAAAA&#10;ALYJAABkcnMvX3JlbHMvZTJvRG9jLnhtbC5yZWxzUEsFBgAAAAAGAAYAeAEAAKwKAAAAAA==&#10;">
                <v:imagedata r:id="rId47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24928" behindDoc="0" locked="0" layoutInCell="1" allowOverlap="1" wp14:anchorId="46C6379E" wp14:editId="3D507C78">
                <wp:simplePos x="0" y="0"/>
                <wp:positionH relativeFrom="column">
                  <wp:posOffset>841289</wp:posOffset>
                </wp:positionH>
                <wp:positionV relativeFrom="paragraph">
                  <wp:posOffset>725959</wp:posOffset>
                </wp:positionV>
                <wp:extent cx="43815" cy="50654"/>
                <wp:effectExtent l="38100" t="38100" r="32385" b="45085"/>
                <wp:wrapNone/>
                <wp:docPr id="1383" name="Ink 1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4">
                      <w14:nvContentPartPr>
                        <w14:cNvContentPartPr/>
                      </w14:nvContentPartPr>
                      <w14:xfrm>
                        <a:off x="0" y="0"/>
                        <a:ext cx="43815" cy="50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4434B" id="Ink 1383" o:spid="_x0000_s1026" type="#_x0000_t75" style="position:absolute;margin-left:65.9pt;margin-top:56.8pt;width:4.15pt;height:4.7pt;z-index:2529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zWWPAQAAMAMAAA4AAABkcnMvZTJvRG9jLnhtbJxSTa/aMBC8P6n/&#10;wdp7ScLXg4jAoagSh1IOrz/AdWxiNfZGa0Pg33cT4MFrVVXiEnl37MnMzi5WJ1eLo6Zg0ReQDVIQ&#10;2issrd8X8OPt6+cZiBClL2WNXhdw1gFWy08vi7bJ9RArrEtNgkl8yNumgCrGJk+SoCrtZBhgoz2D&#10;BsnJyCXtk5Jky+yuToZpOk1apLIhVDoE7q4vICx7fmO0it+NCTqKuoDxKGN5kQ/DWQaCuk46B/GT&#10;D6/TOSTLhcz3JJvKqqsk+YQiJ61nAe9UaxmlOJD9i8pZRRjQxIFCl6AxVuneDzvL0j+cbfyvzlU2&#10;VgfKFfqofdxJirfZ9cAzv3A1T6D9hiWnIw8R4crI4/l/GBfRa1QHx3ouiZCuZeR1CJVtAo85t2UB&#10;tCmzu35//HJ3sKO7r+1xR6K7n41mIxBeOlbF1kVfc0C3AWw/MjCSXKF/cZ8MuS4VlixOBfAmnLtv&#10;H7o+RaG4OR7NsgkIxcgknU7GHXrjvby/VQ8J8JUPWT/W3fOHRV/+BgAA//8DAFBLAwQUAAYACAAA&#10;ACEAhxUHmVMCAAB9BQAAEAAAAGRycy9pbmsvaW5rMS54bWy0VMtu2zAQvBfoPxDswRdS4kNvRM6p&#10;Bgq0aNCkQHtUJNoWIlEGRT/y913Rsuw0TtFDCwsWueQOZ4ezurk9tA3aKdPXnc4x9xhGSpddVetV&#10;jr8/LGiCUW8LXRVNp1WOn1WPb+fv393U+qltMvhHgKD7YdQ2OV5bu8l8f7/fe3vpdWblC8ak/0k/&#10;ffmM52NWpZa1ri0c2Z9CZaetOtgBLKurHJf2wKb9gH3fbU2ppuUhYsrzDmuKUi060xZ2QlwXWqsG&#10;6aIF3j8wss8bGNRwzkoZjNoaCqbC40EcJB9TCBSHHF/Mt0CxByYt9q9j/vwPmIvXmAMtKeIoxmik&#10;VKndwMl3mmdv135nuo0ytlZnmY+ijAvPqDzOnT5HoYzqu2Y73A1Gu6LZgmScMbDFeDb3rwjyGg+0&#10;+ad4oMubeJfkXkozlnepwyjaZKnT1dq6VWD0djN5zPYAPITvrXHtIJhglMOTPjCZ8TQLpSdEdHEV&#10;o4tPmI9m268nvEdz9qtbmVQ7VravK7ueRGceE+Gk+qXm13LXql6t7R+Tx8Jd9uSdK53o7ITGSr6p&#10;ZY4/uGZELvMYcKUwFCIe8yAgMzajYiZYFBLM4EeTICUMCZpGjIBeSIQxzDmSnHCBGA0hKUESSUEk&#10;iim8GESjgMBeRoOE0BjeAwpNYMAF7ICQoDzikUOWcSRfNMBJ87+l727263LZKwvtFcSeDCM8lyni&#10;AUc8SgSUReXwiDiUBAss4WvBU0kcReA6UE4jEiAYEB4OhBkJaDiQjImgCeUy4cFvLM/+m/8CAAD/&#10;/wMAUEsDBBQABgAIAAAAIQBV7ayn3gAAAAsBAAAPAAAAZHJzL2Rvd25yZXYueG1sTI/BasMwEETv&#10;hf6D2EJvjaw4mOJaDqGQS8mlbk3oTbG2tom1MpacuH/fzam9zbDD7Jtiu7hBXHAKvScNapWAQGq8&#10;7anV8Pmxf3oGEaIhawZPqOEHA2zL+7vC5NZf6R0vVWwFl1DIjYYuxjGXMjQdOhNWfkTi27efnIls&#10;p1bayVy53A1ynSSZdKYn/tCZEV87bM7V7DQcsK93X5k9HOugzvV+NNW8edP68WHZvYCIuMS/MNzw&#10;GR1KZjr5mWwQA/tUMXpkodIMxC2xSRSIE4t1moAsC/l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g7NZY8BAAAwAwAADgAAAAAAAAAAAAAAAAA8AgAA&#10;ZHJzL2Uyb0RvYy54bWxQSwECLQAUAAYACAAAACEAhxUHmVMCAAB9BQAAEAAAAAAAAAAAAAAAAAD3&#10;AwAAZHJzL2luay9pbmsxLnhtbFBLAQItABQABgAIAAAAIQBV7ayn3gAAAAsBAAAPAAAAAAAAAAAA&#10;AAAAAHgGAABkcnMvZG93bnJldi54bWxQSwECLQAUAAYACAAAACEAeRi8nb8AAAAhAQAAGQAAAAAA&#10;AAAAAAAAAACDBwAAZHJzL19yZWxzL2Uyb0RvYy54bWwucmVsc1BLBQYAAAAABgAGAHgBAAB5CAAA&#10;AAA=&#10;">
                <v:imagedata r:id="rId47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53C3D9CA" wp14:editId="1B86FE31">
                <wp:simplePos x="0" y="0"/>
                <wp:positionH relativeFrom="column">
                  <wp:posOffset>3292046</wp:posOffset>
                </wp:positionH>
                <wp:positionV relativeFrom="paragraph">
                  <wp:posOffset>141073</wp:posOffset>
                </wp:positionV>
                <wp:extent cx="385365" cy="300240"/>
                <wp:effectExtent l="38100" t="38100" r="15240" b="43180"/>
                <wp:wrapNone/>
                <wp:docPr id="1380" name="Ink 1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6">
                      <w14:nvContentPartPr>
                        <w14:cNvContentPartPr/>
                      </w14:nvContentPartPr>
                      <w14:xfrm>
                        <a:off x="0" y="0"/>
                        <a:ext cx="38536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A48A" id="Ink 1380" o:spid="_x0000_s1026" type="#_x0000_t75" style="position:absolute;margin-left:258.85pt;margin-top:10.75pt;width:31.05pt;height:24.3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7+6LAQAAMgMAAA4AAABkcnMvZTJvRG9jLnhtbJxSQU7DMBC8I/EH&#10;y3eapClVFDXhQIXEgdIDPMA4dmMRe6O127S/Z5O0tIAQEhdr12ONZ3Z2cbe3Ddsp9AZcwZNJzJly&#10;EirjNgV/fXm4yTjzQbhKNOBUwQ/K87vy+mrRtbmaQg1NpZARifN51xa8DqHNo8jLWlnhJ9AqR6AG&#10;tCJQi5uoQtERu22iaRzPow6wahGk8p5ulyPIy4FfayXDs9ZeBdYUfJZO55yFoSCdSEWWJZy99cUs&#10;5lG5EPkGRVsbeZQk/qHICuNIwCfVUgTBtmh+UFkjETzoMJFgI9DaSDX4IWdJ/M3Zo3vvXSUzucVc&#10;ggvKhbXAcJrdAPznC9vQBLonqCgdsQ3Aj4w0nr/DGEUvQW4t6RkTQdWIQOvga9N6GnNuqoLjY5Wc&#10;9bvd/dnBGs++Vrs1sv59kmYUkROWVJF1NvQU0GkAq68MhERH6DfuvUbbp0KS2b7gxH7ozyF0tQ9M&#10;0mWa3abzW84kQWkcT8elODGPDKfuIgP6/Eval30v7GLVyw8AAAD//wMAUEsDBBQABgAIAAAAIQBA&#10;rrT3XAUAAHgOAAAQAAAAZHJzL2luay9pbmsxLnhtbLRWyW4jNxC9B8g/EJ2DL02JezeNkecUAwES&#10;JMhMgOSokdu2MFLLaLWX+fu8KrIXxfbABwewJbJY9areKy768PFpvxMPTXfcHtpVoReqEE27OVxt&#10;25tV8dfnS1kX4tiv26v17tA2q+Jbcyw+Xvz4w4dt+3W/O8enAEJ7pNF+typu+/7ufLl8fHxcPNrF&#10;obtZGqXs8pf262+/Fhc56qq53rbbHimPg2lzaPvmqSew8+3Vqtj0T2r0B/anw323acZlsnSbyaPv&#10;1pvm8tDt1/2IeLtu22Yn2vUedf9diP7bHQZb5LlpukLstyAszUK7ytU/RxjWT6tiNr9HiUdUsi+W&#10;L2P+8z9gXj7HpLKsqUJViFzSVfNANS1Z8/PXuf/RHe6art82k8xJlLzwTWzSnPVJQnXN8bC7p94U&#10;4mG9u4dkWilsi5xbL18Q5DketHlXPOjyKt68uFNpMr25Dlm0cUsNre23+wYbfX837rH+CGAyf+o7&#10;Pg5GGSU1/uJnZc91PHfVIjo3a0XexQPml+7+eDvifemm/coro2qJ2eP2qr8dRVcLZfyo+lzzl2Jv&#10;m+3Nbf/d4Eyco8e988JJ5O0kMpM/m+tV8RMfRsGRycBUaidMCEJb61V5ps6kPzPaxLJQhbT4q12p&#10;RCWswZeWLuKL5KsrDKL08IS9krUqpRNOBldKL4LAt5IWIpvSSSO0c6WRHoGVxUItkaMupZFB6srE&#10;k0Mw6P5WCtzd36+vj02PI4ZummiKCy1sHYVXJjArXZ/VESRAKxSycg5liCCNcSUEkKaOZS3AJFqe&#10;+6DLCnZfhTKAMCIt8Q6gaTAwwVelJJOzlX6/8itdL3QMxYVTRhjjhTa+NsygOnM+urKQutCgYAP0&#10;Q9+idApkpBZaUHE0oBqhNVqHD+GNJPWDrLSsYqnZA15SUy/hzR0tjXDIRkhSQxBVlVpQX9Fgqa2I&#10;LrkrmCmIUAgB3+oEB4tk4SwJmbK8Iey7TsBENkr2LF2KY9qoKLMaaprFDUThPy+HcJOJPjXR40zI&#10;VXnuOpROeQk9pyd8HicLf+KDTMmXBEA/kilN0sLghd0D4FpGibcLjsCz1O4yoK2RQ6kQApgVCAvO&#10;kwyIiDiW2iZR2JGqBweMExOqgOsZGkULz8ZMOhWYV5NlBnQaRZgnnln0XOfz9KkiJLYQp8ZdIGrv&#10;wbiCBTuSr5SxdKp54kRiDcnyeOKHEfMmHxqOmYHBC0r6wDsRR2W0ESDNTk0n66dggzPjY8LyAp/s&#10;mFi0o0bTvDCpDJaHRCIYfNX02tBaRQ3z3JxxkTlAjEjdd+M+A3I6Q8M+y1jIPgHDh7zmJiopMeOV&#10;NJFOEnIlSPS0RbmwPElqjJGTjGkh4Z+Mc95ZqhQNw5QdpkmkCR0OSRYqgSZj+RLl0V1r8hVF5aU2&#10;cn/HCwsvCiINvTMqvUuEk3IPaHnzYpolTcuyxhNlIQZeMmy+wIupk5yJ/OGJMflPY9jhDLv0cUIE&#10;gexNjBiGTKdcgUMxOO046rZ+x7dC+4i3TvviAnczles9Liw84eoMjyweOo23Im3C4VZLrEj5iS7t&#10;rEz31YWkCZEkQWcRyErRTH8QjnxIqgE1+ZCBgmedSU5cOm/MNyLNs6WKCFuCM55L/iVijQgYR7z9&#10;uFKVjBHXpYkyKHhh4+AFR5+oHqQcC7N4OzW96vx7BVcG3kNyM+icdjU4BY0jOqcMCELCf8J7PiGP&#10;aZ0nbOKstDI3JW2oLr4scGodXSvpzaZKOBQRXDa1nKXHCn6ggSDt6yDxS4645VW4kkhEl3gza+oD&#10;FZALI0FTKcjr4WVxROhHAG5n581/ft1MP70v/gUAAP//AwBQSwMEFAAGAAgAAAAhAB/IelncAAAA&#10;CQEAAA8AAABkcnMvZG93bnJldi54bWxMj0FOwzAQRfdIvYM1ldhRJ5FCSsikQkjdISEKB3DiIY5q&#10;j6PYbdLbY1awHM3T/+83h9VZcaU5jJ4R8l0Ggrj3euQB4evz+LAHEaJiraxnQrhRgEO7uWtUrf3C&#10;H3Q9xUGkEA61QjAxTrWUoTfkVNj5iTj9vv3sVEznPEg9qyWFOyuLLHuUTo2cGoya6NVQfz5dHELP&#10;2f7dS86Pt+kcwptbbGcGxPvt+vIMItIa/2D41U/q0Canzl9YB2ERyryqEopQ5CWIBJTVU9rSIVRZ&#10;AbJt5P8F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1Tv7osBAAAyAwAADgAAAAAAAAAAAAAAAAA8AgAAZHJzL2Uyb0RvYy54bWxQSwECLQAUAAYACAAA&#10;ACEAQK6091wFAAB4DgAAEAAAAAAAAAAAAAAAAADzAwAAZHJzL2luay9pbmsxLnhtbFBLAQItABQA&#10;BgAIAAAAIQAfyHpZ3AAAAAkBAAAPAAAAAAAAAAAAAAAAAH0JAABkcnMvZG93bnJldi54bWxQSwEC&#10;LQAUAAYACAAAACEAeRi8nb8AAAAhAQAAGQAAAAAAAAAAAAAAAACGCgAAZHJzL19yZWxzL2Uyb0Rv&#10;Yy54bWwucmVsc1BLBQYAAAAABgAGAHgBAAB8CwAAAAA=&#10;">
                <v:imagedata r:id="rId47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24D24F2E" wp14:editId="33346616">
                <wp:simplePos x="0" y="0"/>
                <wp:positionH relativeFrom="column">
                  <wp:posOffset>2863678</wp:posOffset>
                </wp:positionH>
                <wp:positionV relativeFrom="paragraph">
                  <wp:posOffset>198738</wp:posOffset>
                </wp:positionV>
                <wp:extent cx="305806" cy="119311"/>
                <wp:effectExtent l="38100" t="38100" r="37465" b="33655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8">
                      <w14:nvContentPartPr>
                        <w14:cNvContentPartPr/>
                      </w14:nvContentPartPr>
                      <w14:xfrm>
                        <a:off x="0" y="0"/>
                        <a:ext cx="305806" cy="1193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F7B81" id="Ink 1375" o:spid="_x0000_s1026" type="#_x0000_t75" style="position:absolute;margin-left:225.15pt;margin-top:15.3pt;width:24.8pt;height:10.15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WYDSRAQAAMgMAAA4AAABkcnMvZTJvRG9jLnhtbJxSwW7iMBC9V9p/&#10;sOZeEkNLISL0ULRSD+1yaD/A69jEauyJxobQv+8kwEJ3tarUSzTj5zy/N28W93vfiJ2h6DCUIEc5&#10;CBM0Vi5sSnh9+Xk9AxGTCpVqMJgS3k2E++WPq0XXFmaMNTaVIcEkIRZdW0KdUltkWdS18SqOsDWB&#10;QYvkVeKWNllFqmN232TjPJ9mHVLVEmoTI5+uDiAsB35rjU6/rI0miaaEm4m8A5H6YnwLgriYzuYg&#10;fnMxm48hWy5UsSHV1k4fJalvKPLKBRbwh2qlkhJbcv9QeacJI9o00ugztNZpM/hhZzL/y9ljeOtd&#10;yRu9pUJjSCaktaJ0mt0AfOcJ3/AEuiesOB21TQhHRh7P12EcRK9Qbz3rOSRCplGJ1yHWro085sJV&#10;JdBjJc/6w+7h7GBNZ1/PuzWJ/r6c3HFEQXlWxdbF0HNApwE8f2ZgJDtC/+PeW/J9KixZ7EvgRX3v&#10;v0PoZp+E5sNJfjvLpyA0Q1LOJ1L2+In5wHDqLjLgK5/Svuz73y9WffkBAAD//wMAUEsDBBQABgAI&#10;AAAAIQD9CH9oJQQAAPwKAAAQAAAAZHJzL2luay9pbmsxLnhtbLRVTY/bNhC9F+h/INiDL6LNL5GU&#10;ETunLlCgRYMmBdKjY2vXQmx5Icnr3X/fN6Qse20n6WGL9Ur0cGb43pvh+N375+2GPZVNW+3qGVdj&#10;yVlZL3erqn6Y8b8/3YnAWdst6tVis6vLGX8pW/5+/vNP76r663YzxZMhQ93SaruZ8XXXPU4nk8Ph&#10;MD6Y8a55mGgpzeS3+usfv/N5H7Uq76u66nBkezQtd3VXPneUbFqtZnzZPcvBH7k/7vbNshy2ydIs&#10;Tx5ds1iWd7tmu+iGjOtFXZcbVi+2wP2Zs+7lEYsK5zyUDWfbCoSFHivrbfi1gGHxPONn3/eA2ALJ&#10;lk9u5/znf8h5d52TYBntneesh7QqnwjTJGo+/Tb3D83usWy6qjzJnETpN17YMn2P+iShmrLdbfZU&#10;G86eFps9JFNSoi36s9XkhiDX+aDNm+aDLt/Mdw7utTQ9vXMdetGGljqWtqu2JRp9+zj0WNciMZk/&#10;dk28DlpqKRQ+xSdppqqYWjPWVp+Vou/iY84vzb5dD/m+NKd+jTuDaonZoVp160F0OZY6H1Q/1/xW&#10;7LqsHtbdd4N74jF66J0bNzG2E+uZ/FXez/gv8TKyGJkMkYoJTEnNVG6tz0ZyBGlGBpcp45IXuFnS&#10;uUwyJZTKNRaSaavoDf0MbWihraSFYfQywpCbjy+RR5sVzmZSBBHgIXLhjcfbwsWYTBjhhDX61T04&#10;Sv9fWcQC/3l/35YdbpnNx1YWfA5QwQNYKGw20iMRRkZanXHNPRc0MDInQMwGn+VgGFSmhGEuhMyD&#10;HzDFt85dBszCKggB1LmT5u3Aamn0OISczwGDWYNiFC6nQqAM3lMVhMKHFGZReJKUYP/YEsVPnoim&#10;KFjwIBP+YzoyxWrG7ZQ0OsE7w+YQhxUslAImeiYYhFF4Bv0KhRXeTmijCtTVMWeZUk5m1govhYOr&#10;FcqIQEL2ByeMfbLE7wjipk+Cex6VLANa4pXSXbgS48TseuPEjDpc9vwiWZLnlBCryyQw/SD8ImMe&#10;u82j9QEp4o6lOIc3YI37RCkpf4EsxUeYF6LFZAZPHONFIXQRy5WwE52AQjCy5qiZBRaNm+2Yx0EG&#10;1QxUQKo44gEfKPGMDZPWJ8TXuz2epEsKI5MwUN/hSjJNcyCppmNWgfkjyEr7gFNkCt8VOga0HaNO&#10;KjJMbWtEgb1ILqYcWvSqRJJZZgP6rACHOLjOOLxWddgYKnlid0WCTsQfZClYLqxX6G6hRdD2LYeC&#10;lXJcBM/nQUJ1S6oEFaeCsCNldU5zwXKnMVchpJaQDEMXFw6FJAm9jCtM42BJMGEwvTWmFzwURnCc&#10;ZR6TmK6ixwinBHDTzts3HG5WqsTDF1QQFYzS2ciMwKKg4WbxJwLOtugDlEsz/CrE3xk0LU2W2DdF&#10;fqnt6ed//i8AAAD//wMAUEsDBBQABgAIAAAAIQBwSN/Z3wAAAAkBAAAPAAAAZHJzL2Rvd25yZXYu&#10;eG1sTI/LTsMwEEX3SPyDNUjsqE1fkJBJRYlYsKoISGzd2CQp8TiynQf9eswKlqN7dO+ZbDebjo3a&#10;+dYSwu1CANNUWdVSjfD+9nxzD8wHSUp2ljTCt/awyy8vMpkqO9GrHstQs1hCPpUITQh9yrmvGm2k&#10;X9heU8w+rTMyxNPVXDk5xXLT8aUQW25kS3Ghkb1+anT1VQ4G4TQUd750H0Uxnfbn88v+sBztAfH6&#10;an58ABb0HP5g+NWP6pBHp6MdSHnWIaw3YhVRhJXYAovAOkkSYEeEjUiA5xn//0H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0WYDSRAQAAMgMAAA4AAAAA&#10;AAAAAAAAAAAAPAIAAGRycy9lMm9Eb2MueG1sUEsBAi0AFAAGAAgAAAAhAP0If2glBAAA/AoAABAA&#10;AAAAAAAAAAAAAAAA+QMAAGRycy9pbmsvaW5rMS54bWxQSwECLQAUAAYACAAAACEAcEjf2d8AAAAJ&#10;AQAADwAAAAAAAAAAAAAAAABMCAAAZHJzL2Rvd25yZXYueG1sUEsBAi0AFAAGAAgAAAAhAHkYvJ2/&#10;AAAAIQEAABkAAAAAAAAAAAAAAAAAWAkAAGRycy9fcmVscy9lMm9Eb2MueG1sLnJlbHNQSwUGAAAA&#10;AAYABgB4AQAATgoAAAAA&#10;">
                <v:imagedata r:id="rId47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7C3D33AE" wp14:editId="52F4844F">
                <wp:simplePos x="0" y="0"/>
                <wp:positionH relativeFrom="column">
                  <wp:posOffset>2653790</wp:posOffset>
                </wp:positionH>
                <wp:positionV relativeFrom="paragraph">
                  <wp:posOffset>183782</wp:posOffset>
                </wp:positionV>
                <wp:extent cx="95760" cy="165960"/>
                <wp:effectExtent l="38100" t="38100" r="38100" b="43815"/>
                <wp:wrapNone/>
                <wp:docPr id="1369" name="Ink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0">
                      <w14:nvContentPartPr>
                        <w14:cNvContentPartPr/>
                      </w14:nvContentPartPr>
                      <w14:xfrm>
                        <a:off x="0" y="0"/>
                        <a:ext cx="957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EC17" id="Ink 1369" o:spid="_x0000_s1026" type="#_x0000_t75" style="position:absolute;margin-left:208.6pt;margin-top:14.1pt;width:8.25pt;height:13.7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kHyIAQAAMQMAAA4AAABkcnMvZTJvRG9jLnhtbJxSy27CMBC8V+o/&#10;WL6XEF6FiMChqBKHUg7tB7iOTazG3mhtCPx9NwFKaFVV4hLt7kSzMzuezve2YDuF3oBLedzpcqac&#10;hMy4Tcrf354fxpz5IFwmCnAq5Qfl+Xx2fzetykT1IIciU8iIxPmkKlOeh1AmUeRlrqzwHSiVI1AD&#10;WhGoxU2UoaiI3RZRr9sdRRVgViJI5T1NF0eQzxp+rZUMr1p7FViR8kG/R/LCuUAqxn2afFAxHAx5&#10;NJuKZIOizI08SRI3KLLCOBLwTbUQQbAtml9U1kgEDzp0JNgItDZSNX7IWdz94WzpPmtX8UBuMZHg&#10;gnJhLTCcb9cAt6ywBV2geoGM0hHbAPzESOf5P4yj6AXIrSU9x0RQFSLQc/C5KT1nmJgs5bjM4ot+&#10;t3u6OFjjxddqt0ZW/x/3RxPOnLCkiqyzpqeAzgdYXTMQEp2gv7j3Gm2dCklm+5RT7of624Su9oFJ&#10;Gk6GjyMCJCHxaDihukV8JDivaUVAu6/Cbve1rtZLn30BAAD//wMAUEsDBBQABgAIAAAAIQAIi2Nv&#10;nQMAAPAJAAAQAAAAZHJzL2luay9pbmsxLnhtbLRWTW/bOBC9L7D/geAecjFtklIk26jT0wZYYAss&#10;mhZoj47NxEItKZDkOPn3fTMk9dG4PXXhwPZ8vZn3Zmzn3fuX8iieXdMWdbWRZq6lcNWu3hfV40Z+&#10;/nSrllK03bbab4915Tby1bXy/c2ff7wrqm/lcY1nAYSqpXflcSMPXfe0XizO5/P8nMzr5nFhtU4W&#10;/1TfPvwrb0LV3j0UVdGhZRtdu7rq3EtHYOtiv5G77kX3+cC+q0/NzvVh8jS7IaNrtjt3WzfltusR&#10;D9uqckdRbUvM/UWK7vUJbwr0eXSNFGUBwsrOTZqny79XcGxfNnJknzBii0lKubiM+fV/wLx9i0lj&#10;JTbPcinCSHv3TDMtWPP1z7n/19RPrukKN8jsRQmBV7HzNuvjhWpcWx9PtBspnrfHEyQzWuMsQm+z&#10;uCDIWzxo81vxoMtP8cbDTaUJ9MY6BNH6k4qr7YrS4dDLp/7GuhbA5L7rGv44WG21MvhbfdLJ2qzW&#10;qZ1bm4xWEa44Yt43p/bQ4903w71ypFfNMzsX++7Qi67n2l73qo81v1R7cMXjoftlcSDO1f3tXPgk&#10;8jmJwOSje9jIv/jDKLjSO5hKmgtjtDBZkiazK2Wv9JVJ05nUeCgz0wKPmeFn5V+QLMzMKDxmcMEZ&#10;syjBuxAXkJiMN/XeRcAMP86iepQFRApTk+ghP+yhBzAQHrnipHArAz4qESuR2JnlZiglOJ8PGG5j&#10;FOLUIVmmNG6Ow7jmgp6Wz+TGnm4iMmWWK8CjizDLqT4eOeJzl1DrOwYPTcJKpsICbaZWaqkwSpiL&#10;mNH7SN/PTrxIfFadDEb5QclIMajHIFzI8oQKFkePGwbVeYM041sGAPTic5hJDS7C5eGiK5CmEtJ3&#10;hOuNUXyY7lJaUCIBvvUDk4fLY68oFJPDLrFJ5GKPymQqy8gME4wGIRf3G0NZzzFVJhG5wSEYq7K4&#10;Yd+UrmkqD9pYgSwtEvQNyg1LQjYq+hruS0v0O6aJIhtOQtzSKSYhQIdAi55iICEGIo9pDz4UIk5Y&#10;k+5DJOpHGXxV3AUluGyRU+GQGwwgscoo5TgZFIoGTRnJwU+G7+ILhzBOnuAtyeaz8BpI+oqwNW8A&#10;KlKJUjC8n5uui0yQwI3gowlotQqUBhwgkNR+WN+NXNx/mhVceOHt+NZUGeeYwFDthAbNMrjIoi+j&#10;VBBpXGZ27Zn2THBBIksxt80Ffp+uV7mZ/GfQf9fjJ+/mOwAAAP//AwBQSwMEFAAGAAgAAAAhAF+s&#10;x/PhAAAACQEAAA8AAABkcnMvZG93bnJldi54bWxMj8FOwkAQhu8mvsNmTLwY2baAJbVbIiQmmnCR&#10;wn3pDm2xO9t0F6g+veNJT5PJfPnn+/PlaDtxwcG3jhTEkwgEUuVMS7WCXfn6uADhgyajO0eo4As9&#10;LIvbm1xnxl3pAy/bUAsOIZ9pBU0IfSalrxq02k9cj8S3oxusDrwOtTSDvnK47WQSRU/S6pb4Q6N7&#10;XDdYfW7PVoH7fq/9Ct/i1frkyv3DrpSb/qTU/d348gwi4Bj+YPjVZ3Uo2OngzmS86BTM4jRhVEGy&#10;4MnAbDpNQRwUzOcpyCKX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epB8iAEAADEDAAAOAAAAAAAAAAAAAAAAADwCAABkcnMvZTJvRG9jLnhtbFBL&#10;AQItABQABgAIAAAAIQAIi2NvnQMAAPAJAAAQAAAAAAAAAAAAAAAAAPADAABkcnMvaW5rL2luazEu&#10;eG1sUEsBAi0AFAAGAAgAAAAhAF+sx/PhAAAACQEAAA8AAAAAAAAAAAAAAAAAuwcAAGRycy9kb3du&#10;cmV2LnhtbFBLAQItABQABgAIAAAAIQB5GLydvwAAACEBAAAZAAAAAAAAAAAAAAAAAMkIAABkcnMv&#10;X3JlbHMvZTJvRG9jLnhtbC5yZWxzUEsFBgAAAAAGAAYAeAEAAL8JAAAAAA==&#10;">
                <v:imagedata r:id="rId48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08544" behindDoc="0" locked="0" layoutInCell="1" allowOverlap="1" wp14:anchorId="0984AC56" wp14:editId="41D4065B">
                <wp:simplePos x="0" y="0"/>
                <wp:positionH relativeFrom="column">
                  <wp:posOffset>2406478</wp:posOffset>
                </wp:positionH>
                <wp:positionV relativeFrom="paragraph">
                  <wp:posOffset>190500</wp:posOffset>
                </wp:positionV>
                <wp:extent cx="11118" cy="126863"/>
                <wp:effectExtent l="38100" t="38100" r="46355" b="45085"/>
                <wp:wrapNone/>
                <wp:docPr id="136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2">
                      <w14:nvContentPartPr>
                        <w14:cNvContentPartPr/>
                      </w14:nvContentPartPr>
                      <w14:xfrm>
                        <a:off x="0" y="0"/>
                        <a:ext cx="11118" cy="126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DBE5A" id="Ink 1367" o:spid="_x0000_s1026" type="#_x0000_t75" style="position:absolute;margin-left:189.15pt;margin-top:14.65pt;width:1.6pt;height:10.7pt;z-index:2529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EvcKPAQAAMQMAAA4AAABkcnMvZTJvRG9jLnhtbJxSwW7iMBC9V+o/&#10;WHNfEgPKoojQQ9FKPWzLof0Ar2MTq7EnGhtC/34nARbaVVWpOUQzfs7Le/NmeXfwrdgbig5DBXKS&#10;gzBBY+3CtoKX518/FiBiUqFWLQZTwZuJcLe6vVn2XWmm2GBbGxJMEmLZdxU0KXVllkXdGK/iBDsT&#10;GLRIXiVuaZvVpHpm9202zfMi65HqjlCbGPl0fQRhNfJba3R6sjaaJNoK5rN8DiINhZyBIC6KaQHi&#10;DxcLmUO2WqpyS6prnD5JUt9Q5JULLOAf1VolJXbk/qPyThNGtGmi0WdordNm9MPOZP7B2UN4HVzJ&#10;ud5RqTEkE9JGUTrPbgS+8wvf8gT631hzOmqXEE6MPJ6vwziKXqPeedZzTIRMqxKvQ2xcF3nMpasr&#10;oIdaXvSH/f3FwYYuvh73GxLDfTkrfoIIyrMqti7GngM6D+DxPQMj2Qn6jPtgyQ+psGRxqIAX9W14&#10;j6GbQxKaDyU/vLCaETktFsVsgM/ER4JzdxUBX3kX9nU/fH616au/AAAA//8DAFBLAwQUAAYACAAA&#10;ACEApFNmsjQCAABIBQAAEAAAAGRycy9pbmsvaW5rMS54bWy0k8tu2zAQRfcF+g8Eu+hGlPiS9UDk&#10;rGqgQIsWTQqkS0WiLSISZVD06+87kmXZaZygixY2bHLIubxzOLy53Tc12irb6dZkmPkUI2WKttRm&#10;leGf9wsSY9S53JR53RqV4YPq8O38/bsbbZ6aOoVfBAqm60dNneHKuXUaBLvdzt8Jv7WrgFMqgs/m&#10;6esXPB+zSrXURjs4sjuFitY4tXe9WKrLDBduT6f9oH3XbmyhpuU+YovzDmfzQi1a2+RuUqxyY1SN&#10;TN6A7weM3GENAw3nrJTFqNFQMOE+k5GMPyUQyPcZvphvwGIHThocXNf89R80Fy81e1uCR7MIo9FS&#10;qba9p2Bgnr5e+3fbrpV1Wp0xH6GMCwdUHOcDnyMoq7q23vR3g9E2rzeAjFEKbTGezYIrQF7qAZt/&#10;qgdcXtW7NPcczVjeJYcR2tRSp6t1ulHQ6M166jHXgXAfvnN2eA6cckoYfJN7KlKWpCL2WSwvrmLs&#10;4pPmo9101aT3aM/9OqxM1I6V7XTpqgk69SkPJ+qXzK/lVkqvKvdm8lj4kD31zpWXOLQTGiv5oZYZ&#10;/jA8RjRkHgNDKZwhqB6xJIwi7yOFD5OSeZjiGQZMMKSwgYiQeyRECZIy7geSMMY9SQQRsfRmMEPU&#10;A6gMcmjshYRxEkaCPWvvE9G/NTfc27flslMOHs8s8lkY4zmXSIDfmLLeL+FgOE56wxwMy0iAYbA8&#10;gz9OBPd47zViwhNIkIiF4R+Wzq00/w0AAP//AwBQSwMEFAAGAAgAAAAhAJvQJJHgAAAACQEAAA8A&#10;AABkcnMvZG93bnJldi54bWxMj8FOhDAQhu8mvkMzJt7cFhCXZSkbY+IaT2ZXDx4H2gUinbK0sPj2&#10;1pOeJpP58s/3F7vF9GzWo+ssSYhWApim2qqOGgkf7893GTDnkRT2lrSEb+1gV15fFZgre6GDno++&#10;YSGEXI4SWu+HnHNXt9qgW9lBU7id7GjQh3VsuBrxEsJNz2MhHrjBjsKHFgf91Or66zgZCW8Yn9Pp&#10;EEcv9/PrvtqI+bz/5FLe3iyPW2BeL/4Phl/9oA5lcKrsRMqxXkKyzpKASog3YQYgyaIUWCUhFWvg&#10;ZcH/N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E&#10;vcKPAQAAMQMAAA4AAAAAAAAAAAAAAAAAPAIAAGRycy9lMm9Eb2MueG1sUEsBAi0AFAAGAAgAAAAh&#10;AKRTZrI0AgAASAUAABAAAAAAAAAAAAAAAAAA9wMAAGRycy9pbmsvaW5rMS54bWxQSwECLQAUAAYA&#10;CAAAACEAm9AkkeAAAAAJAQAADwAAAAAAAAAAAAAAAABZBgAAZHJzL2Rvd25yZXYueG1sUEsBAi0A&#10;FAAGAAgAAAAhAHkYvJ2/AAAAIQEAABkAAAAAAAAAAAAAAAAAZgcAAGRycy9fcmVscy9lMm9Eb2Mu&#10;eG1sLnJlbHNQSwUGAAAAAAYABgB4AQAAXAgAAAAA&#10;">
                <v:imagedata r:id="rId48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09568" behindDoc="0" locked="0" layoutInCell="1" allowOverlap="1" wp14:anchorId="7E04A3DA" wp14:editId="130ED763">
                <wp:simplePos x="0" y="0"/>
                <wp:positionH relativeFrom="column">
                  <wp:posOffset>2196414</wp:posOffset>
                </wp:positionH>
                <wp:positionV relativeFrom="paragraph">
                  <wp:posOffset>256403</wp:posOffset>
                </wp:positionV>
                <wp:extent cx="54360" cy="89535"/>
                <wp:effectExtent l="19050" t="38100" r="41275" b="43815"/>
                <wp:wrapNone/>
                <wp:docPr id="1368" name="Ink 1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5436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F8C42" id="Ink 1368" o:spid="_x0000_s1026" type="#_x0000_t75" style="position:absolute;margin-left:172.6pt;margin-top:19.85pt;width:5pt;height:7.75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lt2JAQAAMAMAAA4AAABkcnMvZTJvRG9jLnhtbJxSy27CMBC8V+o/&#10;WL6XJLxKIwKHokoc2nJoP8B1bGI19kZrQ+Dvu0mgQKuqEpfIu2NPZnZ2Ot/Zkm0VegMu40kv5kw5&#10;Cblx64y/vz3dTTjzQbhclOBUxvfK8/ns9mZaV6nqQwFlrpARifNpXWW8CKFKo8jLQlnhe1ApR6AG&#10;tCJQiesoR1ETuy2jfhyPoxowrxCk8p66iw7ks5ZfayXDq9ZeBVZmfDjok7zQHJIRZ0iH+5gOH4dO&#10;NJuKdI2iKow8SBJXKLLCOBLwTbUQQbANml9U1kgEDzr0JNgItDZStX7IWRL/cLZ0n42rZCg3mEpw&#10;QbmwEhiOs2uBa35hS5pA/Qw5pSM2AfiBkcbzfxid6AXIjSU9XSKoShFoHXxhKk9jTk2ecVzmyUm/&#10;2z6eHKzw5Otlu0LW3E8GY9ocJyypIuusrSmg4wBeLhkIiQ7QX9w7jbZJhSSzXcZpE/bNtw1d7QKT&#10;1BwNB2MCJCGTh9Fg1KBH3u79sTpLgK5cZH1eN8/PFn32BQAA//8DAFBLAwQUAAYACAAAACEAbHow&#10;VGICAACRBQAAEAAAAGRycy9pbmsvaW5rMS54bWy0VE2PmzAQvVfqf7DcQy4Y/IWBaMmeGqlSq666&#10;W6k9ssRJ0IKJjPOx/75jQki2m616aCXAZoZ5nvdmhpvbQ1OjnbZd1Zocs5BipE3ZLiqzyvH3hzlJ&#10;MepcYRZF3Rqd42fd4dvZ+3c3lXlq6ik8ESCYzu+aOsdr5zbTKNrv9+FehK1dRZxSEX0yT18+49kQ&#10;tdDLylQOjuxOprI1Th+cB5tWixyX7kDH7wH7vt3aUo9ub7Hl+Qtni1LPW9sUbkRcF8boGpmigbx/&#10;YOSeN7Cp4JyVthg1FRAmPGQykenHDAzFIccX71tIsYNMGhxdx/z5HzDnrzF9WoInKsFoSGmhdz6n&#10;qNd8+jb3O9tutHWVPst8FGVwPKPy+N7rcxTK6q6tt742GO2KeguSMUqhLYazWXRFkNd4oM0/xQNd&#10;3sS7TO6lNAO9Sx0G0caWOpXWVY2GRm82Y4+5DoC9+d7Zfhw45ZQwuLIHKqYsm4oklHFyUYqhi0+Y&#10;j3bbrUe8R3vu194zqnZktq8Wbj2KTkPK41H1S82vxa51tVq7PwYPxPvosXeuTGLfTmhg8k0vc/yh&#10;H0bURx4NPZUsQyxGDOY7DiZETkg64bHiAWY4xkRmScARRXGiAsKQIKlMvYGkKg6IgI0U3HuYJILT&#10;gPoNY2CSKEXgYkiSTAWCcMJUwEmCKDxjIoQKKFEkUSmsUA4uEggHT0wlfzEUpzr8LaW+2l+Xy047&#10;GLlYhkwoPIPMONxK0jSYUM+US8oCTLGA/4ffCsSQkgGoQRGwVLBwLoMMSPpsJayMJsKzhcylUr9l&#10;ee7J2S8AAAD//wMAUEsDBBQABgAIAAAAIQDadptd2wAAAAkBAAAPAAAAZHJzL2Rvd25yZXYueG1s&#10;TI/NTsMwEITvSLyDtUjcqENLC4Q4VYWEkOiJFnHexEscEa+j2G3C27M5wWn/RjPfFtvJd+pMQ2wD&#10;G7hdZKCI62Bbbgx8HF9uHkDFhGyxC0wGfijCtry8KDC3YeR3Oh9So8SEY44GXEp9rnWsHXmMi9AT&#10;y+0rDB6TjEOj7YCjmPtOL7Nsoz22LAkOe3p2VH8fTt7AZ8/t7tV6X7l9/RaPDcZxvzHm+mraPYFK&#10;NKU/Mcz4gg6lMFXhxDaqzsDqbr0UqTSP96BEsFrPi8rAXHVZ6P8f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ImW3YkBAAAwAwAADgAAAAAAAAAAAAAA&#10;AAA8AgAAZHJzL2Uyb0RvYy54bWxQSwECLQAUAAYACAAAACEAbHowVGICAACRBQAAEAAAAAAAAAAA&#10;AAAAAADxAwAAZHJzL2luay9pbmsxLnhtbFBLAQItABQABgAIAAAAIQDadptd2wAAAAkBAAAPAAAA&#10;AAAAAAAAAAAAAIEGAABkcnMvZG93bnJldi54bWxQSwECLQAUAAYACAAAACEAeRi8nb8AAAAhAQAA&#10;GQAAAAAAAAAAAAAAAACJBwAAZHJzL19yZWxzL2Uyb0RvYy54bWwucmVsc1BLBQYAAAAABgAGAHgB&#10;AAB/CAAAAAA=&#10;">
                <v:imagedata r:id="rId48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07520" behindDoc="0" locked="0" layoutInCell="1" allowOverlap="1" wp14:anchorId="31D0AB57" wp14:editId="2D49FB41">
                <wp:simplePos x="0" y="0"/>
                <wp:positionH relativeFrom="column">
                  <wp:posOffset>2522030</wp:posOffset>
                </wp:positionH>
                <wp:positionV relativeFrom="paragraph">
                  <wp:posOffset>134102</wp:posOffset>
                </wp:positionV>
                <wp:extent cx="66600" cy="292320"/>
                <wp:effectExtent l="38100" t="38100" r="48260" b="31750"/>
                <wp:wrapNone/>
                <wp:docPr id="1366" name="Ink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666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E074" id="Ink 1366" o:spid="_x0000_s1026" type="#_x0000_t75" style="position:absolute;margin-left:198.25pt;margin-top:10.2pt;width:5.95pt;height:23.7pt;z-index:2529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VXOIAQAAMQMAAA4AAABkcnMvZTJvRG9jLnhtbJxSy27CMBC8V+o/&#10;WL6XPKARjQgciipxaMuh/QDXsYnV2ButDYG/7yZAgVZVJS7R7k40O7PjyWxra7ZR6A24gieDmDPl&#10;JJTGrQr+/vZ0N+bMB+FKUYNTBd8pz2fT25tJ2+QqhQrqUiEjEufztil4FUKTR5GXlbLCD6BRjkAN&#10;aEWgFldRiaIldltHaRxnUQtYNghSeU/T+R7k055fayXDq9ZeBVYXfDRMSV44FkjFeEyTDyruRzGP&#10;phORr1A0lZEHSeIKRVYYRwK+qeYiCLZG84vKGongQYeBBBuB1kaq3g85S+Ifzhbus3OVjOQacwku&#10;KBeWAsPxdj1wzQpb0wXaZygpHbEOwA+MdJ7/w9iLnoNcW9KzTwRVLQI9B1+ZxnOGuSkLjosyOel3&#10;m8eTgyWefL1slsi6/5NhlnHmhCVVZJ31PQV0PMDLJQMh0QH6i3ur0XapkGS2LTjlvuu+fehqG5ik&#10;YZZlMQGSkPQh7Z7LGfGe4LjmLALafRH2ed/pOnvp0y8AAAD//wMAUEsDBBQABgAIAAAAIQCL1hzO&#10;xwIAAOwGAAAQAAAAZHJzL2luay9pbmsxLnhtbLRUyW7bMBS8F+g/EOwhF9HiImsxouTUAAVaoGhS&#10;oD0qMmML0WJIdOz8fd8jJVpB7J5aOJGpt8ybGZK+vj02NXnR/VB1bU7FglOi27JbV+0mpz8f7lhK&#10;yWCKdl3UXatz+qoHenvz8cN11T439QqeBBDaAVdNndOtMbtVGB4Oh8VBLbp+E0rOVfilff72ld6M&#10;XWv9VLWVgZHDFCq71uijQbBVtc5paY7c1wP2fbfvS+3TGOnLU4Xpi1LfdX1TGI+4LdpW16QtGuD9&#10;ixLzuoNFBXM2uqekqUAwkwsRJVH6OYNAcczp7H0PFAdg0tDwPObv/4B59x4TaSmZxAklI6W1fkFO&#10;ofV8dVn7977b6d5U+mSzM2VMvJLSvVt/nFG9Hrp6j3tDyUtR78EywTkci3G2CM8Y8h4PvPmneODL&#10;Rbw5ubfWjPLmPoym+SM1ba2pGg0Hvdn5M2YGAMbwventdZBccibgL3vgaiWylUoXWRzNtmI8xRPm&#10;Y78fth7vsT+dV5vxrjllh2pttt50vuBy6V2fe36ud6urzdb8tXkUbrv92TlzE+1xIqOSH/opp5/s&#10;ZSS20wWsFJFGRCVEKJXK4IpfsfgqigPKqaJRGgeCwCdgAj/wBW88gCU8uV1jHArgH/OSKbZUMpBk&#10;SYRYBuCyr3RrrIZKCEPXKYSoEEJUfFpUDLn2iyFb7BpxEqLYiacpTIgIeXOSAB0CE92bmwcUbMhp&#10;QTouPTKcRLoEFEEc1iwBSEkkSRL7iijYeSLiFdrJdha22irsZNDJREpkTJaCBwnYpqzZyM+pHuVY&#10;B+RMp0QWUgVMEZHBtslA2SzEQb7EgWA/1EBGMJmRSI0iMWdJwIypLmaRDNgSLgOKcpNRrbMHN2IE&#10;d1vgeNg8BGwV1nLQNPdq6sYa6xXoizKUPKOA62m/kTwWSPhicZqJN7+K/pzDdb/5AwAA//8DAFBL&#10;AwQUAAYACAAAACEAbIe12t0AAAAJAQAADwAAAGRycy9kb3ducmV2LnhtbEyPwU7DMAyG70i8Q2Qk&#10;bixllK4tdaeKiSMHBoJr1oSmonFKk27l7TEndrPlT7+/v9oubhBHM4XeE8LtKgFhqPW6pw7h7fXp&#10;JgcRoiKtBk8G4ccE2NaXF5UqtT/RiznuYyc4hEKpEGyMYyllaK1xKqz8aIhvn35yKvI6dVJP6sTh&#10;bpDrJMmkUz3xB6tG82hN+7WfHUL60brvXbPE4j1r5o11xc7nz4jXV0vzACKaJf7D8KfP6lCz08HP&#10;pIMYEO6K7J5RhHWSgmAgTXIeDgjZJgdZV/K8Qf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UNVc4gBAAAxAwAADgAAAAAAAAAAAAAAAAA8AgAAZHJzL2Uy&#10;b0RvYy54bWxQSwECLQAUAAYACAAAACEAi9YczscCAADsBgAAEAAAAAAAAAAAAAAAAADwAwAAZHJz&#10;L2luay9pbmsxLnhtbFBLAQItABQABgAIAAAAIQBsh7Xa3QAAAAkBAAAPAAAAAAAAAAAAAAAAAOUG&#10;AABkcnMvZG93bnJldi54bWxQSwECLQAUAAYACAAAACEAeRi8nb8AAAAhAQAAGQAAAAAAAAAAAAAA&#10;AADvBwAAZHJzL19yZWxzL2Uyb0RvYy54bWwucmVsc1BLBQYAAAAABgAGAHgBAADlCAAAAAA=&#10;">
                <v:imagedata r:id="rId48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539749C9" wp14:editId="6DF682BA">
                <wp:simplePos x="0" y="0"/>
                <wp:positionH relativeFrom="column">
                  <wp:posOffset>1759808</wp:posOffset>
                </wp:positionH>
                <wp:positionV relativeFrom="paragraph">
                  <wp:posOffset>194619</wp:posOffset>
                </wp:positionV>
                <wp:extent cx="309762" cy="160148"/>
                <wp:effectExtent l="38100" t="38100" r="33655" b="30480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8">
                      <w14:nvContentPartPr>
                        <w14:cNvContentPartPr/>
                      </w14:nvContentPartPr>
                      <w14:xfrm>
                        <a:off x="0" y="0"/>
                        <a:ext cx="309762" cy="160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61062" id="Ink 1360" o:spid="_x0000_s1026" type="#_x0000_t75" style="position:absolute;margin-left:138.2pt;margin-top:14.95pt;width:25.1pt;height:13.3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OaeMAQAAMgMAAA4AAABkcnMvZTJvRG9jLnhtbJxSQW7CMBC8V+of&#10;LN9LEkgpjQgciipxKOXQPsB1bGI19kZrQ+D33QQo0KqqxCXa9TjjmZ0dT7e2YhuF3oDLedKLOVNO&#10;QmHcKufvb893I858EK4QFTiV853yfDq5vRk3dab6UEJVKGRE4nzW1DkvQ6izKPKyVFb4HtTKEagB&#10;rQjU4ioqUDTEbquoH8fDqAEsagSpvKfT2R7kk45fayXDq9ZeBVblPB30+5yFriBZSMUoJcEfVKT3&#10;DzyajEW2QlGXRh4kiSsUWWEcCfimmokg2BrNLyprJIIHHXoSbARaG6k6P+QsiX84m7vP1lWSyjVm&#10;ElxQLiwFhuPsOuCaJ2xFE2heoKB0xDoAPzDSeP4PYy96BnJtSc8+EVSVCLQOvjS1pzFnpsg5zovk&#10;pN9tnk4OlnjytdgskbX3k8GQknHCkiqyzrqeAjoOYHHJQEh0gP7i3mq0bSokmW1zTuy79tuFrraB&#10;STocxI8PQ9oRSVAyjJN01OJH5j3DsTvLgK5cpH3et7+frfrkCwAA//8DAFBLAwQUAAYACAAAACEA&#10;jhMQNJ8FAACvDwAAEAAAAGRycy9pbmsvaW5rMS54bWy0V01v20YUvBfof1iwB124Ene5XJJG5Jwa&#10;oECLFk0KtEdFpm0h+jAkOnb+fWfeLpdUZAc9pEDLj7fvzZuZfVwrb94+77bqc3c8bQ77ZWbmRaa6&#10;/fpws9nfLbO/PrzTTaZO/Wp/s9oe9t0y+9KdsrfXP/7wZrP/tNte4aqAsD/xabddZvd9/3C1WDw9&#10;Pc2fyvnheLewRVEuftl/+u3X7DpW3XS3m/2mR8vTEFof9n333BPsanOzzNb9c5Hygf3+8Hhcd2mZ&#10;keN6zOiPq3X37nDcrfqEeL/a77ut2q924P13pvovD3jYoM9dd8zUbgPB2s6Nq13zc4vA6nmZTd4f&#10;QfEEJrts8TLmP/8D5rtLTNIqbe3rTEVKN91nclqI51eva//jeHjojv2mG20OpsSFL2od3sWfYNSx&#10;Ox22j9ybTH1ebR9hmSkKjEXsbRYvGHKJB2++Kx58eRVvSu7cmihv6kM0LY3UsLX9Ztdh0HcPacb6&#10;E4AZft8f5XOwhS20wX/th6K8Mu1V6eaNd5OtiFM8YH48Pp7uE97H4zivspJcC8qeNjf9fTK9mBe2&#10;Sq5PPX+p9r7b3N333yyOwqU6zc4LX6KMk4pK/uxul9lP8jEqqQwBkeKcssrUvvL5TDczbWbWtXWe&#10;+cxk8Kgqc22UabQxJi+QqMumyhExqvQNHpy2tWUOHPW51a221uWFrlTrcTNWV7XPS8aLFnfP/CLX&#10;jBjv/dn8D5b/V/aysb/f3p66Hl+X83Pns2vIaZwyvm0cJJlZMTNtUeXQU0CRAf0CZCm4Vl6Vpc9N&#10;QQ9am3vQKiuTN7oKdJFY2txpU+rK2PL7kTWVb+aNNdm1s/S3Ubb0LfiWM+1mbeV8nmmX2UxXztZg&#10;arUr8ADqykS74f7wogq+aG7RRYh7gxpeC+4IsrilIRReJuuCwiRZR5G4FVoyRDSEiDL0EsiAyNBl&#10;kxRCHTDA4ZsYF8tnBcIsEKAkMpsWDMvSQRyRCOlh6nAh8SEJzxcYbYkpLpUTlYGtaGV9UIxrVC+u&#10;CwUJEUuaiHliS1KcMMgBJSUqHG54rZoRWJqM5tYwumrBm3ktfUfCpI14/XIodk6Cg56hGhOviaut&#10;qpItYShIkCHe6JQURsGTzQtJFIwULDMTunhluRQm13EKYKXB1zaaPwIwlw1wj7N53llbWSHn0uWg&#10;jDML99DjvNhK+0jCK3zGLscZZLwy1DElysJzneyCPw3YFKtqbErsGjc1SkVRwMFV6ArOoHR4mcqJ&#10;hbpuxR2emgwxFWlUAe3B7rSA9bB8ZkooZEg2ZQIiXKYLZBf2gT1kZ0PoLGk6o1JwtjrZFfDTjViO&#10;o8jlOC4xkQjgAVsL19GFtEQKX8IztU00ciGyCIxif5YNmdhjO85d8EHkhmKaRcuQZPG3p9R149EZ&#10;+4szv6pFquyQVNIofjrectiRZHC+x0OM3KTvhDvyI8VgGscNpz/qIj+yFw1IQzwQp9P4P1XKAjeQ&#10;2hFGRQqNWagVEFknVJhGxKhvGAk6xJBwvXgJIqcwVMxmiIXOwgIAlXJ4LAq6RY91U6UvPzWMzYvc&#10;Ka9NBaga2TgimBH44UZgkSeh+BJNCFl8QQ6uITdoHQhFqWMFnlIBNbIuhjherMNvioko4E2wsS75&#10;4Tr0RJE4x3uEI/Kk0SuAqNIOvwVq5XBcSUUsDGIwcxorxOW3AIfkmMFNWXwdwfhBwVA5ITwq1EhG&#10;Qq1KcSuNSWiarl/Lm1Ia3KJUFiSMIDW2xwvWhXEYrzAkE5/jOgGm5p6hYIFdCBOTZCB5FLNzaj0l&#10;TpPGBSbitx8OcmTzmDWYwQaw/BPINYCjBXydFIlc4oinow7SqfFbDR+4le1AX8IIAO54ZkTIpXEU&#10;I85IkXvI+qowtIy7hRcsE3HADeipGsdPYIEfy66q269+K47/Yrn+FwAA//8DAFBLAwQUAAYACAAA&#10;ACEAsSmb2eAAAAAJAQAADwAAAGRycy9kb3ducmV2LnhtbEyPwU7DMAyG70i8Q2QkbiylsLCVptME&#10;QhyYJm1MiGPWmLZq41RNtpa3x5zgZsuffn9/vppcJ844hMaThttZAgKp9LahSsPh/eVmASJEQ9Z0&#10;nlDDNwZYFZcXucmsH2mH532sBIdQyIyGOsY+kzKUNToTZr5H4tuXH5yJvA6VtIMZOdx1Mk0SJZ1p&#10;iD/UpsenGst2f3Ia3rafO7u1r+2m2Yz2Y6HaNT4ftL6+mtaPICJO8Q+GX31Wh4Kdjv5ENohOQ/qg&#10;7hnlYbkEwcBdqhSIo4a5moMscvm/Qf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ag5p4wBAAAyAwAADgAAAAAAAAAAAAAAAAA8AgAAZHJzL2Uyb0RvYy54&#10;bWxQSwECLQAUAAYACAAAACEAjhMQNJ8FAACvDwAAEAAAAAAAAAAAAAAAAAD0AwAAZHJzL2luay9p&#10;bmsxLnhtbFBLAQItABQABgAIAAAAIQCxKZvZ4AAAAAkBAAAPAAAAAAAAAAAAAAAAAMEJAABkcnMv&#10;ZG93bnJldi54bWxQSwECLQAUAAYACAAAACEAeRi8nb8AAAAhAQAAGQAAAAAAAAAAAAAAAADOCgAA&#10;ZHJzL19yZWxzL2Uyb0RvYy54bWwucmVsc1BLBQYAAAAABgAGAHgBAADECwAAAAA=&#10;">
                <v:imagedata r:id="rId48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902400" behindDoc="0" locked="0" layoutInCell="1" allowOverlap="1" wp14:anchorId="25020A31" wp14:editId="5A4DAD93">
                <wp:simplePos x="0" y="0"/>
                <wp:positionH relativeFrom="column">
                  <wp:posOffset>1516792</wp:posOffset>
                </wp:positionH>
                <wp:positionV relativeFrom="paragraph">
                  <wp:posOffset>194619</wp:posOffset>
                </wp:positionV>
                <wp:extent cx="103333" cy="162560"/>
                <wp:effectExtent l="38100" t="38100" r="11430" b="46990"/>
                <wp:wrapNone/>
                <wp:docPr id="1361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0">
                      <w14:nvContentPartPr>
                        <w14:cNvContentPartPr/>
                      </w14:nvContentPartPr>
                      <w14:xfrm>
                        <a:off x="0" y="0"/>
                        <a:ext cx="103333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FBA2F" id="Ink 1361" o:spid="_x0000_s1026" type="#_x0000_t75" style="position:absolute;margin-left:119.1pt;margin-top:14.95pt;width:8.85pt;height:13.5pt;z-index:2529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hXiJAQAAMgMAAA4AAABkcnMvZTJvRG9jLnhtbJxSQU7DMBC8I/EH&#10;y3eauC0BoqY9UCH1APQADzCO3VjE3mjtNu3v2aQtLSCERA7W7k40ntnxZLZ1NdtoDBZ8wcUg5Ux7&#10;BaX1q4K/vjxc3XIWovSlrMHrgu904LPp5cWkbXI9hArqUiMjEh/ytil4FWOTJ0lQlXYyDKDRnkAD&#10;6GSkFldJibIldlcnwzTNkhawbBCUDoGm8z3Ipz2/MVrFZ2OCjqwu+Hg0yjiLXSGoQCpu7kjf22GS&#10;TCcyX6FsKqsOkuQ/FDlpPQn4pJrLKNka7Q8qZxVCABMHClwCxlilez/kTKTfnC38e+dKjNUacwU+&#10;ah+XEuNxdz3wnytcTRtoH6GkdOQ6Aj8w0nr+DmMveg5q7UjPPhHUtYz0HEJlm0Brzm1ZcFyU4qTf&#10;b+5PDpZ48vW0WSLr/hejTHDmpSNVZJ31PQV0XMDTVwZCkgP0G/fWoOtSIclsW3B6qLvu7EPX28gU&#10;DUU6oo8zRZDIhtdZjx+Z9wzH7iwDuvxL2ud9J+zsqU8/AAAA//8DAFBLAwQUAAYACAAAACEAinrf&#10;/kAEAABmCwAAEAAAAGRycy9pbmsvaW5rMS54bWy0Vslu20gQvQ+Qf2j0HHRRS71wFSLnFAMDzGCC&#10;LEDmqEi0RUSiDJKy7L+fV9XNFuXIwRwyUNIma3n16nU1ybfvnvY78Vi1XX1oltLMtBRVsz5s6uZ+&#10;Kb98vlWFFF2/ajar3aGplvK56uS7mze/va2b7/vdAqsAQtPR1X63lNu+f1jM56fTaXZys0N7P7da&#10;u/kfzfe//pQ3IWtT3dVN3aNkN5jWh6avnnoCW9SbpVz3TzrGA/vT4diuq+gmS7s+R/Ttal3dHtr9&#10;qo+I21XTVDvRrPbg/VWK/vkBFzXq3FetFPsaDSs7M0meFO9LGFZPSzm6P4JiByZ7Ob+O+c//gHn7&#10;IybRcjbPcikCpU31SJzmrPni9d4/tIeHqu3r6iyzFyU4nsXa37M+Xqi26g67I+2NFI+r3RGSGa0x&#10;FqG2mV8R5Ec8aPNL8aDLq3hjcpfShPbGOgTR4kgNW9vX+wqDvn+IM9Z3ACbzp77l42C11crgX/lZ&#10;u4UpF87NMmNGWxGmeMD81h67bcT71p7nlT1RNd/Zqd702yi6nmmbRtXHml/L3Vb1/bb/aXJonLPj&#10;7Fw5iTxOInTysbpbyt/5MArO9AZupUiEKa0wJk3z6URPlJnYPJlKjZ+ZamEUVmWExjV+r6yXkRSO&#10;UL/6NJjwmwKN8Ngdowic7DElBKOssnnK4S6lGGCAAUeC2Sh+ZPLgtHIhlCOnIgALY2kJz1sDIy5/&#10;wZigI6NQc5TCsaEOV8ZyZhMJKNSCB+JqIkFB0IQEQDCuKRU31A87qKgVDsNJHLEvJuPeB8Eoy6uA&#10;FJNDzEykZQDzDOBgeI+Yq8z3gThGintCpWHxK6ESiei9kJm8fnPG8WhKpVOV4lcGaOp7kDxSZWzv&#10;iNS4h6HoIEmUOyjDfQSa2LUg1lCLHGe+uKPClEIkfM/sftkgRb7oJ24MJAiSjLh4vTkFLUNsZUlU&#10;rzMVG3K8hXkNLEIQbJmZOpUkyibYdctCKIfZFjbhrU4UtprMmcjBwZ2bB1/QQgodUR4PoumtgSY4&#10;0Px41HN/PF9nIB8VWbIKgT4h4n/U0GsbWgFC6BH1vbrXVhaaQxEOvBE3GjT8wooziOGdKgdbcuFB&#10;DBEZSHEGQQ3UPEYEH44M3JzGNIk0jQq3N3YwAzIglhg6FDIYq4uilwljMrhmVK8zpRXCFnwu4KHD&#10;wB5f3Cq4tCoE7akohfU9kAJEMrCgRsNJYHBMR4EDJUplXMJB5E5QiO9z/MFDDNKZTDk8z5KsuPh2&#10;GF5X//XJzy/Fv+/uuqrHl0mSzvAKkDe2yMAXxXJjLL0P9MRmRUnvA1PgQystWTk8pgraPQwuwngL&#10;8ITBw8Cl8NPr1ZEZ95rs9LoFIK5o6nPWQ5U6cb+uA8DPTEkd5FrkGc6qLvFCU+lE5ZNC66l0MscX&#10;GL0EVEHsRK6sLqaZyCA0GCbKufIlo/OHxs2/AAAA//8DAFBLAwQUAAYACAAAACEAvPeQ+d0AAAAJ&#10;AQAADwAAAGRycy9kb3ducmV2LnhtbEyPwU6EMBCG7ya+QzMmXohbxEAWpGyMidmjkfXgcZZWwKXT&#10;hnYXfHvHk97+yXz555t6t9pJXMwcRkcK7jcpCEOd0yP1Ct4PL3dbECEiaZwcGQXfJsCuub6qsdJu&#10;oTdzaWMvuIRChQqGGH0lZegGYzFsnDfEu083W4w8zr3UMy5cbieZpWkhLY7EFwb05nkw3ak9WwVJ&#10;v6f2y+0Tn3y8noalL9B7VOr2Zn16BBHNGv9g+NVndWjY6ejOpIOYFGQP24xRDmUJgoEszzkcFeRF&#10;CbKp5f8Pm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NOFeIkBAAAyAwAADgAAAAAAAAAAAAAAAAA8AgAAZHJzL2Uyb0RvYy54bWxQSwECLQAUAAYACAAA&#10;ACEAinrf/kAEAABmCwAAEAAAAAAAAAAAAAAAAADxAwAAZHJzL2luay9pbmsxLnhtbFBLAQItABQA&#10;BgAIAAAAIQC895D53QAAAAkBAAAPAAAAAAAAAAAAAAAAAF8IAABkcnMvZG93bnJldi54bWxQSwEC&#10;LQAUAAYACAAAACEAeRi8nb8AAAAhAQAAGQAAAAAAAAAAAAAAAABpCQAAZHJzL19yZWxzL2Uyb0Rv&#10;Yy54bWwucmVsc1BLBQYAAAAABgAGAHgBAABfCgAAAAA=&#10;">
                <v:imagedata r:id="rId49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7108CDF2" wp14:editId="79D1AC2E">
                <wp:simplePos x="0" y="0"/>
                <wp:positionH relativeFrom="column">
                  <wp:posOffset>1117257</wp:posOffset>
                </wp:positionH>
                <wp:positionV relativeFrom="paragraph">
                  <wp:posOffset>219332</wp:posOffset>
                </wp:positionV>
                <wp:extent cx="296497" cy="152400"/>
                <wp:effectExtent l="38100" t="38100" r="27940" b="3810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2">
                      <w14:nvContentPartPr>
                        <w14:cNvContentPartPr/>
                      </w14:nvContentPartPr>
                      <w14:xfrm>
                        <a:off x="0" y="0"/>
                        <a:ext cx="296497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9AF87" id="Ink 1353" o:spid="_x0000_s1026" type="#_x0000_t75" style="position:absolute;margin-left:87.6pt;margin-top:16.9pt;width:24.1pt;height:12.7pt;z-index:2528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5XziJAQAAMgMAAA4AAABkcnMvZTJvRG9jLnhtbJxSy07DMBC8I/EP&#10;lu80SR/QRk17oELqAegBPsA4dmMRe6O127R/zyZpaAEhJC6Wd8caz+zsfHmwJdsr9AZcxpNBzJly&#10;EnLjthl/fXm4mXLmg3C5KMGpjB+V58vF9dW8rlI1hALKXCEjEufTusp4EUKVRpGXhbLCD6BSjkAN&#10;aEWgErdRjqImdltGwzi+jWrAvEKQynvqrjqQL1p+rZUMz1p7FViZ8fEoGXEW+gvSZTqbcfZ26kSL&#10;uUi3KKrCyJMk8Q9FVhhHAj6pViIItkPzg8oaieBBh4EEG4HWRqrWDzlL4m/O1u69cZWM5Q5TCS4o&#10;FzYCQz+7FvjPF7akCdSPkFM6YheAnxhpPH+H0YlegdxZ0tMlgqoUgdbBF6bynGFq8ozjOk/O+t3+&#10;/uxgg2dfT/sNsuZ9MppQVk5YUkXWWVtTQP0Anr4yEBKdoN+4DxptkwpJZoeM06Iem7MNXR0Ck9Qc&#10;zm7HszvOJEHJZDiOW7xn7hj66iID+vxL2pd1I+xi1RcfAAAA//8DAFBLAwQUAAYACAAAACEA4y13&#10;m6gEAABrDAAAEAAAAGRycy9pbmsvaW5rMS54bWy0VsuO4zYQvAfIPxDMYS6izZco0Vh7TxkgQIIs&#10;shsgOXptzdhYWx7Imsf+faqbtCxnvIscJsBYD3azuqrYFOfd+5f9Tjw13XF7aOfSTLQUTbs6rLft&#10;/Vz++elW1VIc+2W7Xu4ObTOXX5ujfL/48Yd32/bLfjfDVQChPdLTfjeXm75/mE2nz8/Pk2c3OXT3&#10;U6u1m/7SfvntV7nIs9bN3bbd9ih5PA2tDm3fvPQENtuu53LVv+ghH9gfD4/dqhnCNNKtzhl9t1w1&#10;t4duv+wHxM2ybZudaJd78P5Liv7rAx62qHPfdFLstxCs7MT4ytc/RwwsX+Zy9P4Iikcw2cvpdcy/&#10;/wfM29eYRMvZKlRSZErr5ok4Tdnz2be1f+gOD03Xb5uzzcmUHPgqVumd/UlGdc3xsHuktZHiabl7&#10;hGVGa7RFrm2mVwx5jQdv3hQPvnwTb0zu0posb+xDNm1oqdPS9tt9g0bfPww91h8BTMMf+463g9VW&#10;K4O/+Em7mYkzW0+CD6OlyF18wvzcPR43A97n7tyvHBlcS8qet+t+M5iuJ9qWg+tjz6/N3TTb+03/&#10;3clZOM8eeufKTuR2ElnJH83dXP7Em1HwzDTAUkIpnBPGlHUsbvSNsu7G1bUvpJbGy9KYQota2VhF&#10;PBgVyhp3izRdKCPgo3eGnmBogZ9Iw7jlFy+iiqFQXhj82ZJnlSL6QpXCl8qaWBinQq2CdoUVhIDf&#10;cLUiCoooq5xX2EEZOOVQQUEUzVB+FEhITI/i+CV6J3RCM0YEVYVYXWzE09r/Vxu5w36/uzs2Pba5&#10;95MqlHLhTRAVCS9dWdwoA39NsIU0ZC5InzwbBLAY1gTqijXBkCE1hzmA4RQgqxkpewGN2YsT7GXg&#10;okbKHYbIJH65hngKZA9TriJBCkuLHvIuwE4slHHWA4j459oJ7zvYLGaseCSSMJQxqFOi4YQtXe4Q&#10;BNBAePXKWFEjgbvMUotScXuinHVRP1ChZBEyuMvSCCAMNa2FkKGfeX7KQzJBZgk8NXddKjIaoQlZ&#10;OVdkG2CLpYWiRRvrHFYg7ZjTmiGHMkd9jefRXMZJjIZqqEMFuB94MjVCIkzszuExdpLIUaJ1tSjW&#10;FOODdAbKZHK1VJP2PlVCKnlFj4nykEUFKJ4dYLIY80Q8kwUIOiiB4MogPCO9UORc5fxC9iQLOY6v&#10;BVjUKE/JDH2OX+ZmBygp2fcansRznInhkvgR/VHy0DdI5chFGq8Mxs+UEg1sHmDYWEQBlx13B+2e&#10;BM43JGZyaRUGVxICchFmo5iosLpwZGLFvo6oMK80KUnFRHIteTcwZHwKDEKITKKUc0/ziBeeuVUJ&#10;iceTP/TI0yALTPAaVQhV+XYf2trUEx2jXFRBi4AyweA0oVPM31jrDR1iXqoYeefhjImFCsKLmt0y&#10;QdmKuoQOpsCaS4VPNuxw/LlxCt+CUMBIyKJ7oJNMq6gcvnT4VKiA80wrZMcSJVSJz5ChA8qp0lj7&#10;dkKNqctJifN4EXBemxqLUNLRzAf2jYsln9dWKlfbgEbSwoNpwD2UdFNWR/oaKlvXtI4gbEkXyVIe&#10;gkwNt0AbUnTt/n0Wnv/bWvwDAAD//wMAUEsDBBQABgAIAAAAIQDrIGEz4AAAAAkBAAAPAAAAZHJz&#10;L2Rvd25yZXYueG1sTI/LTsMwEEX3SPyDNUjsqIOTQBviVAgEUhcIaCvWbmziCD8i22lCv55hBcur&#10;Obpzbr2erSFHFWLvHYfrRQZEudbL3nUc9runqyWQmISTwninOHyrCOvm/KwWlfSTe1fHbeoIlrhY&#10;CQ46paGiNLZaWREXflAOb58+WJEwho7KICYst4ayLLuhVvQOP2gxqAet2q/taDmcPoqxfCzCZjVt&#10;9L5/eZ5ezemN88uL+f4OSFJz+oPhVx/VoUGngx+djMRgvi0ZohzyHCcgwFheADlwKFcMaFPT/w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+V84iQEA&#10;ADIDAAAOAAAAAAAAAAAAAAAAADwCAABkcnMvZTJvRG9jLnhtbFBLAQItABQABgAIAAAAIQDjLXeb&#10;qAQAAGsMAAAQAAAAAAAAAAAAAAAAAPEDAABkcnMvaW5rL2luazEueG1sUEsBAi0AFAAGAAgAAAAh&#10;AOsgYTPgAAAACQEAAA8AAAAAAAAAAAAAAAAAxwgAAGRycy9kb3ducmV2LnhtbFBLAQItABQABgAI&#10;AAAAIQB5GLydvwAAACEBAAAZAAAAAAAAAAAAAAAAANQJAABkcnMvX3JlbHMvZTJvRG9jLnhtbC5y&#10;ZWxzUEsFBgAAAAAGAAYAeAEAAMoKAAAAAA==&#10;">
                <v:imagedata r:id="rId49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7BC756DF" wp14:editId="295C9416">
                <wp:simplePos x="0" y="0"/>
                <wp:positionH relativeFrom="column">
                  <wp:posOffset>849527</wp:posOffset>
                </wp:positionH>
                <wp:positionV relativeFrom="paragraph">
                  <wp:posOffset>301711</wp:posOffset>
                </wp:positionV>
                <wp:extent cx="54795" cy="11838"/>
                <wp:effectExtent l="38100" t="38100" r="40640" b="45720"/>
                <wp:wrapNone/>
                <wp:docPr id="1348" name="Ink 1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4">
                      <w14:nvContentPartPr>
                        <w14:cNvContentPartPr/>
                      </w14:nvContentPartPr>
                      <w14:xfrm>
                        <a:off x="0" y="0"/>
                        <a:ext cx="54795" cy="11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77C2" id="Ink 1348" o:spid="_x0000_s1026" type="#_x0000_t75" style="position:absolute;margin-left:66.55pt;margin-top:23.4pt;width:5pt;height:1.6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jZGMAQAAMAMAAA4AAABkcnMvZTJvRG9jLnhtbJxSy07DMBC8I/EP&#10;lu80dd9ETTlQIXGg9AAfYBy7sYi90dptyt+zSVraghASl2jXY09mdnZ+t3cl22kMFnzGRa/PmfYK&#10;cus3GX99ebiZcRai9LksweuMf+jA7xbXV/O6SvUACihzjYxIfEjrKuNFjFWaJEEV2snQg0p7Ag2g&#10;k5Fa3CQ5yprYXZkM+v1JUgPmFYLSIdDpsgP5ouU3Rqv4bEzQkZUZHw0HE84iFWJKspCKsRCcvTXF&#10;bMKTxVymG5RVYdVBkvyHIietJwFfVEsZJdui/UHlrEIIYGJPgUvAGKt064ecif43Z4/+vXElRmqL&#10;qQIftY9rifE4uxb4zy9cSROonyCndOQ2Aj8w0nj+DqMTvQS1daSnSwR1KSOtQyhsFWjMqc0zjo+5&#10;OOn3u/uTgzWefK12a2TNfTEcUUReOlJF1lnbU0DHAawuGQhJDtBv3HuDrkmFJLN9xmlRP5pvG7re&#10;R6bocDya3o45U4QIMRvOGvTI270/dmcJ0JWLrM/75vnZoi8+AQAA//8DAFBLAwQUAAYACAAAACEA&#10;mlffjVACAAB6BQAAEAAAAGRycy9pbmsvaW5rMS54bWy0U02PmzAQvVfqf7DcQy4Y/AUYtGRPjVSp&#10;VVfdrdQeWXAStGAi43zsv+9ACMl2s1UPrRTF4zHz/N7zzM3toanRTtuuak2GmU8x0qZoy8qsMvz9&#10;YUEURp3LTZnXrdEZftYdvp2/f3dTmaemTuEfAYLp+qipM7x2bpMGwX6/9/fCb+0q4JSK4JN5+vIZ&#10;z8eqUi8rUzm4sjulitY4fXA9WFqVGS7cgU7fA/Z9u7WFno77jC3OXzibF3rR2iZ3E+I6N0bXyOQN&#10;8P6BkXveQFDBPSttMWoqEEy4z2Qs1ccEEvkhwxf7LVDsgEmDg+uYP/8D5uI1Zk9L8DiKMRoplXrX&#10;cwoGz9O3td/ZdqOtq/TZ5qMp48EzKo77wZ+jUVZ3bb3t3wajXV5vwTJGKbTFeDcLrhjyGg+8+ad4&#10;4MubeJfkXlozyrv0YTRtaqnT07qq0dDozWbqMdcBcJ++d3YYB045JQx+yQMVKUtSLvyIq4unGLv4&#10;hPlot916wnu0534dTibXjsr2VenWk+nUpzycXL/0/FrtWlertftj8Sh8qJ5658okDu2ERiXf9DLD&#10;H4ZhREPlMTFIYRLFiHGqIm9GZ0TMeKxCD5MYc0w9SThhjHsUCVhF5AlESRgxSFDCRTKs/b7PM648&#10;BgdIcAoJRkTIPY4ggjoAiqRH+lUmEQR9AePMIwoiEcnkxSSczP9bHcMTf10uO+1gzmToKynwPFSI&#10;S8RUCMxBHZ1xHksPU9BGhjBBHFFPEUai0AuBFIsVUAZtHDhyoCulYr8xOzff/BcAAAD//wMAUEsD&#10;BBQABgAIAAAAIQDBqtRm3AAAAAkBAAAPAAAAZHJzL2Rvd25yZXYueG1sTI/BTsMwEETvSPyDtUjc&#10;qBMaKhTiVAjEgQuIQqUenXiJA/E6sp02/D2bExxn9ml2ptrObhBHDLH3pCBfZSCQWm966hR8vD9d&#10;3YKISZPRgydU8IMRtvX5WaVL40/0hsdd6gSHUCy1ApvSWEoZW4tOx5Ufkfj26YPTiWXopAn6xOFu&#10;kNdZtpFO98QfrB7xwWL7vZucgucg9y9T0eXNHOTX/vHV20NxUOryYr6/A5FwTn8wLPW5OtTcqfET&#10;mSgG1ut1zqiCYsMTFqBYjEbBTZaDrCv5f0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lCjZGMAQAAMAMAAA4AAAAAAAAAAAAAAAAAPAIAAGRycy9lMm9E&#10;b2MueG1sUEsBAi0AFAAGAAgAAAAhAJpX341QAgAAegUAABAAAAAAAAAAAAAAAAAA9AMAAGRycy9p&#10;bmsvaW5rMS54bWxQSwECLQAUAAYACAAAACEAwarUZtwAAAAJAQAADwAAAAAAAAAAAAAAAAByBgAA&#10;ZHJzL2Rvd25yZXYueG1sUEsBAi0AFAAGAAgAAAAhAHkYvJ2/AAAAIQEAABkAAAAAAAAAAAAAAAAA&#10;ewcAAGRycy9fcmVscy9lMm9Eb2MueG1sLnJlbHNQSwUGAAAAAAYABgB4AQAAcQgAAAAA&#10;">
                <v:imagedata r:id="rId49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5FA9D932" wp14:editId="11FE3EC4">
                <wp:simplePos x="0" y="0"/>
                <wp:positionH relativeFrom="column">
                  <wp:posOffset>3230262</wp:posOffset>
                </wp:positionH>
                <wp:positionV relativeFrom="paragraph">
                  <wp:posOffset>-600332</wp:posOffset>
                </wp:positionV>
                <wp:extent cx="1465337" cy="521280"/>
                <wp:effectExtent l="38100" t="38100" r="40005" b="31750"/>
                <wp:wrapNone/>
                <wp:docPr id="1345" name="Ink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6">
                      <w14:nvContentPartPr>
                        <w14:cNvContentPartPr/>
                      </w14:nvContentPartPr>
                      <w14:xfrm>
                        <a:off x="0" y="0"/>
                        <a:ext cx="1465337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58A32" id="Ink 1345" o:spid="_x0000_s1026" type="#_x0000_t75" style="position:absolute;margin-left:254pt;margin-top:-47.6pt;width:116.1pt;height:41.8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6zGPAQAAMwMAAA4AAABkcnMvZTJvRG9jLnhtbJxSy27bMBC8F+g/&#10;EHuv9bITR7CcQ4wCOTT1ofkAliItIiJXWNKW8/ddyVbtpCgC5ELscojhzM6u7o+uFQdNwaKvIJul&#10;ILRXWFu/q+D51/dvSxAhSl/LFr2u4FUHuF9//bLqu1Ln2GBbaxJM4kPZdxU0MXZlkgTVaCfDDDvt&#10;GTRITkZuaZfUJHtmd22Sp+lN0iPVHaHSIfDt5gTCeuQ3Rqv405igo2grmBc5y4tTQVzcZgWI31zc&#10;pSkk65UsdyS7xqqzJPkJRU5azwL+Um1klGJP9h8qZxVhQBNnCl2CxlilRz/sLEvfOXv0L4OrbK72&#10;VCr0Ufu4lRSn2Y3AZ75wLU+g/4E1pyP3EeHMyOP5OIyT6A2qvWM9p0RItzLyOoTGdgEElbaugB7r&#10;7KLfHx4uDrZ08fV02JIY3mfFfAHCS8eq2LoYew5oGsDTWwZGkjP0P+6jITekwpLFsQLehNfhHEPX&#10;xygUX2bzm0VR3IJQjC3yLF+ODybqE8XUXYXAv7+J+7oflF3t+voPAAAA//8DAFBLAwQUAAYACAAA&#10;ACEAaw2Mw2MQAADLLwAAEAAAAGRycy9pbmsvaW5rMS54bWy0mklvHNcRx+8B8h0ancNcpkf9lt4E&#10;Sz7FQIAECWIHSI60NJIIi6RAjiz52+f3r3q9DEkZOUxga2a6Xi3/Wl69pfnd919vPla/Hu8fru9u&#10;X9Xh0NbV8fbN3dvr2/ev6n/99EMz1tXD6er27dXHu9vjq/q340P9/es//uG769tfbj6+5LNCw+2D&#10;ft18fFV/OJ0+vXzx4suXL4cv6XB3//5FbNv04i+3v/ztr/XrIvX2+O769vqEyYeZ9Obu9nT8epKy&#10;l9dvX9VvTl/bhR/dP959vn9zXIZFuX+zcpzur94cf7i7v7k6LRo/XN3eHj9Wt1c34P53XZ1++8SP&#10;a+y8P97X1c01DjfxEPKQxz9PEK6+vqo3z5+B+ACSm/rF8zr/83/Q+cNTnYKV4tAPdVUgvT3+Kkwv&#10;LOYvv+37P+7vPh3vT9fHNcwelDLwW/XGny0+Hqj748Pdx8/KTV39evXxMyELbUtZFNvhxTMBeaqP&#10;2FxUH3H5pr4tuPPQFPe2cShBW0pqTu3p+uZIod98Wmrs9IBikX883dt0iG1sm8D/009tehmml4H5&#10;Mg2bVJQqnnX+fP/54cOi7+f7tV5tZImae/bl+u3pwxL09tDGbon6NubPyX44Xr//cPpd4eK4SS+1&#10;88xMtHKqiif/PL57Vf/JJmNlkk4wV3Ko+j5Vsc3TfteMu7ALbd92+7oJiX/MrbbL+9hWbTPmMexD&#10;1VZh3+ir1UNTHnyktRFozsYoXHzo6xlmaZW8OBgvzKLxE9Iq/4jEoCs2XhN30jMaYUFaw/oUbKcY&#10;LCwxPPhI6AuDrAv3U8nZ7Y11QypOaKsP9iB0MrkNGAMFatGuYZgarJvXhs9ojltQZkBmXhrPSGEf&#10;JR/2vX+Joeg0WzZQBXnUwZELJsCCz5A7TEOmSFtA9SH89lAgS/8ZBWCmY3FS4m7eAoKcJDz45rDI&#10;oHOPQLqKL7osUya+kGJFEVYZQcGRSn1LscvjuUjQpDooQGZoqT7xyz/ZLipKzppUTQoeZdBM+yYa&#10;VtRKMXHdSCEbq3EfhiZ2Mm48EE2l6efngq3YX1yQZdl/NBOcxCeCCBd4BT+0BG3sMBabMRWHJWMh&#10;FEZEpNnAYMwVmLbnHxYAK3KZNmaHwYAoucFdqxriHhrKs226KvskmWMvOasbPjswdBZk4mmCisE+&#10;E2F/TniZ+jaeLXpzn/1fW5Z187+/e/dwPL2qc9cexjzVr3NMVZ+nKqSefrVrd02cdv0UgzpZHYe6&#10;6UKO+yZXoIz9sAfUCE+irIjsxFeJvUK35l3uEIhkPhKYKVqWbKrDaY+J+JAhFMBlLitBxoIuUSxN&#10;TvJwld8Mi9+TiYQ9zHMbMSYsRch/3XSeoVmnTMIlMyWBBQQUVyyVm2EzX2rFcRVpPaCngDgTr7rR&#10;kJHV/hyijD5CfU4yhR4Z/RTaIvIIg43I+ixvkoAy/Rs1C0aNPHkQwgjOpp9Gwxqbvp26yxXcMOVD&#10;jLF+nVg1hw7XuqELLJ39rul2MU/Dvu5qls7YqZ+DJY+jnGoiRabvFPeDxWDSQxf3me/RHG/6THyb&#10;EQdGflniQ0yXQx9S7g5h6urXRKXKeaCj5bYHfhD8Aah1qwmjPK3Z8Jz4J1RlCXDiJjG0wkhTxIml&#10;GXlaiI0KDxZrFiblOp/Q58owFRsBN6bsbwtSSmYTxaqmEDOYqT2S/1gxwRVrN2wgym/F2QBty37G&#10;Li0uBkvTU0A0iyrJSwMuICUwEv/dB5mZYZ7Jl4FlGsDlJEVq+V2i/LuUb/DLWpPASdv1hSNoyXdV&#10;fNsUVjzFaL5ZbDQChDVONgwVinmr2BDbfdNrHYzttKdQe3qgliUrirMoiSKEi08esYXkA/p0JpkT&#10;rxhW0hmXIUGjZembXAycGUGfba60+vRKprr7NO47bZcSSU62LnXsbhvNyWEc8uWmXIwsUXFI9WtO&#10;YGPVYyx0LTh2mVk37OLQJU26qW4yXSBW7C5CsJWeCeobEprJoLqbqo76ZuUamn6IRJ3yHHBAaxet&#10;Q5NyYnmGQXHMaie4jPN6pBNmffdNpgPYj2FI7QU97abu0A99/XqahmoYANyPdEFrLnmXonpjUG9M&#10;gXVZidb6yepamX+WBbY6VFWlJknRRbyMDVsg+pbqlWbeXRLxRDuM40huUp85CNHLRjYo2j+0u9gG&#10;ALd1pCEOvWousGPAIX4IoGaDf6ni2ETQ69mlEnc2GIp8RyYn/WCEQFww0lPuN7i7jpri/gPctPFp&#10;l1rKBdgdq9BAgaeKCA4D31Ymmg+x1aKk1Yl1RhvgPvQXXGdS4lTdd+zLwtCmKk9jFXIaOtuYBdUC&#10;9in4OnDCDCmxHeso6pElkr1UM1DUTHzmuc3d8ptnNSeVjSaDNSq1B8o/45DNAxKY1frVQ+ZN3MzJ&#10;CoEsU8BGkUSD7/qkc+45btFXblQiTLtbOoqPOjbXIG2Oyrq9tyiHKHAzE2yCzrBUa1pT1uzqpMpM&#10;u6CxPSW5WaH0mCAiXaZtNa/IiKTvYlg/JSLRlVS0wCvzpb0LhcSfIyGuHkLIMt1KHB6RjTUZkJWF&#10;ZKYRKjDdjofeSG5Hn9LZNdRgmi54NEh9Pxz6KVCD3QR+5ZEzAI2Xw0FikgzWd7VV66lGug+10w77&#10;UT7AqcZEy1TCbH9GbLzbMo0oN3oDhwlYKe4LzpzMzu+QMk2UH8wczhYjW0hvomFnVzMtXdSqyXKq&#10;nPHP0mjhxw/lX8kw7LbGK/yQLUmb8Mu3nqkjGVaqIlVSx6BZsE+zAFupEKsGjZoZiT+lWC2t/E85&#10;Xf+GLosOV2LzQCNkHW0qjXHfqWuNNscXniwanVaOVbEs8VCsIM1xdJ0/ePXJAiMKjM8Ce9hgWAA9&#10;ifIaTETR9lTNRqfiY1lyGHpAwEW4jwEGBWoLnME0ZlMpgBv9MzIPNvIyrKMnfczUnMMwNsuYLBSU&#10;/CRaBImjcMWSzP4g2LbBMKJgzSSUTVMrQJZhgV76kMdTn1Z0NuDpNa7Z23MHznjdG4XJ5MzzuaYg&#10;eeTmYHAKF5s1Zg3mPReZWtYGkp4UldyGCzaTjo3XYUic+2Lse5ohTSB3nDJ2cdcMu5TZDdecm7hn&#10;iCxuVmsc6hRzLqM6a55Bq7QKt2uGXp2fzXQka6x42r1pu+Dbt67J7CsyG4mcVMxcTMWBAyHXACSu&#10;v6Rb4xgOw2Buccc70HG4JSGG6pEs01qQ2QGpR2ojgTPN2GsnxpaBeuUUUGUa4chalnBJrdOhBzaz&#10;Wm6ZqnTQhgMvm6IYLriv7mMeDmAlI7Rv9tWEcdS+i+0mB/FdADzbTe2BSEwqVxheXmstUcOqO5se&#10;peK81nAVXjnAuJWaee+kRYtzeXGbuPWSRaOGrUU+b1DhnI2f/1a1i8K1k9alyEZh0j6ZgwH1ze4a&#10;BjXDLVY5sS7BmhzWV9CEFR40KZwk+DOzuWfjooh5cdxmp8Y14jKrArcG8zoOaSNvysRlnigM5xRY&#10;jUI1VbGna1ul690Md7GaGxQQDOaSAPAgXQWlm+chNUPGm75SFxRKU1rWDlnfAvdxoZzlxSGX5QVv&#10;QeilmUnGfsRdLtb04KE1boQ9JtYcIUlLUYqo3UMktWOJf1PTpre5CqndWHrUR6VssfQsmzEUJNvA&#10;QdqgtyQplsUh92EN75JESIb/CS+HMe4AWF45hIYLXq0xo8dlRk9s2AhkzIm9T7KTMndl3Ob29ahu&#10;xPZM/bMNIz9S07PqA8ku2fSOg7MQLanhcssLop+Gyx2/et6EsUfjFi3x2oztq8CqaTaRvtnTonXO&#10;5R6tb4c5sKRvrRqF1GpQRWOp8NpdmJQdRd+Gz8vC5q6rMi7LNL+Md1uZRlIGJb9kUhrZ8rF51esU&#10;wluucxTn+cCkYkcfcnRw9JYCIh1MNHsHGJmzLBtIpIlk2Cl95AQ3byCLhJt9/IDexTcsOZMA6sE+&#10;ZRxdhIx1RoANUIGl3xZM0c2dzah4FoUoM299WmnyWBge44FrGVkCuHg9y0jzGUjJKLSWyzKiFU9n&#10;O/Cz4Aig61745PgcXA0/ArV1DE7xuhXTP2NyJSIplKblkU8aMBEWDs7+rMZRZ2wSzCuP9oI3KEMM&#10;vONOWoWnzA1K1iFr5HpJRyxeJ6ccmQyJWasTup3qWblCtGXN3if7NJ7Y1+tqXC+RQKmoUlcxXG7S&#10;jjHEw8i5irsJXhPp5r7t2Y6xVciRN0VctdW5jrqGG/Siza5zaDi8Mg25V6eh0QxsyXCIvgKBt4YQ&#10;2bRl1g1ec7FMV6xi3K9VevfQN2ls7KDiVWDFgFX2Kaq3sfI7sCyeTS6tur1GxMh9IPdSqnhE2APq&#10;Hi+27AJsc8Xx8HIRmtI0HoIi1OmSsiWfXA9xIlYiuQ5LNAslUlc2w2SHKyvQUsZWjZs6VLWWOmQ2&#10;6GYMRt7NQSvuza5uhGxuaHjDBDsUK+d5YJawkbPxbzwAgJmi4lRbcah8a/poEs+TaDYESWhtEjGO&#10;EBvbit0YVcmm3cGYWBFWxRZ++ewopLUAn4Ox+jVLz4AXh2G1xiJ4iPOwVWJoz0ky6KbWTyimBExI&#10;y6p4VmGeG17aiL4d2CiSUhPTh1yadbi+ZdgtMCgYzjQ/LBFBxMpVCwq7rIJWAKXG2Fbo3jERsVhr&#10;W8YM9N3dWRUopJInIxYn81QaBdAivzq/EaQdShknhm0hSGQVlA4DIBIP+nJSGVFkROK/WctsUoLb&#10;3+LUEV1qbGAuKgvWol4i8khRLEZKfOzwlOYAnMFUjTLCCRO39WJA8noxo79P4EQ2p3DBo3AbEAta&#10;p86jQ2WfhwuuCaFNsT/kNquTjOyNxmoK3LDZkpC4wqLkWBI4VHajrp7OqsAyqiRaMCyWIi3h0+8S&#10;qg3r7OBj1jlDGxMeInubQO3Pi/SscxN+GDEvJEq1R40HAPhIscmAEs6Sv3pCsx61HeV1jSs4y2xg&#10;raMj6rxjCbR8F7VeHNJoes8wbAPlqJZqNwzmpCQeKSklU2KAZFG+0OXfXHjrsDwuntvs2GRhNocL&#10;+M11iNZL/U3dfDfs6IsGeDhUqQVwSuM9lshEbI2kXF1Jeio5JsSWb8PBLh9p1mVmrkvLyqzJLXoa&#10;i24b1ccG+ayPhFg8NFyivcmRqX0UzqLEG4HPUUiO/MwIJAYgyafNw0ZyReTj8pOK5OVjRZy01NP7&#10;6E+qk8AC7LpQ64p5XAtSxqBDKr7oQVGhx3FBkHV51A8XvKEOgY3ZYWi1UZjioMM7Vzusjbtgf0TA&#10;zTlnH/0JgTDI64IHoE4hMGvejIe/Q+Dvc/DALt/n9MsreWcsLmo+msOLNnGZGcVb40tAnhFZmD1g&#10;YhdARBTcglahfDriqGVMRxISJGOyqU8gm7jE9LBAsrTYuHNZo4CL1LILdiFp3vJRACjnjxg4ZPGD&#10;vRhaeVPqfPaiQhYsNEOTufNCG8cvnY9RPfIGW4tbaiYu6HSu006UfQ8X6BNSIzflDGYkuDTXhaS8&#10;4J9COnshyO6eWxK9kApUy6ZE3DETFMKndFE8xK5jtiFe6BZ8V4JT7gPnS94EbwYXOwujU/icLRf4&#10;FoOCtcBbhBfLXBR0Ohmxk1fILGezHrk5MyoyDK4QPQwaPo/GEi3zR3FYMooRDtqYQSu7x2F6PBnX&#10;v2Z+/V8AAAD//wMAUEsDBBQABgAIAAAAIQDgyZmI4AAAAAsBAAAPAAAAZHJzL2Rvd25yZXYueG1s&#10;TI/BTsMwEETvSPyDtUjcWjtRU0KIUyGqwoFD1cAHuPGSRI3XUey24e9ZTnDb3RnNvik3sxvEBafQ&#10;e9KQLBUIpMbbnloNnx+7RQ4iREPWDJ5QwzcG2FS3N6UprL/SAS91bAWHUCiMhi7GsZAyNB06E5Z+&#10;RGLty0/ORF6nVtrJXDncDTJVai2d6Yk/dGbElw6bU312GrJXGfY+cyltt+7tdKj9Ln9faX1/Nz8/&#10;gYg4xz8z/OIzOlTMdPRnskEMnKFy7hI1LB6zFAQ7HlaKhyNfkmQN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BesxjwEAADMDAAAOAAAAAAAA&#10;AAAAAAAAADwCAABkcnMvZTJvRG9jLnhtbFBLAQItABQABgAIAAAAIQBrDYzDYxAAAMsvAAAQAAAA&#10;AAAAAAAAAAAAAPcDAABkcnMvaW5rL2luazEueG1sUEsBAi0AFAAGAAgAAAAhAODJmYjgAAAACwEA&#10;AA8AAAAAAAAAAAAAAAAAiBQAAGRycy9kb3ducmV2LnhtbFBLAQItABQABgAIAAAAIQB5GLydvwAA&#10;ACEBAAAZAAAAAAAAAAAAAAAAAJUVAABkcnMvX3JlbHMvZTJvRG9jLnhtbC5yZWxzUEsFBgAAAAAG&#10;AAYAeAEAAIsWAAAAAA==&#10;">
                <v:imagedata r:id="rId49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61BA9262" wp14:editId="4D8EA7BF">
                <wp:simplePos x="0" y="0"/>
                <wp:positionH relativeFrom="column">
                  <wp:posOffset>3131408</wp:posOffset>
                </wp:positionH>
                <wp:positionV relativeFrom="paragraph">
                  <wp:posOffset>-550905</wp:posOffset>
                </wp:positionV>
                <wp:extent cx="53280" cy="424440"/>
                <wp:effectExtent l="38100" t="38100" r="42545" b="3302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8">
                      <w14:nvContentPartPr>
                        <w14:cNvContentPartPr/>
                      </w14:nvContentPartPr>
                      <w14:xfrm>
                        <a:off x="0" y="0"/>
                        <a:ext cx="5328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6B9A" id="Ink 1321" o:spid="_x0000_s1026" type="#_x0000_t75" style="position:absolute;margin-left:246.2pt;margin-top:-43.75pt;width:4.95pt;height:34.1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5y6JAQAAMQMAAA4AAABkcnMvZTJvRG9jLnhtbJxSy07DMBC8I/EP&#10;lu80j6aoRE05UCH1APQAH2Acu7GIvdHabdq/Z5M2tAUhJC7Wrscaz+zs7H5na7ZV6A24giejmDPl&#10;JJTGrQv+9vp4M+XMB+FKUYNTBd8rz+/n11eztslVChXUpUJGJM7nbVPwKoQmjyIvK2WFH0GjHIEa&#10;0IpALa6jEkVL7LaO0ji+jVrAskGQynu6XRxAPu/5tVYyvGjtVWB1wbNxSvLCUCAV07sJZ+9UTKYx&#10;j+Yzka9RNJWRR0niH4qsMI4EfFEtRBBsg+YHlTUSwYMOIwk2Aq2NVL0fcpbE35wt3UfnKsnkBnMJ&#10;LigXVgLDMLse+M8XtqYJtE9QUjpiE4AfGWk8f4dxEL0AubGk55AIqloEWgdfmcZzhrkpC47LMjnp&#10;d9uHk4MVnnw9b1fIuvfJOE04c8KSKrLO+p4CGgbwfMlASHSEfuPeabRdKiSZ7QpOm7Dvzj50tQtM&#10;0uVknNIeMElIlmZZ1sMD8YFg6M4ioL8vwj7vO11nmz7/BAAA//8DAFBLAwQUAAYACAAAACEAyVo9&#10;6KQCAAAhBgAAEAAAAGRycy9pbmsvaW5rMS54bWy0U8tu2zAQvBfoPxDsIRfS5ksvI3JPDVCgRYsm&#10;BdqjItO2ED0MiY6dv+9QlmWncYoeWkAgqSF3dme4vH6/r0ryaNuuaOqUyomgxNZ5syjqVUq/393w&#10;mJLOZfUiK5vapvTJdvT9/O2b66J+qMoZRgKGuvOrqkzp2rnNbDrd7XaTnZ407WqqhNDTj/XD5090&#10;PkQt7LKoC4eU3RHKm9rZvfNks2KR0tztxXge3LfNts3tuO2RNj+dcG2W25umrTI3Mq6zurYlqbMK&#10;df+gxD1tsCiQZ2VbSqoCgrmaSBOZ+EMCINun9Ox/ixI7VFLR6WXOn/+B8+Ylpy9LqyiMKBlKWthH&#10;X9O093z2uvavbbOxrSvsyeaDKcPGE8kP/70/B6Na2zXl1t8NJY9ZuYVlUgi0xZBbTi8Y8pIP3vxT&#10;PvjyKt95cc+tGeSd+zCYNrbU8WpdUVk0erUZe8x1IPbwrWv756CEElziS+6EnslkJsKJMebsKoYu&#10;PnLet9tuPfLdt6d+7XdG1w7KdsXCrUfTxUSoYHT93PNLsWtbrNbuj8GD8D567J0LL7FvJzIo+WaX&#10;KX3XP0bSRx6AXoqUxH9aSMOuxBVXVzJWAaOCconPr0MuiWAJ0UTJRDNNJJfaBFgIHqiYKcxaGMYN&#10;FjI8zD0QAVBSJYzHfssEERMk5FGYJM/6/mj131bdX+iX5bKzLqVRHE5wqXQOGUSqKBFeiIaOUHkd&#10;XkZkQp9ZQIEWTHMoQNmGKwUdCsKiiJhEMlQLLOQGMNc8Njw0LCDKEBkzsIOJ8Ygr4DjrNfnJExgG&#10;qTxhkuvIH0YqQxKDLAm6TTN4KOFcaDRD84UBwFh5FN7F8C7wVgUJ4rzZvkBMGJHBQxh7xA9+ox+h&#10;g4AEKbnSQvxm6emNzH8BAAD//wMAUEsDBBQABgAIAAAAIQD5O3zj4gAAAAsBAAAPAAAAZHJzL2Rv&#10;d25yZXYueG1sTI/BTsMwDIbvSLxDZCRuW7pug600nSYkNMRhgrID3LLGtBWJU5p0K2+POcHR9qff&#10;359vRmfFCfvQelIwmyYgkCpvWqoVHF4fJisQIWoy2npCBd8YYFNcXuQ6M/5ML3gqYy04hEKmFTQx&#10;dpmUoWrQ6TD1HRLfPnzvdOSxr6Xp9ZnDnZVpktxIp1viD43u8L7B6rMcnIKw3z4Ph8cn53Y7+0Xv&#10;pRnf+qjU9dW4vQMRcYx/MPzqszoU7HT0A5kgrILFOl0wqmCyul2CYGKZpHMQR97M1nOQRS7/d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95y6JAQAA&#10;MQMAAA4AAAAAAAAAAAAAAAAAPAIAAGRycy9lMm9Eb2MueG1sUEsBAi0AFAAGAAgAAAAhAMlaPeik&#10;AgAAIQYAABAAAAAAAAAAAAAAAAAA8QMAAGRycy9pbmsvaW5rMS54bWxQSwECLQAUAAYACAAAACEA&#10;+Tt84+IAAAALAQAADwAAAAAAAAAAAAAAAADDBgAAZHJzL2Rvd25yZXYueG1sUEsBAi0AFAAGAAgA&#10;AAAhAHkYvJ2/AAAAIQEAABkAAAAAAAAAAAAAAAAA0gcAAGRycy9fcmVscy9lMm9Eb2MueG1sLnJl&#10;bHNQSwUGAAAAAAYABgB4AQAAyAgAAAAA&#10;">
                <v:imagedata r:id="rId49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74C624AC" wp14:editId="7079D5F7">
                <wp:simplePos x="0" y="0"/>
                <wp:positionH relativeFrom="column">
                  <wp:posOffset>2991365</wp:posOffset>
                </wp:positionH>
                <wp:positionV relativeFrom="paragraph">
                  <wp:posOffset>-460289</wp:posOffset>
                </wp:positionV>
                <wp:extent cx="19080" cy="115810"/>
                <wp:effectExtent l="38100" t="38100" r="38100" b="36830"/>
                <wp:wrapNone/>
                <wp:docPr id="1317" name="Ink 1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0">
                      <w14:nvContentPartPr>
                        <w14:cNvContentPartPr/>
                      </w14:nvContentPartPr>
                      <w14:xfrm>
                        <a:off x="0" y="0"/>
                        <a:ext cx="19080" cy="11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BE649" id="Ink 1317" o:spid="_x0000_s1026" type="#_x0000_t75" style="position:absolute;margin-left:235.2pt;margin-top:-36.6pt;width:2.2pt;height:9.8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A92KAQAAMQMAAA4AAABkcnMvZTJvRG9jLnhtbJxSy07DMBC8I/EP&#10;lu80cR9QoqY9UCH1QOkBPsA4dmMRe6O127R/zyZtaQEhJC7W7o41ntnxZLZzFdtqDBZ8zkUv5Ux7&#10;BYX165y/vjzejDkLUfpCVuB1zvc68Nn0+mrS1JnuQwlVoZERiQ9ZU+e8jLHOkiSoUjsZelBrT6AB&#10;dDJSi+ukQNkQu6uSfpreJg1gUSMoHQJN5weQTzt+Y7SKz8YEHVmV8+GgT/JiW6QDzrAtRjR5o2I0&#10;7PNkOpHZGmVdWnWUJP+hyEnrScAn1VxGyTZof1A5qxACmNhT4BIwxird+SFnIv3mbOHfW1diqDaY&#10;KfBR+7iSGE+764D/POEq2kDzBAWlIzcR+JGR1vN3GAfRc1AbR3oOiaCuZKTvEEpbB1pzZouc46IQ&#10;Z/1++3B2sMKzr+V2hay9LwbijjMvHaki66zrKaDTApZfGQhJjtBv3DuDrk2FJLNdzin3fXt2oetd&#10;ZIqG4j4dE6AIEWI0Fh18Ij4QnLqLCOjtL2Ff9q2ui58+/QAAAP//AwBQSwMEFAAGAAgAAAAhAASx&#10;+rFWAgAAjAUAABAAAABkcnMvaW5rL2luazEueG1stFNNj5swEL1X6n+w3EMuGDzGGIiW7KmRKrXq&#10;qruV2iNLnAQtmAicj/33HRxCst1s1UMrhYw9nnme9zxzc3uoK7LTbVc2JqPgc0q0KZpFaVYZ/f4w&#10;Zwklnc3NIq8aozP6rDt6O3v/7qY0T3U1xX+CCKbrV3WV0bW1m2kQ7Pd7fx/6TbsKBOdh8Mk8fflM&#10;Z0PWQi9LU1q8sju5isZYfbA92LRcZLSwBz7GI/Z9s20LPR73nrY4R9g2L/S8aevcjojr3BhdEZPX&#10;WPcPSuzzBhcl3rPSLSV1iYSZ8EHGMvmYoiM/ZPRiv8USO6ykpsF1zJ//AXP+GrMvKxSxiikZSlro&#10;XV9T4DSfvs39rm02urWlPst8FGU4eCbFce/0OQrV6q6ptv3bULLLqy1KBpxjWwx3Q3BFkNd4qM0/&#10;xUNd3sS7LO6lNAO9Sx0G0caWOj2tLWuNjV5vxh6zHQL37nvbunEQXHAG+EsfeDiFdMqlrwAunmLo&#10;4hPmY7vt1iPeY3vuV3cyqnZkti8Xdj2Kzn0uolH1S82v5a51uVrbPyYPxF322DtXJtG1ExmYfNPL&#10;jH5ww0hc5tHhqIQRAY5fIiX3JnzCYAKRAI9yCpRBqMDjJCKhQAMCY0WEK8XiKHRWCIlWMMETtBgD&#10;GMkESxUaxSR6mSLcbUIuPWApwxjwJAZJnsYekwxYEovoxSic1P9bIu6Nvy6XnbY4aFHoywToDIgi&#10;kKZx7KjJCajEUQuRmlI9EyCnyiUoLyScRYp7CdqEexEa9LLenaYCS+0XUqS/lXpux9kvAAAA//8D&#10;AFBLAwQUAAYACAAAACEAMUSpmeAAAAALAQAADwAAAGRycy9kb3ducmV2LnhtbEyPwU7DMAyG70i8&#10;Q2QkLmhL2MI6dU0nQOKK6EAax6z10mpNUiVZV94ec2JH259+f3+xnWzPRgyx807B41wAQ1f7pnNG&#10;wdfn22wNLCbtGt17hwp+MMK2vL0pdN74i6tw3CXDKMTFXCtoUxpyzmPdotVx7gd0dDv6YHWiMRje&#10;BH2hcNvzhRArbnXn6EOrB3xtsT7tzlZBtZei/kb/ML6sT6F+R2P21YdS93fT8wZYwin9w/CnT+pQ&#10;ktPBn10TWa9AZkISqmCWLRfAiJCZpDIH2jwtV8DLgl93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nMD3YoBAAAxAwAADgAAAAAAAAAAAAAAAAA8AgAA&#10;ZHJzL2Uyb0RvYy54bWxQSwECLQAUAAYACAAAACEABLH6sVYCAACMBQAAEAAAAAAAAAAAAAAAAADy&#10;AwAAZHJzL2luay9pbmsxLnhtbFBLAQItABQABgAIAAAAIQAxRKmZ4AAAAAsBAAAPAAAAAAAAAAAA&#10;AAAAAHYGAABkcnMvZG93bnJldi54bWxQSwECLQAUAAYACAAAACEAeRi8nb8AAAAhAQAAGQAAAAAA&#10;AAAAAAAAAACDBwAAZHJzL19yZWxzL2Uyb0RvYy54bWwucmVsc1BLBQYAAAAABgAGAHgBAAB5CAAA&#10;AAA=&#10;">
                <v:imagedata r:id="rId501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0D124BC3" wp14:editId="11F12207">
                <wp:simplePos x="0" y="0"/>
                <wp:positionH relativeFrom="column">
                  <wp:posOffset>1735095</wp:posOffset>
                </wp:positionH>
                <wp:positionV relativeFrom="paragraph">
                  <wp:posOffset>-583857</wp:posOffset>
                </wp:positionV>
                <wp:extent cx="1115400" cy="372745"/>
                <wp:effectExtent l="38100" t="38100" r="0" b="4635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2">
                      <w14:nvContentPartPr>
                        <w14:cNvContentPartPr/>
                      </w14:nvContentPartPr>
                      <w14:xfrm>
                        <a:off x="0" y="0"/>
                        <a:ext cx="111540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EE01B" id="Ink 1318" o:spid="_x0000_s1026" type="#_x0000_t75" style="position:absolute;margin-left:136.25pt;margin-top:-46.3pt;width:88.55pt;height:30.0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b1XyNAQAAMwMAAA4AAABkcnMvZTJvRG9jLnhtbJxSy07DMBC8I/EP&#10;lu80cdryiJpyoELqAegBPsA4dmMRe6O127R/zyZtaQtCSFwi744zntnZyf3G1WytMVjwBReDlDPt&#10;FZTWLwv+9vp4dctZiNKXsgavC77Vgd9PLy8mbZPrDCqoS42MSHzI26bgVYxNniRBVdrJMIBGewIN&#10;oJORSlwmJcqW2F2dZGl6nbSAZYOgdAjUne1APu35jdEqvhgTdGR1wUdDccdZ7A5ZxhnS4XpMnfe+&#10;I3gynch8ibKprNpLkv9Q5KT1JOCLaiajZCu0P6icVQgBTBwocAkYY5Xu/ZAzkX5zNvcfnSsxUivM&#10;FfiofVxIjIfZ9cB/nnA1TaB9gpLSkasIfM9I4/k7jJ3oGaiVIz27RFDXMtI6hMo2gcac27LgOC/F&#10;Ub9fPxwdLPDo63m9QNbdF0NBm+OlI1VknfU1BXQYwPM5AyHJHvqNe2PQdamQZLYpOC3qtvv2oetN&#10;ZIqaQojxKCVIETa8yW5G4+7CgXpHcahOQqArZ3Gf1t3vJ7s+/QQAAP//AwBQSwMEFAAGAAgAAAAh&#10;AKUkgK7zDAAAeyUAABAAAABkcnMvaW5rL2luazEueG1stJpbb9zGFcffC/Q7EOzDvpDruXA4pBEr&#10;Tw1QoEWLJgXaR8Ve20IsyZDWsfPt+/uf4XC5lhz0YQunFHnutzlzZrbfff/l9kPz6+Hh8eb+7lXr&#10;965tDnev79/c3L171f7rpx/6qW0ej9d3b64/3N8dXrW/HR7b76/++Ifvbu5+uf3wkmeDhLtHvd1+&#10;eNW+Px4/vnzx4vPnz/vPcX//8O5FcC6++MvdL3/7a3u1cL05vL25uzmi8rGCXt/fHQ9fjhL28ubN&#10;q/b18Ytb6ZH94/2nh9eHFS3Iw+sTxfHh+vXhh/uH2+vjKvH99d3d4UNzd32L3f9um+NvH3m5Qc+7&#10;w0Pb3N7gcB/2fsjD9OcZwPWXV+3m+xMmPmLJbfvieZn/+T/I/OGpTJkVQx5z2ywmvTn8KpteWMxf&#10;ftv3fzzcfzw8HG8OpzCXoCyI35rX5dviUwL1cHi8//BJuWmbX68/fCJk3jnKYtHtXzwTkKfyiM1F&#10;5RGXb8rbGncemsW9bRyWoK0lVVN7vLk9UOi3H9caOz4iWOAfjw+2HIILrvf8N//k4ks/vUzjfvRh&#10;k4qliqvMnx8+Pb5f5f38cKpXw6xRK559vnlzfL8G3e1dSGvUtzF/jvf94ebd++PvMi+OG/daO8+s&#10;RCunZvHkn4e3r9o/2WJsjLMAzJXYpDQ1fvQudrve7/pxN0+haz3/+hCmrveNb1zn+es61/Cvc33s&#10;cxr4ys24Ahti2kHUePEYnXECLpxbtIEMUUj1ani0wX6OETEg8Ajf4k9SYBBejIXKnaQYlYlHRZ9m&#10;jPRNkBsnkZgr8ZXdVMmTBW5e1XdTsfAWmiLH3jcy5QSCgp5ziWMsVilO4hGxfLM46fWk8VsIo6os&#10;xV6BECZ2ed2EPnax8Qiz7AkHdLG6kAgGXrEMZnEfGh97nzsec+OHwlFjZEotGLCjZStENp/8qE5t&#10;YaIem6FHqucl+dBNfW5CGLrU8y+OaMWMCbzJXj3hReEr6vRRMMWC8iyxky/VMhT1fuz6CZVhGuWn&#10;eSsx4jkl1XjkG3JDE6bc9WJOLIWJkA4pzmftuXaE/3VxWd/5+9u3j4cjzT/FfR6G9ioOrkmj1tw4&#10;Oa25eed26HJdG9uh7ePsxi41PveKlG/0SoTwIgYC5vth6gLxCm6iYKfeQxWIY6SkZ776Ce9xqh/c&#10;FC9p/7DYH0jmgD0zLmH/tOvTzs9T6tos+/042UIk+BhIYPOov64f+aYqQz+P3djM/YA/kc8whnQ5&#10;O7Mb9j7l9irN2OnIN7NL6ogx3S3k3LVOra30ClsvtQxsSahUrCSWJaNAVtBSZcLUqjLSAtcrCIrN&#10;ys2kLrVrHHAZQnUoGis73zMTaLG5Zoq1vA0nHiOpdWu26kPEmw9RrSY/g3+G/xssmN9jRR/lSNDK&#10;YfFZT92oK+IkQRb2ousTG0EYtXxNstnHmwzbOFEhgsM7kvjC4oPqXNGpJBJDRzABlHxQWINaVAmV&#10;CC2YCwlfCsEqQGB49VSmLIOLOYIgSM2IXYy+U+MJGShxLmJWTmA13/AV4881rnwSUvVWURt2S3s1&#10;Xv6hXdHufSytuhlMa9VRg//EttrrpAPjitGI2TAaAka8MaqTLNku0CZcxgncMEsgF2HmEHjjsRAb&#10;sR7m6oYHUwSqeGFQghrZP+eO5kp3HXK+3Gr3bsr7efDt1RAnRhnaUgou05birh92g5+H2lYjKVc8&#10;xsF1WdFxE6OA4pBmbZjsRAwzSTuR+i21QaOVLzRS0qRtPAzzJW1Pc96Pbm6vsotNnKdmTuyJ6lNs&#10;CGwCdCqnTqXw1VAS1JIKpY//EXCFvdbAUmGAlF3Qa6pFVZJzlskVXwUv2VdyJd0kWw5NmAJYWFaV&#10;sq4acUq3WU3kbP+lOZitAi5WFCmyr/Cj4ndBMqVYtHVMwoALZKaaxeblSdg5p5GJJeTODyy+rNEs&#10;NKzCLmNDZAgoHOVZDJaN0sHmqxakuFsxmfkQLnVunEa3gsSvgAklAd9EFINNjdHyUERkxVf8QoOp&#10;NvHX5BtIyoSQLhGJdgUVBM8+gWauWFJcsmdOmC4pLl7QJMcm5CZ3Yx9pxFtKU2G6q1fyzXTLactC&#10;Qcucb4IUy40o0ZYwLTErEuXGV9aWkJqDT/jPiIvIDQhhiqw1AW2+6sCUQxxROaslB81XfvbTBRvV&#10;nNx+irG98i4nBkCczCMjHGvdMZdofApa7kHdCK80jnP8Yq9KjAa2Kw9UXySSuR/YObFZcbU9TBMh&#10;vdVz2lQtzJRxUF3z5t04XHC8CtG5/ZzMD4bAcdRpYbCOy+GRjjvTZhmwNMjmpeN6R8sl/r2n7pTJ&#10;qFlHWRgYVUkDAR+6gb+RURE3+tElf7nYhzGlvctsEn6YOBbMCuowaJcYLPjMsQTemq3ln9XNPpVU&#10;tGPjPQcUEpL7PBPTwOQaS5fI7CUUq4YIjeJEYyAPuWes54DDiKEkqbdoQFd6JrZ35vqRPE7jRf0b&#10;F//SPDfjlMmJTxwu/C7uAmaYa5utxFoLcSYHahTrqpe9KioDAVZPUS0qEqWbMIfRAn0zNZkggGRD&#10;5egiDkRJpBXv2nMAgJAMLbkqa9EhhLGAFofRWqFYD1j7XpFeEFgC6SrW1Kq0TJQw1nskSQYZprgg&#10;3auNvGtliKCh9qpmEfCONKksz+pcgUvI83bBFsoIz2l/FShRxWtz7swIQbZKCi1lQrclhUlltzVG&#10;7wKORH/UyCwXT0IsBgaDzoxckiaSNS6GgnHxsQjoEeca5C6JlPfVb1NQy+RrRhN8Rmu6TOOGcTHz&#10;WSsU0VIIpvIJvxJebVnDKr1ViXzd2gVRz+SW5KMwwpc4wmHiLezlmINmTXZKHJs7y9mknunc6l/i&#10;Ui1SuSmSpCs1NBRuHNCp/Jc8mO5iG1lTLyk3QUM/Z+cu1wFi8GmfI7cLDL+h0Szsh3HU8TxoFKbb&#10;zdbickvvyWzrA7ZgKicvHOb0xp3fyWa7dbECUexwac0MsdK7VaW6KCWv1ROZu8sh3yJSik+BgXNJ&#10;Xs2RIPUdCsPazRNTSWPWnPiEhqA8zz6KrctzY1+RWNIsIxflz8qoAo3KzoQ6EsLEtouN8h+U2bqK&#10;QaPFRT5U/gJaSE2jSXwqQuAlJhupQExSDZZ9WHkXjJlgEnkzEB/i36o6WVXgcuOkSgw4hXM65KQL&#10;bj0RcfvJaxyYEzNlIo4UGPctXCS7XUyaa0abaxzbosJXZhjHbtqxuzJXso/o/k+baOavroX4argl&#10;0srU9RbXcmM/z7xkMpTm6YKnsIG1sXcxsXTixGgyq5Td3LFzskPsLrhIh2me9sNErAJzTxOYgKas&#10;Ax83gP3EHRpHwIlV6ud2mvgTJ+YNskjx6bHUoFUOqV1qfwNXlvtZpT43du855ibiCbFEdF8GQtpC&#10;zw0kEocms2OxnQTuYhLh7TThzyhMHI0WuVAFthzyQZ5GbfhhYlZ2F0xACpPbD6MSkNzQzI6tbwzR&#10;U0JpF8OOdkXvCgxoTMeRJGGc1bZFppQ7lcdtqTUmuDUjfztcNYDFRYvssyDwZQFKlIgr1ZKMLQjK&#10;kiWtzMIokDhk6mLOFqLlGTXd42zFF6NNVOEAaWI3oAUhdqUOgqfjy1Ip66a5sX2xxDRJhrmmZ0Gc&#10;gZaPkyll7jn5U+x98pRUyYUf21jQHDTXDR6k4iKk9T3TbXYA0QlTprA1satY/KX9LPBrfE2J6ap4&#10;6S3NdLFxjb+0LgLPDJB0Tkza1TgDFP6i18jMCVxZeEgpgmtSTL8EgGeL5HeMcpcXRm3/prA4yV7M&#10;BYjWofrZ4ObURUscnViTA2Idw/TlpoGRBraf+eHxKoxu5LRFAjKLutwsBa7nOaBxt6SIFO/0p2SN&#10;t5IYhXIFgX6e1tgJj9j1LFTntIZG3CYpEBDU5/joL1ZmM9cOdglBuxltOhWPBNdEFuMkY9Wr97UA&#10;zvA1aZA/KSAI17GviDdTsY/Gw55Jd1yTbiZDtJEi9o0vq34lG07mPhl4Zs3WDb3/Dnpj+Ln7X/HJ&#10;itpylMGCrk+zt1RjMaQi+Aup0DA9y3YONzXsL5yNdYyFl19wdFAugvRcM1JNOoEsejzY7jl6aQDn&#10;mZpyR7ixGUNkZgmlWSjBgDYlJOmS12ebFpYbRovRhqqYJVp4V0lAoRGg5PGEIAgyjYgw19K4WK5K&#10;Lrk0oIlfhZkAuSDJPPRn/ZDoEruCUHjFiU4UqNPpdhQr+OWRkZNN93INgN/A/H7K+rHRsbsPE+2G&#10;n+wYajgN8CuYrpgYMPQ7WOZyQ+HI/EZmiUm6QWJTYn+xXofz2cZyfmnkfCRcH50yz5smZeqg3HRw&#10;48GshihdgBjY0eAY6zU6CMF1K8eeC7o5xrjnR1r63Mysw9DAnZpjX9SRh+GTCOjyX2NDyhb6YiEp&#10;0JDJbINNusKxQig3Ubr755N7QI6Q/ARAD/BfX5+d/t8nV/8FAAD//wMAUEsDBBQABgAIAAAAIQBc&#10;cI4/4QAAAAsBAAAPAAAAZHJzL2Rvd25yZXYueG1sTI/BTsMwEETvSPyDtUhcqtbBlJaEOBVE6gFV&#10;HCj9ACdekoh4ncZuG/6e5QS33Z3R7Jt8M7lenHEMnScNd4sEBFLtbUeNhsPHdv4IIkRD1vSeUMM3&#10;BtgU11e5yay/0Due97ERHEIhMxraGIdMylC36ExY+AGJtU8/OhN5HRtpR3PhcNdLlSQr6UxH/KE1&#10;A5Yt1l/7k9Ow3tFR1sftNCvTg39Ts+q1fNlpfXszPT+BiDjFPzP84jM6FMxU+RPZIHoNaq0e2Kph&#10;nqoVCHYslykPFV/uWZJFLv93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9vVfI0BAAAzAwAADgAAAAAAAAAAAAAAAAA8AgAAZHJzL2Uyb0RvYy54bWxQ&#10;SwECLQAUAAYACAAAACEApSSArvMMAAB7JQAAEAAAAAAAAAAAAAAAAAD1AwAAZHJzL2luay9pbmsx&#10;LnhtbFBLAQItABQABgAIAAAAIQBccI4/4QAAAAsBAAAPAAAAAAAAAAAAAAAAABYRAABkcnMvZG93&#10;bnJldi54bWxQSwECLQAUAAYACAAAACEAeRi8nb8AAAAhAQAAGQAAAAAAAAAAAAAAAAAkEgAAZHJz&#10;L19yZWxzL2Uyb0RvYy54bWwucmVsc1BLBQYAAAAABgAGAHgBAAAaEwAAAAA=&#10;">
                <v:imagedata r:id="rId503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 wp14:anchorId="6AB32422" wp14:editId="757E1207">
                <wp:simplePos x="0" y="0"/>
                <wp:positionH relativeFrom="column">
                  <wp:posOffset>1566219</wp:posOffset>
                </wp:positionH>
                <wp:positionV relativeFrom="paragraph">
                  <wp:posOffset>-361435</wp:posOffset>
                </wp:positionV>
                <wp:extent cx="47160" cy="86360"/>
                <wp:effectExtent l="38100" t="38100" r="48260" b="46990"/>
                <wp:wrapNone/>
                <wp:docPr id="1296" name="Ink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4">
                      <w14:nvContentPartPr>
                        <w14:cNvContentPartPr/>
                      </w14:nvContentPartPr>
                      <w14:xfrm>
                        <a:off x="0" y="0"/>
                        <a:ext cx="4716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02E2B" id="Ink 1296" o:spid="_x0000_s1026" type="#_x0000_t75" style="position:absolute;margin-left:122.95pt;margin-top:-28.8pt;width:4.4pt;height:7.5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9speHAQAAMAMAAA4AAABkcnMvZTJvRG9jLnhtbJxSQW7CMBC8V+of&#10;LN9LSEAUIhIORZU4lHJoH+A6NrEae6O1IfD7bgIUaFVV4hKtd5zZmR1PZztbsa1Cb8BlPO71OVNO&#10;QmHcOuPvb88PY858EK4QFTiV8b3yfJbf302bOlUJlFAVChmROJ82dcbLEOo0irwslRW+B7VyBGpA&#10;KwIdcR0VKBpit1WU9PujqAEsagSpvKfu/ADyvOPXWsnwqrVXgVUZHw4SkhfaIiZZSMVwQp2PYyfK&#10;pyJdo6hLI4+SxA2KrDCOBHxTzUUQbIPmF5U1EsGDDj0JNgKtjVSdH3IW9384W7jP1lU8lBtMJbig&#10;XFgJDKfddcAtI2xFG2heoKB0xCYAPzLSev4P4yB6DnJjSc8hEVSVCPQcfGlqT2tOTZFxXBTxWb/b&#10;Pp0drPDsa7ldIWvvx8lkxJkTllSRddadKaDTApbXDIRER+gv7p1G26ZCktku45T7vv12oatdYJKa&#10;w8d4RIAkZDwaUHnBe/j/NOUiARp9lfXluZV18dDzLwAAAP//AwBQSwMEFAAGAAgAAAAhAAfiUZFS&#10;AgAAdQUAABAAAABkcnMvaW5rL2luazEueG1stFRNj5swFLxX6n+w3EMuGPwFBrRkT41UqVVX3a3U&#10;HllwErRgIuN87L/vgxCS7WarHlopCcb2G8/MG+fm9tDUaKdtV7Umw8ynGGlTtGVlVhn+/rAgMUad&#10;y02Z163RGX7WHb6dv393U5mnpk7hFwGC6fpRU2d47dwmDYL9fu/vhd/aVcApFcEn8/TlM56PVaVe&#10;VqZycGR3mipa4/TB9WBpVWa4cAc67Qfs+3ZrCz0t9zO2OO9wNi/0orVN7ibEdW6MrpHJG+D9AyP3&#10;vIFBBeestMWoqUAw4T6TSsYfE5jIDxm+eN8CxQ6YNDi4jvnzP2AuXmP2tARXkcJopFTqXc8pGDxP&#10;39Z+Z9uNtq7SZ5uPpowLz6g4vg/+HI2yumvrbd8bjHZ5vQXLGKUQi/FsFlwx5DUeePNP8cCXN/Eu&#10;yb20ZpR36cNo2hSpU2td1WgIerOZMuY6AO6n750drgOnnBIGn+SBipTFaRj6YSwvWjGm+IT5aLfd&#10;esJ7tOe8DiuTa0dl+6p068l06lMeTq5fen6tdq2r1dr9sXgUPlRP2blyE4c4oVHJN73M8IfhMqKh&#10;8jgxSAkVUogpJqU3ozMSzZSIPExxhCOaeBSBUYInHkcU8Tj2CENMIEWlBwNOlAg9wpEiDLYKwhUf&#10;SgQ8CCcyhocEs3skkhBOkwgGsI8x+SL4J6//lvbQ0a/LZacdXCspfAUdnIeIRfANRSy8GQl7NSJi&#10;sYdDLOFPQsY9O0YYA/qCSCQjkBH3EhnzEqKIiEMPtCDqAXmgz5LfWJ5zN/8FAAD//wMAUEsDBBQA&#10;BgAIAAAAIQCLfAZt3wAAAAsBAAAPAAAAZHJzL2Rvd25yZXYueG1sTI/LTsMwEEX3SPyDNUjsWoco&#10;L9I4FYrUDSChFj7Ajad2hB/Bdtvw95gVLGfm6M653XYxmlzQh8lZBg/rDAja0YnJSgYf77tVAyRE&#10;bgXXziKDbwyw7W9vOt4Kd7V7vByiJCnEhpYzUDHOLaVhVGh4WLsZbbqdnDc8ptFLKjy/pnCjaZ5l&#10;FTV8sumD4jMOCsfPw9kw8M1L9K8yNMNXvZfPSmn1NuwYu79bnjZAIi7xD4Zf/aQOfXI6urMVgWgG&#10;eVE+JpTBqqwrIInIy6IGckybIq+A9h393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f9speHAQAAMAMAAA4AAAAAAAAAAAAAAAAAPAIAAGRycy9lMm9E&#10;b2MueG1sUEsBAi0AFAAGAAgAAAAhAAfiUZFSAgAAdQUAABAAAAAAAAAAAAAAAAAA7wMAAGRycy9p&#10;bmsvaW5rMS54bWxQSwECLQAUAAYACAAAACEAi3wGbd8AAAALAQAADwAAAAAAAAAAAAAAAABvBgAA&#10;ZHJzL2Rvd25yZXYueG1sUEsBAi0AFAAGAAgAAAAhAHkYvJ2/AAAAIQEAABkAAAAAAAAAAAAAAAAA&#10;ewcAAGRycy9fcmVscy9lMm9Eb2MueG1sLnJlbHNQSwUGAAAAAAYABgB4AQAAcQgAAAAA&#10;">
                <v:imagedata r:id="rId505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0086830B" wp14:editId="435DF112">
                <wp:simplePos x="0" y="0"/>
                <wp:positionH relativeFrom="column">
                  <wp:posOffset>1183159</wp:posOffset>
                </wp:positionH>
                <wp:positionV relativeFrom="paragraph">
                  <wp:posOffset>-456170</wp:posOffset>
                </wp:positionV>
                <wp:extent cx="279980" cy="181850"/>
                <wp:effectExtent l="38100" t="38100" r="25400" b="4699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6">
                      <w14:nvContentPartPr>
                        <w14:cNvContentPartPr/>
                      </w14:nvContentPartPr>
                      <w14:xfrm>
                        <a:off x="0" y="0"/>
                        <a:ext cx="279980" cy="18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49C14" id="Ink 1293" o:spid="_x0000_s1026" type="#_x0000_t75" style="position:absolute;margin-left:92.8pt;margin-top:-36.25pt;width:22.8pt;height:1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VXWNAQAAMgMAAA4AAABkcnMvZTJvRG9jLnhtbJxSQU7DMBC8I/EH&#10;y3eapA2QRE05UCH1APQADzCO3VjE3mjtNuX3bNKWtiCExMXa9VjjmZ2d3m1twzYKvQFX8mQUc6ac&#10;hMq4VclfXx6uMs58EK4SDThV8g/l+d3s8mLatYUaQw1NpZARifNF15a8DqEtosjLWlnhR9AqR6AG&#10;tCJQi6uoQtERu22icRzfRB1g1SJI5T3dzncgnw38WisZnrX2KrCm5OkkITWhL+KUM6Qiy3PO3qi4&#10;TlMezaaiWKFoayP3ksQ/FFlhHAn4opqLINgazQ8qaySCBx1GEmwEWhupBj/kLIm/OVu4995Vkso1&#10;FhJcUC4sBYbD7AbgP1/YhibQPUJF6Yh1AL5npPH8HcZO9Bzk2pKeXSKoGhFoHXxtWk9jLkxVclxU&#10;yVG/29wfHSzx6Otps0TWv0/G+YQzJyypIuts6CmgwwCezhkIifbQb9xbjbZPhSSzbclpUT/6cwhd&#10;bQOTdDm+zfOMEElQkiXZ9YAfmHcMh+4kA/r8LO3Tvhd2suqzTwAAAP//AwBQSwMEFAAGAAgAAAAh&#10;APhInd0CBQAAaw0AABAAAABkcnMvaW5rL2luazEueG1stFbbbuM2EH0v0H8g2Ae/iDavomSss08N&#10;UKBFF90t0D56bSUW1pYDWbns3/fMUJKVxNsLkCIBQw45Z2YOD0d59/7psBcPVXuqj81KmrmWomo2&#10;x23d3K7k75+uVSHFqVs32/X+2FQr+bU6yfdX33/3rm6+HPZLjAIIzYlmh/1K7rrubrlYPD4+zh/d&#10;/NjeLqzWbvFT8+WXn+VV77Wtbuqm7hDyNJg2x6arnjoCW9bbldx0T3o8D+yPx/t2U43bZGk35xNd&#10;u95U18f2sO5GxN26aaq9aNYH5P2HFN3XO0xqxLmtWikONQpWdm589MWPJQzrp5WcrO+R4gmZHOTi&#10;Muaf/wPm9WtMSsvZmEcp+pS21QPltGDOl9+u/UN7vKvarq7ONCdS+o2vYpPWzE8iqq1Ox/093Y0U&#10;D+v9PSgzWkMWfWyzuEDIazxw86Z44OWbeNPknlPTlzfloSdtlNRwtV19qCD0w92ose4EYDJ/7Fp+&#10;DlZbrQx+y0/aLU2xDGbutJtcRa/iAfNze3/ajXif27NeeWdkLVX2WG+73Ui6nmsbRtannF/y3VX1&#10;7a77W+e+cPYetXPhJbKcRF/Jb9XNSv7Aj1GwZzJwKd4LE6zwMfhspmfKlTOsjc+klk5LZYz2eaaF&#10;jcoFYzJlhFG5tzBhlikLg8YChGIhYM0wZZNhEzlkyotSmTzDUIrcZFYVyvkswK3IDI4rGyM7UgT6&#10;yWBMWIQCAxZ0blwEYNoQsadFUM7QbOKCjJDEa0ey8bEBbOLDO1wMgjkVhEPKKheFKAIV54SxnmoF&#10;MoH0WMmDF7BmlOvZxAuKZXVJoa0oQ0FgXtkSlgj6++xL4cCzyxAGZRKXwIzCgqrcZ7iAPCqbgyYw&#10;zwngFCWTxiEl7HF4OOKsVblysTDP2syg7H8rEn4/v97cnKpuJYOzc2usvPKlFbEUxhc6snTMzNkM&#10;ipEqly6UHhyRaALJJ+V0HvliKOUzV9ND/U0MtZz90qH/uP2Cp3/2Zn7p2IXML2bARwcHFXFvjm6a&#10;7wrRk3yxz8CvyADkixRxUsFbGWiwEHkoM2OVgyQjvyWLS9ekRMLDC6QQmKdHAwsLKAW1wuJAifeq&#10;PCQBHcNnfEupmDQmO4H1cMNLSBaLV0buXkVVFudHPmIxcJI/PdIxB4Kh3FAjV0k5U4tg2fZ1D6F6&#10;Jghq8GJu4AkLDezGQGwiS1I+ckJHALB2fSiEGJyGx8EIQ/iUYm8aI5BPTwi2xkqSifIeVPsMC3lR&#10;Kc+2eUG1j9W9YCDVmNJJ89csTc/wnQMjOjwptFPlrXvDl10Uel54eeXKEu0ejcl447KZCjNFT7vA&#10;47YSr7twjttf7klqSCTmlCUElgf+mxdF374MdbHCoNFbiCeiteG4pUYIcnBaOcxsHuLb9SfjbJjn&#10;eSGv8JVCw8ZvNJoalJ7hG4fPGjrUlNVxzlJKV5hu7YImnm2zA5cyYOCuIQM2kbyTWEihg1iSXFkZ&#10;GAZpsDwVsjMeGjbGQMvG4RNRRvrQAohHZnmUJzGe5IntlGovNobHvH9cfUKDbln2Hs2F7sYHvkrG&#10;T2gpGPkSJgegOASNkUqjYmiRioUpneJwvDDCQQtwKUTEfwp8nCnIFa0ZN+QQkTIFWpyNffr9Qdof&#10;GaNQtGAbptMdWhA7k32DbyV3RLRMcqEyOFkgoA+OC97x6NKQbqA9Dz8wAv+Qly/UeP5v8+ovAAAA&#10;//8DAFBLAwQUAAYACAAAACEAatjAUN8AAAALAQAADwAAAGRycy9kb3ducmV2LnhtbEyPzU7DMBCE&#10;70i8g7VI3FqnLg1tiFMhRK8IGhDqzUmWOMI/wXbb8PYsJzjO7KfZmXI7WcNOGOLgnYTFPAOGrvXd&#10;4HoJr/VutgYWk3KdMt6hhG+MsK0uL0pVdP7sXvC0Tz2jEBcLJUGnNBacx1ajVXHuR3R0+/DBqkQy&#10;9LwL6kzh1nCRZTm3anD0QasRHzS2n/ujldAK83U4YB70++Omftosd81z/Sbl9dV0fwcs4ZT+YPit&#10;T9Whok6NP7ouMkN6vcoJlTC7FStgRIjlQgBryLkhh1cl/7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ys1V1jQEAADIDAAAOAAAAAAAAAAAAAAAAADwC&#10;AABkcnMvZTJvRG9jLnhtbFBLAQItABQABgAIAAAAIQD4SJ3dAgUAAGsNAAAQAAAAAAAAAAAAAAAA&#10;APUDAABkcnMvaW5rL2luazEueG1sUEsBAi0AFAAGAAgAAAAhAGrYwFDfAAAACwEAAA8AAAAAAAAA&#10;AAAAAAAAJQkAAGRycy9kb3ducmV2LnhtbFBLAQItABQABgAIAAAAIQB5GLydvwAAACEBAAAZAAAA&#10;AAAAAAAAAAAAADEKAABkcnMvX3JlbHMvZTJvRG9jLnhtbC5yZWxzUEsFBgAAAAAGAAYAeAEAACcL&#10;AAAAAA==&#10;">
                <v:imagedata r:id="rId507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27648" behindDoc="0" locked="0" layoutInCell="1" allowOverlap="1" wp14:anchorId="05F62299" wp14:editId="4E9A0B77">
                <wp:simplePos x="0" y="0"/>
                <wp:positionH relativeFrom="column">
                  <wp:posOffset>870710</wp:posOffset>
                </wp:positionH>
                <wp:positionV relativeFrom="paragraph">
                  <wp:posOffset>-348658</wp:posOffset>
                </wp:positionV>
                <wp:extent cx="43200" cy="5040"/>
                <wp:effectExtent l="38100" t="38100" r="33020" b="33655"/>
                <wp:wrapNone/>
                <wp:docPr id="1288" name="Ink 1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8">
                      <w14:nvContentPartPr>
                        <w14:cNvContentPartPr/>
                      </w14:nvContentPartPr>
                      <w14:xfrm>
                        <a:off x="0" y="0"/>
                        <a:ext cx="432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F0F57" id="Ink 1288" o:spid="_x0000_s1026" type="#_x0000_t75" style="position:absolute;margin-left:68.2pt;margin-top:-27.8pt;width:4.1pt;height:1.15pt;z-index:25282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CmpaFAQAALwMAAA4AAABkcnMvZTJvRG9jLnhtbJxSQW7CMBC8V+of&#10;LN9LEgoVjQgciipxKOXQPsB1bGI19kZrh4TfdxOgQKuqEpdo1+OMZ3Z2Om9tybYKvQGX8WQQc6ac&#10;hNy4Tcbf357vJpz5IFwuSnAq4zvl+Xx2ezNtqlQNoYAyV8iIxPm0qTJehFClUeRloazwA6iUI1AD&#10;WhGoxU2Uo2iI3ZbRMI4fogYwrxCk8p5OF3uQz3p+rZUMr1p7FViZ8dH9kOSFY4FdMaKTDyoekzGP&#10;ZlORblBUhZEHSeIKRVYYRwK+qRYiCFaj+UVljUTwoMNAgo1AayNV74ecJfEPZ0v32blKRrLGVIIL&#10;yoW1wHCcXQ9c84QtaQLNC+SUjqgD8AMjjef/MPaiFyBrS3r2iaAqRaB18IWpPGeYmjzjuMyTk363&#10;fTo5WOPJ12q7RtbdT4YT2hwnLKki66zvKaDjAFaXDIREB+gv7laj7VIhyazNOOW+67596KoNTNJh&#10;tyEESELGMa3GGe3+9+MjZwHQyxdRn/edqrM9n30BAAD//wMAUEsDBBQABgAIAAAAIQBwJ4ON9AEA&#10;AK8EAAAQAAAAZHJzL2luay9pbmsxLnhtbLSTy26cMBSG95X6Dpa7mA0X25jLoDBZdaRKrVQ1qdQu&#10;CTiDFTAjY+by9rUN4yHKpKtWQmCOfX6f8/n33f2pa8GByYH3ooA4QBAwUfU1F7sC/nzc+hkEgypF&#10;Xba9YAU8swHebz5+uOPipWtz/QZaQQxm1LUFbJTa52F4PB6DYxT0chcShKLwi3j59hVu5qyaPXPB&#10;ld5yuISqXih2UkYs53UBK3VCbr3WfuhHWTE3bSKyuq5QsqzYtpddqZxiUwrBWiDKTtf9CwJ13usB&#10;1/vsmISg47phnwSYpjT7vNaB8lTAxf+oSxx0JR0Mb2v+/g+a27eapqyIpEkKwVxSzQ6mptAyz9/v&#10;/bvs90wqzq6YJyjzxBlU07/lM4GSbOjb0ZwNBIeyHTUyjJC2xbw3Dm8Aeaun2fxTPc3lXb1lca/R&#10;zO0tOczQnKUuR6t4x7TRu73zmBq0sAk/KGmvA0EE+Vg/60cU5TjLKQ3SLF0cxezii+aTHIfG6T3J&#10;q1/tjKM2dXbktWocdBQgEjvqS+a3chvGd436a/LcuM123rlxE62dwNzJD/ZcwE/2MgKbOQVsKxhg&#10;CnCWkdhbRSu0wjROPEgggj6mFHkJQCBOsEf0N4rt109S4kXAICQm7ifU87Gf+HSdeH5shnGEXxnb&#10;lapPbPMHAAD//wMAUEsDBBQABgAIAAAAIQDKV1KB4QAAAAsBAAAPAAAAZHJzL2Rvd25yZXYueG1s&#10;TI9BT8MwDIXvSPyHyEhcpi2FrhWUphMCARLbhYHE1WtMW2icqsm6jl+/9AQ3P/vp+Xv5ajStGKh3&#10;jWUFV4sIBHFpdcOVgo/3p/kNCOeRNbaWScGRHKyK87McM20P/EbD1lcihLDLUEHtfZdJ6cqaDLqF&#10;7YjD7cv2Bn2QfSV1j4cQblp5HUWpNNhw+FBjRw81lT/bvVHwOFtv9Ow2SaLfzTcOfHx5XT9/KnV5&#10;Md7fgfA0+j8zTPgBHYrAtLN71k60QcfpMlgVzJMkBTE5lssw7KZNHIMscvm/Q3E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AKaloUBAAAvAwAADgAAAAAA&#10;AAAAAAAAAAA8AgAAZHJzL2Uyb0RvYy54bWxQSwECLQAUAAYACAAAACEAcCeDjfQBAACvBAAAEAAA&#10;AAAAAAAAAAAAAADtAwAAZHJzL2luay9pbmsxLnhtbFBLAQItABQABgAIAAAAIQDKV1KB4QAAAAsB&#10;AAAPAAAAAAAAAAAAAAAAAA8GAABkcnMvZG93bnJldi54bWxQSwECLQAUAAYACAAAACEAeRi8nb8A&#10;AAAhAQAAGQAAAAAAAAAAAAAAAAAdBwAAZHJzL19yZWxzL2Uyb0RvYy54bWwucmVsc1BLBQYAAAAA&#10;BgAGAHgBAAATCAAAAAA=&#10;">
                <v:imagedata r:id="rId509" o:title=""/>
              </v:shape>
            </w:pict>
          </mc:Fallback>
        </mc:AlternateContent>
      </w:r>
      <w:r>
        <w:rPr>
          <w:rFonts w:eastAsiaTheme="minorEastAsia"/>
          <w:noProof/>
          <w:sz w:val="20"/>
          <w:szCs w:val="20"/>
          <w:lang w:val="en-ID"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06B6C3CD" wp14:editId="2C8254B5">
                <wp:simplePos x="0" y="0"/>
                <wp:positionH relativeFrom="column">
                  <wp:posOffset>871430</wp:posOffset>
                </wp:positionH>
                <wp:positionV relativeFrom="paragraph">
                  <wp:posOffset>-382498</wp:posOffset>
                </wp:positionV>
                <wp:extent cx="42480" cy="7920"/>
                <wp:effectExtent l="38100" t="38100" r="34290" b="30480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0">
                      <w14:nvContentPartPr>
                        <w14:cNvContentPartPr/>
                      </w14:nvContentPartPr>
                      <w14:xfrm>
                        <a:off x="0" y="0"/>
                        <a:ext cx="42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515E7" id="Ink 1287" o:spid="_x0000_s1026" type="#_x0000_t75" style="position:absolute;margin-left:68.25pt;margin-top:-30.45pt;width:4.1pt;height:1.3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uTKGAQAALwMAAA4AAABkcnMvZTJvRG9jLnhtbJxSy07DMBC8I/EP&#10;lu80D6pSoqYcqJB6oPQAH2Acu7GIvdHabdq/Z5M0tAUhJC7R7o4zntnx7GFvK7ZT6A24nCejmDPl&#10;JBTGbXL+9vp0M+XMB+EKUYFTOT8ozx/m11ezps5UCiVUhUJGJM5nTZ3zMoQ6iyIvS2WFH0GtHIEa&#10;0IpALW6iAkVD7LaK0jieRA1gUSNI5T1NFz3I5x2/1kqGF629CqzK+fg2JXlhKJCK6T1N3qmYEBTN&#10;ZyLboKhLI4+SxD8UWWEcCfiiWogg2BbNDyprJIIHHUYSbARaG6k6P+Qsib85W7qP1lUyllvMJLig&#10;XFgLDMPuOuA/V9iKNtA8Q0HpiG0AfmSk9fwdRi96AXJrSU+fCKpKBHoOvjS15wwzU+Qcl0Vy0u92&#10;jycHazz5Wu3WyNrzSTq948wJS6rIOut6CmhYwOqSgZDoCP3Gvddo21RIMtvnnHI/tN8udLUPTNJw&#10;nI6nBEhC7u77FzHQ9r8P3VkAdPNF1Od9q+rsnc8/AQAA//8DAFBLAwQUAAYACAAAACEApauJBggC&#10;AADRBAAAEAAAAGRycy9pbmsvaW5rMS54bWy0k0uP2yAQx++V+h0QPeRibDB+EGudPTVSpVaqulup&#10;PXptNkZr4wiT17fv+BGS1WZ7aiXLwDDzZ+bHcHd/bBu0l6ZXnc4x8ylGUpddpfQmxz8f10Rg1NtC&#10;V0XTaZnjk+zx/erjhzulX9omgz8CBd0Ps7bJcW3tNguCw+HgH7jfmU0QUsqDL/rl21e8mqMq+ay0&#10;snBkfzaVnbbyaAexTFU5Lu2ROn/Qfuh2ppRue7CY8uJhTVHKdWfawjrFutBaNkgXLeT9CyN72sJE&#10;wTkbaTBqFRRMQp9FaSQ+L8FQHHN8td5Bij1k0uLgtubv/6C5fqs5pMXDNEkxmlOq5H7IKRiZZ+/X&#10;/t10W2mskhfME5R544TKaT3ymUAZ2XfNbrgbjPZFswNkjFJoi/lsFtwA8lYP2PxTPeDyrt51cq/R&#10;zOVdc5ihuZY6X61VrYRGb7eux2wPwoP5wZrxOYQ0pITBt3ykPGMi46mfJsurq5i7+Kz5ZHZ97fSe&#10;zKVfxx1HbarsoCpbO+jUp2HsqF8zvxVbS7Wp7V+D58LHaNc7N17i2E5oruSHfM7xp/ExojFyMoyl&#10;UMQSBEwE8xZ0QZIFoxHzMMUcEwHGBDHCosjjhKFURF6IQhIK4cVg52zpcUQJuJEQxmXigReghTGC&#10;MRLTyGPukRgJEErBlaOYpILxV63vioE7Xf0BAAD//wMAUEsDBBQABgAIAAAAIQDPcmsg4gAAAAsB&#10;AAAPAAAAZHJzL2Rvd25yZXYueG1sTI/BTsJAEIbvJr7DZky8ENgqtELtlhiNmggX0MTr0h3bane2&#10;6S6l+PQOJzn+M1/++SZbDrYRPXa+dqTgZhKBQCqcqalU8PH+PJ6D8EGT0Y0jVHBED8v88iLTqXEH&#10;2mC/DaXgEvKpVlCF0KZS+qJCq/3EtUi8+3Kd1YFjV0rT6QOX20beRlEira6JL1S6xccKi5/t3ip4&#10;Gq3WZrSI4+h3/a17Or6+rV4+lbq+Gh7uQQQcwj8MJ31Wh5yddm5PxouG8zSJGVUwTqIFiBMxm92B&#10;2PEknk9B5pk8/yH/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QzuTKGAQAALwMAAA4AAAAAAAAAAAAAAAAAPAIAAGRycy9lMm9Eb2MueG1sUEsBAi0AFAAG&#10;AAgAAAAhAKWriQYIAgAA0QQAABAAAAAAAAAAAAAAAAAA7gMAAGRycy9pbmsvaW5rMS54bWxQSwEC&#10;LQAUAAYACAAAACEAz3JrIOIAAAALAQAADwAAAAAAAAAAAAAAAAAkBgAAZHJzL2Rvd25yZXYueG1s&#10;UEsBAi0AFAAGAAgAAAAhAHkYvJ2/AAAAIQEAABkAAAAAAAAAAAAAAAAAMwcAAGRycy9fcmVscy9l&#10;Mm9Eb2MueG1sLnJlbHNQSwUGAAAAAAYABgB4AQAAKQgAAAAA&#10;">
                <v:imagedata r:id="rId509" o:title=""/>
              </v:shape>
            </w:pict>
          </mc:Fallback>
        </mc:AlternateContent>
      </w:r>
    </w:p>
    <w:sectPr w:rsidR="00960306" w:rsidRPr="003D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6361C"/>
    <w:multiLevelType w:val="hybridMultilevel"/>
    <w:tmpl w:val="DF848656"/>
    <w:lvl w:ilvl="0" w:tplc="4614F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047F6A"/>
    <w:multiLevelType w:val="hybridMultilevel"/>
    <w:tmpl w:val="A0E05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BF"/>
    <w:rsid w:val="00090379"/>
    <w:rsid w:val="00180F34"/>
    <w:rsid w:val="001D47D2"/>
    <w:rsid w:val="00284CF5"/>
    <w:rsid w:val="003D45EA"/>
    <w:rsid w:val="006F22E6"/>
    <w:rsid w:val="008C40BB"/>
    <w:rsid w:val="0092246A"/>
    <w:rsid w:val="00960306"/>
    <w:rsid w:val="00BA4E85"/>
    <w:rsid w:val="00CE66E5"/>
    <w:rsid w:val="00D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12C5"/>
  <w15:chartTrackingRefBased/>
  <w15:docId w15:val="{3CDE7FA2-14E0-4158-8BCD-D4F48215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B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37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366" Type="http://schemas.openxmlformats.org/officeDocument/2006/relationships/customXml" Target="ink/ink182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433" Type="http://schemas.openxmlformats.org/officeDocument/2006/relationships/image" Target="media/image214.png"/><Relationship Id="rId268" Type="http://schemas.openxmlformats.org/officeDocument/2006/relationships/image" Target="media/image132.png"/><Relationship Id="rId475" Type="http://schemas.openxmlformats.org/officeDocument/2006/relationships/image" Target="media/image235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377" Type="http://schemas.openxmlformats.org/officeDocument/2006/relationships/image" Target="media/image186.png"/><Relationship Id="rId500" Type="http://schemas.openxmlformats.org/officeDocument/2006/relationships/customXml" Target="ink/ink249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customXml" Target="ink/ink200.xml"/><Relationship Id="rId279" Type="http://schemas.openxmlformats.org/officeDocument/2006/relationships/customXml" Target="ink/ink138.xml"/><Relationship Id="rId444" Type="http://schemas.openxmlformats.org/officeDocument/2006/relationships/customXml" Target="ink/ink221.xml"/><Relationship Id="rId486" Type="http://schemas.openxmlformats.org/officeDocument/2006/relationships/customXml" Target="ink/ink242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customXml" Target="ink/ink193.xml"/><Relationship Id="rId511" Type="http://schemas.openxmlformats.org/officeDocument/2006/relationships/fontTable" Target="fontTable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413" Type="http://schemas.openxmlformats.org/officeDocument/2006/relationships/image" Target="media/image204.png"/><Relationship Id="rId248" Type="http://schemas.openxmlformats.org/officeDocument/2006/relationships/image" Target="media/image122.png"/><Relationship Id="rId455" Type="http://schemas.openxmlformats.org/officeDocument/2006/relationships/image" Target="media/image225.png"/><Relationship Id="rId497" Type="http://schemas.openxmlformats.org/officeDocument/2006/relationships/image" Target="media/image246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image" Target="media/image176.png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image" Target="media/image197.png"/><Relationship Id="rId259" Type="http://schemas.openxmlformats.org/officeDocument/2006/relationships/customXml" Target="ink/ink128.xml"/><Relationship Id="rId424" Type="http://schemas.openxmlformats.org/officeDocument/2006/relationships/customXml" Target="ink/ink211.xml"/><Relationship Id="rId466" Type="http://schemas.openxmlformats.org/officeDocument/2006/relationships/customXml" Target="ink/ink232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customXml" Target="ink/ink183.xml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435" Type="http://schemas.openxmlformats.org/officeDocument/2006/relationships/image" Target="media/image215.png"/><Relationship Id="rId477" Type="http://schemas.openxmlformats.org/officeDocument/2006/relationships/image" Target="media/image236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502" Type="http://schemas.openxmlformats.org/officeDocument/2006/relationships/customXml" Target="ink/ink250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image" Target="media/image187.png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customXml" Target="ink/ink194.xml"/><Relationship Id="rId404" Type="http://schemas.openxmlformats.org/officeDocument/2006/relationships/customXml" Target="ink/ink201.xml"/><Relationship Id="rId446" Type="http://schemas.openxmlformats.org/officeDocument/2006/relationships/customXml" Target="ink/ink222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88" Type="http://schemas.openxmlformats.org/officeDocument/2006/relationships/customXml" Target="ink/ink243.xml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customXml" Target="ink/ink173.xml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415" Type="http://schemas.openxmlformats.org/officeDocument/2006/relationships/image" Target="media/image205.png"/><Relationship Id="rId457" Type="http://schemas.openxmlformats.org/officeDocument/2006/relationships/image" Target="media/image226.png"/><Relationship Id="rId261" Type="http://schemas.openxmlformats.org/officeDocument/2006/relationships/customXml" Target="ink/ink129.xml"/><Relationship Id="rId499" Type="http://schemas.openxmlformats.org/officeDocument/2006/relationships/image" Target="media/image247.png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image" Target="media/image177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customXml" Target="ink/ink184.xml"/><Relationship Id="rId426" Type="http://schemas.openxmlformats.org/officeDocument/2006/relationships/customXml" Target="ink/ink212.xml"/><Relationship Id="rId230" Type="http://schemas.openxmlformats.org/officeDocument/2006/relationships/image" Target="media/image113.png"/><Relationship Id="rId468" Type="http://schemas.openxmlformats.org/officeDocument/2006/relationships/customXml" Target="ink/ink233.xml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image" Target="media/image188.png"/><Relationship Id="rId241" Type="http://schemas.openxmlformats.org/officeDocument/2006/relationships/customXml" Target="ink/ink119.xml"/><Relationship Id="rId437" Type="http://schemas.openxmlformats.org/officeDocument/2006/relationships/image" Target="media/image216.png"/><Relationship Id="rId479" Type="http://schemas.openxmlformats.org/officeDocument/2006/relationships/image" Target="media/image237.png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490" Type="http://schemas.openxmlformats.org/officeDocument/2006/relationships/customXml" Target="ink/ink244.xml"/><Relationship Id="rId504" Type="http://schemas.openxmlformats.org/officeDocument/2006/relationships/customXml" Target="ink/ink251.xml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customXml" Target="ink/ink174.xml"/><Relationship Id="rId406" Type="http://schemas.openxmlformats.org/officeDocument/2006/relationships/customXml" Target="ink/ink202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customXml" Target="ink/ink195.xml"/><Relationship Id="rId448" Type="http://schemas.openxmlformats.org/officeDocument/2006/relationships/customXml" Target="ink/ink223.xml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image" Target="media/image178.png"/><Relationship Id="rId196" Type="http://schemas.openxmlformats.org/officeDocument/2006/relationships/image" Target="media/image96.png"/><Relationship Id="rId417" Type="http://schemas.openxmlformats.org/officeDocument/2006/relationships/image" Target="media/image206.png"/><Relationship Id="rId459" Type="http://schemas.openxmlformats.org/officeDocument/2006/relationships/image" Target="media/image227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customXml" Target="ink/ink234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customXml" Target="ink/ink185.xml"/><Relationship Id="rId428" Type="http://schemas.openxmlformats.org/officeDocument/2006/relationships/customXml" Target="ink/ink213.xml"/><Relationship Id="rId232" Type="http://schemas.openxmlformats.org/officeDocument/2006/relationships/image" Target="media/image114.png"/><Relationship Id="rId274" Type="http://schemas.openxmlformats.org/officeDocument/2006/relationships/image" Target="media/image135.png"/><Relationship Id="rId481" Type="http://schemas.openxmlformats.org/officeDocument/2006/relationships/image" Target="media/image238.png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76" Type="http://schemas.openxmlformats.org/officeDocument/2006/relationships/image" Target="media/image86.png"/><Relationship Id="rId341" Type="http://schemas.openxmlformats.org/officeDocument/2006/relationships/customXml" Target="ink/ink169.xml"/><Relationship Id="rId383" Type="http://schemas.openxmlformats.org/officeDocument/2006/relationships/image" Target="media/image189.png"/><Relationship Id="rId439" Type="http://schemas.openxmlformats.org/officeDocument/2006/relationships/image" Target="media/image217.png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customXml" Target="ink/ink224.xml"/><Relationship Id="rId506" Type="http://schemas.openxmlformats.org/officeDocument/2006/relationships/customXml" Target="ink/ink252.xml"/><Relationship Id="rId38" Type="http://schemas.openxmlformats.org/officeDocument/2006/relationships/image" Target="media/image17.png"/><Relationship Id="rId103" Type="http://schemas.openxmlformats.org/officeDocument/2006/relationships/customXml" Target="ink/ink50.xml"/><Relationship Id="rId310" Type="http://schemas.openxmlformats.org/officeDocument/2006/relationships/image" Target="media/image153.png"/><Relationship Id="rId492" Type="http://schemas.openxmlformats.org/officeDocument/2006/relationships/customXml" Target="ink/ink245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customXml" Target="ink/ink175.xml"/><Relationship Id="rId394" Type="http://schemas.openxmlformats.org/officeDocument/2006/relationships/customXml" Target="ink/ink196.xml"/><Relationship Id="rId408" Type="http://schemas.openxmlformats.org/officeDocument/2006/relationships/customXml" Target="ink/ink203.xml"/><Relationship Id="rId212" Type="http://schemas.openxmlformats.org/officeDocument/2006/relationships/image" Target="media/image104.png"/><Relationship Id="rId254" Type="http://schemas.openxmlformats.org/officeDocument/2006/relationships/image" Target="media/image125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96" Type="http://schemas.openxmlformats.org/officeDocument/2006/relationships/image" Target="media/image146.png"/><Relationship Id="rId461" Type="http://schemas.openxmlformats.org/officeDocument/2006/relationships/image" Target="media/image228.png"/><Relationship Id="rId60" Type="http://schemas.openxmlformats.org/officeDocument/2006/relationships/image" Target="media/image28.png"/><Relationship Id="rId156" Type="http://schemas.openxmlformats.org/officeDocument/2006/relationships/image" Target="media/image76.png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63" Type="http://schemas.openxmlformats.org/officeDocument/2006/relationships/image" Target="media/image179.png"/><Relationship Id="rId419" Type="http://schemas.openxmlformats.org/officeDocument/2006/relationships/image" Target="media/image207.png"/><Relationship Id="rId223" Type="http://schemas.openxmlformats.org/officeDocument/2006/relationships/customXml" Target="ink/ink110.xml"/><Relationship Id="rId430" Type="http://schemas.openxmlformats.org/officeDocument/2006/relationships/customXml" Target="ink/ink214.xml"/><Relationship Id="rId18" Type="http://schemas.openxmlformats.org/officeDocument/2006/relationships/image" Target="media/image7.png"/><Relationship Id="rId265" Type="http://schemas.openxmlformats.org/officeDocument/2006/relationships/customXml" Target="ink/ink131.xml"/><Relationship Id="rId472" Type="http://schemas.openxmlformats.org/officeDocument/2006/relationships/customXml" Target="ink/ink235.xml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png"/><Relationship Id="rId374" Type="http://schemas.openxmlformats.org/officeDocument/2006/relationships/customXml" Target="ink/ink186.xml"/><Relationship Id="rId71" Type="http://schemas.openxmlformats.org/officeDocument/2006/relationships/customXml" Target="ink/ink34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76" Type="http://schemas.openxmlformats.org/officeDocument/2006/relationships/image" Target="media/image136.png"/><Relationship Id="rId441" Type="http://schemas.openxmlformats.org/officeDocument/2006/relationships/image" Target="media/image218.png"/><Relationship Id="rId483" Type="http://schemas.openxmlformats.org/officeDocument/2006/relationships/image" Target="media/image239.png"/><Relationship Id="rId40" Type="http://schemas.openxmlformats.org/officeDocument/2006/relationships/image" Target="media/image18.png"/><Relationship Id="rId136" Type="http://schemas.openxmlformats.org/officeDocument/2006/relationships/image" Target="media/image66.png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82" Type="http://schemas.openxmlformats.org/officeDocument/2006/relationships/image" Target="media/image39.png"/><Relationship Id="rId203" Type="http://schemas.openxmlformats.org/officeDocument/2006/relationships/customXml" Target="ink/ink100.xml"/><Relationship Id="rId385" Type="http://schemas.openxmlformats.org/officeDocument/2006/relationships/image" Target="media/image190.png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customXml" Target="ink/ink204.xml"/><Relationship Id="rId452" Type="http://schemas.openxmlformats.org/officeDocument/2006/relationships/customXml" Target="ink/ink225.xml"/><Relationship Id="rId494" Type="http://schemas.openxmlformats.org/officeDocument/2006/relationships/customXml" Target="ink/ink246.xml"/><Relationship Id="rId508" Type="http://schemas.openxmlformats.org/officeDocument/2006/relationships/customXml" Target="ink/ink253.xml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png"/><Relationship Id="rId354" Type="http://schemas.openxmlformats.org/officeDocument/2006/relationships/customXml" Target="ink/ink176.xml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customXml" Target="ink/ink197.xml"/><Relationship Id="rId214" Type="http://schemas.openxmlformats.org/officeDocument/2006/relationships/image" Target="media/image105.png"/><Relationship Id="rId256" Type="http://schemas.openxmlformats.org/officeDocument/2006/relationships/image" Target="media/image126.png"/><Relationship Id="rId298" Type="http://schemas.openxmlformats.org/officeDocument/2006/relationships/image" Target="media/image147.png"/><Relationship Id="rId421" Type="http://schemas.openxmlformats.org/officeDocument/2006/relationships/image" Target="media/image208.png"/><Relationship Id="rId463" Type="http://schemas.openxmlformats.org/officeDocument/2006/relationships/image" Target="media/image229.png"/><Relationship Id="rId116" Type="http://schemas.openxmlformats.org/officeDocument/2006/relationships/image" Target="media/image56.png"/><Relationship Id="rId158" Type="http://schemas.openxmlformats.org/officeDocument/2006/relationships/image" Target="media/image77.png"/><Relationship Id="rId323" Type="http://schemas.openxmlformats.org/officeDocument/2006/relationships/customXml" Target="ink/ink160.xml"/><Relationship Id="rId20" Type="http://schemas.openxmlformats.org/officeDocument/2006/relationships/image" Target="media/image8.png"/><Relationship Id="rId62" Type="http://schemas.openxmlformats.org/officeDocument/2006/relationships/image" Target="media/image29.png"/><Relationship Id="rId365" Type="http://schemas.openxmlformats.org/officeDocument/2006/relationships/image" Target="media/image180.png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customXml" Target="ink/ink215.xml"/><Relationship Id="rId474" Type="http://schemas.openxmlformats.org/officeDocument/2006/relationships/customXml" Target="ink/ink236.xml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76" Type="http://schemas.openxmlformats.org/officeDocument/2006/relationships/customXml" Target="ink/ink187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36" Type="http://schemas.openxmlformats.org/officeDocument/2006/relationships/image" Target="media/image116.png"/><Relationship Id="rId278" Type="http://schemas.openxmlformats.org/officeDocument/2006/relationships/image" Target="media/image137.png"/><Relationship Id="rId401" Type="http://schemas.openxmlformats.org/officeDocument/2006/relationships/image" Target="media/image198.png"/><Relationship Id="rId443" Type="http://schemas.openxmlformats.org/officeDocument/2006/relationships/image" Target="media/image219.png"/><Relationship Id="rId303" Type="http://schemas.openxmlformats.org/officeDocument/2006/relationships/customXml" Target="ink/ink150.xml"/><Relationship Id="rId485" Type="http://schemas.openxmlformats.org/officeDocument/2006/relationships/image" Target="media/image240.png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image" Target="media/image191.png"/><Relationship Id="rId510" Type="http://schemas.openxmlformats.org/officeDocument/2006/relationships/customXml" Target="ink/ink254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customXml" Target="ink/ink205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customXml" Target="ink/ink226.xml"/><Relationship Id="rId496" Type="http://schemas.openxmlformats.org/officeDocument/2006/relationships/customXml" Target="ink/ink247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customXml" Target="ink/ink177.xml"/><Relationship Id="rId398" Type="http://schemas.openxmlformats.org/officeDocument/2006/relationships/customXml" Target="ink/ink198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423" Type="http://schemas.openxmlformats.org/officeDocument/2006/relationships/image" Target="media/image209.png"/><Relationship Id="rId258" Type="http://schemas.openxmlformats.org/officeDocument/2006/relationships/image" Target="media/image127.png"/><Relationship Id="rId465" Type="http://schemas.openxmlformats.org/officeDocument/2006/relationships/image" Target="media/image230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image" Target="media/image181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customXml" Target="ink/ink216.xml"/><Relationship Id="rId476" Type="http://schemas.openxmlformats.org/officeDocument/2006/relationships/customXml" Target="ink/ink237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501" Type="http://schemas.openxmlformats.org/officeDocument/2006/relationships/image" Target="media/image248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customXml" Target="ink/ink188.xml"/><Relationship Id="rId403" Type="http://schemas.openxmlformats.org/officeDocument/2006/relationships/image" Target="media/image199.png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445" Type="http://schemas.openxmlformats.org/officeDocument/2006/relationships/image" Target="media/image220.png"/><Relationship Id="rId487" Type="http://schemas.openxmlformats.org/officeDocument/2006/relationships/image" Target="media/image241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theme" Target="theme/theme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image" Target="media/image192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customXml" Target="ink/ink206.xml"/><Relationship Id="rId456" Type="http://schemas.openxmlformats.org/officeDocument/2006/relationships/customXml" Target="ink/ink227.xml"/><Relationship Id="rId498" Type="http://schemas.openxmlformats.org/officeDocument/2006/relationships/customXml" Target="ink/ink248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customXml" Target="ink/ink178.xml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425" Type="http://schemas.openxmlformats.org/officeDocument/2006/relationships/image" Target="media/image210.png"/><Relationship Id="rId467" Type="http://schemas.openxmlformats.org/officeDocument/2006/relationships/image" Target="media/image231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image" Target="media/image182.png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customXml" Target="ink/ink189.xml"/><Relationship Id="rId436" Type="http://schemas.openxmlformats.org/officeDocument/2006/relationships/customXml" Target="ink/ink217.xml"/><Relationship Id="rId240" Type="http://schemas.openxmlformats.org/officeDocument/2006/relationships/image" Target="media/image118.png"/><Relationship Id="rId478" Type="http://schemas.openxmlformats.org/officeDocument/2006/relationships/customXml" Target="ink/ink238.xml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503" Type="http://schemas.openxmlformats.org/officeDocument/2006/relationships/image" Target="media/image249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image" Target="media/image193.png"/><Relationship Id="rId405" Type="http://schemas.openxmlformats.org/officeDocument/2006/relationships/image" Target="media/image200.png"/><Relationship Id="rId447" Type="http://schemas.openxmlformats.org/officeDocument/2006/relationships/image" Target="media/image221.png"/><Relationship Id="rId251" Type="http://schemas.openxmlformats.org/officeDocument/2006/relationships/customXml" Target="ink/ink124.xml"/><Relationship Id="rId489" Type="http://schemas.openxmlformats.org/officeDocument/2006/relationships/image" Target="media/image242.png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image" Target="media/image172.png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customXml" Target="ink/ink179.xml"/><Relationship Id="rId416" Type="http://schemas.openxmlformats.org/officeDocument/2006/relationships/customXml" Target="ink/ink207.xml"/><Relationship Id="rId220" Type="http://schemas.openxmlformats.org/officeDocument/2006/relationships/image" Target="media/image108.png"/><Relationship Id="rId458" Type="http://schemas.openxmlformats.org/officeDocument/2006/relationships/customXml" Target="ink/ink228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image" Target="media/image183.png"/><Relationship Id="rId427" Type="http://schemas.openxmlformats.org/officeDocument/2006/relationships/image" Target="media/image211.png"/><Relationship Id="rId469" Type="http://schemas.openxmlformats.org/officeDocument/2006/relationships/image" Target="media/image232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customXml" Target="ink/ink239.xml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customXml" Target="ink/ink190.xml"/><Relationship Id="rId438" Type="http://schemas.openxmlformats.org/officeDocument/2006/relationships/customXml" Target="ink/ink218.xml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491" Type="http://schemas.openxmlformats.org/officeDocument/2006/relationships/image" Target="media/image243.png"/><Relationship Id="rId505" Type="http://schemas.openxmlformats.org/officeDocument/2006/relationships/image" Target="media/image250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image" Target="media/image173.png"/><Relationship Id="rId393" Type="http://schemas.openxmlformats.org/officeDocument/2006/relationships/image" Target="media/image194.png"/><Relationship Id="rId407" Type="http://schemas.openxmlformats.org/officeDocument/2006/relationships/image" Target="media/image201.png"/><Relationship Id="rId449" Type="http://schemas.openxmlformats.org/officeDocument/2006/relationships/image" Target="media/image222.png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customXml" Target="ink/ink229.xml"/><Relationship Id="rId48" Type="http://schemas.openxmlformats.org/officeDocument/2006/relationships/image" Target="media/image22.png"/><Relationship Id="rId113" Type="http://schemas.openxmlformats.org/officeDocument/2006/relationships/customXml" Target="ink/ink55.xml"/><Relationship Id="rId320" Type="http://schemas.openxmlformats.org/officeDocument/2006/relationships/image" Target="media/image158.png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customXml" Target="ink/ink180.xml"/><Relationship Id="rId418" Type="http://schemas.openxmlformats.org/officeDocument/2006/relationships/customXml" Target="ink/ink208.xml"/><Relationship Id="rId222" Type="http://schemas.openxmlformats.org/officeDocument/2006/relationships/image" Target="media/image109.png"/><Relationship Id="rId264" Type="http://schemas.openxmlformats.org/officeDocument/2006/relationships/image" Target="media/image130.png"/><Relationship Id="rId471" Type="http://schemas.openxmlformats.org/officeDocument/2006/relationships/image" Target="media/image233.png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166" Type="http://schemas.openxmlformats.org/officeDocument/2006/relationships/image" Target="media/image81.png"/><Relationship Id="rId331" Type="http://schemas.openxmlformats.org/officeDocument/2006/relationships/customXml" Target="ink/ink164.xml"/><Relationship Id="rId373" Type="http://schemas.openxmlformats.org/officeDocument/2006/relationships/image" Target="media/image184.png"/><Relationship Id="rId429" Type="http://schemas.openxmlformats.org/officeDocument/2006/relationships/image" Target="media/image212.png"/><Relationship Id="rId1" Type="http://schemas.openxmlformats.org/officeDocument/2006/relationships/numbering" Target="numbering.xml"/><Relationship Id="rId233" Type="http://schemas.openxmlformats.org/officeDocument/2006/relationships/customXml" Target="ink/ink115.xml"/><Relationship Id="rId440" Type="http://schemas.openxmlformats.org/officeDocument/2006/relationships/customXml" Target="ink/ink219.xml"/><Relationship Id="rId28" Type="http://schemas.openxmlformats.org/officeDocument/2006/relationships/image" Target="media/image12.png"/><Relationship Id="rId275" Type="http://schemas.openxmlformats.org/officeDocument/2006/relationships/customXml" Target="ink/ink136.xml"/><Relationship Id="rId300" Type="http://schemas.openxmlformats.org/officeDocument/2006/relationships/image" Target="media/image148.png"/><Relationship Id="rId482" Type="http://schemas.openxmlformats.org/officeDocument/2006/relationships/customXml" Target="ink/ink240.xml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png"/><Relationship Id="rId384" Type="http://schemas.openxmlformats.org/officeDocument/2006/relationships/customXml" Target="ink/ink191.xml"/><Relationship Id="rId202" Type="http://schemas.openxmlformats.org/officeDocument/2006/relationships/image" Target="media/image99.png"/><Relationship Id="rId244" Type="http://schemas.openxmlformats.org/officeDocument/2006/relationships/image" Target="media/image120.png"/><Relationship Id="rId39" Type="http://schemas.openxmlformats.org/officeDocument/2006/relationships/customXml" Target="ink/ink18.xml"/><Relationship Id="rId286" Type="http://schemas.openxmlformats.org/officeDocument/2006/relationships/image" Target="media/image141.png"/><Relationship Id="rId451" Type="http://schemas.openxmlformats.org/officeDocument/2006/relationships/image" Target="media/image223.png"/><Relationship Id="rId493" Type="http://schemas.openxmlformats.org/officeDocument/2006/relationships/image" Target="media/image244.png"/><Relationship Id="rId507" Type="http://schemas.openxmlformats.org/officeDocument/2006/relationships/image" Target="media/image25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46" Type="http://schemas.openxmlformats.org/officeDocument/2006/relationships/image" Target="media/image71.png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53" Type="http://schemas.openxmlformats.org/officeDocument/2006/relationships/image" Target="media/image174.png"/><Relationship Id="rId395" Type="http://schemas.openxmlformats.org/officeDocument/2006/relationships/image" Target="media/image195.png"/><Relationship Id="rId409" Type="http://schemas.openxmlformats.org/officeDocument/2006/relationships/image" Target="media/image202.png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420" Type="http://schemas.openxmlformats.org/officeDocument/2006/relationships/customXml" Target="ink/ink209.xml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customXml" Target="ink/ink230.xml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png"/><Relationship Id="rId364" Type="http://schemas.openxmlformats.org/officeDocument/2006/relationships/customXml" Target="ink/ink181.xml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66" Type="http://schemas.openxmlformats.org/officeDocument/2006/relationships/image" Target="media/image131.png"/><Relationship Id="rId431" Type="http://schemas.openxmlformats.org/officeDocument/2006/relationships/image" Target="media/image213.png"/><Relationship Id="rId473" Type="http://schemas.openxmlformats.org/officeDocument/2006/relationships/image" Target="media/image234.png"/><Relationship Id="rId30" Type="http://schemas.openxmlformats.org/officeDocument/2006/relationships/image" Target="media/image13.png"/><Relationship Id="rId126" Type="http://schemas.openxmlformats.org/officeDocument/2006/relationships/image" Target="media/image61.png"/><Relationship Id="rId168" Type="http://schemas.openxmlformats.org/officeDocument/2006/relationships/image" Target="media/image82.png"/><Relationship Id="rId333" Type="http://schemas.openxmlformats.org/officeDocument/2006/relationships/customXml" Target="ink/ink165.xml"/><Relationship Id="rId72" Type="http://schemas.openxmlformats.org/officeDocument/2006/relationships/image" Target="media/image34.png"/><Relationship Id="rId375" Type="http://schemas.openxmlformats.org/officeDocument/2006/relationships/image" Target="media/image185.png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customXml" Target="ink/ink199.xml"/><Relationship Id="rId442" Type="http://schemas.openxmlformats.org/officeDocument/2006/relationships/customXml" Target="ink/ink220.xml"/><Relationship Id="rId484" Type="http://schemas.openxmlformats.org/officeDocument/2006/relationships/customXml" Target="ink/ink241.xml"/><Relationship Id="rId137" Type="http://schemas.openxmlformats.org/officeDocument/2006/relationships/customXml" Target="ink/ink67.xml"/><Relationship Id="rId302" Type="http://schemas.openxmlformats.org/officeDocument/2006/relationships/image" Target="media/image149.png"/><Relationship Id="rId344" Type="http://schemas.openxmlformats.org/officeDocument/2006/relationships/image" Target="media/image170.png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customXml" Target="ink/ink192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46" Type="http://schemas.openxmlformats.org/officeDocument/2006/relationships/image" Target="media/image121.png"/><Relationship Id="rId288" Type="http://schemas.openxmlformats.org/officeDocument/2006/relationships/image" Target="media/image142.png"/><Relationship Id="rId411" Type="http://schemas.openxmlformats.org/officeDocument/2006/relationships/image" Target="media/image203.png"/><Relationship Id="rId453" Type="http://schemas.openxmlformats.org/officeDocument/2006/relationships/image" Target="media/image224.png"/><Relationship Id="rId509" Type="http://schemas.openxmlformats.org/officeDocument/2006/relationships/image" Target="media/image252.png"/><Relationship Id="rId106" Type="http://schemas.openxmlformats.org/officeDocument/2006/relationships/image" Target="media/image51.png"/><Relationship Id="rId313" Type="http://schemas.openxmlformats.org/officeDocument/2006/relationships/customXml" Target="ink/ink155.xml"/><Relationship Id="rId495" Type="http://schemas.openxmlformats.org/officeDocument/2006/relationships/image" Target="media/image245.png"/><Relationship Id="rId10" Type="http://schemas.openxmlformats.org/officeDocument/2006/relationships/image" Target="media/image3.png"/><Relationship Id="rId52" Type="http://schemas.openxmlformats.org/officeDocument/2006/relationships/image" Target="media/image24.png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355" Type="http://schemas.openxmlformats.org/officeDocument/2006/relationships/image" Target="media/image175.png"/><Relationship Id="rId397" Type="http://schemas.openxmlformats.org/officeDocument/2006/relationships/image" Target="media/image196.png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customXml" Target="ink/ink210.xml"/><Relationship Id="rId464" Type="http://schemas.openxmlformats.org/officeDocument/2006/relationships/customXml" Target="ink/ink23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43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0 274 18248,'0'0'2562,"4"0"-2066,4 4-496,0 3 0,5 1 0,3-3-64,-1-1 0,-4-2-2225,-6 2-3618</inkml:trace>
  <inkml:trace contextRef="#ctx0" brushRef="#br0" timeOffset="1">13 378 16488,'-3'0'3489,"2"0"-2608,1 0-881,0 0 0,7 0 144,12 0-144,1-15-2562</inkml:trace>
  <inkml:trace contextRef="#ctx0" brushRef="#br0" timeOffset="469.84">425 331 14343,'-6'0'2673,"2"0"80,1 7-1632,-1 8-817,0 9 144,1-4-352,3-1-80,0-6-32,1-8 16,11-5-1009,1 0-2736,-3-22-2850</inkml:trace>
  <inkml:trace contextRef="#ctx0" brushRef="#br0" timeOffset="470.84">450 137 18168,'0'0'2177,"0"0"-2177,3 11-48,11 3 48,5-4-1056,3-4-5203</inkml:trace>
  <inkml:trace contextRef="#ctx0" brushRef="#br0" timeOffset="912.901">890 242 12854,'-10'-1'1708,"-1"0"0,0 1 0,0 1-1,-1-1-1707,7 1 287,0 0 0,-1 0-1,1 1 1,0-1-1,0 1 1,0 0-1,0 1 1,-5 2-287,-10 8 532,1 0 1,0 2-1,-7 7-532,16-13 142,1 1 0,-1 0 0,2 1 0,-1 0 0,1 0 0,-3 8-142,8-13 20,0 0-1,1 0 1,0 0 0,0 0-1,1 0 1,0 0 0,0 1-1,0-1 1,1 0 0,0 1-1,0 3-19,0-9-2,0 0 0,0 0 0,0 0 0,0 0 0,1-1 0,-1 1 0,0 0 0,1 0 0,-1 0 0,1 0 0,-1 0 0,1 0 0,-1 0 0,1-1 0,-1 1 0,1 0 0,0 0 0,-1-1 0,1 1 0,0 0 0,0-1 0,0 1 2,1 0-5,0 0 0,0 0 0,0 0 0,0-1 0,0 1 0,1 0 0,-1-1 0,0 0 0,0 1 0,1-1 5,3 0-54,0 0-1,0-1 1,0 1 0,0-1 0,0 0-1,0-1 1,-1 1 0,3-2 54,0-1-189,0 0-1,-1-1 1,1 0 0,-1 0-1,0 0 1,0-1 0,-1 0-1,3-4 190,7-8-1654,-1-1 0,8-12 1654,8-21-5574</inkml:trace>
  <inkml:trace contextRef="#ctx0" brushRef="#br0" timeOffset="1319.226">921 12 9973,'0'-11'5266,"-3"10"-2433,0 1-496,-1 14-1840,-1 16 191,-2 13-112,-1 4-208,-3 6-144,-2 3-112,0 0 1,6-6-113,7-11-145,0-19-607,7-16-2834,9-4-14886</inkml:trace>
  <inkml:trace contextRef="#ctx0" brushRef="#br0" timeOffset="1694.029">1169 118 11445,'0'-9'2759,"0"3"987,-3 6-1335,0 1-2284,1 0 0,-1 0 1,1 1-1,-1-1 0,1 0 0,-1 1 0,1-1 0,0 1 0,-1 0 0,1 0 0,0 0 0,0 1-127,-24 30 534,19-24-330,-4 8 159,0 0 0,0 0 0,-6 18-363,13-25 81,0 0 0,1 0 0,0 0 0,0 0 0,1 1 0,1-1 0,0 1-1,0 4-80,1-13 7,0 6 21,0 0-1,1 0 0,-1 0 1,2 0-1,0 5-27,-1-11 3,0 0 0,0 0 0,-1 0 0,2 1 0,-1-1 0,0 0 0,0 0 0,1 0 0,-1-1 0,1 1-1,-1 0 1,1 0 0,0-1 0,0 1 0,0-1 0,0 0 0,0 1 0,0-1 0,0 0 0,0 0 0,1 0-3,-1 0-26,0-1 0,1 1 0,-1 0 0,1-1 0,-1 1 0,1-1 0,-1 0 0,1 0 0,-1 0 0,1 0 1,-1 0-1,1-1 0,-1 1 0,0-1 0,1 1 0,-1-1 0,1 0 0,-1 0 0,0 0 0,0 0 0,0-1 0,1 1 0,-1-1 26,0 1-303,0-1 0,0 0 0,0 0-1,0-1 1,0 1 0,-1 0 0,1-1 0,-1 1 0,1-1-1,-1 1 1,0-1 0,0 0 0,0 0 303,2-13-5846</inkml:trace>
  <inkml:trace contextRef="#ctx0" brushRef="#br0" timeOffset="2171.997">985 230 17160,'0'0'2753,"0"0"-2321,11 0 785,12 1-273,10 2-704,5-1-224,1-2-16,-3 0 0,-8 0-1616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19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3 11701,'-15'-1'5789,"-8"1"-1277,13 0-2095,34-1-2424,-12 1 12,-1-1 0,0 1 0,1 1 1,-1 0-1,0 1 0,2 0-5,-12-1 1,0-1-1,1 1 0,-1-1 1,0 1-1,0-1 1,0 1-1,0-1 0,0 1 1,0 0-1,0 0 1,0-1-1,-1 1 1,1 0-1,0 0 0,0 0 1,-1 0-1,1 0 1,0 0-1,-1 0 0,1 0 1,-1 1-1,0-1 1,1 0-1,-1 0 0,0 0 1,0 0-1,1 1 1,-1-1-1,0 0 0,0 0 1,0 0-1,-1 1 1,1-1-1,0 0 1,0 0-1,-1 0 0,1 0 1,0 1-1,-1-1 0,-1 4 2,0 0 1,0 0-1,0 0 0,-1-1 1,1 1-1,-1-1 0,-4 4-2,-8 8 1,0-1 0,-1 0-1,-1-1 1,0-1 0,-1-1-1,-1-1 1,0 0 0,-11 4-1,18-11-15,7-4 43,6-3 169,4-2-188,1 1-1,0 0 0,0 0 1,0 1-1,1-1 0,5-1-8,43-15 38,-46 17-35,1 0 0,-1 1-1,1 0 1,0 1 0,0 0-1,1 1-2,-10 0-22,0 0-1,-1 0 1,1 0-1,0 1 1,-1-1-1,1 0 1,0 1-1,-1-1 1,1 0-1,-1 1 1,1-1-1,-1 1 1,1-1-1,0 1 1,-1-1-1,0 1 1,1-1-1,-1 1 1,1-1-1,-1 1 1,0 0-1,1-1 1,-1 1 21,0 0-154,1 0-1,-1-1 0,0 1 0,1 0 1,-1-1-1,1 1 0,-1 0 0,1-1 1,-1 1-1,1-1 0,0 1 0,-1-1 0,1 1 1,0-1-1,-1 1 0,1-1 0,0 0 1,-1 1-1,1-1 0,0 0 0,0 0 1,-1 1-1,2-1 156,2 0-8577</inkml:trace>
  <inkml:trace contextRef="#ctx0" brushRef="#br0" timeOffset="387.561">539 34 19657,'0'0'1841,"6"0"-1825,8 0 112,5 3 368,2 3-208,3 4-288,-3-4 0,-6 2-192,-7 0-1040,-8-1-4467</inkml:trace>
  <inkml:trace contextRef="#ctx0" brushRef="#br0" timeOffset="762.298">520 99 7716,'-4'-2'12293,"4"2"-10628,0 0-1665,8 0 192,20 0 96,9 0-208,4-4-80,-2-9-2689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08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73 8372,'0'-4'8820,"0"4"-6211,0 0-2401,0 17 368,-3 6 161,0 5-129,1 8-416,1-1-144,-2 3 0,0-3-48,3-9-96,0-3-512,0-8-2161,0-6-4003</inkml:trace>
  <inkml:trace contextRef="#ctx0" brushRef="#br0" timeOffset="437.528">4 175 17032,'-4'-3'3313,"4"3"-2961,0 0-304,6 0 385,17 0-241,12 0-192,7-1-112,1-9-4274</inkml:trace>
  <inkml:trace contextRef="#ctx0" brushRef="#br0" timeOffset="1247.438">392 140 13382,'-1'-4'367,"0"0"0,1-1 0,-1 1 0,1-1 1,0 1-1,1-1 0,-1 1 0,1 0 0,0-1 0,0 1 0,0 0 0,1 0 0,0-3-367,0 4 133,-1 0-1,1 1 0,0-1 1,0 0-1,0 1 1,0-1-1,1 1 0,-1 0 1,1 0-1,-1 0 1,1 0-1,0 0 0,0 0 1,0 1-1,0 0 1,0-1-1,0 1 0,2 0-132,-3 0 4,0 0 0,0 1 0,1-1 0,-1 1 0,0 0-1,0 0 1,1-1 0,-1 2 0,0-1 0,1 0 0,-1 0-1,2 1-3,-3 0 2,0-1 0,0 1 0,0-1 0,0 1 0,0-1-1,0 1 1,0 0 0,0-1 0,-1 1 0,1 0-1,0 0 1,0 0 0,-1 0 0,1 0 0,-1 0 0,1 0-1,-1 0 1,1 0 0,-1 0 0,1 0 0,-1 0-1,0 0 1,0 0 0,1 0 0,-1 0 0,0 1-2,1 14 34,0 0 1,-1 1 0,-1-1 0,0 0-1,-1 1 1,-1-1 0,-1 0-1,0-1 1,-1 1 0,-1-1-1,0 0 1,-1 0 0,0 0-1,-3 1-34,8-13 29,2-2-14,0 0 1,-1 0-1,1 0 1,-1 0 0,1 0-1,-1 0 1,0 0-1,1-1 1,-1 1-1,0 0 1,1 0 0,-1-1-1,0 1 1,0 0-1,0-1 1,1 1-1,-1-1 1,0 1-1,0-1 1,0 0 0,0 1-1,-1-1-15,2 0 12,0 0 0,0 0 0,0 0 0,0 0 0,0 0 0,-1 0 0,1 0 0,0 0-1,0 0 1,0-1 0,0 1 0,0 0 0,-1 0 0,1 0 0,0 0 0,0 0 0,0 0 0,0 0 0,0-1 0,0 1-1,0 0 1,0 0 0,-1 0 0,1 0 0,0 0 0,0-1 0,0 1 0,0 0 0,0 0 0,0 0 0,0 0 0,0-1 0,0 1-1,0 0 1,0 0 0,0 0 0,0 0 0,0-1 0,0 1 0,0 0 0,0 0 0,0 0-12,0-1 30,0-4 29,0 0-1,0 1 1,0-1 0,0 0-1,1 0 1,-1 1 0,1-1-1,0 0 1,1 0-59,-1 3 27,0 0 0,0 0 1,0 1-1,0-1 0,0 0 0,1 0 0,-1 1 1,1-1-1,-1 1 0,1-1 0,0 1 0,-1-1 1,1 1-1,0 0 0,0 0 0,0 0 0,0 0 1,0 0-1,0 1 0,0-1 0,2 0-27,5 0-140,0-1 1,0 2-1,1-1 0,-1 1 0,9 1 140,8 0-6347,-13-1-4970</inkml:trace>
  <inkml:trace contextRef="#ctx0" brushRef="#br0" timeOffset="1631.198">658 165 14999,'0'0'3537,"0"3"-3424,0 15 623,0 2 96,0 2-271,0-3-465,0-3-96,0-6-193,0-6-1423,0-4-2610,3 0-5299</inkml:trace>
  <inkml:trace contextRef="#ctx0" brushRef="#br0" timeOffset="1632.198">644 54 16071,'-3'-7'3474,"3"6"-2145,0 1-1313,0 0-16,7 0-32,9 2-577,1 1-7202</inkml:trace>
  <inkml:trace contextRef="#ctx0" brushRef="#br0" timeOffset="2050.845">946 7 13718,'0'-1'188,"-1"1"0,1-1 0,-1 1 0,0-1 0,1 1 0,-1-1 1,1 1-1,-1 0 0,0-1 0,1 1 0,-1 0 0,0-1 0,1 1 0,-1 0 0,0 0 0,0 0 0,1 0 0,-1 0 0,0 0 0,0 0 0,0 0-188,-17 3 1782,14-2-1608,1 1 0,0 0 0,0 0 0,0 0 1,0 0-1,0 0 0,0 1 0,0-1 0,1 1 0,-1 0 0,-1 2-174,-2 4 180,0 0 0,1 1-1,-2 3-179,2-3 99,0 1 0,1 0-1,1 0 1,0 1 0,1-1 0,0 1-1,0-1 1,1 1 0,1 0-1,0 5-98,0-15 8,0 1-1,1-1 1,-1 1-1,1 0 0,-1-1 1,1 1-1,0-1 1,0 0-1,0 1 0,0-1 1,0 0-1,1 1 0,-1-1 1,1 0-1,-1 0 1,1 0-1,0 0 0,0 0 1,0-1-1,0 1 0,0-1 1,0 1-1,0-1 1,1 0-1,-1 1 0,0-1 1,1-1-1,-1 1 0,1 0 1,-1 0-1,1-1 1,0 1-8,1-1-209,0 1 0,0-1 1,1 0-1,-1 0 1,0 0-1,0 0 1,0-1-1,0 0 1,0 0-1,0 0 0,0 0 1,0-1-1,0 1 1,0-1-1,-1 0 1,1 0-1,-1 0 0,1-1 1,-1 1-1,0-1 209,9-10-5301</inkml:trace>
  <inkml:trace contextRef="#ctx0" brushRef="#br0" timeOffset="2581.05">825 93 18697,'0'0'2785,"0"0"-2561,1 0 64,15 0 224,6 2-320,4 1-112,4-2-80,-1-1-432,-4 0-2561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03.7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65 246 16568,'-4'-2'3345,"-5"-1"-2529,2 3-607,-3 0 623,1 0-112,3 6-255,1 14-161,0 6-64,2 4 96,0 0-144,1 0-128,0-4-64,2-5 16,0-3-16,0-8-352,0-3-561,2-7-655,0 0-6324</inkml:trace>
  <inkml:trace contextRef="#ctx0" brushRef="#br0" timeOffset="402.379">24 45 21338,'1'-7'1088,"14"-3"-1088,6-3-224,-1-2-2945</inkml:trace>
  <inkml:trace contextRef="#ctx0" brushRef="#br0" timeOffset="2422.431">1253 58 18488,'0'-8'2706,"0"8"-1778,-2 0-464,-9 14-63,-5 27 255,-1 16-192,1 15-208,3 4-240,7-4 48,6-5 0,1-11-64,20-10-160,7-11-960,3-14-2098</inkml:trace>
  <inkml:trace contextRef="#ctx0" brushRef="#br0" timeOffset="3720.754">1558 160 12086,'-4'5'9380,"-11"20"-8359,1-2-860,5-10-47,1-2 42,1 0-1,0 1 1,1-1-1,0 1 1,1 1-1,0-1 1,0 3-156,5-15-4,0 1 0,0 0 0,-1-1 0,1 1 0,0 0 0,0-1 0,0 1 0,0 0 0,0-1 0,0 1 0,0 0 0,0-1 0,0 1 0,0 0 0,0-1 0,1 1 0,-1 0 0,0-1 0,0 1 0,1-1 0,-1 1 0,0 0 0,1-1 0,-1 1 0,0-1 0,1 1 4,0-1-33,1 1 0,-1-1 1,0 1-1,1-1 1,-1 0-1,0 0 1,1 0-1,-1 0 1,0 0-1,1 0 1,0 0 32,2 0-101,2 0-31,0-1-1,0 0 1,0-1-1,0 1 1,0-1-1,-1 0 1,1 0-1,0-1 1,-1 0-1,0 0 1,1 0-1,-1-1 1,0 1-1,1-3 133,8-6-294,-1 0-1,-1-2 0,1 1 1,0-4 294,-5 4-28,4-3 971,-11 15-572,-1 4 50,-2 2-355,1 1-1,-1 0 1,0 0-1,0-1 1,-1 1-1,0-1 1,-2 4-66,-5 11 115,-2 6 58,-5 16-173,14-33-94,0 0-1,1 1 0,0 0 0,0-1 1,1 1-1,1 5 95,1-1-2372,5-3-4607</inkml:trace>
  <inkml:trace contextRef="#ctx0" brushRef="#br0" timeOffset="4179.343">1909 185 14759,'0'-3'138,"-1"-14"4399,1 16-4453,0 1 0,0 0 0,0 0-1,0 0 1,-1-1 0,1 1 0,0 0-1,0 0 1,0 0 0,0 0 0,0-1-1,0 1 1,0 0 0,-1 0 0,1 0-1,0 0 1,0 0 0,0-1 0,0 1-1,-1 0 1,1 0 0,0 0 0,0 0 0,0 0-1,-1 0 1,1 0 0,0 0 0,0 0-84,-1 0 38,1 0 0,-1 0 1,1 0-1,-1 1 1,1-1-1,-1 0 0,1 0 1,-1 1-1,1-1 1,-1 0-1,1 1 1,-1-1-1,1 0 0,0 1 1,-1-1-1,1 1-38,-3 3 68,0 0 1,0 0-1,0 0 0,1 1 0,0-1 0,0 1 1,0 0-1,-1 3-68,-10 44 272,12-46-228,-5 28 153,2 1-1,2-1 1,1 1 0,2 8-197,-1-35 11,1 0-1,0 0 1,0 1-1,1-1 1,0 0 0,1 0-11,-2-4-13,0-1 1,1 0-1,-1 0 1,1 1-1,0-1 1,0 0 0,0 0-1,0-1 1,0 1-1,0 0 1,1-1 0,0 1-1,-1-1 1,1 0-1,0 0 13,15 3-962,-18-4 778,1-1 1,0 0-1,0 0 1,-1 0-1,1 0 1,0 0-1,0 0 1,0 0-1,-1 0 1,1 0 0,0 0-1,0 0 1,0 0-1,-1-1 1,1 1-1,0 0 1,-1-1-1,1 1 1,0 0-1,0-1 1,-1 1 183,3-11-4794,-1-1-2810</inkml:trace>
  <inkml:trace contextRef="#ctx0" brushRef="#br0" timeOffset="4618.211">1799 325 14150,'-3'-4'3042,"3"4"-1826,0 0-303,3 0 816,12 0-977,5 0-496,3 0-192,4 0-64,-2 0-752,-5 0-8212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46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301 82 12918,'0'-41'6688,"0"41"-6618,0 0 0,0-1 0,0 1 0,0 0 0,-1 0 0,1-1 0,0 1 0,0 0-1,0-1 1,0 1 0,0 0 0,0 0 0,0-1 0,-1 1 0,1 0 0,0 0 0,0-1 0,0 1-1,0 0 1,-1 0 0,1 0 0,0-1 0,0 1 0,-1 0 0,1 0 0,0 0 0,0 0 0,-1-1-1,1 1 1,0 0 0,-1 0-70,-11 1 769,9-1-732,0 1 0,1 0 0,-1 0 0,1 0 0,-1 0 0,1 0 0,0 1 0,-1-1-1,1 1-36,-5 6 73,0 0 0,0 1-1,1-1 1,0 1 0,0 0-1,1 1 1,-3 8-73,-2 6 170,1-1 0,-4 23-170,6-14 58,2 0 0,0 0 0,2 12-58,1 99 56,2-107-41,3 30-19,3 0 0,9 37 4,-4-32-29,2 72 29,-13-12 23,-2-107-16,0 0 0,-2 0 0,-1 0 0,-3 8-7,0-6 8,-1 0 0,-1-1 0,-1 0 0,-1-1 0,-8 12-8,18-33-2,0 0 0,0 0 0,0 0 0,0-1 0,-1 1 0,1 0 0,-1-1 0,0 0 0,1 0 0,-1 1 0,0-2 0,0 1 0,0 0 0,-1-1 0,1 1 0,0-1 0,-1 0 0,1 0 0,0 0 0,-1 0 0,1-1 0,-1 0 0,1 1 0,-2-1 2,4 0-42,0 0 0,0-1 0,0 1-1,0 0 1,0 0 0,0 0 0,0-1 0,0 1 0,0 0 0,0-1 0,0 1 0,0-1 0,0 1 0,0-1 0,0 0 0,0 1 0,0-1 0,1 0 0,-1 0 42,-1-1-387,1 0 1,0 0-1,0 0 0,0 0 0,0 0 1,0-1-1,0 1 0,1 0 387,-7-29-10477</inkml:trace>
  <inkml:trace contextRef="#ctx0" brushRef="#br0" timeOffset="1695.09">353 1339 20297,'-2'10'278,"0"0"-1,1-1 1,0 1-1,1 0 1,0 8-278,0-16 8,0-1 1,0 1-1,1-1 1,-1 1 0,0 0-1,1-1 1,-1 1 0,1-1-1,-1 1 1,1-1 0,0 0-1,-1 1 1,1-1-1,0 0 1,0 1 0,0-1-1,0 0 1,0 0 0,1 0-1,-1 0 1,0 0-1,0 0 1,1 0 0,-1 0-1,1 0 1,-1-1 0,0 1-1,1-1 1,0 1-1,-1-1 1,1 1-9,1-1 4,-1 0 0,1 1 0,0-1 0,-1 0 0,1 0 0,0-1 0,-1 1 0,1 0 0,0-1 0,-1 0 0,1 0 0,-1 1 1,1-2-1,-1 1 0,1 0 0,-1 0 0,0-1 0,0 1 0,1-1-4,3-4 11,0 0-1,-1 0 1,1-1 0,-1 1 0,0-1-1,-1 0 1,0-1 0,2-3-11,-2 1 58,1 0-1,-1-1 1,-1 0 0,0 0-1,0 0 1,-1-1-58,-2 10 35,1-1 0,-1 0 0,0 0 0,0 0 0,0 1 0,0-1 0,0 0 0,-1 0 0,1 1 0,-1-1 0,1 0 0,-2-1-35,1 3 13,1 0 1,-1 0-1,0 0 1,0-1-1,0 1 1,-1 0 0,1 0-1,0 0 1,0 1-1,-1-1 1,1 0-1,0 0 1,-1 1-1,1-1 1,0 1 0,-1-1-1,1 1 1,-1 0-1,1-1 1,-1 1-1,-1 0-13,-24-2-23,-1 1-1,0 1 0,-4 2 24,28-2-35,-58 8-3404,43-7-4480</inkml:trace>
  <inkml:trace contextRef="#ctx0" brushRef="#br0" timeOffset="2332.625">562 44 18809,'0'-1'81,"0"0"0,-1-1 0,1 1 0,0-1 0,0 1 1,1 0-1,-1-1 0,0 1 0,0 0 0,1-1 0,-1 1 1,1 0-1,-1-1 0,1 1 0,-1 0 0,1 0 0,0-1 1,0 1-1,-1 0 0,1 0 0,0 0 0,0 0 1,0 0-1,0 0 0,0 0 0,1 1 0,-1-1 0,0 0 1,0 1-1,0-1 0,1 0 0,-1 1 0,2-1-81,0 0 49,0 0-1,0 0 1,0 0 0,0 0-1,1 1 1,-1-1 0,0 1-1,0 0 1,1 0 0,-1 0-1,0 0 1,1 1 0,-1-1-1,1 1-48,-2 0 6,0 0-1,-1 0 1,1 0-1,-1 0 1,1 0-1,-1 0 1,0 0-1,1 1 1,-1-1-1,0 0 1,0 1-1,0-1 1,0 1-1,0-1 1,0 1-1,0 0 1,0-1-1,-1 1 1,1 0-1,-1 0 1,1-1-1,-1 1 1,0 0 0,1 0-1,-1 0 1,0 0-6,1 9 16,0 0 1,-1 9-17,0-17 8,0-1 1,0 1-1,-1-1 1,1 1 0,-1-1-1,1 0 1,-1 1-1,0-1 1,0 0 0,0 1-1,0-1 1,0 0-1,0 0 1,-1 0 0,1 0-1,-1 0-8,2-1 267,0-1 27,0 0-113,1 0-109,38 0-1144,-23 1-1911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4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11 13926,'0'-8'2978,"1"5"-945,-1 3-1041,2 0 177,-2 2-625,0 19-128,0 8 48,0 9-240,0 0-208,-3-2 16,-3-5-32,5-6-192,1-4-464,0-7-1601,0-3-5282</inkml:trace>
  <inkml:trace contextRef="#ctx0" brushRef="#br0" timeOffset="371.534">0 129 17368,'0'-2'3249,"9"2"-3088,8 0 143,6 0 352,9 0-512,4 0-96,8 0-48,-2 0-1953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34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133 195 14343,'0'-6'1748,"-1"-6"3485,1 11-5147,-1 1 1,1 0-1,0-1 0,0 1 1,0 0-1,-1-1 0,1 1 1,0 0-1,-1 0 0,1-1 1,0 1-1,-1 0 0,1 0 1,0-1-1,-1 1 0,1 0 1,0 0-1,-1 0 0,1 0 1,-1 0-1,1 0 1,0-1-1,-1 1 0,1 0 1,-1 0-1,1 0 0,0 0 1,-1 1-87,-3-1 60,0 0 1,0 0 0,1 1 0,-1 0 0,0 0-1,0 0 1,1 0 0,-1 0 0,1 1 0,-1 0 0,1-1-1,0 1 1,-1 1 0,1-1 0,0 0 0,0 1 0,1-1-1,-1 1 1,1 0 0,-3 2-61,-3 6 88,0 0-1,0 1 1,1 0-1,-1 3-87,1-2 53,7-12-55,-1 1 1,0-1-1,1 0 0,0 1 0,-1-1 1,1 1-1,0-1 0,-1 0 1,1 1-1,0-1 0,0 1 0,0-1 1,1 0-1,-1 1 0,0-1 1,0 1-1,1-1 0,-1 0 1,1 1-1,-1-1 0,1 0 0,0 1 1,-1-1-1,1 0 0,0 0 1,0 0-1,0 0 0,0 0 1,0 0-1,0 0 0,0 0 0,0 0 1,0 0-1,1 0 0,-1-1 1,0 1 1,7 1-104,0-1 1,0 0 0,0 0 0,0-1 0,0 0 0,0 0-1,0-1 1,0 0 0,2-1 103,-4 1-144,-1-1 0,1 0-1,-1-1 1,0 1 0,1-1 0,-1 0 0,-1 0-1,1-1 1,0 0 144,12-10-536,11-14 536,-9 10-12,-11 9 21,-7 7 22,0 1 0,1-1 0,-1 1 1,0-1-1,1 1 0,0 0 0,-1-1 1,2 1-32,-3 0 531,0 4 237,-4 7-680,1 0 0,-1 0 0,-1-1 0,0 0 0,-3 5-88,-6 10 78,2-1-83,-3 3 118,-5 17-113,17-35-79,0 0 0,0 0-1,1 0 1,0 0 0,1 1 0,0-1 0,0 8 79,0-15-90,1-1-1,0 1 0,0-1 1,0 1-1,0-1 1,0 1-1,0-1 1,0 1-1,1-1 0,-1 1 1,0-1-1,0 1 1,0-1-1,0 1 1,1-1-1,-1 0 0,0 1 1,0-1-1,1 1 91,11 1-3930</inkml:trace>
  <inkml:trace contextRef="#ctx0" brushRef="#br0" timeOffset="597.205">433 316 16632,'0'-8'3297,"0"8"-2000,0 0-865,0 0 384,0 0-496,-7 17-31,-1 6-257,0 2-32,2-3 48,3-7-96,3-5-193,0-6-335,0-3-816,7-1-3907,-2 0-6194</inkml:trace>
  <inkml:trace contextRef="#ctx0" brushRef="#br0" timeOffset="1021.324">439 184 19065,'0'-9'1632,"-3"6"-607,3 3-625,0-1 64,0-4-288,3-1-176,13-1-240,1 3-1424,-3 4-8661</inkml:trace>
  <inkml:trace contextRef="#ctx0" brushRef="#br0" timeOffset="1470.886">718 164 14182,'0'-15'1543,"0"4"2381,0 11-3826,-1 0-1,1 0 1,-1 0-1,1 0 1,-1 0 0,1 0-1,-1 0 1,1 0 0,-1 0-1,1 0 1,-1 0-1,1 0 1,-1 0 0,1 1-1,-1-1 1,1 0 0,-1 0-1,1 1 1,0-1-1,-1 0 1,1 1 0,-1-1-98,-3 6 145,0-1 0,1 1-1,0 0 1,0 0 0,0 0 0,0 1 0,-1 5-145,3-8 31,-8 20 187,2 0-1,1 0 0,1 1 0,0 0 1,2 0-1,1 1 0,2 1-217,0-23-35,0-1 0,0 1 0,1 0-1,0-1 1,0 1 0,0 0 0,0-1 0,1 1-1,-1-1 1,1 0 0,0 1 0,0-1 0,0 0 0,0 0-1,0 0 1,1-1 0,0 1 0,-1 0 0,1-1-1,0 0 1,0 0 0,0 1 0,1-2 0,-1 1-1,0 0 1,1-1 0,-1 0 0,1 1 0,-1-1 0,1-1-1,0 1 1,-1 0 0,1-1 0,0 0 0,0 0-1,-1 0 1,3-1 35,-5 1-113,0 0 0,0 0 1,0-1-1,0 1 0,0 0 0,0-1 0,0 1 0,0-1 0,0 0 1,0 1-1,-1-1 0,1 0 0,0 1 0,0-1 0,-1 0 0,1 0 0,0 0 1,-1 1-1,1-1 0,-1 0 0,1-1 113,4-13-5460,-4 3-1671</inkml:trace>
  <inkml:trace contextRef="#ctx0" brushRef="#br0" timeOffset="1935.121">635 284 14791,'-4'0'4482,"3"0"-2849,1 0-737,0 0-112,0 0-608,7 0-96,9 0-80,5 0 64,4-5-64,0 2 0,-4 2-96,-6 1-2177</inkml:trace>
  <inkml:trace contextRef="#ctx0" brushRef="#br0" timeOffset="3200.9">1122 254 10197,'6'-7'7971,"-2"2"-6162,0 4-1105,-1 1-111,-1 0-97,-2 21-80,0 6-32,0 9-304,-5-3-64,0-6-16,2-6-48,3-6-416,0-4-496,0-5-3570,0-3-2081</inkml:trace>
  <inkml:trace contextRef="#ctx0" brushRef="#br0" timeOffset="3677.702">1046 377 16680,'-4'0'3249,"4"0"-2849,0 0-384,0 0 545,14-3-401,15-2 0,10-6-160,4 0-128,2-4-5459</inkml:trace>
  <inkml:trace contextRef="#ctx0" brushRef="#br0" timeOffset="4078.113">1571 239 12982,'0'-9'6618,"-1"19"-3724,-1 10-2884,-4 3 16,-1 0 1,-1 0 0,-1-1-1,-1 1-25,-2 2-7,2 1 1,-5 21 5,11-21-190,5-26 124,-1 0 0,0 1-1,1-1 1,-1 0 0,1 1 0,-1-1-1,1 0 1,-1 0 0,0 0-1,1 1 1,-1-1 0,1 0 0,-1 0-1,1 0 1,-1 0 0,1 0 0,-1 0-1,1 0 1,-1 0 0,1 0-1,-1 0 1,1 0 0,-1 0 0,1 0-1,-1 0 1,1-1 0,-1 1 66,2 0-289,1-1-117,0 0-1,1 0 1,-1 0 0,0 0 0,1 0-1,-1-1 1,0 0 0,0 0-1,0 1 1,1-3 406,30-25-1459,-10 8 1445,-23 20 40,2-2 298,1 0 0,-1 1 0,0 0 0,1-1 0,-1 1 0,1 0 0,-1 1 0,1-1 0,0 1 0,0 0 0,0 0 0,3-1-324,-6 2 98,-1 0 0,1 0 1,0 0-1,-1 1 0,1-1 0,-1 0 1,1 0-1,-1 1 0,1-1 1,-1 0-1,1 0 0,-1 1 0,1-1 1,-1 1-1,1-1 0,-1 0 0,1 1 1,-1-1-1,0 1 0,1-1 0,-1 1 1,0-1-1,1 1 0,-1 0 1,0-1-1,0 1-98,7 20 802,-3-8-499,-3-10-276,1-1-1,-1 1 1,1 0 0,0 0-1,-1-1 1,1 1-1,0-1 1,1 0 0,-1 1-1,0-1 1,1 0-1,-1 0 1,1-1 0,0 1-1,0-1 1,-1 1-1,1-1 1,0 0 0,0 0-1,0 0 1,0 0-1,0 0 1,1-1 0,-1 1-1,0-1 1,0 0 0,0 0-1,0 0 1,1-1-1,-1 1 1,0-1 0,0 0-1,0 1 1,0-1-1,0-1-26,2 0 46,0-1 1,-1 1-1,1-1 0,-1-1 0,0 1 0,0-1 0,0 1 0,0-1 0,-1 0 0,1-1-46,9-12 270,9-17-270,-17 28 23,-1-1-1,0 0 1,-1 1 0,1-1-1,-1-1 1,-1 1-1,1 0 1,-1-1-1,-1 1 1,1-1-1,-1-3-22,-1 10 3,0 0-1,0 0 0,0 0 0,0 0 0,0 0 1,0 0-1,0 1 0,0-1 0,-1 0 0,1 0 1,0 0-1,-1 0 0,1 1 0,0-1 0,-1 0 0,1 0 1,-1 1-1,1-1 0,-1 0 0,0 1 0,1-1 1,-1 0-1,0 1 0,1-1 0,-1 1 0,0-1 1,0 1-1,1 0 0,-1-1 0,0 1 0,0 0 0,0-1 1,0 1-3,-4-1 6,0 1 0,0-1-1,0 1 1,0 0 0,-4 0-6,-1 1-3,-1 0-93,0 0 1,0 1-1,0 0 0,0 1 1,1 0-1,-1 1 0,1 0 0,0 1 1,1 0-1,-1 0 0,1 1 0,0 1 1,0-1-1,0 1 0,1 1 0,0-1 1,-3 6 95,1 1-4461,6-4-10196</inkml:trace>
  <inkml:trace contextRef="#ctx0" brushRef="#br0" timeOffset="6133.254">2019 18 15991,'0'-1'146,"0"0"-1,0 0 1,1 0-1,-1 0 1,1 0-1,-1 0 1,1 0-1,-1 0 1,1 0-1,-1 0 0,1 0 1,0 0-1,-1 1 1,2-1-146,-2 0 58,0 1-1,1 0 1,-1-1 0,1 1-1,-1 0 1,1 0 0,-1-1 0,1 1-1,-1 0 1,0 0 0,1 0 0,-1 0-1,1 0 1,-1 0 0,1 0 0,-1 0-1,1 0 1,-1 0 0,1 0-1,-1 0 1,1 0 0,-1 0 0,1 0-1,-1 0 1,1 0 0,-1 1 0,1-1-1,-1 0 1,1 0 0,-1 1 0,0-1-1,1 0 1,-1 1 0,1-1-1,-1 0 1,0 1 0,1-1-58,1 4 169,1 0 1,0 0-1,-1 0 1,0 0-1,0 1 1,0-1-1,0 1-169,1 3 156,9 24-58,-2-1 1,-1 2-1,-1-1 1,-2 1-1,-1 1 0,-2-1 1,-1 0-1,-2 1 1,-3 28-99,1-46-20,0 0 0,-2 1 0,0-1 1,0-1-1,-2 1 0,0-1 0,-1 0 1,0 0-1,-1-1 0,-4 6 20,10-17-199,1-1 1,-1 1-1,0 0 0,0-1 0,-1 1 1,1-1-1,0 0 0,-1 1 0,0-1 1,1 0-1,-1-1 0,0 1 0,0 0 1,0-1 198,-13 1-5886</inkml:trace>
  <inkml:trace contextRef="#ctx0" brushRef="#br0" timeOffset="6743.013">2380 289 14311,'-2'-1'231,"0"1"0,0-1 0,0 1 0,0 0 0,0 0 0,0 0 0,0 0 0,0 0 0,1 0 0,-1 1 0,0-1 0,0 0 0,0 1 0,0 0 0,0-1 0,1 1 0,-2 0-231,-3 3 405,0 0 1,0 0-1,0 1 1,1 0-1,0 0 1,-3 3-406,-28 36 978,31-38-892,-1 2-42,0 0-1,0 0 1,1 0-1,0 1 0,1-1 1,0 1-1,0 0 1,1 1-1,0-1 1,1 1-1,0-1 0,0 1 1,1 0-1,1 0 1,-1-1-1,2 1 1,-1 0-1,2 5-43,-2-13-25,1 1-1,-1-1 1,1 0 0,0 1 0,0-1-1,0 0 1,0 0 0,0 1-1,0-1 1,1 0 0,-1 0 0,1 0-1,0 0 1,-1-1 0,1 1-1,0 0 1,0-1 0,0 1 0,0-1-1,0 0 1,0 0 0,1 0 0,-1 0-1,0 0 1,1 0 0,-1 0-1,0-1 1,1 1 0,-1-1 0,1 0-1,-1 1 1,1-1 0,-1-1-1,1 1 1,-1 0 0,1 0 0,-1-1-1,0 0 1,1 1 0,-1-1-1,1 0 1,0-1 25,2-1-178,-1 1-1,-1-1 1,1-1-1,0 1 1,-1 0-1,1-1 0,-1 0 1,1-1 178,24-37-2816,-28 41 2746,30-50-4684,-4-2-2799</inkml:trace>
  <inkml:trace contextRef="#ctx0" brushRef="#br0" timeOffset="7155.662">2484 80 13654,'0'-22'2641,"0"11"177,0 11-1346,-6 0-847,-3 18-129,2 14-416,-2 14 160,2 7-80,1 3-64,3-1-80,3-5-16,0-5-288,9-14-1217,4-8-6322</inkml:trace>
  <inkml:trace contextRef="#ctx0" brushRef="#br0" timeOffset="7531.011">2741 103 13430,'0'0'2958,"-4"2"-1845,2-1-919,0 0 0,0 1 0,0-1 0,0 1 0,0 0 0,1 0 0,-1-1 0,1 1 0,-1 0 0,1 1 0,0-1 0,0 0 0,-1 2-194,-11 33 900,9-26-608,-3 14-5,0 0 0,2 1-1,0 0 1,2 0 0,1 0 0,1 14-287,1-33 31,0 3 2,0 0 0,0-1 0,1 1 0,0 0 0,1-1 0,1 4-33,-2-11-2,-1 0 0,1 0 0,0 0 0,0 0 0,0 0 0,0 0 0,1-1 0,-1 1 0,0 0 0,1-1 0,-1 1 0,1 0 0,-1-1 0,1 0 0,0 1 0,0-1 0,0 0-1,-1 0 1,1 0 0,0 0 0,0 0 0,1-1 0,-1 1 0,0-1 0,0 1 0,0-1 0,0 0 0,0 1 0,1-1 0,0-1 2,-2 2-51,1-1 0,-1 0 1,0-1-1,1 1 0,-1 0 0,0 0 1,0 0-1,1-1 0,-1 1 1,0-1-1,0 1 0,0-1 0,1 1 1,-1-1-1,0 0 0,0 1 0,0-1 1,0 0-1,0 0 51,0-1-309,0 1 1,0-1-1,0 1 0,0-1 1,-1 0-1,1 1 0,-1-1 1,1 0-1,-1 0 0,0 1 1,1-1-1,-1 0 0,0 0 1,0 0 308,0-13-5077</inkml:trace>
  <inkml:trace contextRef="#ctx0" brushRef="#br0" timeOffset="7948.597">2611 280 2417,'-2'-2'14935,"2"2"-12310,0 0-2209,15 0 913,3 0-513,4 0-480,3 0-143,1 0-177,0 0-16,0 0-96,-6-8-721,-4 2-3825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39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0 18440,'-7'0'241,"-11"28"255,0 15-272,-1 5 256,3 9-320,4 0 192,12-1-160,0 1-192,15-7-16,12-3-1632,6-3-12487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30.4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 15927,'-1'0'2882,"-5"0"-2306,3 14-432,0 3 720,0 6-207,3 1-481,0-1-160,0 3-16,0-4 0,0-1 0,0-7 0,0-2-304,2-6-1457,-1 1-2753,-1-6-1505</inkml:trace>
  <inkml:trace contextRef="#ctx0" brushRef="#br0" timeOffset="365.987">0 151 14663,'2'0'3313,"8"0"-3313,4 0 320,4 1 241,3-1-257,4 0-304,2-4-64,-4-14-5683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28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74 152 17192,'-3'0'239,"0"0"0,1 0 0,-1 1 1,0-1-1,1 1 0,-1-1 0,1 1 0,-1 0 0,1 0 1,-1 0-1,1 0 0,0 1 0,-1-1 0,1 1 0,0-1 1,0 1-1,-2 1-239,2 0 154,-1 1 0,1-1 1,-1 1-1,1-1 0,0 1 0,0 0 1,0-1-1,1 1 0,0 0 1,-1 0-1,1 1-154,0 2 45,0 0 0,0 0 1,0 0-1,1 0 0,0 1 1,0-1-1,0 0 0,1 0 1,1 0-1,-1 0 0,1 0 1,0 0-1,2 2-45,-2-3 14,1 0 0,0-1-1,1 0 1,0 0 0,-1 0 0,1 0-1,1-1 1,2 3-14,-4-4 7,0-1-1,0 0 1,0 0-1,0 0 1,0 0-1,0-1 1,1 1-1,-1-1 1,1 0-1,-1 0 1,1 0 0,-1 0-1,1-1 1,-1 1-1,2-1-6,-4 0 2,1 0 1,-1 0-1,0 0 0,0 0 0,0-1 1,0 1-1,0 0 0,0 0 0,0-1 0,0 1 1,0-1-1,0 1 0,0-1 0,-1 1 1,1-1-1,0 0 0,0 1 0,0-1 0,-1 0 1,1 0-1,0 0 0,-1 1 0,1-1 0,-1 0 1,1 0-1,-1 0 0,1 0 0,-1 0 1,1 0-1,-1 0 0,0-1-2,1-4 17,0 0 0,0 0 0,-1 0-1,1 0 1,-2-3-17,1 1 5,0-3-26,0 0 0,-1 0 0,-1 0 0,1 0 0,-2 0 0,1 0 0,-2 1 0,-4-11 21,4 11-44,-21-48-257,22 50 263,1 0 1,0-1-1,0 0 0,1 1 0,0-1 1,0 0 37,1 4-9,0 0 2,0 0 0,0 0-1,0 0 1,1 0 0,0-2 7,-1 6-4,1-1 1,-1 1-1,1-1 0,0 0 0,0 1 1,0 0-1,0-1 0,0 1 1,0-1-1,0 1 0,0 0 0,0 0 1,0-1-1,1 1 0,-1 0 1,2 0 3,2-2-8,0 0 0,0 1 1,0-1-1,0 1 0,1 0 1,-1 1-1,1 0 0,0 0 1,1-1 7,11 1 36,0 0 0,5 1-36,-12 0 31,-7 0-21,0 0 0,0 0 0,-1 1 0,1-1 0,0 1-1,0 0 1,0 0 0,0 0 0,-1 1 0,4 1-10,-5-2 14,0 0-1,-1 1 1,1-1 0,0 0 0,-1 1-1,1-1 1,-1 1 0,1 0 0,-1 0-1,0-1 1,0 1 0,0 0 0,0 0-1,0 0 1,0 0 0,-1 0 0,1 0-1,-1 1 1,1-1 0,-1 1-14,1 3 48,-1 1 1,1-1-1,-1 0 0,-1 1 1,1-1-1,-1 1 1,0-1-1,-1 0 0,1 0 1,-1 0-1,0 0 1,-1 1-49,-6 10-126,0-1 1,0 0 0,-6 7 125,-11 16-2305,17-24-4759</inkml:trace>
  <inkml:trace contextRef="#ctx0" brushRef="#br0" timeOffset="895.575">506 36 11077,'-1'-2'8873,"-3"3"-6956,-7 4-2043,6 1 271,0-1 0,1 1 1,-1 0-1,2 0 0,-1 1 1,-1 2-146,-3 8 611,-6 18-611,10-20 126,1 1-1,0-1 1,1 1 0,1 0 0,0 0-1,1 0 1,1 0 0,1 3-126,-2-16 6,1 1 0,-1-1 0,1 1 0,0-1 0,0 0 0,0 1 0,0-1 0,1 0 0,-1 0 0,1 0-1,0 0 1,1 2-6,-1-3-6,-1-1 0,1 1 0,0 0 0,0-1-1,0 1 1,0-1 0,0 1 0,0-1 0,0 0-1,1 0 1,-1 0 0,0 0 0,1 0 0,-1-1-1,0 1 1,1-1 0,-1 1 0,1-1 6,2 0-102,0 0-1,1 0 1,-1 0 0,0-1 0,0 1 0,0-1 0,-1 0-1,1-1 1,1 0 102,-4 1-192,0 0 0,1 0 1,-1 0-1,0 0 0,0-1 0,0 1 0,0-1 0,-1 1 0,1-1 192,0 0-444,-1 0-1,0 1 1,0-1 0,0 0-1,0 1 1,0-1-1,0 0 1,0 0-1,0 0 1,-1 0 0,1 0-1,-1 0 445,1-10-5789</inkml:trace>
  <inkml:trace contextRef="#ctx0" brushRef="#br0" timeOffset="1840.691">390 167 10789,'-35'-3'11747,"36"3"-11743,-1 0 0,0-1 0,0 1 0,0 0 0,0-1 0,0 1 0,0 0 0,0-1 0,0 1 0,1 0 0,-1 0 0,0-1 0,0 1 0,0 0 0,1-1 0,-1 1 0,0 0 0,0 0 0,1 0 0,-1-1 0,0 1 0,0 0 0,1 0 0,-1 0 0,0 0 0,1 0-4,16-6-112,0 0 1,1 2 0,-1 0 0,10 1 111,15-3-3098,-15 4-5098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19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243 114 19529,'-5'0'325,"0"0"0,0 1-1,1-1 1,-1 1 0,0 0 0,0 0-325,2 0 60,1 0 1,-1 0 0,1 0-1,0 1 1,0-1-1,0 1 1,0-1-1,0 1 1,0 0 0,0 0-1,0-1 1,0 3-61,-5 4 215,1 2-1,0-1 1,1 1 0,0-1 0,1 1 0,0 1-1,0-1 1,1 1 0,0 0-215,-3 21 206,1 1 0,0 12-206,1 7 189,3-1 1,3 23-190,2-38 41,1 0-1,3 0 1,6 19-41,9 47 57,-14-42-41,-3 1 0,-2-1 0,-3 1 0,-2 2-16,0-55 6,0-1 1,-1 1 0,1 0 0,-1-1-1,-1 1 1,1-1 0,-1 0 0,-1 0-1,1 0 1,-1 0 0,0 0 0,-1-1-1,1 0 1,-1 0 0,-2 2-7,2-3-5,0-1 1,0 1-1,0-1 1,-1 0-1,0 0 1,0-1-1,1 1 0,-2-1 1,1-1-1,0 1 1,-1-1-1,1 0 1,-1-1-1,0 1 1,1-1-1,-1-1 1,-2 1 4,8-1-87,0 0 0,0 0 0,1 1 0,-1-1 0,0 0 1,0 0-1,0-1 0,0 1 0,0 0 0,1 0 1,-1 0-1,0 0 0,0-1 0,0 1 0,1 0 1,-1-1-1,0 1 0,0-1 0,1 1 0,-1-1 0,0 1 1,1-1-1,-1 1 0,0-1 0,1 0 0,-1 1 1,1-1-1,-1 0 0,1 0 0,0 1 0,-1-1 0,1 0 1,0 0-1,-1 0 0,1 1 0,0-1 0,0-1 87,-2-20-7256</inkml:trace>
  <inkml:trace contextRef="#ctx0" brushRef="#br0" timeOffset="533.021">282 1085 8420,'-1'0'532,"1"0"0,0 0 0,-1 0 0,1 0 0,-1 0 0,1 1 0,0-1 0,-1 0 1,1 0-1,-1 0 0,1 0 0,0 1 0,-1-1 0,1 0 0,0 0 0,-1 0 0,1 1 0,0-1 0,0 0 0,-1 1 0,1-1-532,-4 10 2931,3 13-4268,1-19 2077,0 4-570,0 1 0,0-1-1,1 1 1,0-1-1,3 8-169,-3-13 23,0 0-1,0-1 1,0 1-1,0-1 1,1 1-1,-1-1 0,1 0 1,0 0-1,-1 1 1,1-1-1,0 0 1,0-1-1,1 1 0,-1 0 1,0-1-1,0 1 1,1-1-1,-1 1 1,1-1-1,0 0-22,-1 0 1,0 0 1,0 0-1,1 0 0,-1-1 1,1 1-1,-1-1 0,1 1 1,-1-1-1,0 0 0,1 0 0,-1 0 1,1 0-1,-1 0 0,1-1 1,-1 1-1,1-1 0,-1 0 1,0 1-1,1-1 0,-1 0 1,0 0-1,1-1-1,-1 0 11,0 0 0,1 0 0,-1 0 1,0 0-1,0 0 0,0-1 0,-1 1 0,1-1 0,-1 0 1,1 1-1,-1-1 0,0 0 0,0 0 0,0 0 0,0 0 1,0 0-1,-1-1-11,2-2 35,-1 0-1,-1 0 1,1-1 0,-1-1-35,0 6 19,0 1 0,0-1 0,0 1 0,-1-1 0,1 0 1,0 1-1,-1-1 0,0 1 0,1-1 0,-1 1 0,0-1 0,1 1 0,-1-1 0,0 1 0,0 0 0,0-1 0,0 1 0,0 0 0,-2-1-19,-2-1 18,0 0 0,-1 0-1,0 1 1,0 0 0,0 0-1,0 0 1,0 0 0,0 1-1,-4 0-17,3 0-410,0 0 0,0-1-1,0 0 1,0 0 0,1 0-1,-1-1 1,-2-2 410,-5-6-5608</inkml:trace>
  <inkml:trace contextRef="#ctx0" brushRef="#br0" timeOffset="1157.662">400 43 19049,'1'-1'145,"-1"0"0,0 0 0,1-1 0,-1 1 0,1 0 0,-1 0 0,1-1 0,-1 1 0,1 0 0,0 0 0,0 0 1,-1 0-1,1 0 0,0 0 0,0 0 0,0 0 0,0 1 0,1-2-145,20-11 366,-18 11-322,1 1-1,-1 0 1,0-1-1,0 2 1,3-2-44,-6 2 2,-1 0 0,1 0 1,0 0-1,0 0 0,-1-1 1,1 1-1,0 0 0,0 0 0,-1 0 1,1 1-1,0-1 0,0 0 1,-1 0-1,1 0 0,0 1 1,0-1-1,-1 0 0,1 0 1,0 1-1,-1-1 0,1 1 1,-1-1-1,1 1 0,0-1 1,-1 1-1,1-1 0,-1 1 1,1-1-1,-1 1 0,0 0 1,1-1-1,-1 1 0,1 0 1,-1-1-1,0 1-2,1 6 1,0 0-1,-1 0 1,0 0-1,0 1 1,0-1 0,-1 0-1,0 0 0,-13 50 13,10-41 5,3-14 8,1 0 0,-1-1 0,1 1 0,0 0 0,-1 0 0,1 0 0,0-1 0,0 1 0,0 0 0,1 0 0,-1 0 0,0 0-26,1-2 9,-1 1 0,0 0 0,1-1-1,-1 1 1,1-1 0,-1 1 0,1 0 0,-1-1 0,1 1 0,-1-1 0,1 1 0,-1-1 0,1 0 0,0 1 0,-1-1 0,1 0-1,0 1 1,-1-1 0,1 0 0,0 0 0,0 0 0,-1 1 0,1-1 0,0 0 0,0 0 0,0 0-9,47 0-1398,-36 0-3124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17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19625,'0'0'1072,"0"0"-1040,0 0 33,1 0 303,5 0 0,1 0-32,2 0-320,-2 0-16,2 0-32,-2 3-480,-3 4-1905,-1-2-8676</inkml:trace>
  <inkml:trace contextRef="#ctx0" brushRef="#br0" timeOffset="382.86">1 79 16151,'0'-1'2882,"0"-2"-2802,4 3 1024,4-4 33,3 3-449,5-3-560,1-1-16,2-3-112,-3-3-944,-4 4-7604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23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16936,'19'0'2385,"5"0"-2385,4 3 0,-1 2-48,-4-2-288,-5-2-3266</inkml:trace>
  <inkml:trace contextRef="#ctx0" brushRef="#br0" timeOffset="1">25 88 19849,'0'1'1697,"2"-1"-1617,18 0 16,10 0-96,4-18 0,-1-6-1073,-7 2-14230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7:00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20 320 11077,'0'0'3228,"0"0"-1200,-1 1-798,-1 1-941,0-1 0,0 1-1,1 0 1,-1 1 0,1-1 0,0 0 0,-1 0 0,1 1 0,0-1 0,0 1 0,0 0-289,1-2 24,-1 0 1,1 0-1,0 1 0,0-1 1,0 0-1,0 0 0,0 0 1,0 0-1,0 1 0,0-1 1,0 0-1,0 1-24,1-2 3,-1 1 0,0-1 0,0 1 0,1-1-1,-1 1 1,0-1 0,0 0 0,1 1 0,-1-1 0,1 1 0,-1-1 0,0 0 0,1 1-1,-1-1 1,1 0 0,-1 0 0,1 1 0,-1-1 0,1 0 0,-1 0 0,1 0 0,-1 0-1,1 1 1,-1-1 0,1 0 0,-1 0 0,1 0-3,48 0 445,-35-1-226,1 1 0,-1 0 0,8 2-219,-21-2 14,1 1 0,-1-1 1,0 1-1,0-1 0,0 1 1,0 0-1,0 0 0,0-1 1,0 1-1,0 0 0,0 0 0,0 0 1,0 0-1,-1 0 0,1 0 1,0 0-1,-1 0 0,1 0 1,-1 0-1,1 1 0,-1-1 1,1 0-1,-1 0 0,0 0 0,0 1 1,0-1-1,1 0 0,-1 0 1,-1 2-15,2 5 108,-1 1 1,0 0-1,-2 7-108,2-13 34,-1 1-5,1 0 0,-1 1 1,0-1-1,-1 0 0,1 0 1,-1 1-1,0-1 0,0 0 1,0-1-1,0 1 0,-1 0 0,0-1 1,1 1-1,-4 1-29,4-2-46,-1-1 1,0 0-1,1 0 0,-1 0 0,0 0 0,0 0 1,-1 0-1,1-1 0,0 0 0,-1 0 1,1 0-1,0 0 0,-1 0 0,1 0 0,-1-1 1,1 0-1,-1 0 0,-2 0 46,6 0-215,-1 0 1,0 0-1,1 0 1,-1-1-1,0 1 1,1 0-1,-1 0 1,0-1-1,1 1 1,-1 0-1,0-1 1,1 1-1,-1-1 0,1 1 1,-1-1-1,1 1 1,-1-1-1,1 1 1,0-1-1,-1 1 1,1-1-1,0 0 1,-1 1-1,1-1 1,0 0-1,-1 1 0,1-1 1,0 0-1,0 0 215,0 1-173,-5-13-8097</inkml:trace>
  <inkml:trace contextRef="#ctx0" brushRef="#br0" timeOffset="400.276">24 279 13926,'4'-4'2417,"5"4"-1984,4 0 1424,3 0-737,4 8-176,6-1-783,1-4-161,1-3-865,-6 0-5666</inkml:trace>
  <inkml:trace contextRef="#ctx0" brushRef="#br0" timeOffset="813.646">305 11 15415,'0'0'2633,"0"2"-1832,3 6-596,0 0 0,0-1 0,0 1 1,1-1-1,4 7-205,7 13 585,-7-12-351,14 31 246,2 8-480,-18-39 57,-1 1 0,-1 0 1,0 0-1,-1 0 0,1 11-57,-3-3 145,0-1 1,-1 0-1,-2 0 0,0 0-145,0-11 16,0 0 0,-1 0 0,0 0 0,-1-1 1,-1 1-1,0-1 0,0 0 0,-4 4-16,8-12-33,-5 6 63,0 0 0,0 0 1,-5 4-31,10-11-72,-1 0 0,0-1 1,1 1-1,-1 0 0,0-1 1,0 0-1,0 1 0,0-1 1,-1 0-1,1 0 0,0 0 1,0 0-1,-1-1 0,1 1 1,0-1-1,-1 1 0,1-1 1,-1 0 71,3 0-216,-1 1 0,0-1 0,1 0 1,-1 0-1,1-1 0,-1 1 0,0 0 0,1 0 1,-1 0-1,1 0 0,-1 0 0,1-1 1,-1 1-1,0 0 0,1-1 0,-1 1 216,-5-12-8793</inkml:trace>
  <inkml:trace contextRef="#ctx0" brushRef="#br0" timeOffset="1723.628">694 4 15143,'0'-4'3650,"0"4"-2530,0 0-528,-3 17 177,-5 16-33,-3 17-304,1 17-272,0 9 0,2 1 81,0-7-113,7-10 16,1-10-96,0-13-32,10-7-16,6-8-16,3-9-545,4-10-1279,3-3-6340</inkml:trace>
  <inkml:trace contextRef="#ctx0" brushRef="#br0" timeOffset="2369.663">863 238 12710,'-1'-3'406,"0"1"0,0-1 0,1 1 0,-1-1 1,0 1-1,1-1 0,0 0 0,-1 1 0,1-1 0,0 1 1,1-1-1,-1 0 0,0 1 0,1-1 0,-1 0 0,1 1 0,0-1 1,0 1-1,0-1-406,0 2 55,0-1 1,0 0-1,1 0 0,-1 1 1,0-1-1,1 1 0,0-1 1,-1 1-1,1 0 1,0-1-1,-1 1 0,1 0 1,0 0-1,0 0 1,0 1-1,0-1 0,0 0 1,0 1-1,0-1 0,0 1 1,0 0-1,0 0 1,1-1-56,-1 1 6,0 0 0,0 0 0,0 0 0,0 0 0,0 0 0,0 0 0,0 1 0,0-1 0,0 0 0,0 1 0,-1 0 0,1-1 0,0 1 0,0 0 0,0 0 0,-1 0 0,1 0 0,-1 0 0,1 1 0,-1-1 0,1 0 0,-1 1 0,0-1 0,1 1 0,-1-1 0,0 1 0,0 0 0,0-1 0,-1 1 0,1 0 0,0 0 0,0 0 0,-1-1 0,1 1 0,-1 0 0,0 1-6,3 9 29,-1 1 0,-1 0 1,0-1-1,-1 1 0,0 0 1,0 0-1,-2-1 1,0 1-1,0-1 0,-2 2-29,2-3 34,-1-1 0,-1 1 0,0-1 0,-1 0 0,0-1 0,0 1 0,-1-1 0,0 0 0,-1 0 0,0-1 0,0 0 0,-2 1-34,8-8 31,-1 1 1,1-1-1,-1 0 0,1 0 0,-1 1 0,0-1 0,1-1 0,-1 1 0,0 0 0,0 0 0,0-1 0,1 1 0,-1-1 0,0 1 0,0-1 1,0 0-1,-1 0-31,3-5 547,0 3-532,1 1 1,-1-1 0,1 0-1,-1 1 1,1-1 0,0 0 0,0 1-1,0-1 1,0 1 0,0 0 0,0-1-1,0 1 1,0 0 0,0-1 0,1 1-1,-1 0 1,0 0 0,1 0 0,-1 0-1,1 0 1,-1 1 0,1-1 0,1 0-16,7-3 5,0 0 1,1 1 0,7-1-6,3-1-265,-7-1-994,-6-1-2850,0-4-10217</inkml:trace>
  <inkml:trace contextRef="#ctx0" brushRef="#br0" timeOffset="2960.497">1207 263 16408,'-2'-1'181,"0"0"1,0 0 0,0 1 0,0-1 0,0 1 0,0-1 0,-1 1 0,1 0 0,0 0 0,0 0 0,0 0 0,0 0 0,0 1 0,-1-1 0,1 1 0,0-1 0,0 1 0,0 0 0,0 0 0,0 0 0,0 0 0,0 0 0,1 0 0,-1 0-1,0 1 1,1-1 0,-1 1 0,0 0-182,-4 4 185,0 0-1,0 1 0,1 0 0,0 0 0,0 0 1,-1 5-185,2-4 49,0 0 0,1 0 1,0 0-1,1 1 0,0-1 1,0 1-1,1 0 1,0 0-1,1-1 0,0 1 1,0 0-1,1 3-49,-1-11 1,0 1 0,1-1 1,-1 0-1,0 1 0,1-1 0,-1 0 0,1 0 1,-1 1-1,1-1 0,-1 0 0,1 0 1,0 0-1,0 0 0,0 0 0,0 0 0,0 0 1,-1 0-1,2 0 0,-1 0 0,0 0 1,0-1-1,0 1 0,0 0 0,0-1 0,1 1 1,0 0-2,0-1-20,0 1 1,0-1 0,0 1 0,0-1 0,0 0-1,0 0 1,0 0 0,0 0 0,0 0-1,0-1 1,0 1 0,0 0 0,-1-1 0,1 0-1,0 1 1,0-1 0,0 0 0,0 0-1,-1 0 20,2-1-75,0-1-1,0 1 1,0-1-1,-1 0 0,1 1 1,-1-1-1,0-1 1,1 0 75,16-31-1034,-8 13-1833,-2 0 0,-1-1 0,2-7 2867,3-24-8641</inkml:trace>
  <inkml:trace contextRef="#ctx0" brushRef="#br0" timeOffset="3392.689">1270 62 9636,'0'-12'3826,"0"8"288,0 4-1281,0 8-2320,0 18 15,0 9 400,0 7-528,0 3-239,0 0-1,0 0-112,0-5-48,0-3-144,0-10-657,0-9-4097</inkml:trace>
  <inkml:trace contextRef="#ctx0" brushRef="#br0" timeOffset="3772.471">1521 179 14375,'0'-1'301,"0"0"0,0 0 1,0 0-1,0 0 1,0 0-1,0 0 0,0 0 1,-1 0-1,1 0 0,0 0 1,-1 0-1,1 0 1,-1 0-1,1 0 0,-1 0-301,0 1 73,1-1-1,-1 1 0,1 0 0,-1-1 0,1 1 0,-1 0 0,1 0 0,-1 0 0,0 0 0,1 0 0,-1 0 0,1 0 0,-1 0 0,0 0 1,1 0-1,-1 0 0,1 0 0,-1 0 0,1 0 0,-1 0 0,0 0 0,1 1 0,-1-1 0,1 0 0,-1 0 0,1 1 0,-1-1 0,1 0 1,-1 1-1,1-1 0,0 1 0,-1-1-72,-3 4 120,0 0 1,1 0-1,0 1 1,0-1 0,0 1-1,0 0 1,1-1-1,-1 1 1,1 0 0,-1 4-121,-4 11 164,0 0 0,1 0 0,2 0 0,0 1 1,1 0-1,0 0 0,2 0 0,1 0 1,1 17-165,0-37 5,-1 1 1,0 0-1,0 0 1,1-1 0,-1 1-1,1 0 1,-1 0-1,1-1 1,0 1 0,0-1-1,0 1 1,0 0-1,0-1 1,0 0 0,0 1-1,0-1 1,1 0 0,-1 1-1,0-1 1,1 0-1,-1 0 1,1 0 0,0 0-6,0 0-98,1 0 0,0 0 1,0 0-1,0-1 1,0 1-1,0-1 1,0 0-1,0 1 1,0-1-1,0-1 1,0 1-1,0 0 0,0-1 98,-2 1-148,0 0 0,0 0 0,0-1 0,0 1 0,0 0 0,0-1-1,-1 1 1,1 0 0,0-1 0,0 1 0,0-1 0,-1 1 0,1-1-1,0 0 1,-1 1 0,1-1 0,0 0 0,-1 1 0,1-1 0,-1 0-1,1 0 1,-1 0 0,0 1 0,1-1 148,2-15-5985,-3 3-3475</inkml:trace>
  <inkml:trace contextRef="#ctx0" brushRef="#br0" timeOffset="4167.433">1419 278 17528,'0'-3'2881,"3"3"-2352,7 0-193,5 0 240,2 4-112,2 3-256,6-3-208,-4-4-448,-5 0-4322</inkml:trace>
  <inkml:trace contextRef="#ctx0" brushRef="#br0" timeOffset="4603.43">1743 257 16872,'0'-4'3281,"0"4"-2640,0 0-545,0 19 80,0 9 656,0 4-448,0 3-368,6-2 32,1-6-48,-1-5-16,0-2-640,-5-7-1329,-1-9-4722</inkml:trace>
  <inkml:trace contextRef="#ctx0" brushRef="#br0" timeOffset="4992.777">1693 399 16295,'0'-3'3250,"0"3"-3106,9 0-144,11 0 240,5 0-208,6 0-32,5 0-1553,-1-6-6546</inkml:trace>
  <inkml:trace contextRef="#ctx0" brushRef="#br0" timeOffset="5393.173">2173 356 16824,'0'0'3425,"0"0"-3121,0 23 81,0 8 639,-7 6-624,-1 0-384,3-9 0,3-8-16,2-14-80,0-6-736,6-3-2386,1-21-2912</inkml:trace>
  <inkml:trace contextRef="#ctx0" brushRef="#br0" timeOffset="5394.173">2154 294 16039,'-3'-4'3538,"3"4"-2450,0 0-1072,2 0-16,15 0 0,10 0-16,5 0-1056,-1-4-9525</inkml:trace>
  <inkml:trace contextRef="#ctx0" brushRef="#br0" timeOffset="6656.716">2579 273 9364,'0'0'223,"0"-1"0,0 1 0,0 0 0,0 0 0,0-1 0,0 1 0,0 0-1,0 0 1,0-1 0,0 1 0,0 0 0,0 0 0,-1-1 0,1 1 0,0 0 0,0 0 0,0 0-1,0-1 1,0 1 0,-1 0 0,1 0 0,0 0 0,0 0 0,0-1 0,0 1 0,-1 0-1,1 0 1,0 0 0,-1 0-223,-7 1 2135,6-1-2017,0 1 1,0 0 0,0 1 0,0-1-1,0 0 1,1 0 0,-1 1 0,-1 0-119,-4 7 307,0 0 0,1 0 0,0 1 0,0 0 0,1 0 0,0 0 0,0 3-307,-2 5 356,1 0 0,1 0 0,-3 19-356,6-18 208,1-1 0,0 16-208,1-32 5,0 1-1,0-1 1,0 0-1,0 1 1,1-1-1,-1 0 1,1 0-1,-1 1 1,1-1-1,0 0 1,0 0-5,-1-1-5,1 0 0,0 0 1,0 0-1,0-1 0,-1 1 0,1 0 0,0 0 1,0-1-1,0 1 0,0-1 0,0 1 0,0-1 1,0 0-1,0 1 0,0-1 0,1 0 0,-1 1 1,0-1-1,0 0 0,0 0 0,0 0 0,1 0 5,0 0-26,0-1-1,1 1 1,-1 0 0,0-1-1,0 1 1,0-1-1,0 0 1,0 0-1,0 0 1,0 0 0,0 0-1,0 0 1,-1 0-1,1 0 1,0-1-1,-1 1 1,1-1 0,-1 1-1,1-1 1,-1 0-1,1-1 27,4-6-302,0-1 0,-1 1 0,-1-1 0,1 0 302,-2 2-384,14-32-1537,-3 1 1,-1-2-1,-2 0 1,-2 0-1,-1-1 1921,2-44 1359,-6 1 4017,-5 78-2904,-2 7-804,-4 13-838,-1 8-535,1 0 0,1 1 0,0 9-295,-11 70 654,7-4-467,8-75-336,2 0-1,0 0 1,3 8 149,-3-28-107,0 0 1,0 0-1,1 0 1,-1 0-1,1 0 1,0-1-1,-1 1 1,1 0-1,0 0 1,0-1-1,0 1 1,0 0 106,0-1-303,0 0-1,0-1 1,0 1 0,0 0 0,0-1-1,0 1 1,0 0 0,0-1 0,0 1-1,0-1 1,0 0 0,1 1 303,13 1-10978</inkml:trace>
  <inkml:trace contextRef="#ctx0" brushRef="#br0" timeOffset="7047.094">2886 162 3105,'0'-1'759,"1"1"0,-1-1-1,0 1 1,0-1-1,0 1 1,0-1-1,0 1 1,0-1 0,0 1-1,-1-1 1,1 0-1,0 1 1,0-1-1,0 1 1,0-1 0,-1 1-1,1-1 1,0 1-1,-1-1 1,1 1-1,0 0 1,-1-1-759,-4 3 3020,-2 8-3656,-3 8 921,1 0-1,1 1 1,1 0-1,0 0 0,0 7-284,0-4 102,5-14-77,-10 30 138,-2 17-163,11-43 4,1 1-1,1-1 1,0 0 0,1 0 0,0 1-1,2 9-3,-2-21-6,0 0-1,0 0 1,0 0-1,0-1 1,1 1-1,-1 0 1,0 0-1,0-1 1,1 1-1,-1 0 1,0-1-1,1 1 1,-1 0-1,1-1 1,-1 1-1,1 0 1,-1-1-1,1 1 1,-1-1-1,1 1 1,0-1-1,-1 1 1,1-1-1,0 0 1,-1 1-1,1-1 1,0 0 0,0 1-1,-1-1 1,1 0-1,0 0 1,0 0-1,-1 0 1,1 0-1,0 0 1,0 0-1,0 0 1,-1 0-1,1 0 1,0 0-1,0 0 1,-1 0-1,1-1 1,0 1-1,0 0 1,-1-1-1,1 1 7,2-1-93,0-1 0,0 1-1,0-1 1,0 1 0,-1-1-1,1 0 1,0 0 0,-1 0 0,0 0-1,2-3 94,2-2-518,-1-1 0,0 1 0,1-4 518,-5 8-1155,1-1-1,-1 0 1,1 1-1,-1-1 1,0-3 1155,0-6-7547</inkml:trace>
  <inkml:trace contextRef="#ctx0" brushRef="#br0" timeOffset="7406.885">2747 320 16263,'0'-4'3138,"0"0"-2242,0 2 17,13-2-129,7 1-720,6-2 0,3 1-64,-2 0-384,-3 0-3186</inkml:trace>
  <inkml:trace contextRef="#ctx0" brushRef="#br0" timeOffset="7850.456">3058 70 14375,'11'0'4626,"8"7"-4082,1 17 0,0-1 48,-4 8-95,-3 6 79,-4 6-128,-6 7-208,-3 5-80,-4 0-112,-17-3 32,-6-7-64,-1-7-16,-1-8-32,2-7-16,4-6 32,3-8-736,5-9-5539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6:48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 16632,'-20'18'1248,"-2"26"-319,-4 19-289,1 7 528,2 7-543,6 2-33,10 0-144,7-1-224,0-5-112,14-9-64,9-11-48,6-11-16,2-17-1136,0-15-4899</inkml:trace>
  <inkml:trace contextRef="#ctx0" brushRef="#br0" timeOffset="932.746">333 251 9300,'-1'-5'6427,"-1"5"-2406,-6 10-1214,-11 27-4269,16-31 2558,-60 124 72,61-128-1129,2-1-19,-1 1 0,0-1-1,0 1 1,1 0 0,-1-1-1,1 1 1,-1-1 0,1 1-1,-1 0-19,1-1-2,1-1 0,-1 1 0,0-1 0,0 1 0,0-1 0,1 0 0,-1 1 0,0-1 0,0 1 0,1-1 0,-1 0 0,0 1 0,1-1 0,-1 0 0,0 1 0,1-1 0,-1 0 0,1 0 0,-1 1 0,0-1 0,1 0 0,-1 0 0,1 0 0,-1 0 0,1 1 0,-1-1 0,1 0 0,-1 0 0,1 0 0,-1 0 0,0 0 0,1 0 0,-1 0 0,1 0 0,-1-1 0,1 1 2,6 1-51,0-1 0,0 0 0,0-1-1,0 0 1,-1 0 0,1 0-1,0-1 1,-1 0 0,1 0-1,-1-1 1,1 1 0,-1-1-1,1-2 52,20-13-394,-2-2 0,0-1-1,-1 0 1,8-11 394,6-6-85,-23 26 104,-15 25 755,-7 14-468,-1 1-1,-1-2 1,-9 18-306,-9 28 211,19-50-232,1 1 0,1 1-1,2-1 1,0 1 0,1 0-1,1 10 22,3-9-1043,7-8-1494</inkml:trace>
  <inkml:trace contextRef="#ctx0" brushRef="#br0" timeOffset="2719.402">817 223 12678,'1'0'74,"-1"-1"-1,0 1 1,0 0 0,0 0 0,0 0 0,0 0-1,0-1 1,0 1 0,0 0 0,0 0 0,0 0 0,0 0-1,0-1 1,0 1 0,0 0 0,-1 0 0,1 0-1,0 0 1,0-1 0,0 1 0,0 0 0,0 0 0,0 0-1,0 0 1,0 0 0,0-1 0,-1 1 0,1 0-1,0 0 1,0 0 0,0 0 0,0 0 0,0 0-1,-1 0 1,1 0 0,0 0 0,0 0 0,0 0 0,0-1-1,-1 1 1,1 0 0,0 0 0,0 0 0,0 0-1,-1 0 1,1 0 0,0 0 0,0 0 0,0 1-1,0-1 1,-1 0 0,1 0 0,0 0 0,0 0 0,0 0-1,0 0 1,0 0 0,-1 0 0,1 0 0,0 0-1,0 1 1,0-1 0,0 0 0,0 0 0,0 0-1,-1 0 1,1 0 0,0 0 0,0 1-74,-10 10 816,3 1-425,1 0 0,1 0-1,0 0 1,1 0 0,0 1-1,1 0 1,-1 2-391,-1 15 247,2 1-1,-1 17-246,2-3 635,5 42-635,-3-81 7,1 0 0,1 1-1,-1-1 1,1 0 0,0 0-1,1 0 1,-1-1 0,1 1-1,1 1-6,-3-5-14,1 0-1,-1 0 1,1 0-1,-1-1 1,1 1-1,0 0 1,-1-1-1,1 1 1,0-1-1,0 1 1,3 0 14,-4-1-30,1-1 0,-1 1 0,1-1 0,-1 0 1,1 1-1,-1-1 0,1 0 0,0 0 0,-1 0 0,1 0 0,-1 0 0,1-1 1,0 1-1,-1 0 0,1-1 0,-1 1 0,1-1 0,-1 1 0,1-1 30,0 0-241,0 0 1,-1-1-1,1 1 0,0 0 0,-1-1 0,1 0 0,0 1 0,-1-1 0,0 0 0,1 1 0,-1-1 1,0 0-1,1-2 241,-2 3-738,1-1-1,0 0 1,0 0 0,-1 0 0,1-1 0,-1 1 0,1 0-1,-1 0 1,0-1 738,0-5-4597</inkml:trace>
  <inkml:trace contextRef="#ctx0" brushRef="#br0" timeOffset="3095.859">712 449 4674,'-7'-9'10421,"2"5"-7156,4 2-1696,1 0-640,0 2-369,0-2 80,0-1-576,13 2-16,7-2-32,5 3 80,2 0-96,1 0-464,-7 0-3138</inkml:trace>
  <inkml:trace contextRef="#ctx0" brushRef="#br0" timeOffset="3469.985">1156 329 4994,'0'-8'11221,"0"7"-8787,0 1-1842,0 0-368,0 14 624,0 14 1,0 7-625,0 0-192,0-4-32,0-8 0,0-6-48,0-4-64,0-1-417,0-1-2640,0-8-2514</inkml:trace>
  <inkml:trace contextRef="#ctx0" brushRef="#br0" timeOffset="3858.877">1121 457 11013,'0'-9'5443,"0"8"-3010,0 1-2401,5 0 384,8 0 576,4-2-784,7-4-208,1-1-400,-5-2-5651</inkml:trace>
  <inkml:trace contextRef="#ctx0" brushRef="#br0" timeOffset="4232.357">1449 359 16119,'-2'-7'555,"0"0"-1,1 1 0,0-1 0,0 0 0,1 0 0,-1 0 0,2-2-554,-1 7 37,0 1-1,0-1 1,0 1-1,0-1 1,1 0-1,-1 1 1,1-1-1,-1 1 1,1-1-1,-1 1 1,1-1-1,0 1 1,0 0-1,0-1 1,0 1-1,0 0 1,0-1-1,0 1 1,0 0-1,0 0 1,1 0-1,-1 0 1,0 0-1,1 0 1,-1 1-1,1-1 0,-1 0 1,1 1-1,-1-1 1,1 1-1,-1 0 1,1-1-1,0 1 1,-1 0-1,1 0 1,0 0-1,-1 0 1,1 0-1,-1 0 1,1 0-1,0 1 1,-1-1-1,1 1-36,0 0 5,0 0 1,0 0-1,0 0 0,-1 0 0,1 0 0,0 0 0,-1 1 0,1-1 1,-1 1-1,1-1 0,-1 1 0,0-1 0,0 1 0,0 0 0,0 0 1,0 0-1,0 0 0,0 0 0,0 0 0,-1 0 0,1 1-5,1 6 11,0 1-1,0 0 1,0 10-11,-2-19 2,2 28 39,-1 0 1,-1 0 0,-2 5-42,2-26 4,-1 1 0,-1 0 1,0-1-1,0 1 0,-1-1 0,0 0 1,0 0-1,-1 0 0,0 0 0,0 0 0,-1-1 1,-5 6-5,8-10 47,-1 0 0,0 0 0,0-1 0,0 1-1,-1-1 1,1 1 0,-1-1 0,1 0 0,-1 0 0,0-1 0,0 1 0,0-1 0,0 0 0,0 0 0,0 0 0,0 0 0,0-1 0,0 0 0,0 0 0,-1 0-47,5 0 25,-1 0-1,1 0 1,-1 0 0,0 0 0,1 0 0,-1-1 0,1 1 0,-1 0-1,1 0 1,-1-1 0,1 1 0,-1 0 0,1-1 0,-1 1-1,1 0 1,-1-1 0,1 1 0,0-1 0,-1 1 0,1-1-1,-1 1 1,1-1 0,0 1 0,0-1 0,-1 1 0,1-1-1,0 0 1,0 1 0,0-1 0,0 1 0,0-1 0,-1 0 0,1 1-1,0-1 1,0 1 0,1-1 0,-1 0 0,0 1 0,0-1-1,0 1 1,0-1 0,1 0-25,-1-1 12,0 0-1,1 0 1,-1 0-1,1 0 1,0 0-1,0 0 1,-1 0-1,1 0 1,1 0 0,-1 0-1,0 0 1,1 0-12,1-1 20,1 1 0,0-1 0,0 1 0,0-1 0,0 1 0,0 1 1,0-1-1,1 0 0,-1 1 0,0 0 0,1 0 0,-1 0 0,3 1-20,13-2-339,-1 2 0,14 0 339,-5 1-1918,-15-1-3682</inkml:trace>
  <inkml:trace contextRef="#ctx0" brushRef="#br0" timeOffset="5382.9">2210 219 15143,'-1'0'68,"1"0"0,0 0 0,0-1 0,-1 1 0,1 0 0,0 0 0,0 0 0,-1 0 0,1 0 0,0 0 0,-1 0 0,1 0 0,0 0 0,0 0 0,-1 0 0,1 0 0,0 0 0,0 0 0,-1 0 0,1 0 0,0 0 0,-1 0 0,1 1 0,0-1 0,0 0 0,0 0 0,-1 0 0,1 0 0,0 1 0,0-1 0,-1 0 0,1 0 0,0 0 0,0 1 0,0-1 0,0 0 0,-1 0-68,-5 7 311,-1 0 1,1 1 0,0-1 0,1 1-1,0 0 1,0 1 0,1-1-1,-2 6-311,-9 20 1485,-3 20-1485,11-33 172,2 0 0,0 1 0,1-1 1,2 1-1,0 0 0,1 0 0,2 12-172,-1-31 6,0-1-1,0 1 1,0-1-1,1 1 1,-1-1-1,1 1 0,0-1 1,-1 1-1,1-1 1,1 0-1,-1 0 0,0 1 1,0-1-1,1 0 1,-1 0-1,1 0 0,0 0 1,-1-1-1,1 1 1,0 0-1,0-1 1,0 1-1,0-1 0,1 0 1,-1 0-1,0 0 1,0 0-1,1 0 0,-1 0 1,1 0-1,-1-1 1,1 1-1,-1-1 1,1 0-6,0 1-29,0-1 1,1 0 0,-1 0 0,0 0 0,0-1 0,0 1 0,1-1 0,-1 1 0,0-1 0,0 0 0,0-1 0,0 1 0,2-1 28,-4 1-186,1-1 1,0 1-1,0 0 1,-1-1-1,1 1 0,-1-1 1,1 0-1,-1 1 1,1-2 185,-1 1-635,0 0 0,0 0 1,0 0-1,0-1 0,0 1 0,0 0 1,-1-1-1,1-2 635,0-8-5637</inkml:trace>
  <inkml:trace contextRef="#ctx0" brushRef="#br0" timeOffset="5383.9">2082 426 16071,'0'-3'3474,"2"3"-3282,9 0 64,7 0 513,2 0-337,2 0-288,1 0-144,-7 0-1665,-8 1-8676</inkml:trace>
  <inkml:trace contextRef="#ctx0" brushRef="#br0" timeOffset="9019.119">1860 429 15367,'0'-4'3073,"0"4"-1184,0 0-1408,0 14-129,-1 11 192,-5 2-320,2-1-80,1-1-144,0-3-64,3-8-16,0-9-656,0-5-2434,0 0-2704</inkml:trace>
  <inkml:trace contextRef="#ctx0" brushRef="#br0" timeOffset="9408.836">1808 252 19001,'0'0'1248,"0"0"-1056,12 3-192,2 3-1200,-4-3-4419</inkml:trace>
  <inkml:trace contextRef="#ctx0" brushRef="#br0" timeOffset="10835.675">2627 329 14631,'0'-8'4466,"0"7"-2801,0 1-1329,0 0-288,-5 1 720,3 19-448,-4 10-224,0 1 64,0 4-160,2-5-48,0-1-64,2-2-336,1-2-737,-1-2-4001,-1-5-10325</inkml:trace>
  <inkml:trace contextRef="#ctx0" brushRef="#br0" timeOffset="11225.124">2502 525 15927,'-6'-5'2465,"5"4"-624,1-2-1489,0 2 81,9-2-65,18-1-160,9-2-208,7 2-112,1-1-2769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6:40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81 438 12470,'1'-3'2401,"2"3"-2401,1 0-1889,-1 0-2449</inkml:trace>
  <inkml:trace contextRef="#ctx0" brushRef="#br0" timeOffset="408.249">11 523 15335,'3'-4'2769,"2"4"-2769,0-1 817,4 1 175,1 0-496,2-1-496,1 1-32,-3-2-3713,-4 2-11927</inkml:trace>
  <inkml:trace contextRef="#ctx0" brushRef="#br0" timeOffset="862.174">0 414 13222,'3'0'1617,"4"-1"-1361,3 1 1137,3 0 271,3 0-495,2 0-577,-1 0-512,-3 0-160,-4 0-1008,-5 2-4355</inkml:trace>
  <inkml:trace contextRef="#ctx0" brushRef="#br0" timeOffset="2355.468">731 116 15239,'-3'-2'437,"0"0"-1,0 1 1,0-1-1,0 1 1,0 0 0,-1 0-1,1 0 1,0 1 0,-1-1-1,1 1 1,-1-1-1,1 1 1,-3 1-437,2-1 187,0 1 0,-1 0 1,1 0-1,0 0 0,0 1 0,0 0 0,0-1 0,0 1 1,-3 3-188,-3 2 95,1 1 0,0-1 1,0 2-1,1-1 0,0 1 0,0 1 1,-2 4-96,4-4 75,-1 1 0,2 0 0,-1 0 0,1 0 0,1 1 0,0 0 0,1-1 0,0 2 0,-1 10-75,0 16 101,2 1 0,2 16-101,0-49 8,2 38 24,3 0-1,1 0 0,12 37-31,-8-36 3,-2 0-1,-1 0 1,-2 25-3,-4-45 2,-2 1 0,-2 18-2,1-36 1,1 0 0,-1-1 0,-1 1 0,0 0 0,0-1 0,-1 1 0,0-1 0,0 0 0,-4 4-1,1-2-18,0-1-1,0-1 1,-1 1 0,-6 4 18,10-10-40,1 1 1,-1-1-1,-1-1 1,1 1 0,0 0-1,-1-1 1,1 0-1,-1 0 1,0 0 0,1-1-1,-4 1 40,8-2-37,0 1 0,-1-1 0,1 0 0,0 0-1,0 0 1,0 0 0,0 0 0,0 0 0,-1 0 0,1 0 0,0 0-1,0 0 1,0 0 0,0 0 0,-1 0 0,1 0 0,0 0 0,0 0-1,0 0 1,0 0 0,0 0 0,-1-1 0,1 1 0,0 0 0,0 0-1,0 0 1,0 0 0,0 0 0,0 0 0,0 0 0,-1 0 0,1 0-1,0-1 1,0 1 0,0 0 0,0 0 0,0 0 0,0 0 0,0-1 37,-1-10-3391</inkml:trace>
  <inkml:trace contextRef="#ctx0" brushRef="#br0" timeOffset="2920.494">797 966 16119,'-4'9'401,"1"0"-1,0 1 0,0-1 0,1 1 0,1-1 0,-1 1 1,2 0-1,-1-1 0,1 1 0,1 0 0,1 9-400,-2-17 27,1 1-1,-1-1 1,1 1-1,0-1 1,0 1-1,0-1 1,0 1-1,1-1 1,-1 0-1,1 0 1,-1 1-1,1-1 1,0 0-1,0-1 1,-1 1-1,1 0 1,1 0-1,-1-1 1,0 1-1,0-1 1,1 0-1,-1 0 1,0 0-1,1 0 1,-1 0-1,1 0 1,0-1-1,0 1-26,1 0 7,-1-1-1,1 1 1,-1-1 0,1 0 0,-1 0-1,1 0 1,-1 0 0,1-1 0,-1 0-1,1 1 1,-1-1 0,0-1 0,1 1-1,-1 0 1,0-1 0,0 1 0,0-1-1,0 0 1,0 0 0,0 0-1,0-1-6,2-2 33,-1 0-1,0-1 1,0 0-1,0 1 0,-1-1 1,0 0-1,0-1 0,0 1 1,-1 0-1,0-1 0,0 0 1,0 1-1,-1-1 0,0 0 1,-1 0-1,1-5-32,-1 10 5,-1 1 0,1-1 0,0 0 0,0 1 0,-1-1 0,1 1-1,-1-1 1,0 0 0,1 1 0,-1-1 0,0 1 0,0 0 0,0-1 0,0 1 0,0 0 0,0-1 0,0 1 0,0 0 0,-1 0-1,1 0 1,0 0 0,-1 0 0,1 0 0,-1 0 0,1 1 0,-1-1 0,1 1 0,-1-1 0,0 1 0,0-1-5,-8-1-134,0 0 0,0 0 0,0 1 0,-9 0 134,0 0-959,-7-4-4809,7-5-8047</inkml:trace>
  <inkml:trace contextRef="#ctx0" brushRef="#br0" timeOffset="3643.659">951 18 10821,'2'-2'269,"1"0"-1,0 0 1,0 0 0,0 1-1,1-1 1,-1 1 0,0 0 0,4-1-269,-6 1 82,0 1 0,0-1 1,0 1-1,0 0 1,0 0-1,0 0 0,0 0 1,0-1-1,0 1 0,0 0 1,0 1-1,0-1 1,0 0-1,0 0 0,0 0 1,0 1-1,0-1 1,0 0-1,0 1 0,0-1 1,0 1-1,0-1 1,0 1-1,-1 0 0,1-1 1,0 1-1,0 0 1,-1-1-1,1 1 0,0 0 1,-1 0-1,1 0-82,1 4 122,-1 0 0,0-1 0,0 1 0,0 0-1,0 0 1,-1 0 0,0 0 0,0 0 0,0 0 0,-1 4-122,0-3 146,0 1 1,0-1 0,-1 0 0,0-1 0,0 1 0,0 0-1,-1 0 1,-2 2-147,2-4 216,0 0 0,0 0 1,-1 0-1,1 0 0,-1-1 0,0 0 0,0 0-216,-9 8 2265,13-11-1747,0 0-238,2 0-211,8 0-282,0-1 1,0 0-1,0 0 0,0-1 0,-1-1 0,1 0 1,-1 0-1,8-4 213,1-4-3975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6:32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58 266 19961,'0'-11'416,"0"7"337,0 4-753,0 0 96,0 3 288,0 20-208,1 8 208,-1 9-192,0-1-96,0-4-96,0-5-80,0-7 16,0-2-352,0-7-737,0-4-3136,0-6-2146</inkml:trace>
  <inkml:trace contextRef="#ctx0" brushRef="#br0" timeOffset="380.98">6 379 16343,'-6'-10'3778,"6"6"-2689,0 4-961,3 0 144,17 0 16,9 1 48,7 7-336,8-5-208,-1-3-2321</inkml:trace>
  <inkml:trace contextRef="#ctx0" brushRef="#br0" timeOffset="763.378">502 297 19817,'0'0'1441,"0"6"-1089,0 15-288,0 10 416,-3-3-176,-2 0-288,4-6-16,1-7-608,0-4-689,0-7-4401</inkml:trace>
  <inkml:trace contextRef="#ctx0" brushRef="#br0" timeOffset="764.378">487 179 19001,'-4'-6'928,"2"4"-656,2 2-272,0 0-32,8 0-80,10 0-672,3 0-8965</inkml:trace>
  <inkml:trace contextRef="#ctx0" brushRef="#br0" timeOffset="2021.551">790 216 14871,'0'-14'2609,"0"6"-704,-7 8-80,-13 0-1105,-5 16-192,-2 11-272,2 4-96,6 4 49,8-6-65,8-2-48,3-5-80,0-6 0,7-6-32,9-10-16,6 0-336,5-22-433,1-17-1184,-1-8-4818</inkml:trace>
  <inkml:trace contextRef="#ctx0" brushRef="#br0" timeOffset="2424.708">858 21 14631,'0'-9'3489,"0"9"-1040,-1 1-1792,-8 25-321,0 12 464,2 13-352,1 3-319,5 1 15,1-3-128,0-5-16,6-10-64,9-9-513,1-13-2416,-3-6-15432</inkml:trace>
  <inkml:trace contextRef="#ctx0" brushRef="#br0" timeOffset="2796.705">1084 115 16600,'0'0'76,"0"-1"1,0 1-1,0 0 1,0-1-1,0 1 1,0-1-1,0 1 1,0-1-1,0 1 1,0 0 0,0-1-1,0 1 1,-1-1-1,1 1 1,0-1-1,0 1 1,-1 0-1,1-1 1,0 1-1,0 0 1,-1-1-1,1 1 1,0 0 0,-1 0-1,1-1 1,0 1-1,-1 0 1,1 0-1,-1-1 1,1 1-1,0 0 1,-1 0-1,1 0 1,-1 0 0,1 0-1,-1 0 1,1 0-1,0-1 1,-1 1-1,1 0 1,-1 1-1,1-1 1,-1 0-1,1 0 1,-1 0-1,1 0 1,0 0 0,-1 0-1,1 0 1,-1 1-1,1-1 1,0 0-1,-1 0 1,1 1-77,-3 0 139,0 0 0,0 1 1,1 0-1,-1-1 0,1 1 1,-1 0-1,1 0 0,-2 3-139,-6 7 149,1 0-1,1 1 1,0 0 0,0 0-1,2 1 1,0 0-1,0 1 1,1-1-1,1 1 1,0 0 0,1 0-1,1 0 1,1 0-1,0 1 1,0-1-1,2 2-148,-1-14 7,0-1-1,0 1 1,0-1 0,0 1-1,1-1 1,-1 1-1,1-1 1,0 1-1,0-1 1,0 0-1,0 1 1,0-1-1,0 0 1,1 0-1,-1 0 1,1 0-1,-1 0 1,1 0-1,0 0 1,0-1-1,0 1 1,0-1-1,0 1 1,0-1-1,0 0 1,0 1-1,1-1 1,-1 0 0,0-1-1,1 1 1,-1 0-1,1-1 1,-1 1-1,1-1 1,-1 0-1,3 0-6,0 0-190,-1 0 0,1 0 1,0-1-1,-1 1 0,1-1 0,0 0 0,-1-1 0,1 1 0,-1-1 1,0 0-1,1 0 0,3-3 190,-5 4-289,-1-1 1,1 0 0,-1 0-1,1 0 1,-1-1-1,0 1 1,1-1 0,-1 1-1,-1-1 1,1 0-1,0 1 1,-1-1-1,1 0 1,-1 0 0,0 0-1,0 0 1,0 0-1,0-1 1,0-1 288,-1-6-8121</inkml:trace>
  <inkml:trace contextRef="#ctx0" brushRef="#br0" timeOffset="3184.786">932 254 17864,'-4'-3'2721,"4"3"-2080,0 0-241,3 0 192,15 2-80,5 1-496,5 1 32,4-4-48,-5 0-1248,-1 0-6836</inkml:trace>
  <inkml:trace contextRef="#ctx0" brushRef="#br0" timeOffset="3650.903">1236 0 13622,'0'0'2060,"1"2"-1457,12 18 1502,-1 0 1,8 18-2106,-11-18 196,-1 1 0,0-1 0,-2 2 0,-1-1 0,0 1 0,-2 0-1,0 0 1,-1 14-196,-2-36 2,-1 69 390,0-58-367,0-1 0,-1 0 0,0 1-1,-1-1 1,-2 5-25,-1 2 19,-2 0 0,0-1 0,0 0 1,-7 7-20,10-15-27,-1 0 1,0 0 0,-1-1-1,0 0 1,0-1 0,0 1 0,-1-1-1,1-1 1,-3 2 26,-9 0-1121,6-6-2542,1-1-7347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6:26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107 184 20281,'0'-1'1025,"0"1"-337,0 7-640,-4 17 240,-4 11 192,1 7-63,0 2-161,1-1-256,2-8 0,2-7-176,2-6-353,0-8-607,0-4-4211</inkml:trace>
  <inkml:trace contextRef="#ctx0" brushRef="#br0" timeOffset="382.06">2 350 10453,'-1'-9'7507,"1"1"-4898,0 2-1984,0 2 111,3 1-16,13 3-480,7 0-47,7 0-81,6-3-112,-1 0-256,-3-1-1986</inkml:trace>
  <inkml:trace contextRef="#ctx0" brushRef="#br0" timeOffset="868.609">438 287 19769,'-7'4'406,"0"0"1,1 1-1,-1 0 0,1 0 1,0 0-1,1 1 0,-3 2-406,-2 4 543,0 1 0,-9 14-543,19-26 24,-1-1 0,1 1 0,0 0 0,-1 0 0,1 0 0,0-1 0,-1 1 0,1 0 0,0 0 0,0 0 0,0 0 0,-1 0-24,1 0 3,0-1 1,1 0-1,-1 0 0,0 1 0,0-1 0,0 0 0,0 0 0,0 1 0,0-1 0,0 0 1,1 0-1,-1 1 0,0-1 0,0 0 0,0 0 0,0 0 0,1 1 0,-1-1 0,0 0 0,0 0 1,1 0-1,-1 0 0,0 0 0,0 1 0,1-1-3,1 0-8,0 1 0,1-1-1,-1 0 1,0 1 0,1-1 0,-1 0-1,3-1 9,2 1 33,120-4 317,-126 4-346,0 0-1,0 0 1,1 0 0,-1 0 0,0 0-1,0 0 1,0 1 0,0-1 0,0 0-1,1 1 1,-1-1 0,0 0 0,0 1 0,0 0-1,0-1 1,0 1 0,0-1 0,0 1-1,-1 0 1,1 0 0,0 0 0,0-1-1,0 1 1,-1 0 0,1 0 0,-1 0-1,1 0 1,-1 0 0,1 1-4,0 2 21,0 0 0,0 0 0,-1 0 0,1 1 0,-1-1 0,0 0 0,0 2-21,0 0 24,0-2-13,-1 1 0,1 0 1,-1 0-1,0-1 0,0 1 0,0 0 0,0-1 1,-1 1-1,0-1 0,0 0 0,0 0 1,-3 4-12,3-6-6,0 1 1,0-1-1,0 0 1,0 0 0,0 0-1,0 0 1,0 0-1,-1 0 1,1-1 0,-1 1-1,1-1 1,-1 0-1,0 0 1,0 0 0,1 0-1,-1 0 1,0-1-1,0 1 1,0-1 0,0 1-1,-1-1 6,3 0-61,0 0-1,0 0 1,0-1-1,0 1 1,0 0-1,0 0 1,0-1-1,0 1 1,0 0-1,0-1 1,0 1 0,0-1-1,0 1 1,1-1-1,-1 1 1,0-1-1,0 0 1,1 0-1,-1 1 1,0-1-1,1 0 1,-1 0-1,0 0 1,1 0 61,-2-3-576,0 0-1,1 0 1,-1 0 0,1-1 0,0 0 576,1 4-51,-5-24-6211</inkml:trace>
  <inkml:trace contextRef="#ctx0" brushRef="#br0" timeOffset="869.609">426 259 12470,'0'-6'3457,"0"5"-1136,5 1-992,5 0 304,7 0-497,2 0-704,4 5-95,5-2-337,-1-2-48,-2-1-801,-5 0-5410</inkml:trace>
  <inkml:trace contextRef="#ctx0" brushRef="#br0" timeOffset="1940.463">774 25 13382,'-3'-12'461,"0"1"414,2 10 1009,2 4 1617,10 24-2695,0-1 0,2-1 0,3 6-806,14 26 332,-10-15-130,3 16-202,-17-41 33,0 0 0,-2 1-1,0-1 1,-1 1 0,-1 2-33,0-2 10,-1 1 1,-1 0 0,-1 0-1,-1-1 1,0 1 0,-1-1-1,-1 1 1,-1-1 0,0 0-1,-2-1 1,0 1-11,1-4-14,-15 28-11,18-38-16,1 0 0,-1 0 0,0 0 1,0 0-1,-1 0 0,1-1 0,-1 0 1,0 1 40,-8 1-373,12-4 203,-1-1 0,1 0-1,0 0 1,-1 0 0,1 0-1,-1-1 1,1 1 0,-1 0-1,1 0 1,0 0-1,-1 0 1,1 0 0,-1 0-1,1-1 1,0 1 0,-1 0-1,1 0 1,0-1 0,-1 1-1,1 0 1,0 0 0,-1-1-1,1 1 1,0 0-1,0-1 1,-1 1 0,1-1-1,0 1 1,0 0 0,0-1-1,-1 1 171,-5-18-9906</inkml:trace>
  <inkml:trace contextRef="#ctx0" brushRef="#br0" timeOffset="2782.437">1220 16 18408,'0'-5'32,"-13"5"945,0 9-657,-5 20 721,1 14-81,1 17-336,4 11-256,2 8-272,5 3 33,3-5-17,2-8-96,0-6 0,12-11-16,11-15-289,6-17-799,1-19-5027</inkml:trace>
  <inkml:trace contextRef="#ctx0" brushRef="#br0" timeOffset="3817.628">1311 347 13990,'-1'-6'562,"1"0"-1,0 0 1,0 0-1,0 0 0,0 0 1,1 0-1,0 0 1,1 1-1,-1-1 0,3-5-561,-3 8 55,0 1 0,0 0 0,1 0 0,-1 0 0,0 0 0,1 0 0,0 0 0,-1 0 0,1 0-1,0 1 1,0-1 0,0 0 0,0 1 0,0 0 0,0-1 0,0 1 0,0 0 0,1 0 0,-1 1 0,0-1-1,1 0 1,-1 1 0,1-1 0,-1 1 0,1 0 0,-1 0 0,1 0-55,-2 0 2,0 0 0,0 0 1,0 0-1,0 0 0,-1 0 0,1 1 1,0-1-1,0 0 0,0 1 0,0-1 1,-1 0-1,1 1 0,0-1 0,0 1 1,-1 0-1,1-1 0,0 1 0,-1-1 1,1 1-1,-1 0 0,1 0 0,-1-1 1,1 1-1,-1 0 0,1 0 0,-1 0 1,0-1-1,1 1 0,-1 0 0,0 0 0,0 0-1,1 5 19,0-1 0,0 1 0,-1 0 0,0 4-20,0-3 45,1 12 92,-2-1 1,0 1-1,-1 1-137,0-11 20,0 1 0,-1-1 1,0 1-1,0-1 0,-1 0 0,-4 7-20,6-11 65,-1 1-1,0-1 0,0-1 1,0 1-1,-1 0 0,0-1 1,1 0-1,-2 0 0,-1 3-64,-3-5 934,97 3-1364,-74-7-2792,0-8-7154</inkml:trace>
  <inkml:trace contextRef="#ctx0" brushRef="#br0" timeOffset="4215.036">1684 355 7091,'-22'0'9845,"-4"8"-7044,-7 19-1793,-4 8-367,2 6 143,6 0-304,9 1-79,14-2-273,6-5-32,4-10-96,22-16-32,9-9-208,6-30-337,3-20-463,-5-13-2562,-7-4-2000</inkml:trace>
  <inkml:trace contextRef="#ctx0" brushRef="#br0" timeOffset="4617.309">1752 162 7635,'0'-12'4370,"0"12"-416,-7 2-176,-3 27-2385,3 13-513,1 7-304,2 6-240,2-2-31,2-4-177,0-7-96,0-7-32,10-13-465,5-10-1039,-4-9-10550</inkml:trace>
  <inkml:trace contextRef="#ctx0" brushRef="#br0" timeOffset="5001.046">1976 229 15783,'-2'0'245,"0"1"0,1-1 0,-1 0 0,0 1 0,1 0 0,-1-1 0,0 1 0,1 0 0,-1 0 0,1-1 0,-1 1 0,1 1-1,-1-1 1,1 0 0,0 0 0,0 0 0,0 1 0,-1-1 0,1 0 0,0 2-245,-4 4 182,0 1 0,1 1 0,-2 3-182,1-2 470,-2 5-245,1 0 1,0 1-1,1-1 0,1 1 0,1 0 1,0 0-1,1 1 0,1-1 1,0 15-226,1-25 57,1 0 1,-1 0-1,1 0 0,0 0 1,1 0-1,0 0 1,0 0-1,0 0 1,3 5-58,-3-8 4,0 0-1,0 1 1,0-1 0,0 0 0,0-1 0,1 1-1,-1 0 1,1-1 0,0 1 0,0-1-1,0 0 1,0 0 0,0 0 0,0 0 0,1-1-1,-1 1 1,2-1-4,-3 0-17,-1-1 0,1 1 0,0-1 0,0 0 0,0 1 0,-1-1 0,1 0 0,0 0 1,0-1-1,0 1 0,0 0 0,-1-1 0,1 1 0,0 0 0,0-1 0,-1 0 0,1 0 0,0 1 0,-1-1 0,1 0 0,-1 0 0,1 0 0,-1-1 0,0 1 0,1 0 0,-1 0 0,1-2 17,0 0-525,1-1 0,-1 1 0,-1-1-1,1 1 1,0-1 0,-1 0 0,0 0 0,0 1-1,0-1 1,0 0 0,0 0 0,-1-1 525,0-11-8327</inkml:trace>
  <inkml:trace contextRef="#ctx0" brushRef="#br0" timeOffset="5418.283">1835 390 16936,'-3'0'3601,"3"0"-3152,0 0-129,16 3 752,7 4-511,6 1-401,1-4-112,3-4-48,-4 0-1089,-10-9-9204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6:02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0 595 16039,'5'-14'3426,"2"5"-2466,0 3 177,3 4-49,0-1-559,5 3-465,1 0 16,3 0-80,-2 4-192,-3 4-721,-6 4-2256,-8-1-10005</inkml:trace>
  <inkml:trace contextRef="#ctx0" brushRef="#br0" timeOffset="460.809">26 663 20441,'-3'0'2193,"3"0"-2113,0 0-80,0 0 0,16-4 64,9-4-64,4-1 0,-5-2-1168,-8-1-19289</inkml:trace>
  <inkml:trace contextRef="#ctx0" brushRef="#br0" timeOffset="1408.201">802 148 13158,'0'-1'308,"0"0"0,0 0 0,0 1 0,0-1 0,0 0 0,0 0 0,0 0 0,0 0 0,0 0 0,-1 0 0,1 0 0,0 1 0,0-1 0,-1 0-1,1 0 1,-1 0 0,1 1 0,-1-1 0,1 0 0,-1 0-308,-1 1 186,1-1 0,-1 0 0,1 1 0,-1 0 0,0-1-1,1 1 1,-1 0 0,0 0 0,1 0 0,-1 0 0,-1 0-186,-3 1 111,0-1 0,0 1 1,0 1-1,1-1 0,-1 1 1,0 0-1,0 0 0,1 0 1,0 1-1,-1 0 0,1 0 1,0 1-1,0-1 0,1 1 1,-1 0-1,-1 2-111,-6 6 171,2 0 0,0 1 0,0 0 0,1 0 0,-5 11-171,6-10 49,2 1 0,0 0 0,0 1 0,2-1 0,0 1 0,0 0 0,2 0 0,0 3-49,-2 35 78,2 44-78,3-63 7,-1 204 31,-1-224-37,0 0 1,-1 1 0,0-1 0,-1 0 0,-1 0 0,-1-1-1,0 1 1,-4 7-2,-1 0-4,-2-1 0,0-1 0,-1 0 0,-1 0 0,-3 2 4,10-15 22,1 0 0,-1 0 0,0 0 0,-4 2-22,9-7-17,-1 0 0,0 0 1,0 0-1,0-1 1,0 1-1,0-1 1,-1 0-1,1 1 0,0-2 1,-1 1-1,1 0 1,-1-1-1,-1 1 17,-3-3-830,6-6-1221</inkml:trace>
  <inkml:trace contextRef="#ctx0" brushRef="#br0" timeOffset="2934.761">714 1010 13494,'0'0'215,"0"0"-1,0 0 0,0 0 1,0-1-1,0 1 1,0 0-1,0 0 1,0 0-1,0 0 1,0 0-1,0-1 0,0 1 1,0 0-1,0 0 1,0 0-1,0 0 1,0-1-1,-1 1 1,1 0-1,0 0 0,0 0 1,0 0-1,0 0 1,0 0-1,0 0 1,0-1-1,-1 1 0,1 0 1,0 0-1,0 0 1,0 0-1,0 0-214,-6 1 1536,5 0-1513,-1-1 0,1 1-1,1 0 1,-1-1 0,0 1-1,0 0 1,0 0 0,0 0 0,0 0-1,1-1 1,-1 1 0,0 0-23,-1 6 151,1-1 0,-1 0 1,1 0-1,0 1 0,1-1 1,-1 1-1,1-1 0,1 4-151,-1-3 49,0-5-43,-1-1 0,2 1 0,-1 0 0,0-1 0,0 1 0,0 0 0,1-1 0,-1 1 0,1-1 0,-1 1 0,1 0 0,0-1 0,-1 1 0,1-1 0,0 0 0,0 1 0,0-1 0,0 0 0,0 1 0,0-1 0,1 0 0,-1 0 0,0 0 0,1 0 0,-1 0-6,3 0 3,0 1 0,0-1-1,0 0 1,0 0-1,0 0 1,0-1-1,0 1 1,0-1 0,0 0-1,1 0-2,-1 0 11,0-1-1,0 0 1,0 0 0,0 0-1,0 0 1,0-1-1,-1 1 1,1-1 0,0 0-1,-1 0 1,1 0-1,-1-1 1,0 1 0,0-1-1,0 0 1,0 1-1,2-4-10,3-3 28,-1 0-1,0-1 1,-1 0-1,0 0 1,4-9-28,-7 13 15,-1-1 0,0 1 0,0 0 0,0-1 0,-1 1 0,0-1 0,0 0 1,-1 1-1,1-3-15,-1 7 5,0 1 0,0-1 0,0 0 0,-1 1 1,1-1-1,0 1 0,0-1 0,-1 1 0,1-1 1,-1 1-1,0-1 0,1 1 0,-1 0 0,0-1 1,0 1-1,0 0 0,0 0 0,0-1 0,0 1 1,0 0-1,0 0 0,0 0 0,-1 0-5,-1-1 10,0 1-1,-1-1 0,1 1 0,0 0 0,-1 0 1,0 0-1,1 1 0,-1-1 0,-2 1-9,-16-2-72,0 2-1,-5 0 73,-20 4-3168,31-3-4249</inkml:trace>
  <inkml:trace contextRef="#ctx0" brushRef="#br0" timeOffset="3776.461">928 28 13094,'0'-1'284,"0"0"0,0 0-1,0 0 1,0 1 0,0-1 0,1 0 0,-1 0-1,0 0 1,0 0 0,1 1 0,-1-1 0,1 0-1,-1 0 1,1 1 0,-1-1 0,1 0-1,0 1 1,-1-1 0,1 0 0,0 0-284,1 0 205,0 0 0,0 0 1,0 0-1,0 0 0,0 0 0,0 1 1,0-1-1,0 0 0,1 1-205,1-1 35,0 1 0,0-1-1,0 1 1,0 0 0,0 0-1,0 0 1,0 1 0,0 0 0,2 0-35,-4 0 10,0 0 1,0 0 0,-1 0-1,1 0 1,0 1 0,-1-1 0,1 0-1,-1 1 1,0-1 0,1 1-1,-1 0 1,0-1 0,0 1-1,0 0 1,0 0 0,0 0 0,0 0-1,-1-1 1,1 1 0,-1 0-1,1 0 1,-1 0 0,0 0 0,0 2-11,1 7 39,0-1 1,-1 1 0,-1 0 0,0 1-40,1-7 75,-1 0 0,1 0 0,-1 0 0,-1-1 1,1 1-1,-1 0 0,0-1 0,0 1 0,0-1 0,0 1 1,-1-1-1,0 0 0,0 0 0,0 0 0,0 0 1,-1-1-1,0 2-75,38-3 1515,22-2-1758,-33 0-4759,-14 0-10386</inkml:trace>
  <inkml:trace contextRef="#ctx0" brushRef="#br0" timeOffset="9700.936">1430 646 18825,'0'0'144,"-1"0"1,0 0 0,1 0 0,-1 0 0,0 0 0,0 0 0,1 0 0,-1-1 0,0 1-1,1 0 1,-1 0 0,0 0 0,1-1 0,-1 1 0,1 0 0,-1-1 0,0 1-1,1 0 1,-1-1 0,1 1 0,-1-1 0,1 1 0,-1-1 0,1 1 0,-1-1-1,1 0-144,-1-1 136,1 0 0,-1 0 0,1 0 0,0 0-1,-1-1 1,1 1 0,0 0 0,0-1-136,0 2 32,0 0-29,0 0 0,0 0 0,0 1 1,0-1-1,1 0 0,-1 0 0,0 0 1,0 0-1,0 0 0,1 0 0,-1 1 1,0-1-1,1 0 0,-1 0 0,1 1 1,-1-1-1,1 0 0,-1 0 0,1 1 1,0-1-1,-1 0 0,1 1 1,0-1-4,0 1-6,0-1 0,0 1 1,0-1-1,1 1 0,-1 0 1,0 0-1,0 0 0,1-1 1,-1 1-1,0 0 0,0 0 1,1 1-1,-1-1 0,0 0 1,0 0-1,0 1 0,1-1 6,-1 0-4,0 1-1,0 0 1,0-1-1,0 1 1,0 0 0,0-1-1,0 1 1,0 0-1,0 0 1,0 0-1,0 0 1,0 0 0,0 0-1,-1 0 1,1 0-1,-1 0 1,1 0-1,-1 0 1,1 0-1,-1 1 1,1 0 4,5 28 3,-6-30-4,2 22 26,-1 0-1,-1 0 0,-1 16-24,-1-25 10,1 0 0,-2-1 0,0 1-1,0-1 1,-1 1 0,-1-1 0,0 0-10,3-9 34,1 0 1,-1 0-1,0 0 1,1 0-1,-1 0 1,-1 0-35,2-2 18,0 0 0,0 0 0,0 0 0,0-1 0,0 1 1,0 0-1,0-1 0,0 1 0,0-1 0,-1 1 0,1-1 1,0 0-1,0 1 0,0-1 0,-1 0 0,1 0 0,0 0 0,0 0-18,0-11 433,1 10-432,0 1-1,0-1 1,0 0 0,1 1 0,-1-1 0,0 0 0,0 1 0,0-1-1,1 1 1,-1-1 0,0 0 0,1 1 0,-1-1 0,0 1 0,1-1-1,-1 1 1,1-1 0,-1 1 0,1-1 0,-1 1 0,1 0 0,-1-1-1,2 0 3,0 0 0,0 0 0,0 0 0,0 1 0,0-1 0,0 0 0,2 1-3,3-2 8,1 1 0,0 1 0,5-1-8,34 1-1830,-31 0-572</inkml:trace>
  <inkml:trace contextRef="#ctx0" brushRef="#br0" timeOffset="10256.576">1792 492 16776,'-3'0'2273,"-13"16"-1025,-2 19-1136,-3 13 945,1 8-97,4 8-303,5 0-177,6-3-240,5-9-128,0-9-48,13-11-64,11-12-400,2-14-897,0-6-5650</inkml:trace>
  <inkml:trace contextRef="#ctx0" brushRef="#br0" timeOffset="10815.538">1952 658 15575,'0'-5'736,"0"0"-1,0 0 0,1 0 1,-1 0-1,1 0 0,2-4-735,-3 7 55,1 1 0,0-1 0,-1 1 0,1 0 0,0 0 0,0-1 0,0 1 0,0 0 0,0 0 0,0 0 0,0 0 0,0 0 0,0 0 0,0 1 0,1-1 0,-1 0 0,0 0 0,1 1 0,-1-1 0,1 1 0,-1-1 0,0 1 0,1 0 0,-1-1 0,2 1-55,-2 0 12,1 0 1,-1-1 0,0 1 0,1 0-1,-1 0 1,1 0 0,-1 0-1,0 0 1,1 1 0,-1-1-1,0 0 1,1 1 0,-1-1-1,0 1 1,1-1 0,-1 1-1,0-1 1,0 1 0,0 0-1,0 0 1,1 0 0,-1 0-1,0 0 1,0 0 0,-1 0 0,1 0-1,0 0 1,0 0 0,0 0-1,-1 0 1,1 1 0,-1-1-1,1 0 1,0 1-13,0 5 11,1 0-1,-1 0 1,-1 0 0,1 0-1,-1 0 1,-1 4-11,1-1 65,0-1-23,-1 0 0,0 0 0,0 0 0,-1 0 0,-1-1 0,1 1 0,-1-1 0,-1 1 0,1-1 0,-2 0-42,2-1 113,-1-1 1,0 0-1,0 0 0,-1 0 1,0 0-1,0-1 0,0 0 0,-1 0 1,0 0-1,1 0 0,-2-1 1,-2 1-114,-3 0 501,9-4 193,11-1-540,0 0-212,0-1-1,0-1 0,0 1 1,0-1-1,0-1 0,0 0 0,1 0 59,21-7-3462,-19 7-2093</inkml:trace>
  <inkml:trace contextRef="#ctx0" brushRef="#br0" timeOffset="11206.715">2305 573 17192,'-3'0'288,"0"0"0,0 1 0,0 0 0,0 0 0,0 0 0,1 0 0,-1 0 0,0 1 0,1-1 0,-1 1 0,1 0 0,0 0 0,-1 0 0,1 0 0,0 0 1,0 0-1,0 0 0,-1 2-288,-5 7 397,0 1 0,0 0 0,-1 5-397,3-5 107,1 0 0,0 1 0,1 0 0,0 0 0,1 0 0,1 0 0,0 1 0,1-1 0,0 1 0,1-1-1,0 1 1,1 0-107,0-9 12,-1 0 1,1 0-1,0-1 0,1 1 0,-1-1 0,1 1 0,0-1 0,0 1 0,0-1 0,0 0 0,2 2-12,-2-4-60,0 0-1,-1 0 0,1 0 1,0 0-1,0 0 0,0 0 1,0-1-1,0 1 0,1-1 1,-1 1-1,0-1 0,1 0 1,-1 0-1,1 0 0,-1 0 1,1-1-1,0 1 0,-1-1 1,1 1-1,2-1 61,-1 0-290,-3 0 117,-1 0 0,1 1 0,0-1 0,-1 0 0,1 0 1,-1 0-1,1 0 0,-1 0 0,1 0 0,-1 0 0,1 0 0,0 0 0,-1 0 0,1 0 0,-1-1 0,1 1 0,-1 0 0,1 0 0,-1 0 0,1-1 0,-1 1 0,1 0 0,-1-1 0,0 1 0,1 0 1,-1-1-1,1 1 0,-1-1 0,0 1 0,1-1 0,-1 1 0,0 0 0,1-1 0,-1 1 0,0-1 0,0 0 0,0 1 0,1-1 173,-1-7-7305</inkml:trace>
  <inkml:trace contextRef="#ctx0" brushRef="#br0" timeOffset="11598.8">2163 710 15831,'0'0'2465,"0"0"-1664,0 0 639,0 0-559,14 0-385,6 0-16,2 5-336,1 2-144,-1-5-384,-5-2-3330</inkml:trace>
  <inkml:trace contextRef="#ctx0" brushRef="#br0" timeOffset="11985.549">2574 641 17832,'0'0'2994,"0"0"-2578,0 0 272,0 16-112,0 10-304,0 6-144,0 4-31,0-4-97,0-5-16,0-7-113,0-7-95,0-4-640,0-5-1553,0-4-3250,0 0-3953</inkml:trace>
  <inkml:trace contextRef="#ctx0" brushRef="#br0" timeOffset="12372.398">2505 763 16295,'0'0'3858,"0"0"-3778,3 0-32,12 0 609,5 0-401,1 0-160,7-7-96,-1 1-785,-1-1-3264,-4 3-1506</inkml:trace>
  <inkml:trace contextRef="#ctx0" brushRef="#br0" timeOffset="12373.398">2825 727 11301,'0'0'8596,"0"1"-7940,0 14-576,-8 1 209,1 1-17,3-1-240,2-3-32,2-6-785,0-7-4081</inkml:trace>
  <inkml:trace contextRef="#ctx0" brushRef="#br0" timeOffset="12374.398">2796 572 15511,'0'0'608,"10"0"-608,9 0-672,1 2-1761</inkml:trace>
  <inkml:trace contextRef="#ctx0" brushRef="#br0" timeOffset="12811.671">3091 531 13094,'-1'0'267,"-1"0"-1,1 1 1,0-1 0,0 0-1,0 1 1,0-1 0,0 1 0,0-1-1,0 1 1,0-1 0,0 1-1,0 0 1,0 0 0,0-1-1,0 1 1,0 1-267,-13 16 809,11-14-208,-6 10-177,0 0 0,1 0 0,1 1 0,0 0 0,1 0 0,1 1 0,0-1 0,1 1 0,1 0 0,0 1 0,1-1 0,1 0 0,1 6-424,0-13 50,-1-2-15,1-1 1,1 1 0,-1 0 0,1 0 0,0 0-1,1 3-35,-1-8 3,0-1 0,-1 1 0,1 0 0,0-1 0,0 1 0,0-1 0,0 1 0,0-1 0,1 1 0,-1-1 0,0 0 0,1 1 0,-1-1 0,0 0 0,1 0 0,0 0 0,-1 0 0,1 0 0,0-1 0,-1 1 0,1 0 0,0-1 0,0 1 0,-1-1 0,1 0 0,1 1-3,0-1-115,0 1 0,0-1 0,0 0 0,0 0-1,0 0 1,0 0 0,0 0 0,0-1 0,0 0 0,0 1 0,0-1 0,0 0 0,0 0 0,0-1 0,0 1 0,-1 0 0,1-1 0,0 0 0,-1 0 0,0 0 0,1 0 0,-1 0 0,0 0 0,0 0 0,0-1 0,0 1 0,0-1 0,-1 1 0,1-1 0,-1 0 0,0 0 0,0 0 0,0 0 0,0 0 0,0-1 115,0-8-5392</inkml:trace>
  <inkml:trace contextRef="#ctx0" brushRef="#br0" timeOffset="13183.17">2969 688 17240,'-5'-1'3425,"4"1"-2816,1 0-273,0 0 96,9 0 208,9 8-640,4-3 0,1 0-160,-1-3-1024,-5-2-5555</inkml:trace>
  <inkml:trace contextRef="#ctx0" brushRef="#br0" timeOffset="13611.999">3220 516 18552,'2'0'128,"0"0"0,1 1 0,-1-1-1,0 1 1,0 0 0,0-1-1,0 1 1,0 0 0,-1 0-1,1 0 1,0 1 0,0-1-1,-1 0 1,1 1 0,0-1-1,-1 1 1,0-1 0,1 1-1,-1 0 1,0-1 0,1 2-128,4 7 185,-1-1 0,0 1-1,2 8-184,-4-11 222,5 12-61,0 1 1,-2 1-1,0-1 1,-2 1-1,0 0 1,-1 0-1,-1 1 0,-1 6-161,-1-10 131,-1 1 0,-1 3-131,1-15 30,0 0 0,-1-1-1,1 1 1,-2-1 0,1 1-1,-1-1 1,-2 3-30,4-6-3,-5 8-49,0 0-1,0-1 1,-1 0-1,0 0 1,-1-1-1,-5 5 53,-1-5-931,3-8-2644,0-1-5848</inkml:trace>
  <inkml:trace contextRef="#ctx0" brushRef="#br0" timeOffset="14733.573">1362 303 13862,'-19'18'481,"-3"13"15,-1 8 736,3 5 481,3 10-144,7 3-609,7 4-608,3 5-127,0 7 79,11 5 112,4 0-304,4-4-112,4-7 0,4-11-224,2-15-721,1-15-6322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55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35 16936,'0'-2'422,"0"0"1,0 1-1,0-1 0,0 0 1,-1 0-1,1 0 1,0 0-1,-1 0 0,0 1 1,1-1-1,-1 0 1,-1-1-423,2 3 120,-1-1 1,0 0 0,0 0-1,0 0 1,1 1 0,-1-1-1,0 0 1,0 1 0,0-1-1,0 1 1,0-1 0,-1 1-1,1-1 1,0 1 0,0 0-1,0-1 1,0 1 0,0 0-1,0 0 1,-1 0 0,1 0-1,0 0-120,-1 0 24,0 0-1,1 0 0,-1 1 1,0-1-1,1 0 1,-1 1-1,0-1 0,1 1 1,-1-1-1,1 1 1,-1 0-1,1 0 0,-1 0 1,1 0-1,-1 0 0,1 0 1,0 0-1,0 0 1,-1 0-1,1 1 0,0-1 1,0 0-24,-2 5-5,0 0 1,0-1 0,0 1-1,1 0 1,-1 3 4,-1 2 38,-3 14-30,0 0 0,1 1-1,2-1 1,1 1 0,0 0-1,2 1 1,1-1 0,2 0 0,0 1-8,2-1 0,2-1 0,0 1 0,2-2 0,5 12 0,-4-11 0,-1 0 0,0 1 0,-2 1 0,-1 2 0,-2 1-8,-1-1 1,-1 1 0,-2-1-1,-2 9 8,2-30 5,-1 0-1,0-1 1,0 1-1,-1-1 1,0 0 0,0 1-1,-1-1 1,0-1-1,0 1 1,0 0-1,-1-1 1,-4 4-5,1-1 8,-1 0 0,-1 0-1,1-1 1,-1-1 0,-1 0 0,0 0 0,-6 2-8,15-8-57,0 0 0,-1 0 1,1 0-1,0 0 1,-1 0-1,1-1 1,-1 1-1,1-1 1,0 0-1,-2 0 57,4 0-68,-1 0-1,1 0 1,-1 0-1,1 0 1,-1 0-1,1 0 1,-1 0 0,1 0-1,0 0 1,-1-1-1,1 1 1,-1 0 0,1 0-1,0 0 1,-1-1-1,1 1 1,0 0-1,-1-1 1,1 1 0,0 0-1,-1-1 1,1 1-1,0 0 1,0-1 0,-1 1-1,1-1 1,0 1-1,0-1 69,-3-13-2741,3 10 1014,-2-32-14726</inkml:trace>
  <inkml:trace contextRef="#ctx0" brushRef="#br0" timeOffset="513.038">298 910 17960,'0'-6'3026,"0"6"-2002,0 0-240,0 0-399,0 7-353,0 10-32,0 6 16,0 1-16,0-3-96,3-3-865,5-12-3857</inkml:trace>
  <inkml:trace contextRef="#ctx0" brushRef="#br0" timeOffset="1013.872">229 907 16039,'0'0'2594,"0"0"-2178,0 0 992,6-2-527,11-3-193,9-3-432,2 3-240,-1 2 32,-2 0-48,-6 3-800,-11 0-2386,-6 11-5538</inkml:trace>
  <inkml:trace contextRef="#ctx0" brushRef="#br0" timeOffset="1407.069">254 1032 14471,'-2'0'2689,"2"0"-320,0 0-688,0 0-881,0 0-624,8 0-160,12 0-16,3-1 0,4-3-192,-1-5-1489,-7 2-13654</inkml:trace>
  <inkml:trace contextRef="#ctx0" brushRef="#br0" timeOffset="2334.317">690 582 12326,'0'0'197,"-1"0"0,1 0 0,0 0 1,-1 0-1,1 0 0,0 0 0,0 0 0,-1 0 1,1 0-1,0-1 0,-1 1 0,1 0 0,0 0 1,0 0-1,-1 0 0,1-1 0,0 1 1,0 0-1,0 0 0,-1 0 0,1-1 0,0 1 1,0 0-1,0 0 0,0-1-197,-2-8 1435,2 7-1387,0-1-1,0 1 0,0 0 1,0 0-1,1-1 0,0 1 1,-1 0-1,1-1-47,1-1 76,0 0 0,0 1 0,1-1 0,-1 1 1,1 0-1,0-1 0,0 1 0,0 1 0,0-1 0,0 0 0,1 1 0,-1-1 0,1 1 0,0 0 0,-1 0 1,1 0-1,0 1 0,0 0 0,0-1 0,0 1 0,1 1 0,-1-1 0,1 0-76,-5 2 2,1-1 0,0 0 0,-1 0-1,1 0 1,-1 1 0,1-1 0,0 0 0,-1 1-1,1-1 1,-1 0 0,1 1 0,-1-1 0,1 0 0,-1 1-1,0-1 1,1 1 0,-1-1 0,1 1 0,-1-1-1,0 1 1,1 0 0,-1-1 0,0 1 0,0-1-1,0 1 1,1 0 0,-1-1 0,0 1 0,0 0 0,0-1-1,0 1 1,0-1 0,0 2-2,0 25 46,-1-22-16,0 3 27,0 0 0,-1 1-1,0-1 1,-1 0 0,1 0 0,-2 0-1,1-1 1,-1 1 0,-3 4-57,-2 2 35,0-1 1,-1 0 0,-1-1 0,-7 7-36,16-17 77,0 0 0,1 0 0,-1 0-1,0-1 1,0 1 0,-1-1 0,1 1 0,0-1 0,0 0 0,-1 0-1,1 0 1,-1 0 0,1 0 0,-1-1 0,1 1 0,-1-1-77,2 0 477,2-1-462,-1 0 0,1 0 0,-1 0 0,1 0 0,0 0 0,-1 0 0,1 0 0,0 0 0,0 0 0,0 1 0,0-1 0,0 0 0,0 0 0,0 1 0,0-1 0,0 1 0,0-1 0,0 1 0,0-1 0,0 1 0,1 0-15,1-2 30,8-3-59,0 1 1,1 1-1,-1 0 1,1 0 0,4 0 28,-1 0-3182,0 0 1,11-5 3181,-4 0-12691</inkml:trace>
  <inkml:trace contextRef="#ctx0" brushRef="#br0" timeOffset="2953.582">962 549 18072,'75'1'4991,"13"-1"-5855,-88 0 828,1 0 0,-1 0 0,0 1 0,1-1 0,-1 0 0,0 0 0,1 0 0,-1 0-1,0 0 1,1 0 0,-1 0 0,0 1 0,0-1 0,1 0 0,-1 0 0,0 0-1,1 1 1,-1-1 0,0 0 0,0 0 0,0 1 0,1-1 0,-1 0 0,0 0-1,0 1 1,0-1 0,0 0 0,0 1 0,1-1 0,-1 0 0,0 1 0,0-1-1,0 0 1,0 1 0,0-1 0,0 0 0,0 1 0,0-1 0,0 0 0,0 1-1,0-1 37,-1 1-38,1 1-1,0-1 1,0 0-1,-1 1 1,1-1-1,-1 0 1,1 1-1,-1-1 1,1 0-1,-1 0 1,0 1 38,-10 10-36,0-1 1,0 0 0,-1-1-1,-8 6 36,-7 6 382,16-14-67,8-5-82,-1-1-1,1 1 0,0-1 1,0 1-1,0 0 1,1 0-1,-2 2-232,4-5 28,0 0 0,1 0 0,-1 0 0,0 1 1,0-1-1,0 0 0,0 0 0,0 0 0,1 1 0,-1-1 0,0 0 0,0 0 1,0 0-1,0 0 0,1 1 0,-1-1 0,0 0 0,0 0 0,0 0 0,1 0 0,-1 0 1,0 0-1,0 0 0,1 0 0,-1 0 0,0 0 0,0 0 0,1 0 0,-1 0 1,0 0-1,0 0 0,1 0 0,-1 0 0,0 0 0,0 0 0,1 0-28,11 0-42,-11 0 110,11 1-71,0-1 0,0 0 0,-1-1 0,1-1 0,-1 0 0,1-1 0,-1 0 0,6-2 3,3-4-1673,-6 2-2841</inkml:trace>
  <inkml:trace contextRef="#ctx0" brushRef="#br0" timeOffset="3332.222">1458 516 18248,'0'0'2914,"0"0"-2738,0 1-144,0 15 400,0 10 112,0 5-256,0 1-256,-5 1-32,-1-7-304,3-7-672,0-6-3042,-1-9-4098</inkml:trace>
  <inkml:trace contextRef="#ctx0" brushRef="#br0" timeOffset="3333.222">1414 609 18008,'-2'-5'2577,"2"4"-2128,0-2-65,5 2 240,13 0-528,10-2-96,4 1-208,1-5-2865</inkml:trace>
  <inkml:trace contextRef="#ctx0" brushRef="#br0" timeOffset="3836.463">1828 514 21066,'-2'0'97,"0"1"0,1-1 0,-1 0 0,1 0 0,-1 1 0,1-1 0,-1 0 1,1 1-1,-1 0 0,1-1 0,0 1 0,-1 0 0,1 0 0,0 0 0,0 0 1,-1 0-1,1 0 0,0 0 0,0 0 0,0 0 0,0 0 0,0 1 0,0-1 1,1 0-1,-1 1 0,0 1-97,-1 1 54,1 1 1,-1-1-1,1 1 1,0 0-1,1-1 1,-1 1-1,1 0 1,0 2-55,0-6-3,0 0 1,0 0-1,0 0 1,1-1-1,-1 1 0,0 0 1,1 0-1,-1 0 0,1 0 1,-1-1-1,1 1 1,-1 0-1,1 0 0,0-1 1,-1 1-1,1 0 1,0-1-1,0 1 0,-1-1 1,1 1-1,0-1 1,0 1-1,0-1 0,0 1 1,0-1-1,-1 0 0,1 0 1,0 1-1,0-1 1,0 0 2,7 2 53,0-1 1,0 0-1,5 0-53,4 0 257,-15 0-241,0-1 1,1 1 0,-1-1-1,0 1 1,1 0-1,-1 0 1,0 0-1,0 0 1,0 0 0,0 1-1,0-1 1,0 1-1,0-1 1,0 1 0,-1 0-1,1-1 1,-1 1-1,1 0 1,-1 0-1,1 0 1,-1 0 0,0 1-1,0-1 1,0 0-17,0 4 20,1-1 0,-1 1 0,0-1 0,-1 1 0,1-1 0,-1 1 1,0-1-1,-1 1 0,0 5-20,1-10-25,-1 1 1,1 0 0,-1-1-1,1 1 1,-1 0-1,0-1 1,1 1 0,-1-1-1,0 1 1,0-1 0,0 1-1,0-1 1,0 0-1,-1 1 1,1-1 0,0 0-1,0 0 1,-1 0-1,1 0 1,-1 0 0,1 0-1,-1 0 1,1-1 0,-1 1-1,0 0 1,1-1-1,-1 1 1,0-1 0,0 0-1,1 0 1,-1 0-1,0 1 1,-1-2 24,2 1-261,-1 0 0,0 0 0,0 0 0,0-1 0,0 1-1,0-1 1,0 1 0,1-1 0,-1 0 0,0 0 0,0 0 0,1 0 0,-1 0 0,1 0 0,-1 0-1,1-1 1,-1 1 0,1 0 0,0-1 0,-1 0 261,-13-24-7793</inkml:trace>
  <inkml:trace contextRef="#ctx0" brushRef="#br0" timeOffset="3837.463">1786 484 18488,'0'-10'2690,"11"5"-1922,7-2-128,6 5 17,4 0-289,3 2-240,1 0-112,-3 0-32,-7 12-720,-11 0-1858,-11-2-14838</inkml:trace>
  <inkml:trace contextRef="#ctx0" brushRef="#br0" timeOffset="4254.416">562 390 15959,'-13'0'1809,"-4"9"-1169,-3 22-544,-1 11 1233,7 7-256,7 5-385,7-4-528,8-2-160,24-5 0,13-10-512,8-10-4803</inkml:trace>
  <inkml:trace contextRef="#ctx0" brushRef="#br0" timeOffset="4828.23">2121 287 16215,'1'-18'3288,"2"12"-1488,-2 7-1779,-1-1 0,1 0 1,-1 1-1,1-1 0,-1 0 0,0 1 0,1-1 1,-1 1-1,0-1 0,1 0 0,-1 1 0,0-1 1,0 1-1,1-1 0,-1 1 0,0-1 0,0 1 1,0 0-22,5 12 63,-1 0 0,0 0 0,-2 0 0,1 1 0,-2-1 0,1 1-63,0 35 232,-2 1-232,0-31 41,0 14 115,-3 17-156,1-37 24,0 0 0,0-1 1,-2 0-1,1 1 0,-4 6-24,1-7 69,1 0 0,-2-1 1,-6 11-70,-8 3-1726,17-21 14,0-1 1,-1 1 0,1-1-1,-4 2 1712,-9 2-14249</inkml:trace>
  <inkml:trace contextRef="#ctx0" brushRef="#br0" timeOffset="5379.845">2515 492 19673,'-21'0'1601,"-5"13"-1345,-5 17 96,4 7 304,5 2-384,8 0-47,8-5-225,6-8 0,0-9 0,16-14-257,10-3-207,10-22 64,5-26-785,3-14-4033,-2-8-737</inkml:trace>
  <inkml:trace contextRef="#ctx0" brushRef="#br0" timeOffset="5818.055">2667 264 9300,'0'-17'5171,"0"10"-785,0 7-1969,-10 9-1681,-4 26-400,-5 12 80,-1 10-143,4 1-193,6-5-80,7-5 0,3-9-80,0-8-801,11-11-4241</inkml:trace>
  <inkml:trace contextRef="#ctx0" brushRef="#br0" timeOffset="6355.068">2810 539 19657,'-1'0'2494,"5"0"-1102,12 0-846,23 5-939,-36-4 390,4 1 2,0 0 0,0 0-1,0 1 1,2 1 1,-7-3-13,-1-1 0,0 1 0,0 0 0,1-1 0,-1 1 0,0 0-1,0 0 1,0 0 0,0 0 0,0 0 0,0 1 0,0-1 0,0 0 0,-1 0-1,1 0 1,0 1 0,-1-1 0,1 0 0,-1 1 0,1-1 0,-1 1 0,0-1-1,0 1 1,1 0 13,-1 0-7,0 0 1,-1 0-1,1 0 0,0 0 0,-1 0 0,0 0 0,1 0 0,-1 0 0,0 0 0,0 0 0,0 0 0,0 0 1,0 0-1,0 0 0,-1-1 0,0 1 7,-3 3-2,0 0 0,0-1 0,-1 1 1,-2 0 1,-1 2-11,-23 11 3,24-13 52,-1 0 0,1 0 0,0 1 0,0 1-44,8-7 14,0 0 0,1 0-1,-1 0 1,1 1-1,-1-1 1,0 0 0,1 0-1,-1 0 1,1 0 0,-1 0-1,1 0 1,-1 0-1,1 1 1,-1-2 0,0 1-1,1 0 1,-1 0 0,1 0-1,0 0-13,8 0 3,1-1-1,0 0 1,0-1 0,-1 0-1,1 0 1,-1-1-1,0 0 1,9-5-3,20-12-2707,-18 6-4753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44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48 183 18152,'0'4'1697,"0"20"-1633,-8 8 80,0 1 609,-2 0-369,4-3-272,1-4-80,5-5-32,0-7-256,0-4-1137,0-7-4946</inkml:trace>
  <inkml:trace contextRef="#ctx0" brushRef="#br0" timeOffset="406.791">1 85 16119,'0'-5'3122,"0"5"-2610,1 0-512,5 4 0,0 8-224,1 2-2449,0 3-8596</inkml:trace>
  <inkml:trace contextRef="#ctx0" brushRef="#br0" timeOffset="830.515">359 185 15143,'0'-2'391,"0"1"-2,0-1 1,0 1-1,0-1 0,0 1 0,0-1 0,0 1 0,0-1 0,-1 1 1,1 0-1,-1-1 0,0 0-389,1 2 93,-1-1 1,0 1-1,1-1 1,-1 0-1,0 1 1,0 0-1,1-1 1,-1 1-1,0-1 1,0 1-1,0 0 1,0 0-1,0 0 1,1-1-1,-1 1 1,0 0-1,0 0 1,0 0-1,0 0 1,0 0-94,-4 1 126,0-1 0,0 0 0,0 1 0,0 0 0,0 0 0,0 1 0,0-1 0,1 1 0,-1 0 0,0 0 0,1 1 0,0-1 0,0 1 0,0 0 0,-4 3-126,-3 5 150,0-1 1,1 2-1,1-1 0,-7 11-150,7-10 34,2 0 0,-1 0-1,1 0 1,1 1 0,1 1-1,0-1 1,0 0 0,1 1-1,1 0 1,0 0 0,1 0-1,1 1 1,0 5-34,1-18-1,0 1 0,0-1-1,0 0 1,0 0 0,0 0 0,1 1 0,-1-1-1,1 0 1,-1 0 0,1 0 0,0 0 0,0 0 0,0 0-1,0 0 1,0 0 0,2 1 1,-2-2-19,1 1 0,0-1 1,-1 0-1,1 0 0,0-1 0,0 1 0,0 0 1,0 0-1,0-1 0,0 1 0,0-1 0,0 0 0,0 0 1,0 0-1,0 0 0,0 0 0,0 0 0,0 0 19,2 0-73,0-1-1,-1 0 0,1 0 0,0 0 0,-1 0 1,1 0-1,-1-1 0,0 1 0,1-1 0,-1 0 1,0 0-1,0 0 0,0-1 0,0 1 0,0-1 1,-1 0-1,2-1 74,6-8-430,-1 0 0,-1-1 1,6-10 429,-8 12-322,21-36-2847,-1-2 1,-4 0-1,8-27 3169,-18 42-933,5-32 933,-11 18 2645,-4 27 6211,-7 45-8283,0 0 0,-7 16-573,-6 25 287,12-32-660,2 1 1,1-1 0,1 1 0,2 11 372,2-15-3348</inkml:trace>
  <inkml:trace contextRef="#ctx0" brushRef="#br0" timeOffset="1184.753">754 91 13382,'0'-9'5144,"0"9"-5028,0-1 0,-1 1-1,1 0 1,0 0 0,-1 0 0,1 0 0,-1 0 0,1 0 0,0-1-1,-1 1 1,1 0 0,-1 0 0,1 0 0,0 0 0,-1 0-1,1 0 1,-1 1 0,1-1 0,0 0 0,-1 0 0,1 0 0,0 0-1,-1 0 1,1 1 0,0-1 0,-1 0-116,-2 2 110,-1-1 0,1 1 0,0 0 0,0 0 0,0 0 0,1 0 0,-1 1 0,0-1 0,1 1 0,0 0 1,-2 2-111,-5 7 141,1 1 1,-1 3-142,5-9 96,-3 5-2,1 1 1,0 0-1,1 0 1,0 1 0,1-1-1,0 1 1,2 0-1,-1 0 1,2 1-1,0-1 1,0 0-1,1 0 1,1 1-1,1 3-94,-1-13 9,1-1 1,-1 0-1,0-1 0,1 1 0,0 0 1,0 0-1,0-1 0,0 1 0,1-1 0,0 1 1,1 1-10,-2-4-16,-1 1 1,0-1 0,1 1 0,-1-1 0,1 0 0,-1 0 0,1 0-1,0 0 1,0 0 0,-1 0 0,1 0 0,0-1 0,0 1-1,0-1 1,0 1 0,0-1 0,0 0 0,0 0 0,0 0 0,0 0-1,0 0 1,0 0 0,0 0 0,-1-1 0,3 1 15,-3-1-68,0 0-1,0 0 1,0 1 0,0-1 0,0 0-1,0 0 1,0 0 0,0 0 0,0 0 0,0 0-1,0 0 1,-1 0 0,1-1 0,0 1-1,-1 0 1,1 0 0,-1-1 0,0 1 0,1 0-1,-1-1 1,0 1 68,3-15-2292,-3 3-4023,0 2-7819</inkml:trace>
  <inkml:trace contextRef="#ctx0" brushRef="#br0" timeOffset="1608.631">573 220 16215,'1'-3'3490,"12"2"-3298,8-2 1057,6-1-545,5 2-336,4 2-272,-3 0-96,-4 0-608,-12 0-14759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40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0 298 19545,'7'0'608,"5"5"-608,2 4-256,1-3-1249,-2 0-3169</inkml:trace>
  <inkml:trace contextRef="#ctx0" brushRef="#br0" timeOffset="418.575">29 382 20009,'-4'-2'1697,"2"2"-1489,2-2-208,0-3 0,19-7-32,7-3-624,3 2-8741</inkml:trace>
  <inkml:trace contextRef="#ctx0" brushRef="#br0" timeOffset="808.559">432 229 14311,'0'-5'302,"0"-3"57,0 0 0,0 0 0,1 0 0,1 0-359,-2 5 55,1 0-1,0 1 0,0-1 1,0 1-1,0 0 0,0-1 1,0 1-1,1 0 1,-1-1-1,1 1 0,0 0 1,0 0-1,0 1 0,0-1-54,1-1 190,1 1-1,-1-1 0,1 1 0,0 0 1,-1 0-1,1 0 0,0 1 1,0 0-1,1-1 0,-1 1 0,0 1 1,3-1-190,-4 0 40,-1 1 0,1 0 1,0 0-1,0 0 0,-1 0 1,1 1-1,0-1 1,0 1-1,-1 0 0,1-1 1,0 1-1,-1 0 0,1 1 1,-1-1-1,1 0 1,-1 1-1,0-1 0,1 1 1,-1 0-1,0 0-40,2 4 14,0-1 0,0 0 1,-1 1-1,0 0 0,0 0 0,0 0 0,-1 0 1,0 0-1,0 0 0,0 1 0,-1-1 0,0 1 0,0 0-14,1 17 24,-1 0 0,-2 23-24,0-36 1,0-1-1,-1 0 1,0 1-1,0-1 1,-1 0 0,-1 0-1,0 0 1,0-1-1,-1 1 1,0-1-1,-4 6 0,5-9 84,0-1 0,0 0-1,0 0 1,-1-1 0,0 1-1,1-1 1,-2 0-1,1 0 1,0-1 0,-1 1-1,1-1 1,-1 0 0,0-1-1,0 0 1,0 0 0,-1 0-1,1 0 1,0-1 0,-4 0-84,4 0 176,0-1 0,0 0 0,0 0 0,0 0 0,-1-1-176,6 1 17,1-1-1,-1 1 1,1 0 0,-1 0 0,1-1-1,-1 1 1,1-1 0,-1 1-1,1-1 1,-1 1 0,1 0 0,-1-1-1,1 0 1,0 1 0,-1-1 0,1 1-1,0-1 1,0 1 0,-1-1-1,1 0 1,0 1 0,0-1 0,0 1-1,0-1 1,0 0 0,-1 1-1,1-1 1,0 0 0,1 0-17,-1-1 37,0 0-1,0 0 1,0 0 0,0 0 0,1 0-1,-1 0 1,1 0 0,0-1-37,0 1 31,1-1 0,-1 1 0,1 0 0,0 0 0,0 1 0,0-1 0,0 0 0,0 0 0,0 1 0,0 0 0,1-1 0,-1 1 0,1 0 0,-1 0 0,0 0 0,1 0 1,0 1-1,-1-1 0,1 1 0,-1-1 0,2 1-31,6-1 55,1 0 0,0 1 0,0 0 0,6 1-55,-12 0 15,-1 0 0,0 0-1,1 0 1,-1 1-1,0-1 1,0 1-1,0 0 1,3 2-15,-3-1-126,0-1 0,1 0 0,-1 0-1,1 0 1,-1-1 0,6 2 126,9-2-1819,0-1-2362</inkml:trace>
  <inkml:trace contextRef="#ctx0" brushRef="#br0" timeOffset="1359.349">907 213 13894,'0'0'139,"0"-1"-1,0 0 0,0 1 0,-1-1 0,1 1 1,0-1-1,0 1 0,0-1 0,0 1 1,-1-1-1,1 0 0,0 1 0,-1-1 0,1 1 1,0 0-1,-1-1 0,1 1 0,-1-1 1,1 1-1,0 0 0,-1-1 0,1 1 0,-1 0 1,1-1-1,-1 1 0,1 0 0,-1 0 0,0-1 1,1 1-1,-1 0 0,1 0 0,-1 0 1,1 0-1,-1 0 0,0 0-138,-1 0 151,0 0-1,0 0 1,0 0 0,0 0-1,0 0 1,1 1 0,-1-1-1,0 1 1,0-1 0,0 1-1,0 0 1,0 0-151,-4 2 204,1 1 0,0 0-1,1 0 1,-1 0 0,1 0 0,-3 4-204,-25 32 717,16-19-364,0 2 0,2 0 0,-3 9-353,12-23 76,1 1 1,0 0-1,0 0 1,1 0 0,1 0-1,0 1 1,0-1-1,1 1 1,0-1-1,1 2-76,0-11 1,0 0 0,0 1 0,0-1 0,0 0 0,1 0 0,-1 0 0,0 0 0,0 0 0,1 0 0,-1 0 0,1 0 0,-1 0-1,1 0 1,-1 0 0,1 0 0,0-1 0,0 1 0,-1 0 0,1 0 0,0 0 0,0-1 0,0 1 0,0 0 0,-1-1 0,1 1-1,0-1 1,1 1-1,0-1-11,0 1-1,0-1 0,0 1 0,0-1 0,0 0 1,0 0-1,0 0 0,0 0 0,0 0 0,0-1 1,0 1-1,0-1 0,0 1 0,0-1 0,0 0 12,2-1-54,0 0-1,0 0 0,0 0 1,-1 0-1,0-1 0,1 0 0,-1 0 1,0 0-1,3-3 55,23-34-599,-28 40 586,23-38-1342,-2 0 1,-1-2-1,-2 0 1,-1-1-1,-3-1 1,-1 0-1,-2-4 1355,-8 27 101,-1 0 0,0 0 0,-2-5-101,0-10 8208,-2 42-7931,0 0-1,0 1 1,0-1 0,-3 5-277,0 6 208,2-9-265,-28 143 1374,20-75-2101,7-42-3478,2 5 4262,1-34-12163</inkml:trace>
  <inkml:trace contextRef="#ctx0" brushRef="#br0" timeOffset="1883.513">1227 107 14343,'0'-4'2369,"-2"4"-721,-12 0-735,-5 21-97,-3 14 97,2 8-401,4 7-256,6-1 144,7-5 0,3-3-112,0-6-15,4-8-97,11-6-176,-1-9 0,5-10-336,0-2-529,-2-8-1360,-5-9-4706</inkml:trace>
  <inkml:trace contextRef="#ctx0" brushRef="#br0" timeOffset="2266.107">1111 294 17736,'0'-1'3266,"0"1"-3122,2 0 240,11 0 128,5 0-288,3-4-128,5 2-96,0-3-544,-4-1-5043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39.8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192 259 12950,'0'-1'380,"0"1"0,-1-1 0,1 1-1,0-1 1,-1 1 0,1-1 0,-1 0 0,1 1 0,0 0 0,-1-1-1,1 1 1,-1-1 0,0 1 0,1 0 0,-1-1 0,1 1 0,-1 0-1,1-1-379,-14-1 1935,11 2-1852,0 1-1,0-1 0,0 1 0,0 0 0,0-1 0,0 1 0,0 1 0,1-1 0,-1 0-82,-4 4 182,0 0-1,0 0 1,1 0 0,0 1-1,0 0 1,1 0 0,0 1 0,0-1-1,-1 2-181,-6 11 239,1 1 0,-7 17-239,10-19 41,1 1 0,1 1 1,1-1-1,0 1 0,2 0 0,0 0 0,2 0 1,0 0-1,2 18-41,-1-37-5,0-1 0,0 1 1,0 0-1,0 0 0,0 0 0,0-1 1,0 1-1,1 0 0,-1-1 0,0 1 1,1 0-1,-1 0 0,0-1 1,1 1-1,-1-1 0,1 1 0,-1 0 1,1-1-1,-1 1 0,1-1 0,-1 1 1,1-1-1,0 1 5,0-1-10,-1 0 1,1 0 0,0 1-1,0-1 1,0 0-1,-1 0 1,1 0 0,0 0-1,0 0 1,0 0-1,-1 0 1,1-1 0,0 1-1,0 0 1,0 0-1,-1-1 1,1 1-1,0 0 1,-1-1 0,1 1-1,0-1 1,0 1-1,-1-1 1,1 1 0,0-1 9,5-5-91,-1-1 0,0 0 1,0 0-1,0-1 1,-1 1-1,0-1 1,3-8 90,-4 11-65,23-54-1450,-2-1 0,9-44 1515,24-129-2616,-53 217 3648,-1-1 0,-1 0 0,0 0 0,-2-4-1032,0 20 923,0 5-131,-5 143-119,-1 4-716,5-141-191,1-1-1,1 1 1,-1 0 0,2 0 0,-1-1 0,1 1 0,1-1 0,2 8 234,12 12-3151</inkml:trace>
  <inkml:trace contextRef="#ctx0" brushRef="#br0" timeOffset="554.014">424 322 19625,'45'-2'3916,"36"3"-3876,-80-1-50,1 0-1,-1 0 1,1 0-1,-1 0 0,1 1 1,-1-1-1,0 1 1,1-1-1,-1 1 0,0-1 1,1 1-1,-1 0 0,0-1 1,0 1-1,0 0 1,0 0-1,0 0 0,0 0 1,0 0-1,0 0 0,0 1 1,0-1-1,0 0 1,-1 0-1,1 1 0,0-1 1,-1 0-1,1 1 1,-1-1-1,1 0 0,-1 1 1,0-1-1,0 1 0,0-1 1,0 1 10,1 4-29,-1-1 0,-1 1 1,1-1-1,-1 1 1,0-1-1,0 0 0,0 1 1,-1-1-1,0 1 29,-1 2-35,-1-1 1,0 1 0,-1-1-1,1 0 1,-1 0-1,-1 0 1,1-1-1,-1 0 1,-5 4 34,-10 8 11,-2-1 0,-7 4-11,25-18 29,-5 7 828,11-5-172,6-3-397,7-1-42,-1-1-1,0 0 1,3-1-246,11-5-1034,-23 4-112,0 0 0,1 0 0,-1 0 0,0 0 0,0-1 1146,7-5-18496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22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25 16632,'-7'-1'5102,"11"-3"-3021,13-2-1869,-2 2-206,0 1 0,-1 0 0,1 1 0,0 1 0,0 0 0,0 1 0,0 1 0,4 1-6,-17-2-15,0 0 0,0 1-1,0 0 1,-1-1 0,1 1 0,0 0 0,0 0 0,-1 0-1,1 0 1,-1 0 0,1 0 0,-1 0 0,1 1-1,-1-1 1,0 1 0,0-1 0,0 1 0,0-1-1,0 1 1,0-1 0,0 1 0,0 0 0,0 0-1,-1-1 1,1 1 0,-1 0 0,1 0 0,-1 1 15,1 3-54,0 0 1,-1 0 0,0 0 0,0-1 0,0 1-1,-1 0 1,0 0 0,0-1 0,-1 2 53,0 1-20,-2 0-1,1 0 1,-1 0 0,0 0 0,-1-1 0,0 0 0,0 0 0,-4 4 20,0-1-64,0 0-1,-1-1 1,0 0-1,0-1 1,-6 3 64,10-7 15,0 0 0,-1-1 0,1 0 0,-1 0 0,0-1 0,0 0 0,0 0 0,0 0 0,0-1 0,0 0 0,0-1 0,-1 1-1,-1-2-14,9 1 323,8 0 184,4-1-497,1 0 1,0-2-1,-1 1 0,1-2 1,3-1-11,35-8 58,-22 9-158,-1 1 0,1 1 1,2 1 99,-27 1-607,-1 0 1,0 0 0,1-1-1,-1 1 1,0-1 0,0 0-1,3-1 607,7-3-9674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43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0 17976,'0'0'2529,"1"4"-2497,1 19 0,-2 11 225,0 3-49,0 2-208,0-6-1105,0-8-3281,0-5-7811</inkml:trace>
  <inkml:trace contextRef="#ctx0" brushRef="#br0" timeOffset="1">1 139 16792,'11'-4'1616,"8"2"-1616,3-5-1472,1-1-1153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34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27 368 16007,'0'-1'3874,"0"1"-2769,0 0-321,0 17-176,1 13-352,-1 10 113,0-1-97,0-3-144,0-7-128,0-7-80,0-6-80,0-9-401,0-7-879,0 0-3491,-4-19-3040</inkml:trace>
  <inkml:trace contextRef="#ctx0" brushRef="#br0" timeOffset="464.543">0 230 19753,'6'0'1265,"2"0"-1201,3 0 0,2 2-128,-3 9 32,-5 2-2337,-5 0-11366</inkml:trace>
  <inkml:trace contextRef="#ctx0" brushRef="#br0" timeOffset="1296.96">338 104 18072,'16'19'785,"0"11"-721,-1 10 688,-5 10 240,-5 6-319,-5 4-145,0 1-64,-13-1-432,-13-2 96,-4-6-48,0-9-32,4-13-32,5-13-16,11-13-32,6-4-672,4-12-1057,0-13-7443</inkml:trace>
  <inkml:trace contextRef="#ctx0" brushRef="#br0" timeOffset="1918.92">658 319 17352,'-9'5'316,"1"0"0,-1 1 0,2 0 0,-1 1 1,1 0-1,0 0 0,0 0 0,1 1 0,-5 7-316,3-4 277,1 1 0,0 0 0,1 0-1,1 1 1,0-1 0,-4 14-277,7-15 174,0 1 0,1-1 0,0 0 0,1 10-174,0-20 5,0 0 0,0 1 0,0-1 0,0 1-1,0-1 1,1 0 0,-1 1 0,0-1-1,1 1 1,-1-1 0,1 0 0,-1 0 0,1 1-1,0-1 1,0 0 0,-1 0 0,1 0 0,0 0-1,0 0 1,0 1-5,0-2 0,1 1-1,-1-1 0,0 1 1,0-1-1,1 1 1,-1-1-1,0 0 0,0 1 1,1-1-1,-1 0 1,0 0-1,1 0 0,-1 0 1,0 0-1,1-1 1,-1 1-1,0 0 0,0 0 1,1-1-1,-1 1 1,0-1-1,1 0 1,2-1-13,0 1 1,-1-2-1,1 1 1,-1 0-1,0-1 0,1 1 1,-1-1-1,-1 0 0,1 0 1,0 0 12,7-10-136,-1 1 1,1-3 135,5-12-951,0 0 0,-2 0 0,-1-1 1,8-30 950,27-120-6223,-10 28 7004,-35 143-540,3-6 5436,-4 30-2422,-4 15-2633,-1 0 0,-7 25-622,3-17 674,0 20-674,5-18 178,1 0 1,4 41-179,-1-77-69,0-1-1,0 0 1,0 0-1,0 0 1,1 0-1,1 3 70,-3-6-89,1 0-1,0-1 1,0 1-1,0-1 1,0 1-1,0-1 1,0 0 0,0 1-1,1-1 1,-1 0-1,0 0 1,1 0-1,-1 0 1,1 0-1,-1 0 1,1 0-1,-1 0 1,1 0-1,0-1 1,0 1 89,14 0-3701</inkml:trace>
  <inkml:trace contextRef="#ctx0" brushRef="#br0" timeOffset="2371.224">1105 161 11333,'-2'0'4829,"1"0"-4643,0 0-1,0 0 1,0 0 0,1 0-1,-1 0 1,0 1-1,0-1 1,0 0 0,0 1-1,0-1 1,1 1-1,-1-1 1,0 1 0,0-1-1,1 1 1,-1-1-1,0 1 1,0 0-186,-11 17 746,9-13-407,-18 31 806,2 0 0,-5 14-1145,18-34 221,-1 1 0,2-1 0,0 1-1,1 1 1,1-1 0,-1 15-221,4-27 35,0 0-1,0 0 1,0 0 0,1 0-1,-1 0 1,1 0 0,0-1-1,1 1 1,-1 0 0,1 0-1,0 0-34,-1-3 5,1 0-1,-1 1 0,1-1 0,0 0 0,-1 0 1,1 0-1,0-1 0,0 1 0,0 0 0,0-1 1,1 1-1,-1-1 0,0 0 0,1 0 0,-1 0 1,1 0-1,-1 0 0,1 0 0,-1-1 0,1 1 1,0-1-5,1 1 3,1-1 1,-1 1 0,1-1-1,-1 0 1,1 0-1,-1-1 1,0 0 0,1 1-1,-1-2 1,0 1 0,1 0-1,-1-1 1,0 0 0,0 0-1,0 0 1,0 0 0,0-1-4,2-1-75,0-1 1,0-1 0,-1 1 0,0-1 0,0 0 0,0 0-1,-1 0 1,1 0 0,0-5 74,-3 8-256,0 0-1,-1 0 1,1 0-1,-1 0 1,0-1 0,0 1-1,0-1 1,0 1-1,-1-2 257,-1-11-6552,-3 7-4269</inkml:trace>
  <inkml:trace contextRef="#ctx0" brushRef="#br0" timeOffset="2807.973">916 254 17608,'0'0'2705,"11"0"-2385,17 0 81,11 2 767,10 3-736,6-4-336,-2-1-96,-10-14-432,-12-16-12005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3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5 14567,'4'-4'3457,"-1"3"-1344,0 1-896,0 0-369,1 17-432,-1 10 1,-3 8 95,0 3-224,0-3-256,-7-2 64,1-7-96,-1-7-224,2-3-368,1-8-241,-2-7-800,-2-1-2929,-2 0-3249</inkml:trace>
  <inkml:trace contextRef="#ctx0" brushRef="#br0" timeOffset="410.217">1 114 16071,'0'-5'4130,"0"1"-2945,0 2-577,1-2 16,13-3-352,8 2-127,3-3-65,5 3-80,-1-5-64,0-1-929,-3 5-5794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35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 14903,'0'0'2961,"0"6"-1056,-8 30-1009,-3 22-383,1 15-81,7 7 112,3 2-368,6-8-128,25-9-32,15-9-16,13-16-80,10-19-1024,5-13-6980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31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3 188 10757,'-1'-6'3778,"-1"1"-385,2 2-832,0 2-1696,0 1 95,0 0-368,0 0-255,0 0-257,10 0-80,6 0 0,2 0 0,0 1-80,0 3-385,-4 0-751,-8 0-2370,-6 1-5362</inkml:trace>
  <inkml:trace contextRef="#ctx0" brushRef="#br0" timeOffset="395.306">2 253 16792,'-1'0'2273,"1"0"-1329,0 0-944,7-1-32,12 1-16,-2 0 16,-1 0-416,-4 0-6323</inkml:trace>
  <inkml:trace contextRef="#ctx0" brushRef="#br0" timeOffset="1023.29">443 123 13126,'-1'-7'764,"1"-1"0,0 1 0,0 0 1,1 0-1,0-1 0,0 1 0,0 0 0,1 0 0,0 0 0,2-2-764,-3 7 45,0-1-1,0 1 1,1-1 0,-1 1-1,1-1 1,0 1-1,0 0 1,0 0-1,0 0 1,0 0-1,0 0 1,0 0-1,1 1 1,-1-1 0,1 1-1,-1-1 1,1 1-1,0 0 1,-1 0-1,1 0 1,0 0-1,0 1 1,0-1-1,0 1 1,-1 0 0,1 0-1,1 0-44,-2 0 3,-1 0 0,1 0 0,0 0 0,-1 1 0,1-1 0,0 1 0,0-1 0,-1 1 0,1 0 0,-1-1-1,1 1 1,-1 0 0,1 0 0,-1 0 0,0 0 0,1 0 0,-1 1 0,0-1 0,0 0 0,0 0 0,1 1 0,-2-1 0,1 1 0,0-1 0,0 1 0,0-1 0,-1 1 0,1 0 0,-1-1-1,1 1 1,-1 1-3,2 6 26,0 1-1,-1-1 1,0 1-1,-1 0 0,0 2-25,0-7 14,-1 5-1,1 1-1,-2-1 1,1 0-1,-1 1 1,-1-1-1,0 0 1,0 0-1,-1-1 1,-1 1-1,1-1 1,-1 0-1,-1 0 1,-2 3-13,-5 7 57,-16 18-57,23-30 12,-1 0 1,0 0-1,0 0 0,-1-1 0,0 0 1,-1 0-13,1-3 317,7-6 420,1 2-702,1 0 1,-1 0 0,1 0-1,-1 0 1,1 0-1,0 0 1,-1 0-1,1 0 1,0 1-1,0-1 1,-1 0-1,2 0-35,3-2 17,0 1-1,0 0 1,0 1 0,0-1-1,1 1 1,-1 0-1,0 0 1,1 0 0,-1 1-1,1 0 1,-1 0-1,1 1 1,-1-1-1,3 2-16,8 4-2,-14-5-19,-1 0 1,1-1-1,0 1 0,-1 0 0,1-1 0,0 1 1,-1-1-1,1 1 0,2-1 21,2 0-792,-1 0 1,1 0-1,0 0 0,2-1 792,8-4-6445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20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182 247 15751,'-1'0'280,"-3"0"10,1-1 1,0 1-1,0 0 1,-1 1-1,1-1 1,0 0-1,0 1 1,0 0-1,0 0 1,0 0-1,0 0 1,0 0-1,0 0 1,0 1 0,0 0-1,0-1 1,-1 3-291,-6 5 294,1 0 0,0 1 0,1 0 0,0 1 0,0-1 1,1 2-1,-5 9-294,3-1 90,0 0 0,1 0 0,1 1 0,-2 9-90,6-12 19,0 0-1,1 0 0,0 0 0,2 0 1,0 1-1,1 2-18,-1-20-9,0-1 0,0 1 0,0-1 1,0 1-1,0-1 0,0 1 0,0-1 1,0 0-1,0 1 0,0-1 0,0 1 0,0-1 1,0 1-1,1-1 0,-1 0 0,0 1 1,0-1-1,0 1 0,1-1 0,-1 0 0,0 1 1,0-1-1,1 0 0,-1 1 0,0-1 1,1 0-1,-1 1 0,1-1 0,-1 0 0,0 0 1,1 0-1,-1 1 0,1-1 0,-1 0 1,0 0-1,1 0 0,-1 0 0,1 0 0,-1 0 1,1 0-1,-1 0 0,1 0 0,-1 0 1,0 0-1,1 0 0,-1 0 0,1 0 0,-1 0 1,1 0-1,-1 0 0,1-1 0,-1 1 9,2-1-54,0 0 0,0-1 0,1 1 0,-1 0 0,-1-1-1,1 0 1,0 0 0,0 1 0,-1-1 0,1-1 54,14-22-1050,-2 0 0,-1 0 0,0-1-1,3-17 1051,-5 16-1372,90-241-7452,-65 151 13659,-30 87 377,-6 27-3125,-1 3-396,-4 16-916,-6 33-324,1 0-1,3 1 1,1 11-451,-2 154-325,4-99-2228,2-67-4378</inkml:trace>
  <inkml:trace contextRef="#ctx0" brushRef="#br0" timeOffset="643.532">463 283 15511,'0'-1'246,"0"1"0,0 0 0,1 0 0,-1-1 0,0 1 0,0 0 0,0-1 0,0 1 0,0 0 1,1 0-1,-1-1 0,0 1 0,0 0 0,0 0 0,1 0 0,-1-1 0,0 1 0,0 0 0,1 0 0,-1 0 0,0 0 0,0 0 0,1-1 0,-1 1 0,0 0 0,0 0 0,1 0 0,-1 0 0,0 0-246,15-2 1112,13 6-1761,-26-4 648,1 1 0,-1 0-1,0 0 1,0 0 0,0 0-1,0 0 1,0 0 0,0 0 0,-1 1-1,1-1 1,0 1 0,-1-1-1,1 1 1,-1 0 0,1 0-1,-1 0 1,0 0 0,0 0-1,0 0 1,0 0 0,0 0 0,0 0-1,0 0 1,-1 0 0,1 1-1,-1-1 1,0 0 0,1 0-1,-1 1 1,0-1 0,0 0 0,-1 2 1,1 2-21,-1 0 0,0 0 0,-1 0 0,1 0 0,-1 0 0,0 0 0,-1 0 0,1-1 0,-1 1 0,0-1 0,-3 4 21,-6 7-194,-1-1 0,0-1-1,-1 0 1,-1-1 0,-13 10 194,22-17 237,6-3 157,12-3 209,-4 0-679,54-4 830,-23 0-2146,-13 3-3338,-24 1-10717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12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39 393 15095,'-1'0'173,"1"0"0,0 0-1,0 0 1,0 0 0,-1 0 0,1 0 0,0-1 0,0 1 0,0 0 0,0 0-1,-1 0 1,1 0 0,0 0 0,0 0 0,0 0 0,0-1 0,-1 1-1,1 0 1,0 0 0,0 0 0,0 0 0,0-1 0,0 1 0,0 0-1,0 0 1,0 0 0,-1-1 0,1 1 0,0 0 0,0 0 0,0 0-1,0-1 1,0 1 0,0 0 0,0 0 0,0 0 0,0-1 0,0 1 0,1 0-173,-1 0 28,0-1 0,1 1 0,-1-1 1,0 1-1,1 0 0,-1 0 0,1-1 1,-1 1-1,1 0 0,-1 0 0,1-1 1,-1 1-1,1 0 0,-1 0 0,1 0 1,-1 0-1,1 0-28,17-2 1,0 1 0,11 1-1,-15 0-7,-13 0-5,0 0 1,1 0-1,-1 0 1,1 0-1,-1 0 1,0 0 0,1 0-1,-1 1 1,0-1-1,1 1 1,-1-1 0,0 1-1,0-1 1,1 1-1,-1 0 1,0-1 0,0 1-1,0 0 1,0 0-1,0 0 1,0 0 11,0 1-16,0 0 0,0 0 0,0 0 0,-1 0 0,1 0 0,0 0 0,-1 0 0,0 0 0,1 0-1,-1 1 1,0-1 0,0 0 0,0 1 16,-1 4 5,0 0 0,0 0 0,0-1 0,-1 1 0,0 0 0,0-1 0,0 1 0,-1-1-1,0 1 1,-1-1 0,1 0 0,-3 3-5,-4 4-43,0-1 1,0 0-1,-2 0 0,-10 9 43,15-16 41,0 0 1,0 0-1,-1-1 0,1 0 0,-1 0 1,-2 0-42,3-1 163,29-14 898,-9 3-945,0 2 1,9-4-117,-10 6-90,0 1-1,0 0 1,0 1 0,0 1-1,1 0 1,-1 1-1,0 0 1,1 0 90,-3 2-1929,-4 3-3572</inkml:trace>
  <inkml:trace contextRef="#ctx0" brushRef="#br0" timeOffset="435.53">458 428 17160,'2'-3'2193,"5"3"-2193,3 0 0,4 0 0,4 0 176,2 0-176,0 0-32,-4 0-656,-7 0-2882,-9 5-6002</inkml:trace>
  <inkml:trace contextRef="#ctx0" brushRef="#br0" timeOffset="436.53">502 499 16119,'-2'0'3874,"2"0"-3522,0 0-320,0 0 320,9 0-223,13 0-129,1-8-1809</inkml:trace>
  <inkml:trace contextRef="#ctx0" brushRef="#br0" timeOffset="1662.862">868 309 15175,'0'-9'1576,"0"2"-590,0 0-1,0 0 1,2-7-986,-1 12 97,-1-1 1,1 1-1,0-1 0,0 1 1,0 0-1,0-1 0,0 1 1,1 0-1,-1 0 1,1 0-1,0 0 0,0-1-97,1 1 50,-1-1 0,1 1-1,0-1 1,0 1 0,0 0-1,0 0 1,0 0 0,1 1 0,-1-1-1,1 1 1,-1-1 0,1 1-1,-1 1 1,1-1 0,-1 0 0,1 1-1,0 0 1,0-1 0,-1 1-50,-2 1 1,1-1 0,-1 0 0,0 0 0,0 0 0,0 0 0,0 1 0,0-1 0,0 1 0,0-1 0,0 0 0,0 1 0,0 0 0,0-1 0,0 1 0,0 0 0,0-1 0,0 1 0,-1 0 0,1 0 0,0 0 0,0 0 0,-1 0 0,1 0 0,-1 0 0,1 0 0,-1 0 0,1 0 0,-1 0 0,0 0 0,1 1-1,0 4 2,0 0 0,0 1 1,-1-1-1,0 0 0,0 3-2,0 0 15,0 2 22,-1 1 1,0 0-1,-1 0 1,0 0-1,-1-1 1,0 1-1,-1-1 1,0 0-1,0 0 1,-1 0-1,-1-1 1,0 1 0,-1-1-1,0-1 1,-1 2-38,5-7 58,-6 8-91,-1-1-1,0 0 1,-4 3 33,12-12 91,-1 1-1,0-1 0,0 0 0,0 0 1,-1 0-1,1 0 0,0 0 0,-1-1 1,1 0-1,-1 1 0,0-1 0,1-1 1,-1 1-1,0 0 0,-1-1-90,4 0 16,1 0-1,0 0 1,0-1 0,-1 1-1,1 0 1,0 0-1,-1-1 1,1 1-1,0 0 1,0 0 0,0-1-1,-1 1 1,1 0-1,0-1 1,0 1 0,0 0-1,0-1 1,0 1-1,0 0 1,-1-1-1,1 1 1,0 0 0,0-1-1,0 1 1,0 0-1,0-1 1,0 1 0,0 0-1,0-1 1,1 1-1,-1 0 1,0-1-1,0 1 1,0 0 0,0-1-1,0 1-15,5-15 34,-3 12-22,1 0 0,-1 0 0,0 0 0,1 1-1,-1-1 1,1 1 0,0 0 0,0 0 0,0 0 0,0 0 0,0 0-1,0 1 1,1-1 0,-1 1 0,1 0 0,1-1-12,9-1-4,-1 1 0,1 1 0,12-1 4,-11 1-1029,-1 0-1,12-3 1030,0-2-3225</inkml:trace>
  <inkml:trace contextRef="#ctx0" brushRef="#br0" timeOffset="2091.637">1384 121 17160,'0'-5'3634,"0"5"-2786,-13 6-336,-6 23 48,-5 11 273,0 8-289,4 1-336,6-5-80,8-6-48,6-7-80,0-4 0,7-4 0,12-4 0,1-4-288,0-10-672,1-3-257,-7-2-1856,-4 0-5475</inkml:trace>
  <inkml:trace contextRef="#ctx0" brushRef="#br0" timeOffset="2578.262">1251 293 16904,'-3'-4'3954,"3"2"-3394,0 2 64,0 0 273,0 0-529,12 0-336,9 0-32,8 0 0,3 3-208,-3-2-1089,-6 1-10228</inkml:trace>
  <inkml:trace contextRef="#ctx0" brushRef="#br0" timeOffset="2961.742">1717 220 17016,'0'-10'2273,"0"7"-704,0 3-1521,1 0 224,2 13 96,2 13-96,0 10-16,-2 4-192,-1-1-64,-1-5-16,-1-4-768,0-8-1745,0-5-3954</inkml:trace>
  <inkml:trace contextRef="#ctx0" brushRef="#br0" timeOffset="3362.782">1682 358 21050,'4'-2'816,"7"1"-816,6-5 0,6-5-32,6-7 16,-2-3-1873,-4-2-9124</inkml:trace>
  <inkml:trace contextRef="#ctx0" brushRef="#br0" timeOffset="4072.129">2140 266 18969,'0'-2'1680,"0"2"-1584,0 10 65,0 13-49,0 4 384,0 5-400,0-5-48,0-6-48,0-4-640,0-10-1489,0-7-2994,0 0-8643</inkml:trace>
  <inkml:trace contextRef="#ctx0" brushRef="#br0" timeOffset="4528.077">2140 73 19961,'0'-4'897,"0"4"-721,0 0-128,9 11-64,12 6 16,7 0-401,-1 2-5297</inkml:trace>
  <inkml:trace contextRef="#ctx0" brushRef="#br0" timeOffset="5167.071">2566 7 15175,'0'-1'112,"0"1"1,0 0-1,0-1 1,-1 1-1,1 0 1,0 0-1,0-1 0,0 1 1,0 0-1,0 0 1,-1-1-1,1 1 1,0 0-1,0 0 0,0-1 1,-1 1-1,1 0 1,0 0-1,0 0 1,-1 0-1,1-1 0,0 1 1,0 0-1,-1 0 1,1 0-1,0 0 1,-1 0-1,1 0 1,0 0-1,-1 0 0,1 0 1,0 0-1,0 0 1,-1 0-1,1 0 1,0 0-1,-1 0 0,1 0 1,0 0-1,0 0 1,-1 0-1,1 0 1,0 0-1,-1 1 0,1-1 1,0 0-1,-1 0-112,-1 1 71,0 0 0,0 0 0,0 0 0,0 0 0,1 0 0,-1 0 0,-1 2-71,-3 2 104,1 0 0,1 1 1,-1 0-1,1 0 0,0 1 0,1-1 0,-1 1 0,1 0-104,-5 12 179,1 1-1,-2 7-178,4-7 89,1 1 0,1 0 0,1 0 0,0 0 0,2 0 0,1 9-89,0-22 4,0 0 1,0-1-1,0 0 1,1 1-1,0-1 1,1 0-1,0 0 1,0 0 0,0 0-1,3 2-4,-5-7-9,0 1 0,0-1 0,1 0-1,-1 0 1,1-1 0,0 1 0,0 0 0,-1 0 0,1-1-1,0 1 1,0-1 0,1 0 0,-1 1 0,0-1-1,0 0 1,1 0 0,-1 0 0,0-1 0,1 1 0,-1-1-1,1 1 1,-1-1 0,1 0 0,-1 0 0,1 0 0,-1 0-1,1 0 1,-1-1 0,1 1 0,-1-1 0,0 1 0,2-2 9,-2 1-241,0 0 1,0 0 0,0 0 0,0-1 0,-1 1 0,1-1 0,0 1 0,-1-1 0,1 0 0,-1 1-1,1-1 1,-1 0 0,0 0 0,0 0 240,4-12-6120</inkml:trace>
  <inkml:trace contextRef="#ctx0" brushRef="#br0" timeOffset="5549.346">2439 140 18633,'-2'-3'1744,"2"3"-1472,0 0-240,12 0 321,8 0 31,3 7-272,2 3-112,-5 3-1777,-10 0-15799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09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6 203 14215,'-4'-5'3761,"3"2"-1040,1 3-1744,0 0-225,0 0-432,3 0-240,11 13-80,6 4 80,3 5-15,0-2-65,3 1 0,0-6-32,-1-2-321,-2-9-1183,-1-4-5588</inkml:trace>
  <inkml:trace contextRef="#ctx0" brushRef="#br0" timeOffset="414.102">313 149 18296,'-33'7'1617,"-7"16"-1329,-7 0 16,1 1 369,4-6-33,6-1-352,9 1-192,9 0-96,8 2-192,7-6-2209,3-6-15847</inkml:trace>
  <inkml:trace contextRef="#ctx0" brushRef="#br0" timeOffset="820.423">642 85 19753,'0'-4'1441,"0"4"-1441,0 0-48,0 19 48,0 13 192,0 12 176,-3 4-320,-4-3-48,0-5-96,4-11-512,3-6-3122,-3-8-6147</inkml:trace>
  <inkml:trace contextRef="#ctx0" brushRef="#br0" timeOffset="821.425">606 212 16103,'10'-5'128,"6"1"-96,7-2-64,5 0-16,1 1-2017</inkml:trace>
  <inkml:trace contextRef="#ctx0" brushRef="#br0" timeOffset="1307.293">1033 120 20121,'0'0'1089,"0"7"-961,-12 18-112,-2 6 112,-4 0-64,7-2 48,7-7-112,4-11-480,0-7-1201,0-4-2913,5-6-2818</inkml:trace>
  <inkml:trace contextRef="#ctx0" brushRef="#br0" timeOffset="1308.293">1027 11 14343,'0'-8'2369,"0"6"-1377,1 2-432,7 0-560,2 0-704,4 2-2481</inkml:trace>
  <inkml:trace contextRef="#ctx0" brushRef="#br0" timeOffset="2042.967">1247 66 17480,'0'-3'2865,"2"3"-2352,4 0-497,4 0 480,6 16-128,2 5-272,6 1-96,0-1-208,2-8-2001,-1-11-4386</inkml:trace>
  <inkml:trace contextRef="#ctx0" brushRef="#br0" timeOffset="2043.967">1536 35 14999,'-1'0'3938,"-19"0"-2882,-8 23-704,-9 16 657,-7 13-241,1 3-464,7-3-304,10-7-48,10-2 16,9-5-320,1-6-1969,0-3-14247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5:08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9 11621,'-30'0'6196,"-3"0"-170,31 0-5187,6 0-372,19-2-866,15 0 412,32-2-287,-70 4 252,1 0 0,-1 0 1,1 0-1,0 0 0,-1 0 0,1 1 1,-1-1-1,0 0 0,1 0 1,-1 0-1,1 1 0,-1-1 1,1 0-1,-1 1 0,1-1 1,-1 0-1,0 1 0,1-1 1,-1 0-1,0 1 0,1-1 1,-1 1-1,0-1 0,0 1 1,1-1-1,-1 1 22,1 1-32,-1 0 0,1 0 0,0 0 0,-1 0 0,0 0-1,1 0 1,-1 2 32,0 3-21,0 0 0,-1 0 0,0 1 0,0 0 21,-2 2 1,0 0 0,0 0 0,-1-1 1,0 1-1,-1-1 0,-4 6-1,-8 12-28,-11 12 28,28-39 0,-10 13-16,0 0 0,-4 1 16,12-11 2,-1 0-1,0-1 1,0 1-1,0-1 1,0 0-1,0 0 1,0 0-1,-1 0 1,1-1-1,-1 1 1,1-1-1,-2 1-1,0-2 703,4-2-305,8-4-218,13-6-241,-11 7-12,0 0 1,1 1 0,0 1 0,-1-1-1,1 2 1,0-1 0,1 2-1,-1-1 1,0 1 0,0 1 0,3 0 72,-4 2-1526,-2 3-1265</inkml:trace>
  <inkml:trace contextRef="#ctx0" brushRef="#br0" timeOffset="386.145">482 94 17192,'0'-1'2945,"0"1"-2513,0 0-336,0 0 945,1 0-577,8 0-464,3 0 0,4 6-80,-2-1-960,-2-2-4003</inkml:trace>
  <inkml:trace contextRef="#ctx0" brushRef="#br0" timeOffset="816.172">494 153 18536,'-1'0'1585,"1"0"-1585,0 0-128,8 0 128,13 0 0,0-4-2721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9.2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63 16872,'0'-3'361,"0"0"1,0 0 0,1 0 0,-1 0-1,0 0 1,1 0 0,0 0 0,0 1-1,0-1 1,0 0 0,1-1-362,0 2 74,-1 0-1,0 0 1,1 0 0,0 1 0,-1-1 0,1 1 0,0-1 0,0 1-1,0 0 1,0-1 0,0 1 0,0 0 0,0 1 0,3-2-74,-4 1 45,1 1 1,0-1-1,0 0 1,0 1-1,1-1 1,-1 1-1,0 0 1,0 0-1,0 0 1,0 0-1,0 0 1,0 0-1,0 1 1,0-1-1,0 0 1,0 1 0,0 0-1,0 0 1,0-1-1,0 1 1,0 0-1,1 1-45,-1 0 13,0 0-1,0 0 1,0 0-1,0 1 1,-1-1-1,1 1 1,0-1 0,-1 1-1,0-1 1,0 1-1,0 0 1,0-1-1,0 1 1,0 0 0,0 1-13,1 6 19,-1 0 0,0 0 0,0 0 1,-1 0-1,0 0 0,0 0 1,-1 0-1,-1 0 0,0 0 1,0 0-1,-1-1 0,0 1 0,-1-1 1,0 0-1,0 0 0,-1 0 1,-3 5-20,1-4 21,0-1-1,-1 0 1,0-1 0,0 0 0,-6 4-21,11-8 19,-1-1-1,0 0 1,-1-1 0,1 1 0,0-1 0,-1 0 0,1 0 0,-1 0 0,0-1-1,0 1 1,0-1 0,1 0 0,-1-1 0,-2 1-19,7-1 328,0 0-99,2 0-106,80-7 173,-74 7-304,0 0-24,0 0 0,0 0-1,1 0 1,-1 1 0,0 0 0,0 1-1,0 0 1,0 0 0,0 1 0,1 0 32,10 7-1524,-3-4-2144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12.5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18 5266,'1'-1'2576,"0"-1"-1699,1 1-1,-1-1 1,0 1-1,1 0 1,-1-1-1,1 1 1,-1 0-1,1 0 1,-1 0-1,1 0 1,0 1-1,-1-1 1,1 0-1,2 0-876,-4 1 705,-4 1-337,-17 9-265,0 0 0,1 1 0,-3 4-103,-17 9 208,28-17-96,-17 8 88,1 2-1,0 1 1,1 2-1,-7 7-199,33-26 51,1-1-6,0 0-8,0 0 49,0 0-28,0 0-1,0 0 17,15 0-47,29 0 21,1 2 0,-1 2 0,1 1 0,-2 3 0,9 4-48,-49-11-137,0-1-35,-1 1 1,0-1-1,1 1 1,-1 0-1,0 0 1,0 0-1,0 0 1,0 1-1,1-1 172,-3-1-5389,0 0-9949</inkml:trace>
  <inkml:trace contextRef="#ctx0" brushRef="#br0" timeOffset="457.706">0 316 14407,'0'0'2833,"0"0"-2417,6 0 513,13 0 1119,8-1-1503,6-1 63,8 2-416,1 0-192,0 0 32,-2 0-32,-4 0-528,-7-4-4835</inkml:trace>
  <inkml:trace contextRef="#ctx0" brushRef="#br0" timeOffset="1009.01">678 103 10565,'3'-4'878,"-1"0"0,1 1 1,0-1-1,1 1 0,-1-1 1,0 1-1,1 0 0,0 1 1,0-1-1,1 0-878,-3 1 124,1 1 1,-1 0-1,1 0 1,-1 0-1,1 0 1,0 0-1,-1 1 1,1-1-1,0 1 1,-1 0-1,1 0 1,0 0-1,-1 0 1,1 0-1,0 0 1,-1 1-1,1-1 1,1 1-125,-2 0 3,-1 0 1,0 0-1,1 0 1,-1-1-1,0 1 1,0 0 0,1 1-1,-1-1 1,0 0-1,0 0 1,0 0-1,0 1 1,-1-1-1,1 0 1,0 1 0,-1-1-1,1 1 1,0-1-1,-1 1 1,0-1-1,1 1 1,-1 0-4,1 7 39,0-1 0,0 0 0,-1 8-39,0-13 23,-1 4-17,0 0 0,0 0 0,0 0 0,-1 0 0,0-1 0,-1 1 0,1 0 0,-1-1 0,-1 0 0,1 0 0,-1 0 0,0 0 0,0-1 0,-1 1 0,-2 2-6,-3 1 6,1 1 0,-1-2 0,0 0 0,-1 0 1,0 0-1,0-2 0,-1 1 0,0-1-6,5-4 417,15-2 76,12 0-190,0-1-1,19-3-302,-20 2-467,-1 0 0,0 1 0,4 1 467,-11 1-2094,-3-1-7931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8.0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14 592,'8'-8'10894,"-2"3"-7090,-9 6 2796,-6 5-6524,0 1-1,1 0 1,-6 6-76,-13 11 34,-35 19 350,35-25 92,26-18-477,1 0 1,0 0 0,0 0 0,0 0 0,0 1 0,-1-1-1,1 0 1,0 0 0,0 0 0,0 0 0,0 0 0,0 1-1,-1-1 1,1 0 0,0 0 0,0 0 0,0 1 0,0-1-1,0 0 1,0 0 0,0 0 0,0 1 0,0-1 0,0 0-1,0 0 1,0 0 0,0 1 0,0-1 0,0 0 0,0 0-1,0 0 1,0 1 0,0-1 0,0 0 0,0 0 0,0 0-1,0 1 1,0-1 0,0 0 0,1 0 0,-1 0 0,0 0-1,0 1 1,0-1 0,0 0 0,0 0 0,1 0 0,-1 0 0,0 0-1,0 0 1,0 1 0,0-1 0,1 0 0,-1 0 0,0 0-1,0 0 1,0 0 0,1 0 0,-1 0 0,0 0 0,0 0 0,13 4-30,21 1 106,-1 2 0,0 1 0,0 2 1,-1 1-1,23 11-76,-54-21-71,0-1 1,0 0-1,0 1 0,0-1 1,0 1-1,0-1 0,0 1 0,0 0 1,0-1-1,0 1 0,0 0 1,0 0-1,-1 0 0,1 0 1,0-1-1,-1 1 0,1 0 0,-1 0 1,1 0-1,-1 0 0,1 0 1,-1 1-1,1-1 0,-1 0 1,0 0-1,0 0 0,0 0 0,0 0 71,0 6-4628</inkml:trace>
  <inkml:trace contextRef="#ctx0" brushRef="#br0" timeOffset="567.504">34 322 15143,'0'-3'2785,"0"2"-1616,5-1-929,6 2 1393,5 0-801,4 0-352,5 0-256,1-4-112,0 3-96,-2 1-16,-5-1-624,-6 1-5491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6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0 15415,'-1'0'1334,"-1"0"-1208,1 1 0,-1-1 0,1 0 0,-1 1 0,1-1 1,-1 1-1,1-1 0,-1 1 0,1 0 0,-1 0 0,1 0 0,0 0 0,-1 0 0,1 0 0,0 0 0,0 0 1,0 0-1,0 0 0,0 1 0,0-1 0,0 1-126,-4 6 502,1-1 0,0 1 0,-1 5-502,3-9 85,-4 14 132,0 0-1,2 1 0,0 0 1,1-1-1,0 1 1,2 0-1,1 0 0,0 1 1,2 9-217,-1-23 35,-1 1 1,2-1 0,-1 0-1,1 0 1,0-1 0,0 1-1,1 0 1,-1-1-1,1 1 1,4 4-36,-6-8 3,1 1 1,0 0-1,1-1 0,-1 0 1,0 1-1,1-1 1,-1 0-1,1 0 0,0 0 1,-1-1-1,1 1 0,0-1 1,0 1-1,0-1 1,0 0-1,1 0 0,-1 0 1,0-1-1,0 1 0,1-1 1,0 0-4,-3 1-55,1-1 0,-1 0 0,1 0 0,-1 0 0,1-1 0,-1 1 0,0 0 0,1 0 0,-1-1 0,1 1 0,-1-1 0,0 1 0,1-1 0,-1 0 0,0 0 0,0 1 55,4-10-2175,-3-4-3492,-2 3-5260</inkml:trace>
  <inkml:trace contextRef="#ctx0" brushRef="#br0" timeOffset="451.83">1 173 15831,'0'0'2561,"0"0"-2449,6 0 497,14 0 927,6 0-991,7 4-385,6-2-160,0 0-304,-6-2-5235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5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5 15959,'0'0'116,"0"-1"-1,0 1 1,0 0-1,0 0 1,0 0-1,0 0 1,0 0-1,0 0 1,0-1-1,0 1 1,0 0-1,0 0 1,0 0-1,0 0 1,0 0-1,0-1 1,0 1-1,0 0 1,0 0-1,0 0 1,0 0-1,0 0 1,0 0-1,-1 0 1,1-1-1,0 1 1,0 0-1,0 0 1,0 0-1,0 0 1,0 0-1,0 0 1,0 0-1,-1 0 1,1 0-1,0 0 1,0 0-1,0 0 1,0 0-1,0 0 1,-1-1-1,1 1 1,0 0-116,-7 4 1179,-7 11-1726,13-14 804,-37 43-51,-17 20 279,45-53-280,-1-1 0,-1 0 0,0 0-1,-5 2-204,9-5 573,17-7-184,5-1-444,34 1 56,0 1 0,-1 3 0,3 3-1,-47-7-54,0 0 0,-1 1 0,1 0 0,0 0 0,-1 0 0,1 0 0,-1 0 0,1 0 0,1 2 54,-3-3-75,0 1 0,0 0 0,-1 0 1,1 0-1,0 0 0,0 0 0,0 0 1,-1 0-1,1 1 0,-1-1 0,1 0 0,-1 0 1,1 0-1,-1 1 0,0-1 0,0 0 0,1 1 1,-1-1-1,0 0 0,0 0 0,0 1 75,0 12-2953</inkml:trace>
  <inkml:trace contextRef="#ctx0" brushRef="#br0" timeOffset="450.522">35 361 17640,'0'-3'2097,"0"2"-1873,13 0 1009,7-1-433,6 0-368,3 1-288,3-2-144,0-1-272,-5-4-2289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4.7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71 17064,'-2'-1'351,"0"1"-1,0-1 1,0 1 0,0-1 0,0 1-1,0 0 1,0 0 0,0 0 0,-1 0-1,1 0 1,0 0 0,0 1 0,0-1-1,-1 1-350,1 0 65,0 0 0,1 1 0,-1-1 0,1 0 0,-1 1 0,1-1 0,-1 0 0,1 1 0,0 0 0,0-1 0,0 1 0,0 0 0,0-1 0,0 1 0,0 2-65,-3 6 133,1 0-1,0 1 0,0-1 1,1 1-1,1 0 1,0 0-1,0-1 0,1 8-132,0-14 9,0-1-1,0 0 0,0 0 1,1 0-1,-1 0 1,1 0-1,0 1 0,0-1 1,0 0-1,0 0 1,0-1-1,1 1 0,-1 0 1,1 0-1,0-1 0,-1 1 1,1-1-1,1 1 1,-1-1-1,0 0 0,0 0 1,1 0-1,-1 0 1,1 0-1,0-1 0,0 1 1,-1-1-1,2 1-8,0-1 2,0 1 0,1 0 0,-1-1 0,1 0 0,-1 0 0,1-1 0,-1 1 0,1-1 0,0 0 0,-1 0 0,1 0 0,0-1 0,3 0-2,-2-1 3,-1 0 0,1 0 0,0 0 0,-1 0 0,0-1-1,0 0 1,0 0 0,0-1 0,4-3-3,1-2 5,-1 0 0,-1-1 0,1 0 0,-2 0 0,0-1-1,0 0 1,0 0 0,-2 0 0,3-7-5,-5 10 11,0 0-1,-1 0 1,0-1 0,0 1 0,-1-1-1,0 1 1,0-1 0,-1-3-11,0 10 1,0 0 0,0-1 0,0 1 0,-1-1 0,1 1 0,-1 0 0,1-1 0,-1 1 0,0 0 1,0 0-1,0-1 0,0 1 0,0 0 0,0 0 0,-1 0 0,1 0 0,-1 0-1,0 0 0,-1 0 0,1 1 0,0-1-1,-1 0 1,1 1 0,-1 0 0,1 0 0,-1 0 0,0 0-1,0 0 1,1 0 0,-1 1 0,0 0 0,-1-1 0,-5 0-13,0 0 0,1 1 0,-1 0 0,0 0 1,1 1-1,-8 1 13,14-2-62,0 1 0,0-1 1,0 1-1,0-1 0,1 1 1,-1 0-1,0 0 0,0 0 0,1 0 1,-1 0-1,0 0 0,1 0 0,-1 1 1,1-1-1,-1 0 0,1 1 1,0 0-1,0-1 0,-1 1 0,1 0 1,0-1-1,1 1 0,-1 0 0,0 0 1,0 0-1,1 0 0,-1-1 0,1 1 1,0 0-1,-1 0 0,1 2 62,0 14-2761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52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 8580,'-5'-3'5804,"-5"1"-3625,-11 0 216,3 3 43,15-1-2262,13 1-298,43-3-1967,-42 2-3714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49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16215,'0'-4'3122,"0"4"-1649,0-1-481,0 1-240,8 0-480,10 0-47,5 0-81,6 0-112,3 0 16,-1 0-48,-2 0-545,-7-2-2944</inkml:trace>
  <inkml:trace contextRef="#ctx0" brushRef="#br0" timeOffset="461.658">229 7 10933,'0'-2'1425,"0"0"-1425,0 0-32,0 2-208,0 0-289,0 0-3809</inkml:trace>
  <inkml:trace contextRef="#ctx0" brushRef="#br0" timeOffset="1048.644">88 140 14247,'-4'0'3281,"2"0"-1104,1 0-672,1 0-593,0 0-112,0-2-255,3 2-513,12 0 48,6 0 48,-1 0-112,2 0-16,-5 0-336,-7 0-1185,-7 0-7635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48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71 135 15607,'0'-28'5161,"0"24"-2357,0 20-2490,-9 199 355,5-121-2101,7-97-575,0-3 1184,0-1-1,-1 0 0,0 1 0,0-1 0,0 0 1,-1 0-1,0-3 824,1-11-7952,0-20 7952,-2 15-6326</inkml:trace>
  <inkml:trace contextRef="#ctx0" brushRef="#br0" timeOffset="417.98">8 48 12406,'-6'-15'1712,"4"4"353,2 3 577,0-1-449,0 6-1025,0 2-528,6 1-463,13 0 143,6 4-80,3 10-144,3 6-64,-1-3 0,-2 1-32,-8 3-576,-9 1-449,-11 2-2609,0 4-12997</inkml:trace>
  <inkml:trace contextRef="#ctx0" brushRef="#br0" timeOffset="993.555">12 366 15335,'0'0'2225,"0"0"-928,0 0-609,6 0 913,12 0-881,7 0-400,7 0-224,2 0-96,1 0-368,-8 0-3282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47.4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34 120 6979,'-10'-9'7588,"1"2"-4291,2 1-768,3 2-1072,1 3-449,3-1-31,0 1-609,0 1-368,10-3 64,16-3-64,14-1 48,7-2-32,-3 3-16,-2 5-112,-7 1-736,-6 0-673,-8 0-4178</inkml:trace>
  <inkml:trace contextRef="#ctx0" brushRef="#br0" timeOffset="386.908">319 12 10277,'-5'-3'7251,"10"0"-4015,11 0-2598,-15 3-625,20-2 225,1 2 1,0 0-1,1 1-238,-22-1 6,0 1 0,0-1-1,0 0 1,0 0 0,0 1-1,0-1 1,0 0 0,0 1 0,0-1-1,0 1 1,0 0 0,0-1 0,0 1-1,0 0 1,-1-1 0,1 1 0,0 0-1,0 0 1,-1 0 0,1-1-1,-1 1 1,1 0 0,-1 0 0,1 0-1,-1 0 1,1 0 0,-1 0 0,0 0-1,0 0 1,1 1 0,-1-1-1,0 0 1,0 1-6,0 0 18,0 1-1,0 0 0,-1-1 1,1 1-1,-1-1 0,1 1 1,-1-1-1,0 1 0,0-1 1,0 1-1,0-1 1,0 0-1,-1 1 0,0-1-17,-4 5 26,0 0-1,-1-1 0,0 0 0,0 0 0,-1 0-25,-17 13-160,22-14-1425,2-4-4119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43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56 257 11077,'0'-6'336,"0"-1"-1,0 0 0,1 1 1,0-1-1,0 1 1,1 0-1,-1-1 1,1 1-1,1 0 1,-1 0-1,1 0 0,0 0 1,1 0-1,-1 1 1,1 0-1,0-1 1,0 1-1,1 1 1,0-1-336,-4 3 124,0 1 1,1 0 0,-1 0-1,1 0 1,0 0 0,-1 0-1,1 0 1,0 0 0,-1 1-1,1-1 1,0 0 0,0 1-1,0-1 1,0 1-125,-2 0 8,1 0 0,0 0 0,0 0 0,0 0 0,0 1 0,0-1 0,0 0 0,0 0 0,-1 1 0,1-1 0,0 0 0,0 1 0,0-1 0,-1 1 0,1-1 0,0 1 0,0-1 0,-1 1 0,1 0 0,-1-1 0,1 1 0,0 0 0,-1 0 0,1-1 0,-1 1 0,0 0 0,1 0 0,-1 0 0,0-1 0,1 2-8,2 8 107,-1 0 1,0 0-1,0 0 1,-1 1-1,0-1 1,-1 0-1,-1 1 1,0 3-108,1 13 159,0-11-116,-1 0 0,-1 0 1,0 0-1,-1-1 1,-1 1-1,-5 13-43,6-21 51,-1 1 0,0 0-1,0-1 1,-1 1 0,0-1 0,-1 0 0,1-1-1,-2 1 1,1-1 0,-1-1 0,0 1-1,-2 0-50,7-5 53,0 0-1,-1-1 0,0 1 0,1-1 0,-1 0 0,0 0 0,1 0 0,-1 0 0,0 0 0,0-1 1,0 1-1,0-1 0,0 0 0,0 1 0,0-1 0,0-1 0,-2 1-52,5-1 24,-1 1 0,0-1-1,0 1 1,0-1 0,0 1-1,1-1 1,-1 0 0,0 1 0,1-1-1,-1 0 1,0 0 0,1 1-1,-1-1 1,1 0 0,-1 0-1,1 0 1,0 0 0,-1 0 0,1 0-1,0 0 1,0 0 0,-1 0-1,1 0 1,0 0 0,0 1 0,0-2-24,0-3 24,0 1 1,-1 0 0,2-1 0,-1 1 0,0 0 0,1-1-25,0 4 4,-1 0 1,1 0-1,-1 0 1,1 0-1,0 0 0,-1 0 1,1 0-1,0 1 1,0-1-1,0 0 1,0 0-1,-1 1 0,1-1 1,0 0-1,0 1 1,0-1-1,1 1 1,-1 0-1,0-1 0,0 1 1,0 0-1,0-1 1,0 1-1,0 0 1,0 0-1,1 0-4,7-1 4,-1 1 0,1-1 1,2 2-5,-3-1 24,26 0-31,-1 1-2232,6-2 2239,-23-2-5883</inkml:trace>
  <inkml:trace contextRef="#ctx0" brushRef="#br0" timeOffset="785.58">468 23 16071,'-2'0'1841,"-9"4"-1249,-2 25-239,-2 15 959,1 16-239,1 6-497,6-2-416,4-10-128,3-11-16,0-9-16,10-7 0,9-7-48,2-12-1104,1-8-5299</inkml:trace>
  <inkml:trace contextRef="#ctx0" brushRef="#br0" timeOffset="1212.87">665 48 15511,'0'-1'265,"0"0"-1,0 1 1,0-1-1,0 0 1,0 0-1,0 1 1,0-1-1,0 0 1,0 0-1,-1 1 1,1-1-1,0 0 0,-1 1 1,1-1-1,0 0 1,-1 1-1,1-1-264,-6 1 1614,-3 7-1473,4 1-8,0 1-1,0-1 1,0 1 0,1 0-1,1 0 1,-2 6-133,2-7 42,-6 16 92,2 0 0,0 0 0,2 0 0,0 1 0,2 0 1,1 0-1,1 4-134,1-17 77,-1-4-30,1 0-1,1 0 1,-1 0 0,1 0-1,2 7-46,-3-13 1,1-1 0,0 1 1,-1 0-1,1 0 0,0-1 0,0 1 0,0-1 0,0 1 0,0-1 1,0 1-1,0-1 0,1 1 0,-1-1 0,0 0 0,1 0 1,-1 0-1,1 0 0,0 0 0,-1 0 0,1 0 0,0 0 0,-1-1 1,1 1-1,0-1 0,0 1 0,-1-1 0,2 0-1,1 1-41,0 0 0,0-1 0,0 0 0,1 0 0,-1-1 0,0 1 0,0-1 0,0 0 0,0 0 0,1 0 41,-3 0-208,0 1 1,-1-1-1,1 0 1,0 0-1,0-1 1,0 1 0,-1 0-1,1 0 1,0-1-1,-1 1 1,0-1-1,1 0 1,-1 1-1,0-1 1,0 0 0,0 0-1,0 1 1,0-1-1,0 0 1,0-2 207,2-9-4978</inkml:trace>
  <inkml:trace contextRef="#ctx0" brushRef="#br0" timeOffset="1605.56">541 236 13958,'-3'-2'3282,"3"0"-1249,0 1-993,0 0-367,12 1-337,10 0-16,7 0-256,2 0-64,3 0-112,-6 0-1185,-3 0-6258</inkml:trace>
  <inkml:trace contextRef="#ctx0" brushRef="#br0" timeOffset="2156.115">844 5 16295,'1'-4'5131,"3"7"-4177,4 10-1260,2 7 416,-1 0 0,-1 1 0,-1-1 1,-1 2-1,-1-1 0,-1 0 0,-1 1 0,0 0 0,-2 0 0,-1 0 0,-2 18-110,1-28 12,-1 0-1,-1-1 0,0 1 1,-1-1-1,0 0 0,-1 0 0,0-1 1,-1 1-1,0-1 0,-1 1-11,-13 17-34,-1-1 1,-21 20 33,39-43-363,-1 0-1,1 0 1,-1 0 0,0-1 0,0 0 0,-1 1 0,1-2-1,-2 2 364,-7-1-7267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41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15655,'0'0'753,"1"0"-129,5 0-624,4 12 0,3 7 944,4 7-416,2 3-143,3 0-161,-2-1-224,0-4 0,-2-6-224,-2-5-2225,-5-9-977</inkml:trace>
  <inkml:trace contextRef="#ctx0" brushRef="#br0" timeOffset="513.883">234 14 18120,'0'-8'2674,"0"3"-1714,-9 5-368,-4 0-80,-9 1-79,-8 23-129,-5 13-272,-2 5 16,5-2-48,7-3-64,11-9-560,10-7-641,2-5-5586</inkml:trace>
  <inkml:trace contextRef="#ctx0" brushRef="#br0" timeOffset="910.483">448 121 19289,'-8'-6'1280,"5"5"-495,2 1-145,1 0-96,0 0-256,0 0-288,0 0 0,0 0-560,7 4-464,-2 9-2050,-5 0-1936</inkml:trace>
  <inkml:trace contextRef="#ctx0" brushRef="#br0" timeOffset="911.483">448 182 17192,'0'-1'2481,"0"1"-2273,0 0 320,0-2-143,14-2-385,6-3-1473,2-4-6051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11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175 7 13462,'0'0'72,"0"0"0,0 0-1,0-1 1,0 1 0,0 0 0,0 0-1,0-1 1,0 1 0,0 0 0,0-1-1,0 1 1,0 0 0,0 0-1,0-1 1,0 1 0,-1 0 0,1 0-1,0 0 1,0-1 0,0 1 0,0 0-1,-1 0 1,1 0 0,0-1 0,0 1-1,-1 0 1,1 0 0,0 0 0,0 0-1,-1 0 1,1 0 0,0 0-1,0-1 1,-1 1 0,1 0 0,0 0-1,0 0 1,-1 0 0,1 0 0,0 0-1,-1 0 1,1 0 0,0 0 0,0 0-1,-1 1 1,1-1 0,0 0-1,0 0 1,-1 0 0,1 0 0,0 0-1,0 0 1,-1 1 0,1-1 0,0 0-1,0 0 1,0 0 0,-1 0 0,1 1-1,0-1 1,0 0 0,0 0 0,0 1-72,-3 3 309,0 0 0,0 0 1,0 0-1,1 0 0,0 1 1,0-1-1,-1 4-309,1-3 129,-8 21 137,2-1 0,1 1 0,0 1 0,2-1-1,2 1 1,0 0 0,2 0 0,0 0 0,3 11-266,-2-37 3,0 1 0,0-1 0,0 0 0,0 0 0,1 1 0,-1-1 0,0 0 0,1 0 0,-1 0 0,1 1 0,-1-1 0,1 0 0,0 0 0,-1 0 1,1 0-1,0 0 0,0 0 0,0 0 0,-1 0 0,1-1 0,0 1 0,0 0 0,1 0 0,-1-1 0,0 1 0,0-1 0,1 1-3,2 0 9,0 0 0,0 0 0,1-1-1,-1 1 1,0-1 0,1 0 0,0 0-9,4-1 16,-6 1-28,1 0 0,-1 0 1,1-1-1,-1 1 0,1-1 0,-1 0 0,0 0 0,0 0 0,1 0 1,-1-1-1,0 0 0,0 1 0,0-1 0,0 0 0,-1 0 0,1-1 1,0 1-1,1-2 12,0-7-717,-4 5-1562,-5 3-4178,-7 0-3569</inkml:trace>
  <inkml:trace contextRef="#ctx0" brushRef="#br0" timeOffset="532.653">7 199 11525,'-5'-2'2433,"4"1"-528,1 1 400,0 0-1152,3 0-129,14 1-95,6 4-529,5 0-256,3-2-80,4 1-64,-2-3-208,-5-1-2353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39.7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35 12406,'0'-27'5087,"0"26"-4980,0 1-1,0 0 1,0-1 0,0 1-1,-1 0 1,1-1-1,0 1 1,0 0-1,0-1 1,-1 1-1,1 0 1,0 0 0,0-1-1,-1 1 1,1 0-1,0 0 1,0-1-1,-1 1 1,1 0-1,0 0 1,-1 0 0,1-1-1,0 1 1,-1 0-1,1 0 1,0 0-1,-1 0 1,1 0-1,0 0 1,-1 0 0,1 0-1,-1 0 1,1 0-1,0 0 1,-1 0-1,1 0 1,-1 0-107,-15 3 486,13-1-435,0-1 1,0 1-1,-1 0 1,1 0-1,1 1 1,-1-1-1,0 0 0,1 1 1,-1 0-1,1 0 1,0-1-1,-1 2 0,0 0-51,-4 9 172,0 0-1,-3 10-171,5-10 83,0 1 1,1-1-1,1 1 0,0 0 0,1 0 1,0 0-1,1 0 0,1 0 0,0 0 1,2 9-84,-2-19 0,1 0 0,0-1-1,-1 1 1,1-1 0,1 1 0,-1-1 0,0 1 0,1-1 0,0 0 0,0 0 0,0 0 0,0 0 0,0 0 0,0 0 0,1 0 0,0-1 0,-1 1 0,1-1 0,0 0 0,0 0 0,0 0 0,1 0 0,-1 0 0,1 0 0,3 0-136,1 1 0,-1-1 0,1-1 0,-1 1 0,1-1 0,0 0 0,0-1 0,-1 0 0,1 0 0,0-1 0,0 0 136,-6 1-334,0 0 0,-1-1 0,1 1 0,0 0 0,0-1 0,-1 0 0,1 1 0,0-1 0,-1 0 1,1 0-1,-1 0 0,1 0 0,-1 0 0,1 0 0,-1 0 0,0-1 0,1 1 0,-1-1 334,6-10-6590</inkml:trace>
  <inkml:trace contextRef="#ctx0" brushRef="#br0" timeOffset="462.57">1 178 13830,'0'-4'2610,"0"2"-1026,0-2-287,0 1 79,10 1-767,11-1-593,7 3 16,1 0-32,-5 0-544,-12 4-7764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38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13254,'1'-5'5739,"4"9"-3559,7 20-2926,-4-8 1179,4 2-211,0 0-1,10 11-221,8 0-860,-26-25-19,1 0 1,0-1-1,0 0 1,1 0-1,1 1 879,9 1-6270</inkml:trace>
  <inkml:trace contextRef="#ctx0" brushRef="#br0" timeOffset="524.354">296 26 13126,'0'-2'4098,"-2"2"-2641,-8 0-1089,-7 10 336,-8 15 337,-5 11-625,-5 12-128,-4 2-224,3 2-48,6-4 32,10-8-48,9-6-288,7-10-2401,1-15-12935</inkml:trace>
  <inkml:trace contextRef="#ctx0" brushRef="#br0" timeOffset="927.387">481 179 16071,'0'-2'1489,"0"1"-1489,8 0-960,10-1 848,4 0-161,-2 2-2224,-4 0-5074</inkml:trace>
  <inkml:trace contextRef="#ctx0" brushRef="#br0" timeOffset="928.387">513 202 15895,'-6'-5'2305,"5"3"-448,1 0-1297,0-1-560,19-2 0,8-5-1072,2-5-4547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20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71 10453,'-6'-18'5384,"6"16"-5191,0 0 1,0 0 0,0 0 0,0 0-1,0 0 1,0 1 0,0-1-1,1 0 1,-1 0 0,1 0-1,-1 0 1,1 0-194,0 0 49,0 1 0,0-1 0,0 0-1,1 1 1,-1-1 0,0 1 0,1-1-1,-1 1 1,1 0 0,-1-1 0,1 1 0,0 0-1,-1 0 1,1 0 0,0 1 0,0-1-1,0 0 1,0 0 0,0 1 0,1-1-49,0 1 13,-1-1 0,0 0 0,1 1-1,-1 0 1,1 0 0,-1-1 0,1 2 0,-1-1 0,1 0 0,-1 0 0,1 1 0,-1-1 0,0 1 0,1 0 0,-1 0-1,1 0-12,-1 0 4,0 1 0,0 0 0,0-1 0,-1 1 0,1 0 0,-1 0-1,1 0 1,-1 0 0,0 0 0,1 0 0,-1 0 0,0 1-1,-1-1 1,1 0 0,0 1 0,0-1 0,-1 1-4,4 16 138,-2 1 0,0-1 1,-1 1-1,-1-1 0,-1 1 1,-2 12-139,1-16 14,-1 0 0,-1 0 0,0 0 0,-1-1 0,-5 11-14,6-16 73,-1 0-1,0-1 1,0 0-1,-1 1 1,0-2-1,-1 1 1,0-1-1,0 0 1,-2 1-73,7-7 94,0 0 1,-1-1 0,1 1 0,-1-1 0,1 1 0,-1-1 0,1 1 0,-1-1-1,0 0 1,0-1 0,1 1 0,-1 0 0,0-1 0,0 1 0,0-1 0,-1 0-95,3 0 35,1 0 1,-1 0 0,1 0 0,-1 0-1,0 0 1,1 0 0,-1-1 0,1 1-1,-1 0 1,1 0 0,-1-1 0,1 1-1,-1 0 1,1-1 0,-1 1-1,1 0 1,-1-1 0,1 1 0,-1-1-1,1 1 1,0-1 0,-1 1 0,1-1-36,-1 0 47,0-1 0,1 0 0,-1 1 1,1-1-1,-1 0 0,1 1 0,-1-1 1,1 0-1,0 0-47,0-2 54,0-1 0,0 0 0,0 1 0,1-1 0,0 0 0,0-2-54,0 4 28,0 0 0,0 0 0,1 0-1,-1 0 1,1 1 0,-1-1 0,1 0 0,0 1 0,0 0 0,0-1 0,0 1-1,0 0 1,3-2-28,-1 2 21,0-1-1,0 0 0,1 1 1,-1 0-1,1 0 1,0 0-1,-1 1 0,2-1-20,11-1-65,0 1-1,0 0 0,0 1 0,10 2 66,-21-1-49,22 2-1434,-11 4-3842,-8 0-6256</inkml:trace>
  <inkml:trace contextRef="#ctx0" brushRef="#br0" timeOffset="376.538">332 70 1329,'-7'-11'19993,"3"10"-18857,4 1-976,0 0-64,5 5 112,14 13 305,4 2-289,3 1-224,0-3 0,0-4-384,-1-4-401,-1-6-1264,-3-4-5986</inkml:trace>
  <inkml:trace contextRef="#ctx0" brushRef="#br0" timeOffset="762.476">590 69 17448,'-9'0'3426,"-10"12"-2786,-6 14 0,-3 12-48,-6 3-287,0 7-273,3-3-64,7-8 32,6-6-96,10-10-817,3-12-5794</inkml:trace>
  <inkml:trace contextRef="#ctx0" brushRef="#br0" timeOffset="763.476">795 182 4226,'1'-2'16904,"2"2"-16136,6 0-720,4 0 0,1 5 96,4 1-96,0 0-48,0 0-336,-7-1-3074,-5 2-6802</inkml:trace>
  <inkml:trace contextRef="#ctx0" brushRef="#br0" timeOffset="1119.593">821 275 16872,'-7'0'3345,"5"0"-2528,2 1-769,0 2-32,15 0-16,11-3 0,4 0-849,3-3-8643</inkml:trace>
  <inkml:trace contextRef="#ctx0" brushRef="#br0" timeOffset="1534.698">1268 88 20697,'-10'-8'1409,"9"8"-625,1 0-351,0 0 143,13 17-160,10 8-128,4 5-192,5-2-96,-2-2 0,2-5-96,0-4-544,-2-8-993,-4-9-4065</inkml:trace>
  <inkml:trace contextRef="#ctx0" brushRef="#br0" timeOffset="1535.698">1573 123 17032,'-32'0'3457,"-4"8"-2496,-9 15 79,-4 7-447,-1 8 159,2 1-448,8-1-208,11-3-96,16-5-96,7-2-1104,6-4-2994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13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92 18793,'-2'-2'190,"1"0"1,0 0 0,1 0-1,-1 0 1,0 0 0,0 0-1,1 0 1,-1 0 0,1 0 0,0 0-1,0 0 1,0 0 0,0-1-1,0 1 1,0 0 0,0 0-1,1 0 1,-1 0 0,1 0 0,-1 0-1,1 0 1,0 0-191,0-1 30,1 0-1,0 1 1,-1-1-1,1 1 1,0-1 0,0 1-1,0 0 1,0-1 0,1 1-1,-1 0 1,0 1-1,1-1 1,0 0 0,1 0-30,0 0 14,0 0 1,1 1-1,-1-1 1,0 1-1,1 0 1,-1 1-1,1-1 1,-1 1-1,1 0-14,-3 0 2,-1 0-1,1 0 0,-1 0 1,1 0-1,-1 0 0,1 0 0,-1 1 1,1-1-1,-1 0 0,1 1 1,-1 0-1,1-1 0,-1 1 0,0 0 1,1 0-1,-1 0 0,0 0 1,0 0-1,1 0 0,-1 0 0,0 0 1,0 0-1,0 0 0,0 1 1,-1-1-1,1 0 0,0 1-1,1 5 2,0 1 0,-1-1 1,0 1-1,0-1 0,-1 1 0,0-1 0,-1 5-2,1-3 9,-1 6 12,-1-1 0,0 1 0,-1-1 0,-1 1-1,0-1 1,-1 0 0,0-1 0,-1 1 0,-1-1 0,0 0 0,-6 7-21,11-16 13,-1 0 1,0 0 0,0 0 0,-1 0 0,1 0-1,-2 0-13,3-3 49,1 1-1,-1-1 1,0 0 0,0 0-1,0 0 1,1 0-1,-1 0 1,0-1-1,0 1 1,0-1-1,-1 1 1,1-1 0,0 0-1,0 0 1,-1 0-49,3 0 13,-1 0 1,1 0 0,-1 0 0,1 0-1,-1-1 1,1 1 0,0 0 0,-1-1 0,1 1-1,-1 0 1,1-1 0,-1 1 0,1 0-1,0-1 1,-1 1 0,1-1 0,0 1-1,0-1 1,-1 1 0,1-1 0,0 1-1,0-1 1,0 1 0,-1-1 0,1 1 0,0-1-1,0 1 1,0-1 0,0 1 0,0-1-1,0 0 1,0 1-14,0-23 4,1 20 18,-1 1-19,0 1 0,0-1 0,1 1 0,-1 0 0,1-1 0,-1 1 0,1 0 0,-1-1 0,1 1 0,0 0 0,0 0 0,-1-1-1,1 1 1,0 0 0,0 0 0,0 0 0,1 0 0,-1 0 0,0 1 0,0-1 0,0 0 0,1 0 0,-1 1 0,0-1 0,1 1-1,-1-1 1,0 1 0,1-1 0,-1 1 0,1 0-3,7-2 21,0 1 0,0 1 0,0-1 0,6 2-21,-6-1 5,84 0-2804,-83 0-629</inkml:trace>
  <inkml:trace contextRef="#ctx0" brushRef="#br0" timeOffset="447.383">386 120 20057,'-6'-4'1889,"5"2"-913,1 2 97,0 0-401,0 0-560,13 12-64,8 6-32,7 6 32,-1-6-48,2 0 0,1-7-464,1-10-976,-2-1-449,-9-7-8756</inkml:trace>
  <inkml:trace contextRef="#ctx0" brushRef="#br0" timeOffset="835.901">592 104 16600,'-30'0'2545,"-6"17"-864,-5 10-849,-3 6 16,0 6-720,5 0-16,12 0-112,7-3-656,7-3-4210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11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 18633,'-2'0'1736,"1"0"-1690,0 0 0,0 1 0,0-1-1,0 1 1,0-1 0,0 1 0,1-1-1,-1 1 1,0-1 0,0 1 0,1 0 0,-1 0-1,0-1 1,1 1 0,-1 0 0,0 0-1,1 0 1,-1 0 0,1 0 0,0 0-1,-1 0 1,1 0-46,-11 27 601,8-19-507,-5 12 270,-2 0 0,-1 0 0,0-1 0,-1-1 0,-1 0 0,-1 0 0,-14 14-364,28-33 2,-1 0 0,1 0-1,0 0 1,0 0 0,0 0 0,0 0-1,0 0 1,0 0 0,0 0 0,0 0-1,0 0 1,0 0 0,0 0-1,0 1 1,0-1 0,0 0 0,0 0-1,0 0 1,0 0 0,0 0-1,0 0 1,-1 0 0,1 0 0,0 0-1,0 0 1,0 0 0,0 1 0,0-1-1,0 0 1,1 0 0,-1 0-1,0 0 1,0 0 0,0 0 0,0 0-1,0 0 1,0 0 0,0 0 0,0 0-1,0 1 1,0-1 0,0 0-1,0 0 1,0 0 0,0 0 0,0 0-2,6 1 1,9-2-53,-13 1 55,7-1-152,0 0-1,-1-1 0,1-1 0,-1 1 0,1-1 1,-1-1-1,0 1 0,0-1 0,0-1 1,-1 0-1,0 0 0,6-4 150,9-11-587,-1-1-1,0 0 1,1-5 587,-9 11 91,-11 12-33,0 1 1,0 0-1,0 0 1,0 0-1,0 1 0,1-1 1,-1 1-1,0-1 1,3 0-59,-6 11 891,-4 6-610,-1-1 1,-1 1 0,0-1 0,-1 0 0,-7 10-282,2-3 55,-15 24 9,2-5-40,-5 15-24,27-46 67,0 0 0,1-1-1,-1 4-66,1 8-999,5-2-3449,2-12-9511</inkml:trace>
  <inkml:trace contextRef="#ctx0" brushRef="#br0" timeOffset="531.76">366 147 16119,'-6'-4'3858,"3"0"-2481,2 3-193,1 1 113,0 0-721,0 0-528,3 3 0,13 8 32,4 4-64,5-4 0,2 1-32,0-2-80,2-2-1024,-3-4-513,-1-4-5490</inkml:trace>
  <inkml:trace contextRef="#ctx0" brushRef="#br0" timeOffset="898.281">656 127 17064,'-12'0'3441,"-8"19"-2944,-5 13 111,-7 5 208,-4 10-464,-1 0-240,1 2-96,5-4-16,10-6 0,8-13-160,10-9-1841,3-17-18744</inkml:trace>
  <inkml:trace contextRef="#ctx0" brushRef="#br0" timeOffset="1299.05">812 312 18825,'0'-3'2513,"0"3"-2177,3 0-96,7 0 0,4 3 64,2 2-288,3 4-16,-3-2-736,-7-1-2994,-9 4-14278</inkml:trace>
  <inkml:trace contextRef="#ctx0" brushRef="#br0" timeOffset="1300.05">825 408 1649,'1'0'19417,"14"0"-19417,8 0-144,9-7 32,0-4-1153,-3 0-8307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07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35 13526,'0'-35'9370,"-7"37"-8151,4 2-1211,0-1 0,1 1-1,0 0 1,0-1 0,0 1 0,0 1 0,0-1 0,1 0-1,-1 2-7,-3 8 2,-4 6-2,5-11 0,0-1 0,1 1 0,0 0 0,-1 4 0,4-13-4,0 1 0,-1 0 0,1-1 0,0 1 0,0 0 0,0-1 0,0 1 0,0 0 0,0 0 0,0-1 0,0 1 0,0 0 0,0 0 0,0-1 0,0 1 0,0 0 0,1-1 0,-1 1 0,0 0 0,1-1 0,-1 1 0,0-1 0,1 1 0,-1 0 0,1-1 4,0 1-24,0-1 0,1 1 0,-1-1 1,0 0-1,1 1 0,-1-1 0,0 0 1,1 0-1,-1 0 0,1 0 0,0 0 24,4 0-89,-2-1 25,0 1 0,0-1 0,-1 1 0,1-1 0,0 0 0,-1-1 0,1 1 0,-1-1 0,1 1 0,-1-1 0,0 0 0,0 0 0,1-1 64,8-6-127,-1-1 0,9-9 127,-6 4-90,-2 4 52,-8 6 34,0 1-1,1-1 1,-1 2 0,1-1 0,-1 0 0,1 1-1,0 0 1,0 0 0,1 0 0,2-1 4,-8 4 0,0 0 1,0 0-1,0 0 1,0 0-1,1 0 1,-1 1 0,0-1-1,0 0 1,0 0-1,0 0 1,0 0-1,1 0 1,-1 0 0,0 0-1,0 0 1,0 0-1,0 0 1,0 0-1,0 0 1,1 1-1,-1-1 1,0 0 0,0 0-1,0 0 1,0 0-1,0 0 1,0 0-1,0 1 1,0-1 0,0 0-1,0 0 1,0 0-1,0 0 1,0 0-1,0 1 1,0-1-1,0 0 1,0 0 0,0 0-1,0 0 1,0 1-1,0 8 72,0-6-37,-1 4-2,0 1-1,0-1 1,-1 1-1,0-1 0,0 0 1,-1 0-1,-2 5-32,-8 15 34,-7 9-34,-2 4 1,12-19 70,10-20-258,0 0 1,-1 0-1,1 1 1,0-1-1,0 0 1,0 0-1,0 0 1,0 1-1,0-1 1,0 0-1,0 0 1,0 1-1,1-1 1,-1 0-1,1 1 187,2 0-5866</inkml:trace>
  <inkml:trace contextRef="#ctx0" brushRef="#br0" timeOffset="384.761">443 142 21162,'-7'-2'880,"7"2"-608,0 0-272,17 0-16,5 0 0,5 0-112,6 0-736,1 0-4387,-1-3-8899</inkml:trace>
  <inkml:trace contextRef="#ctx0" brushRef="#br0" timeOffset="844.75">837 67 20137,'-2'19'1045,"0"-1"0,2 18-1045,0-32 90,0-1-57,0 0 0,0 0-1,0 0 1,1 0 0,-1 0 0,1 0 0,0 0 0,0 0-1,0 0 1,0-1 0,1 1 0,-1 0 0,1-1-1,-1 1 1,1-1 0,0 1 0,1 0-33,0 0 9,0-1 1,-1 0-1,1 0 1,0 0-1,1 0 1,-1-1-1,0 1 1,0-1-1,1 0 1,-1 0-1,1 0 1,-1 0-1,1-1 1,1 1-10,1-1 6,0 1 0,-1-1 1,1 0-1,0 0 0,-1-1 1,1 0-1,0 0 0,1-1-6,-4 1 2,1 0-1,0-1 1,-1 0 0,1 0-1,-1 0 1,0 0-1,1 0 1,-1-1 0,0 1-1,-1-1 1,1 0-1,0 0-1,5-7 10,-1 0-1,1 0 1,-2 0-1,0-1 1,4-8-10,-7 12 8,0 0 0,-1-1 1,1 1-1,-1-1 0,-1 0 1,1 0-1,-1 0 1,-1 0-1,1-1-8,-2 8 8,1-1 1,0 1-1,0 0 1,0 0-1,0 0 0,-1 0 1,1 0-1,0 0 1,-1 0-1,1 1 0,-1-1 1,1 0-1,-1 0 1,0 0-1,1 0 0,-1 1 1,0-1-1,1 0 1,-1 0-1,0 1 0,0-1 1,0 1-1,0-1 1,0 1-1,0-1 0,1 1 1,-1-1-1,0 1 1,0 0-1,0-1 0,0 1 1,-1 0-9,-5-1-1,1 1 0,-1-1 0,0 1 0,1 1 1,-2 0 0,-1-1-4,-12 3-234,0 1-1,0 0 1,0 2 0,1 0-1,-12 6 239,-6 1-1553,-31 10-5173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4:03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23 13862,'-12'-12'3778,"6"5"-448,5 4-2354,1 3-448,0 5-432,8 17 16,8 13 353,3 3-225,0-3-160,0 0-16,0-9-64,1-5-96,0-9-577,-1-12-895,-3 0-4899</inkml:trace>
  <inkml:trace contextRef="#ctx0" brushRef="#br0" timeOffset="413.747">255 24 14839,'-10'0'3217,"-12"13"-2176,-7 17-561,-9 10-80,-2 2 272,1-2-559,6-5-49,8-6-64,12-3-177,7-7-1551,6-7-4867</inkml:trace>
  <inkml:trace contextRef="#ctx0" brushRef="#br0" timeOffset="817.094">478 140 18248,'-7'-3'2738,"5"3"-1874,2 0-704,0 0 16,15 0 320,7 0-464,4 4 0,3 4-32,-2 4-720,-5-1-4898</inkml:trace>
  <inkml:trace contextRef="#ctx0" brushRef="#br0" timeOffset="2000.216">909 125 12790,'-2'0'351,"1"0"1,-1 0 0,0 0-1,1 0 1,-1 0 0,1 0-1,-1 0 1,1 1 0,-1-1-1,1 1 1,-1-1-1,1 1 1,-1 0 0,1 0-1,0-1 1,-1 1 0,0 1-352,1 0 144,0-1 0,0 1 1,0 0-1,0 0 0,0 0 1,0-1-1,1 1 0,-1 0 1,1 0-1,-1 0 0,1 0 1,0 0-1,0 0 0,0 1-144,-1 4 213,1 0 1,0 0-1,0 0 0,0 0 1,1 0-1,0 1 0,1-1 1,0 3-214,-1-7 19,0 0 0,1 0 0,-1-1 0,1 1 0,-1 0 0,1-1 0,0 1 0,0-1 0,0 1 0,0-1 0,0 0 0,1 0 0,-1 0 0,1 0 0,-1 0 0,1 0-1,0-1 1,0 1 0,-1-1 0,2 0-19,-1 0 6,1 0 0,-1 0 0,0 0 0,1 0 0,-1-1-1,0 0 1,1 0 0,-1 0 0,1 0 0,-1 0-1,0-1 1,1 1 0,-1-1 0,0 0 0,1 0 0,-1 0-1,0-1 1,0 1 0,0-1 0,0 1 0,0-1-1,0 0 1,-1 0 0,1-1 0,0 1 0,-1 0 0,2-3-6,4-5 36,0 0 1,-1 0-1,0-1 1,-1 0-1,0 0 1,3-11-37,-3 8 52,-1-1 1,0 0-1,0-2-52,-4 11 13,0 0-1,0 0 0,0 0 1,-1 1-1,0-1 1,0 0-1,0 0 1,-1 0-1,-1-5-12,1 10 5,1-1 0,-1 0 0,0 1-1,0-1 1,0 1 0,0-1 0,0 1 0,0-1-1,0 1 1,0 0 0,-1-1 0,1 1 0,0 0 0,-1 0-1,1 0 1,-1 0 0,1 0 0,-1 1 0,0-1-1,1 0 1,-1 1 0,0-1 0,0 1 0,1 0 0,-1-1-1,-1 1-4,-4-1-5,-1 1 0,1-1-1,-1 2 1,1-1 0,-6 2 5,4-1-85,1 1 0,-1 1 1,1-1-1,-1 2 0,1-1 1,0 1-1,0 0 0,0 1 1,1 0-1,-1 0 0,-3 4 85,-13 12-2577,1 1-1,-12 17 2578,30-34-634,-37 43-8164</inkml:trace>
  <inkml:trace contextRef="#ctx0" brushRef="#br0" timeOffset="2689.322">16 539 13862,'-15'-2'4723,"15"1"-4674,0 1 0,0 0 0,0 0 0,0 0 0,0 0 0,0 0 0,-1 0 1,1-1-1,0 1 0,0 0 0,0 0 0,0 0 0,0 0 0,0 0 1,0-1-1,0 1 0,0 0 0,0 0 0,0 0 0,0 0 0,0 0 1,0-1-1,0 1 0,1 0 0,-1 0 0,0 0 0,0 0 0,0 0 1,0-1-1,0 1 0,0 0 0,0 0 0,0 0 0,0 0 0,0 0 1,1 0-1,-1 0 0,0-1 0,0 1 0,0 0 0,0 0 0,0 0 0,1 0-49,4-2 82,1 1-1,-1-1 0,1 1 1,0 0-1,0 0 0,0 1 0,-1 0 1,2 0-82,10-1 129,376-5 160,-52 3-141,-267-3-176,17-7 28,-45 6-7,-36 6 9,-1-2 0,0 1 0,0-1 0,2-2-2,-2 2 22,-1 0 0,0 0 0,1 1 0,5-1-22,-14 3-13,1 0 0,-1-1 0,1 1-1,-1 0 1,1 0 0,0 0-1,-1 0 1,1 0 0,-1 0 0,1 0-1,-1 0 1,1 0 0,0 0-1,-1 1 1,1-1 0,-1 0 0,1 0-1,-1 0 1,1 1 0,-1-1-1,1 0 1,-1 1 0,1-1 0,-1 0-1,0 1 1,1-1 0,-1 1-1,1-1 1,-1 1 13,1 0-374,-1 1 0,0 0 0,1-1 0,-1 1 0,0-1-1,0 1 1,0 0 0,0-1 0,-1 2 374,1 3-2056,-1 7-6972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55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3 5234,'0'-2'2257,"0"2"449,0 0-545,0 0-176,0 0 47,4 15 402,5 7-914,2 6-831,2 0-337,2 4-176,-1-4-64,4 2-96,-1-4-32,2 0-256,0-4-144,-1-9-1729,-3-8-3698</inkml:trace>
  <inkml:trace contextRef="#ctx0" brushRef="#br0" timeOffset="384.222">319 137 16600,'-5'0'2849,"-10"17"-2529,-6 18 240,-7 5 529,-2 6-625,1-2-304,3-4-16,6-7-144,5-3 0,6-8-448,5-3-1553,1-7-4754</inkml:trace>
  <inkml:trace contextRef="#ctx0" brushRef="#br0" timeOffset="770.078">390 258 15831,'0'0'3026,"0"0"-2546,4 0 528,6 0-127,6 0-433,7 0-368,9 0-80,1-2-464,-1-1-5379</inkml:trace>
  <inkml:trace contextRef="#ctx0" brushRef="#br0" timeOffset="1207.216">765 132 17656,'-3'2'183,"1"-1"0,-1 1 1,1 0-1,0 0 0,-1 0 0,1 0 0,0 0 0,0 1 1,1-1-1,-1 1 0,0-1 0,1 1 0,0 0 0,0-1 1,-1 1-1,2 0 0,-1 0 0,0 0-183,-2 7 246,2 0 1,-1 0-1,1 1 0,0 7-246,1-13 75,0 0 1,0 0-1,1 0 0,0 0 1,0 0-1,0 0 0,0 0 1,1 0-1,-1 0 0,1-1 1,2 3-76,-3-5 4,1 1 1,0-1 0,0 1-1,0-1 1,0 0 0,0 0-1,0 0 1,0 0 0,1 0 0,-1-1-1,1 1 1,0-1 0,-1 1-1,1-1 1,0 0 0,0 0-1,0 0 1,0 0 0,2-1-5,-1 1 5,-1 0 0,1-1 1,0 0-1,-1 0 0,1 0 0,0-1 1,0 1-1,-1-1 0,1 0 0,-1 0 1,1 0-1,-1 0 0,4-2-5,-2 0 5,-1 0-1,1 0 0,-1 0 1,1-1-1,-1 1 0,0-1 1,0 0-1,2-4-4,3-4 16,-2 0 0,1 0 1,-2-1-1,1 0 0,-2 0 0,3-10-16,-4 13 26,-1-1 0,-1 1 1,0-1-1,-1 0 0,0 0 0,0-7-26,-1 17 5,0-1 1,0 1-1,0-1 0,0 1 0,0-1 0,0 1 0,-1 0 0,1-1 0,0 1 1,-1-1-1,1 1 0,-1 0 0,1-1 0,-1 1 0,0 0 0,0 0 1,1 0-1,-1-1 0,0 1 0,0 0 0,0 0 0,0 0 0,0 0 0,-1 0 1,1 1-1,-1-2-5,-1 1 2,-1 0 1,0 0-1,1 1 0,-1-1 1,0 1-1,1-1 1,-1 1-1,0 1 0,0-1 1,0 0-3,-3 1-36,1 0 0,0 0 1,0 1-1,-1 0 0,1 0 1,0 0-1,0 1 1,1-1-1,-1 2 0,1-1 1,-1 0 35,-10 10-1134,0-1 0,-13 15 1134,-17 19-5712</inkml:trace>
  <inkml:trace contextRef="#ctx0" brushRef="#br0" timeOffset="1723.654">5 693 13158,'-5'-1'4298,"10"-2"-3332,12-4-852,32-7 392,0 2-1,1 3 0,0 1 0,31 1-505,206 2-266,-195 5 379,-39-2-117,-1-2-1,-1-3 1,32-8 4,-48 9 47,1 2 0,0 1 0,19 1-47,-55 2-115,0 0 1,0 0-1,0 1 0,0-1 0,0 0 0,1 0 1,-1 0-1,0 0 0,0 0 0,0 0 1,0 0-1,0 0 0,0 0 0,0 0 1,0 0-1,0 1 0,0-1 0,0 0 0,0 0 1,0 0-1,0 0 0,0 0 0,0 0 1,-1 0-1,1 0 0,0 0 0,0 0 1,0 0-1,0 1 0,0-1 0,0 0 0,0 0 1,0 0-1,0 0 0,0 0 0,0 0 1,0 0-1,0 0 0,0 0 0,0 0 1,-1 0-1,1 0 0,0 0 0,0 0 1,0 0-1,0 0 0,0 0 0,0 0 0,0 0 1,0 0-1,0 0 0,0 0 0,0 0 1,-1 0-1,1 0 115,-13 5-10426</inkml:trace>
  <inkml:trace contextRef="#ctx0" brushRef="#br0" timeOffset="2988.664">46 1058 13046,'1'-4'170,"-1"1"1,1 0-1,0 0 0,0 0 0,1-1 1,-1 1-1,1 0 0,-1 1 0,1-1 1,0 0-1,0 0 0,0 1 1,1-1-1,0 1-170,-2 0 62,1 0 0,0 0-1,0 1 1,0-1 0,0 1 0,0 0 0,0 0 0,1 0-1,-1 0 1,0 0 0,1 0 0,-1 0 0,0 1 0,1-1 0,-1 1-1,1 0 1,-1-1 0,1 1 0,0 1-62,-3-1 1,1 0 1,-1 0-1,1 0 0,-1 0 0,1 0 1,-1 0-1,1 1 0,-1-1 1,1 0-1,-1 0 0,0 1 1,1-1-1,-1 0 0,1 0 1,-1 1-1,0-1 0,1 0 0,-1 1 1,0-1-1,0 1 0,1-1 1,-1 1-1,0-1 0,0 0 1,0 1-1,1 0-1,0 13 19,0-9-11,-1 13 100,0 1 0,-1-1 0,0 0 0,-2 0 0,-2 9-108,3-17 211,-1 1 1,-1-1-1,0 0 0,0 0 0,-1 0 1,0 0-1,-1-1 0,0 0 0,-7 8-211,12-16 133,0 1-1,0-1 0,0 0 1,0 0-1,-1 0 0,1 0 1,0 0-1,-1 0 0,1 0 1,-1 0-1,1 0 0,-1-1 1,1 1-1,-1-1 0,1 1 1,-1-1-1,0 1 0,1-1 1,-1 0-1,0 0-132,2-5 920,0 3-893,0-1 0,0 0 0,0 0 0,1 0-1,0 0 1,-1 1 0,1-1 0,0 0 0,0 1-1,1-1 1,-1 1 0,1-1 0,-1 1 0,1-1-1,1-1-26,1 0 56,0 1-1,-1 0 0,1-1 1,1 1-1,-1 1 0,0-1 0,1 1 1,3-2-56,6-1-310,-1 0 0,1 1 1,-1 1-1,1 0 0,0 1 1,5 0 309,-5 1-3405,-1 0-5631</inkml:trace>
  <inkml:trace contextRef="#ctx0" brushRef="#br0" timeOffset="3409.799">343 1105 19177,'0'-3'1681,"5"3"-1537,9 0-80,4 0 0,2 0-32,3 0-64,3 0-721,-4-4-5698</inkml:trace>
  <inkml:trace contextRef="#ctx0" brushRef="#br0" timeOffset="3830.826">722 954 19321,'0'0'68,"-1"1"0,1-1 0,-1 0 0,1 1 0,-1-1 0,1 0 0,-1 1 0,1-1 0,-1 1 0,1-1 0,0 1 0,-1-1 0,1 1 0,0-1 0,-1 1 0,1-1 0,0 1 0,0 0 0,0-1 0,-1 1 0,1-1 0,0 1 0,0 0 0,0-1 0,0 1 0,0 0 0,0-1 0,0 1 0,0 0-68,0 24 53,0-20 112,0-2-147,0 0 0,0 0-1,1 0 1,-1 0 0,1 1 0,0-1-1,0 0 1,0 0 0,0 0 0,1-1-1,-1 1 1,1 0 0,0 0 0,-1-1-1,3 3-17,0-2 38,-1 1-1,0-1 0,1-1 0,0 1 0,-1 0 1,1-1-1,0 0 0,0 0 0,1 0 0,3 1-37,-3-1 28,1-1 0,0 1 0,0-1 0,0 0 0,0-1 0,0 1 0,0-1 0,0-1 0,0 1-1,0-1 1,-1 0 0,1 0 0,0 0 0,0-1 0,-1 0 0,1 0 0,4-3-28,-4 1 3,0-1 0,-1 1 0,1-1 0,-1 0 0,0-1 0,-1 1 0,1-1 0,-1 0 0,0 0 0,0-1 0,-1 1 1,0-1-1,0 0 0,0 1 0,-1-1 0,0 0 0,-1-1 0,1 1 0,-1 0 0,0-4-3,-1 8 0,0 0 1,0 1-1,0-1 1,0 0-1,0 0 0,-1 1 1,1-1-1,-1 0 1,1 1-1,-1-1 0,0 0 1,0 1-1,0-1 1,-1 1-1,1 0 0,-1-1 1,1 1-1,-1 0 1,0 0-1,0 0 0,1 0 1,-2 0-1,1 0 0,0 1 1,0-1-1,0 1 1,-1-1-1,1 1 0,-1 0 1,1 0-1,-1 0 1,1 0-1,-1 0 0,-2 0 0,-8-1-59,1 0-1,-1 0 1,0 1-1,0 1 0,1 0 1,-1 1-1,0 0 1,1 1-1,-7 1 60,14-1-233,0-1 0,1 1 0,-1 0 0,1 1 0,-1-1 0,-3 3 233,-11 11-4026,7-3-4452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59.9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9 20906,'-8'-6'832,"6"3"-336,2 3-496,5 0 32,13 0-48,6 0 16,-1 0-256,-6 7-1889,-10 3-4914</inkml:trace>
  <inkml:trace contextRef="#ctx0" brushRef="#br0" timeOffset="1">7 81 18921,'-6'0'2385,"6"0"-2161,0 0-176,14 0-64,14 0 16,5-3-1057,3-15-6978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52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13126,'1'-6'2289,"1"3"-272,3 3-640,7 0-513,4 7 449,6 11-641,5 1-128,0 4-288,4 0-256,-2-4 16,0 0-32,-2-6-48,-2-7-976,-4-4-3410,-3-2-4963</inkml:trace>
  <inkml:trace contextRef="#ctx0" brushRef="#br0" timeOffset="423.139">310 46 13958,'-29'12'2145,"-4"15"160,-4 7-1264,-2 1-529,5-6-224,7-5-288,8-2-96,10-2 16,7-8-3249,2-5-9669</inkml:trace>
  <inkml:trace contextRef="#ctx0" brushRef="#br0" timeOffset="1445.498">390 255 15207,'0'-1'73,"0"0"0,0 0 0,0 0-1,0 1 1,0-1 0,0 0 0,0 0 0,0 0 0,0 0 0,0 0-1,0 0 1,1 1 0,-1-1 0,0 0 0,1 0 0,-1 0 0,1 1-1,-1-1 1,1 0 0,-1 0 0,1 1 0,-1-1 0,1 0 0,0 1 0,-1-1-1,1 1 1,0-1 0,-1 1 0,1-1 0,0 1 0,0-1 0,0 1-1,-1 0 1,1 0 0,0-1 0,0 1 0,0 0 0,0 0 0,0 0-1,0 0 1,-1 0 0,1 0 0,0 0 0,0 0 0,1 0-73,-2 0 0,1 0 0,-1 0 0,1 0 0,-1 1 1,0-1-1,1 0 0,-1 0 0,1 0 0,-1 0 0,1 1 1,-1-1-1,1 0 0,-1 0 0,0 1 0,1-1 0,-1 0 1,0 1-1,1-1 0,-1 0 0,0 1 0,1-1 0,-1 0 1,0 1-1,0-1 0,1 1 0,-1-1 0,0 1 0,0-1 0,0 0 1,0 1-1,0-1 0,1 1 0,0 18-31,-2-15 25,1 3-5,0-1 0,-1 1 0,1 0 0,-2-1 0,1 1 0,-3 5 11,3-9 18,0 0-1,0-1 1,0 1 0,-1 0 0,1-1 0,-1 0 0,0 1 0,0-1 0,0 0 0,0 0 0,0 1 0,0-2 0,0 1 0,-1 0 0,1 0 0,-3 0-18,5-2 109,0 1 0,0-1-1,0 0 1,-1 0 0,1 0-1,0 0 1,0 1 0,0-1-1,-1 0 1,1 0 0,0 0-1,0 0 1,-1 0 0,1 0-1,0 0 1,0 0 0,-1 0-1,1 0 1,0 0 0,0 0-1,0 0 1,-1 0 0,1 0-1,0 0 1,0 0 0,-1 0-1,1 0 1,0 0 0,0 0-1,-1 0 1,1 0-109,7-6 881,5-1-772,0 1 0,14-5-109,-11 5-1020,0 0 0,1-3 1020,3-2-4760</inkml:trace>
  <inkml:trace contextRef="#ctx0" brushRef="#br0" timeOffset="1813.361">659 129 10645,'-6'-2'9940,"6"2"-9011,0 0-929,4 0 64,18 1 16,7 0-80,8-1-160,-2 0-5187</inkml:trace>
  <inkml:trace contextRef="#ctx0" brushRef="#br0" timeOffset="2165.855">993 34 16215,'-3'-1'4194,"3"1"-3425,0 0-721,6 15 528,10 5-80,4 2-368,5-1-112,2-4-16,2-8-432,0-7-1265,-4-2-5634</inkml:trace>
  <inkml:trace contextRef="#ctx0" brushRef="#br0" timeOffset="2166.855">1233 0 11877,'-29'0'7044,"-5"5"-5892,-7 17-351,1 10-177,1 1-144,4 5-272,12 0-192,8-6-32,11-8-592,4-7-3314,0-8-9268</inkml:trace>
  <inkml:trace contextRef="#ctx0" brushRef="#br0" timeOffset="2537.254">1294 138 12790,'0'0'7491,"0"22"-7251,0 9-208,0 7-32,0-2 0,0-3-112,0-11-5666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09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32 102 5186,'0'-1'833,"-1"-16"9282,1 17-10030,0 0 1,-1 0 0,1-1 0,0 1-1,0 0 1,0-1 0,0 1 0,0 0 0,-1 0-1,1-1 1,0 1 0,0 0 0,-1 0 0,1 0-1,0-1 1,0 1 0,-1 0 0,1 0-1,0 0 1,0 0 0,-1 0 0,1-1 0,0 1-1,-1 0 1,1 0 0,0 0 0,-1 0-1,1 0 1,0 0 0,0 0 0,-1 0 0,1 0-1,0 0 1,-1 0 0,1 0 0,0 0 0,-1 1-1,1-1 1,0 0 0,0 0 0,-1 0-1,1 0 1,0 0 0,-1 1 0,1-1 0,0 0-1,0 0 1,0 0 0,-1 1 0,1-1-86,-1 1 50,0 0 0,0 0 1,0 0-1,0 0 0,0 1 1,0-1-1,1 0 0,-1 0 1,0 1-1,1-1 0,-1 1 1,1-1-1,0 0 0,-1 1-50,-3 23 342,4-22-268,-2 5-8,2 1-1,-1-1 0,1 0 1,0 1-1,1-1 1,0 1-1,0-1 1,1 0-1,0 0 0,2 5-65,-2-9 10,0-1 0,0 1-1,0 0 1,0-1 0,1 1-1,-1-1 1,1 0-1,0 0 1,0 0 0,0 0-1,0 0 1,0-1 0,1 1-1,-1-1 1,1 0-1,0 0 1,0 0 0,0-1-1,-1 1 1,1-1 0,4 1-10,-2-1 6,-1 0 0,1 0 1,-1-1-1,1 0 0,0 0 1,-1 0-1,1-1 0,0 1 1,-1-1-1,1-1 0,-1 1 1,1-1-1,-1 0 1,0 0-1,0 0 0,0-1 1,0 0-1,0 0 0,0 0 1,2-3-7,-2 2 10,-1-1 0,1 0 1,-1 0-1,0 0 1,0 0-1,0 0 1,-1-1-1,0 0 0,0 0 1,0 0-1,-1 0 1,0 0-1,0 0 0,0-1 1,-1 1-1,0-1 1,0-4-11,-1 8 2,0 0 1,0-1 0,0 1-1,0 0 1,-1 0 0,1 0-1,-1 0 1,0 0 0,0 0-1,0 0 1,0 0 0,-1 0-1,1 0 1,-1 0 0,0 1-1,0-1 1,-1-2-3,-1 2 3,-1-1 0,1 0 0,0 1 0,-1 0 0,0 0 0,0 0 0,0 1 0,0 0 0,-4-2-3,-2 0-34,0 1 1,0 1-1,-1-1 1,1 2-1,-1 0 1,1 0-1,-1 1 1,1 0-1,-12 2 34,21-1-136,1-1-1,0 0 0,-1 1 0,1-1 0,0 0 1,0 1-1,-1 0 0,1-1 0,0 1 1,0 0-1,0 0 0,0-1 0,0 1 1,0 0-1,0 0 0,0 0 0,0 0 1,0 1-1,0-1 137,-2 5-5950</inkml:trace>
  <inkml:trace contextRef="#ctx0" brushRef="#br0" timeOffset="1060.318">740 8 10933,'8'-7'5683,"-8"7"-5613,0 0 0,0 0-1,0 0 1,0 0 0,0 0-1,1 0 1,-1 0 0,0 1 0,0-1-1,0 0 1,0 0 0,0 0-1,0 0 1,0 0 0,0 1-1,0-1 1,0 0 0,0 0-1,0 0 1,0 0 0,0 1-1,0-1 1,0 0 0,0 0-1,0 0 1,0 0 0,0 0 0,0 1-1,0-1 1,0 0 0,0 0-1,0 0 1,0 0 0,0 1-70,0 1 57,-1 0 1,1 0 0,-1 0-1,0 0 1,0 0 0,0 0 0,0 0-1,0 0 1,-1 0-58,-10 12 278,-1-1 1,-1 0-1,0-2 1,-10 7-279,-12 6 369,-17 8-369,47-28 187,-1-1-1,1 1 0,-1-1 0,0 0 0,0-1 1,0 0-1,0 0 0,0 0 0,-1-1 0,-4 0-186,262-1-24,-248 0 24,-1 0-1,0 0 0,0 0 0,0 0 1,1 1-1,-1-1 0,0 0 0,0 0 0,0 1 1,1-1-1,-1 1 0,0-1 0,0 1 1,0-1-1,0 1 0,0 0 0,0-1 0,0 1 1,0 0-1,0 0 0,-1 0 1,1 0-291,0 1 0,0-1 0,-1 1-1,1-1 1,0 1 0,-1 0 0,0-1 0,1 1 0,-1 0 0,0-1-1,0 1 1,0 0 0,0 0 0,0 1 291,-1 9-6584</inkml:trace>
  <inkml:trace contextRef="#ctx0" brushRef="#br0" timeOffset="1742.318">526 312 14150,'0'-5'2754,"0"0"-1410,10 2 289,8 2-336,2 1-817,4 0-128,5 0-128,5 0-192,2 0-32,-2 0-160,-5 0-1425,-11 0-9636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49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49 18793,'0'-4'1952,"0"4"-1503,7 0-433,8 18 432,4 10 256,5 3-512,2 1-176,2-4-16,-1-9-576,-1-7-769,-6-11-5025</inkml:trace>
  <inkml:trace contextRef="#ctx0" brushRef="#br0" timeOffset="374.441">286 34 16119,'-31'1'2129,"-8"20"-1040,-5 5-433,-1 5-128,4-1-159,6-1-193,12-1-176,10-3-321,10-8-2640,3-10-11157</inkml:trace>
  <inkml:trace contextRef="#ctx0" brushRef="#br0" timeOffset="1048.904">578 131 5266,'-9'0'9461,"3"0"-5924,3 0-1072,3 0-1328,0 0-257,0 0-591,9 0-241,11 0 80,5 0-64,5 0-16,2 0-48,-2-10-833,-8-4-3393</inkml:trace>
  <inkml:trace contextRef="#ctx0" brushRef="#br0" timeOffset="1421.022">915 5 20329,'0'-4'1489,"0"4"-1041,0 0-272,9 13 465,7 5-97,4 6-272,8 0-208,0-2-64,4-1 0,0-6-704,0-8-449,-5-7-2080,-7 0-6420</inkml:trace>
  <inkml:trace contextRef="#ctx0" brushRef="#br0" timeOffset="1832.21">1221 3 17320,'-20'-3'2801,"-8"3"-1904,-9 0-257,-6 20 128,-7 11-496,3 5-128,2 9-112,10-4-64,12-3-48,13-11-736,9-8-4466</inkml:trace>
  <inkml:trace contextRef="#ctx0" brushRef="#br0" timeOffset="1833.21">1250 171 19385,'4'0'1120,"-1"14"-1104,-3 12 160,0 5 129,0 3-257,0-4-48,0-5-2449,0-6-8276</inkml:trace>
  <inkml:trace contextRef="#ctx0" brushRef="#br0" timeOffset="2571.998">0 527 14871,'5'-3'30,"0"0"0,-1 0 0,2 0 0,-1 1 0,0 0 0,0 0 0,1 0 0,-1 0 0,2 1-30,12-5 253,56-15 1500,1 4-1,71-8-1752,-71 18-1260,0 3 0,46 4 1260,-52 0-444,37 5 93,-1-1 187,118-9 967,-63 5 2639,-151 2-3210,-10-2-321,1 0-1,-1 0 1,0 1-1,0-1 1,0 0-1,0 0 1,1 0-1,-1 0 1,0 1 0,0-1-1,0 0 1,0 0-1,0 0 1,0 0-1,1 1 1,-1-1-1,0 0 1,0 0-1,0 0 1,0 1 0,0-1-1,0 0 1,0 0-1,0 1 1,0-1-1,0 0 1,0 0-1,0 0 1,0 1-1,0-1 1,0 0 0,0 0-1,0 1 1,0-1-1,-1 0 1,1 0-1,0 0 1,0 0-1,0 1 1,0-1-1,0 0 1,0 0 0,-1 0-1,1 0 1,0 1-1,0-1 1,0 0-1,0 0 1,-1 0 89,-6 6-7638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48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16103,'11'0'353,"7"0"-353,2 0 0,-3 0-48,-2 0-3106</inkml:trace>
  <inkml:trace contextRef="#ctx0" brushRef="#br0" timeOffset="404.792">58 35 17224,'0'-2'0,"7"-4"-352,6-4-2802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45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92 15783,'0'0'192,"-1"-1"-1,1 1 1,-1-1-1,1 1 1,0 0 0,-1-1-1,1 1 1,0-1-1,-1 1 1,1-1-1,0 1 1,0-1 0,0 1-1,-1-1 1,1 1-1,0-1 1,0 0-1,0 1 1,0-1-1,0 1 1,0-1 0,0 1-1,0-1-191,1 0 62,-1 0 0,1 0 0,-1 1 0,1-1 0,0 0 0,0 1 0,-1-1 0,1 1 0,0-1 0,0 1 0,0-1 0,-1 1-1,1-1 1,0 1 0,0 0 0,1-1-62,32-10 462,0 1-1,0 2 0,9 0-461,108-11 145,36 9 18,33 9-163,-21 0-24,-68 0-94,-75 1-4796,-56 0-1745</inkml:trace>
  <inkml:trace contextRef="#ctx0" brushRef="#br0" timeOffset="413.849">114 279 16552,'0'-4'2273,"0"4"-1809,10 0-368,8 15 192,2 6-48,3-1-160,3 1-80,-1-5-848,-1-7-3266</inkml:trace>
  <inkml:trace contextRef="#ctx0" brushRef="#br0" timeOffset="786.293">374 263 15623,'-20'10'1649,"-6"18"-288,-3 10-657,-4 2-128,2 2-112,4-2-336,7-2-128,7-4-224,4-7-3377,3-10-7733</inkml:trace>
  <inkml:trace contextRef="#ctx0" brushRef="#br0" timeOffset="1186.708">316 516 16263,'0'0'1761,"0"19"-1761,-3 7 0,0 3-48,3-6 48,0-6-2497</inkml:trace>
  <inkml:trace contextRef="#ctx0" brushRef="#br0" timeOffset="1623.421">244 635 10821,'0'-1'225,"-1"1"0,1 0 0,0-1 1,-1 1-1,1-1 0,0 1 0,-1 0 0,1-1 1,0 1-1,0-1 0,0 1 0,0-1 0,-1 1 0,1-1 1,0 1-1,0-1 0,0 1 0,0-1 0,0 1 0,0-1 1,0 1-1,0-1 0,0 1 0,0-1 0,1 1 0,-1-1 1,0 0-226,0-1 210,0 0 1,1 0-1,-1 0 1,1 1-1,-1-1 1,1 0-1,0 0 1,0 0-211,2-2 62,0 2 1,0-1-1,0 0 1,1 1-1,-1-1 1,1 1-1,0 0 1,0 0-1,0 0 1,-1 1-1,2 0 1,-1-1-1,0 1 1,0 1-1,0-1 1,0 0-1,1 1 1,-1 0-1,0 0 1,0 1-1,2-1-62,-6 0 1,1 1-1,0-1 1,-1 1-1,1-1 1,-1 0-1,1 1 1,-1-1-1,1 1 1,-1-1 0,1 1-1,-1 0 1,0-1-1,1 1 1,-1-1-1,0 1 1,1 0-1,-1-1 1,0 1-1,0 0 1,1-1 0,-1 1-1,0 0 1,0-1-1,0 1 1,0 0-1,0 22 40,0-15-14,0-1 16,-1 1 0,0-1 0,0 0 0,-1 1 0,0-1 0,0 0 0,-1 0 0,0 0 0,0 0 0,0-1 0,-1 1 0,0-1 0,0 0 0,-1 0 0,1 0 0,-6 4-42,10-10 34,0 0-1,0 0 1,0 0-1,0 0 1,0 0-1,0 0 1,0 0-1,0 0 1,0 0-1,0 1 1,0-1-1,0 0 1,-1 0-1,1 0 1,0 0-1,0 0 1,0 0-1,0 0 1,0 0-1,0 0 0,0 0 1,0 0-1,0 0 1,0 0-1,0 0 1,-1 0-1,1 0 1,0 0-1,0 0 1,0 0-1,0 0 1,0 0-1,0 0 1,0 0-1,0 0 1,0 0-1,0 0 1,-1 0-1,1 0 1,0 0-1,0 0 1,0 0-1,0 0 0,0 0 1,0 0-1,0 0 1,0 0-1,0 0 1,0-1-1,0 1 1,0 0-34,0-6 325,4-7-413,-2 10 101,0 1-1,0-1 0,1 0 1,-1 1-1,1-1 0,-1 1 1,1 0-1,0 0 0,0 0 0,1-1-12,33-14-627,-18 9-1507,-5 2-4392</inkml:trace>
  <inkml:trace contextRef="#ctx0" brushRef="#br0" timeOffset="2085.733">526 494 17736,'0'-2'2065,"0"2"-2065,4 0 0,14 0 48,5 0-48,-1 0-1889,1 0-10757</inkml:trace>
  <inkml:trace contextRef="#ctx0" brushRef="#br0" timeOffset="2490.144">824 376 13046,'-9'-5'7411,"6"2"-6050,3 3-1297,0 0 64,7 12 304,12 10-176,3 2-240,4 2-16,3-7-160,0-13-1056,1-6-4339</inkml:trace>
  <inkml:trace contextRef="#ctx0" brushRef="#br0" timeOffset="2491.144">1165 279 20089,'-21'16'913,"-7"18"-625,-9 8-96,-2 2 256,0 5 176,3 1-560,7-2-64,5-5 0,5-7 0,9-10-752,6-10-1185,4-7-5842</inkml:trace>
  <inkml:trace contextRef="#ctx0" brushRef="#br0" timeOffset="2492.144">1082 601 18488,'-4'23'833,"-8"4"-833,2 2 0,5-3-80,2-9-865,3-11-4305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43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18456,'1'8'0,"5"10"-384,5 4 224,2 3 160,2-1-32,2-2-352,1-5-1185,-3-6-1568</inkml:trace>
  <inkml:trace contextRef="#ctx0" brushRef="#br0" timeOffset="526.58">247 51 14375,'-8'15'1856,"-11"16"-927,-6 10-129,-4 4 97,-1 2-97,1 0-256,7-8-464,6-8-80,9-9-320,3-9-4018</inkml:trace>
  <inkml:trace contextRef="#ctx0" brushRef="#br0" timeOffset="927.574">380 253 17448,'-1'0'2801,"1"0"-2401,0 0-271,3 0 287,12 0-112,9 0-288,3 0-16,-2 0-849,-5 0-5057</inkml:trace>
  <inkml:trace contextRef="#ctx0" brushRef="#br0" timeOffset="1367.287">607 134 19993,'-9'-9'1505,"6"8"-673,3 1-672,0 0-48,5 4-64,13 11 0,8 4-16,3-1-32,3-4-16,3-4-368,2-8-592,1-2-3106,-3-3-5042</inkml:trace>
  <inkml:trace contextRef="#ctx0" brushRef="#br0" timeOffset="1368.287">946 117 640,'0'-2'13799,"0"2"-11254,-11 0-640,-9 14-673,-6 11-303,-5 6-529,0 8-320,-4 3-32,3 2-96,5-3 32,6-3-80,11-11-593,4-11-4561</inkml:trace>
  <inkml:trace contextRef="#ctx0" brushRef="#br0" timeOffset="1772.257">939 333 11797,'0'0'9189,"1"8"-9029,-1 19-128,0 9-32,0 3 0,0-5-288,0-9-4259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9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39 20617,'6'-4'1217,"7"4"-1185,3 0-32,1 0 16,1 0-16,1 0-80,-6 4-1873,-8 0-7475</inkml:trace>
  <inkml:trace contextRef="#ctx0" brushRef="#br0" timeOffset="1">19 118 17960,'-3'0'2529,"3"0"-2481,2 4-48,17 2-16,2-3-336,2-3-4514</inkml:trace>
  <inkml:trace contextRef="#ctx0" brushRef="#br0" timeOffset="600.377">333 86 15991,'0'-11'2215,"1"-16"783,-1 25-2931,1 0 0,-1 1 0,1-1-1,-1 1 1,1-1 0,0 1-1,-1-1 1,1 1 0,0 0-1,0-1 1,0 1 0,0 0-1,0-1 1,1 1 0,-1 0-67,4-2 65,-1 0 0,1 0 0,0 0 0,0 1 0,0 0 0,0 0-1,0 0 1,4-1-65,-6 3 6,-1-1-1,1 1 1,-1 0-1,0 0 0,1 0 1,-1 0-1,1 0 0,-1 0 1,1 1-1,-1-1-5,0 1 3,-1-1 1,0 1-1,0-1 0,0 1 0,0-1 1,1 1-1,-1 0 0,0-1 0,0 1 1,0 0-1,0 0 0,0 0 0,-1 0 1,1 0-1,0 0 0,0 0 0,-1 0 1,1 0-1,0 1-3,1 3 1,0 1 0,-1 0 1,1 0-1,-1 0 0,0 0 1,-1 0-1,0 0 0,0 2-1,-2 50-2,0-46 4,1-1 1,-2 0-1,0 0 0,0 0 1,-1 0-1,0 0 1,-1-1-1,0 1 1,-1-1-1,0-1 0,-4 6-2,9-13 8,0-1-1,0 1 0,0-1 1,0 1-1,-1-1 0,1 0 0,0 1 1,-1-1-1,1 0 0,-1 0 0,1 0 1,-1 0-1,1 0 0,-1 0 0,0-1 1,0 1-1,1 0 0,-1-1 0,0 0 1,0 1-1,0-1 0,1 0 0,-1 0 1,0 0-1,-1 0-7,3 0 35,-1-1 1,0 0 0,1 1-1,-1-1 1,0 1-1,1-1 1,-1 0-1,1 0 1,-1 1 0,1-1-1,-1 0 1,1 0-1,0 0 1,-1 1-1,1-1 1,0 0 0,0 0-1,0 0 1,0 0-1,-1 0 1,1 0-1,0 0 1,1 1 0,-1-1-1,0 0 1,0 0-36,0-2 45,0 1 0,0 0 0,0 0 0,0 0 0,1 0 0,-1 0 0,1 0 0,-1 0 0,1 0 0,0 0 0,0 0 0,0 0-45,3-1 20,-1 0 0,2 0 0,-1 1-1,0 0 1,0 0 0,1 0 0,-1 0 0,1 1 0,4-1-20,-3 0-1,9-2-78,1 0 0,-1 1 0,1 1-1,7 0 80,14 1-3308,-21 1-5088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19 17560,'-6'-8'3169,"6"8"-2336,0 0-753,4 11 256,11 7 288,4 4-368,2 3-224,1-6-32,1-3-32,0-3-544,2-13-848,-2 0-4771</inkml:trace>
  <inkml:trace contextRef="#ctx0" brushRef="#br0" timeOffset="403.235">286 6 13286,'0'-6'3122,"0"6"-657,-13 0-1345,-10 25-544,-9 15 417,-4 15-529,-3 6-352,4-4-80,9-9-48,7-12 16,13-10-160,6-11-640,0-4-3954</inkml:trace>
  <inkml:trace contextRef="#ctx0" brushRef="#br0" timeOffset="818.165">291 305 14903,'0'-2'212,"1"1"1,-1-1 0,1 1-1,-1-1 1,1 0 0,0 1-1,-1-1 1,1 1 0,0 0-1,0-1 1,0 1 0,0 0-1,0-1 1,1 1 0,-1 0 0,0 0-1,1 0 1,-1 0 0,0 0-1,1 1 1,-1-1 0,1 0-1,-1 0 1,2 1-213,3-3 66,-1 1 0,1 1 0,-1-1 1,1 1-1,-1 0 0,6 0-66,-10 1 0,-1 0 1,1 0-1,-1 0 1,1 0-1,-1 0 1,1 0-1,-1 0 1,1 0-1,-1 0 1,1 1-1,-1-1 1,1 0-1,-1 0 1,1 1-1,-1-1 1,1 0-1,-1 1 1,1-1-1,-1 0 1,0 1-1,1-1 1,-1 1-1,1-1 1,-1 1-1,0-1 0,0 1 1,1-1-1,-1 1 1,0-1-1,0 1 1,0-1-1,0 1 1,1-1-1,-1 1 0,0 22 4,0-16-8,0 1-4,-1 1 1,0-1-1,-1 0 0,1 0 0,-3 4 8,0 5 20,4-17-4,-1 0-1,1 1 1,0-1 0,0 0-1,0 1 1,0-1-1,0 0 1,0 0-1,0 1 1,0-1-1,0 0 1,0 1 0,0-1-1,1 0 1,-1 1-1,0-1 1,0 0-1,0 0 1,0 1-1,0-1 1,1 0 0,-1 0-1,0 1 1,0-1-1,0 0 1,1 0-1,-1 0 1,0 1-1,0-1 1,0 0 0,1 0-1,-1 0 1,0 0-1,1 1 1,-1-1-1,0 0 1,0 0-1,1 0 1,-1 0 0,0 0-1,1 0 1,-1 0-1,0 0 1,0 0-1,1 0 1,-1 0-1,0 0 1,1 0 0,-1 0-1,0 0 1,1 0-1,-1 0 1,0-1-16,18-4 320,-5-2-460,0-1-1,0 0 1,4-5 140,-5 4-1169,9-5-4508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63 13286,'-9'-12'2497,"3"8"513,4 4-1314,2 0-863,0 0-337,0 0-464,7 16 80,9 4-96,1 3 32,0-1-48,-1-2-288,0-5-1297,-3-9-4418</inkml:trace>
  <inkml:trace contextRef="#ctx0" brushRef="#br0" timeOffset="487.154">256 26 17224,'-16'-3'1184,"-7"3"-15,-6 8-1041,-5 15 512,-3 10 81,1 3-561,6 2-80,5-4-80,10-3-112,7-5-577,5-9-4209</inkml:trace>
  <inkml:trace contextRef="#ctx0" brushRef="#br0" timeOffset="872.136">357 239 14567,'0'-1'146,"0"0"1,0 1 0,-1-1-1,1 0 1,0 1-1,0-1 1,0 0 0,0 1-1,0-1 1,0 0 0,0 1-1,0-1 1,0 0 0,0 1-1,0-1 1,1 0-1,-1 1 1,0-1 0,0 0-1,1 1 1,-1-1 0,0 0-1,1 1 1,-1-1 0,1 1-1,-1-1 1,1 1-147,0-2 127,1 1 1,-1 0-1,1 0 0,0 0 1,-1 0-1,1 0 1,0 1-1,0-1 0,0 1 1,1-1-128,5-1 43,0 1 1,1 0 0,-1 0-1,4 1-43,-12 0 1,1 0-1,-1 0 1,1 0-1,-1 0 1,0 1-1,1-1 1,-1 0-1,1 0 0,-1 0 1,1 1-1,-1-1 1,0 0-1,1 0 1,-1 1-1,0-1 1,1 0-1,-1 1 0,0-1 1,1 0-1,-1 1 1,0-1-1,1 0 1,-1 1-1,0-1 0,0 1 1,0-1-1,1 1 0,1 16 160,-2-13-54,0 0 0,0-1 1,-1 1-1,1-1 0,-1 1 1,0-1-1,0 1 0,-2 2-106,1-3 131,-2 7 379,4-9-514,0-1-1,1 0 1,-1 1-1,0-1 0,0 0 1,1 1-1,-1-1 1,0 0-1,1 1 0,-1-1 1,0 0-1,1 0 1,-1 1-1,0-1 0,1 0 1,-1 0-1,1 0 1,-1 1-1,0-1 0,1 0 1,-1 0-1,1 0 1,-1 0-1,0 0 0,1 0 1,-1 0-1,1 0 1,-1 0 4,18 0-1556,3 0-3558</inkml:trace>
  <inkml:trace contextRef="#ctx0" brushRef="#br0" timeOffset="1363.641">758 119 19049,'-3'-3'1825,"3"3"-1137,0 0-688,13 0 0,6 1 16,4 3 32,0-3-48,-4 1-897,-9 0-4657</inkml:trace>
  <inkml:trace contextRef="#ctx0" brushRef="#br0" timeOffset="1364.641">816 212 17272,'0'0'1793,"4"0"-1761,11 0 32,5 0 128,7 0-192,2-6-16,0-6-4482</inkml:trace>
  <inkml:trace contextRef="#ctx0" brushRef="#br0" timeOffset="1797.038">1224 39 12230,'2'-38'11183,"-4"46"-11162,0 0-1,-1-1 1,0 1-1,-1 0 1,1-1-1,-4 4-20,-9 20 176,16-29-155,-19 39 1089,-2 2-1110,21-43 9,-1 0 0,1 0 0,0 1 1,0-1-1,0 0 0,0 0 0,0 0 0,0 0 0,0 0 0,0 0 0,0 1 0,0-1 0,0 0 0,0 0 0,0 0 0,0 0 0,0 0 0,0 1 0,0-1 0,0 0 0,0 0 0,0 0 0,0 0 0,0 0 0,0 0 0,0 1 0,0-1 0,0 0 0,0 0 0,0 0 0,0 0 0,0 0 0,0 0 0,0 1 1,0-1-1,1 0-9,4 0 35,13-7-140,-1-3-252,-1-2-1,1 0 0,-2-1 0,1 0 0,8-12 358,-5 6-327,0 1 0,22-14 327,-41 32 0,0-1 0,0 1 0,1 0 1,-1-1-1,0 1 0,1 0 0,-1-1 1,0 1-1,1 0 0,-1 0 0,1 0 0,-1-1 1,1 1-1,-1 0 0,0 0 0,1 0 1,-1 0-1,1 0 0,-1 0 0,1 0 1,-1 0-1,1 0 0,-1 0 0,0 0 0,1 0 1,0 0-1,-1 1 12,0 0 0,1 0 0,-1 0 0,0 0 0,0 1 0,0-1 0,1 0 0,-1 0 0,0 0 0,-1 0 0,1 1-12,0 10 139,-1 0 0,-1 1 0,0-1 0,-1 0 0,0 1-139,-22 62 226,12-39-421,-1 9 195,-3 29-4164,8-42-6164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5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19241,'0'-1'1649,"0"1"-1505,3 0-48,13 0 288,4 0-288,3 1-96,1 3-560,-7-1-4659</inkml:trace>
  <inkml:trace contextRef="#ctx0" brushRef="#br0" timeOffset="382.64">90 111 16231,'0'0'1633,"0"0"-1633,1 6-160,17-5-1249,3-1-2448</inkml:trace>
  <inkml:trace contextRef="#ctx0" brushRef="#br0" timeOffset="383.64">418 77 15207,'-2'16'1105,"1"-7"-536,0 0-1,0 0 0,1 0 0,0 0 0,2 8-568,-2-16 43,1 0-1,-1 1 1,1-1 0,0 0 0,-1 0 0,1 0 0,0 0-1,0 1 1,0-1 0,0 0 0,0-1 0,0 1 0,0 0-1,0 0 1,0 0 0,0-1 0,0 1 0,1 0 0,-1-1-1,0 1 1,1-1 0,-1 1 0,0-1 0,1 0 0,-1 0-1,0 0 1,1 0 0,-1 0 0,1 0-43,2 1 13,0-1 0,0-1 0,0 1 1,0 0-1,0-1 0,0 0 0,-1 0 0,1 0 1,0 0-1,1-2-13,0 0 13,0 0 0,0-1 0,0 1 0,-1-1-1,0-1 1,0 1 0,0 0 0,-1-1 0,1 0 0,1-4-13,0 2 13,-1-1 0,-1 1-1,1-1 1,-2 1 0,1-1 0,-1 0-1,1-5-12,-2 10 33,-1 1-1,1-1 0,-1 0 0,0 1 0,0-1 0,0 0 1,0 1-1,-1-1 0,1 0 0,-1 1 0,0-2-32,1 3 10,-1 0-1,0 0 0,0 0 1,1 0-1,-1 0 1,0 0-1,0 0 0,0 0 1,0 0-1,0 0 1,0 1-1,0-1 0,0 0 1,-1 1-1,1-1 0,0 1 1,0-1-1,0 1 1,-1 0-1,1-1 0,0 1 1,-2 0-10,-5-1-87,-1 0 1,1 0 0,-1 1-1,0 0 1,1 0 0,-1 1-1,1 0 1,-1 1-1,1 0 1,-1 0 0,1 1-1,0 0 1,0 0 0,0 1-1,1 0 1,-4 3 86,-18 15-4653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4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20 7331,'-5'-15'11542,"1"10"-9141,4 5-1857,0 0-528,10 16 256,12 10 240,1 6-304,4 1-208,-1-4 0,2-6-432,-2-6-1136,-4-9-4979</inkml:trace>
  <inkml:trace contextRef="#ctx0" brushRef="#br0" timeOffset="1">298 82 14903,'-15'0'2401,"-2"13"-1249,-5 15 433,-4 11-448,-3 9-721,0 2-288,2-2-128,5-7 0,6-13 0,8-8-544,3-4-1713,3-9-4306</inkml:trace>
  <inkml:trace contextRef="#ctx0" brushRef="#br0" timeOffset="429.976">296 332 17224,'0'0'2769,"0"0"-2641,-2 18-96,-2 2 689,1 1-593,3-3-128,0-9-1713,0-5-7635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31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41 12790,'-8'-3'496,"4"2"-496,3-1 0,-1 2 0,1-1 32,-1 1 176,1 0-208,-2 0 0,-3 3-240,0 7-336,2-1-801,0 0-2865</inkml:trace>
  <inkml:trace contextRef="#ctx0" brushRef="#br0" timeOffset="375.583">19 74 9444,'-19'-28'11726,"19"27"-11153,5 4-135,3 3-274,-1 1-1,0 0 1,0 0 0,-1 1-1,1 1-163,31 46 243,-20-27-208,-6-10-165,-3-4-297,0 0 1,1-1-1,0 0 1,1 0 0,1-1-1,5 4 427,-5-9-5141</inkml:trace>
  <inkml:trace contextRef="#ctx0" brushRef="#br0" timeOffset="807.23">250 19 16343,'0'-12'3490,"0"6"-2529,0 6-33,-7 0-64,-14 13-415,-6 19-289,-6 9-32,-3 3 96,2-2-192,5-6-16,11-7-16,9-7-208,8-5-465,1-4-879,0-7-5988</inkml:trace>
  <inkml:trace contextRef="#ctx0" brushRef="#br0" timeOffset="1223.947">386 255 16071,'-3'-11'3666,"0"7"-2097,1 4-1009,1 0 96,-2 0-127,-4 16-257,-3 15-272,1 4-160,5-5-753,4-11-3409</inkml:trace>
  <inkml:trace contextRef="#ctx0" brushRef="#br0" timeOffset="1711.678">642 173 12918,'0'0'207,"0"-1"0,0 1 0,0 0 1,0-1-1,0 1 0,0 0 0,0-1 0,0 1 1,0-1-1,0 1 0,0 0 0,0-1 0,0 1 1,0 0-1,0-1 0,0 1 0,0-1 0,0 1 1,0 0-1,1-1 0,-1 1 0,0 0 0,0-1 0,0 1 1,1 0-1,-1 0 0,0-1 0,0 1 0,1 0 1,-1 0-1,0-1 0,1 1-207,11-1 2679,-6 1-3083,12 0 672,-10 0-283,0-1 0,0 1 0,0 1 0,0-1 0,1 2 0,-1-1 1,0 1-1,-1 0 0,2 1 15,-8-3-173,0 1 0,0-1 1,-1 1-1,1-1 1,0 1-1,0 0 0,-1-1 1,1 1-1,0 0 0,-1-1 1,1 1-1,-1 0 1,1 0-1,-1 0 173,1 0-457,-1-1 1,0 1-1,1 0 1,-1 0-1,0-1 1,0 1-1,0 0 0,0 0 1,0-1-1,0 1 1,0 0-1,0 0 1,0 0-1,0-1 0,0 1 1,0 0-1,0 0 1,-1-1-1,1 1 1,0 0-1,0-1 0,-1 1 1,1 0-1,-1-1 1,1 1-1,-1 0 1,1-1-1,-1 1 0,1-1 1,-1 1-1,1-1 1,-1 1-1,0-1 1,1 1-1,-1-1 0,0 0 1,1 1-1,-2-1 457,-7 2-691,-5-1 4889,0 0 4813,13 0-4768,5 0-1189,12 1-3352,-1 0 0,1-2 0,3 0 298,-12 0-416,24 0-3599</inkml:trace>
  <inkml:trace contextRef="#ctx0" brushRef="#br0" timeOffset="2177.659">1016 114 19177,'-1'27'1367,"0"-19"-1025,0-1 0,1 1 0,0 0 1,0-1-1,1 3-342,0-8 24,-1 0 0,1 0 0,-1 0-1,1 0 1,0 0 0,0 0 0,-1-1 0,2 1 0,-1 0 0,0 0 0,0-1 0,0 1 0,1-1 0,-1 1 0,1-1 0,-1 1-1,1-1 1,0 0 0,-1 0 0,1 0 0,0 0-24,2 1 4,1 0 1,-1 0-1,0-1 0,0 0 1,1 0-1,-1 0 0,1-1 1,-1 1-1,1-1 0,-1 0 1,1 0-1,-1 0 0,1-1 1,-1 0-1,1 0 0,-1 0 1,0 0-1,3-2-4,-4 2 2,0 0 0,0-1-1,0 0 1,-1 1 0,1-1 0,0 0 0,-1 0-1,1 0 1,-1-1 0,0 1 0,0-1 0,0 1-1,0-1 1,0 0 0,-1 1 0,1-1 0,-1 0-1,1 0 1,-1 0 0,0 0 0,-1-1-1,1 1 1,0 0 0,-1 0 0,1-3-2,-1 5 3,0 0 0,0 0 0,0 0 0,0 0 0,0 0 0,0 1 0,-1-1 0,1 0 0,0 0 0,0 0 0,-1 0 0,1 1 0,0-1 0,-1 0 0,1 0 0,-1 1 0,1-1 0,-1 0 0,1 0 0,-1 1 0,1-1 0,-1 1 0,0-1 0,1 1 0,-1-1 0,0 1 0,0-1 0,1 1 0,-1-1 0,0 1 0,0 0-3,-3-1-3,0 0 0,0 0 0,0 1 0,0 0 0,0 0 0,-3 0 3,-1 0-14,0 0-52,-1 1-1,0 0 1,1 0 0,-1 1-1,1 0 1,-1 1 0,1 0-1,0 0 1,-1 1 66,-12 7-1492,1 1 1,-17 12 1491,-29 24-7307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06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 14567,'0'-9'2305,"0"1"-576,3 3-1041,3-2 560,3 5-687,4 2-433,3 0-96,1 0-32,-1 0 0,0 5-769,-6 4-2320,-6 1-2578</inkml:trace>
  <inkml:trace contextRef="#ctx0" brushRef="#br0" timeOffset="535.766">50 74 15623,'-3'-8'1249,"3"4"768,0 2-1617,0 0 624,7 1-287,10 1-609,7 0-128,0 0-320,-2 0-4499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22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53 13286,'0'-3'1345,"0"3"-497,-8 7-256,-7 19 1729,-2 15-496,0 9-816,-2 2-401,7-7-432,8-7 80,4-9-64,0-6-192,12-6-16,3-5-16,3-7-368,2-5-881,0 0-3969</inkml:trace>
  <inkml:trace contextRef="#ctx0" brushRef="#br0" timeOffset="582.43">273 144 9973,'0'0'210,"0"0"1,0 0 0,0 0 0,0-1 0,0 1 0,0 0 0,0 0-1,0 0 1,0 0 0,0-1 0,0 1 0,0 0 0,0 0 0,0 0-1,0 0 1,0-1 0,0 1 0,0 0 0,0 0 0,0 0-1,0 0 1,0 0 0,0-1 0,0 1 0,0 0 0,-1 0 0,1 0-1,0 0 1,0 0 0,0-1 0,0 1 0,0 0 0,0 0 0,-1 0-1,1 0 1,0 0 0,0 0 0,0 0 0,0 0 0,0 0 0,-1 0-1,1 0 1,0 0 0,0-1-211,-6 8 1718,-6 12-2122,9-13 636,0 0-1,0 1 1,0 0-1,0 0 1,1-1-1,0 1 1,1 1-1,0-1 1,-1 6-232,2-13 1,0 0-1,0 0 1,1 1 0,-1-1 0,0 0 0,0 0 0,0 1 0,0-1 0,0 0 0,0 0 0,1 1-1,-1-1 1,0 0 0,0 0 0,0 0 0,1 0 0,-1 1 0,0-1 0,0 0 0,1 0-1,-1 0 1,0 0 0,0 0 0,1 0 0,-1 1 0,0-1 0,0 0 0,1 0 0,-1 0 0,0 0-1,0 0 1,1 0-1,11 0-2,-9 0-8,1 0-17,0-1 0,0 1 0,1-1 0,-1 0 0,0 0 0,0-1 0,-1 1 1,1-1-1,0 0 0,0 0 0,-1 0 0,1 0 27,9-8-203,1 0 0,4-6 203,-2 2-93,62-46-272,-78 60 365,0 0 1,0 0 0,0 0 0,0 0 0,0 0 0,0 0 0,0 0 0,0-1 0,0 1 0,0 0 0,0 0 0,0 0 0,0 0 0,0 0 0,0 0 0,0 0 0,1 0 0,-1 0 0,0 0 0,0 0 0,0 0 0,0 0 0,0 0 0,0 0 0,0 0 0,0 0 0,0 0 0,0 0 0,1 0 0,-1 0 0,0 0 0,0 0 0,0 0 0,0 0 0,0 0 0,0 0-1,0 0 1,0 0 0,0 0 0,1 0 0,-1 0 0,0 0 0,0 0 0,0 0 0,0 0 0,0 0 0,0 0 0,0 0 0,0 1 0,0-1 0,0 0 0,0 0 0,0 0 0,0 0 0,0 0 0,0 0 0,0 0 0,0 0 0,0 0 0,1 1-1,-2 5 12,0-5 0,-4 14 26,0 0 1,-1 0-1,-1-1 0,-1 0 0,0 0 1,-6 7-39,-17 31 45,29-47-214,0-1 0,0 0 0,1 1 0,-1-1 0,1 1 0,0-1 0,0 1 0,1-1 0,-1 1 0,1 0-1,0 3 170,0 1-5279</inkml:trace>
  <inkml:trace contextRef="#ctx0" brushRef="#br0" timeOffset="967.332">516 240 17240,'1'0'2913,"2"0"-2865,-3 3 128,0 14 96,0 6 385,-10 2-641,-3-5-16,5-4-16,2-8-753,4-8-6338</inkml:trace>
  <inkml:trace contextRef="#ctx0" brushRef="#br0" timeOffset="1331.902">703 197 11189,'-1'-1'449,"0"0"0,1-1 0,-1 1 0,1-1 0,-1 1 0,1-1 0,0 1 0,-1-1 1,1 0-1,0 1 0,0-1 0,0 1 0,0-1 0,0 1 0,1-1 0,-1 0 0,0 1 0,1-1 0,-1 1 0,1-2-449,0 2 139,1-1 0,-1 1 0,0-1-1,0 1 1,1 0 0,-1-1 0,1 1 0,-1 0 0,1 0 0,-1 0-1,1 0 1,0 1 0,-1-1 0,1 0 0,0 0-139,7-1-28,0 0 0,0 0 0,1 1 0,-1 0 0,0 1 0,4 0 28,-11 0 5,2 0 8,1 0 1,-1 0 0,1 0 0,-1 1-1,5 1-13,-8-2 2,0 0 0,0 1-1,0-1 1,0 1 0,0-1 0,0 1-1,0 0 1,0-1 0,0 1-1,-1 0 1,1 0 0,0 0 0,0-1-1,0 1 1,-1 0 0,1 0-1,-1 0 1,1 0 0,-1 0 0,1 0-1,-1 0 1,1 1 0,-1-1 0,0 0-2,1 5 7,0-1 1,-1 0 0,0 1-1,0-1 1,0 1 0,-1-1 0,1 0-1,-1 1 1,-1-1 0,1 0 0,-1 0-1,0 0 1,0 0 0,0 0-1,-1 0 1,1 0 0,-3 2-8,-4 5 22,0 0 0,0-1 1,-2 0-1,1 0 0,-11 7-22,20-17 0,-4 3 8,1 0 0,-1-1 0,0 1 0,-1-1 0,1 0 0,-3 1-8,8-4 15,0 0 0,0 0 0,0 0 1,-1 0-1,1 0 0,0 0 0,0 0 0,0 0 0,0 0 0,-1 0 0,1 0 0,0 0 0,0 0 0,0-1 0,0 1 0,-1 0 0,1 0 0,0 0 1,0 0-1,0 0 0,0 0 0,0-1 0,0 1 0,0 0 0,-1 0 0,1 0 0,0 0 0,0 0 0,0-1 0,0 1 0,0 0 0,0 0 0,0 0 1,0 0-1,0-1 0,0 1 0,0 0 0,0 0 0,0 0 0,0-1 0,0 1 0,0 0 0,0 0 0,0 0 0,0 0 0,0-1 0,0 1 0,0 0 1,1 0-1,-1 0-15,2-11 97,-1 9-76,1-1 0,0 0 1,-1 1-1,1-1 0,0 1 0,1-1 0,-1 1 0,0 0 0,1 0 0,-1 0 0,1 0 0,0 0 0,-1 1 0,1-1 0,0 1 0,0 0 0,0 0 0,0 0 0,0 0 1,2 0-22,7-1-193,0 0 0,0 0 1,1 1-1,8 1 193,8 0-4925,-17 0-4114</inkml:trace>
  <inkml:trace contextRef="#ctx0" brushRef="#br0" timeOffset="1700.765">1066 6 16007,'4'-5'2401,"2"5"-2176,0 0 719,4 5-432,-1 17-32,-1 7-143,-1 8-193,-4 6-96,-3 3 64,0-3-80,-5-2 288,-14-4-208,-3-1 16,-2-3-80,-2-2-48,1-2-32,0-6-544,2-9-4210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2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57 11589,'22'-56'7708,"-21"72"-5697,-4 7-2008,-2 0-1,-2 6-2,-3 14 41,-5 23-112,-3 0 0,-24 57 71,41-120 1,-2 6 15,2-7-7,0-4-5,1-2 2,1-1 1,-1 1-1,1-1 0,0 1 1,0-1-1,0 1 1,1 0-1,-1-1 0,1 1 1,1-1-7,2-4 16,1 0 0,0 1 0,0-1 0,2 0-16,13-14-236,0 2 0,22-18 236,-42 38-62,0 0-103,0 1 0,0-1 0,-1 0-1,1 0 1,0 1 0,0-1 0,0 1-1,0-1 1,1 1 0,-1-1 0,0 1-1,0 0 1,0-1 0,0 1 0,1 0 165,-1 1-3711,-1 6-1108</inkml:trace>
  <inkml:trace contextRef="#ctx0" brushRef="#br0" timeOffset="429.187">96 278 13046,'-1'-2'2397,"0"5"-1189,0 5-35,1-4-1037,0-1-1,0 1 0,0 0 1,1-1-1,-1 1 1,1-1-1,0 1 0,0-1 1,1 1-1,-1-1-135,0 0 58,1-1 0,0 0 0,-1 0 0,1 0 0,0 0 0,0 0 0,0 0 0,0 0 0,1 0 0,-1-1 0,0 1 0,1-1 0,0 1-58,6 1 121,-1 0 0,0 0 1,1-1-1,-1 0 0,1-1 0,-1 0 0,1 0 1,0-1-1,8 0-121,-11-1 12,-1 0 0,0 0 1,1 0-1,-1 0 0,0-1 1,0 0-1,0 0 0,0-1 0,0 1 1,-1-1-1,1 0 0,-1 0 0,1 0 1,-1-1-1,0 0 0,2-2-12,5-6 1,0 0 0,-1-1 0,-1-1 0,8-12-1,-4 0 4,-12 24 5,-1 0 0,1 0 0,0 1 0,-1-1 0,0 0 0,1 0 0,-1 0 0,0 0 0,0 0-1,0 0 1,0 0 0,0 0 0,-1 0-9,1 2 6,0 0 1,0 0-1,0 0 0,0 0 0,0 0 1,0-1-1,0 1 0,-1 0 1,1 0-1,0 0 0,0 0 0,0 0 1,0 0-1,0 0 0,-1 0 1,1 0-1,0-1 0,0 1 0,0 0 1,0 0-1,-1 0 0,1 0 0,0 0 1,0 0-1,0 0 0,0 0 1,-1 0-1,1 0 0,0 0 0,0 0 1,0 0-1,0 1 0,-1-1 1,1 0-7,-2 0 36,0 0 1,-1 0 0,1 1 0,0-1-1,0 1 1,0 0 0,0 0 0,0 0 0,0 0-1,0 0 1,0 0 0,-1 1-37,-2 1 54,1 1-1,-1 0 1,1 0-1,1 0 1,-3 3-54,1-2 89,1 1 0,0 0 1,0 1-1,1-1 0,0 0 0,0 1 1,0 0-1,1 0 0,0 1-89,1-5 41,1 1-1,-1-1 1,1 1-1,0-1 1,0 1-1,0-1 1,0 1-1,1-1 1,0 1-1,-1-1-40,1-1 6,-1-1 1,1 1-1,0-1 1,0 1-1,-1-1 0,1 1 1,0-1-1,0 0 1,0 1-1,0-1 0,0 0 1,1 0-1,-1 0 0,0 0 1,1 0-1,-1 0 1,0 0-1,1 0 0,-1-1 1,1 1-1,0 0-6,6 1-54,0 0 1,-1-1-1,1 0 0,0 0 0,0-1 0,0 0 0,-1 0 1,1-1-1,0 0 0,0 0 0,4-2 54,-4 1-1201,0-1 0,-1 1-1,1-1 1,-1-1 1201,26-13-17379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18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81 222 16440,'-3'0'134,"0"1"0,0-1 0,0 1 1,0 0-1,0 0 0,0 0 0,0 0 1,1 0-1,-1 1 0,0-1 0,1 1 1,-1 0-1,1 0 0,0 0 1,0 0-1,-1 0 0,1 0 0,0 1 1,1-1-1,-1 1 0,0-1 0,1 1 1,-2 2-135,0 2 237,-1 1 1,1 0-1,0 0 1,1 0 0,0 0-1,0 0 1,1 0-1,0 5-237,0-8 29,1 1 0,0-1-1,1 0 1,0 1-1,-1-1 1,2 0-1,-1 1 1,0-1-1,1 0 1,0 0 0,0 0-1,1-1 1,0 1-1,-1 0 1,1-1-1,1 0 1,-1 1-1,1-1 1,-1-1 0,1 1-1,0 0 1,1-1-1,-1 0 1,1 0-1,-1 0 1,1-1-1,0 1 1,0-1 0,0 0-1,0-1 1,0 1-1,0-1 1,1 0-1,-1 0 1,0-1-1,1 1 1,-1-1-29,-2-1 0,0 1 1,-1 0-1,1-1 1,0 1-1,-1-1 1,1 0-1,0 0 0,-1 0 1,1 0-1,-1 0 1,0-1-1,1 1 0,-1-1 1,0 1-1,0-1 0,2-1 8,-1-1-1,1 0 1,-1 1-1,0-1 0,-1-1 1,1 1-1,-1 0 1,1-2-8,2-5 9,-1 0 1,0 0 0,-1 0-1,0 0 1,-1-1 0,-1 0-1,1 0-9,-2 5 4,1-1 0,-1 1-1,0-1 1,-1 1 0,0-2-4,0 7 3,1-1 1,-1 0 0,0 1 0,0-1 0,0 1 0,0-1 0,0 1-1,-1 0 1,1-1 0,-1 1 0,1 0 0,-1 0 0,0 0-1,-2-2-3,0 1 3,-1 0 0,0 0 0,0 0 0,0 0 0,0 1 0,0 0 0,0 0 0,-1 0 0,1 0 0,-1 1 0,1 0 0,-1 0 0,0 1 0,1 0 0,-1 0 0,-4 0-3,9 0-29,0 1 0,1-1-1,-1 0 1,1 0 0,-1 0 0,0 0-1,1 1 1,-1-1 0,1 0-1,-1 1 1,1-1 0,-1 0-1,1 1 1,-1-1 0,1 1-1,-1-1 1,1 1 0,0-1 0,-1 1-1,1-1 1,0 1 0,-1-1-1,1 1 1,0 0 0,0-1-1,0 1 1,-1-1 0,1 1-1,0 0 1,0-1 0,0 1 0,0-1-1,0 2 30,0 0-782,0 1 0,0 0-1,0-1 1,1 1 0,-1 0 0,1-1-1,0 3 783,10 14-12421</inkml:trace>
  <inkml:trace contextRef="#ctx0" brushRef="#br0" timeOffset="370.887">374 366 17448,'2'0'2225,"-1"0"-2209,-1 3 368,0 15 769,-4 4-305,-11 3-560,4-2-288,2-6-32,5-9-1104,2-8-6628</inkml:trace>
  <inkml:trace contextRef="#ctx0" brushRef="#br0" timeOffset="758.422">660 213 15207,'0'-1'111,"0"1"-1,0 0 1,0-1 0,0 1 0,-1 0-1,1-1 1,0 1 0,0 0-1,-1-1 1,1 1 0,0 0 0,0 0-1,-1-1 1,1 1 0,0 0-1,-1 0 1,1 0 0,0-1 0,-1 1-1,1 0 1,-1 0 0,1 0-1,0 0 1,-1 0 0,1 0 0,0 0-1,-1 0 1,1 0 0,-1 0-1,1 0 1,0 0 0,-1 0 0,1 0-1,0 0 1,-1 0 0,1 0 0,-1 0-1,1 1 1,0-1 0,-1 0-1,1 0 1,0 0 0,0 1 0,-1-1-1,1 0 1,0 0 0,-1 1-1,1-1 1,0 0 0,0 1 0,-1-1-1,1 0 1,0 1 0,0-1-111,-4 5 153,1 0 0,0 0 0,0 1 1,0-1-1,1 1 0,0 0 0,0 0 0,0 0 1,0 0-1,1 0-153,-2 13 398,0-1 1,1 17-399,1-24 81,0-3-42,1-1-1,0 0 1,0 0-1,1 0 1,0 3-39,0-9 3,-1 1 0,0-1-1,1 0 1,-1 1 0,1-1 0,-1 1 0,1-1 0,0 0 0,-1 0 0,1 1 0,0-1 0,0 0-1,0 0 1,0 0 0,0 0 0,0 0 0,0 0 0,1 0 0,-1 0 0,0-1 0,0 1-1,1 0 1,-1-1 0,0 1 0,1-1 0,-1 1 0,1-1-3,1 1 2,-1-1 1,0 0-1,0 0 1,0 0-1,0 0 1,1-1-1,-1 1 1,0 0-1,0-1 0,0 1 1,0-1-1,0 0 1,0 0-1,0 0 1,0 0-1,0 0 1,0 0-1,-1-1 1,1 1-1,0 0 1,0-1-3,3-4 21,1 0 1,-1-1 0,0 0 0,4-5-22,1-5 35,0 0 1,-1 0 0,6-17-36,-11 23 12,0-1 1,-1 1-1,0-1 0,-1 0 1,-1 0-1,1-11-12,-2 20 1,0 0 1,0-1-1,0 1 1,0 0-1,-1 0 0,1-1 1,-1 1-1,0 0 1,0 0-1,0 0 0,-2-2-1,2 3 0,0 1 0,0-1 0,-1 1 0,1-1 0,0 1 0,-1 0 0,1-1 0,-1 1-1,0 0 1,1 0 0,-1 0 0,0 0 0,0 1 0,1-1 0,-1 0 0,0 1 0,0-1 0,0 1-1,-1-1 1,-2 0-21,-1 1-1,1-1 0,0 1 1,-1 0-1,1 0 0,0 0 0,-1 1 1,0 0 21,3 0-47,0 0 0,1 0 0,-1 0-1,0 0 1,0 0 0,0 1 0,1-1 0,-1 1 0,1 0 0,-1 0 0,1 0 0,0 0 0,-1 0 0,0 1 47,-2 5-682,-1 0 0,1 0 0,0 1 0,1-1 0,-2 7 682,0 4-7312</inkml:trace>
  <inkml:trace contextRef="#ctx0" brushRef="#br0" timeOffset="1601.651">954 20 14535,'0'-4'376,"0"-11"1376,0 15-1673,0 0 1,0 1-1,0-1 1,0 0-1,0 0 1,0 0 0,1 0-1,-1 0 1,0 0-1,0 0 1,0 0-1,0 0 1,0 0-1,0 1 1,0-1-1,0 0 1,1 0-1,-1 0 1,0 0-1,0 0 1,0 0 0,0 0-1,0 0 1,0 0-1,0 0 1,1 0-1,-1 0 1,0 0-1,0 0 1,0 0-1,0 0 1,0 0-1,0 0 1,1 0 0,-1 0-1,0 0 1,0-1-1,0 1 1,0 0-1,0 0 1,0 0-1,0 0 1,0 0-1,0 0 1,1 0-1,-1 0 1,0 0 0,0 0-1,0-1 1,0 1-1,0 0 1,0 0-1,0 0 1,0 0-1,0 0 1,0 0-1,0-1-79,11 18 95,0 1-1,-1 0 0,-2 0 0,1 1 1,-2 0-1,-1 0 0,0 1 0,-1-1 1,-1 1-1,-1 0 0,-1 1 1,-1 6-95,0-12 29,-1-1 0,-1 0 1,0 1-1,-1-1 0,-1 0 1,0 0-1,0 0 0,-2 0 1,-5 13-30,9-26 1,-6 14-12,0-1 1,-1 0 0,0-1-1,-1 1 1,-1-2-1,-1 2 11,4-9-920,-2-5-1945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13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0 16375,'-8'0'3010,"-9"13"-2322,-6 20-272,-3 11 97,0 9 143,1 7-176,9-1-304,8-6-112,8-5-64,0-9 0,13-10-16,10-11-784,3-17-4354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11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149 263 11157,'-4'0'2273,"-14"7"-944,-3 10 239,-5 5 81,1 3 256,3-2-1089,5 0-303,5 1-145,8-2-208,4-3-160,0-3-16,9-7-112,11-9-1265,4-4-3297,4-24-2993</inkml:trace>
  <inkml:trace contextRef="#ctx0" brushRef="#br0" timeOffset="367.242">256 15 15415,'0'-12'3218,"0"10"-1394,-2 2-799,-8 9-369,0 23-368,-2 18-144,-1 11-16,2 4-96,2-4-32,3-5 0,6-11 0,0-9-128,0-12-912,8-11-3538,2-10-6851</inkml:trace>
  <inkml:trace contextRef="#ctx0" brushRef="#br0" timeOffset="733.559">463 232 14935,'0'0'77,"0"0"0,0 0 0,0 0 0,0 0 0,0 0 0,0-1 1,0 1-1,0 0 0,0 0 0,0 0 0,0 0 0,0 0 0,0 0 0,-1 0 0,1 0 1,0 0-1,0-1 0,0 1 0,0 0 0,0 0 0,0 0 0,0 0 0,0 0 0,-1 0 1,1 0-1,0 0 0,0 0 0,0 0 0,0 0 0,0 0 0,0 0 0,-1 0 0,1 0 1,0 0-1,0 0 0,0 0 0,0 0 0,0 0 0,0 0 0,-1 0 0,1 0-77,-3 0 182,0 0 1,0 1-1,-1-1 0,1 1 0,0-1 0,0 1 0,0 0 1,0 0-1,0 1 0,0-1 0,0 1 0,0-1 0,0 1 1,-2 2-183,-8 6 266,1 0-1,-6 7-265,14-13 130,-3 2 13,-14 15 734,-13 15-877,30-31 69,-1 1-1,1-1 1,0 1-1,0 0 0,1 1 1,0-1-1,0 1 0,0-1 1,0 5-69,2-9 5,1 0-1,-1 0 1,1 0 0,0 0-1,-1 0 1,1 0 0,0 0 0,0 0-1,1 0 1,-1 1-5,0-3-1,1 1 0,-1 0 0,1-1 0,-1 1 0,0-1 0,1 1 0,-1-1 0,1 1 0,-1-1 0,1 0 0,0 1 0,-1-1 0,1 0 0,-1 1 0,1-1 0,0 0 0,-1 1 0,1-1 0,0 0 0,-1 0 0,1 0 0,0 0 0,-1 0 0,1 0 0,0 0 0,-1 0 1,1 0-1,0 0 0,0 0 1,2 0-11,1-1 0,0 0 0,0 0 0,0 0 0,-1 0 1,1 0-1,-1-1 0,1 1 0,-1-1 0,1 0 0,-1 0 1,0 0-1,0-1 0,0 1 0,0-1 11,10-10-51,0 0 0,8-11 51,-8 8-50,5-6 25,-11 13 30,0 1-1,0 0 1,2-2-5,-9 10 4,0 0 0,0 0 0,1 0 0,-1 0 0,0 0 0,0 0 0,0 0 0,0 0 0,0 0 0,0 0 0,1 0 0,-1 0 0,0 0 0,0 0 0,0 0 0,0 0 0,0 0 0,0 0 0,0 0 0,1 0 0,-1 0 0,0 0 0,0 0 0,0 0 0,0 1 0,0-1 0,0 0 0,0 0 0,0 0 0,1 0-1,-1 0 1,0 0 0,0 0 0,0 0 0,0 1 0,0-1 0,0 0 0,0 0 0,0 0 0,0 0 0,0 0 0,0 0 0,0 1 0,0-1 0,0 0 0,0 0 0,0 0 0,0 0 0,0 0 0,0 0 0,0 1 0,0-1 0,0 0 0,0 0 0,0 0 0,0 0 0,0 0 0,0 0-4,0 11-5,0-11 14,-2 16 36,1-1-1,-3 3-44,2-6-406,0 0-1,1 0 1,0 0-1,1 6 407,0-17-213,0-1-1,0 1 0,0-1 1,0 1-1,0-1 1,0 1-1,0-1 0,1 1 1,-1-1-1,0 1 1,0-1-1,0 0 0,1 1 1,-1-1-1,0 1 1,0-1-1,1 1 214,9 1-7395</inkml:trace>
  <inkml:trace contextRef="#ctx0" brushRef="#br0" timeOffset="1118.038">580 284 12886,'0'0'318,"0"0"0,0 0 0,0 0 0,0 0 0,0 0 0,0 0 0,0 0 0,0 0 0,0 0 0,0 0 1,0 0-1,0 0 0,0 0 0,0 0 0,0 0 0,0 0 0,0 0 0,0 0 0,0 0 0,0 0 0,0 0 0,0-1-318,-2 11 1469,-1 15-1465,1 62 1434,2-107-1319,0-27 451,0 46-573,1 1 0,-1-1 1,0 1-1,0 0 0,0-1 1,0 1-1,1-1 0,-1 1 1,0 0-1,0-1 0,1 1 0,-1 0 1,0-1-1,0 1 0,1 0 1,-1 0-1,0-1 0,1 1 1,-1 0-1,1 0 0,-1-1 1,0 1-1,1 0 0,-1 0 0,1 0 1,-1 0-1,0 0 0,1 0 1,-1 0-1,1-1 3,16 1-502,-10 0 127,31-3-3836,-17 1-742,2 0-2309</inkml:trace>
  <inkml:trace contextRef="#ctx0" brushRef="#br0" timeOffset="1119.038">761 310 10453,'10'0'4210,"-4"0"-1969,-3 1-224,-2 15-625,-1 5-639,0 1-241,0 0-432,-6-5-64,4 0-16,0-10-128,2 0-721,0-7-3617,0 0-2433</inkml:trace>
  <inkml:trace contextRef="#ctx0" brushRef="#br0" timeOffset="1120.038">820 254 15831,'0'-13'2818,"2"5"-1378,2 3-976,5 1-320,5 3-144,-1-1-1008,2-1-10037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07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50 10165,'5'-49'10983,"-5"49"-10086,0 2-428,-9 288-237,6-220-1468,3 0-3367,0-42 1540,0-12-10589</inkml:trace>
  <inkml:trace contextRef="#ctx0" brushRef="#br0" timeOffset="401.047">107 341 15895,'0'0'2609,"0"5"-1968,0 13 15,-5-1 401,-1-1-625,3-7-352,3-4-80,0-2-160,0-3-849,1 0-3361,5-13-4642</inkml:trace>
  <inkml:trace contextRef="#ctx0" brushRef="#br0" timeOffset="402.047">119 241 13190,'0'-16'3025,"0"6"-736,0 6-1168,0 0-545,0 4-576,1 0-1568,8 0-5332</inkml:trace>
  <inkml:trace contextRef="#ctx0" brushRef="#br0" timeOffset="760.316">187 327 17160,'0'1'1891,"-1"21"-420,-1 0 0,-5 21-1471,3-24 348,4-17-307,-1 1 142,6-8-44,25-38-62,2 2 0,15-13-77,-45 51 19,1-1-1,0 1 1,1 0-1,-1 0 1,0 1-1,1-1 0,0 1 1,-1 0-1,1 0 1,0 0-1,3-1-18,-7 3 5,0 0 0,0 0-1,1 0 1,-1 0 0,0 0 0,1 0-1,-1 0 1,0 0 0,0 0-1,1 0 1,-1 0 0,0 0 0,0 0-1,1 0 1,-1 0 0,0 0-1,0 0 1,1 0 0,-1 1 0,0-1-1,0 0 1,0 0 0,1 0 0,-1 0-1,0 1 1,0-1 0,0 0-1,0 0 1,1 0 0,-1 1 0,0-1-1,0 0-4,3 12 60,-5 15-12,1-25-32,-1 10 45,0-1 1,-2 1-1,1-1 0,-2 3-61,1-5-402,1 0-1,0 0 0,0 0 0,1 0 0,1 1 0,0-1 1,0 2 402,1-9-5251</inkml:trace>
  <inkml:trace contextRef="#ctx0" brushRef="#br0" timeOffset="1169.275">591 38 7828,'0'-13'13110,"0"12"-12390,0 1-592,-3 18 704,-10 17-159,-5 11-113,1 4-320,3 2-208,3-4 32,7-6-64,4-8-80,0-9-656,0-12-657,4-12-5442</inkml:trace>
  <inkml:trace contextRef="#ctx0" brushRef="#br0" timeOffset="1170.275">485 231 14631,'0'0'4370,"0"0"-4050,15 0 128,12 0-240,6 5-208,3-4-3634</inkml:trace>
  <inkml:trace contextRef="#ctx0" brushRef="#br0" timeOffset="1821.607">823 274 12502,'2'-10'1381,"1"-4"917,-2 4 2749,-4 11-4198,-1 1-775,1 0 0,-1 0 0,0 0 0,0 1 0,1-1 0,-1 1 0,1 0 0,0 0 0,0 1-1,0-1 1,0 1-74,-11 14 168,-6 12-168,13-20 65,-1 2-15,0 2 1,1-1-1,-5 11-50,10-19 0,0 0 0,1 0 0,-1-1-1,1 1 1,0 0 0,1 0 0,-1 0 0,1 0 0,0 0-1,0 0 1,0 0 0,1 0 0,0 3 0,0-8-1,-1 1 1,0-1-1,0 1 1,0 0-1,1-1 1,-1 1-1,0-1 0,1 1 1,-1-1-1,0 1 1,1-1-1,-1 0 1,1 1-1,-1-1 1,0 1-1,1-1 0,-1 0 1,1 1-1,-1-1 1,1 0-1,0 0 1,-1 1-1,1-1 0,-1 0 1,2 0-16,-1 1 0,1-1-1,-1 0 1,1 0-1,-1 0 1,1 0 0,-1 0-1,1-1 1,-1 1-1,1 0 17,2-1-62,-1 0 0,1-1 0,-1 1 0,0 0 0,0-1-1,1 0 1,-1 0 0,2-2 62,4-4-229,-1-1 0,0 0 0,0-1 0,-1 0 0,6-10 229,0-4-163,0-1 1,0-3 162,-27 71 1625,11-34-1615,0-1 1,1 1 0,0 0-1,0 0 1,1 0 0,0 0-1,0 2-10,2-11-6,-1 1-1,0-1 1,0 1-1,1-1 1,-1 1-1,0-1 1,1 1-1,-1-1 1,1 0-1,-1 1 1,0-1-1,1 0 1,-1 1-1,1-1 1,-1 0-1,1 0 1,-1 1-1,1-1 1,-1 0-1,1 0 1,0 0-1,-1 0 1,1 0-1,-1 0 1,1 0-1,-1 0 1,1 0-1,-1 0 1,1 0-1,-1 0 1,1 0-1,0 0 1,-1 0 6,3 0-123,0-1 1,1 1-1,-1-1 1,0 1-1,0-1 1,1-1 122,2-1-565,0 0 0,-1-1 0,1 1 0,-1-1 0,0-1 0,0 1 0,0-2 565,34-38-5745,-32 36 4957,25-34-1081,-5 6 4619,-26 36-2556,-1-1 1,0 1-1,1-1 1,-1 1-1,0-1 1,1 1-1,-1-1 1,1 1-1,-1 0 1,1-1-1,-1 1 1,1 0 0,-1-1-1,1 1 1,-1 0-1,1 0 1,0-1-195,-1 1 98,0 1 1,0-1 0,0 0 0,1 0 0,-1 0 0,0 0-1,0 1 1,0-1 0,0 0 0,0 0 0,0 1-1,1-1 1,-1 0 0,0 0 0,0 0 0,0 1 0,0-1-1,0 0 1,0 0 0,0 1 0,0-1 0,0 0 0,0 0-1,0 0 1,0 1 0,0-1 0,0 0 0,0 0-99,-5 23 2646,4-22-2698,-1 6 347,0 0-65,1 0 0,-1 1-1,0 6-229,2-13 9,0 1 0,0-1 0,0 1-1,0 0 1,0-1 0,0 1 0,0-1 0,1 1-1,-1-1 1,1 1 0,-1-1 0,1 1 0,0-1-1,-1 1 1,1-1 0,0 0 0,0 1 0,0-1-1,0 0 1,1 1-9,2 1 34,0 0-1,1-1 1,-1 1-1,1-1 1,-1 0 0,2 0-34,17 9 156,-22-11-150,0 1 1,-1 0-1,1-1 1,-1 1-1,1-1 1,0 1-1,-1 0 1,0 0-1,1-1 1,-1 1-1,1 0 1,-1 0-1,0-1 1,0 1-1,1 0 1,-1 0 0,0 0-1,0-1 1,0 1-1,0 0 1,0 0-1,0 0 1,0 0-1,0 0 1,0-1-1,0 1-6,-1 1 16,1 0-1,-1 0 0,1 0 1,-1 0-1,0 0 1,1 0-1,-1 0 0,0-1 1,0 1-1,0 0 0,-1-1-15,-2 4-2,-1-1-1,1 0 0,-1-1 0,0 1 0,-1-1 0,1 0 0,0 0 0,-1-1 0,0 1 0,1-1 0,-3 0 3,7-2-613,14-3-6222,-11 2 5666,18-10-7309</inkml:trace>
  <inkml:trace contextRef="#ctx0" brushRef="#br0" timeOffset="2244.149">1250 310 12150,'2'-2'572,"0"-6"3902,-2 8-4348,-1 0 0,1 0 0,0-1 0,0 1 0,-1 0 0,1 0 0,0 0 0,0-1 0,-1 1 0,1 0 0,0 0 0,-1 0 0,1 0 0,0 0 0,-1 0 0,1-1 0,0 1-1,-1 0 1,1 0 0,0 0 0,-1 0 0,1 0 0,0 0 0,-1 0 0,1 1 0,0-1 0,-1 0 0,1 0 0,0 0 0,-1 0-126,-4 1 170,-1 1 0,0 0 0,1 0 0,-1 0-1,1 0 1,0 1 0,-1 0 0,1 0 0,1 0 0,-1 1 0,-1 1-170,-13 11 273,1 1 1,0 2-274,15-16 57,-4 4 1,3-4 6,0 1 0,1 0 0,-1 0 0,1 0 0,-1 0 0,1 0 0,1 1 1,-1-1-1,1 1 0,-1 0 0,1 0 0,0 1-64,2-5 0,0-1 1,0 1-1,0-1 0,0 0 0,0 1 0,0-1 0,0 0 1,0 1-1,0-1 0,0 1 0,0-1 0,0 0 1,0 1-1,0-1 0,1 0 0,-1 1 0,0-1 1,0 0-1,0 1 0,1-1 0,-1 0 0,0 1 1,0-1-1,1 0 0,-1 1 0,0-1 0,1 0 1,-1 0-1,0 0 0,1 1 0,-1-1 0,0 0 1,1 0-1,-1 0 0,0 0 0,1 0 0,-1 1 1,0-1-1,1 0 0,-1 0 0,1 0 0,-1 0 1,0 0-1,1 0 0,-1 0 0,19-3-54,-14 1 32,-1 1 1,1-1-1,-1 0 1,0 0-1,0-1 1,0 1-1,0-1 1,0 0-1,2-2 22,6-6-150,-1-1-1,1-2 151,-3 4-138,11-13-64,-11 11 172,1 1 1,8-6 29,-18 26 109,-3 1-26,1 0 0,-1 0 0,-2 4-83,1-6-62,2 0 0,-1-1-1,1 1 1,0 0-1,1 0 1,-1 8 62,3-15-71,-1-1 0,0 0 0,0 1 0,0-1 0,0 0 0,1 0 0,-1 1 0,0-1 0,0 0 0,0 0 0,1 0-1,-1 1 1,0-1 0,0 0 0,1 0 0,-1 0 0,0 0 0,1 0 0,-1 1 0,0-1 0,0 0 0,1 0 0,-1 0 0,0 0 0,1 0 0,-1 0 0,0 0 0,1 0 0,-1 0 0,0 0 0,1 0 0,-1 0 0,0 0-1,0 0 1,1-1 0,-1 1 71,2 0-934,12 0-5432</inkml:trace>
  <inkml:trace contextRef="#ctx0" brushRef="#br0" timeOffset="2732.878">1369 334 16343,'-11'19'1773,"-1"1"0,0-1 0,-9 8-1773,6-8 688,1 1-1,-8 15-687,22-34 18,0-1 0,0 0 0,-1 0 0,1 1 0,0-1 0,0 0 0,0 0 0,0 1 0,-1-1 0,1 0 0,0 1 0,0-1 0,0 0 0,0 1 0,0-1 0,0 0 0,0 1 0,0-1 0,0 0 0,0 1 0,0-1 0,0 0 0,0 1 0,0-1 0,0 0 0,0 1 0,0-1-18,12-8 176,20-23 379,7-11-555,-7 6 232,12-6-232,-41 38 4,1 0 1,0 1-1,1-1 1,-1 1 0,1 0-1,-1 1 1,1-1-1,0 1 1,0 0-1,2-1-4,-6 3 2,-1 0-1,1 0 1,-1 0 0,1 0-1,-1 0 1,1 0 0,-1 0-1,1 0 1,0 0-1,-1 0 1,1 0 0,-1 0-1,1 0 1,-1 0 0,1 0-1,-1 1 1,1-1-1,-1 0 1,1 0 0,-1 1-1,0-1 1,1 0-1,-1 1 1,1-1 0,-1 0-1,0 1 1,1-1 0,-1 1-1,0-1 1,1 0-1,-1 1 1,0-1 0,0 1-1,1-1 1,-1 1 0,0-1-1,0 1 1,0-1-1,0 1 1,0-1 0,0 1-1,0-1 1,0 1-2,1 3 1,-1 1 0,0-1 0,0 1 0,-1-1 1,1 1-2,-1-1 4,-1 8-83,-1 0 1,0-1-1,-1 1 0,0-1 0,-1 0 0,0 0 0,0 0 0,-2-1 1,-1 3 78,-11 14-1908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06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68 14999,'0'-13'4578,"0"7"-2865,0 4-721,0 2-207,-3 2 47,-5 24-704,0 15-80,-4 7-32,2-1-16,3-8 0,5-8-48,2-12-432,0-6-305,6-6-975,1-7-4323,-1 0-8852</inkml:trace>
  <inkml:trace contextRef="#ctx0" brushRef="#br0" timeOffset="428.922">10 29 14215,'-8'-6'3361,"6"3"-448,2-1-1888,0-1-353,0 0-144,16 0-255,9 5-65,6 0-128,4 2-80,1 9 0,-4 6-16,-3 2-497,-10 6-927,-12 4-4419</inkml:trace>
  <inkml:trace contextRef="#ctx0" brushRef="#br0" timeOffset="830.085">24 345 15831,'-9'-7'3170,"5"4"-1201,4 1-1233,0-3-160,9 1-304,14 2-112,6 0-160,2 2 0,-2 0-32,-3 0-1152,-5 0-5715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3:05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15143,'0'0'3265,"0"0"-2752,0 14-369,-2 14 720,-8 4-480,-1 2-384,2-3 0,2-13-3009,4-11-11718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57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 54 5907,'1'-4'702,"0"0"865,0 0-1,0 0 1,0 0-1,-1 0 1,1 0-1,-1 0 1,0-1-1,0 1 1,-1 0-1,0-1-1566,1 4 69,-1 1 0,1 0 0,-1-1 0,1 1 0,-1 0 0,0-1 0,1 1 0,-1 0 0,1 0 0,-1 0 0,0 0 0,1-1 0,-1 1 0,0 0 0,1 0 0,-1 0-1,0 0 1,1 0 0,-1 1-69,-15 0 294,13 0-278,1 0 0,-1 0 1,0 1-1,0-1 0,1 1 0,-1-1 1,1 1-1,-1 0 0,1 0 1,0 0-1,0 0 0,0 0 1,0 0-1,0 1-16,-6 7 6,1 0 1,-4 10-7,8-16 9,-5 12-1,1 0-1,0 1 1,0-1 0,2 1-1,0 1 1,1-1-1,1 1 1,1 0-1,0-1 1,1 1 0,1 0-1,3 17-7,-1-23 9,0 0-1,1 0 1,1 0 0,0-1-1,0 1 1,3 2-9,9 26 17,-7-9-21,-2-1 0,-1 1-1,-1 0 1,-1 0-1,-2 0 1,-2 20 4,0-45 7,-1 1 0,0-1 1,0 0-1,0 0 0,-1 0 1,0-1-1,0 1 0,0 0 0,-1 0 1,0-1-1,0 0 0,0 0 1,-1 0-1,0 0 0,0 0 0,0 0 1,-2 0-8,-3 4 37,-1-1 0,0 0 0,-1-1 0,0 0 1,0 0-1,0-1 0,-10 3-37,18-8-14,0 1-1,0-1 1,0 0 0,-1 0-1,1 0 1,0-1 0,0 1-1,-1-1 1,1 0 0,0 0 0,-1 0 14,4 0-29,0 0 1,0 0 0,-1 0 0,1 0 0,0 0 0,-1 0-1,1 0 1,0-1 0,-1 1 0,1 0 0,0 0 0,0 0-1,-1 0 1,1-1 0,0 1 0,0 0 0,0 0 0,-1 0-1,1-1 1,0 1 0,0 0 0,0-1 0,-1 1-1,1 0 1,0 0 0,0-1 0,0 1 0,0 0 0,0-1-1,0 1 1,0 0 0,0 0 0,0-1 0,0 1 28,-1-23-2305</inkml:trace>
  <inkml:trace contextRef="#ctx0" brushRef="#br0" timeOffset="630.211">405 714 9668,'0'-11'8292,"0"7"-5747,0 4-2128,0 0 159,0 22-224,0 10-48,-7 7-80,1 1-176,4-4-32,2-9-16,0-7-432,0-10-1025,0-6-5234</inkml:trace>
  <inkml:trace contextRef="#ctx0" brushRef="#br0" timeOffset="1238.121">332 719 14599,'0'-4'3185,"0"3"-992,0-3-944,0 0-513,0 0-576,7-2-160,6 1 48,3 1-32,2 4 0,-2 0-32,-3 0-64,-3 17-1008,-6 2-3218,-2 1-4803</inkml:trace>
  <inkml:trace contextRef="#ctx0" brushRef="#br0" timeOffset="1660.027">343 904 13126,'0'-5'3282,"0"0"-1922,0 1 33,0 1 111,12-1-959,2 3-369,1 1 80,-1 0-256,-1 0-48,-1 0-672,-5 0-4915</inkml:trace>
  <inkml:trace contextRef="#ctx0" brushRef="#br0" timeOffset="2573.082">785 437 13222,'-1'-1'211,"0"0"-1,1 0 1,-1 0-1,1 0 1,-1 0-1,1 0 1,-1 0-1,1 0 1,0 0-1,-1 0 1,1 0-1,0-1 1,0 1-1,0 0 1,0 0-1,0 0 1,0 0-1,0 0 1,0 0-1,0-1 1,1 1-1,-1 0 1,0 0-1,1 0 1,-1 0-211,1-1 121,1-1 0,-1 1 0,0 0 0,0 0 0,1 0 0,0 1 0,-1-1-1,1 0 1,0 0 0,1 0-121,1-1 86,1 0-1,-1 1 0,0 0 0,1 0 0,-1 0 1,1 0-1,0 1 0,-1 0 0,3-1-85,-6 2 4,1 0-1,-1-1 1,1 1 0,-1 0-1,1 0 1,0 0 0,-1 0-1,1 0 1,-1 1 0,1-1-1,-1 0 1,1 1-1,-1-1 1,1 1 0,-1-1-1,1 1 1,-1 0 0,0 0-1,1 0 1,-1 0 0,0-1-1,0 2 1,0-1 0,1 0-1,-1 0 1,0 0-1,0 0 1,-1 1 0,2 0-4,0 3 6,0 1 0,0 0 1,-1 1-1,1-1 0,-1 0 0,-1 0 1,1 0-1,-1 1 0,0-1-6,0 4 76,-1 0 0,0 0-1,0 0 1,-1 0 0,-2 3-76,2-5 54,-1-1 0,0 1 0,-1-1 0,0 0 0,0 0 1,-5 6-55,6-10 74,1 1 1,-1-1 0,0 0 0,0 0 0,0 0 0,-1 0 0,1-1 0,-1 1 0,1-1 0,-1 0 0,0 0 0,0 0 0,0-1 0,0 1-75,3-2 43,0 0 1,0 1 0,1-1 0,-1 0 0,0 0 0,1 0 0,-1 0 0,0 0 0,0 0 0,1 0 0,-1 0 0,0 0-1,1 0 1,-1 0 0,0 0 0,0 0 0,1-1 0,-1 1 0,0 0 0,1-1 0,-1 1 0,1 0 0,-1-1-1,0 1 1,1-1 0,-1 1 0,1-1 0,-1 1 0,1-1 0,-1 1 0,1-1 0,-1 1 0,1-1-44,-1-1 35,1 0 1,0 1 0,-1-1-1,1 0 1,0 1-1,0-1 1,0 0 0,0 1-1,0-1 1,0 0-1,1 0 1,-1 1 0,0-1-1,1 0-35,-1 1 5,1 0 0,-1 0 0,1 1 0,0-1 0,-1 0 0,1 0 0,-1 0 0,1 1 0,0-1 0,0 0 0,-1 1 0,1-1 0,0 0 0,0 1 0,0-1 0,0 1 0,0 0 0,0-1 0,0 1 0,0 0 0,0-1 0,0 1 0,0 0 0,0 0-5,29-2-12,-26 2 8,8 0-518,1 1 0,11 2 522,7 4-4142,-14-3-3574</inkml:trace>
  <inkml:trace contextRef="#ctx0" brushRef="#br0" timeOffset="3207.752">1087 485 12614,'0'-15'10196,"10"15"-10084,-4 0-105,-1 0 0,1 0 0,-1 1 0,1-1 0,-1 2 0,1-1 0,0 1-7,-4-2 0,0 1 1,-1 0-1,1 0 1,-1-1 0,0 1-1,1 0 1,-1 0-1,0 0 1,1 1 0,-1-1-1,0 0 1,0 0 0,0 1-1,0-1 1,0 1-1,0-1 1,0 0 0,-1 1-1,1 0 1,0-1-1,-1 1 1,0-1 0,1 1-1,-1 0 1,0-1 0,0 2-1,1 1-13,-1 0 1,0 1-1,0-1 1,0 1-1,-1-1 1,1 0-1,-1 1 1,0-1 0,-1 0-1,1 0 1,-1 1-1,0-1 1,0 0-1,0 0 13,-1 1-8,-1-1-1,1 0 0,-1 1 1,0-2-1,0 1 0,0 0 1,0-1-1,0 0 0,-1 0 1,0 0-1,-2 1 9,3-2 177,0-1 0,-1 1 0,1-1 0,0 0-1,-1 0 1,1 0 0,-1-1 0,1 1 0,-1-1 0,-1 0-177,7-2 387,4-1-417,40-5 105,-28 5-1973,1-1 0,12-4 1898,-17 3-7004</inkml:trace>
  <inkml:trace contextRef="#ctx0" brushRef="#br0" timeOffset="3587.268">1488 411 14599,'0'-7'3185,"0"5"-880,0 1-1168,0 1-353,0 0-480,0 13-304,0 15 32,-2 11-16,-8 4-16,0-3-16,3-6-304,2-6-320,5-10-1201,-1-5-4050</inkml:trace>
  <inkml:trace contextRef="#ctx0" brushRef="#br0" timeOffset="3983.34">1443 516 17960,'0'-8'2673,"0"5"-2224,0 3-305,8-1 336,14 1-192,7 0-224,4 0-64,3 0-208,1 0-2289,-6 0-5059</inkml:trace>
  <inkml:trace contextRef="#ctx0" brushRef="#br0" timeOffset="4427.704">1810 441 15607,'0'0'185,"-1"-1"0,1 1 0,0-1 0,0 1-1,0-1 1,-1 1 0,1-1 0,0 1 0,-1-1 0,1 1-1,0-1 1,-1 1 0,1 0 0,-1-1 0,1 1 0,-1-1 0,1 1-1,-1 0 1,1-1 0,-1 1 0,1 0 0,-1 0 0,1 0-1,-1-1 1,1 1 0,-1 0 0,1 0 0,-1 0 0,0 0 0,1 0-1,-1 0 1,0 0-185,-24 0 775,20 0-344,2 0-373,1 1 0,-1-1 0,1 0 0,0 1 1,-1-1-1,1 1 0,0 0 0,-1 0 0,1 0-58,1-1 7,0 1 0,0-1-1,1 1 1,-1-1-1,0 1 1,1-1-1,-1 1 1,0 0 0,1 0-1,-1-1 1,0 1-1,1 0 1,0 0 0,-1-1-1,1 1 1,-1 0-1,1 0 1,0 0 0,-1 0-1,1 0 1,0 0-1,0 0 1,0-1-1,0 1 1,0 1-7,0-2-1,1 1 1,-1-1-1,1 0 1,-1 1-1,1-1 1,-1 0-1,1 1 0,-1-1 1,1 0-1,0 0 1,-1 1-1,1-1 0,0 0 1,-1 0-1,1 0 1,-1 0-1,1 0 1,0 0-1,-1 0 0,1 0 1,0 0-1,-1 0 1,1 0-1,0 0 1,1 0-2,113-3 330,-115 3-321,1 0-1,-1 0 1,1 1 0,-1-1-1,0 0 1,1 0 0,-1 0-1,1 0 1,-1 0-1,0 0 1,1 1 0,-1-1-1,1 0 1,-1 0-1,0 1 1,1-1 0,-1 0-1,0 1 1,1-1 0,-1 0-1,0 1 1,0-1-1,1 0 1,-1 1 0,0-1-1,0 1 1,0-1-7,3 17 148,-4-12-103,1 0 0,-1 0 0,0 0 0,0 0 0,-1 3-45,-2 0-5,0-1 0,-1 0-1,1 1 1,-1-2 0,-1 1-1,1-1 1,-1 1 0,-1-2-1,1 1 1,-3 1 5,7-5-181,0-1 1,0 0-1,-1 1 0,1-1 1,0 0-1,-3 1 181,5-2-240,-1 0 0,0 0 0,0 1 0,1-1 0,-1 0 0,0 0 0,0 0 0,1 0 0,-1 0 0,0 0 0,0 0 0,0 0 0,1 0 1,-1 0-1,0 0 0,0-1 0,1 1 0,-1 0 0,0-1 0,1 1 0,-1 0 0,0-1 0,1 1 0,-1-1 240,-7-13-5651</inkml:trace>
  <inkml:trace contextRef="#ctx0" brushRef="#br0" timeOffset="4428.704">1746 395 15271,'2'-9'4050,"8"-1"-2337,7 7-1201,8-4 368,4 2-480,4 1-239,0 3-161,-4 1 0,-5 0-305,-9 1-1231,-12 7-6932</inkml:trace>
  <inkml:trace contextRef="#ctx0" brushRef="#br0" timeOffset="4858.187">646 264 12886,'-19'0'2657,"-4"6"-2097,1 18 1,2 10 559,6 9 625,5 9-945,9 6-496,6-1-304,27 1-64,13-13 16,11-8-3457</inkml:trace>
  <inkml:trace contextRef="#ctx0" brushRef="#br0" timeOffset="5469.002">1968 292 9909,'1'-3'806,"0"0"0,1 0 0,0-1 0,0 1 0,0 0 0,0 1 0,0-1 0,1 0 0,-1 1 0,3-2-806,-5 3 106,1 0 0,0 1 0,0-1 1,0 1-1,0-1 0,0 1 0,0-1 0,0 1 0,0 0 1,0 0-1,0-1 0,0 1 0,0 0 0,0 0 0,0 0 0,0 0 1,0 0-1,0 0 0,0 0 0,0 1 0,0-1 0,0 0 0,0 0 1,0 1-1,0-1 0,0 1 0,0-1 0,0 1 0,0-1 0,0 1 1,0 0-1,-1-1 0,1 1 0,0 0 0,0 0 0,-1 0 0,1-1 1,0 1-1,0 1-106,2 4 110,1-1-1,0 1 1,-1 0 0,0 1-1,-1-1 1,1 0 0,-1 1 0,0 0-1,-1-1 1,1 4-110,0 10 257,0 0 0,-1 20-257,-1-29 25,-1 1 1,-1-1-1,1 0 0,-2 1 0,0-1 0,0 0 1,-1 0-1,-1 2-25,-7 13-4,-2 0 1,-11 15 3,5-6-297,8-12-2989,10-21-3328</inkml:trace>
  <inkml:trace contextRef="#ctx0" brushRef="#br0" timeOffset="6116.548">2424 448 13990,'0'-2'558,"0"0"0,0 0 0,0 0 0,0 0 0,0 0-1,0 0 1,-1 0 0,1 0 0,-1 0 0,0-1-558,0 2 105,0 0 0,1 1 1,-1-1-1,0 0 1,0 1-1,0-1 0,0 1 1,1-1-1,-1 1 1,0 0-1,0-1 0,0 1 1,0 0-1,0 0 1,0 0-1,0-1 0,0 1 1,0 0-1,0 0 1,0 1-1,0-1 0,0 0-105,-5 0 99,0 1-1,0 0 0,0 1 0,1-1 1,-1 1-1,0 0 0,1 0 1,0 1-1,-1-1 0,1 1 0,0 1 1,1-1-1,-1 1 0,-4 3-98,-2 4 104,0 0-1,0 0 1,1 1 0,1 1 0,-2 2-104,8-11 39,1 1 0,-1-1 0,1 1 0,0 0 0,0 0 0,1 0 0,-1 0-1,1 0 1,0 1 0,0-1 0,1 0 0,0 0 0,0 4-39,0-8 0,0 0 0,0-1 0,0 1 0,0 0 0,0-1 0,0 1 0,0 0 0,0 0 0,1-1 0,-1 1 0,0 0 0,0-1 0,1 1 0,-1-1 0,1 1 0,-1 0 0,0-1 0,1 1 0,-1-1 0,1 1-1,-1-1 1,1 1 0,-1-1 0,1 1 0,0-1 0,-1 0 0,1 1 0,0-1 0,-1 0 0,1 0 0,0 1 0,-1-1 0,1 0 0,2 0-16,-1 1 0,0-1 0,1 0 1,-1 0-1,1-1 0,-1 1 0,0 0 0,1-1 0,-1 0 0,1 0 16,3-1-53,-1 0-1,0-1 1,0 1-1,-1-1 1,1 0-1,0-1 1,-1 1-1,0-1 1,0 0-1,0 0 0,1-2 54,9-11-364,-2 0-1,4-7 365,-12 18-90,12-20-103,-1 0-1,-1-1 1,-2-1 0,0 0 0,-2-1-1,-1 0 1,3-22 193,-9 37 852,-3 13-219,1 2 29,-3 22 625,1-17-1645,-6 53 462,1-11 14,0 31-118,6-61-130,-1-2 207,1 0 0,2 13-77,-2-25-212,1 0 1,0 0-1,0 0 0,0 0 1,0 0-1,1 0 1,-1-1-1,1 1 0,0 0 1,0-1-1,1 1 1,-1-1-1,1 1 212,13 8-5194</inkml:trace>
  <inkml:trace contextRef="#ctx0" brushRef="#br0" timeOffset="6959.2">2661 430 14631,'-4'-3'1633,"1"0"1,-1 1 0,0-1-1,0 1 1,0 0 0,-2 0-1634,6 2 448,8 1-416,20 12-59,-3-2 32,-15-7-1,-2-1 7,1 0 0,-1 1-1,5 3-10,-11-7-1,-1 1 1,1 0-1,-1 0 0,1 0 0,-1 0 0,0 0 1,0 0-1,1 1 0,-1-1 0,0 0 0,0 1 0,0-1 1,0 1-1,-1-1 0,1 1 0,0-1 0,-1 1 1,1-1-1,-1 1 0,1 0 0,-1 0 1,0 1-15,1 1-1,-2-1 1,1 1 0,0-1-1,-1 1 1,0-1-1,1 0 1,-1 1 0,0-1-1,-1 0 1,1 0-1,-1 0 1,0 1 15,-2 2-2,0-1 0,0 0 1,-1 0-1,1 0 0,-1 0 0,-4 1 2,-1 2 4,0-1 0,-1-1 1,-4 3-5,-8 3 11,43-10 80,-1-2-282,-1-1 0,0-1-1,11-2 192,-24 2-2251,-4-4-3619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51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 10389,'1'-4'551,"0"0"1,0-1 0,0 1 0,0 0-1,1 0 1,0 0 0,0 0-1,0 1 1,0-1 0,0 0 0,1 1-1,0-1-551,-2 3 92,1-1 0,0 1-1,-1-1 1,1 1 0,0 0 0,0 0-1,0 0 1,-1 0 0,1 0-1,0 0 1,0 1 0,1-1 0,-1 1-1,0-1 1,0 1 0,0 0-1,0 0 1,0 0 0,0 0 0,1 0-1,-1 0 1,0 1 0,0-1-1,0 1 1,1 0-92,0 0 8,-1 0 1,0 0-1,0 0 0,0 0 1,0 1-1,0-1 0,0 1 1,0 0-1,0-1 0,-1 1 0,1 0 1,0 0-1,-1 0 0,0 0 1,1 0-1,-1 1 0,0-1 1,0 0-1,0 2-8,2 3 56,-1 1 0,0 0 0,0-1 0,-1 1 0,1 5-56,-1-2 133,-1-1 0,0 1 1,0-1-1,-1 0 0,-1 1 1,1-1-1,-2 0 0,-2 8-133,3-13 51,0 1 0,0-1 0,-1 0 0,1-1 0,-1 1 0,0 0-1,-1-1 1,1 0 0,-1 0 0,0 0 0,0 0 0,0 0 0,-1-1 0,1 0 0,-1 0-1,0 0 1,-2 1-51,5-3 59,-1-1-1,1 1 0,-1 0 1,1-1-1,0 1 1,-1-1-1,1 0 0,-1 0 1,-1 0-59,4 0 19,0 0 1,0 0-1,-1 0 0,1-1 1,0 1-1,0 0 0,0 0 1,0-1-1,-1 1 0,1 0 1,0 0-1,0-1 0,0 1 1,0 0-1,0 0 0,0-1 1,0 1-1,0 0 0,0-1 1,0 1-1,0 0 0,0-1 1,0 1-1,0 0 1,0 0-1,0-1 0,0 1 1,0 0-1,0-1-19,2-9 39,-1 8-25,0 0-1,0 0 1,0 1-1,1-1 1,-1 0 0,0 0-1,1 1 1,0-1-1,-1 1 1,1-1-1,0 1 1,0 0 0,-1 0-1,1 0 1,0 0-1,0 0 1,1 0-1,-1 0 1,0 1 0,2-1-14,1-1 30,0 2 0,0-1 1,0 0-1,1 1 1,-1 0-1,0 0 1,1 1-1,1 0-30,-5-1-14,0 1-1,1 0 1,-1 0 0,0 0-1,0 0 1,0 0 0,0 0-1,0 1 1,0-1 0,0 1 0,1 1 14,-2-2-65,1 1 1,0 0 0,0-1 0,0 0 0,0 1 0,0-1 0,0 0 0,0 0 0,1 0 0,1 0 64,9 0-2137,1-1-3369</inkml:trace>
  <inkml:trace contextRef="#ctx0" brushRef="#br0" timeOffset="468.024">504 81 17272,'-6'0'295,"1"0"-1,0 1 1,-1 0 0,1 0-1,0 1 1,0-1 0,0 1-1,0 0 1,0 1 0,0-1-1,1 1 1,-1 0 0,1 0-1,-3 2-294,-5 6 248,0 0 0,2 0 0,-1 1 0,-2 5-248,6-8 133,0 1 0,1 0 0,0 0 0,0 1 0,-2 6-133,6-10 38,0-1 1,0 1 0,0-1 0,1 1 0,0 0 0,0 0 0,1-1 0,0 1 0,0 0 0,0 2-39,1-7 1,-1 0 0,0-1 1,1 1-1,0 0 0,-1 0 1,1 0-1,0-1 0,0 1 1,0 0-1,0-1 0,0 1 1,0-1-1,0 1 0,1-1 1,-1 0-1,1 1 0,-1-1 1,1 0-1,-1 0 0,1 0 1,-1 0-1,1 0 0,0-1 1,0 1-1,-1 0 0,1-1 1,0 1-1,0-1 0,0 0 1,0 1-1,0-1 0,0 0-1,3 0 0,0 0 0,0 0 0,0 0 0,-1-1 0,1 1 0,0-1 0,0 0 0,-1-1 0,1 1 0,0-1 0,-1 0 0,2-1 0,-3 1 5,0 1 0,0-1-1,0 0 1,0-1 0,0 1-1,0-1 1,-1 1 0,1-1-1,-1 0 1,0 0 0,0 0-1,0 0 1,0 0 0,0 0-1,-1 0 1,1-1 0,-1 1-1,0-1 1,0 1 0,0-2-5,-1 4 0,0 1 0,0-1 0,0 0 0,0 1 0,0-1 0,0 1 0,0-1 0,0 0 0,0 1 0,0-1 0,0 1 0,0-1 0,-1 1 0,1-1 0,0 1 0,0-1 0,-1 1 0,1-1 0,0 1 1,-1-1-1,1 1 0,0-1 0,-1 1 0,1-1 0,-1 1 0,1 0 0,-1-1 0,1 1 0,-1 0 0,-1-1-7,0 0 0,-1 1 1,1-1-1,0 1 0,-1 0 0,1-1 1,-1 1 6,0 0-18,-7-1-102,0 1 0,0 1 0,0-1 0,1 1-1,-1 1 1,0 0 0,1 0 0,-1 1 0,1 0 0,0 1 0,0 0 0,0 0 0,0 1 0,1 0 0,0 1 0,0 0 0,0 0 0,1 0 0,0 1 0,-2 3 120,-3 6-4514</inkml:trace>
  <inkml:trace contextRef="#ctx0" brushRef="#br0" timeOffset="846.505">741 187 16327,'0'0'3730,"0"2"-3378,-7 19-96,-3 4 465,1-2-401,5-3-288,2-6-32,2-2-64,0-6-304,0-6-1489,5 0-3602</inkml:trace>
  <inkml:trace contextRef="#ctx0" brushRef="#br0" timeOffset="847.505">777 1 19001,'-8'0'1648,"2"0"-1648,4 5 0,2 8-16,0 4-64,8-2-1232,6 1-7588</inkml:trace>
  <inkml:trace contextRef="#ctx0" brushRef="#br0" timeOffset="1265.631">459 688 12790,'-8'0'2817,"3"0"-1152,5-6 112,12-8-1025,24-9-592,18-3 160,8-2-64,8-1-256,3 2 112,-5 3-112,-8 8-160,-13 5-656,-20 9-2401,-18 2-1474</inkml:trace>
  <inkml:trace contextRef="#ctx0" brushRef="#br0" timeOffset="1783.585">665 652 8420,'0'0'2257,"3"0"-993,18-9 1426,7-8-17,5-5 16,5 2-1664,2-2-689,-1 1-64,-3 5-272,-4 3-48,-7 4-80,-10-1-3842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01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43 15863,'0'-8'2353,"0"7"-112,0 1-1712,0 1-337,0 23 192,0 10 240,0 7-272,-2 5-336,-5-7 0,1-8 16,5-4-32,1-7-80,0-6-672,0-6-1121,0-7-2305,0-1-384</inkml:trace>
  <inkml:trace contextRef="#ctx0" brushRef="#br0" timeOffset="393.864">17 52 7796,'-8'-10'4322,"3"-1"-1745,2 2-112,3 0 256,0 1-1280,0 4-785,3 3-416,11 1-160,5 0 16,5 1-48,2 11 0,2 0-16,-2 3-32,-6 2-512,-7 4-849,-11 1-3713</inkml:trace>
  <inkml:trace contextRef="#ctx0" brushRef="#br0" timeOffset="766.227">0 321 15719,'0'-5'3314,"3"1"-2434,9 0 209,4-1-321,6 2-528,5 1-240,3 2 0,2 0-672,-4 0-4034</inkml:trace>
  <inkml:trace contextRef="#ctx0" brushRef="#br0" timeOffset="1174.265">286 319 11653,'1'-2'305,"-1"0"-1,0-1 1,1 1-1,-1 0 1,1 0-1,0 0 1,-1 0-1,1 0 1,0 0-1,0 0 1,0 0-1,1 0 1,-1 1-1,0-1 0,1 0 1,-1 1-1,1-1 1,0 1-1,-1 0 1,1-1-1,2 0-304,-1 0 137,1 0 0,-1 0-1,1 0 1,-1 1-1,1 0 1,0 0 0,0 0-1,-1 0 1,1 0 0,0 1-1,3-1-136,-7 1 5,1 1 0,-1-1 0,0 0 0,0 1 0,1-1-1,-1 0 1,0 1 0,0-1 0,0 0 0,1 1 0,-1-1-1,0 1 1,0-1 0,0 0 0,0 1 0,0-1 0,0 1 0,0-1-1,0 0 1,0 1 0,0-1 0,0 1 0,0-1 0,0 1-1,0-1 1,0 0 0,0 1 0,-1-1-5,1 2 14,0 3 68,-1-1 0,0 0 0,-1 1 0,1-1 1,-1 0-1,1 1 0,-1-1 0,-1 0 0,1-1 0,0 1 1,-1 0-1,0-1 0,0 1 0,0-1 0,0 0-82,2-2 448,1-1-151,14 0-57,5 0-428,-1 0 0,10-3 188,-7-1-2268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50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19 14871,'8'-14'3105,"-3"10"-2144,1 4-433,-1 0-64,-1 21 433,-1 9-145,-3 6-496,0 6-240,0-2 16,0-4-32,-3-6-144,-3-6-624,0-11-3570,1-8-7380</inkml:trace>
  <inkml:trace contextRef="#ctx0" brushRef="#br0" timeOffset="539.838">0 168 17272,'0'-5'3297,"0"5"-2976,9 0-177,11 0 560,5 0-496,8 0-144,6 0-64,6 0-192,-5 0-2209,-3-2-9605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8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37 10277,'-1'-1'427,"1"0"1,0 0 0,0 0-1,-1 0 1,1 0-1,0 0 1,0 0 0,0 0-1,0 0 1,0 0 0,1 1-1,-1-1 1,0 0-1,0 0 1,1 0 0,-1 0-1,0 0 1,1 0 0,-1 0-1,1 1 1,-1-1-1,1 0-427,0 0 194,0-1 0,1 1-1,-1 0 1,0 0-1,1 0 1,-1 1-1,1-1 1,-1 0 0,1 1-1,-1-1 1,1 0-1,0 1-193,6-2-22,0 1 0,1 0 0,-1 0 0,8 1 22,-14 0 302,3 0-238,-3 0-43,0 0 1,0 0 0,0 0-1,0 0 1,0 1 0,0-1-1,0 1 1,2 0-22,-3-1 5,-1 0 0,1 1 0,0-1 0,-1 1 0,1 0 0,-1-1 0,1 1 0,-1-1 0,1 1 0,-1 0 0,1-1 0,-1 1 0,1 0 0,-1 0 0,0-1 0,0 1 0,1 0 0,-1 0 0,0 0 0,0-1 0,0 1 0,0 0 0,0 1-5,1 2 13,-1 0 0,0 0 1,0 0-1,-1 0 0,1 0 0,-1 0 0,0 0 1,0-1-1,0 1 0,-2 3-13,-2 3 37,0 0 1,-1 0-1,0 0-37,-1 0 13,1 0 0,1 0 0,0 0-13,4-9-1,1-1 1,0 1-1,-1 0 1,1-1-1,0 1 1,0-1-1,-1 1 1,1-1-1,0 1 1,0 0-1,0-1 1,0 1-1,0 0 1,0-1-1,0 1 1,0-1-1,0 1 0,0 0 1,0-1-1,0 1 1,0-1-1,1 1 1,-1 0-1,0-1 1,0 1-1,1-1 1,-1 1-1,0-1 1,1 1-1,-1-1 1,0 1-1,1-1 1,-1 1-1,1-1 1,-1 0-1,1 1 1,2 0 4,-1 0 0,0 0 0,1-1 1,0 1-1,-1-1 0,1 0 0,-1 0 0,2 0-4,1 1 26,7 0 39,-1-1 23,0 1-1,-1 1 1,1-1 0,6 3-88,-16-3 3,-1-1-1,1 0 1,0 1 0,0-1-1,0 0 1,0 1 0,-1-1-1,1 1 1,0 0-1,0-1 1,-1 1 0,1 0-1,0-1 1,-1 1 0,1 0-1,-1-1 1,1 1 0,-1 0-1,1 0 1,-1 0 0,0 0-1,1 0 1,-1-1 0,0 1-1,1 0 1,-1 0-1,0 0 1,0 0 0,0 0-1,0 0 1,0 0 0,0 0-1,0 0 1,-1 0 0,1 0-1,0 0 1,0-1 0,-1 1-1,1 0 1,-1 0-3,0 3 3,-1 0 1,0-1 0,0 1-1,0-1 1,0 0 0,0 0-1,-1 0 1,0 0 0,-1 1-4,-6 6 57,-1-1 1,0-1-1,-1 0 1,-12 6-58,17-10-303,0-1 0,-1 0 0,1 0 0,-1-1 0,1 0 0,-1 0 0,0 0 0,0-1 0,-6 0 303,-4-1-6227</inkml:trace>
  <inkml:trace contextRef="#ctx0" brushRef="#br0" timeOffset="578.104">368 106 15895,'0'-5'547,"0"0"0,0 1-1,1-1 1,0 0-1,0 0 1,0 1 0,0-1-1,0 0 1,1 1 0,1-3-547,-1 5 57,-1 0 1,0 0 0,1 0 0,0 0-1,-1 0 1,1 1 0,0-1-1,0 1 1,-1-1 0,1 1 0,0 0-1,1 0 1,-1 0 0,0 0 0,0 0-1,0 0 1,1 0 0,-1 1-1,0-1 1,1 1 0,-1 0 0,2 0-58,-1-1 15,0 1 1,-1 0-1,1 0 0,0 0 1,0 0-1,0 1 1,-1-1-1,2 1-15,-3-1 3,0 1-1,0 0 1,0-1 0,0 1-1,0 0 1,0-1 0,0 1-1,0 0 1,0 0 0,-1 0-1,1 0 1,0 0-1,0-1 1,-1 2 0,1-1-1,-1 0 1,1 0 0,-1 0-1,1 0 1,-1 1-3,2 7 12,0 1 1,0-1-1,-1 0 1,-1 1-1,0-1 0,0 1 1,0-1-1,-1 1 1,-1-1-1,0 0 1,0 0-1,-1 0 1,0 0-1,0 0 1,-2 2-13,-1 1 18,-1-1 0,0 0 0,0 0 0,-1 0 1,-6 4-19,10-11 4,0 1 1,0-1 0,-1 0-1,0-1 1,1 1 0,-1-1-1,-1 0 1,1 0 0,0 0 0,-1-1-1,1 0 1,-1 0 0,-2 0-5,70-5 1328,0 2-1251,-37 1-1141,-15 0-926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7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0 16936,'-5'0'4114,"5"0"-3218,0 0-416,0 0-192,13 0-112,5 0-63,1 7-65,-1 2-48,-6 3-449,-6-1-1712,-6 2-7379</inkml:trace>
  <inkml:trace contextRef="#ctx0" brushRef="#br0" timeOffset="369.86">11 90 19465,'0'-1'1264,"0"1"-1264,15 0 0,5-4-640,3-1-4146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5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1 238 13094,'0'-3'266,"1"0"0,-1-1-1,1 1 1,0 0 0,0-1 0,0 1-1,1 0 1,-1 0 0,1 0 0,0 0-1,-1 0 1,1 0 0,1 1 0,-1-1-1,0 1 1,1-1 0,-1 1 0,1 0 0,0 0-1,-1 0 1,1 0 0,3-1-266,0-1 156,1 1 0,0 0 0,-1 0 1,2 1-1,-1-1 0,0 1 0,0 1 0,1 0 1,-1 0-1,1 0-156,-6 1 15,0 0 0,0 0 0,0 0 0,1 0 0,-1 0 0,0 1 0,0-1 0,0 1 0,0-1 0,0 1 0,0 0 0,0 0-15,-1 0 1,0 0-1,0-1 1,0 1-1,0 0 1,0 0 0,0 0-1,-1 0 1,1 0 0,0 1-1,-1-1 1,1 0-1,0 0 1,-1 0 0,0 1-1,1-1 1,-1 0 0,0 1-1,1-1 1,-1 1-1,0 5 20,1 1 0,-1-1 0,0 0 1,-1 0-1,0 1 0,0-1 0,0 0 1,-1 0-1,0 0 0,-1 0 0,0-1 1,0 1-1,0-1 0,0 1 0,-4 2-20,1 1 72,-2 0 0,1-1 0,-1 0-1,-1 0 1,1-1 0,-1 0 0,-1-1 0,0 0 0,-1 0-72,10-6 66,-1 0 0,1 0 0,-1 0 0,1 0 0,-1-1 0,0 1 0,1 0 0,-1-1 0,0 0 0,0 1 0,0-1 1,1 0-1,-3 0-66,4 0 15,0-1 1,0 1 0,0 0 0,0-1 0,0 1-1,-1-1 1,1 1 0,0 0 0,0-1 0,0 1 0,0 0-1,0-1 1,0 1 0,0-1 0,1 1 0,-1 0-1,0-1 1,0 1 0,0-1-16,0 1 4,1-2 19,0 0-1,0 0 1,0 0 0,0 0 0,1 1 0,-1-1 0,0 0-1,1 1 1,-1-1 0,1 0 0,0 1 0,0 0-1,-1-1 1,1 1 0,0 0 0,0 0 0,0 0 0,0 0-1,0 0 1,1 1 0,0-1-23,3-1 76,1 0 0,0 0 1,1 1-1,-1 0 0,0 0 0,2 1-76,0 0-8,0 0-117,1 0-1,0 0 1,0 1 0,4 2 125,-7-2-935,-1 0 1,1 0-1,0-1 1,2 1 934,11-1-7235</inkml:trace>
  <inkml:trace contextRef="#ctx0" brushRef="#br0" timeOffset="449.247">534 127 19769,'-4'0'164,"-1"0"-1,1 1 1,-1 0-1,1 0 1,0 1-1,0-1 1,0 1-1,0 0 1,0 0 0,0 0-1,0 0 1,0 1-1,1 0 1,-3 1-164,-4 6 209,-1 0-1,1 1 1,-7 9-209,12-13 43,-1 0 0,1 1 0,1-1 0,-1 1 0,1 0 0,1 1 0,-1-1 0,2 0 0,-1 1 0,1 0 1,0 0-1,1 0 0,0 0 0,0 0 0,1 2-43,0-10 1,0 1 0,0-1 0,0 1 1,0-1-1,0 1 0,0-1 0,1 1 0,-1-1 1,1 1-1,-1-1 0,1 1 0,-1-1 1,1 0-1,0 1 0,0-1 0,-1 0 0,1 0 1,0 1-1,1-1-1,0 0 1,-1 0-1,1 0 1,0 0 0,0 0-1,0 0 1,0 0 0,0-1-1,0 1 1,0-1 0,0 0-1,1 1 1,-1-1 0,1 0-1,1 0-2,0 0 0,0 0 0,0-1 0,0 1 0,0-1 0,-1 0 0,1 0 0,0 0 0,0 0 0,-1-1 0,1 0 0,-1 1 0,3-3 2,-4 3-6,-1-1-1,1 1 1,0-1 0,0 1-1,-1-1 1,1 0 0,-1 0-1,1 1 1,-1-1 0,0 0 0,0 0-1,0-1 1,0 1 0,0 0-1,0 0 1,0 0 0,-1-1-1,1 1 1,-1 0 0,0-1 0,0 1-1,0 0 1,0-1 6,0 2-2,0 0-1,0 0 1,0 1-1,-1-1 1,1 0-1,0 0 1,-1 0-1,1 0 1,0 0-1,-1 1 1,1-1 0,-1 0-1,1 0 1,-1 1-1,0-1 1,1 0-1,-1 1 1,0-1-1,1 1 1,-1-1-1,0 1 1,0-1 0,0 1-1,1-1 1,-1 1-1,0 0 1,0 0-1,0-1 1,0 1-1,0 0 3,-5-1-48,0 0-1,1 1 1,-1-1 0,-4 2 48,3-1-67,-9-1-192,11 1-33,0-1 1,1 1-1,-1 0 0,0 1 1,0-1-1,0 1 1,1 0-1,-1 0 0,0 0 1,1 0-1,-1 1 0,0 0 292,-3 5-5333</inkml:trace>
  <inkml:trace contextRef="#ctx0" brushRef="#br0" timeOffset="863.588">711 223 6851,'0'-2'11830,"0"2"-10166,0 0-1632,0 17 256,0 5 353,-4-2-321,0 3-288,2-8-32,1-3-80,1-6-192,0-3-625,0-3-2352,-2 0-1089</inkml:trace>
  <inkml:trace contextRef="#ctx0" brushRef="#br0" timeOffset="864.588">734 79 17304,'0'-8'2769,"0"7"-2337,0 1-432,6 0-16,7 8 16,5-1-1264,2 2-5875</inkml:trace>
  <inkml:trace contextRef="#ctx0" brushRef="#br0" timeOffset="1216.493">918 1 16295,'5'0'2450,"3"0"-2338,4 12 128,-1 10 336,1 6-256,-5 6 32,-4 5 0,-3 3 17,0 1-177,-13 2 112,-9-2-16,-5-2 16,-5-4-240,-3-2 0,1-7-64,1-6-272,4-5-1249,0-11-4689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3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 15415,'-23'19'1601,"-3"22"-465,1 5-143,4 6 31,6 6-367,7-2-273,3-1-208,5-1-176,0-5 0,10-10-16,12-11-1217,5-17-4241</inkml:trace>
  <inkml:trace contextRef="#ctx0" brushRef="#br0" timeOffset="385.126">317 260 16263,'-6'-5'3266,"5"3"-1793,1 2-1281,0 0 176,7 0-288,10 0 160,7 4-240,4 5-64,0-3-1025,-6 1-8819</inkml:trace>
  <inkml:trace contextRef="#ctx0" brushRef="#br0" timeOffset="1117.27">698 142 12886,'0'0'204,"0"-1"-1,0 1 1,0 0 0,0 0 0,0 0 0,0-1-1,0 1 1,0 0 0,-1 0 0,1 0-1,0 0 1,0-1 0,0 1 0,0 0-1,0 0 1,0 0 0,0 0 0,0 0 0,-1-1-1,1 1 1,0 0 0,0 0 0,0 0-1,0 0 1,-1 0 0,1 0 0,0 0 0,0 0-1,0 0 1,0 0 0,-1 0 0,1-1-204,0 1 64,-1 0 1,0 0-1,1 0 0,-1 0 1,1 0-1,-1 0 1,0 1-1,1-1 0,-1 0 1,1 0-1,-1 0 1,1 0-1,-1 1 1,1-1-1,-1 0 0,1 1 1,-1-1-1,1 0 1,-1 1-65,-5 5 193,1 1 1,0 0-1,0 0 1,1 1-1,0-1 1,0 1-1,0 3-193,-13 22 583,8-20-380,6-8-77,0-1-1,1 0 1,-1 1 0,1-1-1,-1 1 1,2 0-1,-1 0 1,0-1-1,1 1 1,0 0-1,0 1 1,0 1-126,1-7 0,0 0 1,0 1-1,1-1 0,-1 0 1,0 1-1,0-1 1,0 0-1,0 0 0,0 1 1,1-1-1,-1 0 1,0 0-1,0 1 0,0-1 1,1 0-1,-1 0 1,0 1-1,0-1 0,1 0 1,-1 0-1,0 0 1,1 0-1,-1 1 0,0-1 1,0 0-1,1 0 1,-1 0-1,0 0 0,1 0 1,-1 0-1,0 0 0,1 0 0,11 1 20,-9-1-18,4 0-30,0 0 0,0 0 0,0-1 0,0 0 0,-1 0 0,1-1 0,0 1 0,0-2 0,-1 1 0,2-1 28,37-19-400,34-14-149,-66 32 509,-13 3 40,0 1 0,0 0 0,0 0 0,0 0 0,0 0 0,0 0 0,1 0 0,-1 0 0,0 0 0,0 0 1,0 0-1,0 0 0,0 0 0,0 0 0,0 0 0,0 0 0,1 0 0,-1 0 0,0 0 0,0 0 0,0 0 1,0 0-1,0 0 0,0 0 0,0 0 0,1 0 0,-1 0 0,0 0 0,0 0 0,0 0 0,0 0 0,0 0 1,0 1-1,0-1 0,0 0 0,0 0 0,0 0 0,1 0 0,-1 0 0,0 0 0,0 0 0,0 0 0,0 0 1,0 1-1,0-1 0,0 0 0,0 0 0,0 0 0,0 0 0,0 0 0,0 0 0,0 0 0,0 0 0,0 1 0,0-1 1,0 0-1,0 0 0,0 0 0,0 0 0,-1 5 26,-1-1 0,0 1 1,1-1-1,-1 1 0,-1-1 1,1 0-1,-1 0 0,1 0 0,-3 1-26,3-1 20,-12 16 15,1-3 84,1 1 0,-1 5-119,10-18-64,0 1-1,1-1 0,0 1 1,0 0-1,0 0 0,1 0 1,0 0-1,0 0 0,0 0 1,1 0 64,0-5-182,0 0 1,0-1-1,0 1 1,0 0-1,0-1 1,0 1 0,0 0-1,0-1 1,0 1-1,0 0 1,0-1 0,1 1-1,-1 0 1,0-1-1,0 1 1,1 0 181,0-1-764,0 1-1,0-1 1,0 1 0,0-1 0,0 0-1,0 0 1,0 1 0,0-1 0,0 0 0,0 0-1,0 0 765</inkml:trace>
  <inkml:trace contextRef="#ctx0" brushRef="#br0" timeOffset="1518.389">1183 245 11829,'0'-16'5144,"0"20"-1041,0 27-2585,-2-1-1384,-1 1-1,-1-1 1,-2 1-134,-3 29-153,7-36-331,2-8-4549,0-14-1951</inkml:trace>
  <inkml:trace contextRef="#ctx0" brushRef="#br0" timeOffset="1962.056">1103 318 13126,'-3'-6'3554,"1"4"-353,2 2-1712,0 0-673,0 0-432,8 0-336,12 0 16,7 5-48,5-1-16,0-4-864,-5 0-6820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1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 15383,'2'-3'2497,"-1"3"-1520,1 0 63,-2 13-111,0 13-113,0 7-352,0 3-288,-3-1-176,-3-6 0,2-4-496,1-10-1121,0-6-3793</inkml:trace>
  <inkml:trace contextRef="#ctx0" brushRef="#br0" timeOffset="358.591">0 65 17160,'10'-10'3073,"5"6"-2769,5 0-31,6 1 63,9 1-304,8-6-32,0-3-2449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41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28 12262,'-1'0'339,"0"-1"1,1 1-1,-1-1 1,0 1 0,1-1-1,-1 0 1,1 1-1,-1-1 1,1 0 0,-1 1-1,1-1 1,-1 0-1,1 0 1,0 1-1,-1-1 1,1 0 0,0 0-1,0 0 1,0 0-1,-1 0-339,2 1 102,-1-1 0,0 1-1,0-1 1,1 1-1,-1-1 1,0 1-1,0-1 1,1 1-1,-1 0 1,1-1-1,-1 1 1,0 0 0,1-1-1,-1 1 1,1 0-1,-1-1 1,1 1-1,-1 0 1,1 0-1,-1 0 1,1-1-1,-1 1 1,1 0-102,6-1 5,-1 0 0,1 0 0,-1 0 0,7 1-5,-8 0 366,7 0-252,-5-1-53,1 1 0,0 0 0,0 1 0,-1-1 0,2 2-61,-8-2 4,1 0 0,0 1 0,-1-1 0,1 1 0,-1-1-1,1 1 1,-1 0 0,1 0 0,-1-1 0,0 1 0,1 0 0,-1 0 0,0 0 0,0 0 0,0 1 0,0-1-1,0 0 1,0 1 0,0-1 0,0 0 0,0 1 0,0-1 0,-1 1 0,1-1 0,-1 1 0,1 0-4,0 1 8,-1 1 0,1-1 0,-1 1 0,0-1 0,0 1 0,0-1 0,0 1 0,-1-1 0,1 1 1,-1-1-1,0 0 0,0 1 0,-1-1 0,1 0 0,0 1 0,-1-1 0,0 0 0,0 0 0,-1 1-8,-5 6 36,-1 0-1,0-1 0,0 0 0,-9 6-35,-12 11 31,30-26-28,-1 1 0,1-1 0,-1 1 0,1 0 0,-1-1 0,1 1 0,-1-1 0,1 1-1,0 0 1,-1-1 0,1 1 0,0 0 0,0-1 0,-1 1 0,1 0-3,0-1 1,0 0 0,0 0 0,0 1-1,0-1 1,1 0 0,-1 0 0,0 1 0,0-1-1,0 0 1,0 0 0,0 0 0,0 1 0,0-1-1,1 0 1,-1 0 0,0 0 0,0 0 0,0 0 0,0 1-1,1-1 1,-1 0 0,0 0 0,0 0 0,0 0-1,1 0 1,-1 0 0,0 0 0,0 0 0,1 1-1,19 0 22,-15-1-13,10-1 49,-9 1-16,1 0 0,-1 0 0,1 0 0,-1 1 0,1-1 0,-1 2 0,7 1-42,-12-3 6,0 1 0,0-1 0,-1 1 0,1 0 0,0-1 0,0 1 0,0 0 0,-1 0 0,1 0 0,0-1 0,-1 1 0,1 0 0,-1 0 0,1 0 0,-1 0 0,1 0 0,-1 0 0,1 0-1,-1 0 1,0 0 0,0 0 0,0 1 0,0-1 0,0 0-6,1 2 8,-1-1 0,0 1 0,-1-1 0,1 1-1,0-1 1,-1 1 0,1-1 0,-1 1 0,0-1-1,0 2-7,-3 2 19,1-1 0,-1 0-1,0 1 1,0-2-1,-1 1 1,1 0 0,-4 2-19,-38 29 29,-14 1-319,59-37 50,-2 3 112,2-2-2786,1-1-4561</inkml:trace>
  <inkml:trace contextRef="#ctx0" brushRef="#br0" timeOffset="363.427">449 17 16664,'-4'3'2966,"-7"10"-2387,1-1 0,1 1 0,0 1 0,-2 3-579,-30 62 1089,34-65-1006,1 0 0,1 1 0,0-1 1,1 1-1,1 0 0,0 1 1,1-1-1,0 0 0,2 4-83,-1-17 1,1-1 1,0 1-1,1 0 0,-1 0 0,0-1 1,0 1-1,1 0 0,-1-1 0,1 1 1,-1-1-1,1 1 0,0 0 0,0-1 1,0 0-1,0 1 0,0-1 0,0 1 0,1 0-1,-1-1 1,0-1 0,0 1-1,1 0 1,-1-1-1,0 1 1,0-1-1,1 1 1,-1-1 0,1 0-1,-1 1 1,0-1-1,1 0 1,-1 0-1,1 0 1,-1 0 0,1 0-1,-1 0 1,0-1-1,1 1 1,-1 0-1,0-1 1,2 0-1,-1 0 3,1 0 0,-1 0 0,0 0 0,1-1 0,-1 1 0,0-1 0,0 1 0,0-1-1,0 0 1,-1 0 0,1 0 0,0 0 0,-1 0 0,1 0 0,-1 0 0,0 0 0,1-3-3,0 1 9,0-1 1,-1 1-1,1-1 0,-1 1 0,0-1 1,0 0-1,-1 1 0,0-1 0,0-2-9,0 6 0,0 0 0,0 0 0,0 0-1,0 0 1,-1 0 0,1 0 0,0 0 0,-1 0-1,1 0 1,-1 0 0,1 0 0,-1 1 0,1-1-1,-1 0 1,0 0 0,1 1 0,-1-1 0,0 0-1,1 1 1,-1-1 0,0 0 0,0 1 0,0-1-1,0 1 1,0 0 0,0-1 0,0 1 0,1 0-1,-1-1 1,0 1 0,0 0 0,-1 0 0,-4-1-7,0 0 1,-1 1 0,1 0-1,-7 0 7,3 1-8,3-1-136,0 0 0,0 1-1,0 0 1,1 1-1,-1-1 1,0 1 0,1 0-1,-1 1 1,1 0 0,-1 0-1,1 0 1,0 1 0,1-1-1,-1 1 1,1 1-1,-1-1 1,1 1 0,-1 2 144,-3 5-5867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39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16440,'0'-4'3857,"0"4"-2992,4 0-161,2 0 176,4 0-271,6 0-289,5 0-256,5 2 16,0 4-80,-4 3-272,-6-2-881,-10-1-2929</inkml:trace>
  <inkml:trace contextRef="#ctx0" brushRef="#br0" timeOffset="651.837">11 111 21226,'0'-6'848,"2"2"-832,12 0 192,8 1-208,2 2-48,1 1-912,-6 0-8180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36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44 179 19673,'0'12'208,"0"11"-208,0 3 0,0-1-80,0 2 48,0-1-416,-1-2-1857,-8-6-1665</inkml:trace>
  <inkml:trace contextRef="#ctx0" brushRef="#br0" timeOffset="369.502">0 278 20041,'6'-5'929,"7"4"-929,6-3-144,5-3 47,8 2-1087,-2 1-2914</inkml:trace>
  <inkml:trace contextRef="#ctx0" brushRef="#br0" timeOffset="804.237">350 191 18649,'-5'2'191,"0"1"0,0-1 0,1 1 1,-1 0-1,0 0 0,1 0 0,0 1 1,0-1-1,0 1 0,0 0 0,0 0 0,1 1 1,0-1-1,0 1 0,0 0 0,1-1 1,-1 1-1,1 1 0,0-1-191,2-4 2,0-1-1,0 0 0,-1 1 1,1-1-1,0 0 1,0 1-1,0-1 0,0 0 1,0 1-1,0-1 0,0 1 1,0-1-1,0 0 1,1 1-1,-1-1 0,0 0 1,0 1-1,0-1 1,0 0-1,0 0 0,1 1 1,-1-1-1,0 0 1,0 1-1,0-1 0,1 0 1,-1 0-1,0 1 0,0-1 1,1 0-1,-1 0 1,0 0-1,1 0 0,-1 1 1,0-1-1,1 0 1,-1 0-2,15 1-3,-11-1 13,80 0 620,-83 0-619,-1 0 1,1 0 0,-1 0-1,1 0 1,0 0 0,-1 0-1,1 0 1,-1 1 0,1-1-1,-1 0 1,1 0 0,-1 1-1,1-1 1,-1 0 0,0 1 0,1-1-1,-1 0 1,1 1 0,-1-1-1,0 0 1,1 1 0,-1-1-1,0 1 1,1-1-12,-1 2 31,1-1 0,0 1 0,-1-1 0,1 1 0,-1 0 0,0-1 0,1 1 1,-1 1-32,0 5 156,0-1 0,0 1 1,-1 4-157,0-11 21,1 4 16,-2 0 0,1-1 0,-1 1 0,1-1 0,-1 1 0,0-1 1,-1 1-1,1-1 0,-1 0 0,0 0 0,0-1 0,-2 4-37,3-5-72,0 0 0,1-1-1,-1 1 1,0 0 0,0-1-1,0 1 1,0-1 0,0 0-1,0 0 1,-1 0-1,1 0 1,0 0 0,-1 0-1,1 0 1,0-1 0,-1 1-1,1-1 1,-1 0 0,1 0-1,-1 0 1,1 0 0,-1 0-1,1 0 1,-1-1 0,1 1-1,0-1 73,0 0-395,1 0-1,-1 0 0,1 0 1,0 0-1,0 0 0,-1 0 0,1 0 1,0-1-1,0 1 0,0-1 1,0 1-1,1-1 0,-1 1 1,0-1-1,1 1 0,-1-1 1,1 1-1,-1-1 0,1 0 396,-8-25-10842</inkml:trace>
  <inkml:trace contextRef="#ctx0" brushRef="#br0" timeOffset="805.237">340 163 16552,'13'-7'2897,"3"7"-2529,1 0 352,5 0-47,3 5-353,2 6-112,5-2-208,-2-5-1009,-4-2-12581</inkml:trace>
  <inkml:trace contextRef="#ctx0" brushRef="#br0" timeOffset="1183.774">582 54 17864,'7'0'993,"5"16"-929,3 14-128,-1 7 96,-2 2-32,-2 0 640,-5 0-368,-5 1 96,0-1-16,-13 3-144,-15-1 33,-9-7-241,1-3-64,6-11-1521,10-11-4306</inkml:trace>
  <inkml:trace contextRef="#ctx0" brushRef="#br0" timeOffset="1574.99">971 228 18216,'-6'0'233,"-1"0"1,1 1-1,0 0 0,-1 0 0,1 0 0,0 1 0,0 0 0,0 0 0,0 1 0,0 0 1,0 0-1,1 0 0,-1 0 0,1 1 0,0 0 0,-2 2-233,-6 6 301,1-1-1,0 2 1,0 0-1,-4 7-300,12-14 23,-1 0 0,1 1 0,0 0-1,1 0 1,0 0 0,0 0 0,0 0-1,1 1 1,0-1 0,-1 8-23,3-14-2,0 0 0,0 1 0,-1-1 1,1 0-1,0 1 0,0-1 0,1 0 0,-1 1 0,0-1 0,0 0 1,1 1-1,-1-1 0,0 0 0,1 0 0,-1 1 0,1-1 2,0 0-11,0-1-1,0 1 0,0 0 0,0-1 1,0 0-1,0 1 0,0-1 1,-1 0-1,1 1 0,0-1 0,0 0 1,0 0-1,1 0 0,-1 0 1,0 0-1,0 0 0,0 0 0,0 0 1,0 0-1,0 0 12,3-1-42,-1 1 0,1-1 0,-1 0 0,0 0 0,1 0 0,-1-1 0,0 1 0,0-1 0,0 0 0,0 0 0,0 0 0,0 0 0,0 0 0,0-2 42,7-5-312,-1-1 0,-1-1 0,2-2 312,-2 2-362,16-22-2312,-2-1 1,-1-1 0,-2-2 0,14-33 2673,-5-6 854,-4-1 6005,-22 70-4765,-1 9-560,-2 12-259,0-8-1499,-3 29 730,-2 0-1,-8 24-505,4-17 371,-3 29-371,10-42-413,2 20 413,1-47-107,1 17-617,-1-18 485,1-1-1,-1 1 1,0 0-1,0 0 1,1 0-1,-1-1 1,1 1-1,-1 0 1,0-1-1,1 1 1,-1 0-1,1-1 1,0 1-1,-1 0 1,1-1 0,-1 1-1,1-1 1,0 1 239,8 1-12286</inkml:trace>
  <inkml:trace contextRef="#ctx0" brushRef="#br0" timeOffset="2186.278">1142 206 14439,'3'-2'6573,"4"0"-4595,9 2-3335,-11 1 2036,72-1-421,-76 0-259,0 0-1,-1 0 1,1 0-1,0 0 1,0 0-1,-1 0 0,1 0 1,0 1-1,-1-1 1,1 0-1,0 1 1,-1-1-1,1 0 1,0 1-1,-1-1 0,1 1 1,0-1-1,-1 1 1,1-1-1,-1 1 1,1-1-1,-1 1 1,0 0-1,1-1 0,-1 1 1,0 0-1,1-1 1,-1 1-1,0 0 1,0-1-1,1 1 1,-1 0-1,0 0 0,0-1 1,0 1-1,0 0 1,0 0-1,0-1 1,0 1 1,0 2-7,0 0 1,-1 0-1,1 0 1,-1 0-1,0 0 1,0-1-1,0 1 1,0 0-1,0-1 1,-1 3 6,-3 3-3,-1-1 0,0 0 0,0 0 0,-1 0 0,-6 5 3,-40 29-4,25-20 10,28-21 4,0 0 0,0 0 1,0 0-1,0 0 0,0 0 1,0 0-1,0 0 0,0 0 1,-1 0-1,1 0 0,0 0 1,0 0-1,0 0 0,0 0 1,0 1-1,0-1 0,0 0 1,0 0-1,0 0 0,0 0 0,0 0 1,0 0-1,0 0 0,-1 0 1,1 1-1,0-1 0,0 0 1,0 0-1,0 0 0,0 0 1,0 0-1,0 0 0,0 0 1,0 0-1,0 1 0,0-1 1,0 0-1,0 0 0,1 0 1,-1 0-1,0 0 0,0 0 1,0 0-1,0 1 0,0-1 1,0 0-1,0 0 0,0 0 1,0 0-1,0 0 0,0 0 1,0 0-1,0 0 0,1 0 1,-1 0-1,0 0 0,0 0 1,0 0-1,0 1 0,0-1 1,0 0-1,0 0 0,0 0-10,13 2 285,15-3-76,-17 0-464,0-1 0,0-1-1,-1 0 1,1 0 0,-1-1 0,1 0 255,-4-1-2884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35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 16552,'-7'-1'1904,"-3"1"-959,-2 7-193,-1 17 113,-3 15-209,-1 12-48,1 9-288,3 4-240,6-5-80,7-5 0,0-10-448,17-14-2129,3-15-7636</inkml:trace>
  <inkml:trace contextRef="#ctx0" brushRef="#br0" timeOffset="463.411">276 203 15271,'1'-3'165,"1"0"1,-1 1-1,1-1 1,0 0-1,0 0 1,0 1-1,1 0 0,-1-1 1,0 1-1,1 0 1,0 0-1,1-1-165,-2 1 150,1 1-1,-1 0 1,0 0-1,0 0 1,1 0-1,-1 1 1,0-1 0,1 0-1,-1 1 1,1 0-1,-1-1 1,1 1-1,-1 0 1,1 0-1,-1 1 1,0-1-1,1 0-149,-2 1 17,0-1-1,-1 0 1,1 0-1,-1 0 1,1 1-1,-1-1 1,1 0-1,0 1 1,-1-1-1,1 0 1,-1 1-1,0-1 1,1 1-1,-1-1 1,1 1-1,-1-1 0,0 1 1,1-1-1,-1 1 1,0-1-1,1 1 1,-1-1-1,0 1 1,0 0-17,2 15 116,-2-11-75,-1 3 47,1 1 0,-1-1 0,-1 1 0,1-1 1,-1 1-1,-1-1 0,0 0 0,0 0 0,0 0 0,-1-1 1,-1 1-1,1-1 0,-1 0 0,0 0 0,-1 0 0,1-1 1,-1 0-1,-1 0 0,1 0 0,-4 1-88,8-4 1261,9-4-725,19-6-608,-5 1 116,-16 4-190,30-7-214,-12 1-3691,-8-1-8024</inkml:trace>
  <inkml:trace contextRef="#ctx0" brushRef="#br0" timeOffset="1054.657">586 249 12230,'3'-6'8056,"4"3"-5526,13 3-4179,-11 1 2417,72-1-781,-81 0-2,1 0 1,-1 1-1,1-1 1,-1 0-1,1 1 0,-1-1 1,1 0-1,-1 1 0,1-1 1,-1 1-1,0-1 0,1 1 1,-1-1-1,0 1 1,1-1-1,-1 1 0,0-1 1,0 1-1,1-1 0,-1 1 1,0-1-1,0 1 1,0 0-1,0-1 0,0 1 1,0-1-1,0 1 0,0 0 1,0-1-1,0 1 0,0-1 1,0 1-1,0-1 1,0 1-1,-1 0 15,1 2-86,0 0 0,-1-1-1,0 1 1,0 0 0,1 0 0,-2-1 0,0 3 86,-2 2-418,-2 0 0,1-1 0,-1 1 0,0-1 0,0 0 0,-1 0 418,-44 33-950,41-32 1132,-1-1-31,10-5 20,-1 0-1,0 0 1,0 0 0,0 0-1,1 1 1,-1-1-1,0 0 1,1 1-1,0-1 1,-1 1-1,1-1 1,-1 2-171,2-3 26,0 0 0,0 1 0,0-1 0,0 0 0,0 0-1,0 0 1,0 1 0,0-1 0,0 0 0,0 0 0,0 0 0,0 0 0,0 1 0,0-1 0,0 0-1,0 0 1,0 0 0,0 1 0,0-1 0,0 0 0,1 0 0,-1 0 0,0 0 0,0 0 0,0 1 0,0-1-1,0 0 1,1 0 0,-1 0 0,0 0 0,0 0 0,0 0 0,1 0 0,-1 0 0,0 1 0,0-1-1,0 0 1,0 0 0,1 0 0,-1 0 0,0 0 0,0 0 0,0 0 0,1 0 0,-1 0 0,0 0-26,13 0 272,-9-1-154,11 1-8,-5 1-58,0-1 0,0 0 0,-1-1 0,1 0 1,0-1-1,-1 0 0,1-1-52,34-14-1486,-30 9-3447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00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 17400,'0'0'704,"0"0"1265,0 0-1345,0 0 33,0 0 127,6 0-320,11 0-272,8-7-15,8 2 111,3 0-96,2-3-32,1 3-112,-6 0-16,-4 2-32,-4 3-176,-5 0-593,-4 0-815,-6 0-6756</inkml:trace>
  <inkml:trace contextRef="#ctx0" brushRef="#br0" timeOffset="437.098">396 16 13382,'-5'-3'5929,"5"3"-5881,-1 0 1,1 0-1,0 0 0,0 0 1,0 0-1,0 0 1,0-1-1,0 1 0,0 0 1,0 0-1,0 0 0,0 0 1,0 0-1,0 0 0,0-1 1,0 1-1,0 0 1,0 0-1,0 0 0,0 0 1,0 0-1,0-1 0,0 1 1,0 0-1,0 0 0,0 0 1,0 0-1,0 0 1,0-1-1,0 1 0,1 0 1,-1 0-1,0 0 0,0 0 1,0 0-1,0 0 1,0 0-1,0 0 0,0-1 1,1 1-1,-1 0 0,0 0 1,0 0-1,0 0 0,0 0 1,0 0-1,0 0 1,1 0-1,-1 0 0,0 0 1,0 0-1,0 0-48,5-2 78,0 1 1,0 0-1,-1 0 0,1 0 1,0 0-1,0 1 0,0 0 1,1 0-79,41 3 141,-44-3-136,0 1 0,0-1 0,0 1-1,-1 0 1,1 0 0,0 0 0,-1 1-1,1-1 1,-1 0 0,1 1 0,-1 0 0,0-1-1,0 1 1,1 0 0,-1 0 0,-1 0-1,2 1-4,-2-1 8,0 0 0,0-1-1,0 1 1,0 0 0,0 0-1,-1 0 1,1-1 0,0 1-1,-1 0 1,0 0-1,1 0 1,-1 0 0,0 0-1,0 0 1,0 0 0,0 0-1,0 0 1,-1 0 0,1 0-1,-1 0 1,1 0 0,-1 0-1,0 0 1,1 0-1,-2 1-7,-1 2 51,0-1-1,0 1 0,-1-1 1,1 0-1,-1 0 0,0 0 0,-4 3-50,-35 24 132,16-12-111,20-14-57,5-5 2,1 1 1,-1 0-1,1 0 0,0 0 1,-1 0-1,1 0 0,0 0 0,0 0 1,0 0-1,0 1 0,0-1 1,0 0-1,0 1 0,0-1 1,0 0-1,1 1 0,-1-1 0,0 1 1,1-1-1,-1 2 34,3 0-3396,5-2-7145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32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284 57 10965,'1'-10'1296,"-1"7"-536,0 0 0,0 0-1,0 0 1,0 0 0,-1 0-1,1 0 1,-1 0 0,0-2-760,0 4 143,0 0 1,1 0-1,-1 0 0,0 0 1,0 0-1,0 0 1,1 0-1,-1 0 0,0 1 1,0-1-1,0 0 0,-1 1 1,1-1-1,0 0 1,0 1-1,0-1 0,0 1 1,0 0-1,-1-1 0,1 1 1,0 0-1,0 0 1,-1 0-144,-5-1 303,-1 0 0,1 0 0,0 1 0,-5 1-303,9-1 46,0 0 1,1 1-1,-1-1 0,1 1 0,-1 0 0,1 0 1,-1 0-1,1 0 0,0 0 0,-1 0 0,1 1 1,0-1-1,0 1 0,-1 1-46,-3 3 36,1 0 0,0 1 1,0 0-1,1 0 0,0 0 0,0 0 0,0 1 1,1-1-1,0 1 0,1 0 0,0 0 0,0 0 1,0 3-37,-2 19 44,2 1 1,0 29-45,2-46 35,0 248 80,6-166-52,-1 9 66,-5-92-119,1-2 2,-2 0 0,1 0-1,-2 1-11,2-9 4,-1 1 0,0 0-1,0-1 1,0 1-1,-1-1 1,1 1 0,-1-1-1,0 0 1,0 0 0,0 1-1,0-1-3,-2 2 0,0-1 0,0 1 0,0-1 0,-1 0 0,0 0-1,0-1 1,0 1 0,0-1 0,0 0 0,-1-1 0,1 1 0,-1-1-1,1 0 1,-1 0 0,0-1 0,0 1 0,0-2 0,0 1 0,-1 0 0,6-1-59,1 0 1,0-1 0,0 1 0,-1 0 0,1 0 0,0 0 0,-1 0 0,1 0 0,0-1 0,-1 1 0,1 0 0,0 0 0,0 0 0,0-1 0,-1 1 0,1 0 0,0 0 0,0-1 0,0 1 0,-1 0 0,1-1 0,0 1 0,0 0 0,0 0 0,0-1-1,0 1 1,0 0 0,0-1 0,0 1 0,-1 0 0,1-1 0,0 1 0,0 0 0,1-1 0,-1 1 0,0 0 0,0-1 0,0 1 0,0 0 0,0-1 0,0 1 0,0 0 0,1-1 58,-1 0-725,0-1 1,1 0 0,-1 1-1,1-1 1,0 1 0,0-1-1,-1 1 1,1-1 0,0 1 724,18-13-15242</inkml:trace>
  <inkml:trace contextRef="#ctx0" brushRef="#br0" timeOffset="397.314">353 669 16456,'0'-4'2705,"0"4"-2097,0 0-528,0 11 368,-4 11 529,-8 4-753,-2 2-80,1-3-144,3-3 0,2-7-608,7-4-881,-2-9-3361,1-2-8885</inkml:trace>
  <inkml:trace contextRef="#ctx0" brushRef="#br0" timeOffset="789.609">264 624 18809,'4'-4'1040,"6"4"-992,6 0 208,5-1 160,3 1-320,4 0-96,-1 0-112,-5 6-1520,-9 11-4243</inkml:trace>
  <inkml:trace contextRef="#ctx0" brushRef="#br0" timeOffset="1209.027">232 870 13094,'-3'-1'3586,"3"-3"-1169,0 1-752,0-2-721,1 1-544,14-2-240,8-1-160,5 1 16,0-1-48,-2 5-560,-5 2-2770,-8 0-6210</inkml:trace>
  <inkml:trace contextRef="#ctx0" brushRef="#br0" timeOffset="1747.135">439 874 12710,'12'-2'6355,"8"-7"-5145,-1 2-812,-18 6-360,21-5 263,-21 5-290,1 1 0,-1 0-1,0 0 1,1-1 0,-1 1-1,1 0 1,-1 0 0,0 0-1,1 1 1,-1-1 0,0 0-1,1 0 1,-1 1 0,0-1-11,1 7 74,-3-3-17,1 0-1,-1-1 0,0 1 0,0 0 0,0-1 0,0 1 0,-1-1 1,0 1-1,1-1 0,-1 0 0,0 0 0,-1 0 0,0 1-56,-11 19 330,14-23-324,-1 0 1,1 1 0,0-1 0,0 0 0,0 1 0,-1-1 0,1 0-1,0 1 1,0-1 0,0 0 0,0 1 0,0-1 0,0 0 0,0 1 0,-1-1-1,1 0 1,0 1 0,0-1 0,0 0 0,0 1 0,1-1 0,-1 0-1,0 1 1,0-1 0,0 0 0,0 1 0,0-1 0,0 0 0,0 1 0,1-1-1,-1 0 1,0 1 0,0-1 0,0 0 0,1 1 0,-1-1 0,0 0-1,1 0 1,-1 0 0,0 1 0,0-1 0,1 0 0,-1 0 0,0 0 0,1 0-1,-1 1 1,0-1 0,1 0 0,-1 0-7,22 0 20,-15 0 16,9 0-101,-6 1-487,0-1 0,0-1 0,0 0 0,3 0 552,5-6-7705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31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0 19577,'1'0'1601,"5"0"-1601,-3 0 80,-3 13-48,0 8 160,0 4-128,-6 2-64,-5 0 0,-3 2 0,1-2-448,0-2-2450,3-6-3857</inkml:trace>
  <inkml:trace contextRef="#ctx0" brushRef="#br0" timeOffset="631.979">0 36 20073,'3'-4'1105,"10"3"-1105,8 0-32,9-2-80,3 1-961,0 0-4930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29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74 229 11941,'0'0'8853,"0"0"-8853,0 5-305,0 17 305,0 7 128,0 6 81,-3 1-177,-5-3-32,1-6-417,4-6-1279,-2-9-1682,2-10-1232</inkml:trace>
  <inkml:trace contextRef="#ctx0" brushRef="#br0" timeOffset="1">4 347 16520,'-3'-4'3809,"3"4"-3473,0 0-223,7 0 111,12-2 0,8-1-160,9 0-128,3 0-833,2-3-4097</inkml:trace>
  <inkml:trace contextRef="#ctx0" brushRef="#br0" timeOffset="441.312">312 229 19273,'0'0'1923,"0"2"-1320,0 1-514,-1 1-1,0-1 0,1 0 1,-1 1-1,-1-1 1,1 0-1,0 0 0,-2 3-88,2-4 16,-1 1-1,1 1 1,0-1-1,-1 0 1,2 0-1,-1 0 1,0 1 0,1-1-1,-1 0 1,1 1-1,0-1-15,0-2-1,0-1-1,1 1 1,-1-1-1,0 1 1,0-1 0,1 0-1,-1 1 1,0-1-1,1 1 1,-1-1 0,1 0-1,-1 1 1,1-1-1,-1 0 1,0 1 0,1-1-1,-1 0 1,1 0-1,-1 0 1,1 1 0,-1-1-1,1 0 1,0 0-1,-1 0 1,1 0 0,-1 0-1,1 0 1,-1 0-1,1 0 1,-1 0 0,1 0-1,-1 0 1,1 0-1,0-1 2,2 1-5,62 1 7,-64-2 3,1 1 0,-1 0-1,0 0 1,0 0-1,0 0 1,1 1 0,-1-1-1,0 0 1,0 0-1,0 1 1,1-1 0,-1 1-1,0-1 1,0 1-1,0-1 1,0 1 0,0 0-1,0 0 1,0-1-1,0 1 1,0 0 0,-1 0-1,1 0 1,0 0-1,0 0 1,-1 0 0,1 0-1,-1 0 1,1 0-1,-1 0 1,1 0 0,-1 1-1,0-1 1,1 0-1,-1 0 1,0 0 0,0 1-1,0-1 1,0 0-1,0 0-4,1 7 82,-1 0 0,0 0 0,-1 0 0,1 0-1,-1 0 1,-1 0 0,0 0 0,0 1-82,0-4-13,1 0 0,-1-1 0,0 0 1,0 1-1,-1-1 0,1 0 0,-1 0 0,0-1 0,0 1 1,0 0-1,0-1 0,-1 0 0,1 0 0,-4 2 13,6-4-125,0 0-1,0-1 0,0 1 0,0 0 1,0-1-1,0 1 0,0-1 0,-1 0 0,1 1 1,0-1-1,0 0 0,0 0 0,-1 0 1,1 0-1,0 0 0,0 0 0,-1 0 1,1 0-1,0 0 0,0-1 0,0 1 126,-1-1-401,0 0-1,1 1 1,-1-1-1,1 0 1,-1-1 0,1 1-1,0 0 1,-1 0-1,1 0 1,0-1-1,0 1 1,0-1-1,0 0 402,-4-6-1847,1 0 0,0 0-1,1 0 1,0-1 0,0-2 1847,2 7-288,-5-17 658,-3-16-370,7 24 2423,0 0 0,1-1 1,1 1-1,0 0 0,1-12-2423,-1 23 114,1 1 0,-1 0 0,0-1 0,1 1 0,-1 0 0,1 0 0,-1-1 1,1 1-1,0 0 0,-1 0 0,1 0 0,0 0 0,0 0 0,0 0 0,0 0 0,0 0 0,1 0-114,0-1 64,0 1 0,1-1 0,-1 1 0,1 0 0,0 0 0,0 0 0,-1 0 0,2 0-64,6-1-55,0 1 0,1 0 0,-1 1 0,2 0 55,-11 0 5,28 0-1718,-2 0-3911</inkml:trace>
  <inkml:trace contextRef="#ctx0" brushRef="#br0" timeOffset="905.969">490 115 17528,'7'0'544,"3"14"-544,5 18 0,1 5 561,0 9 719,-3 3-560,-5 1-383,-6-2-225,-2-3-16,-6-4-16,-13-4 176,-4-8-256,0-6-32,3-10-64,4-9-496,4-4-2226,8-6-11364</inkml:trace>
  <inkml:trace contextRef="#ctx0" brushRef="#br0" timeOffset="1341.629">859 269 15271,'0'-1'178,"0"1"0,0-1 0,-1 0 0,1 1 0,0-1 1,0 0-1,0 1 0,-1-1 0,1 0 0,0 1 0,-1-1 0,1 1 0,-1-1 0,1 0 0,-1 1 0,1-1 1,-1 1-1,1-1 0,-1 1 0,1 0 0,-1-1 0,0 1 0,1 0 0,-1-1 0,0 1-178,0-1 174,-1 1-1,0-1 0,0 1 0,0 0 1,0 0-1,0 0 0,0 0 0,1 0 1,-1 0-1,-1 0-173,-2 1 148,0 0 1,0 1-1,0-1 1,0 1 0,0 0-1,1 0 1,-5 3-149,2-1 56,0 1 0,0 0 0,1 1 0,0 0 0,0 0 0,1 0 0,-1 0 0,1 1 0,1 0 0,-1 0 0,1 0 0,1 1 0,-1-1 0,1 1 0,0 0 0,1 0 0,0 0 0,0 0 0,1 1 0,0-1 0,1 0 0,-1 4-56,1-12-10,0 1-1,1 0 1,-1 0-1,0-1 1,0 1-1,0 0 0,0-1 1,1 1-1,-1 0 1,0-1-1,1 1 1,-1-1-1,1 1 1,-1-1-1,0 1 1,1 0-1,-1-1 1,1 0-1,0 1 0,-1-1 1,1 1-1,-1-1 1,1 0-1,-1 1 1,1-1-1,0 0 1,-1 1-1,1-1 1,0 0-1,0 0 1,-1 0-1,1 0 1,0 0-1,-1 0 0,1 0 1,0 0 10,1 0-44,0 0-1,1 0 1,-1 0-1,0-1 1,1 1-1,-1-1 1,0 1 0,0-1-1,0 0 1,1 0-1,-1 0 1,0 0 44,3-3-109,0 0-1,-1 0 1,0 0 0,1 0 0,-2-1-1,5-4 110,21-35-1113,-12 15-450,-2 0 1,0-2-1,-3 0 1,4-11 1562,-3-3-11,-1-1 0,4-36 11,-12 60 2080,-4 17 3390,-2 27-5227,-1 1 1,0-1-1,-2 0 1,-2 5-244,-7 36 282,8-32-319,2 0 0,1 0-1,2 1 1,1-1 0,1 8 37,0-35-207,0 1 1,0 0-1,0 0 1,0-1-1,1 1 207,9 15-2609</inkml:trace>
  <inkml:trace contextRef="#ctx0" brushRef="#br0" timeOffset="1812.362">1054 248 13590,'-2'-2'1314,"-1"-3"4853,12 2-5369,16 0-693,-1 0 0,1 1-1,1 2-104,-26 0 0,1 0-1,-1 0 1,0 0-1,1 0 1,-1 0-1,1 0 0,-1 0 1,0 0-1,1 0 1,-1 1-1,0-1 1,1 0-1,-1 0 0,0 0 1,1 1-1,-1-1 1,0 0-1,0 1 1,1-1-1,-1 0 0,0 0 1,0 1-1,1-1 1,-1 0-1,0 1 1,0-1 0,3 13 27,-3-8-5,-1-1 0,1 0 0,-1 0 0,1 0 0,-1 0 0,-1 1-22,-1 3 8,-1 0 1,0 1 0,-1-2 0,0 1 0,0 0 0,-1-1 0,0 0 0,-1 0-9,-13 14 11,-22 17-11,37-35 1,4-2 1,-1 0 0,1 0-1,0 0 1,-1 0 0,1 0 0,0 0 0,0 0 0,0 0 0,0 0 0,0 1 0,0-1-2,14-1 90,-5-1-14,1-1 0,0 0 0,-1 0 0,0-1 0,1 0 0,5-3-76,27-9 46,-12 5-2842,-21 5-5314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2:25.6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41 9108,'3'-5'1000,"4"-13"7091,-7 18-7964,0-1 0,0 1 1,0-1-1,0 0 0,0 1 1,-1-1-1,1 1 1,0-1-1,0 1 0,0 0 1,0-1-1,-1 1 1,1-1-1,0 1 0,0-1 1,-1 1-1,1-1 0,0 1 1,-1 0-1,1-1 1,0 1-1,-1 0 0,1-1 1,0 1-1,-1 0 1,1 0-1,-1-1 0,1 1 1,-1 0-1,1 0 0,-1 0 1,1-1-1,-1 1-127,-2-1 78,0 0-1,0 1 1,0-1-1,0 0 1,0 1-1,0 0 1,0 0-1,0 0 1,0 0-1,0 0 1,0 1-1,0-1 1,0 1-1,0 0 0,0 0 1,0 0-1,0 0 1,0 1-1,1-1 1,-1 1-1,1-1 1,-1 1-1,1 0 1,-1 0-78,-4 6 10,1 0 0,0 1 0,0-1-1,1 1 1,0 0 0,0 1 0,1-1 0,1 1 0,-1 0 0,2 0 0,-1 0 0,1 0 0,0 4-10,1 2 4,0 0 1,0 0-1,2 0 1,0 0-1,0 0 1,2 0 0,0 0-1,2 4-4,18 54 22,9 33-95,-27-87 75,-2 1 1,0 0 0,-1 0 0,-1 8-3,-1-20-10,0-1-1,0 1 0,-1-1 1,-2 8 10,2-12-1,-1-1 1,1 1-1,-1 0 1,1-1-1,-1 1 1,0-1-1,0 1 1,-1-1-1,1 0 1,-1 0-1,-1 1 1,-1 1-7,0 0 0,0-1 1,-1 0-1,1 0 0,-1 0 0,0-1 0,0 1 0,-1-2 1,1 1-1,0-1 0,-1 0 0,0 0 0,1 0 0,-1-1 1,0 0-1,-4 0 7,4-2-1793,5-2-3116</inkml:trace>
  <inkml:trace contextRef="#ctx0" brushRef="#br0" timeOffset="575.134">311 653 15143,'0'0'2561,"0"0"-2481,0 0 865,0 13 783,0 6-1135,0 6-273,0 0-272,0-2 16,0-6-16,0-1-80,0-3 32,0-3-288,0-1-1681,-1-7-4562</inkml:trace>
  <inkml:trace contextRef="#ctx0" brushRef="#br0" timeOffset="988.469">240 632 14871,'0'-2'2353,"0"2"-2129,0 0 832,0 0 513,10 0-1025,5 0-287,4 1-129,1 4 16,0 3-144,-1-2-16,-2 2-1233,-7 1-4289</inkml:trace>
  <inkml:trace contextRef="#ctx0" brushRef="#br0" timeOffset="1451.671">267 836 7956,'-2'0'7251,"1"0"-6531,1 0-464,0 0 1521,0 0-496,0 2-993,5 2-272,7 0 352,0 1-208,2-3 16,0-2-176,1 0-128,-6 0-3730</inkml:trace>
  <inkml:trace contextRef="#ctx0" brushRef="#br0" timeOffset="1884.468">413 871 3426,'0'3'13814,"0"12"-13366,0 2-448,0-2 16,0-2-16,0-5-2081</inkml:trace>
  <inkml:trace contextRef="#ctx0" brushRef="#br0" timeOffset="2395.815">743 293 12550,'1'-28'3777,"-1"10"-1247,0 12-401,-4 6-1169,-11 2-336,-3 28-352,-3 18 49,3 16 63,2 2-96,10 0-112,6-7-112,3-9-64,23-5-336,7-12-689,5-14-2000</inkml:trace>
  <inkml:trace contextRef="#ctx0" brushRef="#br0" timeOffset="2957.624">871 501 8420,'-1'-5'1680,"0"1"1,0-1-1,0 1 0,1-1 1,0 1-1,0-5-1680,0 5 351,0 0 0,1 0-1,0 0 1,0 0 0,0 0-1,0 1 1,2-4-351,-2 5 29,0-1 0,1 1 0,-1-1 0,1 1 0,0-1 0,0 1 0,0 0 0,0 0 0,0 0 0,0 0-1,0 0 1,1 0 0,-1 1 0,1-1 0,-1 1 0,1-1 0,0 1 0,0 0 0,-1 0 0,1 1 0,0-1 0,1 0-29,-1 1 26,0-1-1,0 1 1,0 0 0,0 0-1,0 0 1,0 0 0,0 0-1,1 1-25,-3-1 1,0 0 0,0 1 0,0-1 0,0 1-1,0-1 1,0 1 0,0-1 0,-1 1 0,1 0 0,0-1 0,0 1 0,-1 0-1,1 0 1,0 0 0,-1-1 0,1 1 0,-1 0 0,1 0 0,-1 0-1,1 0 1,-1 0 0,0 0 0,1 0 0,-1 0 0,0 1-1,2 6 50,-1 0 0,0 0 0,-1 0 0,0 0 1,0 0-1,-1 0 0,0 0 0,0 0 0,-1 0 1,0 0-1,0 0 0,-4 7-50,1-4 62,0-1 1,0 0-1,-1 0 1,-1 0-1,0-1 1,0 0-1,-1 0 0,-6 6-62,10-12 125,1-1 0,-1 1 0,1-1 0,-1 0-1,0 0 1,-1 1-125,4-3 45,0 1 0,0-1 1,0 0-1,0 1 0,0-1 0,0 0 1,0 0-1,0 0 0,0 0 0,0 0 0,-1 0 1,1 0-46,0 0 14,1 0 0,0 0 0,-1-1 0,1 1 0,-1 0 0,1 0 0,0-1 0,-1 1 0,1 0 0,0 0 0,-1-1 1,1 1-1,0 0 0,-1-1 0,1 1 0,0 0 0,0-1 0,0 1 0,-1-1 0,1 1 0,0 0 0,0-1 0,0 1 1,0-1-1,0 1 0,0-1 0,-1 1 0,1 0 0,0-1-14,0-2 7,0 1 1,0-1-1,-1 0 0,2 0 1,-1 0-1,0 1 0,0-1 1,1 0-1,0 1 0,-1-1 1,1 0-1,0 1 0,0-1 1,1 1-1,0-3-7,0 4-1,-1-1-1,1 0 1,-1 1 0,1-1-1,0 1 1,0-1 0,0 1 0,0 0-1,0-1 1,0 1 0,0 1-1,1-1 1,-1 0 0,0 0-1,0 1 1,1-1 0,-1 1 0,0 0-1,2 0 2,2-1-13,0 1-1,-1 0 1,1 0-1,0 1 1,0 0 0,0 0-1,-1 0 1,4 2 13,6 2-1059,-1 2 1,8 3 1058,-15-6-681,15 7-3625</inkml:trace>
  <inkml:trace contextRef="#ctx0" brushRef="#br0" timeOffset="3682.378">1166 538 14999,'-2'-1'1633,"1"1"-1420,1 0 0,0 0-1,-1 0 1,1 0 0,-1 0-1,1 0 1,0 0 0,-1 0-1,1 0 1,-1-1 0,1 1-1,0 0 1,-1 0 0,1-1-1,0 1 1,-1 0 0,1 0-1,0-1 1,-1 1 0,1 0-1,0-1 1,0 1 0,-1 0-1,1-1 1,0 1-1,0 0 1,0-1 0,0 1-1,-1-1 1,1 1 0,0 0-1,0-1-212,4 1-29,33-1 11,-12 0-241,23 2 259,-48-1-13,1 0 0,0 1 1,-1-1-1,1 1 0,-1-1 0,1 1 1,-1-1-1,0 1 0,1-1 1,-1 1-1,1-1 0,-1 1 1,0 0-1,0-1 0,1 1 0,-1-1 1,0 1-1,0 0 0,0-1 1,0 1-1,0 0 0,1-1 1,-1 1-1,0 0 0,-1-1 1,1 1-1,0 0 0,0 0 13,0 2-12,0 1 0,0-1 0,-1 0 0,1 1-1,-2 2 13,0-1-1,0-1-1,0 0 0,0 0 1,-1 0-1,1 0 0,-1 0 0,0-1 1,0 1-1,0-1 0,-4 3 2,-6 4-11,0-1 1,-9 5 10,10-7 80,0 2 1,-11 8-81,24-15 192,7-1-163,7-1-26,-6-1-174,0-1-1,0 0 1,0-1 0,-1 1-1,1-2 1,-1 1-1,0-1 1,7-5 171,3-1-3778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40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71 16183,'0'-3'3394,"0"3"-2770,0 0-160,0 12 193,0 14-385,0 9 32,-7 9-160,-2 3-144,1-1 0,2-6-48,2-8-800,-1-8-2770,-1-9-3521</inkml:trace>
  <inkml:trace contextRef="#ctx0" brushRef="#br0" timeOffset="474.245">1 256 16408,'0'-2'3937,"0"-1"-3617,11 2-15,11-2 255,4 1-336,4-4-224,3 0-32,-1-2-2225,-3 0-15079</inkml:trace>
  <inkml:trace contextRef="#ctx0" brushRef="#br0" timeOffset="867.607">482 183 14935,'0'-8'664,"0"1"0,1-1 0,0 1 1,0-1-1,0 1 0,1-1 0,0 1 0,3-5-664,-4 10 47,0 0-1,0 0 0,0 0 0,0 0 1,0 0-1,1 0 0,-1 1 0,1-1 1,-1 1-1,1-1 0,0 1 0,-1 0 1,1-1-1,0 1 0,0 0 0,0 0 1,0 0-1,0 0 0,0 1 0,0-1 0,0 1 1,0-1-1,1 1 0,-1 0 0,0-1 1,0 1-1,0 0 0,1 1 0,-1-1 1,0 0-1,2 1-46,-3-1 2,-1 0 1,1 0 0,0 1-1,0-1 1,0 0-1,0 1 1,-1-1-1,1 1 1,0-1-1,0 1 1,-1-1-1,1 1 1,0-1-1,-1 1 1,1 0 0,-1-1-1,1 1 1,0 0-1,-1-1 1,0 1-1,1 0 1,-1 0-3,6 19 12,-6-17-11,3 21 21,-1-1 0,-2 1 0,0 0 0,-2 7-22,1-19 3,-1-1 0,0 0 0,0 1 0,-1-1 0,-1 0 0,-4 10-3,5-14 1,0-1-1,-1 1 1,0-1 0,0 1 0,-1-1 0,1 0 0,-1-1-1,-1 1 1,1-1 0,-1 0 0,0 0-1,3-3 48,0 0 0,0 0 1,0-1-1,0 1 0,0-1 0,-1 0 1,1 0-1,0 0 0,-1 0 0,1-1 1,-1 0-1,1 1 0,-2-1-48,5 0 31,-1 0 0,1-1-1,-1 1 1,1 0 0,0 0 0,-1 0 0,1-1-1,-1 1 1,1 0 0,0 0 0,-1-1 0,1 1 0,0 0-1,0-1 1,-1 1 0,1-1 0,0 1 0,-1 0-1,1-1 1,0 1 0,0-1 0,0 1 0,0 0-1,0-1 1,-1 1 0,1-1 0,0 1 0,0-1 0,0 1-1,0-1 1,0 1 0,0 0 0,0-1 0,0 1-1,1-1 1,-1 1-31,0-2 32,0 1-1,0-1 0,0 0 1,1 1-1,-1-1 1,0 1-1,1 0 0,-1-1 1,1 1-1,0-1 1,-1 1-1,1-1-31,1 0 20,1 0 0,-1 0 0,0 0 0,0 1 0,1-1 0,-1 1 0,1-1 0,-1 1 0,1 0 0,0 0-1,0 0 1,-1 0 0,1 0 0,0 1 0,1-1-20,9-1 32,1 1 0,12 0-32,7 0-174,-9-4-957,-9-2-3180,-7 1-4442</inkml:trace>
  <inkml:trace contextRef="#ctx0" brushRef="#br0" timeOffset="1412.556">901 11 21290,'-4'2'72,"0"-1"1,0 1 0,-1 0 0,1 0-1,0 1 1,1-1 0,-1 1-1,0-1 1,1 1 0,-1 1-1,1-1 1,0 0 0,0 1-1,0-1 1,1 1 0,-1 0-1,0 2-72,-6 10 247,1 1-1,0 0 0,-4 14-246,7-12 136,0 0-1,1 1 1,0-1 0,2 1-1,0 0 1,2 0 0,0 2-136,0-17 3,0 0-1,0 1 1,1-1 0,0 0 0,0 0 0,0 0 0,1 0 0,0 0-1,0 0 1,0 0 0,1 0-3,-2-3 0,1 0 0,-1 0 0,1 1 0,0-1 0,0-1 0,0 1 0,0 0 0,0 0 0,1-1 0,-1 1 0,0-1 0,1 0 0,-1 0 1,1 0-1,-1 0 0,1 0 0,0 0 0,-1-1 0,1 1 0,0-1 0,1 0 0,-1 0-5,0 0-1,0 0 1,0 0 0,0-1 0,0 0 0,0 1-1,0-1 1,-1 0 0,1-1 0,0 1 0,0 0-1,-1-1 1,1 1 0,-1-1 0,0 0 0,1 0-1,-1 0 1,0 0 0,0 0 0,0-1 0,-1 1 0,1-1-1,0 1 1,0-2 5,1-2-14,0 1-1,0-1 1,-1 0 0,1 0-1,-1 0 1,-1 0-1,1-1 1,-1 1 0,0 0-1,0-1 1,-1 1 14,0 5 0,0 0 0,0 1 0,0-1 0,0 0 0,0 0 0,-1 0 0,1 1 0,0-1-1,0 0 1,-1 0 0,1 1 0,0-1 0,-1 0 0,1 0 0,-1 1 0,1-1 0,-1 1 0,1-1 0,-1 0 0,1 1 0,-1-1 0,1 1 0,-1-1 0,0 1 0,1 0 0,-1-1-1,0 1 1,-1-1-4,0 0 0,0 1 0,-1-1 0,1 1 0,0 0 0,0 0 0,0 0 0,-1 0 0,1 0 0,-2 0 4,-3 1-74,-1 1 1,1 0-1,-1 0 1,1 0-1,0 1 1,-1 0 73,0 1-255,1 0 0,1 0-1,-1 0 1,1 1 0,0 0 0,0 0-1,0 1 1,0-1 0,1 1 0,0 0 0,0 1-1,1-1 256,-4 13-6010</inkml:trace>
  <inkml:trace contextRef="#ctx0" brushRef="#br0" timeOffset="1787.786">1180 155 4914,'0'-7'11766,"-4"7"-8741,1 0-1680,-1 6-769,-2 21-352,0 8 112,0 4-176,1-1-80,3-8-80,2-10 0,0-7-160,0-6-528,0-7-1345,0 0-3554</inkml:trace>
  <inkml:trace contextRef="#ctx0" brushRef="#br0" timeOffset="2256.719">1158 8 16872,'0'-8'2897,"-2"8"-1632,2 0-1265,0 0 0,9 8-16,5 4-1041,2 2-6114</inkml:trace>
  <inkml:trace contextRef="#ctx0" brushRef="#br0" timeOffset="2650.187">859 821 9188,'0'-3'6323,"0"-6"-5154,16-3-1137,18-9 160,14-7 784,14-10-608,8-6 17,2-2-385,2 2-193,-7 10-847,-9 3-817,-10 13-1280</inkml:trace>
  <inkml:trace contextRef="#ctx0" brushRef="#br0" timeOffset="3128.233">1167 802 16520,'22'-15'1136,"11"-6"-1136,9-8 0,12-12-464,8-14-2385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39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17 205 13494,'0'-4'2017,"0"4"528,-2 0-288,-4 0-832,2 0-401,1 0 81,2 0-529,1 0-352,0 0-96,0 0-80,3 0 0,15 0-96,7 0 32,5 0 0,5-6-720,-2-12-1361,-7 1-11733</inkml:trace>
  <inkml:trace contextRef="#ctx0" brushRef="#br0" timeOffset="902.174">452 10 14311,'0'0'181,"0"-1"1,1 1-1,-1 0 1,0-1-1,0 1 1,0 0 0,0-1-1,0 1 1,0 0-1,0-1 1,0 1-1,0 0 1,0 0 0,0-1-1,0 1 1,0 0-1,0-1 1,-1 1 0,1 0-1,0-1 1,0 1-1,0 0 1,0-1-1,-1 1 1,1 0 0,0 0-1,0-1 1,0 1-1,-1 0 1,1 0-1,0 0 1,-1-1-182,-3 5 2979,1 2-4200,-20 30 1423,12-19-126,0 1-1,-3 9-75,11-20 4,0-1 0,1 1 0,0 0 0,0 0 0,1 1 0,0-1 0,0 0 0,0 7-4,1-13-2,0-1 1,0 1 0,0-1 0,0 1 0,0-1 0,0 1-1,1-1 1,-1 0 0,0 1 0,0-1 0,0 1 0,1-1-1,-1 0 1,0 1 0,0-1 0,1 0 0,-1 1 0,0-1-1,1 0 1,-1 1 0,1-1 0,-1 0 0,0 0-1,1 0 1,-1 1 0,1-1 0,-1 0 0,0 0 0,1 0-1,-1 0 1,1 0 0,-1 1 1,18 0-51,-14-2 33,1 1-79,-1-1-1,1 1 1,0-1 0,-1 0 0,1-1 0,0 1 0,-1-1-1,0 0 1,1 0 0,-1-1 0,0 1 0,0-1-1,0 0 1,-1 0 0,1 0 97,11-11-773,-2 0 1,1-1-1,-1-1 773,0 1-317,6-8 160,23-25 1168,-42 48-970,0 0 1,0-1-1,0 1 0,0 0 1,0 0-1,0 0 0,0 0 1,1 0-1,-1 0 1,0 0-1,0 0 0,0-1 1,0 1-1,0 0 0,0 0 1,0 0-1,0 0 0,1 0 1,-1 0-1,0 0 0,0 0 1,0 0-1,0 0 1,0 0-1,0 0 0,0 0 1,1 0-1,-1 0 0,0 0 1,0 0-1,0 0 0,0 0 1,0 0-1,0 0 0,1 0 1,-1 0-1,0 0 1,0 0-1,0 0 0,0 0 1,0 0-1,0 1 0,0-1 1,0 0-1,1 0 0,-1 0 1,0 0-1,0 0 0,0 0 1,0 0-1,0 0 1,0 0-1,0 1-41,2 9 574,-4 14-376,-6 8 144,-2-1 1,-9 23-343,-10 32-54,25-72-728,1 1 1,0-1 0,2 0-1,-1 1 1,2 2 781,0-9-9962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37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 16744,'-8'0'4546,"2"-1"-3266,3 1-223,1 0-225,2 0-272,0 0-303,0 0-257,0 0 16,3 0-32,9 0 0,1 3 16,1 2-321,-1-4-447,0 3-641,-2-3-431,-6 4-5284</inkml:trace>
  <inkml:trace contextRef="#ctx0" brushRef="#br0" timeOffset="580.013">15 81 16488,'-3'0'3633,"3"0"-2944,0 0-273,0 9-128,6-1-256,8-7-32,1-1-1697,-2 0-8484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34.4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10 15415,'0'0'273,"0"-1"-1,0 1 1,0 0 0,0-1-1,0 1 1,0 0 0,0-1-1,-1 1 1,1 0 0,0 0-1,0-1 1,0 1 0,0 0-1,-1-1 1,1 1 0,0 0-1,0 0 1,0 0 0,-1-1-1,1 1 1,0 0-1,0 0-272,-9-3 1922,8 3-1856,0-1 0,0 1 0,-1 0 0,1 0 0,0 0 0,0 0 0,0 1 0,-1-1 1,1 0-1,0 0 0,0 1 0,0-1 0,0 1 0,0-1 0,0 1-66,-1 1 30,0 0 1,0-1-1,0 2 1,1-1-1,-1 0 1,1 0-1,0 1 1,-1-1-1,1 1-30,-11 26 62,10-22-22,-33 96 349,35-102-384,-1 0-1,1-1 0,0 1 0,-1 0 0,1-1 0,0 1 0,0 0 0,0-1 0,-1 1 0,1 0 0,0 0 0,0-1 0,0 1 0,0 0 0,0-1 0,0 1 0,1 0 0,-1 0 0,0-1 0,0 1 0,0 0 0,1-1 0,-1 1 0,0 0 0,1-1 0,-1 1 0,1-1 0,-1 1 0,0-1 0,1 1 0,-1-1 0,1 1 0,0-1 0,-1 1 0,1-1 0,-1 1 0,1-1 0,0 0 0,-1 1-4,4 0-46,-1-1 1,1 1-1,0-1 0,-1 0 1,1 1-1,-1-1 0,3-1 46,3 1-165,-2 0-229,0-1 0,0 0 0,0 0 0,0-1 0,-1 1 0,1-2 0,0 1-1,-1-1 1,1 0 0,-1 0 0,0 0 0,0-1 0,0 0 0,4-4 394,-2 0-541,1 1 0,-2-2 0,1 1 0,-1-1 0,0 0 1,-1-1-1,0 0 0,4-7 541,-1-7 942,-7 8 3486,-2 16-4360,0 0-1,-1 0 1,1 0-1,0 0 1,0 0-1,-1 0 1,1 0-1,0 0 1,0 0-1,-1 0 1,1 0-1,0 0 1,0 0-1,-1 0 1,1 0-1,0 0 1,0 0-1,-1 0 1,1 0-1,0 1 1,0-1-1,0 0 1,-1 0-1,1 0 1,0 0-1,0 0 1,0 1-1,0-1 1,-1 0-1,1 0 1,0 0-1,0 1 1,0-1-68,-7 8 198,0 1-1,1 0 1,0 0-1,0 1 1,1-1-1,0 3-197,-26 63 544,22-51-433,1 1 0,2 0 0,-1 11-111,4-21-410,2 1 0,-1-1 0,2 1 0,0 0 0,1-1 0,1 4 410,6 5-5151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31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60 130 14375,'-1'-2'530,"0"0"0,0 0 0,0 0 1,0 0-1,1 0 0,-1 0 0,0 0 1,1-2-531,-1-29 2177,2 18-1644,-1 11-432,0 0 0,1 0 0,-1 0 0,1 0 0,0 0 1,1 0-1,-1 0 0,2-3-101,-2 6 14,-1-1 0,1 1 1,0 0-1,0-1 0,-1 1 0,1 0 1,0 0-1,0-1 0,1 1 1,-1 0-1,0 0 0,0 0 0,0 0 1,1 0-1,-1 1 0,0-1 1,1 0-1,-1 1 0,1-1 1,-1 1-1,1-1 0,-1 1 0,1 0 1,-1-1-1,1 1-14,-1 0 3,0 0 1,0 0-1,0 1 0,0-1 1,-1 0-1,1 0 1,0 1-1,0-1 0,0 1 1,0-1-1,0 0 1,-1 1-1,1-1 0,0 1 1,-1 0-1,1-1 0,0 1 1,-1 0-1,1-1 1,0 1-1,-1 0 0,1 0 1,-1 0-1,0-1 0,1 1 1,-1 1-4,2 2 9,0 1 1,-1-1-1,0 1 1,0 3-10,0-4 5,2 22 25,-1 0 0,-1 0 0,-1 0 0,-2 12-30,0-24 11,1-1 1,-2 1 0,0-1-1,-1 1 1,0-1 0,-3 6-12,3-10 1,0-1 1,-1 0-1,1 1 0,-2-2 1,1 1-1,-1 0 1,0-1-1,-1 0 0,-6 5-1,12-10 6,-1-1 0,0 0 0,0 1 0,0-1 0,0 0-1,0 0 1,0 0 0,0 0 0,0-1 0,0 1 0,0 0-1,0-1 1,-1 0 0,1 1 0,0-1 0,-1 0-6,2 0 12,1 0 0,0-1 0,-1 1 0,1 0 0,0 0 0,0 0 0,-1 0-1,1-1 1,0 1 0,0 0 0,0 0 0,-1-1 0,1 1 0,0 0 0,0 0 0,0-1 0,0 1 0,0 0 0,-1-1 0,1 1 0,0 0 0,0 0 0,0-1 0,0 1 0,0 0 0,0-1 0,0 1 0,0 0-1,0-1 1,0 1 0,0 0 0,0-1-12,1-11 121,-1 11-112,1-1 7,-1 1 0,0-1 0,1 1 0,-1-1 0,1 1 0,0-1-1,0 1 1,-1 0 0,1-1 0,0 1 0,0 0 0,0 0 0,1-1 0,-1 1 0,0 0 0,0 0 0,0 0 0,1 1-1,-1-1 1,1 0 0,-1 0 0,0 1 0,1-1 0,-1 1 0,1-1 0,-1 1 0,1-1 0,0 1-16,7-1 8,0-1 1,0 1-1,0 1 1,4 0-9,-12 0-2,5 0-83,9 0-303,0-1 0,6 0 388,-16 0-1243,1 0 0,0-1 1,0 0-1,3-1 1243,8-6-10475</inkml:trace>
  <inkml:trace contextRef="#ctx0" brushRef="#br0" timeOffset="382.45">481 35 16792,'-3'-1'138,"1"1"1,0 0 0,-1 0-1,1 1 1,0-1-1,0 0 1,-1 1 0,1 0-1,0-1 1,0 1 0,0 0-1,0 0 1,-1 0 0,1 0-1,1 0 1,-1 1-1,0-1 1,0 1 0,0-1-1,1 1 1,-1 0 0,1-1-1,-1 1 1,1 0-1,0 0 1,0 0 0,-1 1-139,-4 8 219,0 0 0,0 0 0,1 1 0,0 0 1,1 0-1,0 0 0,1 1-219,-1 7 138,2 0 0,0-1 0,0 1 0,2 3-138,0-19 1,0 1 0,1-1 0,-1 0 1,1 0-1,0 0 0,0 0 0,0 0 0,0 0 0,1 0 0,-1 0 0,2 1-1,-2-3 4,1 0 0,-1 0 0,0-1 0,1 1 0,0 0 0,-1-1 0,1 1 0,0-1 0,0 1 0,0-1-1,0 0 1,0 0 0,0 0 0,0 0 0,1 0 0,-1 0 0,0-1 0,0 1 0,1-1 0,1 1-4,0-1 2,0 0 0,0 0 0,1-1 1,-1 1-1,0-1 0,0 0 0,0 0 0,0 0 1,0-1-1,-1 1 0,1-1 0,0 0 0,-1 0 1,1 0-1,-1-1 0,0 1 0,1-1 0,-1 0 1,-1 0-1,1 0 0,0 0 0,-1 0 1,1-1-1,-1 1 0,0-1 0,0 0 0,0 1 1,-1-1-1,1-2-2,-2 5 1,1 1 1,-1-1-1,0 1 1,0-1-1,1 0 1,-1 1-1,0-1 1,0 1-1,0-1 1,0 1-1,0-1 1,0 0-1,0 1 1,0-1-1,0 1 1,0-1-1,0 0 1,0 1-1,0-1 1,-1 1-1,1-1 1,0 1-1,0-1 1,-1 1 0,1-1-1,0 1 1,-1-1-1,1 1 1,0-1-1,-1 1 1,1-1-1,-1 1 1,1 0-2,-2-1 3,0 1-1,0-1 1,0 1 0,0-1 0,1 1 0,-1 0 0,0 0 0,0 0 0,-1 0-3,0 0 1,-8 1-7,0 0-1,0 0 1,0 1 0,0 1-1,0 0 1,0 0 0,1 1-1,-1 0 1,1 1 0,-5 3 6,3-1-985,1 0 0,0 1 1,0 1 984,-3 3-8071</inkml:trace>
  <inkml:trace contextRef="#ctx0" brushRef="#br0" timeOffset="847.365">692 172 15719,'-7'0'2193,"0"6"-2081,1 10 64,1 3 80,3 3-31,2 0-209,0-5-16,0-4-529,0-4-1199,4-6-1330,-1-2-4257</inkml:trace>
  <inkml:trace contextRef="#ctx0" brushRef="#br0" timeOffset="1240.648">676 28 17784,'2'-4'384,"7"4"-384,3 0-928,2 7-801,1 5-3873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33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 13126,'-5'-3'3506,"4"3"-1265,1 0-417,0 0-1071,0 0-97,4 0-480,16 0 224,6 0-192,8 0-63,5 0-145,1 0-337,-1 0-1151,-10 0-7925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57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36 13558,'-9'-9'1777,"2"1"864,1-1-480,1 2-704,2 5-401,0 2-207,3 0-241,0 0-608,0 15-16,11 9-16,7 2 32,2 0-16,-1-4-320,2-1-368,1-4-417,0-6-1664,-3-4-3666</inkml:trace>
  <inkml:trace contextRef="#ctx0" brushRef="#br0" timeOffset="459.231">327 35 16408,'0'-9'2641,"0"7"-1313,-13 2-383,-10 0 15,-9 11-287,-10 17-193,-4 9-416,-1 6 192,4 3-224,7-7-32,10-4 0,11-9-336,11-8-721,4-9-5474</inkml:trace>
  <inkml:trace contextRef="#ctx0" brushRef="#br0" timeOffset="860.51">585 212 16984,'0'-3'2849,"0"1"-1536,0 2-881,7 0-48,10 0-48,6 0-256,5 0-64,1 0-32,-3 0-288,-9 0-1969,-8 0-4482</inkml:trace>
  <inkml:trace contextRef="#ctx0" brushRef="#br0" timeOffset="861.51">631 249 17496,'-6'0'2001,"6"0"-1537,0 0-464,9 0 112,15 0-272,8-3-2049,-1-4-13286</inkml:trace>
  <inkml:trace contextRef="#ctx0" brushRef="#br0" timeOffset="1238.276">1196 33 12054,'1'-4'606,"2"-13"3638,-3 17-4099,0-1 0,0 1 0,0 0 0,0-1 0,0 1 0,0-1 0,0 1 0,0 0 0,0-1 0,0 1 0,0-1 0,0 1 0,-1-1 0,1 1 0,0 0 0,0-1 0,0 1 0,-1 0 0,1-1 0,0 1 1,0 0-1,-1-1 0,1 1 0,0 0 0,-1-1 0,1 1 0,0 0 0,-1 0 0,1-1 0,0 1 0,-1 0 0,1 0 0,-1 0-145,-2-1 91,-1 1 1,1 0-1,0 1 0,0-1 1,-1 1-1,1-1 0,0 1 1,0 0-1,-1 0 1,1 1-1,0-1 0,0 0 1,0 1-1,1 0 0,-1 0 1,0 0-1,1 0 0,-1 0 1,1 0-1,-3 3-91,-5 7 123,0 0 1,1 1-1,-7 13-123,13-21 60,-6 9-9,1 0 0,1 0 0,0 1 0,1 0 0,0 0 0,2 0-1,0 1 1,0-1 0,1 1 0,1 0 0,1 16-51,1-28 0,-1 3 2,1 0 0,1-1 0,-1 1-1,1 0 1,0-1 0,1 2-2,-1-6 1,0 0-1,-1 0 0,1 0 1,0 0-1,0-1 0,1 1 1,-1 0-1,0-1 0,1 1 1,-1 0-1,0-1 0,1 0 1,0 1-1,-1-1 0,1 0 1,0 0-1,0 0 0,0 0 1,-1 0-1,1 0 1,0-1-1,1 1 0,5 1-61,0-1 0,1 1-1,-1-2 1,0 1 0,0-1 0,1-1 0,-1 1 0,0-1-1,0-1 1,0 1 0,0-1 0,0-1 0,0 0-1,3-1 63,-11 4-4,7-3-649,0 0 0,-1-1 0,0 1 0,0-1 1,0-1-1,2-1 652,1-7-5413</inkml:trace>
  <inkml:trace contextRef="#ctx0" brushRef="#br0" timeOffset="1628.347">996 143 12438,'-6'-3'2865,"2"3"-768,2-1 400,2 1-1088,0 0-417,0 0-800,11 0-96,9 0 32,9 1 48,4 0-95,6-1-65,1 0-16,-6 0-1153,-13-3-15206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28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 17432,'-5'-1'1729,"3"1"-1185,1 0 256,-1-1 33,1 1-81,1 0-240,0 0-512,0 0 64,0 0-64,3 0 0,7 0-48,0 0 32,0 0-480,-1 6-913,-4-1-3905,-3 3-8708</inkml:trace>
  <inkml:trace contextRef="#ctx0" brushRef="#br0" timeOffset="370.538">4 112 15143,'-2'0'2385,"0"0"-1312,2 0-337,0 0-96,0 0-416,7-3-224,9-5-32,-1-2-3153,-5-1-13127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23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9 193 13254,'0'-43'7561,"0"43"-6870,0 3-406,6 219-236,0 4-15,-6-156-59,0 48-937,-12 97 962,7-173-4525,1 35 4525,4-66-3540</inkml:trace>
  <inkml:trace contextRef="#ctx0" brushRef="#br0" timeOffset="417.065">150 1001 15687,'0'80'3639,"-1"-78"-3579,1 0 0,1 0 0,-1-1 1,0 1-1,0 0 0,1 0 0,-1 0 0,1-1 0,-1 1 0,1 0 0,0-1 0,0 1 1,0 0-1,0-1 0,0 1 0,0-1 0,0 1 0,0-1 0,1 0 0,-1 0 0,0 1 1,2 0-62,0-1 17,-1 0 0,1 0 0,-1 0 0,1 0 0,0 0 0,-1 0 0,1-1 0,0 1 0,0-1-1,-1 0 1,1 0 0,0 0 0,0 0 0,0 0 0,0-1-16,-1 1 28,0-1-1,1 0 1,-1 0 0,0 0-1,0 0 1,0 0 0,0 0 0,0-1-1,0 1 1,0-1 0,0 1-1,0-1 1,-1 0 0,1 0 0,-1 1-1,1-1 1,-1 0 0,0 0-1,0-1 1,1 0-28,0-2 40,0 1 0,0 0 0,-1 0 0,0-1 1,1 1-1,-2-1 0,1 1 0,0-1 0,-1 0 0,0-2-40,0 6 2,0 1 0,0-1 0,0 1-1,-1-1 1,1 1 0,0-1 0,0 1 0,-1-1 0,1 1-1,0-1 1,-1 1 0,1-1 0,0 1 0,-1-1 0,1 1 0,-1-1-1,1 1 1,0 0 0,-1-1 0,1 1 0,-1 0 0,1-1-1,-1 1 1,0 0 0,1 0 0,-1 0 0,1-1 0,-1 1 0,1 0-1,-1 0 1,0 0-2,-21-1-61,15 1 4,1 0-346,0 0 0,-1-1 0,1 1 0,0-2 0,-1 1 1,-1-1 402,-14-6-4925</inkml:trace>
  <inkml:trace contextRef="#ctx0" brushRef="#br0" timeOffset="1197.343">230 7 10645,'2'-1'9166,"13"-4"-8717,-10 5-409,-3-1-25,0 1-1,-1 0 0,1 0 1,0 0-1,0 0 1,0 1-1,0-1 1,0 0-1,1 1-14,-2 0 1,-1-1 0,1 0 0,-1 1 0,1-1 0,0 1 1,-1 0-1,1-1 0,-1 1 0,0-1 0,1 1 0,-1 0 0,1-1 0,-1 1 0,0 0 0,1 0 0,-1-1 1,0 1-1,0 0 0,0 0 0,0-1 0,0 1 0,1 0 0,-1 0 0,-1-1 0,1 2-1,1 6-6,-1 1 0,-1-1 0,1 1 0,-2-1 0,1 0 0,-1 0-1,0 0 1,-1 0 0,1 0 0,-5 6 6,6-11 4,0-1 8,0 1 0,0-1 0,-1 1 0,2-1 0,-1 1 0,0 0 0,0 0 0,1 0 0,0 0-12,0-3 6,0 0 0,0 1-1,0-1 1,0 0 0,0 1 0,1-1 0,-1 0-1,0 0 1,0 1 0,0-1 0,1 0 0,-1 0-1,0 1 1,0-1 0,1 0 0,-1 0 0,0 0-1,0 1 1,1-1 0,-1 0 0,0 0 0,1 0-1,-1 0 1,0 0 0,1 0 0,-1 0 0,0 0-1,1 0 1,-1 0 0,0 0 0,1 0-6,13 1 69,-11-1-51,3 0-180,-1 0 0,1-1 0,-1 1 0,0-1 0,1 0 0,-1 0 0,5-2 162,12-10-4738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21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78 14407,'-1'-2'258,"0"-1"1,0 1 0,1-1 0,-1 0 0,1 0-1,0 1 1,0-1 0,0 0 0,0 0-1,1 1 1,-1-1 0,1 0 0,-1 1 0,1-1-1,0 0 1,0 1 0,0-1 0,0 1-1,1-1-258,0 1 60,-1 0 0,1 0-1,-1 0 1,1 1 0,0-1-1,-1 0 1,1 1 0,0 0-1,0-1 1,0 1 0,1 0-1,-1 0 1,0 0 0,0 0-1,0 1 1,1-1 0,-1 0-1,0 1 1,1 0 0,-1 0-1,0-1 1,2 1-60,-4 1 1,1-1 0,-1 0 0,1 0-1,-1 0 1,1 1 0,-1-1 0,0 0 0,1 0 0,-1 1-1,1-1 1,-1 0 0,0 1 0,1-1 0,-1 0 0,0 1-1,1-1 1,-1 1 0,0-1 0,0 1 0,0-1 0,1 0-1,-1 1 1,0-1 0,0 1 0,0-1 0,0 1-1,0-1 1,0 1 0,0-1 0,0 1-1,2 19 11,-2-16-4,0 6 27,0-1 0,0 1 1,-1 0-1,-1-1 1,0 1-1,-1 4-34,1-9-2,0 1-1,0-1 1,0 0 0,-1 0 0,0 0-1,0 0 1,0 0 0,-1-1 0,1 1-1,-1-1 1,-3 3 2,-2-3 107,5-3 381,8 0 662,46-1-3356,-45 0-3290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16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88 5234,'2'-13'5678,"-1"0"-1,0-11-5677,-1 24 97,0 0 1,0 0-1,0-1 1,0 1-1,0 0 0,0 0 1,-1 0-1,1-1 1,0 1-1,0 0 1,0 0-1,0 0 0,0 0 1,-1-1-1,1 1 1,0 0-1,0 0 1,0 0-1,0 0 0,-1 0 1,1 0-1,0 0 1,0-1-1,0 1 0,-1 0 1,1 0-1,0 0 1,0 0-1,0 0 1,-1 0-1,1 0 0,0 0 1,0 0-1,0 0 1,-1 0-1,1 0 1,0 0-1,0 0 0,-1 0 1,1 1-98,-9 1 257,7-1-216,0 1-1,0 0 1,0-1 0,0 1 0,0 0-1,0 0 1,0 0 0,1 0 0,-1 0 0,1 1-1,-1-1 1,1 0 0,-1 2-41,-2 6 163,1-1 0,0 1 0,0 0-163,-1 7 190,1 0 1,1 1-1,0-1 1,2 1-1,0 14-190,1-24 16,0 0-1,0 0 0,1 0 0,0-1 0,0 1 0,1-1 1,0 1-1,0-1 0,1 0 0,0 0 0,0-1 0,0 1 1,2 1-16,-3-4-30,1 0 0,0 0 0,-1 0 0,1-1 0,1 1 0,-1-1 0,0 0 0,1 0 1,0 0-1,-1-1 0,1 1 0,0-1 0,1 0 0,-1-1 0,0 1 0,0-1 0,1 0 0,-1 0 1,4-1 29,-7 0-253,0 0 0,0 0 0,0 0 0,0 0 1,0 0-1,0-1 0,0 1 0,0-1 1,0 0-1,0 1 0,0-1 0,0 0 0,-1 0 1,1 0-1,0 0 0,-1 0 0,1-1 0,-1 1 1,1 0-1,-1-1 0,1 1 0,-1-1 1,0 0-1,0 0 253,14-23-7281</inkml:trace>
  <inkml:trace contextRef="#ctx0" brushRef="#br0" timeOffset="509.464">10 176 16263,'-7'-4'2738,"4"3"-1250,3 1-895,0 0-417,7 0-144,16 0 0,8 0-32,2-4-625,-1-2-4865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12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66 9636,'-1'-13'3714,"1"-3"-961,0 2-175,0 1-530,0 6-879,0 5-241,0 2-255,0 0-673,0 22 0,-3 15 0,-3 10 0,-1 0 0,2-1-16,5-10-496,0-9-625,6-12-3681</inkml:trace>
  <inkml:trace contextRef="#ctx0" brushRef="#br0" timeOffset="745.885">184 71 7411,'-31'0'12730,"28"0"-9734,19 0-3560,-7-1 563,-5 1 2,0 0 0,0 0 0,0 0 0,0 1 0,0-1 0,0 1 0,1 0-1,-4 0 0,0-1 1,0 1-1,0-1 0,0 1 0,0 0 1,0-1-1,0 1 0,0 0 0,0 0 1,0-1-1,-1 1 0,1 0 0,0 0 1,-1 0-1,1 0 0,-1 0 0,1 0 1,-1 0-1,1 0 0,-1 0 1,1 0-1,-1 0 0,0 1 0,0-1 1,0 0-1,0 0 0,0 0 0,0 1 0,-4 79 3,6-81-13,0 1 0,-1 0-1,1 0 1,0-1 0,0 1 0,-1-1 0,1 0-1,0 1 1,0-1 0,0 0 0,0 0 0,0 0 10,0 0-14,9 0 2,-9 0 12,0 0 0,1 0-1,-1 1 1,0-1 0,0 0-1,1 1 1,-1 0-1,0-1 1,1 2 0,-2-2 1,0 1 1,0 0 0,0 0-1,0-1 1,-1 1-1,1 0 1,0 0-1,0 0 1,-1 0-1,1 0 1,-1 0-1,1 0 1,-1 0-1,1 0 1,-1 1-1,0-1 1,0 0 0,1 0-1,-1 0 1,0 0-1,0 1 1,0-1-2,0 9-16,0 0 1,-1 0-1,0 1 1,0-1-1,-1 0 1,0 0-1,-1-1 1,0 1-1,-1-1 1,0 1-1,0-1 1,-1 0-1,0 0 1,-1-1 0,-3 5 15,8-11-167,-1 0 1,0 0-1,1 1 1,-1-1 0,0-1-1,0 1 1,0 0-1,0 0 1,-1-1 0,1 1-1,0-1 167,-10 2-3729</inkml:trace>
  <inkml:trace contextRef="#ctx0" brushRef="#br0" timeOffset="1247.072">483 174 14022,'0'-1'2466,"0"1"-658,0 0-863,-2 4-449,-4 10-352,2 6-128,3-4-32,1 1-64,0-5-832,0-7-1297,0-5-481,0 0-2000</inkml:trace>
  <inkml:trace contextRef="#ctx0" brushRef="#br0" timeOffset="1703.297">436 56 13718,'0'-8'817,"0"6"255,1 2-1072,5 0-32,4 2-32,1 4-784,4-2-7828</inkml:trace>
  <inkml:trace contextRef="#ctx0" brushRef="#br0" timeOffset="2114.157">797 54 10565,'3'-30'7745,"-3"30"-7658,0 0 0,-1 0 0,1 0 0,0-1 0,-1 1 0,1 0 0,0 0 0,-1 0 0,1 0 1,0 0-1,-1 1 0,1-1 0,0 0 0,-1 0 0,1 0 0,0 0 0,-1 0 0,1 0 0,0 0 0,0 1 1,-1-1-1,1 0 0,0 0 0,0 0 0,-1 1 0,1-1 0,0 0 0,0 0-87,-7 9 100,0-1 1,1 1-1,0 0 0,1 0 0,0 1 1,0 0-1,-1 6-100,2-9 83,-1 7-3,0 0 1,1 0 0,0 0 0,1 0 0,1 1 0,0-1 0,1 1 0,1 0 0,0 5-81,1-14 24,-1 1 0,1-1 0,0 0 0,1 0 0,0 0 1,0 0-1,0 0 0,0 0 0,1 0 0,0-1 0,1 1 0,-1-1-24,-1-2-133,-1-1 1,1 0-1,0 0 0,-1 0 0,1 0 0,0 0 0,0 0 0,1-1 0,-1 1 1,0-1-1,0 1 0,1-1 0,-1 0 0,1 0 0,-1 0 0,1 0 1,0 0-1,-1-1 0,1 1 0,0-1 0,-1 1 0,1-1 0,0 0 0,0 0 1,-1-1-1,1 1 0,0 0 0,1-1 133,-3 0-301,0 1 0,0 0 0,0-1 0,-1 1 0,1 0-1,0-1 1,0 1 0,-1-1 0,1 0 0,0 1 0,-1-1 0,1 0 0,0 1 0,0-2 301,7-14-6083</inkml:trace>
  <inkml:trace contextRef="#ctx0" brushRef="#br0" timeOffset="2525.639">641 137 16103,'0'0'3170,"0"0"-2706,3 0-448,17 0 800,5 10-383,5-5-433,1 1 0,-4-6-1729,-7 0-12710</inkml:trace>
  <inkml:trace contextRef="#ctx0" brushRef="#br0" timeOffset="3134.182">1101 236 9444,'-10'0'3202,"0"0"-193,-2 0 257,2 0-1377,2-2-865,0 1-80,7-1-63,1-1-433,0-2-416,16-3-32,11-2 0,8-2 0,3 1-704,-2 6-913,-5 0-4962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11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10 8580,'0'0'188,"0"0"1,0 0-1,0 0 0,0 0 1,1 0-1,-1-1 1,0 1-1,0 0 0,0 0 1,0 0-1,1 0 1,-1 0-1,0 0 0,0-1 1,0 1-1,0 0 1,0 0-1,0 0 0,0 0 1,1-1-1,-1 1 0,0 0 1,0 0-1,0 0 1,0-1-1,0 1 0,0 0 1,0 0-1,0 0 1,0-1-1,0 1 0,0 0 1,0 0-1,0 0 0,0-1 1,0 1-1,0 0 1,0 0-1,-1 0 0,1-1 1,0 1-1,0 0 1,0 0-1,0 0 0,0 0 1,0 0-1,0-1 0,-1 1 1,1 0-1,0 0 1,0 0-1,0 0 0,0 0 1,-1 0-1,1-1 1,0 1-1,0 0 0,0 0 1,-1 0-1,1 0 1,0 0-1,0 0-188,35 0-4471,-32 0-1874</inkml:trace>
  <inkml:trace contextRef="#ctx0" brushRef="#br0" timeOffset="375.851">0 28 13014,'0'-1'1985,"0"0"-1121,0-1-239,0 0 447,0-4-240,6 3-720,3 1-80,2 2-32,1 0 0,2 0-320,-2 0-1521,-1 0-4193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01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103 300 2897,'2'-12'208,"-2"0"-208,0-1-1664</inkml:trace>
  <inkml:trace contextRef="#ctx0" brushRef="#br0" timeOffset="510.223">116 123 7091,'2'-18'1941,"7"-35"2946,-8 48-4098,1-1 0,0 0 0,0 1 1,0-1-1,0 1 0,1 0 1,2-3-790,-5 8 46,0 0 0,0-1 0,0 1 0,0 0 0,0-1 0,1 1 0,-1 0 0,0-1 0,0 1 0,1 0 1,-1 0-1,0-1 0,0 1 0,1 0 0,-1 0 0,0-1 0,1 1 0,-1 0 0,0 0 0,1 0 0,-1 0 0,0-1 1,1 1-1,-1 0 0,1 0 0,-1 0 0,0 0 0,1 0 0,-1 0 0,0 0 0,1 0 0,-1 0 0,1 0 0,-1 0 1,0 0-1,1 1 0,-1-1 0,0 0 0,1 0 0,-1 0 0,0 0 0,1 1 0,-1-1 0,0 0 0,1 0 0,-1 1 1,0-1-1,0 0-46,2 2 33,0 0 1,-1 0-1,0 1 1,0-1-1,1 0 1,-1 1-1,0 0-33,9 27 426,-2-1 1,-1 2-1,2 17-426,0 20 602,-3 9-602,-1 23 216,-8 75-216,1-147 19,-1-1 1,-2 0-1,-1 0 0,-1-1 1,-5 14-20,4-19-68,-1 0 1,-1 0 0,-1-1 0,0-1-1,-1 0 1,-14 15 67,22-29-144,0 0 0,-1 0 0,0-1 0,1 1 0,-2-1 0,-1 1 144,4-3-518,0 0 0,-1-1 0,1 1 0,0-1 0,-1 0 0,1 0 0,-3 0 518,-30 2-12531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1:01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194 104 12982,'2'-33'2833,"-2"5"-384,0 5-64,0 9-1216,-9 9-369,-7 5 49,-7 27-481,-9 38-256,-5 26 64,0 22 32,10 4-128,13-5-48,14-4-32,7-8 0,23-7-240,11-11-848,5-17-2050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0:21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133 329 10757,'3'-9'2241,"-1"0"1,0-1 0,-1 1-1,0-1 1,-1-1-2242,0 11 72,0-1-1,-1 1 1,1 0 0,-1-1 0,1 1 0,0 0 0,-1 0 0,1-1 0,-1 1-1,1 0 1,0 0 0,-1 0 0,1-1 0,-1 1 0,1 0 0,-1 0 0,1 0-1,-1 0 1,1 0 0,-1 0 0,1 0 0,0 0 0,-1 0 0,1 0 0,-1 0-1,1 0 1,-1 1-72,-15 1 399,12-1-350,1 1 0,-1-1 0,1 1 0,0 0 0,-1 0 0,1 1 0,0-1 0,1 1 0,-1-1 0,0 1 0,1 0 0,-1 1-49,-6 7 99,1 2 1,-4 6-100,11-18 6,-5 9 1,0 0 0,1 1 1,0 0-1,1 0 0,0 0 0,0 0 1,1 1-1,1-1 0,0 1 1,1-1-1,-1 5-7,2-14-11,0-1-1,0 1 1,0-1 0,0 1 0,1-1-1,-1 1 1,0 0 0,1-1 0,-1 0-1,1 1 1,-1-1 0,1 1 0,0-1-1,-1 1 1,1-1 0,0 0 0,0 0-1,0 1 1,0-1 0,0 0 0,0 0-1,0 0 1,1 0 0,-1 0 0,0 0-1,1-1 1,-1 1 0,0 0 0,1-1-1,-1 1 1,1-1 0,-1 1 0,1-1-1,-1 0 1,1 1 0,-1-1 0,1 0-1,0 0 1,-1 0 0,1 0 0,-1-1-1,1 1 1,-1 0 0,1-1 0,-1 1-1,1-1 12,1 0-76,1 0 0,-1 0 0,0-1-1,0 1 1,0-1 0,0 0 0,0 0-1,0 0 1,-1-1 0,1 1 0,-1-1 0,1 1-1,-1-1 1,0 0 0,1-1 76,5-8-462,0-1 1,-1-1-1,-1 1 462,-2 4-270,14-30-2631,-2-1 1,-2-1 0,8-36 2900,0-26-590,-3-1 6732,-17 95-5160,0-1 1254,-2 17-500,0 3-1850,0 39 488,-3-1-1,-2 7-373,-4 17-694,4 0 1,2 1 693,3-45-2279</inkml:trace>
  <inkml:trace contextRef="#ctx0" brushRef="#br0" timeOffset="562.75">573 95 11653,'0'-14'8351,"0"14"-8298,0 0 0,0 0 0,0 0 0,0 0 0,0 0 0,-1 0 0,1 0 0,0 0 0,0 0 0,0 0 0,0 0 0,0 0 0,-1 0 0,1 0 0,0 0 0,0 0 0,0 0 0,0 0 0,0 0 0,-1 0 0,1 1 0,0-1 0,0 0 0,0 0 0,0 0 0,0 0 0,0 0 0,0 0 0,0 0 0,-1 0 0,1 1 0,0-1 0,0 0 0,0 0 0,0 0 0,0 0 0,0 0 0,0 0 0,0 1 0,0-1 0,0 0 0,0 0 0,0 0 0,0 0-53,-6 12 211,1-1 0,0 1 0,0 0 0,1 0 0,1 0 0,0 0-211,-5 30 636,0 7-636,4-8 163,2 0 0,2 11-163,0-47-1,-1 0 6,2-1-1,-1 0 0,0 0 1,1 0-1,0 0 0,0 0 1,0 0-1,1 2-4,-1-4 2,-1-1 0,1 0 0,0 1-1,0-1 1,0 0 0,0 0 0,0 0 0,0 1 0,0-1 0,0-1 0,0 1 0,0 0-1,0 0 1,1 0 0,-1 0 0,0-1 0,1 1 0,-1-1 0,1 1 0,-1-1 0,1 1-1,-1-1 1,0 0 0,2 0-2,-2 1-73,1-1-1,0 0 1,-1 0-1,1 0 0,0 0 1,-1 0-1,1 0 1,0 0-1,0-1 0,-1 1 1,1-1-1,-1 1 1,1-1-1,0 1 0,-1-1 1,1 0-1,-1 0 1,0 0-1,1 0 0,-1 0 1,0 0-1,1 0 1,-1 0-1,0-1 1,0 1-1,0 0 0,0-1 1,0 1-1,0-1 1,-1 1-1,1-1 0,0 1 1,-1-1-1,1 0 1,-1 1-1,1-1 74,3-18-3295,-3 0-3318</inkml:trace>
  <inkml:trace contextRef="#ctx0" brushRef="#br0" timeOffset="1037.655">467 210 14807,'-6'-5'3361,"3"1"-1328,3 3-880,0 1-65,0 0-559,12 0-337,10 0 160,5 0-48,8 0-288,1-3-16,-7-17-864,-12-8-11398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0:17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54 171 11269,'-20'3'6161,"-13"1"946,33-4-6811,0 0-80,0 0-85,0 0-35,13 2-78,48 7-139,-20-7-4053,-22-2-4003</inkml:trace>
  <inkml:trace contextRef="#ctx0" brushRef="#br0" timeOffset="749.194">411 95 15447,'-2'-5'1188,"2"0"0,-1-1 0,1 1-1,-1-4-1187,2 6 211,-1 0-1,0 0 1,1 0-1,-1 0 1,1 0-1,0 0 0,1-3-210,-1 5 18,0-1-1,0 0 0,0 1 0,0-1 0,0 0 1,0 1-1,1-1 0,-1 1 0,1 0 0,-1 0 1,1-1-1,-1 1 0,1 0 0,0 0 0,-1 0 0,1 1 1,0-1-1,0 0 0,0 1 0,0-1 0,0 1 1,-1-1-1,1 1 0,0 0 0,0 0 0,0 0 0,1 0-17,-2 0 1,0 0 0,0 0 0,0 0 0,0 1 0,0-1 0,0 0 0,0 0-1,0 1 1,0-1 0,0 1 0,0-1 0,0 1 0,0-1 0,0 1 0,0-1 0,-1 1-1,1 0 1,0-1 0,0 1 0,0 0-1,0 1 2,0 0-1,0 0 1,0 0 0,0 1-1,0-1 1,0 0 0,0 0-1,-1 0 1,1 2-2,1 7 10,-1 1 0,0-1 0,-1 1-1,-1-1-9,1 1 17,0 4 0,-1 0 1,-1 0 0,0 0-1,-1 0 1,-4 14-18,4-21-1,-1 0 0,1 0 0,-2 0 0,1-1-1,-1 1 1,0-1 0,-1 0 0,0-1 0,0 0 0,-5 5 1,9-10 31,0 0 1,-1 0 0,1 0-1,0-1 1,-1 1-1,1-1 1,-1 0 0,1 0-1,-1 1 1,1-2-1,-1 1 1,0 0 0,0-1-1,1 1 1,-1-1-1,0 0 1,0 0 0,0 0-1,-2 0-31,5 0 41,-1-1 1,1 1-1,-1 0 0,1-1 1,-1 1-1,1-1 0,0 1 0,-1 0 1,1-1-1,0 1 0,-1-1 1,1 1-1,0-1 0,-1 1 0,1-1 1,0 0-1,0 1 0,0-1 1,0 1-1,0-1 0,0 1 0,0-1-41,-1 0 20,1 1 0,0-1-1,0 1 1,0-1-1,0 1 1,0 0 0,0-1-1,0 1 1,0-1-1,0 1 1,0-1-1,0 1 1,0-1 0,0 1-1,0-1 1,1 1-1,-1-1 1,0 1 0,0-1-1,0 1 1,1 0-1,-1-1 1,0 1-1,1 0 1,-1-1 0,0 1-1,1 0 1,-1-1-20,7-1 39,0 1 0,1 0 0,-1 0 0,0 1 0,5 0-39,14-1 29,-17 1-164,-4-1-177,1 1 1,0-1-1,0 0 1,0 0-1,-1 0 1,1-1-1,2-1 312,3-2-3858</inkml:trace>
  <inkml:trace contextRef="#ctx0" brushRef="#br0" timeOffset="1289.877">821 0 13046,'-2'1'340,"-1"-1"0,0 0-1,0 1 1,1 0 0,-1-1 0,0 1 0,1 0-1,-1 1 1,1-1 0,-1 0 0,1 1 0,0-1 0,0 1-1,-1 0 1,1 0 0,0 0 0,1 0 0,-2 0-340,-4 8 746,0-1 0,0 1 0,-4 8-746,10-16 94,-4 8 68,0 0-1,1 1 1,0 0 0,0 0-1,1 0 1,1 0 0,0 0-1,0 1 1,1-1-1,1 1 1,0-1 0,0 3-162,0-10 45,1 1 0,-1-1 0,1 0-1,0 1 1,0-1 0,0 0 0,1 1 0,-1-1 0,1 0 0,0 0 0,0 0 0,1-1 0,1 3-45,-2-3 4,0-1-1,0 1 1,1-1 0,-1 0 0,1 0 0,0 0 0,0 0 0,-1 0 0,1 0-1,1-1 1,-1 1 0,0-1 0,0 0 0,0 0 0,1 0 0,-1-1-1,0 1 1,2-1-4,-1 1-11,0-1 0,0 0 0,0 0 0,0-1 0,1 1 0,-1-1 0,0 0 0,0 0 0,0 0 0,0-1 0,-1 1 0,2-1 11,-3 0-140,0 1-1,0 0 1,-1 0 0,1-1 0,0 1 0,-1-1 0,1 1 0,-1-1 0,1 0 0,0-1 140,-1 1-435,0 0 0,0 0 0,0 0 0,-1 0 0,1 0 0,0 0 0,-1-1 1,1 1-1,-1 0 0,0 0 0,0-3 435,0-4-7158</inkml:trace>
  <inkml:trace contextRef="#ctx0" brushRef="#br0" timeOffset="1734.092">682 110 13046,'-10'-5'3586,"6"2"-881,1 2-1024,3 0-625,0 1-256,3 0-591,19 0-97,9 0 112,10 0-224,-2-2-288,-6-16-6628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42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195 263 9332,'1'-8'2981,"-1"-9"3263,0 16-6126,-1 1 0,1-1 0,0 1 0,0-1 0,0 1 1,0-1-1,-1 1 0,1 0 0,0-1 0,0 1 0,-1-1 0,1 1 1,0 0-1,-1-1 0,1 1 0,0 0 0,-1-1 0,1 1 0,0 0 0,-1 0 1,1-1-1,-1 1 0,1 0 0,-1 0 0,1 0 0,-1 0 0,1-1 1,0 1-1,-1 0 0,0 0-118,-2 0 85,-1 0 1,1 0-1,0 1 1,-1-1-1,1 1 1,0 0 0,0 0-1,-1 0 1,1 0-1,0 0 1,0 1-1,0 0 1,0-1-1,0 1 1,1 0-1,-1 0 1,1 1-1,-1-1-85,-6 7 110,0 1 0,1-1 0,0 2 0,-2 3-110,-1 3 63,0 1-1,1 0 1,1 1-1,1 0 0,1 1 1,0-1-1,2 1 0,0 1 1,1-1-1,2 1 1,0-1-1,0 1 0,2 8-62,0-27-8,0-1-1,0 1 0,1-1 1,-1 1-1,0-1 0,0 1 0,1-1 1,-1 1-1,1-1 0,-1 1 1,1-1-1,0 1 0,-1-1 0,1 0 1,0 1-1,0-1 0,0 0 1,0 0 8,1 0-16,-1 0 1,0 0 0,0-1 0,0 1-1,1-1 1,-1 1 0,0-1 0,1 0-1,-1 1 1,0-1 0,1 0 0,-1 0 0,1 0-1,-1 0 1,0 0 0,1 0 0,-1 0-1,1-1 1,-1 1 0,1 0 15,1-1-34,-1 0 0,1 0 0,0 0 1,-1 0-1,1 0 0,-1-1 0,0 1 0,1-1 0,-1 1 1,0-1-1,0 0 0,2-1 34,2-5-156,0 1 1,-1-1-1,2-2 156,10-17-1264,-2 0 0,8-19 1264,-7 7-2788,-1-1 1,-2-1 0,-1-3 2787,2-18-4291,4-48 4291,-7-3 4710,-11 99-1314,0 11-290,0 6-1511,-36 191 369,25-106-1923,4-1 0,3 26-41,4-109-110,0 14-329,1-1 0,1 2 439,-2-14-783,1 0 1,1 0-1,-1 0 1,1 0-1,0 1 783,11 15-11941</inkml:trace>
  <inkml:trace contextRef="#ctx0" brushRef="#br0" timeOffset="669.916">495 355 6067,'-19'0'10118,"12"0"-6667,11 0-108,117 0-3298,-121 0-49,0 0-1,0 0 1,1 0 0,-1 0 0,0 0 0,1 0-1,-1 1 1,0-1 0,1 0 0,-1 0-1,0 0 1,0 0 0,1 0 0,-1 0 0,0 1-1,0-1 1,1 0 0,-1 0 0,0 0-1,0 1 1,0-1 0,1 0 0,-1 0-1,0 1 1,0-1 0,0 0 0,0 0 0,0 1-1,1-1 1,-1 0 0,0 1 0,0-1-1,0 0 1,0 1 4,0 11-103,-1-7 83,1-1 17,-1 0-1,0 0 1,0 0-1,0-1 1,0 1-1,-1 0 0,1-1 1,-1 1-1,0-1 1,0 1-1,0-1 1,-1 0-1,0 1 4,-8 8-27,0 0 0,-8 6 27,13-13-15,-8 8 23,0-1-1,-1 0 1,-1-1-1,0-1 1,-17 9-8,38-20 201,0 1 1,0-1-1,-1 1 1,1 1-1,4-1-201,7 1 135,99 2-2523,-94-3-2254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54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59 11445,'0'-4'2634,"1"2"-1679,-1 0 0,0 0 0,0 0 0,0 0 0,-1 0 0,1 1 0,0-1 0,-1 0 0,1 0 0,-1 0-955,30 52 317,2-2 0,2-1-1,6 4-316,-36-48-70,21 24-165,-21-25-212,-1 1 0,1-1-1,-1 0 1,1 0-1,0 0 1,0 0-1,0-1 1,3 2 447,0-2-5360</inkml:trace>
  <inkml:trace contextRef="#ctx0" brushRef="#br0" timeOffset="541.742">233 18 15511,'0'-6'2945,"0"6"-1632,-1 0-224,-9 0-225,-9 7-576,-7 13 112,-6 6-128,-2 5-240,2-1 80,3-3-112,7-2 32,6-2-32,8-4-448,5-2-1537,3-10-12405</inkml:trace>
  <inkml:trace contextRef="#ctx0" brushRef="#br0" timeOffset="952.057">527 162 13526,'0'-9'4130,"0"4"-1297,0 2-2000,1-2-369,11 2-256,4 3-192,6 0 64,2 0-80,-1 3-144,-4 7-704,-6 1-2226,-10-1-2096</inkml:trace>
  <inkml:trace contextRef="#ctx0" brushRef="#br0" timeOffset="953.057">544 197 15479,'-7'-8'1201,"4"6"1168,2-1-961,1 2-415,0 0-593,11-3-288,14 4-112,7-2-320,-2-2-2113,-5 2-15335</inkml:trace>
  <inkml:trace contextRef="#ctx0" brushRef="#br0" timeOffset="1764.477">990 12 10709,'-2'-10'5703,"1"10"-5563,1 0 0,0 0 0,0 0 0,0 0 0,0 0 0,0-1 0,0 1 0,-1 0 0,1 0 0,0 0 0,0 0 0,0 0 0,0 0 0,0 0 0,-1 0 0,1 0 0,0 0 0,0 0 1,0 0-1,0 0 0,-1 0 0,1 0 0,0 0 0,0 0 0,0 0 0,0 0 0,-1 0 0,1 0 0,0 0 0,0 0 0,0 0-140,-2 1 172,1 0 0,-1 0 0,1 0 0,0 0 0,0 0 0,-1 0 0,1 1 0,0-1 0,0 1-172,-14 17 238,4-6 16,1 0-1,1 1 0,-6 11-253,14-24 2,1 0 1,-1 1-1,0-1 0,1 0 1,-1 0-1,1 1 1,0-1-1,-1 1 0,1-1 1,0 0-1,0 1 1,0-1-1,0 1 0,0-1 1,0 0-1,0 1 1,1-1-1,-1 1 1,0-1-1,1 0 0,-1 1 1,1-1-3,0 1-1,0-1-1,0 0 1,0 1 0,1-1-1,-1 0 1,0 0 0,1 0-1,-1 0 1,1 0 0,-1 0 0,1 0-1,-1 0 1,1-1 0,0 1-1,1 0 2,3 0-114,1 1 1,-1-1-1,1 0 0,0-1 0,0 0 0,-1 0 0,1 0 0,5-1 114,-7-1-161,1 1-1,-1-1 1,0 0 0,0-1 0,0 1-1,0-1 1,0 0 0,-1 0 0,1 0-1,-1-1 1,0 0 0,0 0 161,12-11-973,-1-2 0,3-5 973,-16 19-76,4-3 91,-4 5 252,-1-1-1,0 1 1,1-1-1,-1 1 1,0-1-1,0 0 0,1 0 1,-1 1-1,-1-1 1,1 0-1,0 0 1,0-1-267,-1 2 661,-2 4-231,-17 25-538,2 1 0,0 1 0,2 0 0,1 1 0,1 1 1,2 0-1,-1 9 108,2 1-2948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0:06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248 195 14871,'0'0'152,"0"-1"1,0 1-1,0-1 1,0 1-1,0-1 1,-1 1-1,1-1 1,0 1-1,0 0 1,0-1-1,0 1 1,-1-1-1,1 1 0,0-1 1,-1 1-1,1 0 1,0-1-1,0 1 1,-1 0-1,1-1 1,-1 1-1,1 0 1,0 0-1,-1-1 1,1 1-1,-1 0 1,1 0-1,-1 0 1,1-1-1,0 1 1,-1 0-1,1 0 1,-1 0-1,1 0 1,-1 0-153,-1 0 116,1 0 0,-1 0 1,0 0-1,1 0 0,-1 0 1,0 1-1,1-1 0,-1 1 0,0-1 1,1 1-1,-1 0-116,-1 0 87,1 1-1,-1-1 1,1 1 0,-1 0-1,1 0 1,0 0-1,0 1 1,0-1-1,0 0 1,0 1-87,-18 28 393,9-11-289,0 2 1,2-1-1,0 1 0,1 0 0,1 1 0,1 0 0,2 0 0,0 1 0,1-1 0,1 1 0,2 2-104,0-2 24,1 0 0,1 0 0,2-1 0,0 1 0,2 0-24,10 42 107,2 20-107,-13-52 67,-2 1-1,-1-1 1,-2 20-67,-1-44 29,0-1 0,-1 1 1,0 0-1,-1 0 0,0-1 1,0 1-1,-1-1 0,-1 0 0,1 0 1,-1-1-1,-3 4-29,3-4 5,-1-1 0,0 0 0,0 0 0,-1 0 0,1 0 0,-1-1 0,-1 0 0,1-1-1,-1 0 1,0 0 0,0 0 0,-3 0-5,8-4-26,1 0-17,1-1-1,-1 1 1,1 0 0,-1-1 0,1 1 0,-1-1 0,0 0-1,1 0 1,-1 1 0,0-1 0,0 0 43,1-4-2217,1-10-3661</inkml:trace>
  <inkml:trace contextRef="#ctx0" brushRef="#br0" timeOffset="381.183">297 1004 21226,'0'3'979,"0"0"-943,0 4 36,0 0 0,0 1 0,1-1-1,0 0 1,1 4-72,-1-9 11,0 0 0,-1 0 0,1 0 0,0 0 0,0 0 0,0 0 0,1 0 0,-1 0 1,0-1-1,1 1 0,-1 0 0,1-1 0,0 1 0,-1-1 0,1 1 0,0-1 0,0 0 0,0 0 0,0 0 0,1 1-11,-1-1 2,1 0 0,-1-1-1,0 1 1,0 0 0,1-1 0,-1 0-1,1 1 1,-1-1 0,0 0-1,1 0 1,-1 0 0,1-1 0,-1 1-1,0 0 1,1-1 0,-1 0 0,0 1-1,2-2-1,0 0 4,-1 0 0,0 0 0,-1 0 0,1 0 0,0 0-1,0-1 1,-1 0 0,0 1 0,1-1 0,-1 0 0,0 0 0,0 0-4,1-4 17,1 0 1,-1-1 0,0 1 0,0-1 0,-1 1 0,0-1 0,0 0 0,-1 0 0,0 0 0,0 0 0,-1-2-18,0 9 10,0 0-1,-1 0 1,1-1 0,0 1 0,0 0-1,-1 0 1,1 0 0,-1 0 0,1 0-1,-1 0 1,1 0 0,-1 0 0,0 0-1,0 0 1,1 0 0,-1 0 0,0 1-1,0-1 1,0 0 0,0 1 0,0-1-1,0 0 1,0 1 0,0-1 0,0 1 0,0-1-1,0 1 1,0 0 0,0-1 0,-1 1-1,1 0 1,-1 0-10,-6-1-48,0 0 1,-1 1-1,1 0 0,-6 1 48,-3-1-300,-19 0-2624,0 0-6312</inkml:trace>
  <inkml:trace contextRef="#ctx0" brushRef="#br0" timeOffset="1001.043">444 61 11445,'0'-1'472,"-1"0"-1,0 0 0,0 0 0,0 0 1,1 0-1,-1 0 0,1 0 1,-1 0-1,1 0 0,-1 0 0,1 0 1,-1-1-1,1 1 0,0 0 1,0 0-1,0-1 0,0 1 0,0 0 1,0-1-472,0 0 107,0 1 0,0-1 0,0 1 0,1-1 0,-1 1 0,1-1 0,-1 1 0,1-1 0,-1 1 0,1 0 0,0-1 0,0 1 0,-1 0 0,1-1 0,0 1 0,0 0 0,1 0 0,-1 0 0,0 0 0,0 0 0,0 0 0,2-1-107,2 1 55,0-1 1,0 1-1,0 0 0,0 0 0,0 1 0,0-1 0,1 1 0,-1 1 0,0-1 0,0 0 0,1 1-55,-4 0 4,-1-1 1,1 1-1,-1 0 1,1-1-1,-1 1 1,1 0-1,-1 0 1,0 0-1,1 0 1,-1 0-1,0 0 1,0 0-1,0 1 0,0-1 1,0 0-1,0 1 1,0-1-1,0 0 1,-1 1-1,1-1 1,0 1-1,-1 0 1,0-1-1,1 1 1,-1-1-1,0 1 0,1 0 1,-1-1-1,0 1-4,0 8-6,1-1 0,-1 1-1,-1-1 1,0 4 6,1-7-12,-1-1 0,0 0 0,-1 0 0,1 0 0,-1-1 1,0 1-1,0 1 12,1-4 2,0 0 1,0 0 0,0 0-1,0-1 1,-1 1 0,1 0 0,0-1-1,-1 1 1,1-1 0,-1 1-1,0-1 1,1 0 0,-1 0 0,0 0-1,0 0 1,0 0 0,0 0-1,1 0 1,-2 0-3,30-1-1705,-15 0-4095</inkml:trace>
  <inkml:trace contextRef="#ctx0" brushRef="#br0" timeOffset="2889.513">503 123 9300,'0'0'2529,"0"-3"-928,2 2 304,-1-3 528,-1 4-816,0 0-673,0 0-640,3 0-256,2-3-48,2 2 0,4-2-16,1 1-1104,1-1-5779</inkml:trace>
  <inkml:trace contextRef="#ctx0" brushRef="#br0" timeOffset="3476.385">802 562 13894,'0'-13'5027,"0"3"-2914,0 9-1489,0 1-128,0 0 96,0 12-351,0 19-113,0 9-64,0 9 0,0-8-128,0-7-16,7-15-1025,9-11-6482</inkml:trace>
  <inkml:trace contextRef="#ctx0" brushRef="#br0" timeOffset="4304.027">960 579 8948,'-1'-2'749,"0"1"1,0 0-1,0-1 0,0 1 0,1 0 1,-1-1-1,0 1 0,1-1 0,-1 1 1,1-1-1,-1 1 0,1-1 1,0 1-1,0-1-749,-1 1 61,1 1 1,0-1-1,0 1 1,0-1-1,0 0 0,0 1 1,0-1-1,0 1 1,0-1-1,0 0 1,0 1-1,1-1 1,-1 1-1,0-1 0,0 1 1,0-1-1,1 1 1,-1-1-1,0 1 1,1-1-1,-1 1 1,0-1-1,1 1 0,-1-1 1,1 1-1,-1 0 1,0-1-1,1 1 1,-1 0-1,1-1 1,-1 1-1,1 0 0,-1 0 1,1-1-1,0 1 1,-1 0-1,1 0-61,1-1 32,1 1 0,0 0-1,-1 0 1,1 0 0,-1 0-1,1 0 1,0 0 0,-1 1-1,1-1 1,-1 1 0,1 0-1,-1 0 1,1 0 0,-1 0-1,0 0 1,1 0 0,-1 1-1,0-1-31,0 2 9,1-1 0,-1 0 0,0 1-1,-1-1 1,1 1 0,0 0 0,-1 0-1,0-1 1,1 1 0,-1 0 0,0 0 0,-1 0-1,1 0 1,0 0 0,-1 1-9,3 44 61,-3-47-71,0-1-1,1 1 0,-1 0 1,0-1-1,1 1 1,-1-1-1,1 1 0,-1-1 1,0 1-1,1 0 1,0-1-1,-1 0 0,1 1 1,-1-1-1,1 1 1,-1-1-1,1 0 0,0 1 1,-1-1-1,1 0 1,0 0-1,-1 1 0,1-1 1,0 0-1,0 0 1,-1 0-1,1 0 0,0 0 1,0 0 10,25 0-143,-18 0 134,-7 0 4,1 0-1,-1 0 1,1 0-1,-1 0 1,0 0-1,1 0 1,-1 0-1,1 0 1,-1 1-1,0-1 1,1 1-1,-1-1 1,0 1-1,1 0 1,0 0 5,-2 0-8,1 0 1,0 0-1,-1 1 1,1-1-1,-1 0 1,1 1-1,-1-1 1,1 0-1,-1 1 1,0-1-1,0 1 1,0-1-1,0 0 1,0 1-1,0-1 1,0 1 7,0 2 8,-1 1 1,1-1-1,-1 0 1,0 0-1,0 1 0,-1-1 1,1 0-1,-1 0 1,0 0-1,0-1 1,0 1-1,0 0 1,-1-1-1,1 1 1,-1-1-1,0 0 1,0 0-1,0 0-8,-6 5-248,0-2 0,0 1 0,0-1-1,0-1 1,-1 1 0,-6 1 248,14-6-3660,2-1-3183</inkml:trace>
  <inkml:trace contextRef="#ctx0" brushRef="#br0" timeOffset="4729.422">1335 664 18392,'0'3'1441,"0"13"-1297,0 3 753,0 5-209,-6-4-304,2 0-384,1-5 0,2-3-96,1-5-736,-2-5-3843,-1-2-9539</inkml:trace>
  <inkml:trace contextRef="#ctx0" brushRef="#br0" timeOffset="5196.842">1316 561 19001,'3'-2'1664,"4"2"-1584,6 0-80,3 0 0,6 0-16,-2-2-48,-3-6-5394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0:05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17656,'0'-7'2545,"0"6"-1712,1 1-721,9 0-128,5 0 64,2 0-96,2 0 48,-3 0-2866,-7 0-5345</inkml:trace>
  <inkml:trace contextRef="#ctx0" brushRef="#br0" timeOffset="435.246">34 57 16936,'7'0'304,"11"0"-304,6 8-913,5-7-3264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57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30 256 3426,'-14'-8'12454,"5"-4"-7362,8 11-5032,0-1 0,1 1 0,-1-1 1,1 1-1,-1-1 0,1 0 1,0 1-1,0-1 0,0 1 0,-1-1 1,2 0-1,-1 1 0,0-1 1,0 1-1,0-1 0,1 1 0,-1-1 1,1 1-1,-1-1 0,1 1 1,0-1-1,-1 1 0,1-1 0,0 1 1,0 0-1,0 0 0,0-1 0,0 1 1,0 0-61,3-3 12,0 1 0,1 0 0,-1 0 1,1 0-1,-1 0 0,1 1 0,5-2-12,-8 3 6,1 0 0,0 0 0,0 0 0,0 0 0,0 1-1,0-1 1,0 1 0,0 0 0,0 0 0,0 0 0,1 0 0,-1 1-1,0-1 1,0 1 0,0 0-6,-3-1 0,1 0 0,0 1 0,0-1 0,-1 1-1,1-1 1,0 1 0,-1-1 0,1 1 0,0-1 0,-1 1 0,1 0-1,-1-1 1,1 1 0,-1 0 0,0-1 0,1 1 0,-1 0 0,1 0-1,-1-1 1,0 2 0,3 17 16,-1 1 40,-2 0-1,0-1 0,-2 1 0,-1 7-55,1-16 24,0 0 1,-1 0-1,0-1 1,-1 0-1,0 1 1,-1-1-1,0-1 1,-5 8-25,5-9 13,-1 0 0,0-1 1,-6 7-14,9-12 6,1 0 1,0 0 0,-1 0 0,1 0 0,-1 0-1,0 0 1,0-1 0,0 1 0,0-1-1,0 0 1,0 0 0,0 0 0,-1 0-7,4-1 13,0 0 0,-1 0 1,1 0-1,0-1 0,-1 1 0,1 0 1,0 0-1,-1 0 0,1-1 0,0 1 1,0 0-1,-1 0 0,1-1 0,0 1 1,0 0-1,-1 0 0,1-1 1,0 1-1,0 0 0,0-1 0,0 1 1,-1 0-1,1-1 0,0 1 0,0 0 1,0-1-1,0 1 0,0 0 0,0-1 1,0 1-1,0 0 0,0-1 1,0 1-1,0-1 0,0 1 0,0 0 1,0-1-1,0 1 0,1 0 0,-1-1-13,0 0-1,0 0-1,0 0 0,1-1 1,-1 1-1,0 0 0,1 0 1,-1 0-1,1 0 0,-1 0 0,1 0 1,-1 0-1,1 0 0,0 0 1,0 0 1,2 0 3,0-1 1,1 1-1,0 1 1,-1-1-1,1 0 1,-1 1-1,1 0 1,0 0 0,-1 0-1,1 0 1,3 1-4,6 0 25,11-1 0,-1 2 0,7 2-25,-16-3-452,-5-1-2769,-6 0-3892</inkml:trace>
  <inkml:trace contextRef="#ctx0" brushRef="#br0" timeOffset="444.428">324 278 19545,'0'-9'1649,"0"8"-817,0 1-304,0 2 33,-3 19-1,-3 7-336,2 0-192,2-6 0,2-6-32,0-8-240,0-2-240,0-5-225,0-1-783,2-3-2930,-1-20-2610</inkml:trace>
  <inkml:trace contextRef="#ctx0" brushRef="#br0" timeOffset="877.515">309 136 15863,'-8'-9'3634,"4"7"-2081,4-1-785,0 2-288,0-2-240,6 1-224,10 0-32,3 2-1280,-2 0-11302</inkml:trace>
  <inkml:trace contextRef="#ctx0" brushRef="#br0" timeOffset="1276.603">648 98 14967,'0'-1'157,"0"1"0,0 0 0,0 0-1,0-1 1,0 1 0,0 0 0,0-1 0,-1 1 0,1 0 0,0 0 0,0 0-1,0-1 1,0 1 0,0 0 0,-1 0 0,1-1 0,0 1 0,0 0 0,0 0 0,-1 0-1,1 0 1,0-1 0,0 1 0,-1 0 0,1 0 0,0 0 0,0 0 0,-1 0-1,1 0 1,0 0 0,0 0 0,-1 0 0,1 0 0,0 0 0,-1 0 0,1 0 0,0 0-1,0 0 1,-1 0-157,-12 4 685,9 0-517,-1 0 0,1 1 0,0-1 1,0 1-1,0 0 0,1 0 0,0 1 0,-2 4-168,5-10 2,-7 14 144,0 1 0,1 0-1,1 0 1,1 1-1,0 0 1,1-1 0,0 1-1,2 0 1,0 1-1,0-1 1,2 0 0,1 10-146,-2-23 4,1 1 0,-1-1 0,1 0 1,0 0-1,0 1 0,0-1 1,0 0-1,0 0 0,1 0 0,-1 0 1,1 0-1,0-1 0,0 1 0,0 0-4,0-1-1,0-1-1,0 1 1,0 0-1,0-1 1,0 0-1,0 1 1,0-1-1,0 0 1,1 0-1,-1 0 0,0 0 1,1-1-1,-1 1 1,1 0-1,-1-1 1,1 0-1,-1 0 1,2 0 1,-3 1-88,0-1-1,-1 0 1,1 0 0,-1 0 0,1 0 0,0-1 0,-1 1 0,1 0 0,-1 0 0,1 0-1,0 0 1,-1-1 0,1 1 0,-1 0 0,1 0 0,-1-1 0,1 1 0,-1 0-1,1-1 1,-1 1 0,1-1 0,-1 1 0,1-1 0,-1 1 0,0-1 88,1 0-871,-1 0 0,1-1 1,-1 1-1,0-1 0,1 1 1,-1-1-1,0 1 0,0 0 0,0-2 871,0-5-10311</inkml:trace>
  <inkml:trace contextRef="#ctx0" brushRef="#br0" timeOffset="1698">504 229 14791,'0'0'3185,"0"0"-2048,0 1-753,7 4 993,12-3-497,4 0-640,4-2-240,1 0 0,-4 0-1489,-6 0-8627</inkml:trace>
  <inkml:trace contextRef="#ctx0" brushRef="#br0" timeOffset="2796.307">858 42 14903,'1'-7'2742,"3"7"-460,7 14-1128,-11-13-1204,11 15 308,-2 1 0,0 0 0,0 0 0,-2 1-1,0 0 1,-2 0 0,3 12-258,-2 0 158,-2 0-1,-1 0 1,-1 0 0,-1 15-158,-2-30 13,-1 0 0,0 0 0,-1 0 0,-1 0 0,0 0 0,-1-1 0,0 0 0,-1 0 0,-1 0 0,0-1 0,-1 0 0,-1 0 0,0-1 0,0 0 0,-1-1 0,-1 1-13,8-9-106,1 0-1,-1-1 1,1 1 0,-1-1 0,0 0-1,0 1 1,0-1 0,0-1 0,-1 1 0,1 0-1,-3 0 107,6-2-241,-1 1 0,1-1-1,-1 0 1,1 0 0,-1 0 0,1 0-1,-1 0 1,0 0 0,1 0 0,-1 0-1,1 0 1,-1 0 0,1 0-1,-1-1 1,1 1 0,-1 0 241,-3-7-12227</inkml:trace>
  <inkml:trace contextRef="#ctx0" brushRef="#br0" timeOffset="3173.512">1202 299 18873,'0'-2'1824,"0"2"-1375,0 4-385,0 17 880,0 4-448,0 3-368,0 0-128,0-5-32,2-5-304,6-7-864,0-11-3330,0 0-4707</inkml:trace>
  <inkml:trace contextRef="#ctx0" brushRef="#br0" timeOffset="3550.023">1190 137 20233,'0'0'945,"0"0"-929,22 0-16,6 0-625,5 0-6178</inkml:trace>
  <inkml:trace contextRef="#ctx0" brushRef="#br0" timeOffset="4066.474">1589 277 15751,'0'-1'152,"0"0"293,1 0 0,-1-1-1,0 1 1,-1-1-1,1 1 1,0-1 0,0 1-1,0 0 1,-1-1 0,1 1-1,-1-2-444,0 3 77,0-1-1,0 1 0,1-1 1,-1 1-1,0-1 0,0 1 0,0 0 1,1-1-1,-1 1 0,0 0 1,0 0-1,0 0 0,0-1 1,0 1-1,0 0 0,1 0 1,-1 0-1,0 1 0,0-1 1,0 0-1,0 0-76,-3 1 77,0 0 1,1 0-1,-1 0 1,0 1-1,0-1 1,1 1-1,-1 0 1,1 0-1,0 0 1,0 1-1,0-1 1,0 1-1,0-1 1,0 1-1,0 0 1,1 0-1,-1 1-77,-6 8 153,0 1-1,1 0 0,-6 12-152,10-16 44,0 1 0,0-1-1,1 1 1,0 0 0,0 0 0,1 0 0,1 0-1,0 0 1,0 0 0,1 0 0,0 0 0,1 5-44,-1-13-1,1 0 0,-1-1 0,0 1 1,1 0-1,-1-1 0,1 1 0,0-1 1,-1 1-1,1-1 0,0 1 0,0-1 1,0 1-1,0-1 0,0 0 1,0 0-1,1 1 0,-1-1 0,0 0 1,1 0-1,-1 0 0,1 0 0,-1-1 1,1 1-1,-1 0 0,1-1 0,-1 1 1,1-1-1,0 1 0,-1-1 0,1 0 1,0 1-1,-1-1 0,2 0 1,0 0-26,1 0 0,0 0 0,-1-1 0,1 1 1,0-1-1,-1 0 0,1 0 0,-1 0 0,1 0 0,-1-1 0,0 1 0,1-1 0,-1 0 0,0 0 0,2-2 26,4-5-208,0 0-1,0-1 1,-1 0 0,-1 0-1,1-1 1,-2 0 0,1-1-1,0-3 209,9-21-951,-2 0-1,1-7 952,-2-3-1464,-2-1 0,-2 0 0,1-28 1464,-7 41 6972,-2-9-6972,-1 69 77,2 100 811,1-93-571,0-1-1,8 31-316,-7-49-27,10 41-590,-12-49 407,0 0 0,0-1 0,1 1 0,0-1 0,0 0 1,0 0-1,0 0 0,1 0 210,7 4-3423</inkml:trace>
  <inkml:trace contextRef="#ctx0" brushRef="#br0" timeOffset="4508.885">2006 97 5186,'0'0'545,"0"0"-1,0 0 0,0 0 0,0-1 0,0 1 1,0 0-1,0 0 0,0 0 0,0-1 0,0 1 1,0 0-1,-1 0 0,1 0 0,0-1 0,0 1 1,0 0-1,0 0 0,0 0 0,0 0 0,0-1 1,-1 1-1,1 0 0,0 0 0,0 0 1,0 0-1,0 0 0,-1-1-544,1 1 74,0 0 0,-1 0-1,1 0 1,0 1 0,-1-1 0,1 0 0,0 0 0,-1 0-1,1 0 1,0 0 0,-1 0 0,1 0 0,0 1-1,0-1 1,-1 0 0,1 0 0,0 0 0,0 1 0,-1-1-1,1 0 1,0 0 0,0 1 0,-1-1-74,-2 5 232,-1 0 0,1-1 0,0 2 0,0-1 0,1 0 0,-1 0 0,0 3-232,-13 44 923,14-46-829,-4 19 21,2-1 0,0 1 1,1 0-1,1 0 0,2 0 0,0 7-115,0-29 1,0-1-1,1 1 0,-1-1 1,0 1-1,1-1 1,-1 1-1,1-1 1,0 1-1,0-1 0,0 1 1,0-1-1,0 0 1,1 0-1,-1 0 1,1 0-1,-1 0 0,1 0 1,0 0-1,0 0 1,0 0-1,0-1 1,0 1-1,0-1 0,0 1 1,0-1-1,0 0 1,1 0-1,-1 0 1,1 0-1,-1-1 1,1 1-1,-1-1 0,1 1 1,-1-1-1,1 0 1,-1 0-1,1 0 1,-1 0-1,1 0 0,0-1 1,-1 1-1,1-1 1,0 0-1,1 0-51,-1-1 0,1 1 0,-1-1 0,1 0 0,-1 0 0,0 0 0,0 0 0,0-1 0,0 1 0,-1-1 0,1 0 0,-1 0 0,1 0 0,-1 0 0,0 0 51,1-2-502,0 0-1,0 1 0,-1-1 0,0 0 1,0 0-1,0-1 0,0 1 0,-1 0 1,0-1-1,0-1 503,-1-10-6491</inkml:trace>
  <inkml:trace contextRef="#ctx0" brushRef="#br0" timeOffset="4885.638">1922 223 17640,'0'-4'2737,"0"2"-2144,3 2 335,16 0 16,7 0-207,6 0-385,2 7-288,-2 3-64,-7-1-224,-9-2-1665,-14-2-7043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56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30 14839,'0'-13'4018,"0"4"-2242,1 4-767,-1 2 31,0 3-15,2 0-641,2 0-336,2 8-48,0 13 64,-2 5-32,-3 2-32,-1 2 0,0 0-16,0-4-368,2-4-609,1-2-495,-2-7-2562,-1-3-2241</inkml:trace>
  <inkml:trace contextRef="#ctx0" brushRef="#br0" timeOffset="514.585">4 127 18392,'-3'-5'2914,"3"4"-2210,0-2-416,0-2 112,7-3-192,18-7-143,8-2-130,3-3-175,-3 2-2849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59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30 9556,'2'-15'1601,"-2"6"1200,0 4-1136,0 5 544,-3 0 96,-7 29-1376,-3 25-337,3 18 192,5 7-368,5-1-111,6-10-145,23-6-64,15-3-80,16-3-32,11-4-400,9-8-1377,-1-9-13750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52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 19241,'0'-8'1969,"0"5"-1345,0 2 16,0 0 449,0 1-257,0 0-544,0 2-272,0 26-16,0 9 64,0 8 64,-1 1-96,-4-5 16,5-4-48,0-3-224,0-3-368,6-5-1169,4-5-4642</inkml:trace>
  <inkml:trace contextRef="#ctx0" brushRef="#br0" timeOffset="844.485">198 90 8532,'-1'-1'716,"1"-1"0,-1 1 0,1 0 0,-1 0 0,0 0 0,0 0 0,0-1 0,1 1 0,-1 0 1,0 0-1,0 1 0,0-1 0,-1 0 0,1 0 0,0 0 0,0 1 0,0-1 0,-1 0 0,1 1 0,0-1-716,0 1 35,1 0 0,0 0 0,0 0 0,-1 0 0,1 0 0,0 0 0,-1-1 0,1 1 0,0 0-1,0 0 1,-1 0 0,1-1 0,0 1 0,0 0 0,0 0 0,-1-1 0,1 1 0,0 0 0,0 0 0,0-1 0,0 1 0,0 0 0,0 0 0,-1-1-1,1 1 1,0 0 0,0-1 0,0 1 0,0 0 0,0-1 0,0 1 0,0 0 0,0-1 0,0 1 0,0 0 0,0-1 0,1 1 0,-1 0 0,0 0-1,0-1 1,0 1 0,0 0 0,0 0 0,1-1 0,-1 1 0,0 0 0,0 0 0,1-1-35,-1 0-4,1 0 0,0 1 0,0-1 0,0 0 0,0 0 0,0 1 0,0-1 0,0 0 0,0 1 0,0-1 0,0 1 0,0-1 0,1 1 4,7-1-8,1 0 0,-1 1 1,7 0 7,-3 0-9,-12 0 7,1 0 0,-1 0 0,0 0 0,0 0 1,0 0-1,0 0 0,0 0 0,1 1 0,-1-1 0,0 0 0,0 1 0,0-1 1,0 1-1,0-1 0,0 1 0,0 0 0,0-1 0,0 1 0,0 0 1,-1 0-1,1-1 0,0 1 0,0 0 0,-1 0 0,1 1 2,0 0 2,0 1 0,0 0 0,0 0 0,0 0 0,-1 0 0,0-1 0,1 1 0,-1 0 0,-1 3-2,1 65 93,1-70-94,-1-1 0,0 1 0,0 0 0,0-1 0,0 1 0,1 0 0,-1-1 0,0 1 0,1-1-1,-1 1 1,1-1 0,-1 1 0,0 0 0,1-1 0,-1 0 0,1 1 0,-1-1 0,1 1 0,0-1 0,-1 0 0,1 1 0,-1-1 0,1 0 0,0 1 0,-1-1 0,1 0 0,-1 0 0,1 0 0,0 0 0,-1 0 0,1 0 0,0 0 0,-1 0 1,29 1-44,-22-1 39,2-1 4,13 1-8,-21 0 9,-1 0-1,1 0 1,0 1 0,0-1 0,0 0-1,-1 0 1,1 0 0,0 1 0,0-1-1,-1 0 1,1 1 0,0-1-1,0 1 1,-1-1 0,1 1 0,-1-1-1,1 1 1,0-1 0,-1 1 0,1 0-1,-1-1 1,1 1 0,0 2 1,0 0 1,-1-1-1,1 1 0,-1 0 0,1 0 1,-1 0-1,0 0 0,0 0 0,0-1 1,0 1-1,0 0 0,-1 0 0,1 0 1,-1-1-1,0 1 0,0 0 0,0 0 0,0-1 1,-1 1-1,1-1 0,-1 1-1,-2 5 3,-1-1-1,-1 0 0,1 0 1,-1-1-1,0 1 0,-3 0-2,5-3-233,-1 0 1,1 0-1,-1-1 0,0 1 0,0-1 0,0-1 0,-1 1 1,1-1-1,-1 0 0,1 0 0,-2 0 233,-5 0-4826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45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291 143 20377,'-2'-3'259,"-1"0"-1,-1 1 0,1-1 1,0 1-1,0-1 0,-1 1 0,0 0 1,1 0-1,-1 1 0,-2-2-258,4 3 64,0-1 0,-1 1 0,1-1 0,0 1 0,0 0 0,0 0 0,0 0-1,-1 0 1,1 0 0,0 0 0,0 0 0,0 1 0,0-1 0,0 1 0,0 0 0,0 0-1,0 0 1,0 0 0,0 0 0,0 0 0,0 0 0,0 0-64,-4 5 33,-1 1 1,1-1-1,1 1 1,-1 0 0,1 0-1,0 0 1,0 2-34,-7 14 56,-9 20-56,14-25 21,1 0 1,1 0 0,0 0 0,1 0 0,1 1-1,1 2-21,-1 25 11,3 42-11,4-36 12,2-1-1,3 5-11,0-1-20,0 37 20,-6-2 32,-5 38-32,1-116 9,-1 1 1,0-1 0,-1 1-1,0-1 1,-1 0-1,-1 0 1,0-1-1,0 1-9,1-4 7,0-1 0,0 1 0,-1-1-1,0 0 1,-1-1 0,1 1 0,-1-1-1,0 0 1,-1 0 0,1-1-1,-1 0 1,-1 0-7,8-4-70,-14 5 144,14-6-114,0 0 1,0 0 0,-1 1 0,1-1 0,0 0 0,-1 0 0,1 0 0,0 0 0,0 0-1,-1 0 1,1 0 0,0 0 0,-1 0 0,1 0 0,0 0 0,-1 0 0,1 0 0,0 0 0,-1 0-1,1 0 1,0 0 0,0-1 0,-1 1 0,1 0 0,0 0 0,0 0 0,-1 0 0,1-1-1,0 1 1,0 0 0,-1 0 0,1 0 0,0-1 0,0 1 0,0 0 0,-1 0 0,1-1 0,0 1-1,0 0 1,0-1 0,0 1 0,0 0 0,0-1 39,-1-18-3463</inkml:trace>
  <inkml:trace contextRef="#ctx0" brushRef="#br0" timeOffset="488.68">292 1063 19289,'-2'0'138,"1"0"0,-1 0 1,0 0-1,0 1 0,1-1 1,-1 0-1,0 1 0,1-1 1,-1 1-1,0 0 0,1 0 1,-1 0-1,1 0 0,-1 0 1,1 0-1,0 0 0,-1 0 1,1 0-139,-1 2 107,0-1 0,0 1 0,1-1 0,-1 1 0,1 0 0,-1-1-1,1 1 1,0 0 0,0 0 0,0 1-107,-1 4 147,1 0 0,0 0 0,0 0 1,1 0-1,0 0 0,0 0 0,2 7-147,-2-13 4,1 0 0,0 1 1,-1-1-1,1 1 0,0-1 1,1 0-1,-1 0 0,0 0 1,1 0-1,-1 0 0,1 0 1,-1 0-1,1 0 0,0 0 1,0-1-1,0 1 0,0-1 1,0 1-1,0-1 1,0 0-1,1 0 0,-1 0 1,1 1-5,1-1 4,-1 0 1,0 0-1,1 0 1,-1-1 0,0 1-1,1-1 1,-1 0 0,1 0-1,-1 0 1,1 0 0,-1-1-1,1 1 1,-1-1-1,1 0 1,-1 0 0,0 0-1,1 0-4,1-2 5,-1-1 0,1 1-1,0 0 1,-1-1 0,0 0 0,0 0-1,0 0 1,0-1 0,1-2-5,3-5 11,0 0 1,-1-1 0,2-5-12,-5 11 11,-1-1 0,-1 0 0,1 1-1,-1-1 1,1-8-11,-3 14 2,1 0-1,-1 0 0,0 0 0,0 0 1,0 0-1,0 0 0,0 0 0,0 0 0,-1 0 1,1 0-1,-1 0 0,1 0 0,-1 0 1,0 1-1,1-1 0,-1 0 0,0 0 0,0 0 1,-1 1-1,1-1 0,0 1 0,0-1 1,-1 1-1,1-1 0,-2 0-1,-3-1-77,-1 0 0,1 1 0,-1-1 0,1 1 0,-1 1 0,0-1 0,-5 1 77,2-1-676,0 0-1,0 0 0,-5-2 677,-6-6-5435</inkml:trace>
  <inkml:trace contextRef="#ctx0" brushRef="#br0" timeOffset="1520.606">447 12 10277,'0'-1'243,"1"0"0,0 0 0,0 0-1,-1 0 1,1 1 0,0-1 0,0 0 0,0 1 0,0-1 0,0 0 0,0 1 0,0-1 0,0 1 0,0 0 0,1-1 0,-1 1 0,0 0 0,0 0 0,0-1 0,0 1-1,0 0 1,1 0 0,-1 0 0,0 1 0,0-1 0,0 0 0,1 0-243,3 0 455,-4 1-431,-1-1 0,1 0 0,-1 0 0,1 0 1,-1 0-1,1 1 0,-1-1 0,1 0 0,-1 1 1,1-1-1,-1 0 0,0 1 0,1-1 0,-1 0 1,1 1-1,-1-1 0,0 1 0,1-1 0,-1 1 1,0-1-1,0 1 0,1-1 0,-1 1 0,0-1 1,0 1-1,0-1 0,0 1 0,0-1 0,0 1 1,1 0-1,-1-1 0,0 1 0,-1-1-24,2 25 391,-2-18-153,1-2-148,0 0 1,-1 0 0,0 0-1,0 0 1,0 0-1,0 0 1,-1-1 0,0 1-1,-1 0-90,-2 7 424,-2-2-1,0 1 1,0 0-424,7-11 37,0 0-1,-1 0 1,1 0 0,0 0-1,0 1 1,0-1 0,-1 0-1,1 0 1,0 0 0,0 1-1,0-1 1,0 0-1,0 0 1,0 1 0,-1-1-1,1 0 1,0 0 0,0 1-1,0-1 1,0 0 0,0 0-1,0 1 1,0-1 0,0 0-1,0 1 1,0-1-1,0 0 1,0 0 0,0 1-1,0-1 1,1 0 0,-1 0-1,0 1 1,0-1 0,0 0-1,0 0 1,0 1-1,1-1 1,-1 0 0,0 0-1,0 0 1,0 1 0,0-1-1,1 0 1,-1 0 0,0 0-1,0 0 1,1 0-1,-1 1 1,0-1 0,0 0-1,1 0 1,-1 0 0,0 0-1,0 0 1,1 0 0,-1 0-37,20 0 134,-15 0 55,10 1-276,13-1 94,-13-4-3094,-9-2-6989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43.7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20009,'0'-5'1233,"0"5"-1089,4 0-48,3 0-48,2 0 208,1 0-256,0 5-240,-6 3-2241,-4 4-5427</inkml:trace>
  <inkml:trace contextRef="#ctx0" brushRef="#br0" timeOffset="506.525">0 78 17496,'5'-3'1649,"0"0"-1553,5 1 128,2-5 64,1 2-288,-3-3-6131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37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85 10933,'1'-38'6846,"-1"38"-6758,0 0 1,-1 0-1,1 0 1,0 0-1,0 0 1,0 0-1,-1-1 1,1 1 0,0 0-1,0 1 1,0-1-1,0 0 1,-1 0-1,1 0 1,0 0-1,0 0 1,0 0-1,-1 0 1,1 0-1,0 0 1,0 0-1,0 0 1,0 0-1,0 1 1,-1-1-1,1 0 1,0 0-1,0 0 1,0 0 0,0 0-1,0 1 1,0-1-1,-1 0-88,-2 4 73,1 1-1,-1-1 1,0 1-1,1-1 0,0 1 1,0 0-1,1 0 1,-2 3-73,1 1 92,-11 33 343,2 0 0,-3 23-435,10-38 166,1 1 0,2 0 0,0 0 1,3 15-168,-2-39-32,1 1 0,-1-1 0,1 0-1,1 0 1,-1 0 0,0 0-1,1 0 1,0 0 0,0 0-1,0 0 1,0-1 0,1 1-1,-1-1 1,1 0 0,2 2 33,-3-2-275,1-1 1,-1 0-1,1 0 1,0-1-1,0 1 1,0 0-1,0-1 1,0 0-1,0 0 1,0 0-1,0 0 0,0 0 1,1 0 274,22 0-11010</inkml:trace>
  <inkml:trace contextRef="#ctx0" brushRef="#br0" timeOffset="444.021">242 227 14471,'0'-6'4033,"0"3"-2048,0 3-1296,0 0-129,0 17-160,0 9 16,0 4-288,-2-2-96,2-5-32,0-9 0,0-5-176,0-9-1312,2 0-4259,-1-3-9556</inkml:trace>
  <inkml:trace contextRef="#ctx0" brushRef="#br0" timeOffset="792.732">231 132 16408,'-1'-1'3169,"1"1"-2753,0 0-400,1 5 144,17 4-32,3-3-128,2 0-3697</inkml:trace>
  <inkml:trace contextRef="#ctx0" brushRef="#br0" timeOffset="1163.329">494 249 12742,'2'-14'3892,"-1"1"1,-1-9-3893,0 22 57,0-1 0,0 1 1,0-1-1,0 1 0,0 0 0,0-1 1,-1 1-1,1-1 0,0 1 1,0 0-1,-1-1 0,1 1 0,0 0 1,0-1-1,-1 1 0,1 0 1,0 0-1,-1-1 0,1 1 1,0 0-1,-1 0 0,1 0 0,-1-1 1,1 1-1,0 0 0,-1 0 1,1 0-1,-1 0 0,1 0 0,0 0 1,-1 0-1,1 0 0,-1 0 1,1 0-1,-1 0 0,1 0 0,0 0 1,-1 0-1,1 0-57,-3 0 65,1 1 0,0-1 1,0 1-1,-1-1 0,1 1 0,0 0 0,0 0 1,-1 0-66,-2 2 67,0 1-1,0 0 1,0 0 0,0 1 0,0-1 0,1 1 0,0 0 0,-2 4-67,-6 7 134,2 1 0,-2 5-134,7-13 23,1-1 1,0 1-1,0-1 1,1 1 0,1 0-1,-1 1 1,1-1 0,1 0-1,0 0 1,0 1-1,1-1 1,0 1 0,1 1-24,-1-10-2,0 0 0,0 0 0,1 0 0,-1-1 0,0 1 0,1 0 0,-1 0 0,1-1 0,-1 1 0,1 0 0,-1 0 0,1-1 0,-1 1 0,1-1 0,0 1 0,-1 0 0,1-1 0,0 1 0,0-1 0,-1 0 0,1 1 0,0-1 0,0 0 0,0 1 0,-1-1 0,1 0 0,0 0 0,0 0 0,0 1 0,0-1 2,1 0-40,0 0 0,0 0 1,0 0-1,0 0 0,0-1 0,0 1 1,1 0-1,-1-1 0,0 0 1,0 1-1,0-1 0,1-1 40,1 0-127,-1-1-1,1 0 0,-1 1 1,0-2-1,0 1 1,0 0-1,0-1 0,2-2 128,19-35-1657,2-13-3268,-3-5-3340</inkml:trace>
  <inkml:trace contextRef="#ctx0" brushRef="#br0" timeOffset="1164.329">551 4 15607,'0'-4'3666,"0"4"-1521,0 11-1793,0 17 336,0 11-47,-2 8-257,0 0-16,0 2-224,1-5-48,1-1-96,0-9-96,3-10-1153,10-13-5666</inkml:trace>
  <inkml:trace contextRef="#ctx0" brushRef="#br0" timeOffset="1651.208">860 69 14839,'1'0'174,"-1"0"0,0-1 0,0 1 1,0-1-1,0 1 0,0-1 0,-1 1 0,1 0 1,0-1-1,0 1 0,0-1 0,0 1 1,0 0-1,0-1 0,-1 1 0,1-1 0,0 1 1,0 0-1,-1-1 0,1 1 0,0 0 0,0-1 1,-1 1-1,1 0 0,0 0 0,-1-1 0,1 1 1,-1 0-1,1 0 0,0-1 0,-1 1 0,1 0 1,-1 0-1,1 0-174,-1 0 66,0 0-1,0 0 1,0 0-1,0 1 1,0-1 0,0 0-1,0 1 1,0-1 0,0 1-1,0-1 1,0 1 0,0-1-1,0 1 1,0-1-1,1 1 1,-1 0 0,0 0-1,0 0-65,-5 6 123,0 0 0,0 1 0,1 0 0,0 0 0,0 0 0,1 0 0,0 1 1,0 1-124,-2 8 211,0 0 1,1 1 0,-2 10-212,5-14 106,-1 0 0,2 0 0,0 0 0,1 8-106,1-18 27,-1 0-1,1 0 1,0 0 0,0-1-1,1 1 1,-1-1 0,2 3-27,-2-4 5,0-1 1,1 0-1,-1 0 1,1 0-1,-1 1 1,1-1-1,0-1 1,0 1-1,0 0 1,0 0-1,0-1 1,0 1 0,0-1-1,1 0-5,-1 0-143,0 0-1,1 0 1,-1 0 0,0 0-1,1-1 1,-1 1-1,1-1 1,-1 0 0,1 0-1,-1 0 1,1 0-1,-1 0 1,1 0 0,-1-1-1,1 1 1,-1-1-1,0 0 1,1 1 0,-1-1-1,0 0 1,1-1-1,-1 1 1,0 0 0,0-1 143,8-11-5571</inkml:trace>
  <inkml:trace contextRef="#ctx0" brushRef="#br0" timeOffset="2019.178">757 193 6339,'-2'-5'12117,"2"5"-10084,0 0-1953,16 0 161,9 0-1,4 0-240,1 0-769,-1-4-8755</inkml:trace>
  <inkml:trace contextRef="#ctx0" brushRef="#br0" timeOffset="3412.159">1067 47 13894,'0'0'85,"0"0"-1,0 0 0,0 0 0,1 0 0,-1 0 0,0 0 1,0 0-1,0 0 0,0 0 0,0 0 0,0 0 1,0 0-1,0 0 0,0 0 0,0 1 0,-1-1 0,1 0 1,0 0-1,0 0 0,0 0 0,0 0 0,0 0 1,0 0-1,0 0 0,0 0 0,0 0 0,0 0 1,0 0-1,0 0 0,0 0 0,0 0 0,0 0 0,0 0 1,0 0-1,0 0 0,0 0 0,0 0 0,0 0 1,0 0-1,0 0 0,0 0 0,0 0 0,0 0 0,0 0 1,0 0-1,0 0 0,0 0 0,0 0 0,0 0 1,0 0-1,-1 0 0,1 0 0,0 0 0,0 0 1,0 0-1,0 0 0,0 0 0,0 0 0,0 0-84,2 7 1235,4 8-631,15 22 594,-5-7-299,10 25-899,-21-45 62,-2 1-1,1-1 1,-2 1 0,1 0 0,-1 0 0,-1 0-1,0 6-61,-1-11 44,1 7 38,-1 0 1,-2 6-83,2-15 13,-1 1 0,0-1 0,0 0 0,0 0 0,-1 0 0,0 0 0,1 0 0,-1 0 0,-1 1-13,-3 4-131,-1 0 1,0 0 0,-1 0-1,1-1 1,-1 0 0,-1-1-1,0 0 1,0 0 0,0-1-1,-1 0 1,0 0 0,0-1-1,0-1 1,-3 1 130,-3 0-4986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32.2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42 207 18168,'0'-1'2529,"0"1"-1328,-4 0-641,-2 10 65,-2 11-49,-1 5-256,3 4-32,0 0-176,4-4-48,2-5-64,0-6 0,0-3 0,0-3 0,0-5-416,0-4-480,0 0-529,0-4-2929,2-14-2209</inkml:trace>
  <inkml:trace contextRef="#ctx0" brushRef="#br0" timeOffset="402.323">3 102 13894,'-1'-7'3938,"-1"5"-896,2 2-2354,0 0-480,0 2-144,9 10-64,4-1-512,0-5-5747</inkml:trace>
  <inkml:trace contextRef="#ctx0" brushRef="#br0" timeOffset="823.654">267 106 11557,'0'-12'5363,"0"12"-5268,0 0 1,-1-1 0,1 1-1,0 0 1,0 0 0,0 0-1,0 0 1,0 0 0,-1 0-1,1 0 1,0 0 0,0 0-1,0 0 1,0 0-1,-1 0 1,1 0 0,0 0-1,0 0 1,0 0 0,0 0-1,0 0 1,-1 0 0,1 0-1,0 0 1,0 0 0,0 0-1,0 0 1,0 1 0,-1-1-1,1 0 1,0 0-1,0 0 1,0 0 0,0 0-1,0 0 1,0 0 0,0 0-1,0 1 1,-1-1-96,-14 19 1208,2 5-968,0 0 1,1 0-1,-6 21-240,14-35 71,1 1 0,0 0 0,0 0 1,1 0-1,1 1 0,0-1 0,0 0 0,1 1 0,1-1 1,0 5-72,0-13 5,0-1 0,0 1 0,-1-1 0,2 0 0,-1 1 0,0-1 0,0 0 0,1 0 0,-1 0 0,1 0 0,0 0 1,-1 0-1,1-1 0,0 1 0,0-1 0,0 1 0,0-1 0,1 1 0,-1-1 0,0 0 0,0 0 0,1 0-5,2 1-110,0-1 0,0 1 0,0-1 0,0 0 0,0 0-1,1 0 1,-1-1 0,0 0 0,0 0 0,1 0 110,-5 0-208,0-1 1,0 1-1,0 0 0,0 0 1,-1-1-1,1 1 1,0 0-1,0-1 0,-1 1 1,1 0-1,0-1 0,-1 1 1,1-1-1,0 0 1,-1 1-1,1-1 0,0 1 1,-1-1-1,1 0 1,-1 0-1,0 1 0,1-1 1,-1 0-1,0 0 0,1 1 1,-1-1-1,0 0 1,0 0 207,4-14-6467</inkml:trace>
  <inkml:trace contextRef="#ctx0" brushRef="#br0" timeOffset="1193.816">154 213 16327,'-3'-3'3282,"2"3"-2162,1 0-527,0 0-65,11 0-496,12 0 272,5 0-304,4 0-192,-4-3-5170</inkml:trace>
  <inkml:trace contextRef="#ctx0" brushRef="#br0" timeOffset="1616.123">463 4 14871,'-1'0'77,"1"0"1,0 0 0,0-1-1,0 1 1,0 0-1,0 0 1,0 0 0,0 0-1,0 0 1,0 0 0,0 0-1,0 0 1,0 0-1,0 0 1,0 0 0,0-1-1,0 1 1,0 0-1,0 0 1,0 0 0,0 0-1,0 0 1,0 0-1,0 0 1,0 0 0,0 0-1,0 0 1,0 0-1,1 0 1,-1-1 0,0 1-1,0 0 1,0 0 0,0 0-1,0 0 1,0 0-1,0 0 1,0 0 0,0 0-1,0 0 1,0 0-1,0 0 1,0 0 0,1 0-1,-1 0 1,0 0-1,0 0 1,0 0 0,0 0-1,0 0 1,0 0-1,0 0 1,0 0 0,0 0-1,0 0 1,0 0 0,1 0-1,-1 0 1,0 0-1,0 0 1,0 0 0,0 0-1,0 0 1,0 0-1,0 0 1,0 0 0,0 0-1,0 0 1,0 0-1,0 1-77,7 7 1283,7 14-1011,-4-2-149,0 1-1,-1 0 1,-1 1 0,0 0 0,1 11-123,-7-24 23,-1 1 1,1-1 0,-1 1 0,-1 0 0,0-1-1,0 1 1,-1 0 0,0-1 0,-1 1 0,0-1 0,0 0-1,-1 1 1,0-1 0,-3 4-24,-1 0 10,0 0-1,-1-1 1,-1 0-1,0 0 1,-1 0-1,0-1 1,0-1-1,-1 0 0,-1 0-9,11-9-112,0 0 0,-1 0-1,1 0 1,-1 0 0,1 0-1,-1 0 1,1 0-1,-1-1 1,0 1 0,1-1-1,-1 1 1,0-1-1,1 1 1,-1-1 0,0 0-1,0 0 113,-4-1-5789</inkml:trace>
  <inkml:trace contextRef="#ctx0" brushRef="#br0" timeOffset="2324.728">878 101 18024,'0'-7'2433,"1"6"-1856,2 1-321,1 0 192,-1 10-16,0 14 0,-3 5-288,0 7-64,0-3-48,0 1-16,-4-4-16,-1-3-48,3-4-448,-3-7-1153,-1-5-5234</inkml:trace>
  <inkml:trace contextRef="#ctx0" brushRef="#br0" timeOffset="2725.899">805 268 18745,'-4'-4'2481,"4"4"-2081,0 0-288,0 0 576,13 0-240,9 0-191,7 0-241,5 0-32,0-2-865,-4-8-6306</inkml:trace>
  <inkml:trace contextRef="#ctx0" brushRef="#br0" timeOffset="3119.17">1279 151 19657,'-2'0'143,"-1"1"1,1-1-1,0 1 0,0 0 1,-1 0-1,1 0 1,0 0-1,0 0 0,0 0 1,0 0-1,0 1 0,0-1 1,0 1-1,1-1 0,-1 1 1,1 0-1,-1 0 1,1 0-1,-1-1 0,0 3-143,-1 1 148,-1 1 0,1 0-1,0 0 1,0 1 0,1-1 0,-1 5-148,2-9 55,0 1 1,1-1-1,-1 0 1,1 1-1,0 0 1,0-1-1,0 2-55,0-3 6,0 0 0,0-1 0,0 1-1,1-1 1,-1 1 0,0 0 0,1-1 0,-1 1 0,0 0-1,1-1 1,-1 1 0,0-1 0,1 1 0,-1-1 0,1 1-1,-1-1 1,1 1 0,-1-1 0,1 0 0,-1 1 0,1-1-1,0 0 1,-1 1 0,1-1 0,0 0 0,-1 0 0,1 0-1,0 1 1,0-1-6,13 2 29,1-1 0,0 0 0,0-1 1,11-1-30,-6-1 12,0 2 1,7 1-13,-26 0 1,0-1 1,-1 0 0,1 1 0,0-1 0,-1 1-1,1-1 1,0 1 0,-1-1 0,1 1-1,-1-1 1,1 1 0,-1-1 0,1 1 0,-1 0-1,1-1 1,-1 1 0,0 0 0,1-1 0,-1 1-1,0 0 1,0 0 0,0-1 0,1 1-1,-1 0 1,0 0 0,0 0 0,0-1 0,0 1-1,0 0 1,0 0 0,0-1 0,-1 1-2,-2 28 95,2-22-81,-2-1 0,1 1 0,-1-1 0,0 0 1,0 0-1,0 0 0,-1 0 0,0-1 0,0 1 0,-1 0-14,-3 3 10,-1 0-1,0-1 1,0 0 0,0 0-1,-5 1-9,12-7-47,-1-1 1,1 1-1,-1-1 0,1 0 0,-1 0 0,0 0 1,0 0-1,1-1 0,-1 1 0,0-1 0,0 0 1,0 1-1,-2-2 47,4 1-138,0 0-1,1 0 1,-1 0 0,0 0-1,1 0 1,-1 0 0,0-1-1,1 1 1,-1 0 0,0-1-1,1 1 1,-1 0 0,1-1-1,-1 1 1,0-1 0,1 1-1,-1-1 1,1 1 0,-1-1-1,1 1 1,0-1 0,-1 1-1,1-1 1,-1 0 0,1 1-1,0-1 1,0 0 0,-1 1-1,1-1 1,0 0 0,0 0-1,0 1 1,0-2 138,-6-21-8489</inkml:trace>
  <inkml:trace contextRef="#ctx0" brushRef="#br0" timeOffset="3120.17">1304 137 14727,'5'0'5906,"5"0"-5313,3 0-49,6 0 144,4 0-432,6 0 1,5 0-257,-6-5-977,-3-1-12213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28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64 125 18200,'-9'-13'2017,"2"7"-576,6 3-609,1 3-528,0 0 289,0 7-97,10 15-288,7 13-112,2 9-80,0 2-32,-1-3-64,1-11-624,3-10-273,-2-6-1536,-3-11-6723</inkml:trace>
  <inkml:trace contextRef="#ctx0" brushRef="#br0" timeOffset="382.59">275 221 16744,'-14'-4'3169,"-6"4"-2096,-9 3-849,-6 19 112,-5 6-32,1 6-96,2 5-192,9 0-32,9-2-720,6-9-4371</inkml:trace>
  <inkml:trace contextRef="#ctx0" brushRef="#br0" timeOffset="771.205">584 196 20137,'0'0'1505,"6"0"-1489,8 0 0,7 4 48,2 3 16,6 0-80,0-3-80,-3-2-1073,-8 1-5057</inkml:trace>
  <inkml:trace contextRef="#ctx0" brushRef="#br0" timeOffset="772.205">644 319 20057,'-3'0'1793,"3"0"-1713,0 0-64,13 3-16,10-3 48,9 0-48,2 0-1777</inkml:trace>
  <inkml:trace contextRef="#ctx0" brushRef="#br0" timeOffset="1510.047">1182 13 13622,'0'-1'337,"0"0"0,0 1 0,1-1-1,-1 0 1,0 1 0,0-1 0,0 1-1,0-1 1,0 0 0,0 1 0,0-1-1,0 0 1,0 1 0,-1-1 0,1 1-1,0-1-336,0 0 97,0 1-1,-1 0 0,1 0 0,0 0 1,0 0-1,0 0 0,-1 0 0,1 0 1,0 0-1,0 0 0,0 0 0,-1 0 1,1 0-1,0 0 0,0 0 0,0 0 1,0 0-1,-1 0 0,1 0 0,0 0 1,0 0-1,0 0 0,-1 0 0,1 0 1,0 1-1,0-1 0,0 0 0,0 0 1,-1 0-1,1 0 0,0 0 0,0 0-96,-2 2 111,0 0-1,0-1 1,1 1-1,-1 0 1,1 0-1,-1 0 1,0 1-111,-10 22 200,0-1-1,-6 24-199,-9 21 593,9-33-59,30-35-689,-5-2-39,-1 1-1,1-1 1,-1 0 0,1 0-1,-1 0 1,0-1 0,0 0-1,0-1 1,1 1 194,5-5-1491,0 0 0,0 0 1,9-8 1490,3-4-3452,-2 0 0,0-2 0,2-4 3452,4-6 451,-2-1 4075,-23 31 2102,-2 6-5094,-3 9-1239,-31 91 1299,15-50-1056,1 3-538,11-31-372,1 0 1,2 0-1,0 0 1,2 17 371,1-16-5363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24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58 7876,'4'-57'15834,"-4"57"-15400,-1 5-210,-27 86 77,8-31-148,-7 47-153,24-96 0,1 1 1,1-1-1,0 1 0,0 0 1,1-1-1,1 1 0,0 0 1,0-1-1,0-8-146,0 0 0,0 0 0,0 0 0,1 0 0,-1 0 1,0-1-1,1 1 0,0 0 0,0-1 0,0 1 0,0-1 1,0 0-1,0 0 0,1 1 0,-1-2 0,1 1 0,-1 0 0,1 0 1,0-1-1,-1 0 0,3 1 146,12 1-6427</inkml:trace>
  <inkml:trace contextRef="#ctx0" brushRef="#br0" timeOffset="1199.371">322 83 11333,'0'-13'7742,"1"1"-4524,-1 12-2741,0 0-10,0 0 0,0 0-141,0 0-108,0 0-95,-3 10-24,-16 27 81,-2 0-1,-1-2 1,-5 3-180,27-38 4,0 0 0,0 1 0,-1-1 0,1 0 0,0 0 0,0 0 0,0 0 0,0 0 1,0 0-1,0 1 0,0-1 0,0 0 0,0 0 0,0 0 0,0 0 0,0 1 0,0-1 0,0 0 0,0 0 0,0 0 1,0 0-1,0 0 0,0 1 0,0-1 0,0 0 0,0 0 0,0 0 0,0 0 0,0 0 0,0 1 0,0-1 0,0 0 1,0 0-1,1 0 0,-1 0 0,0 0 0,0 0 0,0 0 0,0 1 0,0-1 0,0 0-4,9 2 58,18-2-146,-19 0 20,1 0-404,-1-1 1,1-1-1,-1 1 0,1-1 0,-1-1 0,0 0 1,0 0-1,0 0 0,0-1 0,2-1 472,1-2-2775,0 0 0,0-1-1,0 0 1,-1 0 0,0-1-1,3-5 2776,6-12 2299,-12 11 3529,-5 0 4267,-7 18-8446,-4 11-1498,1 0-1,1 0 1,0 1 0,1 0-1,-2 10-150,-3 5 95,1-5 124,-6 25-219,14-42-186,0 1 0,1-1 1,0 0-1,0 0 0,1 0 0,0 1 1,0-1-1,1 6 186,0-14-286,-1 1-1,0 0 1,0 0 0,0 0 0,1 0-1,-1-1 1,1 1 0,-1 0-1,0 0 1,1-1 0,-1 1 0,1 0-1,0 0 287,7 2-10794</inkml:trace>
  <inkml:trace contextRef="#ctx0" brushRef="#br0" timeOffset="1706.265">637 121 14471,'0'-6'1985,"0"6"608,0 0-1425,0 0-191,0 4-193,0 17-176,0 5-368,0 2-95,0 5-81,-8-6-64,3-2 0,-1-6-257,3-3-703,-1-4-2129,-1-6-4963</inkml:trace>
  <inkml:trace contextRef="#ctx0" brushRef="#br0" timeOffset="2142.331">584 215 15895,'0'-3'3250,"0"1"-2418,4-2-816,8 1 672,5 1-511,5-1-177,0-2-961,-2 0-6931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13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371 4 15127,'-1'-1'355,"0"1"1,-1-1-1,1 1 1,0-1-1,-1 1 1,1 0-1,-1 0 1,1 0-1,0-1 1,-1 1-1,1 0 1,-1 1-1,1-1 1,-1 0-356,-2 0 473,1 1-379,-1-1 0,1 0 0,0 1-1,0 0 1,0 0 0,0 0-1,0 0 1,0 1 0,0-1 0,0 1-1,0-1 1,0 1 0,1 0 0,-1 0-1,1 0 1,-1 1 0,0 0-94,-6 8 112,0 0 0,1 0 0,-4 7-112,9-14 39,-13 23 123,1 1 0,1 0-1,1 1 1,2 0-1,1 1 1,1 0-1,1 3-161,-2 16 140,3 0-1,2 1 1,2 0-1,2 7-139,1-45 5,2 134 54,1-105-50,2 0 1,5 22-10,-10-60-1,11 46 55,-2 1-1,-2 1 1,-1 37-54,-6-65 29,1 9 86,-2 1 0,-1-1 0,-5 17-115,6-40 36,-1 0 0,-1 0 0,1 0 0,-2 0 0,1 0 0,-1-1 0,-1 1 0,1-1 0,-1 0 0,-1-1 0,1 1 0,-1-1 0,-1 0 0,-3 2-36,6-5 9,-1 0 1,0-1 0,0 0 0,-1 0 0,1 0-1,-1-1 1,1 0 0,-1 0 0,0 0-1,0-1 1,0 0 0,0 0 0,0 0 0,0-1-1,-1 0-9,6 0-17,0 0-1,1 0 1,-1 0-1,0 0 0,1-1 1,-1 1-1,0 0 0,1 0 1,-1-1-1,0 1 1,1 0-1,-1-1 0,1 1 1,-1 0-1,0-1 1,1 1-1,-1-1 0,1 1 1,-1-1-1,1 1 1,0-1-1,-1 1 0,1-1 1,-1 0-1,1 1 0,0-1 1,0 0-1,-1 1 1,1-1-1,0 0 0,0 1 1,0-1-1,0 0 1,0 1-1,0-2 18,-1-3-984,1 0 1,0 0-1,1-1 1,0-3 983,-1 4-1500,6-29-15295</inkml:trace>
  <inkml:trace contextRef="#ctx0" brushRef="#br0" timeOffset="1980.118">343 1298 15543,'-1'0'179,"-1"1"-1,1-1 0,0 0 1,0 0-1,0 1 1,-1-1-1,1 1 0,0-1 1,0 1-1,0-1 1,0 1-1,0 0 0,0 0 1,0-1-1,0 1 1,0 0-1,0 0 0,0 0 1,0 0-1,1 0 1,-1 0-1,0 0 0,1 0 1,-1 1-179,-2 4 215,0 1-1,1-1 1,0 1 0,0 1-215,0-3 128,-1 10 155,0 0 1,1 0-1,1 0 0,0 1 0,1-1 1,0 3-284,0-16 11,0 1 0,1-1-1,-1 1 1,1-1 0,-1 1 0,1-1 0,0 1 0,0-1 0,0 0 0,0 1 0,0-1 0,0 0 0,1 0 0,-1 0 0,1 0 0,-1 0 0,3 2-11,-2-3 4,1 1 1,-1 0 0,1-1-1,-1 1 1,1-1-1,0 0 1,0 0 0,0 0-1,0 0 1,0-1 0,0 1-1,0-1 1,0 1-1,3-1-4,-4 0 3,0 0-1,0-1 1,0 1-1,0 0 0,0-1 1,0 1-1,0-1 0,0 0 1,0 1-1,-1-1 1,1 0-1,0 0 0,0 0 1,-1 0-1,2-1-2,0-1 20,0 0-1,0 0 0,0 0 1,0-1-1,-1 1 1,0-1-1,2-1-19,1-6 69,1-1 0,-2 1 1,1-1-1,1-11-69,-3 15 49,-1 0 1,-1-1 0,0 1 0,0-1 0,0 0 0,-1-6-50,0 13 11,-1-1 1,1 1 0,0 0 0,-1 0 0,1-1 0,-1 1 0,0 0-1,0 0 1,0 0 0,0 0 0,0 0 0,0 0 0,0 0 0,-1 0-1,1 0 1,-1 1 0,1-1 0,-1 1 0,0-1 0,1 1-1,-1-1 1,0 1 0,0 0 0,0 0 0,0 0 0,0 0 0,-1 0-12,-6-1 2,0 0 0,-1 0 1,1 1-1,0 0 0,-1 1 1,-8 0-3,6 1-293,1-2 0,-1 1 0,0-2 0,-1 0 293,11 2-320,0-1 0,0 1 0,0-1 0,0 0 0,0 0 0,0 0 1,0 0-1,1 0 0,-1 0 0,0-1 320,-14-16-10109</inkml:trace>
  <inkml:trace contextRef="#ctx0" brushRef="#br0" timeOffset="2866.638">516 59 13894,'0'-1'200,"0"0"0,0 0 0,0 0 0,1 0 0,-1 0 0,0 0 0,1 0 0,-1 0 0,0 0 0,1 0 1,0 0-1,-1 0 0,1 0 0,-1 0 0,1 0 0,0 0 0,0 1 0,0-1 0,-1 0 0,1 1 0,0-1 0,0 0 0,0 1 0,0-1 0,0 1 0,0-1 0,0 1 0,0 0 0,0-1 0,0 1 0,0 0 0,1 0 0,-1 0 0,1 0-200,-2 0 0,0 0 0,1 1 0,-1-1 0,1 0 1,-1 1-1,1-1 0,-1 0 0,0 1 0,1-1 0,-1 1 1,0-1-1,0 0 0,1 1 0,-1-1 0,0 1 0,0-1 1,1 1-1,-1-1 0,0 1 0,0-1 0,0 1 1,0 0-1,0-1 0,0 1 0,0-1 0,0 1 0,0-1 1,0 1-1,0-1 0,0 1 0,-1 0 0,1 2 3,1 9 106,-1-1 0,-1 1 0,0 0 0,0-1 0,-1 1 0,-1-1 0,0 0 1,-1 0-1,-1 4-109,5-15 22,0 1 1,-1-1-1,1 0 1,0 0-1,0 1 1,0-1-1,0 0 1,0 0-1,0 1 1,0-1-1,0 0 1,0 1 0,0-1-1,0 0 1,0 0-1,0 1 1,0-1-1,0 0 1,0 0-1,0 1 1,1-1-1,-1 0 1,0 0-1,0 1 1,0-1 0,0 0-1,0 0 1,1 0-1,-1 1 1,0-1-1,0 0 1,0 0-1,0 0 1,1 0-1,-1 1 1,0-1-1,0 0 1,1 0 0,-1 0-1,0 0 1,0 0-1,1 0 1,-1 0-1,0 0 1,0 0-1,1 0-22,18 2 406,-17-2-550,0 0 0,-1 0 0,1-1 0,0 2 1,0-1-1,0 0 0,-1 0 0,1 1 0,0-1 0,0 1 1,0-1-1,-1 1 0,1 0 0,-1 0 0,1-1 1,0 2 143,1 8-5923</inkml:trace>
  <inkml:trace contextRef="#ctx0" brushRef="#br0" timeOffset="4701.939">951 707 12790,'0'-5'507,"0"1"0,0 0 1,0-1-1,1 1 0,0 0 0,0 0 1,0 0-1,1-3-507,-1 6 130,-1-1 0,1 1 0,0-1 0,0 1 1,0 0-1,1-1 0,-1 1 0,0 0 0,0 0 0,1 0 0,-1 0 0,1 0 0,-1 0 1,1 0-1,-1 0 0,1 0 0,0 1 0,-1-1 0,1 1 0,0-1 0,-1 1 0,2 0-130,-1-1 45,1 0 0,0 1 0,-1 0 0,1 0 0,0 0 0,-1 0 0,1 0 0,0 0 0,-1 1 0,1-1 0,0 1 0,2 0-45,-4 0 7,1 0 0,-1 0 1,1 0-1,-1 0 0,1 0 0,-1 1 0,0-1 0,1 0 0,-1 1 0,0-1 0,0 1 1,0-1-1,0 1 0,0-1 0,-1 1 0,1 0 0,0-1 0,-1 1 0,1 2-7,2 11 225,-1 1 1,-1 1-1,0-1 0,-1 0 0,-2 11-225,1-19 50,0 0 0,0 1 0,-1-2 1,0 1-1,-1 0 0,1 0 0,-1-1 0,-1 1 0,1-1 0,-2 0 0,1 0 0,0-1 0,-1 1 1,-1-1-1,1 0 0,-1 0 0,0-1 0,-1 1-50,-8 1 174,14-7-157,1 0 1,-1 0-1,1 0 0,0 0 1,-1 0-1,1 1 0,-1-1 1,1 0-1,0 0 1,-1 0-1,1 0 0,-1 0 1,1 0-1,-1 0 0,1 0 1,0 0-1,-1-1 0,1 1 1,-1 0-1,1 0 1,0 0-1,-1 0 0,1-1 1,-1 1-1,1 0 0,0 0 1,-1-1-1,1 1 0,0 0 1,0-1-1,-1 1 1,1 0-1,0-1 0,-1 1 1,1 0-18,0-5 21,-1 0 1,1 0 0,0 0 0,0 0 0,0 0-1,1-4-21,-1 9 4,1 0 0,-1-1 0,0 1 0,0-1-1,1 1 1,-1 0 0,0-1 0,1 1 0,-1 0 0,0-1-1,1 1 1,-1 0 0,1 0 0,-1-1 0,0 1-1,1 0 1,-1 0 0,1 0 0,-1 0 0,1-1-1,-1 1 1,0 0 0,1 0 0,-1 0 0,1 0 0,-1 0-4,17 0 20,-12 0-4,3 1 11,0 0-1,0 0 0,0 1 1,0-1-1,0 2 0,-1-1 0,1 1-26,-4-2-232,0 0 0,0 0 0,0-1 0,-1 1 0,1-1 0,0 0 0,1-1 232,2 1-1694,6 0-6163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11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0 20922,'-1'0'1360,"1"0"-1328,0 0 464,0 0 561,4 0-689,6 0-240,4 0-112,-1 0-16,0 0-480,-4 0-881,-5 0-2496,-4 0-14552</inkml:trace>
  <inkml:trace contextRef="#ctx0" brushRef="#br0" timeOffset="366.724">9 82 20826,'-7'0'1632,"6"0"-1216,1 0 609,0 0-145,0 0-672,8 0-208,17-5-192,4-8-544,-6-4-3042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08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137 150 20537,'1'0'641,"-1"8"-609,0 15-32,0 8 352,-4 8-80,-9 5-272,0-3 16,4-10-16,2-5-48,5-7-560,-2-8-4178,-2-5-9125</inkml:trace>
  <inkml:trace contextRef="#ctx0" brushRef="#br0" timeOffset="368.09">1 313 19529,'0'-9'1681,"0"5"-1393,5-2-160,16 1 352,8-3-320,7 1-160,3 1-176,-5 3-2161,-8 2-9540</inkml:trace>
  <inkml:trace contextRef="#ctx0" brushRef="#br0" timeOffset="756.65">349 246 4466,'1'-1'14283,"-1"3"-10830,-1 1-4173,-10 21 1653,8-20-894,1 1 0,0-1 0,0 0 0,0 1 0,0 0 0,1-1 0,0 1 0,0 0 0,0 0 0,0 1-39,1-6-2,1 1 1,-1-1-1,0 0 0,0 1 0,1-1 1,-1 0-1,0 0 0,1 1 0,-1-1 1,0 0-1,1 0 0,-1 0 0,0 0 1,1 1-1,-1-1 0,1 0 0,-1 0 1,0 0-1,1 0 0,-1 0 0,1 0 1,-1 0-1,0 0 0,1 0 0,-1 0 1,1 0-1,-1 0 2,15-1-2,-13 1 11,28-6 183,-24 4-82,0 1 0,0-1 0,0 1 0,6 0-110,-11 1 4,-1 0 0,1 0 0,-1 0 0,0 0 0,1 0 0,-1 1 0,1-1 0,-1 0 0,0 0 0,1 0 0,-1 0 0,1 0 0,-1 1 0,0-1 0,1 0 0,-1 0 0,0 1 0,1-1 0,-1 0 0,0 0 0,1 1 0,-1-1 0,0 0 0,0 1 0,0-1 0,1 0 0,-1 1 0,0-1 0,0 1 0,0-1 0,1 1-4,-1 13 31,0-9-4,0 0-16,0 0 1,-1 0-1,1 1 1,-1-1-1,0 0 1,-1 0-1,1 0 0,-1 0 1,0 0-1,0-1 1,-1 1-1,1-1 1,-1 1-1,0-1 1,0 0-1,-1 0 1,-1 2-12,4-5-100,0-1 1,1 1 0,-1-1 0,1 1-1,-1-1 1,0 1 0,1-1 0,-1 0 0,0 1-1,1-1 1,-1 0 0,0 0 0,1 1-1,-1-1 1,0 0 0,0 0 0,1 0-1,-1 0 1,0 0 0,0 0 0,1 0 0,-2 0 99,2-1-366,-1 1 0,0 0 0,1-1 0,-1 1 1,1 0-1,-1-1 0,1 1 0,-1-1 1,1 1-1,-1-1 0,1 1 0,0-1 1,-1 1-1,1-1 0,0 1 0,-1-1 1,1 0-1,-1 0 366,-4-16-10013</inkml:trace>
  <inkml:trace contextRef="#ctx0" brushRef="#br0" timeOffset="757.65">352 253 17448,'3'-2'2769,"3"2"-2641,2 0 96,4-4 1073,4 2-913,4-2-176,2-1-208,2 1 0,-4-3-1664,-7 1-14024</inkml:trace>
  <inkml:trace contextRef="#ctx0" brushRef="#br0" timeOffset="1146.946">588 57 20745,'8'0'593,"3"0"-561,2 7 64,2 9 176,-1 9 32,1 8-64,-5 10-112,-6 7-64,-4 5 80,0 0 80,-10-3-160,-9-6 161,2-10-209,1-10 16,1-8-64,8-10-128,1-8-865,2-2-7139</inkml:trace>
  <inkml:trace contextRef="#ctx0" brushRef="#br0" timeOffset="1573.851">1002 300 11221,'-3'-1'806,"-1"0"0,1 1 0,-1-1-1,1 1 1,-1 0 0,0-1 0,1 2 0,-1-1 0,1 0-1,-1 1 1,0 0-806,0 0 297,-1 0-1,1 1 1,-1 0-1,1 0 0,0 0 1,-1 0-1,-1 3-296,-6 4 88,1 1 1,0 1-1,0-1 0,-6 10-88,17-19 44,-13 13 215,2 1 0,-1 1 0,2 0-1,-3 6-258,9-15 46,1 0 0,0 0 0,0 1 0,1-1 0,0 0 0,0 1 0,1-1 0,0 1 0,0 0 0,1-1 0,-1 1 0,2 4-46,-1-11-4,0 0 0,1 0 0,-1 0 0,0 0 0,1 0 0,-1 0 0,0 0 0,1 0 0,-1 0 0,1 0 0,0 0 0,-1 0 0,1 0 0,0-1 0,0 1 0,-1 0 0,1 0 0,0-1 0,0 1 0,0-1 0,0 1 0,0-1 0,0 1 0,0-1 0,0 1 0,0-1 0,0 0 0,0 1 0,0-1 0,1 0 4,1 0-51,1 1 0,-1-1 0,1 0 0,0 0 0,-1-1 0,1 1 0,0-1 0,-1 1 0,2-2 51,2 0-119,-1-1 0,1 0 0,-1 0 0,0-1 0,1 0 0,-2 0 0,1 0 0,0-1 0,-1 1 0,0-1 0,0-1 119,9-10-777,0-1 1,-1-1-1,0-1 777,3-9-2225,0 0-1,-2-1 1,-1-1-1,-1 0 0,0-7 2226,2-11-2264,-2-2 2264,6-47 4634,-13 45 154,-5 18 3443,-1 67-7984,-1-1 0,-6 27-247,-18 63 291,9-45-254,12-46-561,1 0-1,1 0 1,1 0 0,3 8 524,0-12-3175</inkml:trace>
  <inkml:trace contextRef="#ctx0" brushRef="#br0" timeOffset="2235.031">1229 297 13318,'19'1'8797,"14"2"-7278,-25-2-1605,0 1-1,0-1 1,1 1-1,-1 1 1,0-1 0,0 1-1,-1 1 87,-5-3-4,-1 0-1,0 0 0,1 0 1,-1 0-1,0 0 0,0 0 1,0 0-1,0 0 1,0 1-1,0-1 0,0 0 1,0 1-1,0-1 0,-1 1 1,1-1-1,0 1 0,-1-1 1,1 1-1,-1 0 1,0-1-1,0 1 0,0 0 1,1-1-1,-2 1 0,1-1 1,0 1-1,0 0 0,0-1 1,-1 1-1,1-1 0,-1 1 1,1 0-1,-1-1 1,0 2 4,-2 3-8,0 0 0,-1 0 1,1 0-1,-1-1 1,0 1-1,0-1 0,-4 3 8,-17 15-15,-1-2 0,-1 0 0,-17 8 15,29-19 48,16-8 247,3-1-158,8-1 37,-11 0-132,15-1 154,0-1 0,0 0-1,0-1 1,-1-1 0,1 0-1,3-3-195,-7 4 28,-10 3-114,1-1 0,-1 1 0,0-1-1,0 1 1,0-1 0,1 0 0,-1 0 0,0 0 0,0 0 0,-1 0 0,1-1 0,0 1 0,1-2 86,4-8-2390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9:03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393 19 12438,'0'-1'385,"0"0"1,0 0-1,0 0 1,0 0-1,0 0 1,0 0-1,0 0 1,0 0-1,-1 0 1,1 0-1,0 1 1,-1-1-1,1 0 1,0 0-1,-1 0-385,0 1 143,1-1 0,-1 1 0,0-1 1,1 1-1,-1 0 0,0-1 0,0 1 0,0 0 0,1 0 0,-1 0 0,0-1 0,0 1 0,0 0 0,0 0 0,1 0 0,-1 0 0,0 0-143,-4 0 113,1 0 0,-1 1-1,1-1 1,-1 1 0,1-1 0,0 1-1,-1 1 1,1-1 0,0 1 0,0-1-1,0 1 1,0 0 0,0 1 0,0-1-1,0 1 1,1-1 0,-1 1 0,1 0-1,-2 2-112,-4 6 72,0 1 0,0 0 0,2 0-1,-1 0 1,1 1 0,1 0 0,0 1 0,1-1-1,1 1 1,0 0 0,0 0 0,0 12-72,-2 25 24,2 1 0,2 48-24,3-79 30,-2 45 9,1 59 108,7 21-147,4 44 513,-8 10-513,-3-192 32,-1 0 0,0 0 0,0 0 0,-1-1 0,0 1 0,0 0 1,-1-1-1,1 0 0,-2 1 0,1-1 0,-1 0 0,0-1 0,-1 1 1,1-1-1,-1 0 0,-1 0 0,1 0 0,-1-1 0,-3 3-32,0-1-24,1-1-1,-1-1 1,0 1-1,0-2 0,0 1 1,-1-1-1,0 0 1,0-1-1,0-1 1,0 1-1,0-1 0,0-1 1,-1 0-1,-4 0 25,15-2-131,0 1 0,-1 0 1,1 0-1,0 0 0,0 0 0,0 0 0,0 0 0,0 0 0,0 0 0,0-1 0,0 1 0,-1 0 0,1 0 0,0 0 1,0 0-1,0 0 0,0-1 0,0 1 0,0 0 0,0 0 0,0 0 0,0 0 0,0-1 0,0 1 0,0 0 0,0 0 1,0 0-1,0 0 0,0 0 0,0-1 0,0 1 0,0 0 0,1 0 0,-1 0 0,0 0 0,0 0 0,0 0 1,0-1-1,0 1 0,0 0 0,0 0 0,0 0 0,0 0 0,1 0 0,-1 0 0,0 0 0,0 0 0,0-1 0,0 1 1,0 0 130,0 0-111,13-16-16043</inkml:trace>
  <inkml:trace contextRef="#ctx0" brushRef="#br0" timeOffset="877.167">433 1104 15991,'0'-5'2273,"0"5"-1008,2 0-1041,-1 0 1233,-1 0-673,0 9-688,0 17-48,0 9 288,-7 3-224,-2-3-80,5-8-32,1-6-48,3-3-304,0-7-416,0-9-1521,0-2-1905,0 0 1697,0-10-2562</inkml:trace>
  <inkml:trace contextRef="#ctx0" brushRef="#br0" timeOffset="1238.237">374 1123 11765,'-4'-8'2994,"1"4"175,3-1-784,0 1-1168,0 3-465,0-2-608,10 3-112,9 0 64,1 0-32,2 0-64,-1 7-96,-3 7-640,-10 5-2546,-8 4-6498</inkml:trace>
  <inkml:trace contextRef="#ctx0" brushRef="#br0" timeOffset="1617.688">390 1342 14967,'0'-5'2593,"0"1"-864,0-3-32,0 5-673,1-2-304,5 0-592,6 1-96,4-1 17,5-1-49,2 0-497,-1 0-2560</inkml:trace>
  <inkml:trace contextRef="#ctx0" brushRef="#br0" timeOffset="2037.504">627 1337 7363,'0'0'520,"-1"0"0,1-1 0,-1 1-1,1-1 1,0 1 0,-1 0 0,1-1 0,0 1-1,-1-1 1,1 1 0,0-1 0,0 1 0,0-1-1,0 1 1,-1-1 0,1 0 0,0 1-1,0-1 1,0 1 0,0-1-520,5-10 3082,-4 9-3053,1 0 0,-1 1 1,1-1-1,0 1 1,0-1-1,-1 1 1,1 0-1,0 0 1,0-1-1,0 1-29,3 0 18,1-1 1,-1 1-1,0 0 1,0 0-1,0 1 0,1-1 1,-1 1-1,0 0 0,1 1-18,-5-1 1,-1 0-1,1 0 0,-1 0 1,1 0-1,-1 0 1,0 0-1,1 0 0,-1 0 1,1 1-1,-1-1 0,0 0 1,1 0-1,-1 1 0,0-1 1,1 0-1,-1 0 0,0 1 1,1-1-1,-1 0 1,0 1-1,0-1 0,1 0 1,-1 1-1,0-1 0,0 0 1,1 1-1,-1-1 0,0 1 0,1 12 6,-2-8-3,2 0 32,-1 0 0,-1 0 0,1 0 1,-1 1-1,0-1 0,0 0 0,0 0 0,-1 0 0,1 0 0,-1-1 0,-1 1 0,1 0 0,-1-1 1,1 1-1,-1-1 0,0 0 0,-1 0 0,1 0 0,-4 3-35,8-6 238,5 0-368,9-3-861,8-9-2376</inkml:trace>
  <inkml:trace contextRef="#ctx0" brushRef="#br0" timeOffset="3353.863">1035 447 15415,'0'-9'2833,"0"6"-688,-3 3-1520,-3 3 31,-3 26-288,-1 19 16,1 16-176,2 6-16,4-3-128,3-8 113,0-12-177,12-12-64,8-5 64,6-8-385,2-10-1183,-4-11-6628</inkml:trace>
  <inkml:trace contextRef="#ctx0" brushRef="#br0" timeOffset="3789.78">1206 691 14182,'0'-6'799,"0"0"-39,0-1 0,0 1 1,1 0-1,0 0 0,0-1 1,0 0-761,0 5 95,0 1 1,0-1 0,-1 0 0,1 0-1,0 0 1,1 1 0,-1-1 0,0 1 0,0-1-1,1 1 1,-1-1 0,1 1 0,-1 0-1,1-1 1,0 1 0,-1 0 0,1 0 0,0 0-1,0 1 1,0-1 0,0 0-96,0 0 31,0 1 0,0-1 0,0 1 0,0-1 0,0 1 0,0-1 0,0 1 0,0 0 0,0 0 0,0 0 0,0 1 0,0-1 0,0 0 0,0 1 0,0-1 0,0 1 1,0 0-1,1 0-31,-2 0 0,1 0 1,-1 0 0,1 0 0,-1 0-1,0 0 1,1 1 0,-1-1 0,0 1-1,0-1 1,0 1 0,0-1-1,0 1 1,0 0 0,-1-1 0,1 1-1,0 0 1,-1 0 0,1-1 0,-1 1-1,0 1 0,2 7 35,-1 0 0,0 1-1,-1-1 1,0 1-1,0-1 1,-1 0-1,-1 1 1,0-1 0,0 0-1,-1 0 1,0 0-1,-1 0 1,0 0-1,-1-1 1,0 0-1,0 0 1,-1 0 0,0-1-1,0 1 1,-1-1-1,0-1 1,-8 7-35,14-13 97,-1 1 0,1-1 0,-1 0 0,1 0 0,-1 0 0,0 0 0,0 0 0,1 0 0,-1 0 0,0 0 0,0-1 0,0 1 0,0-1 0,0 1 0,0-1 1,0 0-98,1 0 429,5-4-138,3-2-252,0 1 0,0-1-1,1 2 1,0-1 0,0 1 0,0 1 0,8-4-39,0 2-1263,0 1 0,1 0 1,14-1 1262,-18 5-6678</inkml:trace>
  <inkml:trace contextRef="#ctx0" brushRef="#br0" timeOffset="4439.127">1569 595 17928,'-16'0'3688,"13"0"-1876,12 0-1635,71 1-230,-79-1 37,1 0 1,-1 0-1,0 0 0,0 0 0,0 0 0,0 1 1,0-1-1,0 0 0,1 1 0,-1-1 0,0 1 1,0-1-1,0 1 0,0 0 0,-1-1 0,1 1 1,0 0-1,0 0 0,0-1 0,0 1 0,0 1 16,-1-1-23,1 1 0,0-1 0,0 1 0,-1 0 0,1-1 0,-1 1 0,1 0-1,-1 0 1,0-1 0,0 1 0,0 0 0,0 0 0,0 0 23,0 2-19,-1 1 1,1 0 0,-1-1-1,-1 1 1,1 0-1,0-1 1,-1 0 0,0 1-1,0-1 1,-1 1 18,-9 11 1,-1-1 1,0-1-1,-1 0 1,0 0-1,-1-1 1,-1-1-1,-6 3-1,74-13 1153,-41-3-1227,8 1-1074,0-2 1,7-1 1147,-10-2-5635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45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67 212 15927,'0'-7'3186,"0"7"-1890,0 0-1056,0 7-192,0 15 705,0 7-529,0 3-176,0-2 48,0-3-96,-3-2-64,-2-5-464,0-7-2434,-3-8-8451</inkml:trace>
  <inkml:trace contextRef="#ctx0" brushRef="#br0" timeOffset="353.991">0 320 19001,'5'-5'1825,"3"3"-1393,5-4-432,8 1 0,5-1 160,6 0-160,1-1-737,-4-1-7234</inkml:trace>
  <inkml:trace contextRef="#ctx0" brushRef="#br0" timeOffset="702.784">430 176 17496,'-6'5'410,"0"0"0,0 0 0,1 1 0,0-1 0,0 1 0,0 1 0,1-1 0,0 1 0,-2 4-410,5-9 76,0-1 0,0 1 1,0 0-1,0 0 1,1 0-1,-1 0 0,1 0 1,-1 0-1,1-1 1,0 1-1,0 1-76,0-3 7,0 0-1,1 1 1,-1-1 0,0 0 0,1 0-1,-1 1 1,0-1 0,1 0-1,-1 0 1,0 0 0,1 0-1,-1 1 1,1-1 0,-1 0 0,0 0-1,1 0 1,-1 0 0,1 0-1,-1 0 1,0 0 0,1 0-1,-1 0 1,1 0 0,-1 0 0,1 0-1,-1 0 1,0-1-7,3 1 25,26-1 132,-19 0 69,1 0-1,-1 1 0,1 1 1,8 1-226,-18-2 7,-1 0 0,1 0 1,-1 1-1,1-1 0,-1 0 0,1 0 1,-1 1-1,1-1 0,-1 1 1,1-1-1,-1 0 0,1 1 1,-1-1-1,0 1 0,1-1 0,-1 1 1,0-1-1,1 1 0,-1-1 1,0 1-1,0 0 0,1-1 0,-1 1 1,0-1-1,0 1 0,0 0 1,0-1-8,1 20 178,-1-15-73,-1 0-68,1-1 0,-1 1 0,0-1 0,-1 1 0,1-1 0,-1 0 0,0 1 0,0-1 1,0 0-1,-1 0 0,1 0 0,-1-1 0,0 1 0,0-1 0,0 1 0,-2 0-37,1 0-154,-1 0 0,0 0 1,0 0-1,0-1 0,0 0 0,-1 0 154,3-1-487,-1-1-1,1 1 1,-1-1-1,1 0 1,-1 0-1,0 0 1,1-1 0,-1 1-1,-1-1 488,-6 0-6040</inkml:trace>
  <inkml:trace contextRef="#ctx0" brushRef="#br0" timeOffset="703.784">403 243 14903,'7'-7'3457,"3"1"-2720,3 0 687,1 1-319,4-2-1009,2 1 64,2-5-320,-1 1-1873</inkml:trace>
  <inkml:trace contextRef="#ctx0" brushRef="#br0" timeOffset="1518.226">663 19 15383,'0'0'97,"0"-1"-1,0 1 1,0 0 0,0 0 0,0-1-1,0 1 1,0 0 0,0 0-1,0-1 1,0 1 0,0 0 0,0 0-1,0-1 1,0 1 0,0 0-1,1 0 1,-1-1 0,0 1-1,0 0 1,0 0 0,0-1 0,0 1-1,0 0 1,1 0 0,-1 0-1,0 0 1,0-1 0,0 1 0,1 0-1,-1 0 1,0 0 0,0 0-97,7 4 793,6 14-292,-4-2-278,-1 1-1,0 0 1,-2 0 0,0 1 0,0 0 0,-2 0 0,0 0 0,-1 1 0,-1-1-1,-1 1 1,0 0 0,-2-1 0,-1 7-223,1-16 25,0 0-1,-2 1 1,1-1 0,-1 0-1,0 0 1,-1-1 0,0 1-1,0-1 1,-4 4-25,-8 13 59,-2-1 0,-7 7-59,20-25 2,2-2-82,2-3 36,1 0 1,-1 0-1,0 0 0,1-1 0,-1 1 0,0 0 0,0-1 0,1 1 0,-1 0 0,0-1 0,0 1 0,0-1 1,0 1-1,0-1 0,0 1 0,0-1 44,0-1-3324,1-8-6329</inkml:trace>
  <inkml:trace contextRef="#ctx0" brushRef="#br0" timeOffset="2194.204">1024 177 15927,'-11'3'3216,"-1"9"-2954,7-6 43,-10 11 170,0 0 0,2 1 0,0 1 0,1 0 0,1 1 0,-3 7-475,11-20 42,1-1 0,0 1 1,0 0-1,0 0 1,1 0-1,0 0 0,0 0 1,1 0-1,0 3-42,-1-9 2,1-1 0,0 1 0,0 0-1,1 0 1,-1 0 0,0 0 0,0-1 0,0 1-1,0 0 1,1 0 0,-1-1 0,0 1 0,1 0-1,-1 0 1,1-1 0,-1 1 0,1 0 0,-1-1-2,1 1-4,-1-1 0,1 0 0,-1 1 0,1-1 1,-1 0-1,1 0 0,-1 0 0,1 1 0,-1-1 1,1 0-1,-1 0 0,1 0 0,-1 0 1,1 0-1,-1 0 0,1 0 0,-1 0 0,1 0 1,0 0-1,-1 0 0,1-1 4,1 1-27,0-1 0,1 0 1,-1 0-1,0-1 0,0 1 0,0 0 1,1-1-1,-2 0 0,1 1 0,0-1 1,1-1 26,8-10-891,-1-2 1,0 1 0,-1-1 0,0 0 0,-2-1-1,0 0 1,2-8 890,10-31-5849,5-34 5849,-9 25 549,-6 22 2863,-3 14 2336,-6 31-5349,-1 0 0,1 0 0,0 0 0,0 0 0,0 0 0,0 2-399,0 13 71,-4 17 561,-2 0 0,-8 23-632,6-30 112,2 0-1,1 1 1,1 0-1,0 18-111,4-45-37,0 0 1,0 0-1,0 0 0,1 0 0,-1 0 1,1 0-1,-1 0 0,1 0 1,-1 0-1,1 0 0,0 0 0,0 0 1,1 1 36,-1-2-177,0 0 0,0 0 0,0 0 0,1 0-1,-1 0 1,0 0 0,0 0 0,1 0 0,-1-1 0,1 1 0,-1 0 0,1-1 0,-1 1 0,1-1 0,-1 0 0,1 0 0,1 1 177,18 0-6573</inkml:trace>
  <inkml:trace contextRef="#ctx0" brushRef="#br0" timeOffset="2751.597">1227 209 13046,'26'-1'9355,"-5"0"-8964,-1 0 0,1 2-1,17 3-390,-37-4 2,0 0-1,0 0 0,0 0 0,0 0 1,0 0-1,0 1 0,0-1 0,0 0 1,0 1-1,0-1 0,0 1 0,0-1 1,-1 1-1,1 0 0,0-1 0,0 1 1,0 0-1,-1 0 0,1-1 0,0 1 1,-1 0-1,1 0 0,-1 0 0,1 0 1,-1 0-1,1 0 0,-1 0 0,0 0 0,0 0 1,1 0-1,-1 0 0,0 0 0,0 0 1,0 0-1,0 0 0,0 0 0,0 0 1,0 0-1,0 0 0,0 0 0,-1 1-1,0 2 1,-1 0 0,1-1 0,-1 1 0,0 0 0,0 0 0,-1-1-1,1 1 1,-1-1 0,-1 3-1,-18 15 60,0 0-1,-15 9-59,-14 13-100,51-43 60,5 0 131,11-1 30,-1-1 1,1-1 0,-1 0 0,0-1 0,3-1-122,1-1 7,-1 2 1,1 0 0,9 0-8,3 2-584,-9 2-1172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43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25 13558,'0'-15'4146,"0"7"-1889,0 7-912,-9 1-481,-4 23-512,-1 20 65,-1 12-49,4 4-208,5-7 16,4-6-144,2-7 128,0-4-160,12 0-112,2-5-176,2-7-1057,3-11-4738</inkml:trace>
  <inkml:trace contextRef="#ctx0" brushRef="#br0" timeOffset="508.667">180 224 10565,'-2'-5'1148,"1"-1"0,1 0 0,-1 0 0,1 0 0,0 1 0,0-1 0,1 0 0,0-3-1148,0 7 86,-1 0 0,1 1-1,-1-1 1,1 1 0,0-1-1,0 1 1,-1-1 0,1 1-1,0-1 1,1 1 0,-1 0-1,0-1 1,0 1 0,0 0-1,1 0 1,-1 0 0,1 0-1,-1 0 1,1 0 0,-1 1-1,1-1 1,-1 0 0,1 1 0,0-1-1,-1 1 1,1-1 0,0 1-1,-1 0 1,1 0 0,0 0-86,-1 0 5,0-1 0,1 1 1,-1 0-1,0 0 1,0 0-1,0 1 1,0-1-1,1 0 1,-1 0-1,0 1 1,0-1-1,0 0 1,0 1-1,0-1 0,0 1 1,0-1-1,0 1 1,0 0-1,0 0 1,0-1-1,0 1 1,0 0-1,-1 0 1,1 0-1,0 0 0,-1 0 1,1 0-1,0 0 1,-1 0-1,1 0 1,-1 0-1,0 0 1,1 0-6,0 5 21,0 0 0,0 0 0,0 0 1,-1 0-1,0 0 0,0 2-21,0-1 31,0 3-2,-1 1 0,0-1-1,0-1 1,-1 1-1,0 0 1,-1 0-1,0-1 1,-1 1 0,0-1-1,0 0 1,-1 0-1,0 0 1,0-1 0,-1 0-1,0 0 1,-1 0-1,0-1 1,0 0-1,-1 0 1,1-1 0,-3 1-29,8-6 23,1 0 1,-1 0 0,1 0 0,-1 0 0,0 0-1,1-1 1,-1 1 0,0 0 0,0-1 0,1 0 0,-1 1-1,0-1 1,-1 0-24,3 0 23,0-1-1,0 1 1,-1 0-1,1-1 1,0 1 0,0 0-1,0-1 1,0 1-1,-1 0 1,1-1 0,0 1-1,0 0 1,0-1-1,0 1 1,0 0-1,0-1 1,0 1 0,0 0-1,0-1 1,0 1-1,0-1 1,0 1-1,0 0 1,0-1 0,0 1-1,0-1-22,3-10 43,-2 8-36,1 0 0,0 1 1,0-1-1,1 1 0,-1-1 0,0 1 1,1 0-1,-1 0 0,1 0 0,0 0 1,0 1-1,0-1 0,-1 1 1,2 0-1,-1-1 0,0 1 0,0 1 1,3-2-8,5 0-12,1 0 1,0 0 0,0 2-1,8-1 12,13 1-2668,-26 0-2844</inkml:trace>
  <inkml:trace contextRef="#ctx0" brushRef="#br0" timeOffset="1167.46">453 216 16375,'-7'-11'4483,"7"11"-4446,0-1-1,1 1 0,-1 0 0,0-1 0,0 1 0,0 0 0,0 0 0,0-1 1,1 1-1,-1 0 0,0-1 0,0 1 0,0 0 0,1 0 0,-1-1 1,0 1-1,0 0 0,1 0 0,-1 0 0,0 0 0,1-1 0,-1 1 0,0 0 1,0 0-1,1 0 0,-1 0 0,0 0 0,1 0 0,-1 0 0,0 0 1,1 0-1,-1 0 0,0 0 0,1 0 0,-1 0 0,0 0 0,1 0 0,-1 0-36,20-2 28,0 1-1,0 1 1,0 1-1,3 1-27,-21-2-2,-1 0 0,1 1 1,-1 0-1,0-1 0,1 1 0,-1 0 1,0-1-1,1 1 0,-1 0 0,0 0 1,0 0-1,0 0 0,0 1 0,0-1 1,0 0-1,0 0 0,0 1 1,0-1-1,-1 0 0,1 1 0,0-1 1,-1 0-1,1 1 0,-1-1 0,0 1 1,1-1-1,-1 1 2,1 2-43,-1-1 0,0 1 0,1 0 0,-1-1 0,0 1 0,-1 0 0,1-1 0,-1 1 0,1 0 0,-1-1 0,-1 3 43,0-1-137,-1-1 0,1 1-1,-1-1 1,0 0 0,-1 0 0,1 0 0,-1 0 0,-1 1 137,-36 30-865,23-20 796,-49 46-144,63-56 723,13-12 573,9-5 163,0 3-1123,0 1 1,1 1 0,0 0 0,7 0-124,18-4-4440,-42 10 4156,9-2-15886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39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25 567 9252,'-11'-4'12022,"2"2"-10566,6 2-751,2 0 367,1 0-431,0 0-385,0 0-176,13 0-80,10 3 0,9 0 0,1-3 0,0 0-641,-5 0-735,-11 0-961,-11 0-6884</inkml:trace>
  <inkml:trace contextRef="#ctx0" brushRef="#br0" timeOffset="352.83">23 638 17976,'-7'-5'2882,"3"3"-2002,4 2-112,0 0-191,0 0 111,0 0-528,4 0-128,16 0-32,8 0-128,1 0-416,0-10-1409,-5-3-11621</inkml:trace>
  <inkml:trace contextRef="#ctx0" brushRef="#br0" timeOffset="1351.306">890 23 13494,'0'-5'-106,"1"4"222,-1 0 1,0 0-1,0 0 0,0 0 1,0 0-1,0 0 1,-1 0-1,1 0 0,0 0 1,0 1-1,0-1 1,-1 0-1,0-1-116,1 2 144,-1-1-1,0 1 1,0-1-1,1 1 1,-1 0-1,0-1 1,0 1-1,0 0 1,1 0 0,-1 0-1,0-1 1,0 1-1,0 0 1,0 0-1,0 0 1,0 0-1,0 1-143,-5-1 297,-1 1 0,1 0 0,0 1 0,0-1 0,0 1 0,0 0 0,1 1 0,-1-1 0,0 1 0,1 1-1,0-1 1,0 1 0,-4 2-297,-11 11 456,1 1 0,-11 13-456,29-30 20,-15 17 127,0 1 1,2 1-1,0 1 1,1 0-1,1 1 0,1 0 1,1 0-1,2 1 1,-1 1-148,-4 22 170,1 1-1,3 0 1,2 1 0,1 6-170,2-12 21,1 0 0,3 0-1,2 1 1,1-1 0,4 10-21,1-1 89,-1 1 1,-3 0-1,-2 1 1,-2 0-90,-1-41 25,-1 0 1,0 0 0,0 1-1,-1-2 1,-1 1 0,0 0-1,-1-1 1,-5 10-26,2-6 8,-1 0 0,0-1 0,-1 0 0,-1 0 0,-1-1 0,0 0-8,7-8 15,0 0 1,0-1-1,-1 1 1,0-1-1,-5 3-15,8-6-30,0 1 1,0-1-1,0 0 1,-1 0-1,1 0 1,0 0-1,-1 0 1,1-1-1,0 0 1,-1 1-1,1-1 1,-3-1 29,5 1-54,1 0 1,-1 0 0,1 0 0,0 0 0,-1 0 0,1 0 0,-1 0 0,1-1-1,0 1 1,-1 0 0,1 0 0,0 0 0,-1-1 0,1 1 0,0 0 0,-1-1-1,1 1 1,0 0 0,0 0 0,-1-1 0,1 1 0,0 0 0,0-1-1,0 1 1,-1-1 0,1 1 0,0 0 0,0-1 0,0 1 53,0-13-1965,0 9 346,0-19-10037</inkml:trace>
  <inkml:trace contextRef="#ctx0" brushRef="#br0" timeOffset="1813.387">908 1049 16904,'0'-6'3761,"0"4"-3056,0 2-161,0 0 112,0 20 145,-3 7-753,-6 10 128,-1-1-144,3-1 48,1-5-160,5-8-144,1-7-705,0-8-463,0-5-3875,-2-2-9187</inkml:trace>
  <inkml:trace contextRef="#ctx0" brushRef="#br0" timeOffset="2203.301">835 1010 19097,'0'-3'1841,"0"3"-1009,2-1-192,9-2-111,7 0 47,6 1-384,4 1-128,1-1-64,-3 2-32,-5 0-128,-8 0-897,-8 11-2192,-5 4-11478</inkml:trace>
  <inkml:trace contextRef="#ctx0" brushRef="#br0" timeOffset="2547.425">809 1273 14375,'-6'0'4210,"5"0"-2386,1 0-591,0 0-193,0 0-719,14-1 15,4-8-272,2 2-32,0 1-32,2 0 0,-2 1-545,-1 3-1728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37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58 206 18969,'0'0'2337,"0"3"-2337,0 19 32,0 7 720,-6 7-288,0 2-176,-1-3-288,1-4-32,2-6-32,-1-7-80,3-5-592,-1-5-801,0-8-4161,-2 0-5587</inkml:trace>
  <inkml:trace contextRef="#ctx0" brushRef="#br0" timeOffset="369.102">0 359 13558,'0'-14'3554,"0"6"-1041,5 4-1441,3 3-751,5-1 447,7 1-704,6-2-48,6-2-32,2 0-1056,-6-1-5684</inkml:trace>
  <inkml:trace contextRef="#ctx0" brushRef="#br0" timeOffset="799.189">397 207 19593,'-3'1'109,"1"0"-1,0 1 1,0-1 0,0 1-1,0 0 1,0-1-1,0 1 1,0 0 0,0 0-1,0 1 1,1-1 0,0 0-1,-1 0 1,1 1-1,-1 0-108,-2 6 227,0 0-1,0 0 0,0 6-226,3-13 27,0 1 1,1-1 0,-1 0 0,1 1-1,0 0 1,-1-1 0,1 1-1,1 2-27,-1-5 2,0 1 1,0 0-1,0-1 0,1 1 0,-1 0 0,0-1 0,0 1 0,1-1 0,-1 1 0,0-1 0,1 1 0,-1 0 0,1-1 0,-1 0 0,1 1 0,-1-1 0,1 1 0,-1-1 1,1 1-1,-1-1 0,1 0 0,0 0 0,-1 1 0,1-1 0,0 0 0,-1 0 0,1 0 0,0 1 0,-1-1 0,1 0 0,0 0-2,28 0 24,-23-1 10,0 1-1,0 0 1,-1 1 0,1-1-1,2 1-33,-8-1 11,1 1 1,0-1-1,-1 0 0,1 0 0,-1 1 0,1-1 0,-1 0 0,1 1 1,-1-1-1,0 0 0,1 1 0,-1-1 0,1 1 0,-1-1 0,0 1 1,1-1-1,-1 1 0,0-1 0,0 1 0,1-1 0,-1 1 0,0-1 1,0 1-1,0 0 0,0-1 0,1 1-11,-1 17 174,0-11-43,0-3-94,-1 1-1,0-1 0,1 0 0,-1 1 1,-1-1-1,1 0 0,-1 0 1,1 0-1,-1 0 0,0 0 1,-1 0-1,1 0 0,-1 0 1,1-1-1,-3 2-36,3-2-29,-1-1-1,1 1 1,-1-1 0,0 0 0,0 0 0,0 0-1,0 0 1,0 0 0,0-1 0,0 1-1,-1-1 1,1 0 0,0 0 0,-1 0-1,1 0 1,-1-1 0,1 1 0,-1-1 0,-3 0 29,7 0-102,-1-1 0,0 1 0,1 0 1,-1 0-1,1-1 0,-1 1 0,0-1 1,1 1-1,-1 0 0,1-1 1,-1 1-1,1-1 0,-1 1 0,1-1 1,0 0-1,-1 1 0,1-1 0,0 1 1,-1-1-1,1 0 0,0 1 1,0-1-1,-1 0 0,1 1 0,0-1 1,0 0-1,0 1 0,0-1 0,0 0 102,-1-26-3903,1 21 2329,0-19-3640,0-10 1663,1-1 3857,0 26 1814,1 0 1,0 0 0,0 0 0,0 0 0,5-9-2121,-7 18 215,1 0 1,0-1-1,0 1 1,0 0 0,0-1-1,0 1 1,0 0-1,0 0 1,0 0-1,0 0 1,1 0 0,-1 0-1,0 0 1,1 0-1,-1 1 1,1-1-1,-1 0 1,1 1 0,-1-1-1,1 1 1,-1 0-1,1-1 1,-1 1-216,7-1 2,0 1 0,0-1 1,0 1-1,2 1-2,6 0 267,43-1-560,-33 0-2381,-5 0-4716</inkml:trace>
  <inkml:trace contextRef="#ctx0" brushRef="#br0" timeOffset="1236.885">675 103 16936,'0'0'1761,"0"22"-1585,0 9 400,0 10 272,0 3-319,0 3-33,0 1-400,0-1 112,-12-3-208,-8-5 0,-2-5-16,2-12 16,3-6-224,4-10-368,5-5-2274,7-1-5458</inkml:trace>
  <inkml:trace contextRef="#ctx0" brushRef="#br0" timeOffset="1600.901">948 260 16119,'-19'-2'2674,"-6"2"-1170,-3 11-1072,-3 11 641,4 0-305,5 3 33,11 1-417,5-2-272,6-2 48,0-5-160,10-6 0,12-11-352,5 0-352,5-29 415,1-11-1199,-3-10-2274,-2-4-1552</inkml:trace>
  <inkml:trace contextRef="#ctx0" brushRef="#br0" timeOffset="1601.901">1042 9 13286,'1'-8'4482,"-1"8"-1553,0 4-2080,0 24-353,-7 14 96,-5 11-191,2 2-49,2-1-336,5-7-32,3-6-48,0-9-593,0-12-2240</inkml:trace>
  <inkml:trace contextRef="#ctx0" brushRef="#br0" timeOffset="2036.497">1235 247 16456,'2'-3'5475,"3"1"-3684,8 2-2827,-6 1 1529,12-2-482,-13 0-5,0 1 0,0 0 0,1 0 0,-1 0 0,0 1-1,0 0 1,0 0 0,2 1-6,-7-2 1,-1 1-1,1-1 0,0 1 0,-1-1 1,1 1-1,-1-1 0,1 1 0,-1-1 1,1 1-1,-1 0 0,1-1 0,-1 1 0,0 0 1,1 0-1,-1-1 0,0 1 0,1 0 1,-1-1-1,0 1 0,0 0 0,0 0 1,0 0-1,0-1 0,0 1 0,0 0 0,-2 21 66,0-16-63,0-1-1,1 0 1,-2 0-1,1 0 1,0-1-1,-1 1 0,0-1 1,0 1-1,-1-1 1,1 0-1,-5 4-2,-6 5 7,-2 0-1,-10 7-6,3-4-13,23-15 29,-1-1-1,1 0 1,0 0-1,-1 1 1,1-1-1,0 0 1,-1 1-1,1-1 1,0 0-1,-1 1 1,1-1-1,0 0 1,0 1-1,-1-1 1,1 1 0,0-1-1,0 0 1,0 1-1,0-1 1,0 1-1,0 0-15,0-1 11,0 0-1,0 0 1,0 1 0,0-1-1,0 0 1,1 1 0,-1-1-1,0 0 1,0 0-1,0 1 1,1-1 0,-1 0-1,0 0 1,0 1-1,1-1 1,-1 0 0,0 0-1,0 0 1,1 0 0,-1 1-1,1-1-10,18 4 238,-12-4-354,1 0 1,0 0-1,0 0 1,0-1-1,0 0 0,0 0 1,0-1-1,-1 0 1,4-2 115,1-2-2017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32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25 390 19705,'0'0'1153,"0"0"-1041,0 20-112,0 10 48,0 7 224,0 3-96,-4-2-176,-2-6-128,3-4-481,-2-9-2752,-1-7-2706</inkml:trace>
  <inkml:trace contextRef="#ctx0" brushRef="#br0" timeOffset="367.659">1 519 20441,'3'-8'817,"6"4"-737,6-2-80,11-1 32,5-2-240,2 0-1633,2 2-14215</inkml:trace>
  <inkml:trace contextRef="#ctx0" brushRef="#br0" timeOffset="1096.85">552 33 12742,'0'-8'915,"-1"-9"3478,1 17-4289,0-1 0,0 1 0,-1-1 0,1 1 0,0-1-1,-1 1 1,1-1 0,0 1 0,-1 0 0,1-1 0,-1 1 0,1 0 0,-1-1 0,1 1-1,-1 0 1,1 0 0,0-1 0,-1 1 0,0 0 0,1 0 0,-1 0 0,1 0 0,-1 0-1,1-1 1,-1 1 0,1 0 0,-1 0 0,0 0-104,-3 1 82,0-1 1,1 0-1,-1 1 1,0 0-1,0 0 0,0 0 1,0 0-1,1 1 1,-1-1-1,0 1 0,1 0 1,0 0-1,-1 1 1,1-1-1,0 0 1,0 1-1,0 0 0,0 0 1,-1 2-83,-5 7 75,-1 0-1,2 1 1,0 0 0,-3 7-75,-2 7 111,1 1 0,1 1 0,1 0 0,2 0 0,-2 11-111,-6 47 213,2 18-213,8-35 186,4 1-1,3 11-185,0-53 36,3 0 0,5 24-36,-4-25 57,-1 0 0,-1 0 0,-1 7-57,-2-22 123,0 0 1,-3 12-124,2-19 35,0-1 1,-1 1 0,1-1-1,-1 0 1,-1 0-1,1 0 1,-3 5-36,-4 3 23,0 1 0,-1-2 0,-8 9-23,13-15 9,-1-1 0,0 0 0,0 0 0,0 0 0,0 0 0,-1-1 0,0 0 0,-3 1-9,7-4-32,1-1-1,-1 1 0,1 0 1,-1 0-1,0-1 0,1 0 1,-1 0-1,0 1 33,3-1-9,0 0 0,-1 0 0,1 0 0,0 0 0,0 0 0,0 0-1,0 0 1,0 0 0,0 0 0,0 0 0,-1 0 0,1 0 0,0-1 0,0 1 0,0 0 0,0 0 0,0 0 0,0 0 0,0 0 0,-1 0-1,1 0 1,0 0 0,0 0 0,0 0 0,0 0 0,0 0 0,0-1 0,0 1 0,0 0 0,0 0 0,0 0 0,0 0 0,0 0 0,0 0-1,-1 0 1,1-1 0,0 1 0,0 0 0,0 0 0,0 0 0,0 0 0,0 0 0,0 0 0,0-1 0,0 1 9,0-1-231,0-1 0,0 0 0,0 0 0,1 0 0,-1 1 0,0-1 0,1 0 0,-1 0 0,1 1 0,-1-1 0,1 0 0,0 1 231,9-16-4712,14-9-9401</inkml:trace>
  <inkml:trace contextRef="#ctx0" brushRef="#br0" timeOffset="1515.856">643 885 17688,'0'-3'2833,"0"3"-2192,0 4 543,0 15-559,-10 9-353,0 4-64,-1-2-96,4-4-96,3-4-16,1-4-160,2-5-16,1-2-929,0-7-1760,-2-4-5955</inkml:trace>
  <inkml:trace contextRef="#ctx0" brushRef="#br0" timeOffset="1867.888">573 884 4546,'0'-11'15111,"0"9"-13606,0 2-1249,1 0 48,15 0 96,6 0-160,7 0-240,2 2-464,-3 3-2273</inkml:trace>
  <inkml:trace contextRef="#ctx0" brushRef="#br0" timeOffset="2212.046">519 1123 17448,'-3'-1'2705,"3"1"-1920,0 0-401,1 0 208,17 0-336,6 0-240,7 0-16,0 0-432,-3 0-3122,-8 0-12549</inkml:trace>
  <inkml:trace contextRef="#ctx0" brushRef="#br0" timeOffset="2617.502">699 1140 13990,'0'0'134,"0"0"-1,0 0 1,0 0-1,0 0 1,0 0-1,0-1 0,0 1 1,0 0-1,0 0 1,0 0-1,0 0 1,0 0-1,0 0 0,0-1 1,0 1-1,0 0 1,0 0-1,0 0 0,0 0 1,0 0-1,0 0 1,0-1-1,0 1 1,0 0-1,0 0 0,0 0 1,1 0-1,-1 0 1,0 0-1,0 0 1,0-1-1,0 1 0,0 0 1,0 0-1,0 0 1,0 0-1,1 0 1,-1 0-1,0 0 0,0 0 1,0 0-1,0 0-133,10-2 1700,16 2-2658,-19 0 1552,32 0-98,-39 0-487,1 0-1,-1 0 1,1 1 0,0-1-1,-1 0 1,1 1 0,-1-1 0,1 0-1,-1 1 1,0-1 0,1 1 0,-1-1-1,1 0 1,-1 1 0,0-1-1,1 1 1,-1-1 0,0 1 0,0 0-1,1-1 1,-1 1 0,0-1 0,0 1-1,0-1 1,0 1 0,1 0-1,-1-1 1,0 1 0,0-1 0,0 1-1,-1 0 1,1-1-9,0 28 541,0-21-273,-1-3-243,1 0 0,-1 0-1,0 0 1,0-1 0,0 1-1,0 0 1,-2 2-25,-2 6 177,5-11-170,0-1 1,0 1 0,-1-1-1,1 1 1,0 0 0,0-1 0,0 1-1,0-1 1,0 1 0,0-1-1,0 1 1,0 0 0,0-1-1,0 1 1,0-1 0,0 1-1,0 0 1,0-1 0,0 1-1,1-1 1,-1 1 0,0-1-1,0 1 1,1-1 0,-1 1-1,0-1 1,1 1 0,-1-1-1,0 1 1,1-1 0,-1 0-1,1 1 1,-1-1 0,1 0-1,-1 1 1,1-1 0,-1 0-1,1 0 1,-1 1 0,1-1-1,-1 0 1,1 0 0,-1 0 0,1 0-1,0 0 1,-1 1 0,1-1-1,0 0-7,1 0-37,1 0 1,0 0-1,0-1 0,-1 1 0,1 0 0,0-1 0,0 0 0,-1 1 1,1-1-1,0 0 37,-1-1-371,1 1 0,-1-1 0,0 1 0,0-1 1,0 0-1,0 0 0,1-1 371,14-16-8439</inkml:trace>
  <inkml:trace contextRef="#ctx0" brushRef="#br0" timeOffset="3718.381">1087 404 15271,'-3'-12'2369,"-3"9"560,-1 3-2112,1 13-465,-2 20-208,-1 15 112,0 7 160,5 0-400,4-3 80,0-9-96,6-5 0,14-9-32,6-8-432,3-15-2417,-3-6-7380</inkml:trace>
  <inkml:trace contextRef="#ctx0" brushRef="#br0" timeOffset="4121.016">1280 555 14022,'0'-3'536,"0"-1"152,0 0 0,0-1 0,0 1 0,1-1 0,0 1 0,-1 0-1,2-4-687,-1 7 83,0-1-1,0 1 0,0 0 0,0-1 0,0 1 0,0 0 1,0 0-1,0 0 0,0 0 0,0 0 0,1 0 0,-1 0 0,0 0 1,1 1-1,-1-1 0,0 0 0,1 1 0,-1-1 0,1 1 1,-1 0-1,1-1 0,-1 1 0,2 0-82,-1 0 11,-1-1 1,1 1-1,0 0 0,-1 0 0,1 0 0,0 0 1,-1 0-1,1 0 0,0 1 0,-1-1 0,1 1 1,0-1-1,-1 1 0,1-1 0,-1 1 1,1 0-1,-1 0 0,0 0 0,1 0 0,-1 0 1,0 0-1,1 0 0,-1 0 0,0 0 1,0 0-1,0 1 0,0-1 0,0 1 0,0-1 1,-1 1-1,1-1 0,0 1 0,0 0-11,1 6 29,0-1 0,0 1 0,-1 0 0,0 0 0,0 0 0,-1 5-29,1 1 59,-1 1-1,-1 0 1,-1-1-1,0 1 1,-1-1-1,-3 10-58,3-14 41,0-1 0,0 0 0,-2 0 0,1-1 0,-1 1 0,0-1 0,-1 0 0,0 0 0,0 0 0,-4 3-41,8-9 60,0-1 1,0 1 0,-1 0 0,1-1 0,0 0-1,-1 1 1,1-1 0,-1 0 0,0 0 0,1 0-1,-1 0 1,0-1-61,2 0 24,0 1-1,1-1 1,-1 0 0,0 0-1,0 0 1,1 0-1,-1 0 1,0 0-1,1-1 1,-1 1-1,0 0 1,0 0 0,1 0-1,-1-1 1,0 1-1,1 0 1,-1-1-1,0 1 1,1 0 0,-1-1-1,1 1 1,-1-1-1,1 1 1,-1-1-1,1 1 1,-1-1 0,1 0-1,-1 1 1,1-1-1,0 1 1,-1-1-1,1 0 1,0 1 0,0-1-1,0 0 1,-1 0-1,1 1 1,0-1-1,0 0 1,0 1 0,0-1-1,0 0 1,0 0-1,0 1 1,0-1-24,0-1 1,0 1 0,0-1 1,0 0-1,0 1 0,0-1 0,0 1 1,0-1-1,1 1 0,-1-1 0,0 0 1,1 1-1,0-1 0,-1 1 0,1 0 1,0-1-1,-1 1 0,1 0 0,0-1 0,0 1 1,0 0-1,0 0 0,1 0 0,-1 0 1,0 0-1,0 0 0,1 0 0,-1 0 1,0 0-1,1 0 0,0 1-1,6-4 1,1 1 0,0 0 0,0 0 0,1 1 0,-1 1 0,9-1-1,13 0-2474,14 2 2474,-17 1-2980,2-1-4922</inkml:trace>
  <inkml:trace contextRef="#ctx0" brushRef="#br0" timeOffset="4656.778">1638 629 13862,'-12'-7'4902,"8"5"-1320,12 1-3024,3 1-565,0 0 0,1 1 0,1 1 7,-9-1 2,0 0 1,-1 0-1,1 0 0,0 0 1,0 1-1,-1-1 0,1 1 1,-1 0-1,1 0 0,2 3-2,-5-4-2,0 0 0,0 0-1,0 1 1,0-1 0,-1 0-1,1 1 1,0-1 0,-1 1-1,1-1 1,0 1-1,-1-1 1,0 1 0,1-1-1,-1 1 1,0-1 0,0 1-1,0 0 1,0-1 0,0 1-1,0 1 3,-1 0-7,1 1-1,-1-1 1,0 0-1,1 1 1,-2-1-1,1 0 1,0 1-1,-1-1 1,1 0 7,-3 3-3,0-1-1,0 0 1,-1 1 0,0-1-1,0-1 1,0 1 0,-5 3 3,-8 4 83,-16 8-83,10-6 183,39-14 347,-4-4-495,1 1-1,-1-2 0,1 0-34,0-1 23,0 2 1,12-4-24,5-1-1854,-16 3-2895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21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49 232 15207,'-2'-5'196,"-1"1"1,1 0-1,1-1 0,-1 0 0,1 1 1,0-1-1,0 0 0,0 0 1,1 1-1,-1-1 0,1 0 1,1-5-197,-1 9 48,0-1 1,0 0 0,0 0-1,1 1 1,-1-1 0,1 0 0,-1 0-1,1 1 1,0-1 0,-1 1-1,1-1 1,0 1 0,0-1 0,0 1-1,0-1 1,1 1 0,-1 0-1,0 0 1,1-1 0,-1 1 0,0 0-1,1 0 1,-1 1 0,1-1-1,-1 0 1,1 0 0,0 1 0,-1-1-1,1 1 1,0-1 0,0 1-1,-1 0 1,1-1 0,0 1-1,1 0-48,-2 0 1,-1 0 0,1 0 0,-1 0 0,1 0 0,-1 0 0,1 1 0,-1-1-1,1 0 1,-1 0 0,1 0 0,-1 0 0,1 1 0,-1-1 0,1 0-1,-1 0 1,1 1 0,-1-1 0,0 0 0,1 1 0,-1-1 0,1 0-1,-1 1 1,0-1 0,1 1 0,-1-1 0,0 0 0,0 1-1,4 16 8,-3 4 163,0 1-1,-1-1 0,-1 0 0,-1 1 1,-1 1-171,0-10 106,0 1 1,0 0 0,-2-1-1,0 1 1,0-1 0,-1 0 0,-1-1-1,-2 4-106,7-13 121,0 1-1,-1 0 0,0-1 0,0 0 1,-2 2-121,4-4 151,0 0 0,-1 0 0,1 0 1,-1 0-1,1 0 0,0-1 1,-1 1-1,1-1 0,-1 1 0,0-1 1,1 1-1,-1-1 0,1 0 1,-1 0-1,-1 0-151,3-3 304,2 1-304,-1-1 0,1 0-1,0 1 1,0-1 0,0 1 0,0 0-1,0 0 1,0 0 0,0 0 0,1 0-1,-1 0 1,1 0 0,0 1 0,-1-1-1,3 0 1,3-1-19,-1 0-1,0 0 1,1 0-1,-1 1 1,8-1 19,-1 2-949,-1 0 1,10 1 948,-10 0-2169,2 0-4797</inkml:trace>
  <inkml:trace contextRef="#ctx0" brushRef="#br0" timeOffset="436.06">275 213 17528,'0'-7'2769,"0"7"-1536,2 0-1121,9 3-96,8 12 224,3 7 48,2 2-288,-1-2-16,1-5-288,-1-7-817,-2-8-3505,-2-2-3617</inkml:trace>
  <inkml:trace contextRef="#ctx0" brushRef="#br0" timeOffset="873.225">543 160 16375,'-21'0'3426,"-7"11"-2530,-8 19-175,-3 9 31,-1 7-368,2-1-384,6-4 0,8-6-48,9-9-928,8-9-4339</inkml:trace>
  <inkml:trace contextRef="#ctx0" brushRef="#br0" timeOffset="3072.651">743 243 13622,'-11'0'1681,"1"0"48,3 0-273,-1 0-239,3 0-32,2 0-257,3 0-752,0 0-144,3 0-32,15 0 0,10 0-16,5 0-32,2 0-576,-1 0-1857,-5-2-2722</inkml:trace>
  <inkml:trace contextRef="#ctx0" brushRef="#br0" timeOffset="3621.773">1095 203 17656,'-2'0'157,"-1"0"0,1 0 0,-1 0 1,1 1-1,-1-1 0,1 1 0,0-1 0,-1 1 0,1 0 0,0 0 0,0 0 1,-1 0-1,1 1 0,0-1 0,0 1 0,0-1 0,0 1 0,0 0-157,-1 2 112,1-1 0,-1 1-1,1-1 1,0 1 0,0 0-1,0-1 1,1 1 0,-1 0-1,1 0 1,0 3-112,-2 8 159,1 1 0,0-1 1,2 1-1,0 0 0,1 7-159,0-15 19,0 0 1,0-1-1,1 1 1,0-1-1,0 1 0,1-1 1,0 0-1,1 3-19,-2-7-4,-1 0-1,1-1 1,-1 1-1,1 0 0,0-1 1,0 1-1,0-1 0,0 0 1,1 0-1,-1 0 1,0 0-1,1 0 0,0 0 1,-1 0-1,1-1 1,0 0-1,0 1 0,0-1 1,0 0-1,0 0 1,3 0 4,-5-1-6,-1 0 0,1 0 0,0 0 0,0 0 0,-1 0 0,1 0 0,0 0 0,0 0 0,-1-1 0,1 1 0,0 0 0,-1 0 0,1-1 0,0 1 0,-1-1 0,1 1 0,0 0 0,-1-1 1,1 1-1,-1-1 0,1 1 0,-1-1 0,1 0 0,-1 1 0,1-1 0,-1 1 0,0-1 0,1 0 0,-1 1 0,0-1 0,1 0 0,-1 0 0,0 1 0,0-1 6,1-4-21,0 0 1,-1 1-1,1-1 0,-1 0 0,0-1 21,0-1-24,1-15-103,-2-1 0,0 1 0,-1 0 0,-1 0 0,-6-20 127,-2 5-98,-13-52 15,21 71 77,0 0 1,0 0-1,1-19 6,2 35 0,0 0 0,0 0 0,0 0 0,1 0 0,-1 0 0,0 0 0,1 0 0,-1 0 0,1 0 0,0 0 0,0 0-1,0 1 1,0-1 0,0 0 0,0 0 0,0 1 0,0-1 0,1 0 0,-1 1 0,1 0 0,-1-1 0,1 1 0,0 0 0,-1 0-1,1-1 1,0 1 0,0 1 0,0-1 0,1 0 0,4-2 58,1 2 1,0-1-1,0 1 0,0 0 0,0 1 0,8 0-58,-12 0 22,1 0 0,-1 1 0,0 0-1,1-1 1,-1 1 0,1 1 0,-1-1 0,0 1-1,0-1 1,0 1 0,0 0 0,0 1 0,0 0-22,-1-1 21,0 0-1,-1 0 1,1 0 0,-1 0 0,0 1 0,0 0 0,0-1 0,0 1-1,0 0 1,-1 0 0,1 0 0,-1 0 0,0 0 0,0 0 0,0 0-1,0 0 1,0 1 0,-1 1-21,1 3 35,-1 0-1,0 1 0,0-1 0,-1 0 1,0 1-1,-1-1 0,1 0 1,-2 0-1,1 0 0,-1 0 1,0 0-1,-1-1 0,-1 3-34,-7 10-156,-1-1 0,-1-1 0,0 0-1,-5 3 157,-5 4-1987,2-6-3674</inkml:trace>
  <inkml:trace contextRef="#ctx0" brushRef="#br0" timeOffset="4072.233">1480 205 16375,'-2'-5'2786,"1"1"-1634,1 1-671,0-2-97,13 1-240,8 3-112,7 1-32,-1 0-64,1 0-529,-8 7-2608,-3 2-1649</inkml:trace>
  <inkml:trace contextRef="#ctx0" brushRef="#br0" timeOffset="4717.25">1506 293 15543,'-6'0'3314,"5"0"-1650,1 0-1007,0 0 15,0-3-592,10-3-80,13-2-64,2-5-1185,-1 3-7571</inkml:trace>
  <inkml:trace contextRef="#ctx0" brushRef="#br0" timeOffset="5134.139">1994 140 15719,'-3'0'514,"1"-1"-115,-1 1 1,1 0 0,0 0 0,0 1 0,0-1 0,0 0 0,0 1 0,0-1 0,-1 1-400,2 0 69,1-1 1,-1 1 0,0 0 0,1-1 0,-1 1 0,0 0-1,1 0 1,-1 0 0,1-1 0,-1 1 0,1 0-1,-1 0 1,1 0 0,0 0 0,-1 0 0,1 0-1,0 0 1,0 0 0,-1 0 0,1 0 0,0 0-70,-1 8 153,0 0-1,1 0 1,0 0 0,0 0 0,1 0 0,0 0-1,0 0 1,1 0 0,1 1-153,-2-6 3,0-1 0,1 1 1,-1-1-1,1 1 0,0-1 0,0 0 1,0 0-1,1 0 0,-1 0 0,1 0 0,-1 0 1,1-1-1,0 1 0,0-1 0,0 0 0,1 0 1,-1 0-1,0 0 0,1 0 0,-1-1 1,1 0-1,3 1-3,-2 0 6,0-1 0,0 0 0,1 0 0,-1-1 0,1 1 0,-1-1 0,0 0 0,1-1 0,-1 0 0,1 1 0,-1-2 0,0 1 0,0 0 0,1-1 0,3-2-6,-3 0 2,0 1 1,0-1-1,-1 0 0,1-1 0,-1 1 1,0-1-1,-1 0 0,1 0 0,-1 0 1,0-1-1,0 0 0,1-2-2,-1 0 31,1-1 1,-1 0-1,-1 0 0,1 0 0,0-3-31,-3 6 64,0 1 1,0 0-1,0-1 0,-1 1 0,0-1 0,0 1 0,0-1 1,-1 1-1,0-1 0,0-1-64,0 4 21,0 1 1,0-1-1,-1 1 1,1-1-1,-1 1 1,1-1-1,-1 1 1,0 0-1,0 0 1,0 0-1,0 0 0,0 0 1,-1 0-1,1 1 1,-1-1-1,1 1 1,-1-1-1,1 1 1,-1 0-1,0 0 1,-2-1-22,-5-1 13,0 1 0,-1 0 1,1 0-1,-1 1 0,-4 0-13,5 1-19,1-1-1,0 2 0,-1 0 0,1 0 1,0 0-1,-2 2 20,6-2-49,1 0 0,0 1 0,-1 0 0,1 0 0,0 0 0,0 1 0,0-1 0,0 1 0,1 0 0,-1 0 0,1 0 0,0 1 0,-1 0 49,-4 7-798,1-1 0,0 1 0,1 0 0,1 1 0,0 0 0,-2 4 798,-8 27-11814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28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0 152 14839,'0'-3'2929,"0"3"-1952,0 0 623,0 3-671,0 19-449,0 9-80,0 6-272,0-1-48,0-5 16,0-5-96,0-6-464,0-6-977,0-9-4994</inkml:trace>
  <inkml:trace contextRef="#ctx0" brushRef="#br0" timeOffset="395.937">0 233 16039,'0'-3'2962,"5"3"-2962,5 0 64,6 0-32,4 0 32,2 0-64,-1 0-3954</inkml:trace>
  <inkml:trace contextRef="#ctx0" brushRef="#br0" timeOffset="1398.533">378 195 464,'3'-17'13447,"-1"12"-8829,-2 11-851,-1 3-3644,0 0 0,-1 1 1,-2 4-124,1-4 123,1-1 0,1 1 0,-2 6-123,3-15-1,1 0 1,-1-1 0,0 1 0,0-1 0,0 1 0,0 0 0,0-1 0,1 1 0,-1 0-1,0-1 1,1 1 0,-1-1 0,0 1 0,1-1 0,-1 1 0,0-1 0,1 1 0,-1-1-1,1 1 1,-1-1 0,1 1 0,0-1 0,-1 0 0,1 1 0,-1-1 0,1 0 0,-1 0-1,1 1 1,0-1 0,-1 0 0,1 0 0,0 0 0,-1 0 0,1 0 0,0 0 0,5 1 11,0-1 1,0 0 0,-1 0 0,3-1-12,2 1 2,52 0 54,-61 0-56,-1 0 0,1 0 0,-1 1 0,1-1 0,0 0-1,-1 1 1,1-1 0,-1 0 0,1 1 0,-1-1 0,1 1 0,-1-1 0,1 0 0,-1 1 0,0 0 0,1-1 0,-1 1 0,0-1 0,1 1-1,-1-1 1,0 1 0,1 0 0,-1-1 0,0 1 0,0-1 0,0 1 0,0 0 0,0-1 0,0 1 0,0 0 0,0-1 0,0 1-1,0 0 1,0-1 0,0 1 0,0 3 2,-1 0 1,1 1-1,-1-1 0,1 0 0,-2 2-2,1-3 23,0-1 0,0 1 0,-1-1 1,1 1-1,-1-1 0,0 0 0,1 0 0,-1 1 1,0-1-1,0-1 0,0 1 0,-2 1-23,2-2-154,1 0-1,0 0 1,0-1-1,0 1 0,-1-1 1,1 1-1,0-1 1,0 0-1,-1 1 1,1-1-1,0 0 1,-1 0-1,1 0 155,-1 0-452,1 0 1,0 0-1,0 0 0,0-1 0,0 1 0,0 0 1,0-1-1,0 1 0,0-1 0,0 1 0,0-1 1,0 0-1,0 1 0,0-1 0,1 0 0,-1 0 1,0 1-1,0-1 452,-11-17-9487</inkml:trace>
  <inkml:trace contextRef="#ctx0" brushRef="#br0" timeOffset="1768.939">400 223 9492,'0'-27'4947,"0"2"-978,6 8-1567,4 4-1458,5 4-544,2 5-48,6 3-336,3 1-16,4 0 0,-1 2-848,-4 7-6099</inkml:trace>
  <inkml:trace contextRef="#ctx0" brushRef="#br0" timeOffset="2115.237">732 22 16568,'-1'-22'3356,"1"22"-3319,1 0 0,-1 0 0,1 0 1,0 0-1,-1 0 0,1 0 0,-1 0 1,1 0-1,-1 0 0,1 0 0,-1 1 0,1-1 1,-1 0-1,1 0 0,-1 0 0,1 1 0,-1-1 1,0 0-1,1 0 0,0 1-37,2 2 54,0 0 1,-1 1-1,1-1 1,-1 1-1,1-1 0,-1 1 1,0 0-1,0 0 0,0 3-54,3 7 236,0 1 0,0 3-236,-1 6 133,-1 0 1,-1 0 0,-1 0-1,-2 9-133,1-21 119,0 0-96,-1 0 0,-1 0 0,0 0 0,0 0 0,-1 0 0,-1 0 0,0 0 0,-1-1 0,0 0 0,0 0 0,-1 0 0,-1-1 0,0 0 0,0 0 0,-1 0 0,-6 5-23,13-14-285,-5 4 780,6-5-553,0 0 0,0 0 1,0-1-1,0 1 0,0 0 1,0 0-1,0 0 0,0 0 0,0 0 1,0 0-1,0 0 0,0 0 1,0 0-1,0 0 0,0 0 1,0-1-1,0 1 0,0 0 0,0 0 1,0 0-1,0 0 0,0 0 1,0 0-1,0 0 0,0 0 0,0 0 1,0 0-1,0 0 0,0-1 1,0 1-1,0 0 0,0 0 0,0 0 1,0 0-1,0 0 0,0 0 1,0 0-1,0 0 0,0 0 0,-1 0 1,1 0-1,0 0 0,0 0 1,0 0-1,0 0 0,0 0 1,0 0-1,0 0 0,0 0 0,0 0 1,0 0-1,-1 0 0,1 0 1,0 0-1,0 0 0,0 0 0,0 0 1,0 0-1,0 0 0,0 0 1,0 0-1,0 0 0,0 0 0,0 0 1,-1 0-1,1 0 0,0 0 1,0 0-1,0 0 58,3-17-6937</inkml:trace>
  <inkml:trace contextRef="#ctx0" brushRef="#br0" timeOffset="2571.187">1044 172 18248,'-8'-1'708,"-1"0"0,0 0 0,1 1-1,-1 0 1,-8 1-708,12 0 111,-1 0-1,1 0 1,0 0-1,0 1 1,0 0 0,0 0-1,1 0 1,-1 1 0,1 0-1,-2 0-110,0 2 88,0-1 0,0 1-1,0 0 1,0 0 0,1 1 0,0 0-1,0 0 1,0 0 0,1 0 0,0 1-1,0 0 1,1 0 0,0 0 0,0 0-1,0 0 1,1 1 0,0-1 0,0 7-88,1-8-5,1-1 0,-1 1 0,1 0 0,0-1 1,1 1-1,0 0 0,0 2 5,0-7-11,-1 1-1,1-1 1,-1 0 0,1 1-1,0-1 1,0 0 0,0 1-1,0-1 1,0 0 0,0 0-1,0 0 1,0 0-1,0 0 1,0 0 0,1 0-1,-1 0 1,0 0 0,1-1-1,-1 1 1,0 0 0,1-1-1,-1 0 1,1 1 0,-1-1-1,1 0 1,-1 1-1,1-1 1,0 0 0,0 0 11,3 0-79,0 0 1,-1-1-1,1 0 0,0 1 1,0-2-1,0 1 1,-1 0-1,1-1 0,0 0 1,-1 0-1,0 0 1,1-1-1,-1 1 0,0-1 1,0 0-1,-1 0 1,1-1-1,-1 1 1,1-1-1,-1 0 0,0 0 79,6-7-244,-1-1 1,0 0-1,-1 0 0,-1-1 0,0 0 0,4-11 244,-4 6-204,-1 0 0,-1 0 0,0 0 0,0-14 204,-1-12 1822,-2-18-1822,-1 61 590,2 18-373,-2-1-1,0 1 1,-1 2-217,0 9 121,1 1 1,-1 121-356,3-129-651,1-9-4148,1-6-10859</inkml:trace>
  <inkml:trace contextRef="#ctx0" brushRef="#br0" timeOffset="3119.343">1202 242 14343,'0'-1'71,"0"0"0,1 0 0,-1 0 0,0 0 0,1 0 0,-1 0 0,1 0 0,-1 0 0,1 0 0,-1 0-1,1 1 1,0-1 0,0 0 0,-1 0 0,1 0 0,0 1 0,0-1 0,0 0 0,0 1 0,0-1 0,0 1 0,0-1 0,0 1 0,0 0 0,0-1-71,30-8 648,-27 8-232,5-1-138,1 1-1,-1 0 1,0 0-1,0 1 1,1 0-1,1 1-277,-10-1 2,0 0 1,0 0-1,-1 0 1,1 0-1,0 1 1,-1-1-1,1 0 1,0 1-1,0-1 1,-1 0 0,1 1-1,-1-1 1,1 1-1,0-1 1,-1 1-1,1-1 1,-1 1-1,1-1 1,-1 1-1,1 0 1,-1-1-1,0 1 1,1 0-3,0 1 16,0 0 1,-1 0 0,1 0-1,-1 1 1,1-1 0,-1 0 0,0 0-1,0 0 1,1 1-17,-2 3 83,1-1 0,0 1 0,-1-1 0,0 1 0,-1-1 1,1 0-1,-2 3-83,-1 0 58,0 0 0,0 0 0,-1-1 0,-1 0 0,1 0 1,-1 0-1,-1 0-58,-7 8 475,-1-2 1,-12 9-476,21-16 1129,12-6-47,-1 0-1370,4-1 337,0 0 1,-1-1-1,1 0 0,-1 0 1,1-1-1,1-1-49,8-4-1422,0 0 0,5-5 1422,-7 4-6603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27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39 10933,'0'-16'2961,"0"4"-752,0 6 801,0 2-1121,-6 4-1009,-7 1-304,-1 26-448,-4 16 48,4 12 161,1 3-273,7-2 144,5-7-208,1-5 0,1-3-144,14-3 144,3-5-353,4-10-799,1-13-5091</inkml:trace>
  <inkml:trace contextRef="#ctx0" brushRef="#br0" timeOffset="482.303">228 236 5106,'-3'-26'11358,"5"0"-7897,-2 24-3425,0 0 1,1 1 0,-1-1 0,1 0-1,-1 1 1,1-1 0,0 1-1,0-1 1,0 1 0,0-1 0,0 1-1,0-1 1,0 1 0,0 0 0,0 0-1,1 0 1,-1-1 0,0 1-1,1 0 1,-1 1 0,1-1 0,-1 0-1,1 0 1,0 1 0,-1-1-1,1 1 1,1-1-37,-2 1 3,0 0 1,0-1-1,0 1 0,0 0 0,0 0 0,0 0 1,0 0-1,0 0 0,-1 1 0,1-1 0,0 0 1,0 0-1,0 1 0,0-1 0,0 0 0,0 1 1,-1-1-1,1 1 0,0-1 0,0 1 0,0-1 0,-1 1 1,1 0-1,0-1 0,-1 1 0,1 0 0,-1 0 1,1-1-1,-1 1 0,1 0 0,-1 0 0,0 0 1,1 0-1,-1-1 0,0 1 0,1 0 0,-1 0 1,0 0-1,0 0-3,1 7 54,0-1 0,0 1 1,-1-1-1,0 0 0,0 1-54,-1 2 156,1 0-76,-1 0 0,0 1 0,0-1-1,-1 0 1,-1 0 0,0 0-1,0-1 1,-1 1 0,0-1-1,0 0 1,-1 0 0,-1 0-1,1 0 1,-2-1 0,-5 7-80,2-6 231,7-6 563,12-6-504,11-5-346,1 0-248,-1 1 0,1 1 0,13-2 304,-11 4-1681,-3-1-2089</inkml:trace>
  <inkml:trace contextRef="#ctx0" brushRef="#br0" timeOffset="930.629">478 210 4226,'0'0'299,"0"0"0,0 0 1,0 0-1,0 0 0,0 0 0,-1 0 1,1 0-1,0 0 0,0 0 1,0 0-1,0-1 0,0 1 0,0 0 1,0 0-1,0 0 0,0 0 0,0 0 1,0 0-1,0 0 0,0 0 0,0 0 1,0 0-1,0 0 0,1 0 0,-1 0 1,0-1-1,0 1 0,0 0 0,0 0 1,0 0-1,0 0 0,0 0 0,0 0 1,0 0-1,0 0 0,0 0 0,0 0 1,0 0-1,0 0 0,0 0 1,0 0-1,0 0 0,0 0 0,1 0 1,-1 0-1,0 0 0,0 0 0,0 0 1,0 0-1,0 0-299,7-2 3616,11 2-6129,-14 0 3863,37 0-1310,-40 0-39,-1 0 1,1 1-1,-1-1 0,0 0 0,1 0 1,-1 0-1,1 0 0,-1 1 1,1-1-1,-1 0 0,0 0 1,1 1-1,-1-1 0,0 0 0,1 1 1,-1-1-1,0 0 0,1 1 1,-1-1-1,0 1 0,0-1 1,0 0-1,1 1 0,-1-1 1,0 1-1,0-1 0,0 1 0,0-1 1,0 1-1,0-1 0,0 0 1,0 1-1,0-1 0,0 1 1,0-1-1,0 1 0,0-1 1,0 1-1,0-1 0,0 1 0,0-1 1,-1 0-2,1 4 10,-1-1 1,0 0-1,0 0 0,0 0 1,0 0-1,-1 1-10,-4 6 7,-2 0-1,1 0 0,-1-1 0,0 0 1,-5 3-7,0 1 9,1 0 1,-3 5-10,14-17 16,0 1 0,1-1 0,-1 1 0,0-1 0,1 1 0,-1 0 0,0-1 0,1 1 0,0 0 0,-1-1 0,1 1 0,0 0 0,0 0 0,0 0-16,0-1 12,1-1-1,-1 0 1,0 1-1,0-1 1,1 0-1,-1 0 1,0 0 0,1 1-1,-1-1 1,0 0-1,1 0 1,-1 0-1,0 0 1,1 1-1,-1-1 1,0 0-1,1 0 1,-1 0 0,0 0-1,1 0 1,-1 0-1,1 0 1,-1 0-1,0 0 1,1 0-12,12 0 142,-11 0-101,5-1-43,0 0 0,1 0 0,-1 0 0,0-1 0,0 0 0,0-1-1,0 1 1,-1-1 0,1-1 0,0 1 2,20-10-1459,-20 11-3725,-6 2-7224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25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53 7171,'3'-49'14124,"-4"49"-14032,1-1 0,-1 1-1,0 0 1,0-1 0,1 1 0,-1 0-1,0-1 1,0 1 0,1 0-1,-1 0 1,0 0 0,0 0 0,0 0-1,1 0 1,-1 0 0,0 0 0,0 0-1,0 0-91,-1 0 131,-2 1-96,-1-1-1,1 1 1,0 0 0,0 0-1,0 0 1,0 1-1,0-1 1,0 1 0,1 0-1,-1 0 1,0 0 0,1 1-1,0-1 1,-1 1-1,1 0 1,0 0 0,0 0-1,1 0 1,-1 0-1,1 1 1,-1 0-35,-6 9 17,2 1 0,-1 0 0,1 0-1,1 0 1,0 4-17,-3 8-16,2 1-1,1-1 1,-2 19 16,1 16-4,2 5 4,2 215-21,12-145 60,-3-66 7,-2 10-46,-4-49-2,0-4-3,-1 19 5,0-37 2,-1-1 1,1 1 0,-1-1-1,0 1 1,-1-1-1,0 0 1,-2 3-3,-1 0 94,0-1 0,0 0 0,-1-1 1,0 0-1,0 0 0,-1 0 0,-1-1 0,-3 3-94,6-6-251,-1 0 0,1-1 0,-1 0 0,0 0 0,-1 0 0,1-1 0,-2 0 251,3-1-986,1 0 0,-1-1-1,0 0 1,0 0 0,1-1 0,-4 1 986,9-1-13243</inkml:trace>
  <inkml:trace contextRef="#ctx0" brushRef="#br0" timeOffset="377.416">426 1034 16904,'1'-4'2993,"-1"4"-2305,0 0-191,0 3 271,0 16-224,-3 7-448,-5 3 80,0-2-176,1-2 0,3-4-80,2-7 16,1-5-624,0-1-593,-1-4-2784,2-4 591,-1 0-544</inkml:trace>
  <inkml:trace contextRef="#ctx0" brushRef="#br0" timeOffset="725.749">348 1002 11765,'-3'-4'3378,"1"2"-785,2 2-752,0 0-160,0 0-1089,2 0-592,12 0 160,6 0-160,4 0 48,-3 0-48,-1 7-304,-5 4-785,-6 0-5297</inkml:trace>
  <inkml:trace contextRef="#ctx0" brushRef="#br0" timeOffset="1099.544">337 1197 8580,'-5'-1'9620,"5"0"-8243,0 1-1249,0 0 96,5 0-96,11 0 432,2 0-560,3 0 64,-1 0-208,-3 0 128,-1-1-1280,-3-1-2754,-7 1-6931</inkml:trace>
  <inkml:trace contextRef="#ctx0" brushRef="#br0" timeOffset="1494.894">538 1156 12886,'0'0'2113,"0"11"-2081,0 4 272,0 2-96,0 0-128,0-1-160,0-3-4930</inkml:trace>
  <inkml:trace contextRef="#ctx0" brushRef="#br0" timeOffset="1893.336">845 508 10933,'0'-16'2961,"0"4"-752,0 6 801,0 2-1121,-6 4-1009,-7 1-304,-1 26-448,-4 16 48,4 12 161,1 3-273,7-2 144,5-7-208,1-5 0,1-3-144,14-3 144,3-5-353,4-10-799,1-13-5091</inkml:trace>
  <inkml:trace contextRef="#ctx0" brushRef="#br0" timeOffset="2375.639">988 705 5106,'-3'-26'11358,"5"0"-7897,-2 24-3425,0 0 1,1 1 0,-1-1 0,1 0-1,-1 1 1,1-1 0,0 1-1,0-1 1,0 1 0,0-1 0,0 1-1,0-1 1,0 1 0,0 0 0,0 0-1,1 0 1,-1-1 0,0 1-1,1 0 1,-1 1 0,1-1 0,-1 0-1,1 0 1,0 1 0,-1-1-1,1 1 1,1-1-37,-2 1 3,0 0 1,0-1-1,0 1 0,0 0 0,0 0 0,0 0 1,0 0-1,0 0 0,-1 1 0,1-1 0,0 0 1,0 0-1,0 1 0,0-1 0,0 0 0,0 1 1,-1-1-1,1 1 0,0-1 0,0 1 0,0-1 0,-1 1 1,1 0-1,0-1 0,-1 1 0,1 0 0,-1 0 1,1-1-1,-1 1 0,1 0 0,-1 0 0,0 0 1,1 0-1,-1-1 0,0 1 0,1 0 0,-1 0 1,0 0-1,0 0-3,1 7 54,0-1 0,0 1 1,-1-1-1,0 0 0,0 1-54,-1 2 156,1 0-76,-1 0 0,0 1 0,0-1-1,-1 0 1,-1 0 0,0 0-1,0-1 1,-1 1 0,0-1-1,0 0 1,-1 0 0,-1 0-1,1 0 1,-2-1 0,-5 7-80,2-6 231,7-6 563,12-6-504,11-5-346,1 0-248,-1 1 0,1 1 0,13-2 304,-11 4-1681,-3-1-2089</inkml:trace>
  <inkml:trace contextRef="#ctx0" brushRef="#br0" timeOffset="2823.966">1238 679 4226,'0'0'299,"0"0"0,0 0 1,0 0-1,0 0 0,0 0 0,-1 0 1,1 0-1,0 0 0,0 0 1,0 0-1,0-1 0,0 1 0,0 0 1,0 0-1,0 0 0,0 0 0,0 0 1,0 0-1,0 0 0,0 0 0,0 0 1,0 0-1,0 0 0,1 0 0,-1 0 1,0-1-1,0 1 0,0 0 0,0 0 1,0 0-1,0 0 0,0 0 0,0 0 1,0 0-1,0 0 0,0 0 0,0 0 1,0 0-1,0 0 0,0 0 1,0 0-1,0 0 0,0 0 0,1 0 1,-1 0-1,0 0 0,0 0 0,0 0 1,0 0-1,0 0-299,7-2 3616,11 2-6129,-14 0 3863,37 0-1310,-40 0-39,-1 0 1,1 1-1,-1-1 0,0 0 0,1 0 1,-1 0-1,1 0 0,-1 1 1,1-1-1,-1 0 0,0 0 1,1 1-1,-1-1 0,0 0 0,1 1 1,-1-1-1,0 0 0,1 1 1,-1-1-1,0 1 0,0-1 1,0 0-1,1 1 0,-1-1 1,0 1-1,0-1 0,0 1 0,0-1 1,0 1-1,0-1 0,0 0 1,0 1-1,0-1 0,0 1 1,0-1-1,0 1 0,0-1 1,0 1-1,0-1 0,0 1 0,0-1 1,-1 0-2,1 4 10,-1-1 1,0 0-1,0 0 0,0 0 1,0 0-1,-1 1-10,-4 6 7,-2 0-1,1 0 0,-1-1 0,0 0 1,-5 3-7,0 1 9,1 0 1,-3 5-10,14-17 16,0 1 0,1-1 0,-1 1 0,0-1 0,1 1 0,-1 0 0,0-1 0,1 1 0,0 0 0,-1-1 0,1 1 0,0 0 0,0 0 0,0 0-16,0-1 12,1-1-1,-1 0 1,0 1-1,0-1 1,1 0-1,-1 0 1,0 0 0,1 1-1,-1-1 1,0 0-1,1 0 1,-1 0-1,0 0 1,1 1-1,-1-1 1,0 0-1,1 0 1,-1 0 0,0 0-1,1 0 1,-1 0-1,1 0 1,-1 0-1,0 0 1,1 0-12,12 0 142,-11 0-101,5-1-43,0 0 0,1 0 0,-1 0 0,0-1 0,0 0 0,0-1-1,0 1 1,-1-1 0,1-1 0,0 1 2,20-10-1459,-20 11-3725,-6 2-7224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17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 9444,'0'0'1756,"0"4"957,0-1-2351,0-1 1,-1 1-1,1-1 0,-1 0 1,0 1-1,1-1 0,-1 0 1,0 0-1,0 1 1,-1-1-1,1 0 0,0 0 1,-1 0-1,0 0-362,-5 6 1118,1-1 0,-9 6-1118,10-8 615,5-5-298,0 0 3,0 0-224,-1-1-91,2-1-1,-1 1 0,0 0 1,0-1-1,0 1 0,0-1 1,1 1-1,-1 0 1,1-1-1,-1 1 0,1 0 1,0 0-1,-1-1 0,1 1 1,0 0-1,0 0 0,0 0 1,0 0-1,0 0 0,0 0 1,0 0-1,0 0 0,0 0 1,0 1-1,0-1 1,1 0-1,-1 1 0,0-1 1,1 1-1,-1-1 0,0 1 1,1 0-1,-1 0 0,1-1 1,-1 1-1,0 0 0,1 0 1,0 0-5,1 9-9,-3-9 12,0 0 0,0 1 0,0-1 1,0 0-1,0 1 0,0-1 0,0 0 0,0 1 1,0-1-1,0 0 0,0 0 0,0 1 0,0-1 0,-1 0 1,1 1-1,0-1 0,0 0 0,0 0 0,0 1 1,-1-1-1,1 0 0,0 0 0,0 1 0,0-1 0,-1 0 1,1 0-1,0 0 0,0 0 0,-1 1 0,1-1 1,0 0-1,0 0 0,-1 0 0,1 0 0,0 0 1,-1 0-1,1 0 0,0 0 0,-1 0 0,1 0 0,0 0 1,0 0-1,-1 0-3,1 0 50,0 0-295,0-1 0,0 1 0,0 0 0,0-1 0,0 1 0,0-1-1,0 1 1,1-1 0,-1 1 0,0 0 0,0-1 0,0 1-1,1-1 1,-1 1 0,0 0 0,1-1 0,-1 1 0,0 0-1,1-1 246,6-5-5402</inkml:trace>
  <inkml:trace contextRef="#ctx0" brushRef="#br0" timeOffset="735.948">1 49 9973,'0'0'1208,"1"1"4633,0 3-4252,-1-4-1538,0 0 0,0 0 0,1-1-1,-1 1 1,0 0 0,0 0 0,0 0 0,0 0 0,0 0-1,0 0 1,0 0 0,0 0 0,0 0 0,0 0-1,0 0 1,0 0 0,0 0 0,0 0 0,0 0 0,0 0-1,0 0 1,0 0 0,0 0 0,0 0 0,0 0-1,0 0 1,0 0 0,0 0 0,0 0 0,0 0 0,1 0-1,-1 0 1,0 0 0,0 0 0,0 0 0,0 0-1,0 0 1,0 0 0,0 0 0,0 0 0,0 0-1,0 0 1,0 0 0,0 0 0,0 0 0,0 0 0,0 0-1,0 0 1,0 0 0,0 0 0,0 1-51,5-9 378,6-10-480,-10 18 100,-1 0 52,0 0 46,0 0-53,-7 16-112,6-12 224,-1-1-1203,2-1-5871,0-2 305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19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35 10165,'-1'0'7036,"-1"1"-3582,-15 5-2510,16-6-851,1 1 1,-1-1-1,0 0 0,1 1 0,-1-1 0,0 0 1,0 0-1,1 1 0,-1-1 0,0 0 0,0 0 0,0 0 1,1 0-1,-1 0 0,0 0 0,0 0 0,0 0 1,0 0-94,1-1 26,0 1 0,-1 0 0,1 0 0,0 0 0,0-1 0,-1 1 0,1 0 0,0-1 0,0 1 0,0 0 1,0 0-1,-1-1 0,1 1 0,0 0 0,0-1 0,0 1 0,0 0 0,0-1 0,0 1 0,0 0 0,0-1 1,0 1-1,0 0 0,0-1 0,0 1 0,0 0 0,0-1 0,0 1-26,0-2 5,1 0 0,-1 0 0,1 1-1,-1-1 1,1 0 0,0 0 0,0 1 0,0-1 0,0 0 0,0 1-1,0-1 1,1 1 0,-1 0 0,1-1-5,-1 1-17,0 0 0,1 0-1,-1 0 1,0 0 0,1 0 0,-1 0 0,1 1-1,-1-1 1,1 1 0,-1-1 0,1 1 0,-1-1-1,1 1 1,0 0 0,-1 0 0,1 0-1,-1 0 1,1 0 0,0 0 0,1 1 17,-3-1-7,1 0 0,-1 1 0,0-1 0,1 1 0,-1-1 1,0 1-1,1-1 0,-1 1 0,0-1 0,0 1 0,1-1 0,-1 1 0,0-1 0,0 1 1,0-1-1,0 1 0,0-1 0,0 1 0,0-1 0,0 2 7,0 14 44,0-11 7,0-4-46,0 0 0,1 0 0,-1 0 1,0 0-1,0 0 0,-1 0 0,1 0 0,0 0 0,0 0 0,0 0 0,-1 0 0,1 0 0,0 0 0,-1 0 1,1 0-1,-1 0 0,1 0 0,-1 0 0,0-1 0,1 1 0,-1 0 0,0 0 0,1-1 0,-1 1 0,0 0 0,0-1 1,0 1-1,0 0 0,0-1 0,1 0 0,-1 1 0,0-1 0,0 1 0,0-1 0,0 0 0,0 0 0,0 0 1,-1 1-1,1-1 0,0 0 0,0 0 0,0 0 0,0-1-5,0 1 4,1-1 0,0 1-1,-1-1 1,1 0 0,-1 1 0,1-1 0,0 0 0,0 1 0,-1-1-1,1 0 1,0 0 0,0 1 0,0-1 0,0 0 0,0 0 0,0 1-1,0-1 1,0 0 0,0 1 0,0-1-4,1-18-16,-1 17 8,1 1 0,-1-1 0,0 1-1,1 0 1,-1-1 0,1 1 0,0 0-1,-1 0 1,1 0 0,0-1 0,0 1 0,-1 0-1,1 0 1,0 0 0,0 0 0,0 0-1,0 0 1,1 1 0,-1-1 0,0 0 0,0 0-1,0 1 1,1-1 0,-1 1 0,0-1-1,1 1 1,-1-1 0,0 1 0,1 0 0,-1 0-1,0 0 1,1 0 0,-1 0 0,1 0-1,-1 0 1,2 0 8,-3 1-2,1-1 0,0 1 0,-1-1 0,1 0 1,0 1-1,-1-1 0,1 1 0,0 0 0,-1-1 0,1 1 0,-1-1 0,1 1 0,-1 0 0,1 0 0,-1-1 0,0 1 0,1 0 1,-1 0-1,0-1 0,0 1 0,1 0 0,-1 0 0,0 0 0,0-1 0,0 1 0,0 0 0,0 0 0,0 0 2,0 1 7,0 0 1,0 1-1,0-1 0,0 0 1,0 1-1,0-1 0,-1 0 0,1 0 1,-1 1-1,0 0-7,0-1 12,-1 0 1,1 0 0,-1 0-1,0-1 1,0 1-1,0 0 1,0-1 0,0 1-1,0-1 1,0 0-1,-1 1 1,1-1 0,0 0-1,-1 0 1,-1 0-13,-5 2-91,0-1 1,-1 0-1,-5 0 91,12-1-1288,1-1-1967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2:16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30 13958,'0'0'358,"0"0"-105,0 0 244,0 0 957,0 0-206,0 0-605,0 4 582,-1-3-1147,1 1 1,-1 0 0,1 0 0,-1-1-1,0 1 1,0 0 0,0-1-1,0 1 1,0-1 0,0 1 0,0-1-1,-1 1 1,1-1 0,-1 1-79,-1 0 152,1 0 1,-1 1 0,0-1 0,1-1-1,-1 1 1,0 0 0,0-1-1,-2 1-152,5-2 20,0 0 0,0 0-1,0 0 1,-1 0 0,1 0-1,0 0 1,0 0 0,0 0-1,0 0 1,0 0 0,0 0-1,-1 0 1,1 0 0,0 0-1,0 0 1,0 0 0,0-1-1,0 1 1,0 0 0,0 0-1,-1 0 1,1 0 0,0 0-1,0 0 1,0 0 0,0-1-1,0 1 1,0 0 0,0 0-1,0 0 1,0 0 0,0 0-1,0-1 1,0 1 0,0 0-1,0 0 1,0 0 0,0 0-1,0-1 1,0 1 0,0 0-20,0-9-102,0 7 171,0-3-70,0 0-1,1 1 1,-1-1 0,1 0-1,0 1 1,0-1-1,1 0 2,-2 3-1,1 1 0,-1 0-1,1 0 1,-1 0 0,1-1-1,0 1 1,-1 0-1,1 0 1,0 0 0,0 0-1,0 0 1,0 1 0,0-1-1,0 0 1,0 0-1,0 1 1,0-1 0,0 0-1,1 1 1,-1-1 0,0 1-1,0-1 1,0 1 0,1 0-1,-1 0 1,0-1-1,1 1 1,0 0 1,-2 2 0,1-1 0,-1 0 0,1 0-1,-1 1 1,0-1 0,1 1 0,-1-1 0,0 0-1,0 1 1,0-1 0,0 1 0,0-1 0,0 0 0,0 1 0,0-1-1,0 3 2,0-1-1,0 1 0,-1-1 0,1 1 1,-1-1-1,1 0 0,-1 1 0,0 0 0,0-3 9,0 0-1,1 0 1,-1 0-1,1 0 1,-1-1-1,0 1 1,0 0 0,0 0-1,1 0 1,-1-1-1,0 1 1,0-1-1,0 1 1,0-1-1,0 1 1,0-1-1,0 1 1,0-1-1,0 0 1,0 1-1,0-1 1,-1 0-1,1 0 1,0 0-1,0 0 1,0 0 0,-1 0-10,2 0 7,0 0 0,0 0 0,-1 0 0,1 0-1,0 0 1,0 0 0,0 0 0,-1-1 0,1 1-1,0 0 1,0 0 0,0 0 0,-1 0 0,1 0-1,0 0 1,0 0 0,0-1 0,0 1 0,0 0-1,-1 0 1,1 0 0,0 0 0,0-1 0,0 1-1,0 0 1,0 0 0,0 0 0,0-1 0,0 1-1,0 0 1,-1 0 0,1-1 0,0 1-6,1-10 4,-1 8-13,0 1 0,1 0 0,-1 0 0,1-1 1,-1 1-1,1 0 0,-1 0 0,1 0 0,0 0 1,-1 0-1,1-1 0,0 1 0,0 1 1,1-2 8,-2 1 1,1 1 0,-1 0 0,1-1 0,-1 1 0,1 0 0,-1 0 0,1-1-1,-1 1 1,1 0 0,-1 0 0,1 0 0,0 0 0,-1 0 0,1-1 0,-1 1 0,1 0-1,-1 0 1,1 0 0,0 1 0,-1-1-1,-8 9 107,-12 5-126,20-13-2296,-2 0-4569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12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66 13990,'1'-9'4145,"1"10"-563,3 16-2038,-2 6-1292,-2 1-1,0-1 1,-2 0-1,0 1-251,-1-7-546,-1 0 0,-3 8 546,-3 20-1466,10-45 1327,-1 0 0,0 1 1,0-1-1,0 0 0,0 0 0,0 0 1,0 0-1,0 0 0,0 1 1,0-1-1,-1 0 0,1 0 1,0 0-1,0 0 0,0 0 1,0 0-1,0 1 0,0-1 0,0 0 1,0 0-1,0 0 0,0 0 1,0 0-1,0 0 0,-1 0 1,1 1-1,0-1 0,0 0 1,0 0-1,0 0 0,0 0 0,0 0 1,-1 0-1,1 0 0,0 0 1,0 0-1,0 0 0,0 0 1,0 0-1,0 0 0,-1 0 1,1 0-1,0 0 0,0 0 0,0 0 1,0 0-1,0 0 0,-1 0 1,1 0 138,-2 0-2022,-2 0-3105</inkml:trace>
  <inkml:trace contextRef="#ctx0" brushRef="#br0" timeOffset="393.106">5 229 12950,'-3'-7'4034,"1"5"-577,2 2-2368,0 0-849,0 0 16,16 0-112,9-3-64,7-3-80,7-6-112,3-5-2289,-2-5-12102</inkml:trace>
  <inkml:trace contextRef="#ctx0" brushRef="#br0" timeOffset="2301.798">535 128 11333,'-3'1'287,"-2"2"955,-1-1 0,0 0 1,0 0-1,0 0 0,0-1 1,0 0-1,-4 0-1242,10-1 80,-1 0 1,1-1-1,0 1 1,-1 0-1,1-1 1,0 1-1,-1-1 0,1 1 1,0-1-1,0 1 1,-1-1-1,1 1 1,0-1-1,0 1 0,0-1 1,0 1-1,0-1 1,0 1-1,0-1 1,0 1-1,0-1 0,0 0 1,0 1-1,0-1 1,0 1-1,0-1 1,0 1-81,3-19 48,-1 15-11,0-1 0,1 0 1,-1 1-1,1 0 0,0-1 1,0 1-1,1 0 1,-1 0-1,1 1 0,0-1 1,0 1-1,0 0 0,0 0 1,1 0-38,-1 0 26,0 1 0,1 0 1,-1 0-1,0 0 0,1 0 1,0 1-1,-1 0 0,1 0 1,0 0-1,-1 0 0,1 1 0,0-1 1,0 1-1,0 1 0,1-1-26,-4 1 3,-1-1-1,0 0 0,1 1 0,-1-1 1,0 1-1,0 0 0,0-1 1,1 1-1,-1 0 0,0 0 0,0 0 1,0 0-1,0 0 0,0 0 0,-1 0 1,1 0-1,0 0 0,0 0 0,-1 0 1,1 1-1,0-1 0,-1 0 1,0 1-1,1-1 0,-1 0 0,0 1 1,1-1-3,0 7 19,0-1 1,-1 1 0,1-1 0,-2 6-20,1-5 38,0 5-18,-1 1 1,-1-1-1,-1 1 0,0-1 0,0 0 0,-1 0 1,-1-1-1,0 1 0,-1-1 0,0 0 0,-1 0 1,0-1-1,-1 0 0,-5 7-20,11-16 6,1 0 1,-1 0-1,1 0 1,-1 0-1,0 0 0,0-1 1,0 1-1,0 0 1,0-1-1,0 0 0,0 1 1,0-1-1,-1 0 1,1 0-1,0 0 0,-1 0 1,1-1-1,-1 1 1,1-1-1,-2 1-6,4-2 23,-1 1 0,0-1 0,1 1 0,-1-1 0,1 1-1,-1-1 1,1 1 0,-1-1 0,1 1 0,-1-1 0,1 0 0,0 1 0,-1-1 0,1 1 0,0-1-1,0 0 1,-1 0 0,1 1 0,0-1 0,0 0 0,0 1 0,0-1 0,0 0 0,0 0-1,0 1 1,0-1-23,0-1 20,-1 0-1,1 1 0,0-1 1,0 0-1,0 1 1,0-1-1,1 0 0,-1 1 1,0-1-1,1 0 0,0 0-19,0 1 3,-1 1-1,1-1 0,0 1 0,0-1 1,0 1-1,-1 0 0,1-1 0,0 1 1,0 0-1,0 0 0,0 0 0,0 0 1,0 0-1,0 0 0,0 0 0,0 0 1,-1 0-1,1 0 0,0 0 0,0 1 1,1-1-3,19 8 35,-12-2-51,-2-2-110,0 1 0,0-1 0,1 0 0,-1-1 0,1 0 1,-1 0-1,1-1 0,0 1 0,0-2 0,0 1 0,4-1 126,-5 0-337,-1-1-417,0 1-1,1-1 1,-1-1 0,0 1-1,0-1 1,6-1 754,-8 0-1482,1 0 0,-1 0 0,1-1 0,3-2 1482</inkml:trace>
  <inkml:trace contextRef="#ctx0" brushRef="#br0" timeOffset="2664.534">955 94 13350,'2'-8'2026,"-1"3"4443,-8 23-5694,-13 30 1074,1 9-1849,14-39 49,0-1 1,2 1-1,0-1 0,1 1 0,1 6-49,1-19 6,0 1 0,0-1 0,0 0-1,1 0 1,0 0 0,1 6-6,-1-10 0,0 1 1,-1-1-1,1 1 1,0-1-1,0 1 1,0-1-1,-1 0 1,2 1-1,-1-1 1,0 0-1,0 0 1,0 0-1,1 1 1,-1-1-1,0-1 1,1 1-1,-1 0 1,1 0-1,-1 0 1,1-1-1,-1 1 1,2-1-1,-1 1 0,0 0-1,1-1 1,-1 0 0,1 1 0,0-1 0,-1 0 0,1 0-1,-1-1 1,1 1 0,-1 0 0,1-1 0,-1 0 0,0 1 0,1-1-1,-1 0 1,0 0 0,1 0 0,-1-1 0,0 1 0,0 0 0,0-1-1,0 1 1,0-1 0,0 0 0,-1 0 0,1 0 0,2-3-10,-1 1 0,1-1 1,-1 0-1,0-1 0,-1 1 0,0 0 1,1-1-1,-2 0 0,1 1 0,0-4 10,-2 8-2,1 1-1,-1-1 0,0 0 1,0 1-1,0-1 1,1 0-1,-1 1 1,0-1-1,0 0 0,0 1 1,0-1-1,0 0 1,0 1-1,0-1 0,-1 0 1,1 1-1,0-1 1,0 0-1,0 1 0,-1-1 1,1 0-1,0 1 1,-1-1-1,1 1 0,-1-1 1,1 1-1,0-1 1,-1 1-1,1-1 0,-1 1 1,0-1-1,1 1 1,-1-1-1,1 1 1,-1 0-1,1-1 0,-1 1 1,0 0 2,-2-1-13,0 1 0,0 0 0,1 0 1,-1 0-1,0 1 0,0-1 0,1 0 1,-1 1-1,-1 0 13,-6 2-135,1 1-1,-1 0 1,1 0 0,0 1 0,0 0-1,-3 3 136,-18 13-1232,-1 4 1232,30-24-24,-30 25-1830,12-6-2711</inkml:trace>
  <inkml:trace contextRef="#ctx0" brushRef="#br0" timeOffset="3018.913">1290 207 19593,'0'0'1233,"0"6"-353,0 17-848,-9 6 48,2 4 288,2-4-352,2-4-32,3-10-176,0-13-1313,0-2-3841</inkml:trace>
  <inkml:trace contextRef="#ctx0" brushRef="#br0" timeOffset="3392.504">1254 3 1809,'0'-2'19209,"0"2"-18857,0 0-352,13 7-368,7 0-721,5-2-4866</inkml:trace>
  <inkml:trace contextRef="#ctx0" brushRef="#br0" timeOffset="3848.931">948 907 16600,'-18'9'2465,"11"-4"-560,7-5-1553,7 0-320,21-21 288,14-10-80,13-9-64,10-9-176,7 5 32,4 1-16,2 8-16,-1 4-128,-9 5 16,-12 8-752,-12 6-1874,-21 3-2736</inkml:trace>
  <inkml:trace contextRef="#ctx0" brushRef="#br0" timeOffset="4353.093">1209 820 18456,'13'-24'2818,"13"0"-2082,8 3-464,9-3 128,11-4-31,12-5-289,11-4-80,6-6-385,-6-4-1567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9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29 13494,'0'0'238,"-1"0"-1,1-1 0,0 1 1,-1-1-1,1 1 0,-1-1 1,1 1-1,0-1 1,-1 1-1,1-1 0,0 0 1,-1 1-1,1-1 0,0 1 1,0-1-1,0 0 0,-1 1 1,1-1-1,0 0 1,0 1-1,0-1 0,0 0 1,0 1-1,0-1 0,1 0 1,-1 1-1,0-1-237,1 0 116,-1 0-1,1 1 0,0-1 1,-1 0-1,1 1 1,0-1-1,0 0 1,0 1-1,-1 0 1,1-1-1,0 1 0,0-1 1,0 1-1,0 0 1,0 0-1,1-1-115,5 0-54,1 0 1,0 0-1,0 1 1,2 0 53,-8 0 234,0 0-230,-1 0 1,0 0-1,0 0 0,0 0 0,0 1 1,0-1-1,0 0 0,0 1 1,0-1-1,0 1 0,0-1 0,0 1 1,0-1-1,0 1 0,-1 0 1,1-1-1,0 1 0,0 0 1,0 0-1,-1-1 0,1 1 0,-1 0 1,1 0-1,0 0 0,-1 0 1,0 0-1,1 0 0,-1 0 0,0 0 1,1 0-1,-1 0 0,0 1-4,1 5 1,0 0-1,0 0 0,-1 0 1,0 0-1,-1 0 0,1 4 29,0 53 43,0-64-71,0 0-1,0 1 0,0-1 1,0 0-1,0 1 1,1-1-1,-1 0 1,0 1-1,0-1 0,0 0 1,0 1-1,1-1 1,-1 0-1,0 1 1,0-1-1,1 0 1,-1 0-1,0 1 0,1-1 1,-1 0-1,0 0 1,1 1-1,-1-1 1,0 0-1,1 0 1,-1 0-1,0 0 0,1 0 1,-1 0-1,0 0 1,1 1-1,-1-1 1,1 0-1,14 0 17,-11 0-9,17-1 49,-13 0-15,0 1-1,-1 0 0,1 0 0,-1 0 0,1 1 0,0 1-41,-8-2 4,1 0 0,-1 1 0,1-1 0,-1 1 0,1-1 0,-1 1 0,1 0 0,-1-1 0,0 1 0,1-1 0,-1 1 0,0 0 0,1-1 0,-1 1 0,0 0 0,0-1 0,0 1 0,1 0 0,-1-1 0,0 1 0,0 0 0,0 0 0,0-1 0,0 1 0,-1 0 0,1-1 0,0 1 0,0 0-4,0 2 38,-1 1 0,0-1 0,1 0-1,-1 0 1,0 0 0,0 0-38,-4 5 18,1-1 0,-1 0 0,0 0-1,0-1 1,-1 1 0,0-1 0,0-1 0,-3 3-18,1-2-34,0 1 0,0-2 0,-1 1 0,0-1 0,0 0 0,-9 3 34,14-7-496,1 0 0,0 0 0,-1 0 1,1-1-1,-1 1 0,-1-1 496,1 0-6003</inkml:trace>
  <inkml:trace contextRef="#ctx0" brushRef="#br0" timeOffset="517.997">361 75 15959,'-1'-2'264,"0"1"0,0 0 0,1 0 0,-1-1 0,1 1 0,-1 0 0,1-1 0,0 1 0,0-1 0,-1 1 0,1 0 0,0-1 0,0 1 0,0-1-1,0 1 1,1 0 0,-1-1 0,0 1 0,1 0 0,-1-1 0,1 0-264,0 1 91,0-1 0,0 0 0,0 1 0,0-1 0,1 0 0,-1 1 0,1-1 0,-1 1 0,1 0-1,0 0 1,-1 0 0,1-1 0,1 1-91,1-1-5,1 0-1,0 0 1,-1 0-1,1 1 1,0 0-1,0 0 1,0 0-1,-1 1 1,1-1-1,0 1 1,5 1 5,-9-1 1,0 0 1,1 1-1,-1-1 1,0 1-1,0-1 1,1 1-1,-1-1 1,0 1-1,0 0 1,0 0-1,0 0 1,0 0-1,0-1 1,0 1-1,0 0 1,0 1-1,-1-1 1,1 0-1,0 0 1,-1 0-1,1 0 1,-1 1-1,1-1 1,-1 0-1,1 0 1,-1 2-2,2 4 13,-1 0 1,0 0 0,-1 1-1,1 3-13,-1-6 13,1 9-9,-1-1 0,-1 1 0,0-1-1,-1 0 1,0 1 0,-1-1 0,0 0-1,-1 0 1,-1-1 0,-2 7-4,3-11 9,1-1-3,0 1 0,-1-1 0,0 0 0,0 0 0,-1-1 0,1 1-1,-5 3-5,9-10 0,0 0 0,0 0 0,0 1 0,0-1 0,-1 0 0,1 0 0,0 0 0,0 1 0,0-1 0,0 0 0,0 0 0,0 0 0,-1 0 0,1 0 0,0 0 0,0 1 0,0-1 0,0 0 0,-1 0 0,1 0 0,0 0-1,0 0 1,0 0 0,0 0 0,-1 0 0,1 0 0,0 0 0,0 0 0,0 0 0,-1 0 0,1 0 0,0 0 0,0 0 0,0 0 0,-1 0 0,1 0 0,0 0 0,0 0 0,0 0 0,-1 0 0,1 0 0,0 0 0,0-1 0,0 1 0,0 0-1,0 0 1,-1 0 0,1 0 0,0 0 0,0-1 0,0 1 0,0 0 0,0 0 0,0 0 0,-1 0 0,1-12 10,0 9 4,0-46 114,0 48-122,0 1 1,0 0-1,0-1 0,0 1 1,1 0-1,-1-1 0,0 1 1,0-1-1,0 1 0,1 0 1,-1-1-1,0 1 0,0 0 1,1 0-1,-1-1 0,0 1 1,1 0-1,-1 0 0,0-1 1,1 1-1,-1 0 0,0 0 1,1 0-1,-1-1 1,1 1-7,13-2 65,-10 2-25,1 0-1,-1 0 0,0 1 1,1 0-1,1 0-39,19 12 49,-22-11-115,1 0-1,-1-1 1,0 1-1,0 0 1,1-1-1,-1 0 1,1 0-1,-1 0 1,1 0-1,1 0 67,6-1-2041,-4 0-4124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6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 12502,'-10'0'3329,"4"0"-111,3 0-1361,2 0-945,1 0 48,0 0-832,3 0 17,13 0-209,2 0 112,3 0-96,-3 0-33,-3 1-767,-9 2-1249,-6 5-4514</inkml:trace>
  <inkml:trace contextRef="#ctx0" brushRef="#br0" timeOffset="373.04">16 16 13894,'-11'-5'5171,"6"2"-3026,5 3-1329,0 0-544,8 0-272,13 0-96,10 0 48,-1 0-1969,-3-8-15591</inkml:trace>
  <inkml:trace contextRef="#ctx0" brushRef="#br0" timeOffset="1777.003">60 100 11941,'-1'-5'1649,"-1"2"-32,2 3-368,0 0 31,0 0 49,0 0-1329,0 0 0,3 0-192,11 0-1249,2 0-1680,2 0-8773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4.9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73 14279,'-1'-8'1469,"1"1"4345,-8 44-5153,-4 5-661,6-21 23,0 1 0,1-1 0,1 1 0,2 0 0,-1 11-23,3-33-2,0 1 0,0-1 0,0 1-1,0-1 1,0 1 0,0-1 0,1 1 0,-1-1-1,0 1 1,0-1 0,0 1 0,1-1 0,-1 1-1,0-1 1,0 1 0,1-1 0,-1 1 0,0-1-1,1 0 1,-1 1 0,0-1 0,1 0-1,-1 1 1,1-1 0,-1 0 0,1 1 0,-1-1-1,1 0 3,0 0-16,0 1 0,1-1 0,-1 0 0,0 0 0,1 1 0,-1-1 0,1 0 0,-1-1 0,0 1 0,1 0 0,0 0 16,3-2-37,-1 1 1,1 0-1,-1-1 1,1 0 0,-1 0-1,0 0 1,1-2 36,24-18-140,8-6-56,-33 25 196,1 0-1,-1 1 1,0 0-1,1 0 1,-1 0 0,1 1-1,0-1 1,0 1 0,-4 1 4,0 0 0,0 0-1,-1-1 1,1 1 0,0 0 0,0 0 0,0 0 0,-1 1-1,1-1 1,0 0 0,0 0 0,0 0 0,-1 1 0,1-1 0,0 0-1,0 1 1,-1-1 0,1 0 0,0 1 0,-1-1 0,1 1-1,-1-1 1,1 1 0,0 0 0,-1-1 0,1 1 0,-1-1-1,1 1 1,-1 0 0,0 0 0,1-1 0,-1 2-4,2 1 28,-1 1 1,0 0-1,0 0 1,-1 0 0,1 0-1,-1 0-28,1 3 37,0 1 12,0 0-11,0 0-1,0 0 0,1 1 0,0-1 0,1-1 1,1 5-38,-3-11-2,0 1 0,0 0 0,0-1 0,0 0 1,0 1-1,0-1 0,0 1 0,0-1 0,0 0 1,1 0-1,-1 0 0,1 0 0,-1 0 0,1 0 1,-1 0-1,1 0 0,-1-1 0,1 1 0,0 0 1,-1-1-1,1 0 0,0 1 0,-1-1 0,1 0 1,0 0-1,0 0 0,-1 0 0,1 0 0,0 0 1,0 0-1,-1-1 0,1 1 0,0-1 2,3 0 2,-1-1 0,0 0-1,0 0 1,0 0 0,-1-1 0,1 1 0,0-1-1,-1 0 1,0 0 0,1 0 0,-1 0-1,-1-1 1,1 1 0,0-1 0,-1 0 0,1-1-2,5-9 20,-1 0 1,0 0 0,-1-1 0,-1 0-21,-2 7 39,-1-1 1,0 1-1,0-1 0,-1 0 0,0 0 1,-1 1-1,0-1-39,1 6 14,-1 1 1,-1-1-1,1 1 0,0-1 1,-1 1-1,1-1 0,-1 1 1,0 0-1,1-1 0,-1 1 1,0 0-1,-1 0 0,1-1 1,0 1-1,-1 0 0,0 0-14,0 0 2,0 0 0,-1 0 0,1 0 0,-1 0-1,0 0 1,0 1 0,1-1 0,-1 1-1,0 0 1,0 0 0,0 0 0,-1 0-2,-2-1-5,0 1 1,-1 0-1,1 0 0,0 1 1,-1 0-1,1 0 1,-6 1 4,11-1-11,0 0 1,0 0-1,0 0 1,0 1 0,0-1-1,0 0 1,0 1-1,0-1 1,0 1-1,0-1 1,0 1 0,0-1-1,0 1 1,1 0-1,-1-1 1,0 1-1,0 0 1,1 0 0,-1 0-1,0-1 1,1 1-1,-1 0 1,1 0-1,-1 0 1,1 1 10,-1 1-573,0 0 0,0 1 0,1-1 0,-1 0 0,1 1 0,0-1-1,0 1 574,0-4-129,0 18-10602</inkml:trace>
  <inkml:trace contextRef="#ctx0" brushRef="#br0" timeOffset="729.69">558 181 17640,'0'-13'2369,"0"9"-1072,0 4-769,0 0-496,-2 18 224,-1 8 240,1 0-496,1-1 112,1-7-112,0-6-144,0-6 96,0-6-816,0 0-961,4-13-2241,-2-11-3953</inkml:trace>
  <inkml:trace contextRef="#ctx0" brushRef="#br0" timeOffset="1075.236">562 39 14903,'-9'-9'3457,"5"5"-1568,4 3-1360,0 0-481,0-2-48,20-1-289,6-3-2000,2-3-7811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17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66 14086,'-6'-7'4966,"15"6"-1907,-3 1-3896,47 1 1250,15 0 52,1-4-1,49-7-464,106-22 184,-136 24-155,50 2-29,-54 6 15,92 0-33,-172 1 19,-1-2-1,-1 1 0,0 0 0,0 1 1,1-1-1,-1 0 0,0 1 1,0-1-1,0 1 0,1 0 0,-12 0-205,-6-1-1228,-6-2-2774</inkml:trace>
  <inkml:trace contextRef="#ctx0" brushRef="#br0" timeOffset="937.337">407 290 17784,'-2'0'114,"1"0"1,0 0-1,0 0 0,-1 0 0,1 1 0,0-1 1,0 0-1,0 1 0,0-1 0,-1 1 0,1-1 1,0 1-1,0 0 0,0-1 0,0 1 0,0 0 1,0 0-1,1 0 0,-1 0 0,0 0-114,-1 1 112,1 0-1,-1 1 1,1-1-1,0 1 1,0-1-1,0 1 1,0 0-1,0-1 1,0 2-112,-1 7 298,1 1 1,0 0 0,0 0 0,1 1-299,0-9 205,1 0-188,-1 0 0,1 0 0,-1 0 0,1 0 1,0 0-1,0 0 0,1-1 0,-1 1 1,1 0-1,0-1 0,0 1 0,0-1 0,0 0 1,1 1-1,-1-1 0,1 0 0,0 0 0,0-1 1,0 1-1,0-1 0,0 1 0,1-1 1,-1 0-1,1 0 0,-1-1 0,1 1 0,0-1 1,-1 0-1,1 0 0,0 0 0,0 0 0,0 0 1,0-1-1,0 0 0,0 0 0,0 0 1,0 0-1,0-1 0,0 0 0,0 1 0,0-2 1,3 0-18,-3 0 39,0 0 1,1 0 0,-1-1-1,0 0 1,0 1 0,0-2-1,0 1 1,-1 0 0,1-1-1,-1 1 1,0-1 0,0 0-1,0 0 1,0-3-40,3-2 48,-1 0 1,-1 0-1,0-1 1,0 0-1,-1 1 0,1-6-48,-3 8 40,1 0-1,-1-1 0,-1 1 0,1 0 0,-1-2-39,0 6 16,-1 0 0,1 1-1,0-1 1,-1 1-1,1-1 1,-1 0 0,0 1-1,0-1 1,0 1-1,0 0 1,-1-1-1,1 1 1,0 0 0,-1 0-1,0 0 1,0 0-16,-2-2 2,-1 0 1,0 0-1,0 1 0,-1 0 1,1 0-1,-1 1 1,1-1-1,-1 1 0,0 0 1,0 1-1,0 0 0,-2-1-2,-5 0-105,1 1-1,-1 0 1,0 1-1,1 0 1,-8 2 105,14-1-243,1 0 0,0 0 1,-1 0-1,1 1 0,0 0 0,0 0 1,0 0-1,0 1 0,0 0 0,1 0 0,-1 0 1,1 0-1,-3 4 243,-20 20-5448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3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14086,'-4'8'5869,"-2"4"-5585,0 7 298,1-5-185,0-1 0,-1 1-1,-4 7-396,8-18 165,0 1 0,0-1 0,-1 1-1,0-1 1,1 0 0,-1 0 0,0 0-1,-1 0 1,1-1 0,0 1 0,-1-1-1,1 0 1,-1 0 0,-2 1-165,5-3 6,0 1 1,1-1-1,-1 0 0,1 0 1,-1 1-1,1-1 0,-1 0 1,0 1-1,1-1 0,0 1 1,-1-1-1,1 1 0,-1-1 1,1 1-1,-1-1 1,1 1-1,0-1 0,-1 1 1,1-1-1,0 1 0,0 0 1,-1-1-1,1 1 0,0-1 1,0 1-1,0 0 0,0-1 1,0 1-1,0 0 1,0-1-1,0 1 0,0 0 1,0-1-1,0 1 0,0-1 1,1 1-1,-1 0 0,0-1 1,0 1-1,1-1 1,-1 1-1,0-1 0,1 1 1,-1 0-1,0-1 0,1 1 1,-1-1-1,1 0 0,-1 1 1,1-1-1,-1 1 0,1-1 1,-1 0-1,1 1 1,-1-1-1,1 0 0,0 0 1,-1 1-1,1-1 0,0 0-6,3 1-62,0 1 1,1-1-1,-1 0 0,1-1 0,-1 1 0,1-1 0,0 0 1,-1 0-1,1 0 0,-1-1 0,1 0 0,-1 1 0,1-2 0,-1 1 1,0 0-1,1-1 0,-1 0 0,0 0 0,0 0 0,3-3 62,8-6-335,0 0 0,0-1-1,-2-1 1,8-9 335,7-6-71,-21 21 41,8-5 132,-15 12-93,1 0-1,-1 0 1,0 0 0,0 0-1,0 0 1,0 0-1,0 0 1,1 0 0,-1 1-1,0-1 1,0 0-1,0 0 1,0 0 0,0 0-1,0 0 1,0 0 0,0 1-1,1-1 1,-1 0-1,0 0 1,0 0 0,0 0-1,0 1 1,0-1-1,0 0 1,0 0 0,0 0-1,0 0 1,0 0 0,0 1-1,0-1 1,0 0-1,0 0 1,0 0 0,0 0-1,0 1 1,-1-1-1,1 0-8,0 11 132,-3 7-33,-1 0 0,-1 0 0,-1-1-1,0 0 1,-1 0 0,-3 4-99,2-2 0,0 0 0,1 0 0,0 1-1,2 0 1,-1 8 0,3 22-1827,3-37-2919</inkml:trace>
  <inkml:trace contextRef="#ctx0" brushRef="#br0" timeOffset="702.948">596 36 17224,'0'-9'2817,"0"5"-1488,0 4-1105,0 8-160,0 18 608,0 12-320,0 3-192,0 1-160,0-7 32,0-8-160,0-5-48,0-9-928,0-6-3490,0-7-5571</inkml:trace>
  <inkml:trace contextRef="#ctx0" brushRef="#br0" timeOffset="1107.159">520 189 15143,'-5'-6'3361,"5"5"-1456,0 1-1793,6 0 513,14-2 79,12-1-688,13-2-16,7-6-624,0 0-5139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2.7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43 2977,'-3'-4'14471,"-1"2"-11750,2 0-1872,2 2 15,0-1-208,0-1-448,18-1-208,8-1 16,5 0 112,4-2-128,1-1-464,-8-1-3041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20:01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59 224 6339,'1'-9'2641,"-1"6"-1567,0 0 0,0 0 0,0 0 0,0 0 0,-1-1 1,1 1-1,-1 0 0,0 0-1074,1 2 155,-1 0 0,1 1 0,-1-1 0,1 0 0,-1 1 0,1-1 0,-1 1 0,0-1 0,1 0 1,-1 1-1,1-1 0,-1 1 0,0 0 0,0-1 0,1 1 0,-1-1 0,0 1 0,0 0 0,0 0 0,1 0 1,-1-1-1,0 1 0,0 0 0,0 0 0,1 0 0,-1 0 0,0 0 0,0 0 0,0 0 0,0 1 1,1-1-1,-2 0-155,1 1 43,-1-1 0,1 1 0,0 0 1,0-1-1,-1 1 0,1 0 0,0 0 0,0 0 1,0 0-1,0 0 0,0 0 0,0 0 1,0 0-1,0 1 0,0-1 0,1 0 0,-1 0 1,0 1-1,1-1 0,-1 1 0,1-1 1,-1 0-1,1 1 0,0 0-43,-2 7 142,0 1 1,0-1-1,1 3-142,1-11 3,-2 20 91,1 0 1,1 0-1,1 0 1,0 0-1,3 5-94,-3-20 0,1 0 0,0 0 1,0 0-1,0-1 0,3 6 0,-3-9-1,-1 0 1,0 1-1,1-1 0,0 0 1,0 0-1,-1 0 1,1 0-1,0 0 0,0 0 1,1 0-1,-1-1 0,0 1 1,1-1-1,-1 0 1,-1 0-4,-1-1 0,1 0-1,0 0 1,-1 1-1,1-1 1,0 0 0,-1 0-1,1 0 1,0 0 0,-1 0-1,1 0 1,0 0 0,-1 0-1,1 0 1,0 0 0,0 0-1,-1 0 1,1-1 0,-1 1-1,1 0 1,0 0 0,-1-1-1,1 1 1,-1 0 0,1-1-1,0 1 1,-1-1 0,1 1-1,-1 0 1,1-1 0,-1 0-1,0 1 1,1-1 0,-1 1-1,1-1 1,-1 1 0,0-1-1,0 0 1,1 1 0,-1-1 4,1-3-46,1 0 1,-1-1-1,-1 1 1,1 0-1,0-5 46,-1 6-20,4-71-1223,-4-51 1243,0 50-65,-1 55 69,0 10-26,1 0 1,1-1-1,-1 1 1,1 0-1,2-3 22,-3 11-3,1 0 0,-1-1-1,1 1 1,0 0 0,0 0 0,0 0-1,0 0 1,0 0 0,0 0-1,0 1 1,1-1 0,-1 0-1,1 1 1,-1-1 0,1 1-1,0-1 1,0 1 0,-1 0-1,1 0 1,0-1 0,0 2 0,0-1-1,0 0 1,0 0 0,3 0 3,-3 0 1,0 1 1,1-1-1,-1 1 1,1-1 0,-1 1-1,0 0 1,1 0-1,-1 0 1,1 0 0,-1 0-1,1 1 1,-1-1-1,0 1 1,1 0 0,-1-1-1,0 1 1,1 0-1,-1 0 1,0 1 0,0-1-1,0 0 1,0 1-1,0-1 1,0 1 0,-1 0-1,1-1 1,0 1 0,-1 0-1,1 0 1,-1 0-1,0 0 1,0 1 0,0-1-1,0 0 1,1 2-2,1 6 6,-1-1 0,0 1-1,0 0 1,-1-1 0,-1 1 0,1 0 0,-1 0 0,-1 0 0,0 0 0,0-1 0,-1 1 0,-1-1 0,1 1 0,-1-1 0,-1 0 0,0 0-1,0 0 1,-6 8-6,-1-1-550,-1-1 0,-2 1 550,-13 11-3472,19-21-5482</inkml:trace>
  <inkml:trace contextRef="#ctx0" brushRef="#br0" timeOffset="347.366">314 206 18120,'0'28'737,"-5"8"15,-2 1-352,3-2-320,4-8-80,0-6-32,0-13-3313,4-8-5187</inkml:trace>
  <inkml:trace contextRef="#ctx0" brushRef="#br0" timeOffset="739.803">333 43 16119,'0'-9'4739,"0"9"-4211,0 0-528,0 4 0,10 8-32,3-3 32,0-5-5347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58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7 17608,'0'-7'2225,"0"7"-832,0 1-1249,0 20 144,0 7 160,3 5 64,-2 6-512,-1 3 0,0 0-32,0-3-112,0-6-624,0-7-785,0-9-3425,-3-7-1985</inkml:trace>
  <inkml:trace contextRef="#ctx0" brushRef="#br0" timeOffset="397.534">7 168 16119,'-6'-7'2273,"6"5"193,0 2-2178,0 0-16,14 0 752,11 0-752,9 0-176,11 0-32,9-11-64,-1-14-1024,-7-5-9605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56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95 13718,'0'-3'5027,"0"3"-3811,0 9-1216,0 17 0,0 7 128,-2 4-80,-3 5-16,4-2-32,-1-3-1136,2-9-2082,0-7-2512</inkml:trace>
  <inkml:trace contextRef="#ctx0" brushRef="#br0" timeOffset="344.082">8 245 17912,'-6'-11'1361,"5"7"-145,1 4-1168,0-1-16,9 1 193,15 0 287,9 0-512,11 0-176,2 1-2946</inkml:trace>
  <inkml:trace contextRef="#ctx0" brushRef="#br0" timeOffset="704.869">463 166 20393,'-4'3'116,"-1"0"-1,0 0 0,1 0 1,-1 0-1,1 0 0,0 1 1,0 0-1,1 0 1,-1 0-1,1 1 0,0-1 1,0 1-1,0-1 0,1 1 1,-1 0-1,-1 5-115,2-2 68,0-1 1,0 1-1,0 0 1,1 0-1,0 0 1,1 0-1,-1 0 1,2 1-1,-1-1 0,1 0 1,1 2-69,-2-8-1,1 0 0,-1 0 0,1 0 0,0 0 0,-1 0 1,1 0-1,0 0 0,0 0 0,1 0 0,-1-1 0,0 1 0,1 0 0,-1-1 0,0 1 1,1-1-1,0 0 0,-1 1 0,1-1 0,0 0 0,0 0 0,0 0 0,0 0 0,0 0 1,0-1-1,0 1 0,0 0 0,0-1 0,0 0 0,0 1 0,0-1 0,0 0 0,0 0 1,1 0 0,-1 0-12,-1 0 1,1 0-1,0-1 1,0 1-1,-1 0 1,1-1-1,0 1 1,-1-1-1,1 1 1,-1-1-1,1 0 1,0 0-1,-1 0 1,0 0-1,1 0 1,-1 0 0,1 0-1,-1-1 12,2 0-24,-1-1 1,0-1-1,1 1 0,-1 0 0,0-1 0,-1 1 1,1-1-1,0-1 24,2-7-101,-1 0 0,0 0 0,0 0 0,-2-1 0,1-1 101,-1-13-55,0 1 0,-2-1 0,-1 0 0,-1 0 0,-3-10 55,5 33 10,0-2 6,0 1 0,0-1 0,0 0-1,0 0 1,1 0 0,0 0 0,1 0-1,-1 0 1,1-1-16,-1 6 7,1 0 0,-1 1 0,0-1 0,1 0 0,-1 1 0,1-1 0,-1 1 0,1-1-1,-1 1 1,1-1 0,-1 1 0,1-1 0,-1 1 0,1-1 0,0 1 0,-1-1 0,1 1 0,0 0 0,-1 0 0,1-1 0,0 1 0,-1 0 0,1 0-1,0 0 1,-1 0 0,1 0-7,23-1 146,-16 2-128,-4-1-13,-1 0-1,1 0 1,0 1-1,-1 0 1,1-1-1,-1 1 1,1 1-1,-1-1 0,0 0 1,0 1-1,1 0 1,-1 0-1,0 0 1,0 0-1,0 0 1,-1 0-1,1 1 1,-1 0-1,1-1 1,-1 1-1,0 0 1,0 0-1,0 0 1,0 0-1,-1 1 1,1-1-1,-1 0 0,0 1 1,0-1-1,0 1 1,0 0-5,1 6 22,0 1-1,-1-1 1,-1 1 0,0 0-1,0-1 1,-1 1 0,0-1-1,-1 1 1,-2 9-22,-3 2-1032,0-1 0,-2 0 0,0 0 0,-3 2 1032,-4 8-8323</inkml:trace>
  <inkml:trace contextRef="#ctx0" brushRef="#br0" timeOffset="1064.635">746 170 16856,'0'26'960,"-2"10"-272,-3 5-511,0-5-1,4-5-176,1-6-945,0-13-4177</inkml:trace>
  <inkml:trace contextRef="#ctx0" brushRef="#br0" timeOffset="1065.635">760 6 20649,'0'-5'449,"0"5"303,0 0-752,9 9 0,4 1-32,3 1-736,-3-3-9237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55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 3954,'-29'0'15817,"18"0"-12671,21 0-3148,-3 0-4,0 0-1,-1 0 1,1 1-1,-1-1 1,1 2 6,-5-2-2,1 1 1,-1 0 0,0-1-1,0 1 1,-1 0 0,1 0-1,0 0 1,0 1 0,0-1-1,-1 0 1,1 1 0,-1-1-1,1 1 1,-1-1 0,1 1-1,-1 0 1,0 0-1,0 0 2,1 2 2,0 0 0,0 0 0,-1 0 0,1 1 0,-1-1 0,0 1 0,-1-1 0,1 1 0,-1-1-2,0 44 32,0-9-17,0-37-20,0 0 0,0 0 0,1 0 0,-1 0 0,0 0 0,1 0 0,0 0 0,-1-1 0,1 1 0,0 0 0,0-1 0,0 1 0,0 0 0,0-1 1,0 1-1,1-1 0,-1 1 0,1-1 5,0 1-9,0-1 1,1 1-1,0-1 1,-1 1-1,1-1 1,0 0-1,0 0 1,0 0 0,0-1-1,2 1 9,-5-1-1,1 0 0,0 1 0,0-1 0,0 0 1,0 0-1,-1 1 0,1-1 0,0 1 0,-1-1 0,1 0 0,0 1 0,0-1 0,-1 1 0,1 0 1,-1-1-1,1 1 0,-1-1 0,1 1 0,-1 0 0,1-1 0,-1 1 0,1 0 0,-1 0 0,0 0 1,1-1-1,-1 1 0,0 0 0,0 0 0,0 0 0,0-1 0,1 1 0,-1 0 0,0 0 0,0 0 1,-1 0-1,1-1 0,0 1 0,0 0 0,0 0 0,-1 0 0,1-1 0,0 2 1,-2 1 2,1 1 0,-1 0 0,1 0 0,-1-1 1,0 1-1,0-1 0,-1 0 0,-1 2-2,-7 7 3,-1-2 1,-1 1-1,0-2 1,0 1-1,-8 2-3,2 0 1,18-12-36,1 1 0,-1-1 0,0 1 0,0-1-1,1 0 1,-1 1 0,0-1 0,1 1 0,-1 0-1,1-1 1,-1 1 0,1-1 0,-1 1 0,1 0-1,-1-1 1,1 1 0,-1 0 0,1 0 0,0-1-1,0 1 1,-1 0 0,1 0 0,0 0 0,0-1 0,0 1-1,0 0 36,2 1-2230,10-2-2964</inkml:trace>
  <inkml:trace contextRef="#ctx0" brushRef="#br0" timeOffset="348.789">452 23 17880,'-6'3'1526,"-3"5"-1259,1-1-1,0 2 1,1-1-1,0 1 0,0 0 1,1 1-1,0 0 1,1 0-1,0 0 1,0 0-1,1 1 0,0 0 1,1 0-1,1 0 1,-2 6-267,3-4 51,0 0 0,1 0 0,0 1-1,1-1 1,1 8-51,-1-17 5,0 0 0,0 0 1,0-1-1,1 1 0,-1-1 0,1 1 0,0-1 0,0 0 0,0 1 0,0-1-5,0-1 2,-1-1 1,1 1-1,0 0 0,0-1 1,0 1-1,0-1 1,0 0-1,0 1 1,0-1-1,0 0 1,1 0-1,-1-1 1,0 1-1,1 0 0,-1-1 1,2 1-3,-1-1 3,1 0 1,-1 1-1,1-1 1,0-1-1,-1 1 1,1-1-1,0 1 1,-1-1-1,1 0 1,-1 0-1,1 0 1,-1-1-1,0 1 1,1-1-1,-1 0 1,0 0-1,0 0 1,0 0-1,-1-1 1,2 0-4,0-1 7,-1 0 0,1-1 0,-1 1 0,1-1 0,-1 0 0,-1 0 0,1 0 0,-1 0 0,0 0 0,0 0 1,0-1-1,0-4-7,-2 9 0,1 1 1,-1-1 0,0 0 0,0 1 0,0-1-1,0 0 1,0 1 0,0-1 0,0 0 0,0 1-1,0-1 1,0 1 0,0-1 0,0 0 0,0 1-1,0-1 1,-1 0 0,1 1 0,0-1 0,0 1 0,-1-1-1,1 0 1,0 1 0,-1-1 0,1 1 0,-1-1-1,1 1 1,-1 0 0,1-1 0,-1 1 0,1-1-1,-1 1 1,1 0 0,-1-1 0,1 1 0,-1 0-1,0 0 1,1-1 0,-1 1 0,0 0 0,1 0-1,-4 0-8,1 0 1,-1 0-1,1 0 1,-1 0 0,1 0-1,-1 1 1,-1 0 7,-12 4-236,1 1-1,-1 0 1,1 1 0,1 1 0,-12 8 236,-23 10-2952,28-15-3784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53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17144,'0'-2'2065,"0"0"-849,0 2-960,0-1 257,0 1 31,12 0-544,8 3 32,3 7-32,0 0-64,-1 0-48,-7 0-849,-8 0-1232,-7 2-1616,0 2-3763</inkml:trace>
  <inkml:trace contextRef="#ctx0" brushRef="#br0" timeOffset="347.356">39 141 16824,'-3'-3'2753,"2"3"-2193,1 0-464,0 0-96,4 0 0,15 0-80,4-5-1617,2-8-13814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47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84 266 13350,'0'-5'2129,"0"-3"-384,0 7 32,0 1-49,0 0-1087,0 9-529,0 17-80,-4 4-64,-5 6 64,0-3-192,4-2 144,2-5-1073,0-8-2128,-2-6-1729</inkml:trace>
  <inkml:trace contextRef="#ctx0" brushRef="#br0" timeOffset="347.292">1 389 5026,'0'-18'8932,"0"6"-7443,0 6-224,4 2-289,8 0 193,4 2-561,7 2-576,6 0-32,3 0-160,-2 0-2657,-3 0-4371</inkml:trace>
  <inkml:trace contextRef="#ctx0" brushRef="#br0" timeOffset="718.196">402 225 12582,'0'-7'4594,"-1"16"-368,-6 19-4043,-1 1 0,-2-1 1,-2 5-184,-18 52-44,26-71-79,1-1 1,1 1-1,0 0 1,0 0-1,2 4 123,-1-12-207,1 7-809,0-13 941,0 0 0,1 0 1,-1 1-1,0-1 0,0 0 1,0 0-1,0 1 0,0-1 1,0 0-1,0 0 0,1 0 1,-1 1-1,0-1 0,0 0 1,0 0-1,0 0 0,1 0 1,-1 1-1,0-1 0,0 0 1,1 0-1,-1 0 0,0 0 1,0 0-1,0 0 0,1 1 1,-1-1-1,0 0 0,0 0 1,1 0-1,-1 0 1,0 0-1,0 0 0,1 0 1,-1 0-1,0 0 0,0 0 1,1 0-1,-1-1 75,3 0-68,1 0 0,-1-1 0,0 0 0,0 1 0,0-1 0,0-1 0,-1 1 0,1 0 0,0-1 0,-1 1 0,0-1 0,1 0 0,-1 1 0,1-3 68,8-9-147,-10 13 125,6-6 90,-1 0-1,1 1 1,0 0 0,0 0-1,4-2-67,-9 7 131,-1 0-1,1 0 1,0 0-1,0 0 1,-1 0 0,1 1-1,0-1 1,0 1-1,0-1 1,0 1-1,0 0 1,0-1 0,0 1-1,0 0 1,0 0-1,0 0 1,0 1-1,0-1 1,0 0 0,0 1-1,0 0 1,0-1-1,0 1 1,0 0-1,0 0 1,-1 0 0,1 0-1,0 1-130,18 14 855,-17-13-799,0 0 1,0 0-1,1 0 1,-1 0-1,1-1 1,0 1-1,0-1 1,0 0-1,0 0 1,0-1-1,1 1 1,-1-1-1,0 0 1,1 0-1,1 0-56,0-1 8,-1 0-1,1 0 1,0-1 0,-1 0-1,1 0 1,-1 0-1,1 0 1,-1-1-1,0 0 1,1-1 0,-1 1-1,0-1 1,0 0-1,-1 0 1,3-2-8,6-5 21,-1-1 0,0 0 0,-1-1 0,8-10-21,-7 7 15,0 0 0,-1-1 0,0-1-15,-9 13 4,1 0 0,-1 0 0,0-1 0,0 1 0,-1-1 0,1 1 0,-1-1 0,0 0 0,0 1 0,-1-1 0,1 0 0,-1 0 0,0 0 0,-1-4-4,1 7 5,-1 1 0,1-1 0,-1 1 0,0-1 0,1 0 0,-1 1-1,0 0 1,0-1 0,0 1 0,0-1 0,0 1 0,0 0 0,0 0 0,-1 0 0,1 0 0,0 0 0,-1 0 0,1 0-1,-1 0 1,1 0 0,-1 1 0,1-1 0,-1 0 0,1 1 0,-1-1-5,-6 0-2,1-1 1,-1 1-1,1 0 1,-1 1-1,0 0 2,4 0 2,-5 0 32,0 0 0,0 0 0,1 1 0,-1 0-1,0 1 1,1 0 0,0 0 0,-8 4-34,11-4-136,1 0 1,-1 0-1,1 1 1,0 0-1,0 0 1,0 0-1,0 1 136,0-1-591,1 0 0,0 1 0,0 0-1,1-1 1,-1 1 0,1 0 0,-1 1 0,1 0 591,-3 8-9381</inkml:trace>
  <inkml:trace contextRef="#ctx0" brushRef="#br0" timeOffset="1597.215">941 0 15575,'0'0'73,"0"1"-1,-1-1 1,1 0-1,0 0 1,-1 0-1,1 1 1,0-1-1,0 0 1,-1 0-1,1 1 1,0-1-1,0 0 1,0 0-1,-1 1 1,1-1-1,0 0 1,0 1-1,0-1 1,0 0-1,0 1 1,0-1-1,0 0 1,0 1-1,-1-1 1,1 0-1,0 1 1,0-1-1,1 0 1,-1 1-1,0-1 1,0 0-1,0 1 1,0-1-1,0 0 1,0 1-1,0-1 1,0 0-1,1 1 1,-1-1-73,5 17-80,32 65 1926,3 10-997,-29-60-732,-2 0 0,-1 1-1,-1-1 1,1 32-117,-3-2 148,-4 1 0,-2 8-148,0-61 4,0 1-1,0-1 1,-1 0 0,0 0 0,-1 0 0,0 0 0,-1 0 0,0-1 0,0 0 0,-1 1 0,0-1 0,-1-1 0,0 1 0,0-1 0,-1 0-1,0-1 1,-7 7-4,4-5 29,1-1 0,-2-1 0,1 0-1,-1 0 1,0-1 0,-7 3-29,11-6-335,-1 0 1,0-1-1,1 1 0,-1-2 0,-1 1 1,1-1-1,0 0 0,0-1 0,0 1 1,-5-2 334,-12-3-7452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43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38 102 15447,'0'-10'3474,"0"9"-2066,0 1-1152,0 0 241,0 0-193,0 12-240,0 13 0,0 3-32,0 7-32,0-5 0,0 4-64,0-8-80,0-5-737,0-4-3233,-3-6-432</inkml:trace>
  <inkml:trace contextRef="#ctx0" brushRef="#br0" timeOffset="345.409">0 187 13894,'2'-8'3042,"2"7"-1474,6-1-1487,5 1-81,1-3 688,7 0-432,7 0-256,5-7-416,0-4-5603</inkml:trace>
  <inkml:trace contextRef="#ctx0" brushRef="#br0" timeOffset="2032.885">487 43 10965,'0'0'377,"0"-1"-1,0 1 1,0 0 0,0-1-1,0 1 1,0 0 0,0-1-1,0 1 1,0 0 0,0-1 0,0 1-1,0 0 1,0-1 0,-1 1-1,1-1 1,0 1 0,0 0-1,0-1 1,0 1 0,-1 0-1,1 0 1,0-1 0,0 1-1,-1 0 1,1 0 0,0-1-377,-7 5 1917,-5 16-2319,-36 64 1160,44-70-677,4-13-86,0-1 0,0 0 0,0 1 0,0-1-1,0 0 1,0 1 0,0-1 0,0 0 0,0 1 0,0-1 0,0 0 0,0 1 0,0-1 0,0 0-1,1 0 1,-1 1 0,0-1 0,0 0 0,0 1 0,1-1 0,-1 0 0,0 0 0,0 1 0,1-1-1,-1 0 1,0 0 0,1 0 0,-1 0 0,0 1 0,0-1 0,1 0 0,-1 0 0,0 0 0,1 0-1,-1 0 1,0 0 0,1 0 0,-1 0 0,0 0 0,1 0 0,-1 0 5,5 1-73,-1-1-1,1 1 1,0-1 0,-1 0 0,1-1 0,-1 1-1,1-1 1,-1 0 0,1 0 0,-1 0 0,1-1-1,-1 0 1,0 1 0,0-1 0,0-1 0,3-1 73,7-9-290,0-1 0,-1 1 0,8-13 290,5-5 43,-20 26 71,-3 5 89,-3 1-173,0 0-1,0 0 1,0 0-1,0 1 1,0-1 0,0 0-1,0 0 1,0 0-1,-1 0 1,1 0-1,0 0 1,-1 0-30,-6 18 280,0 0-1,-2 0 1,-2 1-280,-6 15 49,11-21-67,-16 36 69,20-43-99,1-1 0,-1 0-1,1 0 1,0 1 0,0-1 0,1 0 0,0 4 48,0-9-172,0 0-1,0 0 1,0 1-1,1-1 1,-1 0-1,0 0 1,1 0-1,-1 1 1,0-1 0,1 0-1,0 0 1,-1 0-1,1 1 173,9 5-4710,4-2-8243</inkml:trace>
  <inkml:trace contextRef="#ctx0" brushRef="#br0" timeOffset="2400.987">800 146 15815,'0'-4'1425,"0"4"624,0 0-2049,0 7 64,-2 15 704,-2 3-384,1-1-352,2-4-64,1-5-16,0-7-736,0-7-2449,0-1-2674</inkml:trace>
  <inkml:trace contextRef="#ctx0" brushRef="#br0" timeOffset="2401.987">790 4 18312,'3'-4'977,"4"4"-849,4 0 48,2 4-352,0 7-977,-1 0-3953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42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47 110 16343,'-2'0'144,"0"0"-1,0 0 0,1 0 0,-1 0 0,0 1 1,1-1-1,-1 1 0,0 0 0,1-1 0,-1 1 1,1 0-1,-1 0 0,1 0 0,-1 0 0,1 0 0,0 0 1,0 0-1,-1 0 0,1 1 0,0-1 0,0 0 1,0 1-1,0-1 0,0 1 0,1-1 0,-1 1 1,0 0-1,1-1 0,-1 1 0,1 0 0,0-1-143,-3 9 32,2 0 1,-1 1-1,1-1 0,1 0 0,0 1-32,0-1 384,-1 7-195,2 0 0,0 0 0,1 0 0,0-1 0,1 1 0,3 6-189,-3-14 18,1 0 0,-1 0 0,1 0 0,1 0 0,0 0 0,0-1 0,1 0 0,0 0 0,0-1-1,1 1 1,4 2-18,-9-8-2,0 0 0,0 0-1,0 0 1,0-1 0,1 1-1,-1-1 1,1 1 0,-1-1-1,1 0 1,0 0-1,-1 0 1,1-1 0,0 1-1,0 0 1,-1-1 0,1 0-1,1 0 3,-3 0-2,0 0 0,0 0 0,0 0 0,-1 0 0,1 0 0,0 0 0,0-1 0,0 1 0,-1 0 0,1-1 0,0 1 0,-1 0-1,1-1 1,0 1 0,-1-1 0,1 1 0,0-1 0,-1 0 0,1 1 0,-1-1 0,1 1 0,-1-1 0,1 0 0,-1 0 0,1 1 0,-1-1-1,0 0 3,1-2-2,0 0-1,0-1 0,0 1 0,-1 0 1,0-1-1,1 1 3,-1-2-5,2-16-66,-1-1 0,-1 1 0,-1 0 0,-1 0 0,-1-1 0,0 1 0,-2 1 0,-4-13 71,2 12-68,1 0 0,0-1 0,2 0 0,1 0 0,0 0 0,2-12 68,0 31-2,1 0 0,1 1 0,-1-1 0,0 0 0,1 0 0,-1 0 1,1 0-1,0 1 0,0-1 0,0 0 0,1-1 2,-1 3 0,0-1 1,0 1-1,0 0 0,1 0 0,-1-1 1,0 1-1,1 0 0,-1 0 0,1 0 0,-1 1 1,1-1-1,-1 0 0,1 0 0,-1 1 1,1-1-1,0 1 0,-1-1 0,1 1 1,0 0-1,3-1 7,-1 1 1,1-1-1,-1 1 1,0 0-1,1 0 1,-1 1-1,1-1 1,-1 1-1,0 0 1,1 0-1,-1 0 1,0 1 0,0 0-1,0 0 1,1 0-8,-1 1 28,0 0 1,0 0 0,0 0 0,0 1 0,-1-1 0,0 1 0,1 0-1,-1 0 1,0 0 0,-1 0 0,1 1 0,-1-1 0,1 2-29,-1 1-9,1 1 1,-1-1 0,0 1-1,0-1 1,-1 1 0,0 0-1,0 0 1,-1-1 0,0 1-1,0 0 1,-1 0 0,0-1-1,-1 1 1,1 0-1,-1-1 1,-1 1 0,0-1-1,0 0 1,0 0 0,-1 0-1,0 0 1,0-1 0,-3 4 8,-1-2-650,0 0 1,0 0 0,-2-1 649,-27 20-5971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15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17976,'0'0'134,"0"0"0,0-1 0,0 1-1,0 0 1,0 0 0,0 0 0,0 0-1,0-1 1,0 1 0,0 0 0,0 0-1,0 0 1,0 0 0,0-1 0,0 1-1,0 0 1,0 0 0,0 0 0,1 0-1,-1-1 1,0 1 0,0 0 0,0 0 0,0 0-1,0 0 1,0 0 0,0-1 0,0 1-1,1 0 1,-1 0 0,0 0 0,0 0-1,0 0 1,0 0 0,0 0 0,1 0-1,-1 0 1,0 0 0,0-1 0,0 1 0,0 0-1,1 0 1,-1 0 0,0 0 0,0 0-1,0 0-133,10 7 1272,10 15-2212,-18-21 1349,69 93-172,-14-18-949,-53-70 246,1 0 0,1-1 0,-1 1 0,1-1 0,0 0 466,14 6-3656,-17-10 2611,-1 0 0,1-1 0,0 1-1,0-1 1,0 1 0,-1-1 0,1 0 1045,12 0-9940</inkml:trace>
  <inkml:trace contextRef="#ctx0" brushRef="#br0" timeOffset="419.143">294 132 13494,'0'-13'4242,"-10"2"-1233,-1 2-1840,-2 4-433,-3 4 145,-5 1-321,-3 0-304,-4 15-176,0 9-48,-3 4-32,5 2 0,7 0-176,11 0-992,6-5-929,2-7-6916</inkml:trace>
  <inkml:trace contextRef="#ctx0" brushRef="#br0" timeOffset="802.555">410 198 20201,'-7'-9'544,"4"5"33,3 3-81,0 1 96,2 0-400,16 0-176,8 0-16,3 0-32,3 4-800,-5-3-3186,-3-1-13718</inkml:trace>
  <inkml:trace contextRef="#ctx0" brushRef="#br0" timeOffset="1212.906">801 27 13190,'0'-1'393,"0"1"0,0-1 0,0 0 0,0 0 0,0 1 0,0-1 0,-1 0 0,1 1 0,0-1 1,0 0-1,0 0 0,-1 1 0,1-1 0,0 0 0,-1 1 0,1-1 0,-1 1 0,1-1 0,0 0 0,-1 0-393,0 1 173,1 0 0,-1 0 1,1 0-1,0 0 0,-1 0 0,1-1 1,-1 1-1,1 0 0,0 0 0,-1 0 0,1 0 1,-1 0-1,1 0 0,0 0 0,-1 1 0,1-1 1,-1 0-1,1 0 0,0 0 0,-1 0-173,-7 5-1296,-1 3 1465,1 0 0,0 0 0,0 1 1,1 0-1,0 0 0,0 0 0,-1 5-169,5-8 11,0 0 0,1 0 0,-1 0 0,2 0-1,-1 0 1,0 1 0,1-1 0,0 0 0,1 1 0,-1-1 0,1 1 0,1-1-1,-1 1 1,1 0-11,-1-7 0,1 1 1,-1 0-1,0-1 0,0 1 0,1 0 0,-1-1 1,1 1-1,-1 0 0,0-1 0,1 1 0,-1-1 1,1 1-1,-1-1 0,1 1 0,0-1 0,-1 1 1,1-1-1,-1 0 0,1 1 0,0-1 0,-1 0 1,1 0-1,0 1 0,-1-1 0,1 0 0,0 0 1,0 0-1,0 0 0,23 1-127,-19-2 69,2 1-22,0-1 0,0-1 0,-1 1 0,1-1-1,-1 0 1,0-1 0,0 0 0,1 0-1,-2 0 1,2-1 80,15-10-369,-1-1-1,0-2 370,7-5-214,-16 13 164,15-11-19,-26 19 62,1 0 0,1-1-1,-1 1 1,0 0 0,0 1 0,0-1 0,0 0 0,1 1 0,-1-1 0,0 1 0,1-1 7,-3 2 8,1-1 0,-1 0 0,0 1 0,0-1 0,1 0 0,-1 0 0,0 1 0,0-1 0,0 0 1,1 1-1,-1-1 0,0 0 0,0 1 0,0-1 0,0 0 0,0 1 0,0-1 0,0 1 0,0-1 1,0 0-1,0 1 0,0-1 0,0 0 0,0 1 0,0-1 0,0 1 0,0-1 0,0 0-8,-1 4 59,1 3 9,-1 0-1,0 1 1,0-1 0,-1 0-1,0 0 1,0 0-1,-4 7-67,-7 12 62,-6 11-62,7-16-33,1 0-1391,-1 0 1,-13 16 1423,-3-4-7270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38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21 184 19577,'0'0'1441,"0"6"-1041,0 18-352,-5 9 448,-5 4-112,4-3-384,6-11 0,0-11-1008,5-12-5731</inkml:trace>
  <inkml:trace contextRef="#ctx0" brushRef="#br0" timeOffset="367.158">24 3 19801,'0'-2'1489,"0"2"-1473,0 0 16,0 2-32,2 4-1713,3 3-7155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37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 12005,'-4'-8'2562,"1"5"-497,2 0 576,-1 3-848,2 0-865,-3 0-432,-1 14-320,0 14-112,-4 8 32,1 4-96,3-2-16,2-7 0,2-5-336,0-6-768,0-10-2370,0-5-5042</inkml:trace>
  <inkml:trace contextRef="#ctx0" brushRef="#br0" timeOffset="354.136">0 120 16408,'0'-4'2401,"0"3"-2401,3 1 64,15 0 48,6 0 224,9 0-336,4 0-1073,-1 0-6466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38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37 13382,'0'-6'46,"0"3"486,1 1 1,-1-1-1,-1 1 0,1-1 0,0 1 0,-1-1 1,1 1-1,-2-3-532,2 5 115,0-1 0,0 1 0,0-1 0,-1 1-1,1 0 1,0-1 0,-1 1 0,1 0 0,0 0 0,-1-1 0,1 1 0,0 0 0,-1-1 0,1 1 0,0 0 0,-1 0 0,1 0 0,-1 0 0,1-1 0,-1 1-1,1 0-114,-1 0 75,0 0-1,-1 0 0,1 0 1,0 0-1,0 1 0,0-1 1,-1 0-1,1 0 0,0 1 0,0-1 1,0 1-1,0-1-74,-2 2 77,0-1-1,0 1 1,1 0 0,-1 0-1,1 0 1,-1 0 0,1 0-1,0 1 1,-2 2-77,-18 26 510,7-3-386,1 0-1,1 1 0,1 0 0,1 1 0,2 0 0,1 0 0,2 1-123,-3 19 132,3 0 0,2 1 0,2-1 0,2 1-132,1-29 43,0 0-1,2-1 1,0 1-1,2-1 0,2 6-42,-5-19-74,1 1 0,0-1 0,1 0 0,-1 0 0,2 0 0,-1 0 0,1-1 0,0 0 0,1 1 0,0-2 0,0 1 0,0-1 0,1 0 0,0 0 74,-2-3-497,-1-1 1,0 1-1,1-1 0,0 0 0,2 1 497,21 4-6891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34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 17656,'-8'-1'2497,"6"1"-1953,-1 18-111,0 17-385,1 11 368,1 4-272,-1 0-16,2-9-224,0-5 96,0-12-576,3-9-209,3-6-2720,-3-9-1666</inkml:trace>
  <inkml:trace contextRef="#ctx0" brushRef="#br0" timeOffset="346.46">2 184 16984,'-1'0'1905,"1"0"-1185,0 0-656,7 6 336,10 2 192,6-3-351,8-5-209,3 0-32,4-13-5123</inkml:trace>
  <inkml:trace contextRef="#ctx0" brushRef="#br0" timeOffset="1568.821">421 188 2369,'-3'-4'9546,"-4"2"-5427,7 2-4027,0 0 1,-1 0-1,1 0 1,-1 0 0,1 0-1,0 0 1,-1 0 0,1 0-1,-1 0 1,1 0 0,0-1-1,-1 1 1,1 0-1,-1 0 1,1 0 0,0 0-1,-1-1 1,1 1 0,0 0-1,-1 0 1,1-1 0,0 1-1,0 0 1,-1-1-1,1 1 1,0 0 0,0-1-1,-1 1 1,1 0 0,0-1-1,0 1 1,0-1 0,0 1-1,0 0 1,-1-1-1,1 1 1,0-1 0,0 1-1,0 0 1,0-1 0,0 1-1,0-1 1,0 1-1,1 0 1,-1-1 0,0 1-1,0-1 1,0 1 0,0 0-1,0-1 1,1 1 0,-1 0-1,0-1 1,0 1-1,1 0 1,-1-1 0,0 1-93,2-3 40,0 1 1,0-1-1,0 1 0,0 0 1,0 0-1,0 0 0,1 0 1,-1 0-1,1 0 0,-1 1 1,1-1-1,0 1 1,0-1-1,0 1 0,-1 0 1,3 0-41,3-1 58,0 0 1,0 0 0,0 1-1,0 0 1,7 1-59,-13-1 9,0 1 0,1 0 0,-1 1 0,0-1 0,1 0 0,-1 1 0,0-1 0,0 1 1,0 0-1,0-1 0,0 1 0,1 0 0,0 2-9,-1-2 5,-1 0-1,0 1 1,1-1 0,-1 1 0,0-1 0,0 1-1,0 0 1,0-1 0,0 1 0,-1 0 0,1 0-1,-1 0 1,1 0 0,-1-1 0,1 1 0,-1 2-5,1 8 33,0-1 1,0 1 0,-1 0 0,-1 0-1,0-1 1,-1 1 0,0-1 0,0 1-1,-2-1 1,0 2-34,-2 4 24,-1-1 0,-1 0-1,0-1 1,-2 0 0,1 0 0,-6 5-24,12-16 10,0 0-1,-1 0 1,1-1 0,-1 1 0,0-1 0,-1 1-10,3-2 78,0-1 1,0 0 0,-1 0 0,1 0 0,0 0-1,0 0 1,-1-1 0,1 1 0,-1-1 0,1 1-1,0-1 1,-1 0 0,1 0-79,1 0 8,1 0 0,-1 0-1,1-1 1,0 1 0,0 0 0,-1 0 0,1 0-1,0-1 1,-1 1 0,1 0 0,0-1 0,0 1 0,-1 0-1,1 0 1,0-1 0,0 1 0,0 0 0,-1-1-1,1 1 1,0 0 0,0-1 0,0 1 0,0-1-1,0 1 1,0 0 0,0-1 0,0 1 0,0 0-1,0-1 1,0 1-8,-1-17 24,2 13-18,-2 1-5,2 0-1,-1 0 1,0 0-1,1 0 1,-1 1-1,1-1 1,0 0-1,0 0 0,0 1 1,0-1-1,0 0 1,1 1-1,1-2-32,0-1 0,0 1 0,1 0 0,0 0-1,0 1 1,1-1 32,24-23-786,-16 14 157,1 1 0,0 0 0,1 1 0,3-1 629,-16 11-35,1-1 0,-1 1 1,1 0-1,-1 0 1,1 0-1,0 0 1,1 1 34,-4-1 11,1 1-1,0 0 1,0 0-1,-1 0 1,1 0 0,0 0-1,0 0 1,-1 0 0,1 1-1,0-1 1,-1 0 0,1 0-1,0 0 1,0 1-1,-1-1 1,1 0 0,-1 1-1,1-1 1,0 1 0,-1-1-1,1 1 1,-1-1-1,1 1 1,-1-1 0,1 1-1,-1-1 1,1 1 0,-1 0-1,0-1 1,1 1-11,15 41 1006,-12-32-855,-1 0-1,1-1 1,0 1-1,1-1 0,4 6-150,-7-12 5,1-1 0,-1 1 0,0-1 0,1 1 0,-1-1 0,1 0 0,0 0 0,-1 0 0,1 0 0,0-1 0,0 1-1,0-1 1,1 0 0,-1 0 0,0 0 0,0 0 0,1 0 0,-1-1 0,0 0 0,1 1-5,0-1 4,0 0-1,0-1 1,0 1 0,0-1 0,0 0-1,0 0 1,0 0 0,0-1 0,-1 1-1,1-1 1,0 0 0,-1 0 0,1 0 0,-1 0-1,0-1 1,0 1 0,0-1 0,1-1-4,6-7 43,0 0 0,-1 0 0,0-1 0,3-7-43,-1 1 24,7-15-24,-15 27 21,0-1 0,0 0 0,-1 0 0,0 1 0,0-1 0,-1-1 0,0 0-21,-1 7 3,1 0 1,-1 0 0,0 0 0,0 0 0,0 0-1,0 0 1,0 0 0,0 0 0,-1 0 0,1-1 0,0 1-1,0 0 1,-1 0 0,1 0 0,-1 0 0,1 0-1,-1 1 1,1-1 0,-1 0 0,0 0 0,1 0-1,-1 0 1,0 1 0,0-1 0,1 0 0,-1 0 0,0 1-1,0-1 1,0 1 0,-1-1-4,-1 0 11,-1 0 0,0 0 0,0 0-1,1 1 1,-1 0 0,0-1 0,-3 2-11,3-2 15,-8 1-8,0 1 0,0-1-1,1 2 1,-1 0 0,0 0 0,1 1 0,0 0-1,-1 1 1,0 1-7,8-3-123,-1 0 0,0 1-1,1 0 1,0 0 0,-1 0 0,1 0 0,0 0-1,1 1 1,-1 0 0,1 0 0,-1 0-1,1 0 1,0 0 0,1 1 0,-1-1 0,1 1-1,0 0 1,0 0 0,0 0 0,1 0 0,-1 4 123,-1 18-4579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3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84 192 11557,'0'-1'274,"0"0"1,0 1-1,0-1 0,0 0 0,0 0 0,0 0 0,0 0 0,0 0 1,0 1-1,0-1 0,-1 0 0,1 0 0,0 0 0,-1 1 1,1-1-1,0 0 0,-1 0 0,1 1 0,-1-1 0,1 0 0,-1 1 1,0-1-275,0 0 350,-1 1 0,0-1 0,0 1 0,1 0 0,-1-1 0,0 1 0,0 0 0,0 0 1,0 0-1,-1 0-350,2 0 92,0 0-1,-1 1 1,1-1 0,-1 0 0,1 0 0,0 1 0,-1-1 0,1 1 0,0-1-1,-1 1 1,1 0 0,0 0 0,0-1 0,-1 1 0,1 0 0,0 0 0,0 0-92,-1 2 101,-1-1 1,1 1-1,1 0 1,-1 0-1,0-1 1,1 1 0,-2 3-102,0 4 116,0 0 1,0 0 0,1 0 0,-1 10-117,1-6 59,1 0 1,1 1 0,0-1-1,1 1 1,1 7-60,-1-16 5,0 0 0,1 0 0,0-1 0,0 1 0,0 0 0,0-1 0,1 0 0,0 1 0,0-1 0,0 0 0,1-1 0,0 1 0,0 0 0,2 1-5,-5-5-9,0 0 0,0 0 1,0 0-1,1 0 0,-1 0 0,0 0 1,0-1-1,1 1 0,-1 0 0,0-1 1,1 1-1,-1-1 0,1 0 1,-1 1-1,1-1 0,0 0 9,-1 0-19,0 0 0,-1 0 0,1 0 0,0-1 1,0 1-1,0 0 0,-1-1 0,1 1 0,0 0 0,0-1 0,-1 1 0,1-1 0,0 1 0,-1-1 1,1 0-1,0 1 0,-1-1 0,1 0 0,-1 1 0,1-2 19,1-2-60,0-1-1,0 0 1,0 1 0,0-1-1,-1 0 1,0 0 0,0-1-1,0-1 61,3-44-241,-2-1-1,-3-27 242,0 44-16,-1-16 7,0 31-1,1-1 0,1 1-1,2-12 11,-2 30-1,1 1-1,-1-1 0,0 1 1,1-1-1,-1 1 0,1-1 1,-1 1-1,1-1 0,0 1 1,0-1-1,-1 1 0,1 0 1,0 0-1,0-1 1,0 1-1,1 0 0,-1 0 1,1-1 1,0 1 11,0 0 0,0 0 0,0 0 0,0 0 0,0 1 0,0-1 1,1 1-1,-1-1 0,0 1 0,0 0 0,0 0 0,2 0-11,-3 0 4,0 0 0,0 0 0,0 0-1,0 0 1,0 0 0,0 1-1,0-1 1,0 0 0,0 1-1,-1-1 1,1 1 0,0-1-1,0 1 1,0-1 0,-1 1 0,1-1-1,0 1 1,0 0 0,-1-1-1,1 1-3,0 1 9,0 0-1,0 0 1,0-1-1,0 1 1,0 0-1,0 0 1,0 0-1,-1 1 1,1-1-9,0 8 28,1-1 1,-2 1-1,1-1 0,-1 2-28,0-8 6,-1 9 21,0-1 0,0 1 1,-1-1-1,0 0 0,-1 0 1,-1 4-28,-5 9-134,-1-1 0,-4 8 134,-7 13-3511,16-30-3468</inkml:trace>
  <inkml:trace contextRef="#ctx0" brushRef="#br0" timeOffset="345.115">286 217 17112,'0'0'2689,"0"18"-2593,0 12 384,0 4-112,0-1-15,0-5-353,0-10-32,0-5-305,0-10-1711,0-3-2771,0-1-9043</inkml:trace>
  <inkml:trace contextRef="#ctx0" brushRef="#br0" timeOffset="711.195">270 76 19097,'-5'-7'800,"3"7"32,2 0-832,0 7-208,6 6 0,10-4-3393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28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33 11589,'0'-23'3884,"0"14"511,0 8-2979,0 1-658,0 2-230,-1 10-431,-1 0-1,0-1 0,-1 1 0,0-1 0,-4 9-96,-4 14 125,-1 15 94,-5 45-219,13-68-603,2 1 0,1 0 0,1 0 0,2 9 603,-2-34-327,0-1 0,1 0 0,-1 0 1,0 1-1,0-1 0,1 0 0,-1 0 0,1 0 1,-1 1-1,1-1 0,-1 0 0,1 0 327,11 6-7697</inkml:trace>
  <inkml:trace contextRef="#ctx0" brushRef="#br0" timeOffset="344.765">416 74 14535,'-1'0'162,"1"0"1,0 0-1,0-1 1,0 1-1,0 0 1,-1 0 0,1-1-1,0 1 1,0 0-1,0 0 1,-1-1-1,1 1 1,0 0 0,0 0-1,-1 0 1,1 0-1,0-1 1,0 1-1,-1 0 1,1 0-1,0 0 1,-1 0 0,1 0-1,0 0 1,-1 0-1,1 0 1,0 0-1,-1 0 1,1 0-1,0 0 1,0 0 0,-1 0-1,1 0-162,-14 3 1436,11-2-1324,1 1-1,-1 0 1,0 0-1,1 0 1,0 0-1,-1 0 1,1 0-1,0 1 1,0-1-1,0 1 1,0-1-1,1 1 1,-1 0-112,-5 10 253,1 0 0,-1 5-253,4-12 82,-4 14 28,0 1-1,2 0 1,0 0-1,1 0 0,1 1 1,1 0-1,1-1 0,1 1 1,1 4-110,0-23 1,-1 0-1,0 0 1,1-1 0,-1 1-1,1 0 1,0-1 0,0 1-1,0 0 1,0-1 0,0 1-1,1-1 1,-1 0 0,1 1-1,-1-2-2,0 0 1,0-1-1,0 1 1,0 0-1,0 0 0,0-1 1,0 1-1,0-1 1,0 1-1,0-1 0,0 1 1,0-1-1,0 0 1,0 1-1,1-1 1,-1 0-1,0 0 0,0 0 1,0 0-1,1 0 1,-1 0-1,0 0 0,0-1 1,0 1-1,0 0 1,1 0-1,-1-1 1,0 1-1,0-1 0,0 1 1,1-2 1,1 0 1,0-1-1,0 1 1,0-1 0,0 0 0,0 0 0,-1-1 0,1 1-1,-1 0 1,0-1 0,0 0 0,-1 1 0,1-1-1,0 0 0,0-1 4,0 0-1,1 0 0,-2-1 0,1 1 0,-1 0 0,1-1 0,-1 1 0,-1-1 0,1 1 0,-1-1 0,0 1 0,0-1 0,-1-2-3,1 8 1,-1-1-1,1 1 0,0-1 0,0 1 0,0-1 0,-1 0 1,1 1-1,0 0 0,-1-1 0,1 1 0,-1-1 1,1 1-1,0-1 0,-1 1 0,1 0 0,-1-1 0,1 1 1,-1 0-1,1-1 0,-1 1 0,1 0 0,-1 0 0,1 0 1,-1-1-1,0 1 0,-14-1-29,9 2 13,0-1-4,1 0 0,-1 0 0,0 1-1,0 0 1,1 0 0,-1 0 0,0 1 0,1 0-1,-1 0 1,1 1 20,3-2-174,0 0 0,-1 1 0,1-1 0,0 1 0,0 0 0,0-1 0,0 1 0,0 0 0,1 0 0,-1 1 0,1-1 0,-1 0 0,1 0 0,0 1 0,0-1 0,0 1-1,0-1 1,0 1 0,0-1 0,1 1 0,-1 0 0,1 2 174,-1 9-6675</inkml:trace>
  <inkml:trace contextRef="#ctx0" brushRef="#br0" timeOffset="818.099">760 62 16119,'0'-4'2241,"0"4"-992,0 0-689,-6 4 81,-1 16-273,1 14 160,-1 5-416,0 3-112,3-3 16,2-10-16,2-6-96,0-9-336,0-2-625,0-3-1952,0-5-1217,0-3-5122</inkml:trace>
  <inkml:trace contextRef="#ctx0" brushRef="#br0" timeOffset="1185.514">665 180 15511,'0'-2'3954,"0"2"-3826,9 0 496,6 0 65,6 0-209,2 0-288,1 0-192,2-1-16,-4-9-1841,-3-3-10837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2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12086,'0'-3'2785,"-7"2"0,4-2-112,0 3-1136,3 0-561,0 0-239,0 0-561,3 0-128,10 0 320,3 1-352,2 3 16,3-2-64,-3-2-496,-3 0-1121,-8 0-3649</inkml:trace>
  <inkml:trace contextRef="#ctx0" brushRef="#br0" timeOffset="345.843">58 24 18536,'0'0'2274,"0"2"-2274,9 2 0,8-1-65,5-3 178,2 0-226,-2-3-4481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11.0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41 663 2049,'-8'1'10605,"-13"-1"-2054,20 0-8481,1 0 1,-1 0 0,1 0-1,-1 0 1,1 0 0,-1 0-1,1 0 1,0-1 0,-1 1 0,1 0-1,-1 0 1,1 0 0,0 0-1,-1-1 1,1 1 0,-1 0-1,1 0 1,0-1 0,-1 1-1,1 0 1,0-1 0,0 1 0,-1 0-1,1-1 1,0 1 0,0 0-1,-1-1 1,1 1 0,0-1-1,0 1 1,0 0 0,0-1-1,-1 1 1,1-1-71,0 0 16,0 0 0,1 0 0,-1-1-1,0 1 1,0 0 0,0 0 0,1 0 0,-1 0-1,1 0 1,-1-1 0,1 1 0,-1 0 0,1 0-1,0 0 1,-1 0 0,1 0 0,0 1 0,0-1-1,0 0 1,0 0-16,1 0 10,0-1 1,0 1-1,0 0 0,1 0 0,-1 0 0,0 0 0,1 0 0,-1 0 1,2 0-11,6 0-11,0 0 1,0 0-1,0 1 1,6 0 10,-15 0-4,0 0 1,1 1-1,-1-1 1,0 0 0,0 1-1,1-1 1,-1 1-1,0-1 1,0 1 0,0 0-1,0-1 1,0 1 0,1 0-1,-1 0 1,-1 0-1,1 0 1,0-1 0,0 1-1,0 1 1,0-1-1,-1 0 1,1 0 0,0 0-1,-1 0 1,1 0-1,-1 1 1,0-1 0,1 0-1,-1 2 4,2 4 1,-1 1-1,0-1 1,0 1-1,-1 6 0,0-11 11,1 10 0,-1 0 0,-1 1 0,0-1 0,0 0 1,-1 1-1,-1-1 0,-3 9-11,1-7-9,-2 1 1,1-1-1,-2 0 0,0 0 1,-10 12 8,17-25 1,0-1-1,0 1 1,-1-1 0,1 1-1,0-1 1,-1 0 0,1 0-1,-1 0 1,0 0 0,1 0-1,-1 0 1,0 0 0,0 0-1,1-1 1,-1 1 0,-1 0-1,3-1 85,0-2-83,0 1-1,0 0 1,1 0-1,-1 1 1,0-1-1,1 0 1,-1 0-1,1 0 1,-1 0-1,1 0 1,-1 0 0,1 0-1,0 1 1,-1-1-1,1 0 1,0 0-1,0 1-1,14-12 10,-14 11-6,10-5 46,0 0 1,0 1-1,1 0 0,0 1 0,5-1-50,0 0-1110,-1-1 0,4-3 1110,-3 0-3602</inkml:trace>
  <inkml:trace contextRef="#ctx0" brushRef="#br0" timeOffset="450.849">423 649 13654,'0'-29'6921,"-1"27"-5142,-4 5-1267,-3 8-293,2 2-89,2 1 1,-1 0-1,2 0 0,0 0 0,0 4-130,0 10 192,1-1 0,1 10-192,1-34 15,0 1 0,0-1 0,0 0 0,1 1-1,0-1 1,-1 0 0,1 0 0,0 0 0,1 0-1,-1 0 1,1 0 0,-1 0 0,1 0 0,1 1-15,-2-2-59,1 0 1,0 0-1,0-1 1,-1 1 0,1-1-1,0 0 1,0 1 0,0-1-1,1 0 1,-1 0-1,0 0 1,0 0 0,0-1-1,1 1 1,-1-1-1,0 1 1,1-1 0,-1 0-1,1 0 1,-1 0 58,-1 0-116,-1 0 0,1 0 0,0 0 0,-1 0 0,1 0 0,0 0 0,-1 0 0,1-1 0,0 1 0,-1 0 0,1 0 0,-1-1-1,1 1 1,-1-1 0,1 1 0,0 0 0,-1-1 0,1 1 0,-1-1 0,0 1 0,1-1 0,-1 1 0,1-1 0,-1 1 0,1-1 116,2-11-6986,-1 2-6095</inkml:trace>
  <inkml:trace contextRef="#ctx0" brushRef="#br0" timeOffset="794.222">363 750 15751,'-6'-5'2497,"5"3"-256,1 2-1488,0 0-289,0 0-32,7 0 0,9 0-352,4 0-80,0 0-64,-1-8-1184,-2-2-5123</inkml:trace>
  <inkml:trace contextRef="#ctx0" brushRef="#br0" timeOffset="1345.195">609 447 12406,'-1'-5'788,"0"-1"0,1 1 0,0 0 0,0 0 0,0 0 0,1 0 0,0-2-788,-1 5 128,1 0-1,-1 1 1,1-1 0,0 1-1,0-1 1,0 1 0,0-1 0,0 1-1,0-1 1,0 1 0,0 0 0,1 0-1,-1-1 1,0 1 0,1 0 0,-1 0-1,1 0 1,-1 1 0,1-1 0,0 0-1,-1 0 1,2 1-128,2-2 67,0 0-1,0 1 1,0-1-1,0 1 0,0 1 1,0-1-1,0 1 1,1 0-1,-1 0 1,0 0-1,1 1-66,-5-1 3,-1 1 0,0-1 0,1 1 0,-1-1 0,1 1 0,-1-1 0,1 1 0,-1-1 0,0 1 0,1-1 0,-1 1 0,0-1 0,0 1 0,1 0 0,-1-1 0,0 1 0,0-1 0,0 1 0,0 0 0,0-1 0,0 1 0,0 0 0,0-1 0,0 1 0,0-1 0,0 1 0,0 0 0,0-1 0,-1 1-3,1 3 15,0-2-14,0 1 0,0 0 1,-1 0-1,1-1 1,-1 1-1,0 0 1,0-1-1,0 1 0,0-1 1,0 1-1,-1-1 1,0 2-2,-6 12 209,8-16-193,0 0 0,0 1 0,0-1 0,1 0 0,-1 0 0,0 1 0,1-1 0,-1 0 0,0 0 0,0 0 0,1 0 0,-1 1 0,0-1 0,1 0 0,-1 0 0,0 0 0,1 0-1,-1 0 1,0 0 0,1 0 0,-1 0 0,0 0 0,1 0 0,-1 0 0,0 0 0,1 0-16,13 0-63,-12 0 98,56 0-36,-33 0-3581,-9 0-7874</inkml:trace>
  <inkml:trace contextRef="#ctx0" brushRef="#br0" timeOffset="2250.273">1008 633 15063,'4'-17'2753,"0"9"-480,2 7-2113,0 1 449,-2 1-257,1 19 528,-3 7-672,0 5-176,-2 1 64,0-2-96,0-3 0,0-4-64,0-6-160,0-2-640,0-6-4195,0-6-7730</inkml:trace>
  <inkml:trace contextRef="#ctx0" brushRef="#br0" timeOffset="2595.676">997 771 16856,'-1'-4'3297,"1"3"-3121,0-1 192,4-1 257,13 0-385,8-1 32,7-1-272,2-3-1345,1-1-6050</inkml:trace>
  <inkml:trace contextRef="#ctx0" brushRef="#br0" timeOffset="2945.288">1364 665 18360,'0'0'2017,"0"2"-1761,0 18-256,0 1 32,0 2-32,0 2 0,-2-8-144,2-4-1264,0-5-2194,0-8-1856</inkml:trace>
  <inkml:trace contextRef="#ctx0" brushRef="#br0" timeOffset="2946.288">1364 553 17480,'1'-9'3057,"2"5"-2736,3 3-177,3 1 64,1 0-208,0 2-144,-3 9-6163</inkml:trace>
  <inkml:trace contextRef="#ctx0" brushRef="#br0" timeOffset="3311.659">1703 498 14375,'0'-14'3208,"-4"11"-1337,-5 7-889,4 1-776,0 0 1,1 0-1,0 0 1,0 1-1,0-1 1,1 1-1,0 0 0,-2 4-206,-2 5 147,0 1 0,2 0 0,0 1-1,0 0 1,2-1 0,0 1 0,0 0-1,2 1 1,0-1 0,1 0 0,1 0-1,1 2-146,-1-16 10,-1 0 0,1 0-1,0 0 1,0 0-1,0 1 1,0-1 0,1-1-1,-1 1 1,1 0 0,0 0-1,0 0 1,0-1-1,1 2-9,-2-3-59,0 0 0,1 0-1,-1 0 1,0 0 0,1 0-1,-1 0 1,1 0-1,-1 0 1,1 0 0,-1-1-1,1 1 1,0-1 0,-1 1-1,1-1 1,0 0-1,-1 1 1,1-1 0,0 0-1,-1 0 1,1 0-1,0 0 1,-1-1 0,1 1-1,0 0 1,-1-1 0,1 1-1,0-1 60,0 0-453,0 0 0,-1 0-1,1-1 1,0 1 0,-1 0-1,1-1 1,-1 1 0,0-1-1,1 0 1,-1 1 0,0-1-1,0 0 1,0 0 453,5-9-6392</inkml:trace>
  <inkml:trace contextRef="#ctx0" brushRef="#br0" timeOffset="3667.691">1591 616 15143,'0'-3'3073,"0"3"-2608,3 0 1407,8 0-1151,4-1-641,1 0-80,1-1-176,-3 1-2017,-4 0-14983</inkml:trace>
  <inkml:trace contextRef="#ctx0" brushRef="#br0" timeOffset="4184.346">1843 434 8148,'-1'-1'605,"0"1"1,0-1 0,0 1-1,1-1 1,-1 0-1,0 1 1,0-1 0,1 0-1,-1 0 1,1 1 0,-1-1-1,0 0 1,1 0-606,0 1 225,0-1 0,-1 1 0,1 0 0,0 0 0,0-1 1,0 1-1,0 0 0,0 0 0,0-1 0,0 1 0,0 0 0,0-1 0,0 1 1,0 0-1,0 0 0,0-1 0,0 1 0,0 0 0,0 0 0,0-1 0,0 1 0,1 0 1,-1 0-1,0-1 0,0 1-225,5-3 382,5 2-187,0 1-1,0-1 0,4 2-194,-1-1 23,-12 0-19,-1 0 1,1 0-1,-1 0 1,1 0-1,0 0 1,-1 0-1,1 1 1,-1-1-1,1 0 1,-1 0-1,1 0 1,-1 1-1,1-1 1,-1 0-1,1 1 0,-1-1 1,0 0-1,1 1 1,-1-1-1,1 1 1,-1-1-1,0 1 1,1-1-1,-1 1 1,0-1-1,1 1-4,-1 1 6,1-1-1,-1 1 1,1 0-1,-1 0 1,0 0-1,1 0 1,-1 0 0,0 0-1,0 0-5,0 2 14,-1 0-1,1 1 1,-1-1 0,0 1-1,0-1 1,0 0-1,-1 2-13,-4 5 97,6-11-96,0 1 1,0-1 0,0 0 0,0 1 0,1-1-1,-1 0 1,0 0 0,0 0 0,1 1 0,-1-1-1,0 0 1,0 0 0,1 0 0,-1 0 0,0 1 0,0-1-1,1 0 1,-1 0 0,0 0 0,1 0 0,-1 0-1,0 0 1,1 0 0,-1 0 0,0 0 0,1 0-1,-1 0 1,0 0-2,11 0 10,-11 0-4,41 0-2079,-30 0-4012</inkml:trace>
  <inkml:trace contextRef="#ctx0" brushRef="#br0" timeOffset="5528.732">2266 603 14567,'2'-7'3409,"-1"7"-2320,-1 0-801,0 10 560,0 13 177,0 5-769,0 2-224,-4 1 64,-5-2-96,0-5-432,4-4-433,-1-7-2784,2-5-1362</inkml:trace>
  <inkml:trace contextRef="#ctx0" brushRef="#br0" timeOffset="5881.772">2220 743 14279,'0'-4'3889,"0"3"-2736,0 1-865,1-3 96,12 2 417,8-3-369,8 0-432,4-1-48,2-1-1841,-7 0-12214</inkml:trace>
  <inkml:trace contextRef="#ctx0" brushRef="#br0" timeOffset="6247.427">2608 634 18264,'-15'2'1388,"15"-2"-1358,-1 0 1,1 0-1,-1 0 1,1 1-1,0-1 1,-1 0 0,1 0-1,0 1 1,-1-1-1,1 0 1,0 1-1,-1-1 1,1 0-1,0 1 1,0-1-1,-1 0 1,1 1-1,0-1 1,0 1 0,0-1-1,-1 0 1,1 1-1,0-1 1,0 1-1,0-1 1,0 1-1,0-1 1,0 0-1,0 1-30,3 0 259,94-1 1139,-97 0-1382,1 0-1,0 1 1,0-1 0,-1 0-1,1 0 1,-1 1-1,1-1 1,0 0-1,-1 1 1,1-1 0,-1 1-1,1-1 1,-1 0-1,1 1 1,-1-1 0,1 1-1,-1 0 1,1-1-1,-1 1 1,0-1 0,1 1-1,-1 0 1,0-1-1,1 1 1,-1 0-1,0-1 1,0 1 0,0 0-1,0-1 1,0 1-1,0 0-15,1 26 233,-1-20-111,0 2-48,0 0 0,-1-1 0,0 1 1,-1 0-1,0-1 0,-1 3-74,1-6 5,0 0 1,0 0-1,0-1 0,-1 1 1,1-1-1,-1 0 1,0 1-1,0-1 0,-1-1 1,1 1-1,-3 2-5,4-5-53,1 0 1,-1 0-1,1 0 0,-1 0 1,1 0-1,-1 0 0,1-1 1,-1 1-1,0-1 53,2 1-134,-1-1 0,1 0 1,-1 0-1,1 0 0,-1 0 0,0 0 0,1 0 1,-1 0-1,1 0 0,-1 0 0,1 0 0,-1 0 0,1-1 1,-1 1-1,1 0 0,-1 0 0,1 0 0,-1-1 1,1 1-1,0 0 0,-1-1 0,1 1 0,-1 0 1,1-1-1,0 1 0,-1 0 0,1-1 0,0 1 1,-1-1-1,1 1 0,0-1 0,0 1 0,-1 0 0,1-1 134,-6-19-6715</inkml:trace>
  <inkml:trace contextRef="#ctx0" brushRef="#br0" timeOffset="6248.427">2609 612 12438,'3'-17'3521,"6"8"-271,4 2-2018,4 3-623,6-1-289,5 0-80,3-3-240,0 0-1697</inkml:trace>
  <inkml:trace contextRef="#ctx0" brushRef="#br0" timeOffset="6848.345">3049 459 6179,'-2'0'6136,"1"0"-6070,0 1 1,1-1-1,-1 0 0,0 1 1,0-1-1,0 1 0,0 0 1,1-1-1,-1 1 0,0-1 1,0 1-1,1 0 0,-1 0 1,1-1-1,-1 1 0,0 0 0,1 0 1,0 0-1,-1 0 0,1 0 1,-1 0-1,1-1 0,0 1 1,0 0-67,-2 4 243,-6 12 438,2 0 0,0 0 0,0 1-1,2-1 1,1 1 0,-2 11-681,1 21 2772,2 39-2772,2-85 75,0-1 0,1 1 0,-1-1 0,1 1 0,-1-1 0,1 1-1,0-1 1,0 1 0,1-1 0,-1 0 0,1 0 0,0 1-75,-1-3 9,0 0 0,0 0 0,0 1 0,0-1-1,0 0 1,0 0 0,0 0 0,0 0 0,1-1 0,-1 1 0,0 0-1,1 0 1,-1-1 0,1 1 0,-1-1 0,1 1 0,-1-1 0,1 0-1,-1 0 1,1 1 0,-1-1 0,1 0 0,-1 0 0,1 0 0,-1-1-1,1 1 1,-1 0 0,2-1-9,-2 1-58,0 0 0,-1-1-1,1 1 1,0-1 0,0 1-1,0 0 1,-1-1 0,1 1 0,0-1-1,0 0 1,-1 1 0,1-1-1,-1 0 1,1 1 0,0-1 0,-1 0-1,0 0 1,1 1 0,-1-1 0,1 0-1,-1 0 59,3-11-4237,-2 0-2900</inkml:trace>
  <inkml:trace contextRef="#ctx0" brushRef="#br0" timeOffset="7210.037">2944 646 15895,'-3'-8'3426,"3"6"-2066,0 0-1312,3 0 481,14 2-209,5 0-320,5-2 0,1 1-2721</inkml:trace>
  <inkml:trace contextRef="#ctx0" brushRef="#br0" timeOffset="8212.86">3319 150 10677,'2'42'6949,"4"29"-4783,0-8-1421,15 146-201,4 74-426,-24-209-101,-2-42-50,4 25 33,6-4 86,-6-38-87,0 0 0,-1 0 0,0 14 1,-1-8 21,0-14-87,-1 0-1,0 0 0,0-1 0,0 1 1,-2 7 66,0-11-884,0-2-2039,2-1-1434</inkml:trace>
  <inkml:trace contextRef="#ctx0" brushRef="#br0" timeOffset="9398.16">3533 1044 14407,'-8'0'2343,"6"-1"-1799,-1 1 0,1 0 1,-1 0-1,1 1 0,-1-1 1,1 0-1,-1 1-544,2 0 54,0-1 0,0 1 0,0-1 0,1 1 0,-1-1 0,0 1 0,0-1 0,0 1 0,1 0 0,-1 0 0,0-1 0,1 1 0,-1 0 0,1 0 0,-1 0 0,1 0 0,-1 0 0,1 0 0,-1 0-54,0 6 155,-1 0-1,1-1 1,0 1-1,0 0 1,1 0 0,-1 0-1,2 0 1,-1 1-155,0-4 30,1-2-22,-1 0 1,0 0-1,0 0 0,1 0 1,-1 0-1,1 0 0,0 0 0,-1 0 1,1 0-1,0-1 0,0 1 1,0 0-1,1 0 0,-1-1 0,0 1 1,1-1-1,-1 1 0,1-1 0,-1 0 1,1 1-1,0-1 0,-1 0 1,1 0-1,0 0 0,0 0 0,0 0 1,0-1-1,0 1 0,0-1 1,0 1-1,0-1 0,1 1-8,1-1 11,0 1-1,0-1 1,0 0 0,0 0-1,0-1 1,-1 1-1,1-1 1,0 1 0,0-1-1,0-1 1,0 1 0,-1 0-1,1-1 1,-1 0-1,1 0 1,-1 0 0,2-1-11,2-3 2,0 0 0,-1-1-1,0 0 1,0 0 0,0 0 0,-1-1 0,1-2-2,-3 5 15,0 0 0,-1 0 0,0-1 1,1 1-1,-2-1 0,1 1 0,-1-1 0,0 0 0,0 1 0,0-1 0,-1 0 0,0-3-15,0 8 6,-1 0-1,1-1 0,0 1 0,0 0 0,-1 0 0,1-1 0,-1 1 0,1 0 0,-1 0 0,0-1 0,1 1 1,-1 0-1,0 0 0,0 0 0,0 0 0,0 0 0,-1 0-5,0-1 1,0 0 1,-1 1-1,1-1 0,-1 1 0,0 0 1,1 0-1,-1 0 0,-1-1-1,-7 0-35,0 0 0,0 1 0,0 0 0,-2 0 35,10 1-18,-31 0-209,25 1-361,0-1 1,0 0 0,0 0-1,0-1 1,-2-1 587,-2-5-6470</inkml:trace>
  <inkml:trace contextRef="#ctx0" brushRef="#br0" timeOffset="10326.404">3589 68 9108,'-3'-3'6011,"3"3"-5806,0-1-1,0 0 1,0 1-1,-1-1 1,1 0 0,0 1-1,0-1 1,0 0-1,0 0 1,1 1-1,-1-1 1,0 0 0,0 1-1,0-1 1,0 0-1,1 1 1,-1-1-1,0 0 1,1 0-205,1-1 118,0 0 0,0 0 1,1 0-1,-1 0 0,1 0 0,-1 1 0,1-1 1,-1 1-1,1 0 0,0 0 0,0-1 0,0 2 1,0-1-1,0 0-118,6-1 52,-1 1 1,1 0-1,-1 0 1,5 1-53,-12 0 3,-1 0-1,1 0 1,-1 1 0,0-1 0,1 0 0,-1 1 0,0-1-1,0 0 1,1 1 0,-1-1 0,0 1 0,0-1-1,1 0 1,-1 1 0,0-1 0,0 1 0,0-1-1,0 1 1,0-1 0,0 1 0,0-1 0,1 0-1,-1 1 1,0-1 0,-1 1 0,1-1 0,0 1-1,0-1 1,0 1 0,0-1-3,-2 16 63,0-10-13,0 0 0,0-1 0,-1 1 0,-2 4-50,2-6 57,1-1 1,0 1-1,1 0 0,-1 0 1,0 1-1,1-1 0,0 0 1,0 0-1,0 1 0,1 3-57,0-8 6,0 1-1,0-1 1,0 1-1,0-1 0,0 0 1,0 1-1,1-1 1,-1 1-1,0-1 1,0 0-1,0 1 1,1-1-1,-1 1 0,0-1 1,1 0-1,-1 1 1,0-1-1,1 0 1,-1 1-1,0-1 0,1 0 1,-1 0-1,1 0 1,-1 1-1,0-1 1,1 0-1,-1 0 1,1 0-1,-1 0 0,1 0 1,-1 1-1,0-1 1,1 0-1,0 0-5,19 0 50,-11-1-26,-5 1-107,1 0 1,0-1-1,-1 1 0,1-1 1,-1 0-1,1-1 0,-1 1 0,1-1 1,0 0 82,14-7-2673</inkml:trace>
  <inkml:trace contextRef="#ctx0" brushRef="#br0" timeOffset="11272.706">3927 26 12230,'11'-5'51,"0"1"0,0 0 0,1 1 1,0 0-1,0 0 0,0 1 1,0 1-1,0 0 0,7 1-51,-18 0-10,0 0 1,-1 0-1,1 0 0,0 0 0,-1 1 1,1-1-1,0 0 0,-1 0 0,1 0 1,-1 1-1,1-1 0,0 0 0,-1 1 1,1-1-1,-1 0 0,1 1 0,-1-1 1,1 1-1,-1-1 0,1 1 0,-1-1 1,1 1-1,-1-1 0,0 1 1,1 0 9,0 1-2,-1 0 1,1 0 0,0-1 0,-1 1 0,0 0 0,1 0 0,-1 0 0,0 0 0,0 2 1,-1 5 112,0-1 0,0 1 0,-1 0 0,0 0-112,-2 6 272,-3 11 192,0 1 0,3 0 1,0 0-1,1 7-464,5 185 521,-1 8-786,-13-92 238,2-38-5,-3 390-1894,13-485 1947,0 0 1,0 1-1,0-1 0,-1 0 0,1 0 1,0 0-1,-1 0 0,1 0 0,-1 0 1,0 0-1,0 0 0,0-1 0,0 1 1,0 0-1,0 0 0,0-1 1,0 1-1,-1 0 0,1-1 0,-1 1 1,1-1-1,-1 0 0,0 0-21,-1 1 285,1-1-1,-1 0 1,0 0 0,0 0 0,0 0-1,0 0 1,0-1 0,0 1-1,0-1 1,-1 0 0,1 0-1,0 0 1,0 0 0,0-1 0,-1 1-285,3-1-24,-1 1 0,0-1 0,0 1 0,1-1 0,-1 0 1,1 0-1,-1 0 0,1 0 0,-1 0 0,1 0 0,-1 0 0,1 0 1,0-1-1,0 1 0,-1 0 0,1-2 24,-11-12-2793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06.4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11 13014,'0'-2'1825,"0"-1"-1825,6-1 0,9 3 2193,3 1-1345,3 0-528,2 0-304,-4 0-16,-4 0-304,-7 0-2129,-8 0-1457,0 6-7699</inkml:trace>
  <inkml:trace contextRef="#ctx0" brushRef="#br0" timeOffset="786.202">1 1 12790,'0'3'1862,"0"1"-1746,0 60 2130,3-1-1,2 4-2245,23 277 491,-21-226-445,-3-84-64,5 24 18,1 1-17,-7-24-6,-2 0-1,-2 23 24,0-2-9,1-37 18,0 24 94,2 9-103,-1 13 1643,10-65-1082,-1 0-384,-5 0-259,0 1 0,-1-1 0,1-1-1,0 1 1,0-1 0,-1 0 0,1 0 0,3-1 82,1-3-2300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9:04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35 105 18440,'0'-1'1521,"0"1"-1361,0 5 32,0 12 1025,0 6-753,0 6-224,0 2-208,0 0 112,0-2-96,0-6-48,0-6 0,0-6-304,1-9-1121,4-2-4097,-4-1-8725</inkml:trace>
  <inkml:trace contextRef="#ctx0" brushRef="#br0" timeOffset="353.481">1 6 19977,'0'-4'1681,"0"3"-1665,0 1 208,0 0 416,3 0-560,8 0-80,5 0-16,-3 0-992,-4 0-9429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14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20537,'8'0'689,"4"0"-689,2 4 0,2 1 0,-1-2-352,-5-3-4114</inkml:trace>
  <inkml:trace contextRef="#ctx0" brushRef="#br0" timeOffset="388.531">1 97 20217,'7'0'64,"10"0"-64,11-4-384,3-11-2961,1-5-8293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56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3 558 16103,'-1'-6'982,"1"1"-228,-1 1 0,1-1 0,0 0 0,0-3-754,0 7 60,0 0 0,0 0-1,1 0 1,-1 0 0,0 1 0,0-1 0,0 0-1,1 0 1,-1 1 0,0-1 0,1 0 0,-1 0-1,1 1 1,-1-1 0,1 0 0,-1 1 0,1-1-1,0 1 1,-1-1 0,1 1 0,0-1 0,-1 1-1,1-1 1,0 1 0,-1-1 0,1 1 0,0 0-1,0-1-59,1 1 20,0-1-1,0 1 1,0 0-1,0-1 1,0 1-1,0 0 1,0 0-1,0 0 1,0 0-1,0 1 1,0-1-1,0 0 1,0 1-1,0 0 1,0-1-1,0 1 1,-1 0-1,2 0-19,-1 1 3,-1-1 1,1 1-1,-1-1 0,1 1 0,-1 0 1,0 0-1,0-1 0,1 1 0,-1 0 1,0 0-1,-1 0 0,1 1 0,0-1 1,-1 0-1,1 0 0,-1 2-3,3 10 18,-1 0-1,-1 1 1,0-1 0,-1 0-1,0 1 1,-2-1-1,-2 13-17,3-19 14,-1 1 0,0-1-1,-1 0 1,0 0 0,0 0 0,-1 0-1,0 0 1,-1-1 0,1 1-1,-1-1 1,-1-1 0,1 1 0,-6 4-14,1-6 512,8-7 224,5-5-536,3-2-184,1 0 0,1 0 0,-1 1 0,2 0 0,-1 1 0,1 0 0,0 0 0,0 0 0,1 1 0,0 1 0,0 0 0,4-1-16,-8 4-286,0 1-1,0 0 0,0 0 1,0 0-1,0 1 0,0-1 0,1 2 287,-4-1-503,8 0-4539</inkml:trace>
  <inkml:trace contextRef="#ctx0" brushRef="#br0" timeOffset="353.744">340 568 16680,'-19'0'4530,"3"4"-3906,5 17-512,1 5 176,3 1-32,5-1-48,2-2-208,0-8-112,2-5-320,9-11-816,1 0-4083</inkml:trace>
  <inkml:trace contextRef="#ctx0" brushRef="#br0" timeOffset="354.744">326 443 19353,'-8'-5'1985,"7"4"-1681,1-1-288,0 2 768,0 0-688,10 2-96,6 9-432,3 2-2625</inkml:trace>
  <inkml:trace contextRef="#ctx0" brushRef="#br0" timeOffset="704.157">596 400 12005,'0'-1'277,"0"1"-1,1-1 0,-1 1 0,0-1 1,0 1-1,0-1 0,-1 1 1,1 0-1,0-1 0,0 1 0,0-1 1,0 1-1,0-1 0,0 1 0,-1 0 1,1-1-1,0 1 0,0 0 0,-1-1 1,1 1-1,0 0 0,-1-1 0,1 1-276,-1 0 83,1 0 0,0-1 0,-1 1 0,1 0 0,0 0 0,-1 0 0,1 0 0,-1 0 0,1 1 0,0-1 0,-1 0 0,1 0 0,-1 0 0,1 0 0,0 0 0,-1 0 0,1 1 0,0-1 0,-1 0 0,1 0 0,0 1-83,-3 0 126,0 2 0,1-1 0,-1 0 0,1 0 0,0 1 0,-1 1-126,-5 7 264,1 1 0,0 0 0,1 0 0,0 1 0,1 0 0,1 0 0,0 0 0,-1 6-264,1 1 122,1 1-1,1 0 0,0 1 0,2-1 0,0 5-121,1-22 13,-1 0 1,1 1-1,0-1 0,0 1 1,0-1-1,1 0 0,-1 0 0,1 0 1,0 0-1,0 0 0,0 0 1,2 1-14,-3-3-20,1 0 0,0 0 1,-1 0-1,1 0 1,0 0-1,0-1 1,0 1-1,1-1 0,-1 1 1,0-1-1,1 0 1,-1 0-1,0 0 0,1 0 1,-1 0-1,1-1 1,0 1-1,-1-1 1,1 1-1,2-1 20,-3 0-138,-1 0 41,0 0 0,-1 1 0,1-1 0,0 0 1,-1 0-1,1 0 0,0 0 0,-1 0 1,1 0-1,0-1 0,-1 1 0,1 0 1,0 0-1,-1 0 0,1-1 0,0 1 1,-1 0-1,1 0 0,-1-1 0,1 1 1,-1-1-1,1 1 0,-1 0 0,1-1 1,-1 1-1,1-1 0,-1 0 0,1 1 1,-1-1-1,0 1 0,1-1 0,-1 1 1,0-1-1,0 0 97,4-11-5477</inkml:trace>
  <inkml:trace contextRef="#ctx0" brushRef="#br0" timeOffset="1087.941">438 553 15207,'-3'-4'4194,"3"4"-3314,0 0-640,7 0 1089,11 0-593,3 5-560,5-2-176,3-3-48,-1 0-400,-2 0-2497</inkml:trace>
  <inkml:trace contextRef="#ctx0" brushRef="#br0" timeOffset="1597.609">703 398 9524,'-1'0'406,"0"0"-1,0 0 1,0-1-1,1 1 1,-1 0-1,0-1 0,0 1 1,1 0-1,-1-1 1,0 1-1,1-1 1,-1 0-1,0 1 0,1-1 1,-1 1-1,1-1 1,-1 0-1,1 1 1,-1-1-1,1 0 0,-1 0 1,1 1-1,0-1 1,0 0-1,-1 0 1,1 0-1,0 0 0,0 1 1,0-1-1,0 0 1,0 0-406,0 1 26,0-1 1,0 1 0,1-1-1,-1 1 1,0 0 0,1-1-1,-1 1 1,0 0 0,1-1-1,-1 1 1,1 0 0,-1 0-1,1-1 1,-1 1 0,0 0-1,1 0 1,-1 0 0,1-1-1,-1 1 1,1 0 0,-1 0-1,1 0 1,0 0-27,14-3 79,-12 3 0,7-1-37,-1 0 0,1 0 0,0 1 0,0 0 1,1 1-43,-10-1 4,0 0 1,0 1 0,0-1-1,-1 0 1,1 1 0,0-1-1,0 1 1,-1-1 0,1 1 0,0-1-1,0 1 1,-1-1 0,1 1-1,-1 0 1,1-1 0,-1 1-1,1 0 1,-1-1 0,1 1 0,-1 0-1,0 0 1,1 0 0,-1-1-1,0 1 1,0 0 0,1 0-1,-1 0 1,0 0 0,0 0 0,0 0-5,1 5 10,-1 0 0,0 1 0,0-1 1,-1 1-11,1 1 4,-6 27 7,6-35-10,0 1 0,0-1 0,1 0 0,-1 1 0,0-1 0,0 0 0,0 1 0,1-1 0,-1 0 0,0 1 0,1-1 0,-1 0 0,0 1 0,0-1 0,1 0 0,-1 0 0,1 1 0,-1-1 0,0 0 0,1 0 0,-1 0 0,0 1 0,1-1 0,-1 0 0,1 0 0,-1 0 0,1 0 0,-1 0 0,0 0 0,1 0 0,-1 0 0,1 0-1,17 0 16,-13 0-27,36-1-920,-22-2-1918</inkml:trace>
  <inkml:trace contextRef="#ctx0" brushRef="#br0" timeOffset="1950.833">1075 561 17608,'0'0'2785,"2"0"-2593,-1 13-128,2 15 833,-3 4-433,0 7-464,0-2 0,0-3-208,2-11-1025,-1-9-3729,-1-9-10645</inkml:trace>
  <inkml:trace contextRef="#ctx0" brushRef="#br0" timeOffset="2300.953">1043 669 14407,'-1'-4'4914,"1"4"-3714,0 0-1040,0 0-15,11 0 383,11 0-416,7 0-224,4 0-368,1-1-6051</inkml:trace>
  <inkml:trace contextRef="#ctx0" brushRef="#br0" timeOffset="2655.071">1488 492 15447,'-4'0'2753,"-2"0"-1920,-1 4-545,0 16 1136,-1 7-799,-2 9-337,-1 7-64,1 3-208,0-3 64,2-7-80,8-7-144,0-12 32,2-11-1841,17-6-4386</inkml:trace>
  <inkml:trace contextRef="#ctx0" brushRef="#br0" timeOffset="2656.071">1599 687 14150,'1'3'244,"0"-1"-1,0 0 1,0 1-1,-1-1 0,1 0 1,-1 1-1,0-1 0,0 0 1,0 1-1,0-1 1,0 1-1,-1 1-243,1 8 737,0-10-630,0 0 0,1-1-1,-1 1 1,0 0 0,1-1 0,-1 1-1,1-1 1,0 1 0,0 0 0,-1-1-1,1 1 1,0-1 0,0 0-1,1 1 1,-1-1 0,0 0 0,0 0-1,0 1 1,1-1 0,-1 0 0,1 0-1,-1-1 1,1 1 0,-1 0 0,1 0-1,0-1 1,-1 1 0,1-1-1,1 1-106,1 0 24,0-1 0,0 1 0,0-1-1,0 0 1,0 0 0,0 0 0,0-1-1,1 1 1,-1-1 0,0 0 0,0 0-1,0-1-23,1 0 19,0-1 0,0 1-1,0-1 1,0-1 0,-1 1 0,1-1-1,-1 0 1,0 0 0,0 0-1,0-1-18,6-7 156,-1-1-1,0 0 1,0-1-156,-6 8 62,1 0 0,-1 0 1,0 0-1,-1 0 0,1-1 1,-1 1-1,-1-1 0,1 1 0,-1-1 1,0 0-1,0 0 0,-1 0-62,0 6 8,0 0 0,0 0 0,0 0 0,-1 0 0,1 0 1,0 0-1,0 0 0,-1 0 0,1 0 0,0 0 0,-1 1 0,1-1 0,-1 0 0,1 0 0,-1 0 0,1 1 0,-1-1 1,0 0-1,1 1 0,-1-1 0,0 1 0,1-1 0,-1 0 0,0 1 0,0 0 0,0-1 0,0 1 0,1-1 0,-1 1 1,0 0-1,0 0 0,0-1-8,-5 0-11,0 1 1,1-1-1,-1 1 0,1 0 1,-3 0 10,-2 0-3,1 1-44,1-1 0,0 1 0,0 0 0,0 1 0,0 0 0,0 0 0,0 1 0,0 0 1,1 0-1,-7 5 47,4-2-1119,0 0 0,1 1 1,0 0-1,-6 6 1119,-1 4-9700</inkml:trace>
  <inkml:trace contextRef="#ctx0" brushRef="#br0" timeOffset="3215.734">2072 438 14663,'-2'-3'5449,"-2"7"-4374,-4 11-1122,-1 7 282,0 0 0,1 1 0,2 0-1,0 1 1,2-1 0,0 1 0,2 0 0,0-1-1,2 15-234,0-33 18,0 0-1,1 0 1,-1 0-1,1 0 0,0 0 1,0 0-1,1 0 1,0 0-1,0-1 0,0 3-17,0-5 2,-1 0-1,1 0 0,-1 0 0,1 0 0,-1 0 0,1 0 0,0 0 0,0 0 0,0-1 0,0 1 0,0-1 0,1 1 0,-1-1 0,0 0 0,1 0 0,-1 0 0,1 0 0,-1 0 0,1-1 0,2 1-1,-3-1-128,0 1-1,0-1 1,0 0 0,0 0 0,0 0-1,0 0 1,-1 0 0,1 0-1,0-1 1,0 1 0,0-1 0,0 1-1,0-1 1,0 0 0,-1 0-1,1 0 1,0 0 0,0 0-1,-1 0 1,1 0 0,-1 0 0,1-1-1,-1 1 1,0-1 0,1 1-1,-1-1 1,0 1 0,0-1 0,0 0-1,0 0 1,0 1 0,-1-1-1,1 0 1,0-1 128,3-15-5656</inkml:trace>
  <inkml:trace contextRef="#ctx0" brushRef="#br0" timeOffset="3565.813">1951 552 14375,'-6'0'3585,"6"0"-2080,0 0-433,0 0-79,16 6-337,3-2-208,7-2-432,2-2 96,2 0-112,-4-6-992,-7-3-5987</inkml:trace>
  <inkml:trace contextRef="#ctx0" brushRef="#br0" timeOffset="4544.035">2380 393 1809,'3'-10'0</inkml:trace>
  <inkml:trace contextRef="#ctx0" brushRef="#br0" timeOffset="4898.483">2416 211 8724,'19'-85'13988,"-19"88"-13899,1-1 0,-1 0 0,0 0 1,0 0-1,0 0 0,0 0 0,0 0 1,-1 1-90,1 9 86,0 67 309,-2 139-29,-1-146-340,-14 71-26,-21 65-99,35-191-157,1 0 0,0 14 256,2-2-3367,0-28-2707</inkml:trace>
  <inkml:trace contextRef="#ctx0" brushRef="#br0" timeOffset="5280.465">2504 907 16231,'-5'32'3749,"2"-20"-3238,1 1-1,1-1 0,0 1 0,1 5-510,0-17 13,0 0 0,0 0 1,0 0-1,0 0 0,0 0 1,0 0-1,1 0 0,-1 0 1,0 0-1,1 0 0,-1 0 1,1 0-1,-1 0 0,1 0 1,0 0-1,-1 0 0,1 0 1,0 0-1,0-1 0,-1 1 1,1 0-1,0-1 1,0 1-1,0 0 0,0-1 1,0 1-1,0-1-13,2 1 16,0 0 0,0 0 0,0-1 0,0 0 0,1 1 0,-1-1 0,0 0 0,0 0 0,1-1-16,-2 1 24,0-1 0,0 1 0,0-1 0,0 0 0,0 0 0,0 0 1,0 0-1,0 0 0,0 0 0,-1-1 0,1 1 0,0 0 0,-1-1 0,1 1 0,-1-1 0,0 0 0,1 1 1,-1-1-1,0 0 0,0 0 0,0 0 0,0 0 0,0 0 0,-1 0 0,1-1-24,2-4 100,-1-1 0,-1 1 1,1-1-1,-1 1 0,0-1 0,-1-5-100,0 11-4,0 0-1,0 0 1,0 0-1,-1 0 1,1 0-1,0 0 0,-1 0 1,0 0-1,1 0 1,-1 0-1,0 0 1,0 1-1,0-1 1,0 0-1,-1 1 1,1-1-1,0 0 5,-2 0 53,1 0 1,0 0-1,-1 1 0,1-1 0,-1 1 1,0-1-1,1 1 0,-1 0 0,0 0 0,-2-1-53,-3 0-269,0 1 1,0-1-1,-8 1 269,-22 0-4095,32 1 2656,-7 0-10737</inkml:trace>
  <inkml:trace contextRef="#ctx0" brushRef="#br0" timeOffset="6180.925">2606 38 10757,'-1'0'281,"1"0"0,0 0 0,-1 0 0,1 0 0,0 0-1,-1 0 1,1 0 0,0 0 0,0 0 0,-1 0 0,1 0 0,0 0 0,-1-1 0,1 1 0,0 0 0,0 0 0,-1 0 0,1-1 0,0 1-1,0 0 1,0 0 0,-1-1 0,1 1 0,0 0 0,0 0-281,-1-9 2711,1 8-2662,0 0 0,0 0 1,0 0-1,1 0 0,-1 0 0,0 0 0,1 0 1,-1 0-1,1 0 0,-1 0 0,1 1 0,-1-1 1,1 0-1,0 0 0,-1 1 0,1-1 0,0 0 1,0 1-1,0-1-49,3-1 65,1 1 0,-1-1 0,0 1 1,1 0-1,0 1 0,-1-1 0,1 1 1,-1 0-1,2 0-65,-6 0 0,1 0 0,-1 0 0,0 0 1,0 0-1,0 0 0,1 0 0,-1 0 0,0 0 1,0 0-1,1 1 0,-1-1 0,0 0 1,0 0-1,0 0 0,1 0 0,-1 1 0,0-1 1,0 0-1,0 0 0,0 0 0,0 1 1,1-1-1,-1 0 0,0 0 0,0 0 0,0 1 1,0-1-1,0 0 0,0 0 0,0 1 1,0-1-1,0 0 0,0 1 0,0 9 5,0-6-4,0 3 25,0 0 0,0 0 0,-1 0 0,0 1 0,0-1 0,-1 0 0,0-1 0,-1 3-26,1-3 0,1-5 6,0 1 1,0 0 0,0 0-1,1 0 1,-1 0 0,0 0 0,1 0-1,0 0 1,0 1 0,-1 0-7,2-2 26,0-1 0,0 0-1,0 0 1,0 0 0,0 1 0,0-1 0,0 0 0,0 0-1,-1 0 1,1 0 0,0 0 0,0-1-26,1 1 34,4 1-40,-1-2 0,1 1 0,0 0 0,0-1 0,-1 0 0,1-1 0,-1 1 0,1-1 0,-1 0 1,0-1-1,1 1 0,-1-1 0,0 0 6,15-10-4061,-2 2-12157</inkml:trace>
  <inkml:trace contextRef="#ctx0" brushRef="#br0" timeOffset="7041.874">3021 482 14439,'2'-1'2593,"-1"1"-736,0 0-705,1 3-255,-1 16-161,1 11-272,-1 8-144,-1 1-304,0 1 128,0-6-144,0-7-112,0-7-80,0-6-1056,0-5-3362,0-4-3970</inkml:trace>
  <inkml:trace contextRef="#ctx0" brushRef="#br0" timeOffset="7633.539">2967 623 17016,'-3'0'3874,"3"0"-3570,0 0-112,0 0 432,14 0-464,11 0 16,7 0-176,1 0-928,-3-4-4915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55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 17144,'0'-6'736,"0"6"609,0 0-1329,2 0 288,-1 13 704,1 12-735,-2 7-1,0 3-272,0 0-32,0-2-48,0-4-1009,0-9-2096,0-3-2114</inkml:trace>
  <inkml:trace contextRef="#ctx0" brushRef="#br0" timeOffset="343.784">5 165 15383,'-5'-6'3618,"5"4"-2482,0 1-1104,3-4 464,18 0-111,9-7-385,7-1 0,2-4-4819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5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44 152 4754,'0'-39'15214,"0"30"-11046,0 27-3511,-1 1-642,0 1 1,-2-1 0,0 0-1,-2 0 1,0-1 0,0 1-1,-2-1 1,-4 9-16,9-19 61,2-8-34,5 0-8,11 0-277,0-1 1,-1-1-1,1 0 1,0-1-1,-1-1 1,1 0-1,-1-1 1,5-4 257,-10 5-317,-1 0 1,0-1-1,0 0 0,-1-1 1,1 0-1,-1-1 0,-1 0 1,1 0-1,-1 0 1,0-1-1,-1 0 0,0 0 1,3-5 316,-6 8 85,-2 3 124,0 0 0,1 0 0,-1 0 0,0 0 0,-1 1 0,1-1 0,0 0 0,-1-1 0,1 0-209,-1 2 958,-2 4-299,-7 15-317,-19 30 23,3 1-1,2 0 0,-7 28-364,27-67-267,0 1 0,1 0-1,0 0 1,0 0 0,1 0 0,1 0 0,0 7 267,2-6-3781</inkml:trace>
  <inkml:trace contextRef="#ctx0" brushRef="#br0" timeOffset="532.212">492 79 14807,'0'-1'32,"-1"-6"3594,1 7-3556,0 0 0,0 0 0,0 0 0,-1-1 0,1 1 0,0 0 0,0 0 0,0 0 0,-1 0 0,1 0 0,0 0 0,0 0 0,0 0 0,-1 0 0,1 0 0,0 0 0,0 0 0,0 0 0,-1 0 0,1 0 0,0 0-1,0 0 1,0 0 0,-1 0 0,1 0 0,0 0 0,0 0 0,0 0 0,-1 1 0,1-1 0,0 0 0,0 0 0,0 0 0,0 0 0,-1 0 0,1 0 0,0 1 0,0-1 0,0 0-70,-3 2 97,0 1-1,1-1 1,-1 1 0,1 0 0,0 0 0,0 0 0,0 0-1,0 0 1,0 0 0,1 1-97,-15 38 659,12-33-571,-4 20 104,0 1 0,2-1-1,1 1 1,1 0 0,2 1-1,1-1 1,2 22-192,0-47 25,-1 0 1,1 0-1,0 0 0,0 0 0,1 0 1,-1-1-1,1 1 0,0 0 1,1-1-1,2 5-25,-4-7-98,0-1 0,0 1 1,1 0-1,-1 0 0,1-1 1,-1 1-1,1-1 0,0 1 1,0-1-1,0 1 0,0-1 1,0 0-1,0 0 0,0 0 1,0 0-1,0-1 0,0 1 1,0 0-1,1-1 0,-1 0 1,0 1-1,0-1 0,1 0 0,1 0 98,-4 0-103,0-1-1,1 1 0,-1 0 0,1 0 0,-1 0 0,0-1 1,1 1-1,-1 0 0,1-1 0,-1 1 0,0 0 0,1-1 1,-1 1-1,0 0 0,0-1 0,1 1 0,-1 0 0,0-1 1,0 1-1,0-1 0,1 1 0,-1-1 0,0 1 0,0 0 1,0-1-1,0 1 0,0-1 0,0 1 0,0-1 0,0 1 1,0-1-1,0 1 0,0-1 0,0 1 0,0-1 104,0-1-736,0-16-4231</inkml:trace>
  <inkml:trace contextRef="#ctx0" brushRef="#br0" timeOffset="880.84">399 277 11413,'-5'-1'3282,"2"1"-833,1 0 640,2 0-1760,0 0-465,0 0-688,2 0 0,12 0 81,5 2-257,3 0-129,-1-1 65,-3-1-2657</inkml:trace>
  <inkml:trace contextRef="#ctx0" brushRef="#br0" timeOffset="1325.668">642 12 12710,'0'0'54,"0"-1"0,0 1 0,0-1 0,0 1 0,0 0 0,0-1 0,0 1 0,1-1 0,-1 1 0,0 0 0,0-1 0,0 1 0,1 0 0,-1-1 0,0 1 0,1 0-1,-1-1 1,0 1 0,1 0 0,-1 0 0,0 0 0,1-1 0,-1 1 0,0 0 0,1 0-54,14-4 1118,-13 4-972,0 0 1,0 0 0,0 0 0,0 0 0,0 0-1,-1 1 1,1-1 0,0 1 0,0-1 0,0 1-1,0 0 1,-1-1 0,1 1 0,1 1-147,-2 0 45,1 0 1,0 0-1,-1 0 1,0 1-1,1-1 1,-1 0-1,0 1 1,0-1-1,-1 1 1,1 0-1,0-1 1,-1 1-1,0-1 1,1 3-46,0 8 742,-1 1 0,-1 6-742,1-1 1563,1-18-1527,1-1 0,-1 1 0,1-1 0,-1 0 0,1 1 0,-1-1 0,1 0 0,-1 0 0,1 0 0,0 0 0,-1-1 0,1 1-36,2-1-59,-1 0-1,1 1 1,-1-2-1,1 1 1,-1 0-1,4-3 60,5-1-2436,-2 1-3569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44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18825,'3'0'1456,"2"0"-1440,6 0 561,2 0 351,2 0-672,3 0-192,2 0-64,-1-6-496,-5-1-6531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37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 20281,'0'-6'1041,"0"3"-881,6 1-144,3-1 784,2 2-288,5 1-319,3 0-81,-2 0-96,-1 0-16,-4 0-48,-4 0-353,-5 8-1471,-3 5-7813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13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24 14439,'-10'-23'7966,"10"23"-7227,0 0-96,1 0-363,5 3-237,28 25-6,-12-10-164,0 0 0,9 4 127,-23-18-274,0 1 0,0-1-1,0 0 1,0-1 0,1 0 0,-1 0 0,1-1 0,0 0 0,5 0 274,-6-1-1155,1-1 0,-1 0 0,0 0 0,1 0 0,-1-1 0,4-1 1155,-7 0-547,0 1-1,0-1 0,-1 0 1,1 0-1,-1 0 1,1 0-1,-1-1 1,0 0-1,0 0 1,0 0-1,0-1 548,-1 1 52,22-22-574,-23 23 876,0-1-1,-1 1 0,1 0 1,-1 0-1,1-1 1,-1 1-1,0-1 1,0 1-1,0-1 0,0 1 1,0-2-354,-1 2 1026,0 2-921,0 0 0,0 0 0,0 0 1,0 0-1,0 0 0,0 0 0,1-1 0,-1 1 0,0 0 0,0 0 1,0 0-1,0 0 0,-1 0 0,1 0 0,0-1 0,0 1 1,0 0-1,0 0 0,0 0 0,0 0 0,0 0 0,0 0 1,0 0-1,0 0 0,0-1 0,0 1 0,0 0 0,0 0 0,0 0 1,-1 0-1,1 0 0,0 0 0,0 0 0,0 0 0,0 0 1,0 0-1,0 0 0,0 0 0,0 0 0,-1 0 0,1-1 1,0 1-1,0 0 0,0 0 0,0 0 0,0 0 0,0 0 0,0 0 1,-1 0-1,1 0 0,0 1 0,0-1 0,0 0 0,0 0 1,0 0-1,0 0 0,0 0 0,-1 0 0,1 0 0,0 0 1,0 0-106,-2 0 182,0 1 1,0-1 0,0 1-1,0-1 1,-1 1 0,1 0 0,1 0-1,-1 0 1,0 0 0,0 0-1,0 0 1,0 0 0,1 1 0,-1-1-1,-1 2-182,-25 29 257,18-19 0,-28 33 153,-2 7-410,25-31-80,1 1-1,1 0 0,-7 17 81,9-7-1332,6-12-3146,1-2-8320</inkml:trace>
  <inkml:trace contextRef="#ctx0" brushRef="#br0" timeOffset="382.637">17 492 9140,'-8'0'9156,"1"0"-6931,5 0-1264,2 0-209,0 0-96,0 0-511,10 0-145,19 0 0,12 0 80,6 0-64,5 0-16,0-4 0,-4-6-160,-9 2-577,-10 8-1376,-18 0-6307</inkml:trace>
  <inkml:trace contextRef="#ctx0" brushRef="#br0" timeOffset="846.319">75 722 8916,'-1'-1'448,"0"-1"1,1 1-1,-1 0 1,1-1-1,-1 1 0,1-1 1,-1 1-1,1 0 1,0-1-1,0 1 0,-1-1 1,1 1-1,0-1 0,0 1 1,1-1-1,-1 1 1,0-1-1,0 1 0,1-1 1,0 0-449,0 0 207,0 0 1,0 1-1,0-1 1,0 0 0,1 1-1,-1-1 1,1 0-1,-1 1 1,1 0 0,-1-1-1,1 1 1,0 0-1,0 0-207,4-2 44,-1 0-1,0 1 0,1 0 1,-1 0-1,1 1 0,0 0 1,-1-1-1,1 2 0,6-1-43,-11 1 5,1 0 1,0 0-1,0 0 0,0 0 0,-1 0 0,1 0 0,0 1 0,0-1 0,-1 1 0,1-1 1,0 1-1,-1 0 0,1 0 0,1 1-5,-2-1 7,0 0 0,0 0-1,0 1 1,0-1 0,0 0 0,-1 1 0,1-1 0,0 1 0,-1-1 0,1 1-1,-1-1 1,0 1 0,1-1 0,-1 1 0,0 0 0,0 0-7,1 5 31,-1 0 0,1 0 0,-2 0 0,1 0 0,-1 0 0,0 0 0,0-1 0,-1 1 0,1 0 0,-2-1 0,1 1 0,-1-1 0,0 0 0,0 1 0,-1-2-1,0 1 1,0 0 0,0-1 0,0 1 0,-1-1 0,0-1 0,0 1 0,-1-1 0,1 1 0,-1-2 0,-5 4-31,7-4 1415,6-3-1094,11-2-630,-11 2 422,7-2-151,0-1-1,0 0 1,0-1 0,0 0 0,-1 0-1,7-5 39,25-18-3073,-14 5-5069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03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46 14999,'0'-6'3153,"0"3"-1152,-1 1-528,-1 2-385,2 0-175,0 0-577,0 5-336,17 18 0,7 9 352,0 4-160,2 2-128,-3-2-32,0-6-32,-1-4-112,-2-4-688,0-9-785,-4-6-5794</inkml:trace>
  <inkml:trace contextRef="#ctx0" brushRef="#br0" timeOffset="365.367">389 81 20057,'-24'0'1185,"-3"3"-1185,-6 20 352,-6 6 512,-2 6-608,7 2-192,5-4-64,13-3-272,9-8-1136,5-5-6564</inkml:trace>
  <inkml:trace contextRef="#ctx0" brushRef="#br0" timeOffset="764.032">625 150 20521,'-6'-1'1345,"6"1"-1185,0 0 400,0 0 209,9 0-353,12 3-288,11 4-64,4 0-64,-1-5-544,-5 0-1393</inkml:trace>
  <inkml:trace contextRef="#ctx0" brushRef="#br0" timeOffset="1384.161">1065 8 11269,'0'0'290,"0"0"0,0 0 0,0 0 0,0-1 0,0 1 0,0 0 0,0 0 0,0-1 0,0 1 0,0 0 0,0 0 0,0 0 0,0-1 0,0 1 0,0 0 0,0 0 0,1 0 0,-1-1 0,0 1 0,0 0 0,0 0 0,0 0 0,0 0 0,1-1 0,-1 1 0,0 0 0,0 0 0,0 0-290,2-2 3734,-2 3-3666,0 0 1,-1 1-1,1-1 1,0 1 0,0-1-1,-1 1 1,1-1-1,0 1 1,1 0-69,-2 9 98,-3 1 8,-1 0 0,0 0 0,0 0 0,-6 7-106,-10 22 173,20-37-169,-1-1-1,1 1 0,0-1 1,0 1-1,0 0 0,0-1 1,1 1-1,-1 0 0,1 0 1,0-1-1,0 1 0,1 2-3,-1-5-1,0-1 0,0 0 0,1 1 0,-1-1 0,0 1 0,0-1 0,1 0 0,-1 1 0,0-1 0,1 1 0,-1-1 0,1 0 0,-1 0 0,0 1 0,1-1 0,-1 0 0,1 0 0,-1 1 0,1-1 0,-1 0 0,1 0 0,-1 0 0,1 0 0,-1 0 0,1 0 0,-1 0 0,1 0 0,-1 0 1,19 0-76,-14-1 41,0 1-5,0-1 0,-1 0 0,1-1-1,0 1 1,-1-1 0,1 0 0,-1 0-1,0 0 1,0-1 0,0 1-1,0-1 1,3-3 40,9-8-321,-1 0-1,6-8 322,-6 6-178,52-55-148,-67 70 328,1 1 1,-1 0-1,0-1 0,0 1 0,0 0 0,1 0 0,-1-1 0,0 1 0,0 0 0,1 0 0,-1-1 0,0 1 0,0 0 0,1 0 0,-1 0 0,0 0 0,1-1 0,-1 1 0,0 0 0,1 0 0,-1 0 1,0 0-1,1 0 0,-1 0 0,0 0 0,1 0 0,-1 0 0,0 0 0,1 0-2,-1 6 28,0-4-1,-1 8 40,0-1 1,0 0-1,-1 0 0,0 1 0,0-1 1,-2 3-68,-24 56 102,11-30-101,3 1-60,-1 0-919,3-13-2825,-1-3-8266</inkml:trace>
  <inkml:trace contextRef="#ctx0" brushRef="#br0" timeOffset="2153.789">1 574 18392,'0'0'95,"0"-1"-1,0 1 0,0 0 1,0-1-1,0 1 0,1-1 1,-1 1-1,0-1 0,0 1 1,0-1-1,1 1 0,-1 0 1,0-1-1,1 1 0,-1 0 1,0-1-1,1 1 0,-1 0 1,0-1-1,1 1 0,-1 0 1,1 0-1,-1-1 0,1 1-94,12-5-121,-7 3 334,26-8 339,0 1 1,1 1-1,28-2-552,11 2 195,19 2-195,72 2 111,152-10-81,-164 5-55,-78 6 23,-31-1-7,0-2 0,4-2 9,20-4-19,-59 12 389,-6 0-1532,-4 0-3275,-10 0-6672</inkml:trace>
  <inkml:trace contextRef="#ctx0" brushRef="#br0" timeOffset="4870.136">247 767 15383,'0'-11'5872,"-1"18"-5737,1 0 0,-1-1 0,0 1 0,-1 0-1,0-1 1,0 1 0,-2 3-135,-23 46 1245,3-8-278,24-47-965,0-1 1,0 0-1,0 0 0,0 0 1,0 0-1,0 1 0,0-1 1,0 0-1,0 0 0,0 0 1,0 0-1,0 1 0,0-1 0,0 0 1,0 0-1,1 0 0,-1 0 1,0 0-1,0 1 0,0-1 1,0 0-1,0 0 0,0 0 0,0 0 1,0 0-1,1 0 0,-1 1 1,0-1-1,0 0 0,0 0 1,0 0-1,0 0 0,1 0 0,-1 0 1,0 0-1,0 0 0,0 0 1,0 0-1,1 0 0,-1 0-2,12 2 47,21-1-596,-24-2-87,19 1-4683,-19 0-2338</inkml:trace>
  <inkml:trace contextRef="#ctx0" brushRef="#br0" timeOffset="5308.152">350 833 16327,'0'-5'3794,"0"1"-2993,0 4-513,0 0 384,0 0 96,-12 26-496,-4 20-207,-6 10-65,-1 5 0,2-7-353,6-11-415,7-10-2225,5-15-12006</inkml:trace>
  <inkml:trace contextRef="#ctx0" brushRef="#br0" timeOffset="5701.234">609 979 9556,'-9'-2'11462,"5"-1"-10678,4 3-672,0 0-64,16 0 624,8 0-480,9 5-192,3 2-80,-1-5-688,0-2-4274</inkml:trace>
  <inkml:trace contextRef="#ctx0" brushRef="#br0" timeOffset="6152.903">1135 732 13990,'-5'24'8260,"-15"26"-7787,5-14 257,9-18-429,1-4 263,-1 0-1,-6 12-563,10-21 0,5-3-27,2-2-9,-1-1 0,1 1 0,-1-1 1,1 1-1,-1-1 0,1-1 0,-1 1 0,0-1 0,0 1 0,0-1 0,0 0 1,0-1-1,0 1 0,0-1 0,-1 1 0,2-2 36,10-9-264,0-1 0,-1-1-1,1-3 265,3-2-242,-7 7 178,-9 10 62,0 0 0,0 1-1,0-1 1,1 1-1,0-1 1,-1 1 0,1 0-1,0 0 1,1-1 2,-3 3 0,-1 0 0,0 0 0,0 0-1,0 0 1,0 0 0,0-1 0,0 1 0,0 0 0,0 0 0,0 0-1,0 0 1,1 0 0,-1 0 0,0 0 0,0 0 0,0 0 0,0 0-1,0 0 1,0 0 0,0 0 0,0 1 0,0-1 0,0 0 0,1 0-1,-1 0 1,0 0 0,0 0 0,0 0 0,0 0 0,0 0 0,0 0-1,0 0 1,0 0 0,0 0 0,0 0 0,0 0 0,0 0 0,0 0-1,0 1 1,0-1 0,0 0 0,1 0 0,-1 0 0,0 0 0,0 0-1,0 0 1,0 0 0,0 0 0,0 0 0,0 8 45,0-4 0,-1 19 123,-1 0 1,0 0-1,-2 0 1,-1-1 0,-1 3-169,-1-1-178,0 0 0,2 1 1,1 0-1,1 0 0,1 5 178,2-15-2371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7:00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22122,'0'0'352,"0"0"-160,14 3-192,9 1 0,5-3 16,0 2-16,0-3 0,-11 1-1472,-10 2-7909</inkml:trace>
  <inkml:trace contextRef="#ctx0" brushRef="#br0" timeOffset="381.743">39 59 20858,'-4'0'944,"4"0"-912,0-3-32,14-2 0,14-7-32,4-1-1633,-5-1-15527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59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89 13350,'-1'0'3161,"2"-6"-2173,1-4 341,0 0 0,1-1 0,1 0-1329,-3 8 76,0 0 0,1 0-1,-1 0 1,1 1 0,-1-1-1,1 0 1,0 1 0,0-1-1,0 1 1,0 0 0,1-1-1,1 0-75,-4 3 4,1-1-1,-1 1 0,1-1 0,-1 1 1,1-1-1,-1 1 0,1 0 1,-1-1-1,1 1 0,0 0 0,-1-1 1,1 1-1,0 0 0,-1 0 1,1 0-1,0 0 0,-1 0 0,1 0 1,0 0-1,-1 0 0,1 0 1,0 0-1,-1 0 0,1 0 0,0 0 1,-1 0-1,1 1 0,-1-1 1,1 0-1,0 0 0,-1 1 1,1-1-1,-1 0 0,1 1 0,-1-1 1,1 1-1,-1-1 0,1 1 1,-1-1-1,1 1 0,-1-1 0,1 1 1,-1-1-1,0 1 0,1 0 1,-1-1-1,0 1 0,0-1 0,0 1 1,1 0-1,-1-1 0,0 2-3,1 4 18,0 1 0,0-1 0,0 1 0,-1 0 0,0 1-18,0-3 3,1 15 17,-1 0 0,-1 1 0,-1-1 0,-1 0 0,-1 0 0,-1 4-20,-4 3 15,-5 9-15,11-28 2,-1-1 0,0 0 0,0 0 0,0 0 0,-1 0 0,-5 5-2,9-11 62,0 0 0,0 0 1,1 0-1,-1-1 0,0 1 0,0 0 0,0 0 0,0-1 0,0 1 1,0 0-1,0-1 0,-1 1 0,1-1 0,0 0 0,0 1 0,0-1 1,-1 0-63,2 0 29,-1-1 1,1 1 0,0 0 0,0-1 0,-1 1 0,1-1 0,0 1 0,0-1-1,0 1 1,0-1 0,0 1 0,-1-1 0,1 1 0,0-1 0,0 0 0,0 1 0,1-1-1,-1 1 1,0-1 0,0 1-30,0-2 64,0-1-58,0 1-1,0 0 0,1-1 1,-1 1-1,0 0 1,1 0-1,0 0 1,-1-1-1,1 1 0,0 0 1,0 0-1,1 0 1,-1 0-1,0 0 0,0 0 1,1 1-1,0-2-5,1 0 20,0 1-1,1-1 0,-1 1 1,0 0-1,1 0 0,0 0 1,-1 0-1,1 1 0,3-1-19,9-2-185,0 0 0,0 2 0,1 0-1,11 0 186,-21 2-216,13-2-1614,-4-2-1924</inkml:trace>
  <inkml:trace contextRef="#ctx0" brushRef="#br0" timeOffset="374.074">413 111 21450,'0'-4'480,"7"1"-480,6 2-176,3-3 144,5 3-32,4-2-688,1 0-4643</inkml:trace>
  <inkml:trace contextRef="#ctx0" brushRef="#br0" timeOffset="750.272">844 44 20633,'-2'5'117,"1"0"0,-1 0 0,1 1 0,0-1 0,0 1 0,1-1 0,-1 1-1,1-1 1,1 1 0,0 4-117,-1-7 21,1 0-1,0 0 1,0 0-1,0 0 0,0 0 1,0 0-1,1 0 1,-1 0-1,1 0 1,0 0-1,0-1 0,0 1 1,0-1-1,1 0 1,-1 1-1,0-1 1,1 0-1,1 1-20,2 0-4,-1 0 0,1 0 0,0-1 0,0 1 0,0-1 1,0 0-1,0-1 0,1 0 0,-1 0 0,1 0 0,-1-1 0,0 1 0,1-2 0,-1 1 0,1-1 0,-1 0 0,0 0 0,1 0 0,-1-1 0,5-2 4,-5 1-3,-1 1-1,1-1 0,-1 0 0,1 0 1,-1-1-1,0 1 0,0-1 0,-1 0 1,1-1-1,-1 1 0,0-1 0,0 0 1,-1 0-1,1 0 0,-1 0 1,0-1-1,0 1 0,-1-1 0,0 0 1,0 0-1,1-3 4,-2 7 1,-1 0 1,0 0-1,0 0 1,1 1-1,-1-1 1,0 0-1,0 0 1,0 0-1,-1 1 1,1-1-1,0 0 1,-1 0-1,1 1 1,-1-1-1,0 0 0,1 1 1,-1-1-1,0 0 1,0 1-2,-1-1 1,1 0 1,-1 1-1,0-1 0,0 1 1,1-1-1,-1 1 0,0 0 1,0 0-1,0 0 0,0 0 1,0 0-1,-1 0 1,0 0-2,-8-1-21,-1 0 0,1 1 0,0 0 0,-1 1 0,-7 0 21,6 0-64,-3 0-85,6 0-294,0 0-1,-1 0 1,1 1-1,-1 1 1,-4 0 443,10 0-1107,0 0 0,-1 1 0,1-1 0,-4 4 1107,9-6-97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37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23 291 12646,'0'0'2865,"0"0"-1712,-3 5-657,-2 15 1153,1 3-545,0 2-480,1-4-528,0-3-80,3-8-16,0-2 0,0-5-16,0-3-912,0 0-2321,1-13-561</inkml:trace>
  <inkml:trace contextRef="#ctx0" brushRef="#br0" timeOffset="432.477">12 70 15031,'0'-15'1873,"6"7"-48,2 8-1457,2 0-320,5 1-48,2 14-753,-2-1-2768</inkml:trace>
  <inkml:trace contextRef="#ctx0" brushRef="#br0" timeOffset="822.406">428 191 14118,'0'-1'164,"0"1"-1,0-1 0,-1 1 0,1-1 0,-1 1 0,1-1 0,0 1 0,-1 0 0,1-1 0,-1 1 0,1-1 0,-1 1 0,1 0 0,-1 0 0,0-1 0,1 1 0,-1 0 0,1 0 0,-1 0 0,1-1 0,-1 1 0,0 0 0,1 0 0,-1 0 1,1 0-1,-1 0 0,0 0 0,1 0 0,-1 1 0,0-1-163,-2 0 160,1 0 0,-1 1 0,0-1-1,1 1 1,-1 0 0,0 0 0,-1 1-160,-5 4 246,0 1 0,0 0 0,1 0 0,0 1 0,0 0 0,-6 9-246,-5 5 418,0 1-1,-12 23-417,25-38 54,1 1-1,1 0 0,0 0 1,0 0-1,1 0 0,0 0 0,0 1 1,1 0-1,1-1 0,-1 8-53,2-15 2,-1 0 0,1 0 0,0 0 0,1-1 0,-1 1 0,0 0 0,0 0 0,1-1 0,-1 1 0,1 0 1,-1-1-1,1 1 0,0 0 0,0-1 0,0 1-2,0-1-1,0 0 0,0 0 0,0 0 0,1-1 0,-1 1 1,0 0-1,0 0 0,1-1 0,-1 1 0,0-1 0,1 1 0,-1-1 1,1 0-1,-1 0 0,1 1 0,-1-1 0,2 0 1,2 0-28,0 0 0,0-1 0,1 1-1,-1-1 1,0 0 0,0-1 0,0 1 0,0-1 0,0 0-1,0 0 1,0-1 0,-1 1 0,1-1 0,-1 0-1,0 0 1,0 0 0,0-1 0,0 0 0,1-1 28,7-8-924,0-2 0,-2 1 0,1-1 0,7-16 924,-11 18-2656,0 0 0,2-9 2656,7-29-8452</inkml:trace>
  <inkml:trace contextRef="#ctx0" brushRef="#br0" timeOffset="1213.587">502 17 13222,'3'-14'2993,"-3"11"113,0 3-2258,0 13-480,0 16 433,0 11-1,0 7-544,-5 4-160,-1-2 0,4-1-80,2-2-32,0-10-16,0-4-848,8-14-4130</inkml:trace>
  <inkml:trace contextRef="#ctx0" brushRef="#br0" timeOffset="1621.743">793 129 960,'7'-21'9586,"-5"12"-7120,0 1 0,-1-1 0,0 0-1,-1-7-2465,-4 26 1372,-19 44-607,-11 45-765,28-77 98,1 1 0,1 0 1,0 0-1,2 0 1,1 1-1,1 3-98,0-26 2,0 1 1,0 0-1,0 0 1,0-1-1,1 1 0,-1 0 1,1-1-1,-1 1 1,1 0-1,0-1 0,-1 1 1,1-1-1,0 1 1,0-1-1,0 1 0,0-1 1,0 0-1,1 1-2,-1-1 5,1 0 0,0 0-1,0 0 1,-1 0 0,1 0 0,0 0 0,0-1-1,0 1 1,0-1 0,0 1 0,0-1-1,0 0 1,0 0 0,0 1 0,1-2-5,3 2 21,-1-2 1,0 1 0,0 0-1,0-1 1,0 0 0,0 0-1,2-2-21,-5 3-167,-1-1 0,1 0-1,-1 1 1,0-1 0,0 0 0,1 0-1,-1 0 1,0 0 0,0 0-1,0 0 1,0 0 0,0 0-1,0 0 1,0-1 0,0 1-1,-1 0 1,1 0 0,0-1 0,-1 1-1,1-1 1,-1 1 0,1-1-1,-1 1 1,0-1 0,0 1-1,0-1 1,1 1 0,-2-1 167,1-11-6216</inkml:trace>
  <inkml:trace contextRef="#ctx0" brushRef="#br0" timeOffset="1622.743">642 219 14343,'0'-3'2289,"0"3"-465,4 0-703,18 0 384,5 0-849,8 0-544,1 0-112,-3 0-112,-10 0-3378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54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9 17688,'-7'-7'2657,"4"6"-1536,2 1-177,1 0 177,0 0-529,0 0-432,1 9-112,15 10-48,3 7 144,4 7-144,0-1 0,2 4 0,1-1-448,1-9-1089,-2-9-5410</inkml:trace>
  <inkml:trace contextRef="#ctx0" brushRef="#br0" timeOffset="391.715">305 92 19593,'-13'0'1489,"-6"0"-1217,-5 25 80,-8 13 96,-4 11 64,-2 5-320,5-1-160,8-6-32,9-7-32,8-9-656,5-6-4114</inkml:trace>
  <inkml:trace contextRef="#ctx0" brushRef="#br0" timeOffset="776.622">481 219 18825,'0'-2'2497,"0"2"-2497,6 0 336,6 0 480,5 0-528,6 0-224,6 0-64,0 0-448,-3 0-4402</inkml:trace>
  <inkml:trace contextRef="#ctx0" brushRef="#br0" timeOffset="1948.471">870 145 19401,'-1'0'93,"0"0"-1,0 1 1,-1-1 0,1 0-1,0 0 1,0 1-1,0-1 1,0 1 0,0-1-1,-1 1 1,1-1 0,0 1-1,0 0 1,0-1 0,1 1-1,-1 0 1,0 0 0,0 0-1,0 0 1,1 0 0,-1 0-1,0 0 1,1 0 0,-1 0-1,1 0 1,-1 0 0,1 0-1,-1 0 1,1 1 0,0-1-1,0 0 1,-1 1-93,0 7 120,0-1 0,1 1 0,-1-1 0,2 6-120,-1-1 391,1-6-361,-1-1 0,1 1 0,0 0 0,1 0 0,0-1 0,0 1 0,0-1 0,1 1 0,0-1 0,0 0 0,0 0 0,1 0 0,0-1 0,0 1 0,1-1 0,-1 0 1,4 2-31,-4-3 3,0-1 0,0 1 1,0-1-1,1 0 1,0 0-1,0-1 1,-1 1-1,1-1 1,1 0-1,-1 0 1,0-1-1,0 0 1,1 0-1,-1 0 1,1 0-1,-1-1 1,1 0-1,-1 0 1,1 0-1,-1-1 1,0 0-1,4-1-3,-4 0 11,0 0 1,0 0-1,0-1 0,0 0 0,0 0 0,-1 0 0,1-1 0,-1 1 0,0-1 1,0 0-1,0 0 0,-1-1 0,1 1 0,-1-1 0,0 0 0,-1 0 0,3-3-11,0-3 26,0 0 0,-1 0 0,0-1 0,-1 1 0,0-1 0,-1 0 0,1-10-26,-2 16 12,-1 1 0,0 0 0,0-1 0,0 1 0,-1 0 0,0 0 0,0-1 0,-1-1-12,1 4 2,0 1 0,0-1 1,0 1-1,0 0 0,-1 0 0,1 0 0,-1 0 1,0 0-1,0 0 0,1 0 0,-1 1 0,0-1 1,0 1-1,-1-1 0,1 1 0,0 0 0,-3-2-2,-3 0-59,0 0-1,-1 1 0,1-1 0,-1 2 0,0-1 0,1 1 0,-1 0 0,0 1 0,0 0 0,0 0 1,1 1-1,-4 1 60,5-1-429,-1 1 0,1 0 0,-1 0 0,1 1 1,0 0-1,0 0 0,0 0 0,0 1 0,1 0 429,-40 33-9217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57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72 9108,'-1'-1'439,"1"0"1,-1 0-1,1 0 0,0 0 1,-1 0-1,0 0 0,1 0 1,-1 0-1,0 0 0,1 0 1,-1 0-1,0 1 0,0-1 1,0 0-440,1 1 401,-1-1 0,1 1 0,-1 0 0,1-1 1,-1 1-1,1-1 0,0 1 0,-1-1 1,1 1-1,0-1 0,-1 1 0,1-1 1,0 0-1,-1 1 0,1-1 0,0 1 0,0-1-401,0 0 4,1 1 0,0-1 0,-1 1 0,1-1 0,0 1 0,-1-1 0,1 1 0,0 0 0,-1 0 0,1-1 0,0 1 0,0 0 0,0 0 0,-1 0 0,1 0 0,0 0 0,0 0 0,-1 0 0,1 0-4,3 0 34,62-6 573,0 3 1,22 4-608,-18 0 450,78-1-224,233-1 207,-349-2-360,31-5-73,13-2 47,-25 10-80,-32 0 44,-1-1 0,16-2-11,-9 0 88,1 0 0,12 1-88,-34 1 176,-7 0-1123,-12 1-1662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53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14535,'0'0'3121,"0"3"-3121,0 15 0,0 4 608,0 4 401,0 0-737,0 0-272,0-4-16,0-6-1697,-1-8-16103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48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 20505,'7'0'849,"8"0"-833,5 2 480,0 14 224,5 3-592,1 1-16,1 1-96,2-6-16,-2-4-208,1-10-800,-5-1-5987</inkml:trace>
  <inkml:trace contextRef="#ctx0" brushRef="#br0" timeOffset="460.817">340 34 15959,'-25'18'2241,"-4"10"-1889,-6 4 1249,-1 4-560,-1 1-385,5-3-384,6-7-272,10-4-128,7-10-1201,6-6-7683</inkml:trace>
  <inkml:trace contextRef="#ctx0" brushRef="#br0" timeOffset="857.182">481 235 19289,'1'0'69,"-1"-1"0,0 1 0,0 0 1,0-1-1,1 1 0,-1 0 0,0-1 0,0 1 0,1 0 1,-1-1-1,0 1 0,1 0 0,-1-1 0,0 1 1,1 0-1,-1 0 0,0-1 0,1 1 0,-1 0 0,1 0 1,-1 0-1,0 0 0,1 0 0,-1 0 0,1-1-69,13-1 85,-12 1 102,39 0 533,-33 1-715,-7 0-2,0 0-1,-1 0 0,1 0 0,-1 1 1,1-1-1,-1 0 0,1 0 0,-1 1 1,1-1-1,-1 1 0,1-1 0,-1 0 1,1 1-1,-1-1 0,1 1 0,-1-1 1,0 1-1,1-1 0,-1 1 0,0-1 1,1 1-1,-1 0 0,0-1 1,0 1-1,0-1 0,1 1 0,-1 0 1,0-1-1,0 1 0,0 0 0,0-1 1,0 1-1,0-1 0,0 1 0,-1 0-2,1 3 8,0-1-1,0 0 0,-1 1 1,1-1-1,-1 0 0,-1 3-7,1-3 134,-1 0 0,0 0-1,0 0 1,0 0 0,0 0 0,0 0-1,-1-1 1,0 2-134,2-4 4,1 0 1,0 0-1,0 0 0,0 0 0,0 0 1,0 0-1,0 1 0,0-1 1,0 0-1,0 0 0,0 0 0,0 0 1,0 0-1,0 0 0,0 0 1,0 1-1,0-1 0,0 0 0,0 0 1,0 0-1,0 0 0,0 0 1,0 0-1,0 1 0,0-1 0,0 0 1,0 0-1,0 0 0,0 0 1,0 0-1,0 0 0,0 0 0,0 1 1,0-1-1,0 0 0,0 0 1,0 0-1,0 0 0,1 0 0,-1 0 1,0 0-1,0 0 0,0 0 1,0 0-1,0 0 0,0 1 0,0-1 1,1 0-1,-1 0 0,0 0 1,0 0-1,0 0 0,0 0 0,0 0 1,0 0-1,0 0 0,1 0 1,-1 0-1,0 0 0,0 0 0,0 0 1,0 0-1,0 0 0,0 0 1,1-1-1,-1 1-4,9 1-149,-9-1 146,15 0-1022,-1 0-1904</inkml:trace>
  <inkml:trace contextRef="#ctx0" brushRef="#br0" timeOffset="858.182">788 186 20633,'-3'0'1153,"3"0"-993,0 2-160,11 2 16,13-4-32,2 0-368,4-15-6579</inkml:trace>
  <inkml:trace contextRef="#ctx0" brushRef="#br0" timeOffset="1250.295">1122 34 22394,'0'7'849,"0"12"-849,16 6 0,4-2 0,6-1 64,7-6-64,2-4-64,-2-8-513,-2-4-895,-7 0-5732</inkml:trace>
  <inkml:trace contextRef="#ctx0" brushRef="#br0" timeOffset="1652.709">1430 1 19417,'-24'0'800,"-11"16"-672,-11 18 737,-9 8-241,-3 6-448,4-2-176,13-7 0,12-9-32,13-11-784,9-9-5171</inkml:trace>
  <inkml:trace contextRef="#ctx0" brushRef="#br0" timeOffset="1653.709">1478 219 20377,'0'23'689,"0"10"-689,-2 7 0,0-6 80,2-8-80,0-10-1905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4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74 19993,'0'-5'1489,"0"5"-1105,7 0-208,5 8 496,6 11-15,6 5-225,0-1-208,4-1-224,-4-5 0,2-5-512,-3-9-593,-5-3-4625</inkml:trace>
  <inkml:trace contextRef="#ctx0" brushRef="#br0" timeOffset="478.648">353 23 17704,'-23'0'2433,"-6"15"-1825,-7 14 225,-5 8-49,1 3-512,1 4-256,5-3 16,11-7-32,10-10-688,7-11-2241</inkml:trace>
  <inkml:trace contextRef="#ctx0" brushRef="#br0" timeOffset="923.89">619 139 20617,'0'-2'1105,"0"2"-945,0 0-64,8 0 528,11 0-239,3 0-385,5 0 0,-2 0-865,-5 0-5650</inkml:trace>
  <inkml:trace contextRef="#ctx0" brushRef="#br0" timeOffset="1327.575">1067 16 19353,'0'-4'1857,"0"4"-1265,0 0-512,0 8 592,8 15 33,8 6-241,2-1-256,3 1-208,3-8-64,1-7-288,-1-3-433,-2-8-735,-6-3-5732</inkml:trace>
  <inkml:trace contextRef="#ctx0" brushRef="#br0" timeOffset="1328.575">1309 0 16039,'-25'0'2449,"-5"0"-1936,-9 20 863,-9 11-511,1 8-241,-1 1-448,10-1-64,14-9-112,12-8-176,11-9-1681,1-9-11173</inkml:trace>
  <inkml:trace contextRef="#ctx0" brushRef="#br0" timeOffset="1775.048">1419 196 18681,'0'0'2064,"0"4"-2064,0 15 481,0 3 271,0 4-624,0 2-128,0-4-384,0-6-2850</inkml:trace>
  <inkml:trace contextRef="#ctx0" brushRef="#br0" timeOffset="2372.174">49 579 14247,'-15'-2'3418,"0"1"1,-4 0-3419,59-6 667,220-14-474,0 16 327,-226 4-489,156-4 197,-136 1-207,0-2 0,27-9-21,-59 11-5,12-4 21,0 1 1,0 2 0,0 2-1,2 1-16,152 2 446,-220 1-2623,6 0-3983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42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48 18216,'-7'-2'2610,"7"2"-2242,0 0-352,7 7-16,16 8 624,9 4-208,4 0-336,3-3-80,-1-7-160,-4-7-352,-3-2-1233,-10 0-6723</inkml:trace>
  <inkml:trace contextRef="#ctx0" brushRef="#br0" timeOffset="1">262 66 16103,'-23'24'2209,"-1"10"-1536,-4 8-385,-1 2 192,2 0-80,5-6-352,8-4-48,7-8-208,5-8-3377</inkml:trace>
  <inkml:trace contextRef="#ctx0" brushRef="#br0" timeOffset="442.003">333 332 19177,'3'-3'136,"0"0"-1,0 0 1,0 0 0,1 0-1,0 1 1,-1 0 0,1-1 0,0 1-1,0 1 1,0-1 0,1 0 0,-1 1-1,0 0 1,0 0 0,1 0-1,2 1-135,-6 0 3,-1 0-1,1 0 0,0 0 0,0 0 0,-1 1 0,1-1 0,0 0 1,-1 1-1,1-1 0,-1 1 0,1-1 0,0 1 0,-1-1 0,1 1 1,-1-1-1,1 1 0,-1-1 0,0 1 0,1-1 0,-1 1 1,0 0-1,1-1 0,-1 1 0,0 0 0,1-1 0,-1 1 0,0 0 1,0 0-1,0-1 0,0 1 0,0 0 0,0-1 0,0 2-2,0 29 45,-1-25-43,0 3-14,-1 1 0,0 0 0,0-1 0,-1 1 1,-1-1-1,1 0 0,-2 0 0,-3 6 12,5-9-1,3-4 171,4-3-63,6-6 88,58-56-14,-40 34-3315,-10 7-8536</inkml:trace>
  <inkml:trace contextRef="#ctx0" brushRef="#br0" timeOffset="861.519">693 198 22042,'-7'5'352,"7"1"-176,0 2-144,7-4 0,11-1-32,6-3-240,4 0-976,-4-13-9653</inkml:trace>
  <inkml:trace contextRef="#ctx0" brushRef="#br0" timeOffset="862.519">909 97 20377,'0'-1'1265,"0"1"-1249,0 0 416,11 9 176,4 11-271,2 1-241,2-1-96,3-3-96,1-6-705,1-11-1504,-1 0-7315</inkml:trace>
  <inkml:trace contextRef="#ctx0" brushRef="#br0" timeOffset="1302.76">1219 1 18601,'-9'6'1984,"-11"23"-1904,-6 10 417,-5 9 223,-2 4-272,3 0-304,2-5-48,4-5-96,8-10-224,6-10-496,2-11-5635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39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0 18985,'3'7'48,"6"6"-48,4 5-160,1-1 160,5 3-192,-2-5-1329,-4-1-3169</inkml:trace>
  <inkml:trace contextRef="#ctx0" brushRef="#br0" timeOffset="551.52">340 35 15207,'0'0'2721,"-7"1"-2385,-6 14 337,-8 9 543,-3 11-319,-8 12-593,-4 4-144,-2-2-144,4-8 16,8-10-32,13-9 0,10-10-64,3-10-6099</inkml:trace>
  <inkml:trace contextRef="#ctx0" brushRef="#br0" timeOffset="1169.672">505 293 17960,'4'-2'977,"6"-1"-977,5 2 0,6-2 0,4-4-497,-1-3-4481</inkml:trace>
  <inkml:trace contextRef="#ctx0" brushRef="#br0" timeOffset="1567.351">807 155 20137,'-6'-3'1585,"6"3"-1281,0 0-256,0 6 144,15 9 256,4 5-256,4-2-176,3-3-16,1 1-208,1-8-448,-1-6-737,-2-2-5954</inkml:trace>
  <inkml:trace contextRef="#ctx0" brushRef="#br0" timeOffset="1568.351">1115 115 17704,'-7'0'2193,"-8"15"-1969,-5 13 320,-6 8-63,-4 8-321,-4 4-144,3-1-16,6-8-256,9-13-4354</inkml:trace>
  <inkml:trace contextRef="#ctx0" brushRef="#br0" timeOffset="1569.351">1121 333 20041,'0'0'849,"0"7"-721,0 21-80,0 11 256,-5 5-304,-3-1-304,2-11-7540</inkml:trace>
  <inkml:trace contextRef="#ctx0" brushRef="#br0" timeOffset="2556.6">1 731 16215,'0'0'225,"0"0"-172,0 0 0,0 0-1,0 0 1,0 0 0,0 0 0,0-1-1,0 1 1,0 0 0,1 0-1,-1 0 1,0 0 0,0 0-1,0 0 1,0 0 0,0 0 0,0 0-1,0 0 1,0 0 0,0 0-1,0 0 1,0-1 0,0 1-1,0 0 1,0 0 0,0 0 0,0 0-1,0 0 1,0 0 0,0 0-1,0 0 1,0 0 0,0-1 0,0 1-1,0 0 1,0 0 0,0 0-1,0 0 1,0 0 0,0 0-1,0 0 1,0 0 0,0 0 0,0 0-1,0-1 1,0 1 0,0 0-1,0 0 1,0 0 0,0 0-1,0 0-52,71-9 2571,66-1-2571,-103 8 137,345-2 221,-192 4-235,-125-3-94,0-3 1,22-7-30,34-3 21,-85 13 71,-20 3-29,0-1-1,0-1 1,3-1-63,-16 3-31,0 0 0,0 0 0,0 0 0,1 0 0,-1 0 0,0 0 0,0 0 0,0 0 0,1 0 0,-1 0 0,0 0 1,0 0-1,0 0 0,1 0 0,-1 0 0,0-1 0,0 1 0,0 0 0,1 0 0,-1 0 0,0 0 0,0 0 0,0-1 0,0 1 0,0 0 0,0 0 1,1 0-1,-1 0 0,0-1 0,0 1 0,0 0 0,0 0 0,0 0 0,0-1 0,0 1 0,0 0 0,0 0 0,0 0 0,0-1 0,0 1 0,0 0 1,0 0-1,0 0 0,0-1 0,0 1 0,0 0 0,0 0 0,0 0 0,0-1 0,0 1 0,0 0 0,-1 0 0,1 0 0,0 0 0,0-1 0,0 1 1,0 0-1,0 0 0,0 0 0,-1 0 0,1 0 0,0-1 0,0 1 0,0 0 0,-1 0 0,1 0 0,0 0 0,0 0 0,0 0 31,-19-5-6371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44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20489,'6'0'833,"4"0"-785,3 0 528,0 0-352,2 6-208,-1-1-16,-2 3-512,-6 0-3586,-6 2-9764</inkml:trace>
  <inkml:trace contextRef="#ctx0" brushRef="#br0" timeOffset="1">21 88 20986,'-3'0'592,"3"0"-352,0 0-240,0 0-48,10 0 32,9 0-96,-3 0-2481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31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20762,'-4'0'1632,"4"0"-1264,0 10-352,1 12 577,12 4 223,5 0-736,2-2-32,2-5-48,-1 0-112,3-6-512,-3-6-513,-1-1-1504,-5-6-8212</inkml:trace>
  <inkml:trace contextRef="#ctx0" brushRef="#br0" timeOffset="449.178">290 114 14407,'0'0'3201,"0"0"-2497,-13 17 385,-3 13 368,-5 4-737,-2 6-288,0 3-304,2-5-112,5-5 16,4-7-32,6-10 0,5-5-448,1-11-2994</inkml:trace>
  <inkml:trace contextRef="#ctx0" brushRef="#br0" timeOffset="887.104">482 349 19625,'4'-3'98,"0"1"-1,0 0 1,1 0-1,-1 1 1,1-1 0,-1 1-1,1 0 1,-1 0-1,1 1 1,0-1 0,0 1-1,-1 0-97,-3 0 0,0 0-1,-1 0 0,1 0 1,-1 0-1,1 1 0,0-1 1,-1 0-1,1 0 0,-1 0 1,1 1-1,0-1 1,-1 0-1,1 1 0,-1-1 1,1 1-1,-1-1 0,1 0 1,-1 1-1,0-1 0,1 1 1,-1-1-1,0 1 1,1 0-1,-1-1 0,0 1 1,1-1-1,-1 1 0,0-1 1,0 1-1,0 0 0,0-1 1,1 1-1,-1 0 1,0 24-13,0-19 13,0 0 81,-1-1 1,0 1 0,0-1 0,-1 1 0,1-1 0,-1 1 0,0-1 0,-1 0 0,1 0 0,-1 0 0,0 0 0,0 0-1,-1-1 1,0 1 0,1-1 0,-1 0 0,-2 1-82,5-4 312,8-2-122,-2-1-353,0-1 0,0 1 0,0-1 1,-1 0-1,1 0 0,-1 0 0,1-1 1,-1 1-1,0-1 0,2-3 163,-2 3-856,16-16-6990</inkml:trace>
  <inkml:trace contextRef="#ctx0" brushRef="#br0" timeOffset="1290.955">878 247 17576,'5'-4'4530,"8"4"-4530,5-1-64,5 0 0,-1 1-80,-3 0-624,-8 0-5363</inkml:trace>
  <inkml:trace contextRef="#ctx0" brushRef="#br0" timeOffset="1291.955">871 316 20617,'0'3'721,"0"-1"-721,1 2 144,20-4 112,6 0-256,6-17-464,-1-1-8628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30.2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5 161 18793,'-4'0'2209,"4"0"-2033,0 0-144,0 0 112,10 0 208,6 0-352,0 4-128,-5-1-1137,-5 1-4049,-6 5-7156</inkml:trace>
  <inkml:trace contextRef="#ctx0" brushRef="#br0" timeOffset="390.916">23 239 15607,'0'0'1745,"6"0"-1601,8 0-112,4-5-32,3-8-416,0-1-12822</inkml:trace>
  <inkml:trace contextRef="#ctx0" brushRef="#br0" timeOffset="778.008">403 0 15623,'-5'0'4642,"5"0"-4527,-1 0 0,0 0 1,0 0-1,1 0 0,-1 0 1,0 1-1,0-1 0,0 0 1,1 0-1,-1 1 0,0-1 1,1 0-1,-1 1 0,0-1-115,-6 9 199,1 0-1,1 0 0,0 0 0,0 1 0,0-1 1,1 2-199,1-3 182,-3 4-49,3-6 3,0 1 0,0 0 0,0 0 0,1 0 0,0 0 0,1 0 0,-1 0 1,1 1-1,1 1-136,0-8 1,0 0 0,0 0 1,0 0-1,0 0 1,0 0-1,0 0 0,1-1 1,-1 1-1,0 0 1,1 0-1,-1 0 1,1 0-1,-1 0 0,1 0 1,0 0-1,-1-1 1,1 1-1,0 0 0,-1 0 1,1-1-1,0 1-1,1 0-3,0 0 0,0 0 0,0 0 0,0 0 0,0 0 0,0 0 1,0-1-1,1 1 0,-1-1 0,0 1 3,4-1-67,-1 0 0,0 1 1,1-1-1,-1-1 0,1 1 0,-1-1 1,1 0-1,2-1 67,-1-1-152,0 0 0,0-1 0,0 0 0,0 0 0,-1 0 0,0-1 0,1 0 151,41-39-837,-38 34 700,1 0 33,14-13 85,-25 23 34,0 0 0,0 0 0,0 0 0,0 0 0,0 0 0,0 0 0,0 0 0,0 0 0,0 0 0,0 0 1,0 0-1,0 0 0,0 0 0,0 0 0,0 0 0,0 0 0,0 0 0,0 0 0,0 0 0,0 0 0,0 0 0,0 0 0,0 0 1,0 0-1,1 0 0,-1 0 0,0 0 0,0 0 0,0 0 0,0 0 0,0 0 0,0 0 0,0 0 0,0 0 0,0 0 1,0 0-1,0 0 0,0 0 0,0 0 0,0 0 0,0 0 0,0 0 0,0 0 0,0 0 0,0 0 0,0 0 0,0 0 0,0 0 1,1 0-1,-1 0 0,0 0 0,0 0 0,0 0 0,0 0 0,0 0 0,0 1 0,0-1 0,0 0 0,0 0 0,0 0 0,0 0 1,0 0-15,-1 5 200,1-3-65,-3 13 64,-1 1-1,0-1 1,-1 0-1,-1 0 1,-6 10-199,-4 13 29,5-7-81,0 7 52,-9 28-4339,10-46-4284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37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2 12326,'1'-1'1168,"1"1"-976,-2 0-192,0 11 0,0 10 0,0 6 240,-6 6-80,-6 1-160,4-4 225,-1-4-225,3-6-32,3-4 32,3-4-721,0-6-1456,0-2-5138</inkml:trace>
  <inkml:trace contextRef="#ctx0" brushRef="#br0" timeOffset="418.753">4 165 12678,'-3'-8'1857,"3"3"-97,0 1 193,0-3-752,10 5-17,6 0-943,4 2-129,5 0-64,2 0-48,2 0-529,-6 0-3520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28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6 17816,'-5'-4'3426,"3"3"-2226,2 1-175,0 0-353,5 22-480,16 10 144,3 6-128,4 0-144,1-4 16,-3-11-80,0-4-208,0-7-400,-3-11-592,-2-1-641,-2-15-5491</inkml:trace>
  <inkml:trace contextRef="#ctx0" brushRef="#br0" timeOffset="375.732">358 12 14407,'-31'0'6114,"-8"0"-5441,-10 19-401,-7 13 192,1 3 32,6 4-208,11 0-256,15-6-32,10-7-816,9-13-5459</inkml:trace>
  <inkml:trace contextRef="#ctx0" brushRef="#br0" timeOffset="1045.195">503 220 5747,'16'-22'9851,"-12"18"-9609,-1 0 0,1 0-1,0 0 1,0 1 0,1 0 0,-1-1 0,1 1 0,0 1-1,-1-1 1,4 0-242,-8 3 3,0-1-1,1 1 1,-1 0-1,0 0 0,0 0 1,0 0-1,1 0 1,-1 0-1,0 0 1,0 0-1,1 0 1,-1 0-1,0 0 0,0 0 1,0 0-1,1 0 1,-1 0-1,0 0 1,0 0-1,0 1 1,1-1-1,-1 0 0,0 0 1,0 0-1,0 0 1,1 0-1,-1 0 1,0 1-1,0-1 1,0 0-1,0 0 0,1 0 1,-1 0-1,0 1 1,0-1-3,1 10 96,-5 11 213,0-12-147,0-1 1,0 0-1,-1 0 0,0 0 1,-2 1-163,-13 22 2174,20-31-2141,0 0 0,0 1 0,0-1 0,0 0 1,0 0-1,0 0 0,0 1 0,0-1 1,0 0-1,0 0 0,1 0 0,-1 1 1,0-1-1,0 0 0,0 0 0,0 0 0,0 0 1,0 1-1,1-1 0,-1 0 0,0 0 1,0 0-1,0 0 0,1 0 0,-1 0 1,0 0-1,0 0 0,0 1 0,0-1 1,1 0-1,-1 0 0,0 0 0,0 0 0,0 0 1,1 0-1,-1 0 0,0 0 0,0 0 1,0 0-1,1 0 0,-1 0 0,0 0 1,0-1-1,1 1-33,13 0-7,-12 0 110,2 0-88,0 0 0,0 0 0,0-1 0,0 0 0,0 0 0,0 0 0,0 0 0,-1-1 0,1 0 0,0 1 0,-1-1 0,3-2-15,2-2-682,0 0 0,-1-1 0,0 1 0,4-6 682,13-15-8498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33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91 16824,'-1'-3'210,"1"0"1,1 0-1,-1-1 1,0 1-1,1 0 1,-1 0-1,1 0 1,0 0 0,0 0-1,0 0 1,0 1-1,1-1 1,-1 0-1,1 0 1,0 1-1,0-1 1,0 1-1,0 0 1,0-1 0,0 1-1,1 0 1,-1 0-1,1 1 1,1-2-211,0 0 106,1 0 0,0 0 0,0 1 0,0-1 0,0 1 1,0 1-1,4-2-106,-5 2 29,-1 0 0,1 1 0,-1-1 1,1 1-1,-1 0 0,1 0 0,-1 0 1,1 0-1,-1 0 0,0 1 0,1 0 1,2 0-30,-6 0-1,1-1 1,0 1 0,0-1 0,-1 0 0,1 1 0,0-1 0,-1 1 0,1 0 0,0-1 0,-1 1 0,1 0 0,-1-1 0,1 1 0,-1 0 0,1-1 0,-1 1 0,0 0 0,1 0 0,-1 0 0,0-1 0,0 2 0,2 18 2,-1-16-1,-2 6 10,0 0 0,0 0 0,0-1 0,-1 1 0,-1-1 0,0 1 0,0-1 0,-1 0 0,0 0-1,0 0 1,-1 0 0,0-1 0,-1 0 0,0 0 0,0 0 0,-1-1 0,0 0 0,0 0 0,0-1 0,-1 0 0,-6 4-11,11-9 160,1 0 250,5 0 402,6-1-866,-1-1 0,1-1 0,0 1 0,-1-1 1,1 0-1,-1-1 0,0 0 0,0-1 0,0 1 1,0-2-1,0 1 0,1-2 54,19-17-2345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26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21226,'0'-4'752,"1"4"-576,5 0-64,3 1-112,4 13 368,3 7-128,1 1-240,2 2 0,-3-4-96,1-1-432,-4-6-816,0-5-6068</inkml:trace>
  <inkml:trace contextRef="#ctx0" brushRef="#br0" timeOffset="411.15">268 81 16456,'0'0'2433,"-9"10"-2209,-7 14-192,-2 7-16,-6 5 1024,1 3-512,2 0-479,2-5-82,6-5 114,6-6-162,4-6-351,3-4-3618,0-4-8339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27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68 129 19049,'0'0'66,"0"0"1,0-1-1,0 1 0,0 0 1,0-1-1,0 1 1,0 0-1,-1-1 0,1 1 1,0 0-1,0 0 1,0-1-1,-1 1 0,1 0 1,0-1-1,0 1 1,-1 0-1,1 0 0,0-1 1,0 1-1,-1 0 1,1 0-1,0 0 0,-1 0 1,1-1-1,0 1 1,-1 0-1,1 0 0,0 0 1,-1 0-1,1 0 1,0 0-1,-1 0 1,1 0-1,0 0 0,-1 0 1,1 0-1,0 0 1,-1 0-1,1 0 0,0 0 1,-1 0-1,1 1 1,0-1-1,-1 0 0,1 0 1,0 0-1,-1 1 1,1-1-1,0 0 0,0 0 1,-1 0-1,1 1 1,0-1-1,0 0-66,-3 3 117,1 0 0,0 0 0,0 0 1,1 0-1,-1 0 0,0 0 0,1 0 0,0 1 0,0-1 0,0 0 0,0 1 0,0 1-117,1-5 4,-3 14 84,1 0 1,0 0-1,1 0 1,1 0-1,0 0 1,2 9-89,-2-19 3,1-1 1,0 0-1,0 1 1,0-1-1,0 0 1,0 0-1,1 0 1,-1 0-1,1 0 1,0 0-1,0-1 1,0 1-1,0 0 1,1-1-1,-1 0 1,1 1-1,-1-1 1,1 0-1,0 0 1,0-1-1,0 1 1,0-1-1,0 1 1,0-1-1,0 0 1,1 0-1,-1 0 1,0-1 0,1 1-1,-1-1 1,0 0-1,1 0 1,-1 0-1,1 0 1,-1 0-1,0-1 1,1 1-1,-1-1 1,0 0-1,0 0 1,2-1-4,0-1-5,0 0 1,0 0 0,0-1-1,-1 1 1,0-1 0,0 0-1,0 0 1,0-1 0,0 1-1,-1-1 1,1-1 4,6-10 25,-1 1 0,6-18-25,-8 19 11,-2-1 0,0 0 0,-1 0 0,1-5-11,-3 11 3,-1 0 0,0 0 0,-1-1 0,1 1-1,-2 0 1,1-1 0,-3-8-3,2 15 1,1 1 0,-1-1 0,0 0 0,-1 0 0,1 0 0,0 1 0,-1-1 0,1 1 0,-1-1 0,0 1-1,0 0 1,0 0 0,0 0 0,-1 0 0,1 0 0,0 0 0,-1 0 0,1 1 0,-1-1 0,0 1 0,1 0-1,-3-1 0,-3-1-18,-1 1-1,1 0 0,0 0 0,-1 1 0,1 0 0,-1 1 0,-3 0 19,7 0-44,0 0 1,0 0-1,0 1 0,0 0 0,0 0 0,0 0 1,0 0-1,0 1 0,1 0 0,-1 0 0,0 0 0,1 1 1,0-1-1,-1 1 0,1 0 0,0 0 0,1 1 0,-1-1 1,0 1-1,1 0 0,-1 2 44,-16 22-2823,6-2-5255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23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 20569,'0'-2'1265,"0"2"-1105,0 0-144,0 10 176,0 11 416,-2 7-415,-6 5-97,-2-3-64,2-3-32,3-5-417,5-10-991,0-11-10118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16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3 164 20441,'-3'-3'1345,"3"3"-1313,0-1 32,0 0 224,15-1 80,6 0-208,5-2-112,0 3-48,-1 1-128,-8 0-992,-8 0-4083</inkml:trace>
  <inkml:trace contextRef="#ctx0" brushRef="#br0" timeOffset="502.472">57 195 17816,'13'0'0,"6"0"-1072,4 0-641,2 0-2497</inkml:trace>
  <inkml:trace contextRef="#ctx0" brushRef="#br0" timeOffset="1220.605">457 6 832,'-1'-4'12265,"0"3"-5643,-2 1-1833,0 2-4268,-4 5-3725,5-3 4792,-7 9-1380,2 0-1,0 1 1,0 0-1,-1 7-207,8-20 4,-1 0 1,1 1-1,0-1 0,-1 1 0,1-1 0,0 0 1,0 1-1,0-1 0,0 1 0,0 0-4,0-2-15,0 0-1,1 1 1,-1-1-1,0 1 1,0-1-1,0 1 1,1-1-1,-1 1 0,0-1 1,0 0-1,1 1 1,-1-1-1,0 0 1,1 1-1,-1-1 1,0 0-1,1 1 1,-1-1-1,1 0 1,-1 0 15,2 1-90,1 0 1,-1-1-1,0 1 1,1-1-1,-1 0 1,1 1-1,-1-1 1,0-1-1,2 1 90,5 0-84,-3 0 11,0-1 0,1 0-1,-1 0 1,0 0 0,0-1-1,0 0 1,-1 0 0,1-1 0,0 1-1,-1-1 1,1 0 0,-1-1-1,3-2 74,9-7-42,-1-2 0,0 0 0,2-4 42,-10 11 39,-3 3 642,-2 6 465,-5 13-543,-7 12-555,-1 0 0,-9 15-48,-11 29-53,14-20-335,-4 9-4600,9-33-6663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15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7 8532,'-2'-1'-4326,"1"-4"12700,1 5 1407,0 8-7942,1-5-1821,-1 1 0,1 0-1,0-1 1,0 1 0,0-1 0,1 1-1,-1-1 1,1 0 0,0 1-18,20 30 95,-11-19-88,-1 1 60,1-1-1,9 9-66,-16-19-461,1-1 0,0 0 0,-1 0 0,5 2 461,-7-4-741,1 0 0,-1-1-1,1 0 1,0 0 0,0 0-1,0 0 1,-1 0 0,1 0-1,2 0 742,6-1-7051</inkml:trace>
  <inkml:trace contextRef="#ctx0" brushRef="#br0" timeOffset="455.59">207 57 14903,'0'-11'4146,"0"3"-2129,-1 4-1265,-8 4 208,-1 0-175,-7 0-353,-9 17-224,-3 12-208,-6 4 112,5-1-112,5-5 16,9-4-64,8-3 48,8-3-784,0-3-721,11-6-4834</inkml:trace>
  <inkml:trace contextRef="#ctx0" brushRef="#br0" timeOffset="837.719">356 138 20249,'0'0'1281,"0"0"-993,0 0 96,0 15-32,-5 10-272,-3 5-80,0-1-160,5-13-1585,3-10-6626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19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18488,'0'0'2514,"6"0"-2514,9 0 0,4 0-16,2 0 16,4 0-16,-5 0-2353,-10 0-12726</inkml:trace>
  <inkml:trace contextRef="#ctx0" brushRef="#br0" timeOffset="1">45 52 17224,'-1'0'784,"1"0"-784,1-5-704,15-8-385,3-4-4369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06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21 17928,'0'-9'2817,"-3"9"-2064,-6 8-209,-4 26 64,-4 25-255,-1 17 191,2 3-208,8-7-48,6-12-160,2-16-112,13-12-16,10-11-32,8-12-752,-1-9-609,-2 0-4594</inkml:trace>
  <inkml:trace contextRef="#ctx0" brushRef="#br0" timeOffset="628.929">296 99 13686,'0'0'264,"0"-1"-1,0 1 0,0 0 1,0-1-1,0 1 0,0 0 1,0 0-1,0-1 0,0 1 1,0 0-1,0-1 0,0 1 1,0 0-1,0 0 0,-1-1 1,1 1-1,0 0 0,0 0 1,0-1-1,0 1 1,-1 0-1,1 0 0,0 0 1,0-1-1,0 1 0,-1 0 1,1 0-264,-6 2 1591,4-1-1599,1 0 0,-1 0 0,1 0-1,0 1 1,0-1 0,0 0 0,-1 1-1,1-1 1,0 1 8,-13 32 1003,1 3-1003,3-10 383,0-1 0,-6 8-383,7-13 112,22-23-192,-6-3 71,1 0-1,-1 0 1,0 0 0,-1-1 0,0 0-1,0 0 1,0 0 0,3-5 9,4-5-62,9-8-66,-5 4-26,0 2 0,2 0 0,3-3 154,-21 21 0,-1 0-1,0 0 1,0 0-1,0 0 1,0 0 0,0 0-1,0 0 1,0 0-1,0 0 1,0 0-1,0 0 1,0 0-1,0 0 1,0 0-1,1 0 1,-1 0-1,0 0 1,0 0-1,0 0 1,0 0-1,0 0 1,0 0-1,0 0 1,0 0-1,0 0 1,0 0-1,1 0 1,-1 0-1,0 0 1,0 0 0,0 0-1,0 0 1,0 0-1,0 0 1,0 0-1,0 0 1,0 0-1,0 0 1,0 0-1,1 0 1,-1 0-1,0 0 1,0 0-1,0 0 1,0 0-1,0 0 1,0 1-1,0-1 1,0 0-1,0 0 1,0 0-1,0 0 1,0 0 0,0 0-1,0 0 1,0 0-1,0 0 1,0 0-1,0 1 1,0-1-1,0 0 1,0 7 50,0-5-36,-1 7 53,0 0-1,0 0 1,-1 0-1,0 0 1,-4 8-67,-19 43 351,13-34-459,-3 13 108,12-30-192,0 0 0,1 1 0,0-1 0,1 0 0,0 1 0,0 4 192,3-6-4904,5-7-11279</inkml:trace>
  <inkml:trace contextRef="#ctx0" brushRef="#br0" timeOffset="1129.016">481 310 19737,'4'-1'1121,"-1"1"-1121,-3 9 16,0 12 864,0 10-304,-13-2-528,3-5-48,1-8-16,6-6 16,3-10-736,0-6-7540</inkml:trace>
  <inkml:trace contextRef="#ctx0" brushRef="#br0" timeOffset="1545.255">683 237 13958,'0'-7'740,"-1"0"52,1 0 0,1-1 0,-1 1-1,1 0 1,0 0 0,2-4-792,-2 9 76,-1 1 0,1-1 1,0 1-1,0-1 0,-1 1 0,1-1 0,0 1 1,0 0-1,0-1 0,1 1 0,-1 0 0,0 0 1,0 0-1,1 0 0,-1 0 0,1 0 1,-1 0-1,1 0 0,-1 1 0,1-1 0,-1 1 1,1-1-1,0 1 0,-1-1 0,1 1 0,0 0 1,-1 0-1,1 0 0,0 0 0,0 0-76,-1 0 4,-1 0 0,1 0 0,0 0 0,0 0 0,0 0 0,0 1 0,0-1 0,-1 0-1,1 1 1,0-1 0,0 0 0,-1 1 0,1-1 0,0 1 0,0-1 0,-1 1 0,1-1 0,-1 1 0,1 0-1,0-1 1,-1 1-4,1 1 6,1 0 0,-1 0 0,0 0 0,-1 0 0,1 0 0,0 0 0,0 0-1,-1 3-5,2 5 49,-1 0-1,0 0 0,-2 8-48,1-11 52,0 2-16,0 0 0,-1 0 0,0 0 0,-1 0 0,0-1 0,-1 1 0,1 0 1,-2-1-1,1 1 0,-1-1 0,0 0 0,-1 0 0,0-1 0,0 1 0,-1-1 0,0 0 0,-1 0-36,6-6 47,0 0-1,0 0 0,0 0 0,-1 0 0,1 0 1,0 0-1,-1 0 0,1-1 0,-1 1 0,1-1 1,-1 1-1,1-1 0,-1 1 0,1-1 0,-1 0 1,1 0-1,-1 0 0,1 0 0,-1 0 0,1 0 1,-1 0-1,0 0-46,2-1 14,-1 1 1,1-1 0,0 1-1,-1 0 1,1-1-1,0 1 1,0-1 0,-1 1-1,1-1 1,0 1-1,0-1 1,0 1 0,0-1-1,0 1 1,-1-1-1,1 1 1,0-1 0,0 1-1,0-1 1,1 1 0,-1-1-1,0 1 1,0-1-1,0 1 1,0-1 0,0 1-1,1-1 1,-1 1-15,0-1 13,0-1 0,1 1 1,-1 0-1,1 0 0,-1 0 0,1 0 1,-1 0-1,1 0 0,0 0 0,-1 0 1,2-1-14,3-1 20,0 1 1,0 0 0,0 1 0,0-1-1,0 1 1,1 0 0,-1 0-1,1 0 1,-1 1 0,0 0 0,1 0-1,3 0-20,-1 1-295,0-2-1,0 1 0,1-1 1,-1 0-1,2-1 296,10-6-3079,-1-3-5669</inkml:trace>
  <inkml:trace contextRef="#ctx0" brushRef="#br0" timeOffset="1935.703">968 1 19049,'2'0'144,"0"0"1,0 0-1,1 1 0,-1 0 1,0-1-1,0 1 1,0 0-1,1 0 1,-1 0-1,0 0 1,0 0-1,-1 1 0,1-1 1,0 0-1,0 1 1,-1 0-1,1-1 1,0 2-145,5 6 134,-1 0 1,0-1-1,3 7-134,-2-2 286,-1-3-244,-1-1 0,-1 1 0,0 0-1,0 0 1,-1 1 0,0-1 0,0 6-42,1 6 45,-2 0 1,-1 0 0,-1 4-46,0-11 31,-1 0 0,0 0 1,-1 0-1,-1 0 0,-1-1 1,0 0-1,0 1 1,-2-1-1,1-1 0,-2 1 1,0-1-1,-1 0 0,0-1 1,-1 0-1,0 0 0,-6 5-31,12-14-55,0 0 0,0 0-1,0 0 1,0-1-1,-1 1 1,1-1 0,-1 0-1,0 0 1,-1 0 55,4-2-432,-1 1 1,0-1-1,0 1 1,0-1-1,1 0 0,-1 0 1,0 0-1,-1 0 432,-9-2-10370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05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19 15127,'2'-13'2364,"-1"8"2216,-2 17-4464,0-1-1,-1 1 1,-1-1-1,0 1 1,-1 0-116,-4 18 44,-44 215 12,51-235-47,-5 22-11,5-30 2,0 0-1,1 0 0,-1 1 1,0-1-1,0 0 0,0 0 1,-1 0-1,1 0 0,0 0 1,-1 0-1,0 0 1,2-2 8,0-1-16,5-7 9,1 0 0,-1 1 0,1-1 1,1 1-1,-1 1 0,8-6-1,-1-1 1,29-30 1,-3 4-313,3 0 311,-31 31-1025,-9 7-2099,-2 1-3794</inkml:trace>
  <inkml:trace contextRef="#ctx0" brushRef="#br0" timeOffset="498.115">70 318 17784,'5'1'2321,"-3"1"-2247,0 0-1,0 0 1,0 0-1,0 0 1,-1 0-1,1 0 1,-1 1-1,1-1 1,-1 1-1,0-1 1,0 1-1,0 0 1,0 0-74,5 10 464,-3-7-378,1 1 0,0-1 1,1 0-1,-1 0 1,1 0-1,0-1 1,0 0-1,1 1 0,0-2 1,0 1-1,1-1-86,-3-1-1,0-1 0,1 1 0,-1-1 0,1-1 0,0 1 0,-1-1 0,1 1 0,0-2 0,0 1 0,0 0 0,0-1 0,0 0 0,0 0 0,0 0 0,0-1 0,0 0 0,1 0 1,-1 0-6,-1-1 0,0 0-1,1 0 1,-1 0 0,0-1 0,0 1-1,0-1 1,-1 0 0,1 0 0,-1 0-1,1-1 1,-1 1 0,0-1-1,1-2 7,6-8-77,-1 0 0,-1-1-1,3-8 78,-7 16-26,0-1 0,-1-1 0,0 1 0,0 0 0,-1-1 0,0 1 0,-1-1-1,0 0 1,0-3 26,-1 12 6,0-1-1,0 1 1,0 0-1,0 0 1,1-1-1,-1 1 1,0 0-1,0-1 1,0 1-1,0 0 1,0 0-1,0-1 1,0 1-1,-1 0 1,1 0-1,0-1 1,0 1-1,0 0 1,0-1-1,0 1 1,0 0-1,0 0 1,-1 0-1,1-1 1,0 1-1,0 0 1,0 0-1,0-1 1,-1 1-1,1 0 0,0 0 1,0 0-1,-1 0 1,1 0-1,0-1 1,0 1-1,-1 0 1,1 0-1,0 0 1,0 0-1,-1 0 1,1 0-1,0 0 1,0 0-1,-1 0 1,1 0-1,0 0 1,-1 0-6,0 0 36,0 1 0,0-1 0,0 1 1,0 0-1,0 0 0,0-1 0,0 1 0,0 0 1,0 0-1,0 0 0,0 0-36,-4 5 88,0 1 1,1-1-1,0 1 1,0 0-1,1 1 1,0-1-1,0 0 1,1 1-1,-1 3-88,-1 3 209,1 0-1,1 0 1,1 1-1,0 11-208,0-23 10,1 0 1,0-1-1,0 1 0,1-1 0,-1 1 0,0-1 1,1 1-1,0-1 0,-1 1 0,1-1 0,0 1 1,0-1-1,1 0 0,-1 0 0,0 1 1,2 0-12,-2-2 6,1 1 0,0-1-1,0 0 1,0 0 0,0 0 0,1 0-1,-1 0 1,0 0 0,0 0-1,1-1 1,-1 1 0,0-1-1,1 0 1,-1 1 0,0-1-1,1 0 1,1-1-5,0 1-82,0 0 0,1-1 1,-1 1-1,1-1 0,-1 0 0,0 0 1,0-1-1,1 1 0,-1-1 0,0 0 1,0 0-1,-1-1 0,1 1 0,3-3 82,29-25-2724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36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59 4946,'-2'-10'9894,"2"10"-9757,0-1 1,0 1 0,0 0-1,-1 0 1,1 0-1,0 0 1,0 0 0,0 0-1,0 0 1,0 0-1,0 0 1,-1 0 0,1 0-1,0 0 1,0 0-1,0 0 1,0 0 0,0 0-1,0 0 1,-1 0-1,1 0 1,0 0 0,0 0-1,0 0 1,0 0-1,0 0 1,0 0 0,-1 0-1,1 0 1,0 0-1,0 0 1,0 0 0,0 0-1,0 0 1,0 1-1,0-1 1,0 0 0,-1 0-138,0 1 112,0 0 1,0 1 0,0-1 0,0 0 0,1 1-1,-1-1 1,0 1 0,1-1 0,-1 1-1,0-1-112,-2 13 95,1-1 0,0 1-1,1 0 1,0-1 0,1 1-1,0 1-94,0 1 97,0-11-84,1-1 0,-1 1 1,1 0-1,0 0 0,0 0 0,0-1 1,0 1-1,1-1 0,0 1 0,0-1 1,3 4-14,-3-5 4,0 0 1,0 0-1,0 0 1,1-1-1,-1 1 1,1-1 0,0 0-1,-1 0 1,1 0-1,0 0 1,0 0-1,1 0 1,-1-1-1,0 0 1,1 1-1,2-1-4,-1 1 4,0-1 0,-1 0 0,1-1 0,0 1 0,0-1 0,0 0 0,-1 0-1,1 0 1,0-1 0,0 0 0,-1 0 0,1 0 0,0 0 0,-1-1-1,1 0 1,-1 0 0,1 0 0,-1 0 0,0-1 0,1 0-4,3-4 8,0 0 0,0-1 0,-1 0 0,0 0 0,-1 0 0,0-1 0,0 0 0,2-5-8,-5 8-5,0-1 0,-1 0 0,1 0 0,-1 0 0,0 0 0,-1 0 0,0 0 1,0 0-1,-1-1 0,1 1 0,-2 0 0,0-7 5,1 11 5,-1 0-1,0 0 0,0 0 1,0 1-1,-1-1 0,1 0 1,-1 1-1,1-1 1,-1 0-1,0 1 0,0 0 1,0-1-1,0 1 1,0 0-1,-1 0 0,1 0 1,0 1-1,-1-1 0,0 1 1,-2-2-5,-5-2 3,0 1 0,-1 0 1,1 0-1,-1 1 0,-1 1-3,2-1-19,0 1 0,-1 1 0,1 0 0,0 0 0,-1 1 0,1 1 0,-10 1 19,18-2-20,0 1 1,0 0-1,0 0 0,0-1 1,0 1-1,0 1 0,0-1 1,1 0-1,-1 0 0,0 1 1,1-1-1,-1 1 0,1-1 1,-1 1-1,1 0 0,0-1 1,0 1-1,0 0 0,0 0 1,0 0-1,0 0 1,0 0-1,1 0 0,-1 1 20,-1 5-505,0 1 0,0 0 1,1 0-1,0-1 0,0 3 505,1 16-5851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03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68 14150,'0'-9'2962,"0"7"-977,0 2-657,-7 11-719,-8 20-193,1 18 16,1 15 128,4 5-304,6 0 161,3-7-129,0-8-192,10-13-48,9-9-48,3-13-224,2-9-465,-2-10-1536,-5 0-8356</inkml:trace>
  <inkml:trace contextRef="#ctx0" brushRef="#br0" timeOffset="578.11">262 191 13158,'-1'-5'5543,"-1"6"-2371,-4 8-1680,-5 19-2097,3-6 763,-1 4 55,1 0 0,1 1 0,0 6-213,7-25 40,2-8-56,1 0 15,0 0-1,0-1 1,0 0-1,1 1 1,-1-1-1,-1 0 1,1-1-1,0 1 1,0 0-1,0-1 1,-1 0-1,1 0 1,-1 1-1,2-2 2,7-7-15,-1 0-1,6-8 16,-7 8-25,31-40-141,-29 34 93,1 1 1,1 1-1,7-8 73,-20 22-1,0 0 1,0 0-1,0 0 1,0 1-1,0-1 1,0 0-1,0 0 1,0 0-1,0 0 1,0 0-1,0 0 1,0 0-1,0 0 0,0 0 1,0 0-1,0 0 1,0 0-1,0 1 1,0-1-1,1 0 1,-1 0-1,0 0 1,0 0-1,0 0 1,0 0-1,0 0 1,0 0-1,0 0 0,0 0 1,0 0-1,0 0 1,0 0-1,0 0 1,0 0-1,0 0 1,0 0-1,0 1 1,1-1-1,-1 0 1,0 0-1,0 0 1,0 0-1,0 0 0,0 0 1,0 0-1,0 0 1,0 0-1,0 0 1,0 0-1,0 0 1,1 0-1,-1 0 1,0 0-1,0-1 1,0 1-1,0 0 1,0 0-1,0 0 0,0 0 1,0 0-1,0 0 1,0 0-1,0 0 1,0 0-1,0 0 1,0 0-1,0 0 1,1 0-1,-1 0 1,0 0 0,0 4 22,0 1 0,0 0 1,0 0-1,0 0 1,-1 0-1,0-1 1,-1 5-23,-11 34 98,9-34-79,-6 22-3,-14 41 31,21-60-89,0 0 0,1 0 0,0 1 0,1-1 1,1 1 41,-1-4-376,1 1-802,1-4-3509,2-1-9754</inkml:trace>
  <inkml:trace contextRef="#ctx0" brushRef="#br0" timeOffset="954.346">484 428 17656,'0'4'1729,"0"14"-1665,0 5 64,0 2 384,0-1 144,-5-6-303,4-5-353,-1-7-208,2-6-2226,0-5-6274</inkml:trace>
  <inkml:trace contextRef="#ctx0" brushRef="#br0" timeOffset="1321.803">725 200 21290,'-2'1'31,"0"1"1,0 0-1,1-1 1,-1 1 0,0 0-1,1 0 1,0 0-1,-1 0 1,1 0-1,0 1 1,0-1 0,0 0-1,0 0 1,1 1-1,-1-1 1,0 1-1,1-1 1,0 2-32,-2 9 47,2 0 0,0-1 1,0 4-48,1 2 282,-1-11-194,0-1-1,0 1 0,1-1 0,0 1 1,1-1-1,0 1 0,0-1 1,0 0-1,1 2-87,-1-5 16,-1 0 0,1 0 0,0 0 0,0 0 0,0-1 0,0 1-1,0-1 1,1 1 0,-1-1 0,1 0 0,0 0 0,0 0 0,0 0 0,0 0 0,0-1 0,0 0 0,0 1 0,0-1 0,1 0-16,-1 0 1,1 0 1,1 0 0,-1-1 0,0 1-1,0-1 1,0 0 0,0 0 0,0 0-1,3-1-1,-4 0 3,-1 1-1,1-1 0,-1 0 1,1 0-1,-1 0 0,0 0 1,1-1-1,-1 1 0,0-1 1,0 1-1,0-1 0,0 0 1,0 0-1,0 0 0,0-1-2,4-5 19,-1-1 0,0 0 0,-1 1 0,0-2 0,-1 1 0,1 0-1,-2-1 1,1 1 0,-1-1 0,-1 0 0,0 0 0,0 1-1,-1-1 1,-1 0 0,1-3-19,-1 11 0,1 0 0,0 0 0,-1 0 0,1 0 0,-1-1 0,1 1-1,-1 0 1,0 0 0,0 0 0,0 0 0,0 0 0,0 0 0,-1 1 0,1-1 0,-1 0-1,1 1 1,-1-1 0,1 1 0,-1-1 0,0 1 0,0 0 0,1-1 0,-1 1 0,0 0-1,0 0 1,0 1 0,-1-1 0,1 0 0,-7-1-39,0 0 1,0 1-1,0-1 1,0 2-1,0-1 0,-3 2 39,4-2-185,0 1 0,1 1-1,-1-1 1,0 1-1,0 1 1,1-1-1,-1 1 1,0 1 0,1-1-1,0 1 1,0 1-1,-4 2 186,-8 6-4452</inkml:trace>
  <inkml:trace contextRef="#ctx0" brushRef="#br0" timeOffset="1705.957">1061 0 19385,'14'8'416,"5"19"-288,-1 8 640,-5 4 209,-8 8-241,-3 1-448,-2 3-47,-3 0-33,-16-3 48,-5-7-208,-2-7 80,1-12-96,5-6-32,4-12-192,6-4-545,1 0-2176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6:00.4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105 286 13718,'-3'1'543,"1"0"0,0-1 1,0 1-1,-1 1 0,1-1 0,0 0 0,0 0 0,0 1 0,0-1 0,0 1 0,1 0 0,-1-1 0,0 1 0,0 2-543,-4 3 260,1 1-1,0 0 0,0 3-259,-1 0 255,3-6-229,-8 15 82,-8 19-108,16-31-1,1-1 0,0 0 0,0 1-1,0-1 1,1 1 0,0-1 0,1 7 1,8-13-283,-6-2 255,1 1 0,-1-1 0,1 0 1,-1 0-1,0 0 0,0 0 0,1 0 0,-1-1 1,0 1-1,0 0 0,0-1 0,0 0 0,-1 1 1,1-1-1,0 0 0,-1 0 0,1 0 1,-1-1 27,9-10-626,-1-1 1,2-6 625,-8 15-354,15-30-3080,-1-1-178</inkml:trace>
  <inkml:trace contextRef="#ctx0" brushRef="#br0" timeOffset="732.102">138 2 16664,'0'-1'3473,"0"1"-2848,0 0-593,0 0-32,1 18 112,-1 21 48,0 18 160,0 8 144,0 0-416,0-15 16,0-10-64,0-5-384,0-6-1281,0-2-2881</inkml:trace>
  <inkml:trace contextRef="#ctx0" brushRef="#br0" timeOffset="1131.823">270 287 19353,'-3'0'116,"1"0"0,0 0 0,-1 0 0,1 0 0,0 0-1,-1 1 1,1-1 0,0 0 0,0 1 0,-1 0 0,1 0 0,0-1 0,0 1 0,0 1 0,0-1 0,0 0 0,0 0 0,0 1 0,1-1-1,-1 1 1,0-1 0,0 2-116,-5 5 70,0 0-1,0 1 1,1 0-1,0 0 1,0 0 0,1 1-1,0 0 1,1 0-1,0 0 1,0 1-1,1-1 1,1 1-1,0 0 1,0-1-1,1 1 1,1 11-70,-1-22-11,1 0 0,0 1 0,0-1 1,0 0-1,0 0 0,0 1 0,0-1 0,0 0 0,0 0 0,0 1 1,0-1-1,0 0 0,0 1 0,0-1 0,1 0 0,-1 0 1,0 1-1,0-1 0,0 0 0,0 0 0,0 0 0,0 1 1,1-1-1,-1 0 0,0 0 0,0 1 0,0-1 0,1 0 0,-1 0 1,0 0-1,0 0 0,0 0 0,1 1 0,-1-1 0,0 0 1,0 0-1,1 0 0,-1 0 0,0 0 0,0 0 0,1 0 1,-1 0-1,0 0 0,1 0 0,-1 0 0,0 0 0,0 0 0,1 0 1,-1 0 10,1 0-36,0-1 1,1 0 0,-1 1 0,0-1 0,0 0 0,0 1 0,0-1 0,0 0-1,0 0 1,0 0 0,1-1 35,5-9-38,1-1 0,-1-1 1,-1 1-1,0-1 0,-1 0 0,1-6 38,0 3-5,2-7 41,-6 15 1,0 1 0,1 0 0,0 0 0,0-1-37,-3 8 9,0 1-1,0-1 1,0 0 0,0 0-1,0 0 1,0 0 0,0 0-1,0 0 1,0 0-1,0 0 1,0 0 0,0 0-1,0 0 1,0 0 0,0 0-1,0 0 1,0 0 0,0 0-1,1 0 1,-1 0 0,0 0-1,0 0 1,0 0-1,0 0 1,0 0 0,0 0-1,0 0 1,0 0 0,0 0-1,0 0 1,0 0 0,0 0-1,0 0 1,0 0-1,0 0 1,0 0 0,0 0-1,0 0 1,0 0 0,0 0-1,0 0 1,0 0 0,0 0-1,0 0 1,0 0-1,0 0 1,0 0 0,1 0-1,-1 0 1,0 0 0,0 0-1,0 0 1,0 0 0,0 0-9,0 7 128,-1 13 172,-1 0 0,-3 11-300,2-10-882,0 0 1,1 13 881,2-31-5042</inkml:trace>
  <inkml:trace contextRef="#ctx0" brushRef="#br0" timeOffset="1873.815">356 338 15655,'0'4'1171,"1"-1"1,0 1-1,0-1 0,0 1 0,2 2-1171,-1-2 105,0 1-1,-1 0 1,1 0-1,-1-1 1,0 1-1,0 4-104,-1-9 342,0 0 151,0-13 556,-2-28-881,1 27-177,0 1-1,1-1 1,0 0-1,2-6 10,-2 19 0,1 0-1,-1-1 0,1 1 1,-1 0-1,1-1 0,-1 1 0,1 0 1,0-1-1,0 1 0,-1 0 1,1 0-1,0 0 0,0 0 0,0 0 1,0 0-1,0 0 0,1 0 1,-1 0-1,0 1 0,0-1 1,1 0-1,-1 1 0,0-1 0,0 1 1,1-1-1,-1 1 0,2 0 1,4-1-128,0 0 0,0 0 0,0 1 0,0 0 0,1 0 128,4 1-600,-9-1 233,-1 0 0,1 0 0,-1 0 0,1 0 1,-1 1-1,1-1 0,-1 1 0,0 0 0,1-1 0,-1 1 0,0 0 0,1 1 0,-1-1 0,0 0 0,0 1 367,12 11-6712</inkml:trace>
  <inkml:trace contextRef="#ctx0" brushRef="#br0" timeOffset="2233.915">584 371 14999,'0'0'2353,"2"18"-2305,-2 2 160,0-1 881,0-2-401,0-4-496,0-5-192,0-4-1617,0-4-2128,0-7-2130</inkml:trace>
  <inkml:trace contextRef="#ctx0" brushRef="#br0" timeOffset="2234.915">613 212 14375,'0'-2'2417,"0"-1"-1569,3-1 48,4 3-623,8 0-273,-1-2-497,1 0-8099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5:53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1 186 3826,'9'-24'7106,"2"-13"-7106,-6 18 3004,1 1 1,1 0-1,2-5-3004,-8 22 121,-1 0 0,0 1 0,1-1-1,-1 0 1,0 0 0,1 1 0,-1-1 0,1 0 0,-1 0-1,1 1 1,0-1 0,-1 0 0,1 1 0,0-1-1,-1 1 1,1-1 0,0 1 0,0-1-121,0 1 30,-1 0 1,1 0-1,-1 1 0,0-1 1,1 0-1,-1 0 0,0 0 1,1 1-1,-1-1 0,0 0 1,0 0-1,1 1 0,-1-1 1,0 0-1,0 1 0,1-1 1,-1 0-1,0 1 0,0-1 1,0 0-1,0 1 0,0-1 1,1 1-1,-1-1 0,0 0 1,0 1-1,0-1-30,1 8 122,0-1 0,0 1 0,0 4-122,-1-12 7,2 69 845,-5 49-852,0-84-77,-2-1 0,0 1 0,-3-1 0,-6 17 77,12-43-739,2-8-568,4-14 504,-1 4 872,1 0-1,1 1 1,0-1-1,0 1 1,1 1 0,1-1-1,2-2-68,-2 7 270,-3 9-60,-3 12 22,-1-14-218,0 74 189,0-75-248,0-1 1,0 0-1,0 0 1,0 0-1,0 0 1,0 0-1,0 0 1,0 0-1,0 0 1,0 1 0,1-1-1,-1 0 1,0 0-1,0 0 1,0 0-1,0 0 1,0 0-1,0 0 1,0 0-1,0 0 1,0 0-1,1 0 1,-1 0 0,0 0-1,0 0 1,0 0-1,0 0 1,0 0-1,0 0 1,0 0-1,0 0 1,1 0-1,-1 0 1,0 0-1,0 0 1,0 0 0,0 0-1,0 0 1,0 0-1,0 0 1,1 0-1,-1 0 1,0 0-1,0 0 1,0 0-1,0 0 1,0 0-1,0 0 1,0 0 0,0 0-1,0 0 1,0-1-1,1 1 1,-1 0-1,0 0 1,0 0-1,0 0 1,0 0-1,0 0 1,0 0-1,0 0 45,7-8-2797,-3-3 462,1-1 0,-2 1 0,1-1 0,-2 0 0,0 0 2335,4-26-3813,-1 2 4013,-5 31 252,9-119 17148,-9 122-17499,0 1 0,0 0 0,0-1 0,1 1 0,-1-1 0,0 1-1,1 0 1,-1 0 0,1-1 0,0 1 0,-1 0 0,1 0 0,0 0 0,0-1-1,-1 1 1,1 0 0,0 0 0,0 0-101,0 1-5,0-1 0,0 1 0,0-1-1,0 1 1,1 0 0,-1-1 0,0 1 0,0 0 0,0 0-1,0 0 1,0 0 0,0 0 0,0 0 0,0 0-1,0 0 1,1 0 0,-1 1 0,0-1 0,0 0 0,0 1-1,0-1 1,0 0 0,1 2 5,0-1-216,-1 0 0,1 0 0,0 0 0,0 0 0,-1 1 0,1-1-1,-1 1 1,2 0 216,9 17-5423</inkml:trace>
  <inkml:trace contextRef="#ctx0" brushRef="#br0" timeOffset="454.064">314 314 7443,'-4'28'12746,"-5"2"-9544,-17 29-4629,21-49 2466,8-45-167,1 24-829,0 0-1,1 0 1,1 0 0,-1 1-1,2 0 1,-1 1 0,1-1-1,8-7-42,-13 16 8,-2 0-4,0 0 0,1 1 0,-1-1 0,1 1 0,0-1 0,-1 1-1,1-1 1,-1 1 0,1 0 0,0-1 0,-1 1 0,1 0 0,0-1-1,-1 1 1,1 0 0,0 0 0,-1 0 0,2-1-4,-2 2 1,0 0-1,1 0 1,-1 0 0,0 0 0,0 1 0,1-1 0,-1 0 0,0 0 0,0 0-1,0 0 1,0 0 0,0 0 0,-1 0-1,1 2 5,0 94-283,0-97 221,0 1-1,0-1 1,0 1-1,0-1 0,0 1 1,0-1-1,0 1 1,0-1-1,0 0 0,0 1 1,0-1-1,0 1 0,0-1 1,0 1-1,0-1 1,1 1-1,-1-1 0,0 1 1,0-1-1,0 0 1,1 1-1,-1-1 0,0 1 1,1-1-1,-1 0 1,0 1-1,1-1 0,-1 0 1,0 1-1,1-1 1,-1 0-1,1 0 0,-1 1 1,1-1-1,-1 0 1,1 0-1,-1 0 0,0 0 1,1 0-1,-1 0 1,1 0-1,-1 1 0,1-1 1,-1 0-1,1-1 1,-1 1-1,1 0 0,-1 0 1,1 0 57,16 0-5251</inkml:trace>
  <inkml:trace contextRef="#ctx0" brushRef="#br0" timeOffset="839.329">646 2 19881,'0'-1'1697,"0"1"-1121,0 6 16,-7 18 145,-4 8-33,0 10-384,-2 6-240,0 0 16,1-4-80,2-5-16,4-6 0,2-7-608,3-9-657,1-11-1392,-2-6-4322</inkml:trace>
  <inkml:trace contextRef="#ctx0" brushRef="#br0" timeOffset="840.329">526 249 17144,'-3'-4'3409,"3"4"-2880,0 0-417,4 0 400,15 0-208,9 0-208,6-1-96,4 1-272,-5 0-4114</inkml:trace>
  <inkml:trace contextRef="#ctx0" brushRef="#br0" timeOffset="1306.636">883 280 7139,'-3'-4'8888,"-4"4"-6103,-9 3-1377,7 1-1066,0 0 0,0 1 0,1 0 0,0 1 0,0-1 0,-5 6-342,6-6 138,-181 155 1668,181-154-1754,2-2-22,1-1-1,-1 1 1,1 0 0,0 1 0,0-1-1,1 1 1,-1 0 0,1 0 0,0 0 0,0 0-1,0 2-29,3-6-2,0-1-1,0 0 0,0 0 1,0 0-1,0 1 0,0-1 1,0 0-1,0 0 0,0 0 1,0 0-1,0 1 1,0-1-1,0 0 0,0 0 1,0 0-1,0 1 0,0-1 1,0 0-1,0 0 0,0 0 1,0 1-1,0-1 0,0 0 1,0 0-1,1 0 0,-1 0 1,0 1-1,0-1 1,0 0-1,0 0 0,0 0 1,1 0-1,-1 0 3,8 1-89,11-5-74,-10-1 126,0 0 0,1 0 0,-2-1 0,1 0 0,5-5 37,40-40-61,-43 41 33,97-101-103,-101 105 135,-3 7 26,-2 12 57,-2-11-75,0 1 15,0 13 80,0 1 0,-2-1-1,1 0 1,-3 6-107,2-11-83,1-1 0,0 1 1,0 0-1,1 4 83,0-15-98,1 0 0,-1 1 0,0-1 1,0 0-1,1 0 0,-1 1 0,0-1 0,0 0 0,1 0 0,-1 1 0,0-1 1,1 0-1,-1 0 0,0 0 0,1 0 0,-1 0 0,1 1 0,-1-1 0,0 0 0,1 0 1,-1 0-1,0 0 0,1 0 0,-1 0 0,1 0 0,-1 0 0,0 0 0,1-1 1,-1 1-1,0 0 0,1 0 98,13-3-3593,6-12-4139</inkml:trace>
  <inkml:trace contextRef="#ctx0" brushRef="#br0" timeOffset="1687.533">959 286 15863,'-2'1'199,"1"-1"-1,-1 1 1,1-1-1,-1 1 1,1 0 0,-1-1-1,1 1 1,-1 0-1,1 0 1,0 0-1,0 1 1,-1-1-1,1 0 1,0 0 0,0 1-1,0-1 1,0 0-1,0 1 1,1-1-1,-2 2-198,1 1 258,-1-1 0,1 0 0,0 1-1,0 0 1,0-1 0,0 1 0,1-1-1,-1 1 1,1 0-258,0-3 11,0 0 0,0 0 1,1 1-1,-1-1 0,0 0 0,1 0 0,-1 0 0,1 0 1,-1 0-1,1-1 0,-1 1 0,1 0 0,0 0 0,0 0 1,-1 0-1,1-1 0,0 1 0,0 0 0,0-1 0,0 1 1,0 0-1,0-1 0,-1 1 0,1-1 0,1 0-11,4 3 18,0 0 0,1-1 0,5 1-18,0 0 30,-11-2-23,1-1 0,-1 1 0,1 0 1,-1 0-1,1 0 0,-1 0 0,0 0 0,1 0 0,-1 0 0,0 0 0,0 0 1,0 1-1,0-1 0,0 1 0,0-1 0,0 0 0,0 1 0,-1-1 1,1 1-1,-1 0 0,1-1 0,-1 1 0,1-1 0,-1 1 0,0 0 1,0-1-1,0 1 0,0 0 0,0-1 0,0 1 0,0 0 0,-1-1 0,1 1 1,0 0-1,-1-1 0,0 1 0,1-1 0,-1 1 0,0-1 0,-1 2-7,-1 2 10,-1 1 0,-1-2-1,1 1 1,-1 0 0,0-1-1,0 0 1,0 0 0,0 0-1,-1-1 1,0 1 0,1-1-1,-1-1 1,-4 2-10,9-4-296,1-1-1908,1-7-4666</inkml:trace>
  <inkml:trace contextRef="#ctx0" brushRef="#br0" timeOffset="2134.8">1244 310 10341,'-6'0'1759,"-1"1"1,1 0 0,0 0-1,0 0 1,-5 2-1760,3-1 852,0 1-1,0 1 1,-7 4-852,-1 1 394,1 2 1,0 0-1,-7 8-394,12-11 257,0 1 1,1 1-1,-5 7-257,11-13 42,0 0-1,0 0 1,0 1 0,1-1 0,-1 1 0,1 0 0,1 0-1,-1-1 1,1 1 0,-1 4-42,2-8-4,-1-1 0,1 1 0,0-1 0,0 1 0,0-1 0,0 1 0,0-1 0,0 1 0,0 0 0,0-1 0,0 1 1,0-1-1,0 1 0,1-1 0,-1 1 0,0-1 0,0 1 0,0-1 0,1 1 0,-1-1 0,0 1 0,1-1 0,-1 0 0,0 1 0,1-1 0,-1 1 0,1-1 0,-1 0 0,0 1 0,1-1 0,-1 0 0,1 0 0,-1 1 0,1-1 1,-1 0-1,1 0 4,1 0-28,-1 1 1,1-1-1,0 0 1,-1 0-1,1-1 1,-1 1-1,1 0 1,0 0-1,-1-1 1,1 1-1,-1-1 1,2 0 27,5-4-93,1 0 1,-1 0 0,0-1-1,-1-1 1,1 1 0,-1-1-1,-1 0 1,3-3 92,12-14-208,-1-1 0,-1-1 0,-1 0-1,10-20 209,-23 36 570,-7 17 246,0-1-913,-11 34 411,7-25-282,0 0-1,2 0 1,0 1 0,1-1 0,0 1-1,1 0 1,1-1-32,1-11 52,1 5-327,-1-9 249,0 0-1,1 1 1,-1-1-1,0 0 1,1 0-1,-1 0 1,0 1 0,0-1-1,1 0 1,-1 0-1,0 0 1,1 0-1,-1 0 1,0 0-1,1 0 1,-1 0 0,0 0-1,1 0 1,-1 0-1,0 0 1,1 0-1,-1 0 1,0 0-1,1 0 1,-1 0 0,0 0-1,1 0 1,-1-1-1,0 1 1,1 0 26,5-3-349,1 0-1,-1-1 1,0 0 0,0 0 0,0 0 0,-1-1-1,0 0 1,0 0 0,5-5 349,-4 3-423,1 0 0,0 0 0,1 1-1,-1 0 1,2 0 423,-3 4 85,-5 11 425,-1-1-155,-2 0 0,1 0 1,-1 0-1,0-1 0,-1 1 0,1 0 0,-2-1 0,1 1-355,-2 2 358,1 1 1,0 0 0,-2 11-359,6-22 5,0 0 1,0 0-1,0 0 0,0 0 1,0 0-1,0 0 1,0 1-1,-1-1 0,1 0 1,0 0-1,0 0 1,0 0-1,0 0 0,0 0 1,0 0-1,0 0 0,0 0 1,0 1-1,0-1 1,0 0-1,0 0 0,0 0 1,0 0-1,1 0 1,-1 0-1,0 0 0,0 0 1,0 0-1,0 0 1,0 1-1,0-1 0,0 0 1,0 0-1,0 0 1,0 0-1,0 0 0,0 0 1,0 0-1,0 0 1,0 0-1,1 0 0,-1 0 1,0 0-1,0 0 1,0 0-1,0 0 0,0 0 1,0 0-1,0 0 0,0 0 1,0 0-1,0 0 1,1 0-1,-1 0 0,0 0 1,0 0-6,6-3 53,9-9 181,-1-1 0,0-1 0,-1 0 0,2-5-234,29-30 488,-36 41-436,-5 5-36,1 0-1,-1-1 0,1 1 1,-1 1-1,1-1 0,3-1-15,-7 4 0,0 0 0,0-1 0,0 1 0,0 0 0,1 0 0,-1 0 0,0 0 0,0 0-1,0 0 1,0 0 0,1 0 0,-1 0 0,0 0 0,0-1 0,0 1 0,1 0 0,-1 0 0,0 0-1,0 0 1,0 0 0,1 0 0,-1 0 0,0 1 0,0-1 0,0 0 0,1 0 0,-1 0 0,0 0 0,0 0-1,0 0 1,0 0 0,1 0 0,-1 10-45,0-4 20,-1 1 0,0-1-1,-1 0 1,1 1 0,-1-1-1,0 0 1,-2 2 25,-4 10-3160,-11 14 3160,-1 1-9978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5:5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0 15655,'-4'22'5438,"-3"6"-3580,-16 37-2737,12-33 1375,10-29-556,-7 18 44,2 1 1,-2 11 15,5 1-2361,3-34 2193,0-1-1,0 1 1,0 0 0,0 0-1,0 0 1,0 0 0,-1 0 0,1 0-1,0 0 1,0 0 0,0 0-1,0 0 1,0-1 0,0 1-1,0 0 1,0 0 0,0 0 0,0 0-1,0 0 1,0 0 0,0 0-1,-1 0 1,1 0 0,0 0-1,0 0 1,0 0 0,0 0 0,0 0-1,0 0 1,0 0 0,0 0-1,0 0 1,-1 0 0,1 0 0,0 0-1,0 0 1,0 0 0,0 0-1,0 0 1,0 0 0,0 0-1,0 0 1,-1 0 0,1 0 0,0 0-1,0 0 1,0 0 0,0 0-1,0 0 1,0 0 0,0 0 0,0 0-1,0 1 1,0-1 0,0 0-1,0 0 1,0 0 0,-1 0-1,1 0 1,0 0 0,0 0 168,-3-13-8121</inkml:trace>
  <inkml:trace contextRef="#ctx0" brushRef="#br0" timeOffset="394.588">11 18 10677,'-6'-9'3505,"3"5"-975,2 2-385,1-1-353,0 3-879,0 0-609,17 0-96,5 0 0,4 0-16,1 0 32,1 3-208,-2-1-16,-3 2-16,-9 7-400,-7 2-1121,-7 5-5058</inkml:trace>
  <inkml:trace contextRef="#ctx0" brushRef="#br0" timeOffset="791.073">2 269 14375,'-2'0'2865,"2"0"-768,0 0-1057,0 0-223,0 0 63,13 0-480,6 0-208,1 0-48,3-5-80,-2 0-64,-4 2-48,-5-1-528,-10 4-2529,-2 0-15736</inkml:trace>
  <inkml:trace contextRef="#ctx0" brushRef="#br0" timeOffset="1268.834">283 273 14503,'0'-1'155,"0"0"1,0-1-1,0 1 0,0 0 1,0 0-1,1 0 1,-1-1-1,0 1 1,1 0-1,-1 0 0,1 0 1,-1 0-1,1 0 1,0 0-1,-1 0 1,1 0-1,0 0 1,0 0-1,0 0 0,0 0 1,0 1-1,0-1 1,0 0-1,0 0-155,2 0 80,-1 0 0,1 0-1,0 0 1,-1 0 0,1 1-1,0-1 1,-1 1 0,1 0-1,0 0 1,1 0-80,-3 0 6,-1 0 1,0 0-1,1 0 1,-1 0-1,1 0 1,-1 0-1,0 0 1,1 0-1,-1 0 1,1 0-1,-1 1 0,0-1 1,1 0-1,-1 0 1,0 1-1,1-1 1,-1 0-1,0 0 1,1 1-1,-1-1 0,0 0 1,0 1-1,1-1 1,-1 1-1,0-1 1,0 0-1,0 1 1,1-1-1,-1 0 0,0 1 1,0-1-1,0 1 1,0-1-1,0 1 1,0-1-1,0 0 1,0 1-8,-2 17 66,2-17-61,-2 4 33,1 1-1,-1-1 1,-1 0 0,1 0 0,-1 0 0,0 0-1,0-1 1,0 1 0,0-1 0,-1 0-1,-1 2-36,-2 0 164,0 1-1,0-1 0,0 0 1,-1-1-1,0 0 1,-4 2-165,7-4 599,5-2-18,9-1 208,0-1-870,-1 2 52,-1-2 0,1 1-1,-1-1 1,1-1 0,-1 1 0,7-3 30,9-7-4122,-6 1-10194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5:49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 14631,'2'0'2049,"-2"0"-1169,0 10-32,0 11 641,-4 5-737,-9 1-672,1-5-80,5-3-336,7-17-2529,0-2-8948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5:43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180 244 11877,'0'0'318,"-1"0"-1,0 0 0,0-1 0,0 1 0,1 0 0,-1-1 0,0 1 0,0 0 0,1-1 0,-1 1 0,0-1 0,1 1 0,-1-1 0,1 1 0,-1-1 1,0 1-1,1-1 0,-1 0 0,1 1 0,-1-1 0,1 0-317,0 0 154,-1 0-1,1 0 1,0 0 0,0 1-1,0-1 1,0 0 0,0 0 0,0 0-1,0 0 1,0 0 0,0 0-1,0 0 1,1 0 0,-1 0 0,0 0-154,2-2 13,-1 0 0,0 0 1,1 1-1,-1-1 0,1 1 1,0 0-1,0-1 0,0 1 1,0 0-1,1-1-13,1-1 3,0 1 0,0 1 1,-1-1-1,1 0 0,1 1 0,-1 0 1,0 0-1,1 0 0,-1 0 0,1 1 1,-1 0-1,1 0 0,0 0 0,4 0-3,-8 1-1,-1 0 0,1 0 0,-1 0 0,1 0-1,-1 0 1,1 0 0,-1 0 0,0 1 0,1-1 0,-1 0 0,1 0-1,-1 0 1,1 1 0,-1-1 0,0 0 0,1 1 0,-1-1-1,0 0 1,1 1 0,-1-1 0,0 0 0,1 1 0,-1-1-1,0 1 1,0-1 0,1 1 0,-1-1 0,0 0 0,0 1-1,0-1 1,0 1 0,0 0 1,1 18-14,-1-13 20,1 10 1,-2 0 1,0 0 0,-1 0-1,0 0 1,-1 0-1,-2 3-7,-4 11 9,0 1 0,-1 0 0,-4 3-9,3-15-43,11-19 111,-1 1-1,0 0 0,1 0 0,-1-1 0,0 1 0,0-1 0,0 1 0,1-1 0,-1 1 1,0-1-1,0 0 0,0 1 0,0-1 0,0 0 0,0 0 0,0 1 0,0-1 0,0 0 1,0 0-68,0-8 352,1 6-343,0-1-1,1 0 1,-1 1 0,0-1 0,1 1 0,0-1-1,-1 0 1,1 1 0,0 0 0,0-1 0,0 1 0,1 0-1,-1-1-8,0 2 4,0-1-1,0 1 0,1 0 1,-1 0-1,0 0 0,1 0 1,-1 0-1,0 0 0,1 0 0,-1 0 1,1 1-1,-1-1 0,1 0 1,0 1-1,-1-1 0,1 1 1,0 0-1,-1-1 0,1 1 0,0 0 1,0 0-4,39 0-58,-24 0-3526,-11 0-4881</inkml:trace>
  <inkml:trace contextRef="#ctx0" brushRef="#br0" timeOffset="910.1">521 171 10901,'-28'5'8468,"13"-2"-4653,29-3-3822,23 0 0,-34 1 6,1-1-1,-1 1 1,0 0 0,0-1 0,0 1-1,0 1 1,0-1 0,0 0 0,0 1-1,0 0 2,-1-1-3,-1 0-1,0 0 0,-1 0 0,1 0 0,0 0 1,0 0-1,0 0 0,-1 0 0,1 1 1,-1-1-1,1 0 0,-1 0 0,1 1 1,-1-1-1,0 1 0,1-1 0,-1 0 1,0 2 3,-1 28 12,1-25-2,-1 2 4,-1 1 0,0-1 0,0 0 0,0 0 0,-1-1 0,-3 7-14,-25 44 38,24-45-48,2-4 5,-19 31-3,22-38 8,1 0 0,-1 1 0,0-1 0,0 0 0,0 0 0,0 0 0,-1 0 0,1 0 0,0-1 0,-1 1 0,0-1 0,1 1 0,-1-1 0,2-1 85,1 0 43,3-8 45,-1 6-163,0 0 0,0 0 0,0 0-1,0 0 1,1 0 0,-1 0 0,1 1-1,-1-1 1,2 0-10,27-11 74,-17 7-67,33-8-2272,-33 8-3117</inkml:trace>
  <inkml:trace contextRef="#ctx0" brushRef="#br0" timeOffset="1309.13">1019 166 15927,'0'-4'2529,"0"3"-1536,0 1-849,0 0 896,0 10-399,0 16-81,0 11-288,0 2-208,0 0 0,-4-5-64,3-7-80,1-2-272,-3-7-2753,-2-4-4467</inkml:trace>
  <inkml:trace contextRef="#ctx0" brushRef="#br0" timeOffset="1672.073">928 318 15815,'-2'-8'2930,"2"2"-1506,0 1-735,3-2-65,15 3-432,8 0-160,7-1-32,6 3-496,-4-1-3234</inkml:trace>
  <inkml:trace contextRef="#ctx0" brushRef="#br0" timeOffset="2043.264">1237 190 18296,'0'0'1777,"-1"2"-998,-8 20 270,7-17-952,-1-1 1,1 1-1,1 0 0,-1 0 1,1 0-1,-1 1 0,2-1 1,-2 5-98,3-10-1,-1 1 1,0-1-1,0 0 1,0 1-1,0-1 1,0 0-1,1 0 1,-1 1-1,0-1 1,0 0-1,0 0 1,1 1-1,-1-1 1,0 0-1,0 0 0,1 0 1,-1 1-1,0-1 1,1 0-1,-1 0 1,0 0-1,0 0 1,1 0-1,-1 0 1,0 0-1,1 0 1,-1 0-1,0 0 1,1 0-1,-1 0 1,0 0-1,1 0 1,14 0-39,-11 0 23,12 0-12,-8-1 35,0 1 1,0 0 0,-1 1-1,2 0-7,-9-1 4,1 0-1,0 1 1,0-1-1,0 0 0,-1 1 1,1-1-1,0 1 1,0-1-1,-1 1 0,1-1 1,0 1-1,-1-1 1,1 1-1,-1 0 0,1-1 1,-1 1-1,1 0 1,-1-1-1,1 1 0,-1 0 1,1 0-1,-1-1 1,0 1-1,0 0 0,1 0 1,-1 0-1,0 0-3,1 4 23,-1 0 0,0-1 0,1 1 0,-2 3-23,1 0 59,0 0-14,0 1 1,0-1-1,-1 1 1,0-1-1,-1 1 0,0-1 1,0 0-1,-1 0 0,0 0 1,0 0-1,-1 0 0,0 1-45,3-9-59,-1 5 116,-1-1 0,0 0-1,0 0 1,0 0-1,-1 0-56,4-3-71,0-1-1,-1 1 0,1-1 1,0 0-1,-1 1 1,1-1-1,-1 1 0,1-1 1,-1 0-1,1 1 0,-1-1 1,1 0-1,-1 1 0,1-1 1,-1 0-1,1 0 0,-1 0 1,0 0-1,1 1 1,-1-1-1,1 0 0,-1 0 1,0 0-1,1 0 0,-1 0 1,1 0-1,-1-1 0,0 1 1,1 0-1,-1 0 0,1 0 1,-1 0-1,1-1 1,-1 1-1,1 0 0,-1-1 1,1 1-1,-1 0 0,1-1 1,-1 1-1,1-1 0,-1 1 1,1 0-1,0-1 0,-1 1 1,1-1-1,0 1 1,-1-1 71,-6-16-5808</inkml:trace>
  <inkml:trace contextRef="#ctx0" brushRef="#br0" timeOffset="2044.264">1243 209 15143,'7'-8'2257,"3"2"-960,6 2 15,3-1-175,7-4-449,6 0-464,1-2-96,-1 5-112,-6 4-16,-13 2-864,-12 0-4611</inkml:trace>
  <inkml:trace contextRef="#ctx0" brushRef="#br0" timeOffset="2458.359">131 132 10645,'-15'-5'3666,"-1"5"-497,-4 1-912,-3 22-944,1 16-529,3 12-176,6 10-368,10 3-96,3-3-112,11-6 65,19-7-97,10-10-353,7-12-3184</inkml:trace>
  <inkml:trace contextRef="#ctx0" brushRef="#br0" timeOffset="3053.465">1619 76 16440,'0'-7'2257,"0"7"-1569,1 0-528,7 13 416,0 17 353,-2 14-17,-1 11-624,-5 1-224,0-2 16,0-4-32,-2-10-48,-8-6 16,-3-7 48,0-7-64,-3-7-128,2-8-752,2-5-5507</inkml:trace>
  <inkml:trace contextRef="#ctx0" brushRef="#br0" timeOffset="4020.934">2055 306 13526,'0'0'222,"0"-1"-1,0 1 0,0-1 1,0 1-1,0-1 0,0 1 1,0-1-1,0 1 0,-1-1 1,1 1-1,0-1 0,0 1 1,0-1-1,0 1 0,-1-1 1,1 1-1,0-1 0,-1 1 1,1-1-1,0 1 0,-1 0 1,1-1-1,0 1 1,-1-1-222,0 1 122,0 0 1,0 0-1,0 0 1,1 0-1,-1 0 1,0 0-1,0 0 1,0 0-1,0 0 1,0 0-1,1 0 1,-1 1-1,0-1 1,0 0 0,0 1-1,1-1 1,-1 1-123,-5 1 133,1 1 1,0 1 0,0-1 0,0 1 0,0 0 0,1 0 0,0 0 0,-2 2-135,-31 41 378,32-40-298,-2 3-7,0 0 1,0 1-1,1 0 1,1 1 0,0-1-1,0 1 1,1 0-1,0 0 1,1 0 0,1 0-1,0 1 1,1-1-1,0 1 1,1 7-73,0-19-5,0 0 1,0 0-1,0 0 0,0 1 0,0-1 1,0 0-1,0 0 0,1 0 0,-1 0 1,1 0-1,-1 0 0,1 0 0,-1 0 1,1 0-1,-1 0 0,1 0 0,0 0 1,-1 0-1,1 0 0,0 0 0,0-1 1,0 1-1,0 0 0,0-1 0,0 1 1,0-1-1,0 1 0,0-1 0,0 1 1,0-1-1,0 1 0,0-1 0,0 0 1,0 0-1,1 0 0,-1 0 0,0 0 1,0 0-1,0 0 0,1 0 5,1 0-55,1-1-1,0 1 1,-1-1 0,1 0-1,-1 0 1,1-1 0,-1 1-1,0-1 1,1 0-1,-1 0 1,0 0 0,0 0-1,1-1 56,6-7-305,0 0 0,-1 0-1,0-1 1,-1-1-1,-1 1 1,5-9 305,10-23-4085,4-11 4085,3-15-7399,12-44 7399,-15 18-41,-18 56 4914,1-16-4873,-7 32 5443,-7 47-1662,-1 4-4286,-31 177 1250,29-140-851,3 1 1,2 12 105,5-44-961,5-8-1312</inkml:trace>
  <inkml:trace contextRef="#ctx0" brushRef="#br0" timeOffset="4611.114">2294 343 16183,'0'0'213,"0"-1"0,0 1-1,0 0 1,1-1 0,-1 1 0,0 0-1,0-1 1,0 1 0,0-1-1,0 1 1,0 0 0,1-1-1,-1 1 1,0 0 0,0 0 0,1-1-1,-1 1 1,0 0 0,0-1-1,1 1 1,-1 0 0,0 0-1,1-1-212,10-2 1554,19 3-2438,-19 1 1395,1-1-481,-5-1-20,0 1-1,-1 0 1,1 1 0,0-1 0,-1 1 0,1 1 0,-1-1 0,2 1-10,-7-1-5,0 0-1,0 0 1,0-1-1,-1 1 1,1 0 0,0 0-1,0 0 1,0 0 0,-1 0-1,1 0 1,-1 0-1,1 0 1,0 0 0,-1 0-1,0 0 1,1 0 0,-1 0-1,0 0 1,1 1 0,-1-1-1,0 0 1,0 0-1,0 0 1,0 0 0,0 1-1,0-1 1,-1 0 0,1 0-1,-1 1 6,1 3-4,-1 0 0,-1 0-1,1-1 1,-1 1 0,0-1-1,-1 4 5,-2 0-44,0 0 0,-1-1 0,0 1 0,0-1 0,0-1 0,-1 1 0,0-1 0,-4 3 44,-2 0-276,0 0 0,-1-2 0,0 1 0,-11 3 276,18-7-20,6-4 44,0 1-1,0-1 1,0 1 0,0-1-1,0 1 1,0-1-1,0 0 1,-1 1 0,1-1-1,0 0 1,0 0-24,0 0 392,1 0-189,1-1-183,-1 0 1,0 0 0,0 0-1,1 0 1,-1 0 0,1 0-1,-1 1 1,0-1-1,1 0 1,0 0 0,-1 0-1,1 0 1,0 1-1,-1-1 1,1 0 0,0 1-1,0-1 1,-1 0-1,1 1 1,0-1 0,0 1-1,0-1 1,0 1-1,0 0 1,0-1 0,0 1-1,0 0 1,0 0-21,5-2 38,0 0-1,1 1 1,5 0-38,-11 0 6,37-1 98,21 0-104,-48 2-1030,0-4-2294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5:36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299 10 11045,'0'0'144,"-1"-1"0,1 1 0,0-1 0,0 1-1,0 0 1,-1-1 0,1 1 0,0-1 0,-1 1 0,1-1 0,0 1-1,-1 0 1,1-1 0,0 1 0,-1 0 0,1-1 0,-1 1 0,1 0-1,-1 0 1,1-1 0,-1 1 0,1 0 0,-1 0 0,1 0 0,-1 0-1,1-1 1,-1 1 0,1 0 0,-1 0 0,1 0 0,-1 0 0,1 0-144,-24 0 1760,18 0-1206,3 0-458,0 0 0,1 0-1,-1 0 1,1 0 0,-1 1 0,1-1 0,-1 1 0,1-1 0,-1 1-1,1 0 1,-1 0 0,1 0 0,0 0 0,-1 0 0,1 1 0,0-1-1,0 1 1,0-1 0,0 1 0,0 0 0,1 0 0,-1 0-1,0 0 1,1 0 0,-1 0 0,1 0 0,0 0 0,0 1-96,-5 8 106,1 0-1,0 1 1,0-1 0,2 1 0,-1 0 0,1 5-106,-4 25 164,1 8-164,4-34 31,-13 141 487,7-1 1,8 50-519,4-157 34,2 0-1,9 31-33,4 24-8,-13-60 26,-2 0 0,-1 1-1,-3 21-17,-1-59 9,-1-1 0,1 1-1,-1-1 1,0 0 0,0 1-1,-1-1 1,0 0-1,0-1 1,0 1 0,-1 0-1,0-1 1,0 0 0,0 0-1,-1 0 1,-1 1-9,1-1 10,-1 0-1,0 0 1,0 0-1,-1 0 1,1-1 0,-1 0-1,0 0 1,0-1 0,-1 0-1,1-1 1,-1 1 0,-4 0-10,12-3-7,-19 2 91,17-2-173,1 1-1,0-1 1,0 0-1,0 0 1,-1 0-1,1-1 0,0 1 1,0 0-1,0 0 1,0-1-1,-1 1 0,1 0 1,0-1-1,0 0 90,-3-7-3431</inkml:trace>
  <inkml:trace contextRef="#ctx0" brushRef="#br0" timeOffset="585.501">418 1102 15207,'0'-3'1809,"0"3"-1297,0 0 881,0 0 512,0 14-1377,-2 8-208,-6 3-160,3 1-144,-1-2 32,1-2 16,3-1-64,2-4-320,0-5-1361,0-6-2657,0-6-2257</inkml:trace>
  <inkml:trace contextRef="#ctx0" brushRef="#br0" timeOffset="1007.764">346 1088 13254,'-3'-5'2465,"3"3"-944,0-2-705,0 1 529,9-1-353,8 2-704,5-1-143,4 3-113,-2 0-64,-2 0-241,-7 3-2512,-11 12-4530</inkml:trace>
  <inkml:trace contextRef="#ctx0" brushRef="#br0" timeOffset="1393.286">346 1261 15831,'-2'0'1649,"2"0"-1521,0-1 528,0 1 193,2 0-289,16-2-480,2-1-80,3-1-1217,-4 0-3297</inkml:trace>
  <inkml:trace contextRef="#ctx0" brushRef="#br0" timeOffset="1793.519">543 1289 13094,'-1'-1'383,"1"0"1,-1 0-1,1 0 1,-1-1-1,1 1 1,-1 0-1,1 0 1,0-1-1,0 1 1,-1 0-1,1-1-383,0 1 88,0 1-1,0-1 1,0 1-1,1-1 1,-1 1-1,0-1 0,0 1 1,0-1-1,0 1 1,1-1-1,-1 1 1,0 0-1,0-1 1,1 1-1,-1-1 1,0 1-1,1 0 1,-1-1-1,1 1 0,-1 0-87,2-1 44,0 0 0,0 0 0,0 0-1,1 1 1,-1-1 0,0 1-1,0 0 1,0-1 0,0 1 0,1 0-1,0 0-43,-2 0 1,0 1 0,0-1-1,0 0 1,-1 0 0,1 0-1,0 0 1,0 1 0,-1-1-1,1 0 1,0 1 0,0-1-1,-1 1 1,1-1 0,0 1-1,-1-1 1,1 1 0,-1-1-1,1 1 1,0-1 0,-1 1-1,0 0 1,1-1 0,-1 1-1,1 0 1,-1 0 0,0-1-1,1 1 1,-1 0 0,0 0-1,0 0 0,2 4 40,-1 1 0,0 0-1,-1-1 1,1 4-40,1 13 539,-1-21-510,-1 0-1,0 0 1,1 0 0,0-1-1,-1 1 1,1 0 0,-1 0-1,1 0 1,0 0 0,0-1-1,0 1 1,-1 0-1,1-1 1,0 1 0,0 0-1,0-1 1,0 1 0,0-1-1,0 0 1,0 1 0,0-1-1,0 0 1,0 0 0,0 1-1,0-1 1,0 0 0,0 0-1,1 0 1,-1 0 0,0 0-1,0-1 1,0 1 0,0 0-1,0-1-28,3 1-54,-1-1 0,0 0 0,1 0-1,-1 0 1,0 0 0,0-1 0,0 0 0,0 1-1,0-1 1,0-1 54,15-14-2011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4:58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8 263 18697,'-7'-1'158,"8"-4"340,11-7 603,-12 12-1082,32-23 512,0 1-1,1 2 1,17-7-531,4-2 70,-28 14-158,91-48 472,-96 53-833,0 1-1,1 0 1,0 2-1,14-2 450,-28 8-616,-5 1-1066,-2 2-5234,-5 10-949</inkml:trace>
  <inkml:trace contextRef="#ctx0" brushRef="#br0" timeOffset="424.748">174 306 15367,'-1'0'1825,"1"0"-1489,0 0-176,7-12 1905,14-3-800,11-9-513,13 1-416,7-1-80,4 0 80,1-2-272,-7 2 129,-3 1-193,-8 3 16,-5 3-48,-5 2-81,-4-1-1055,-9-3-7988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4:21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54 11045,'-22'0'9471,"1"1"-5768,21-14-3431,1 11-270,-1 0-1,1 1 0,0-1 0,0 0 1,0 0-1,0 0 0,0 0 1,0 1-1,1-1 0,-1 1 0,1-1 1,-1 1-1,1-1 0,-1 1 1,1 0-1,0-1 0,0 1 1,-1 0-1,1 0 0,0 1 0,0-1 1,0 0-2,4-1-13,0 0 0,-1 1 0,1 0 0,0 0 1,0 0-1,0 0 0,2 1 13,-7 1-2,-1-1 1,0 0-1,1 1 0,-1-1 1,1 0-1,-1 1 0,0-1 1,1 1-1,-1-1 0,0 1 1,1-1-1,-1 1 0,0-1 1,0 1-1,1-1 0,-1 1 1,0-1-1,0 1 1,0-1-1,0 1 0,0 0 1,0-1-1,0 1 0,0-1 1,0 1-1,0-1 0,0 1 1,0 0-1,0-1 2,-2 21 13,0-14 4,0 0 0,0-1 0,-1 1 0,0-1 0,0 1 0,-1-1 0,0 1-17,-1 1 19,1 0 0,0 1 0,-1 2-19,5-11-1,0 1-1,-1-1 1,1 1 0,0-1-1,0 1 1,0-1-1,0 0 1,0 1-1,0-1 1,0 1 0,0-1-1,0 1 1,0-1-1,0 1 1,0-1-1,0 1 1,0-1 0,0 0-1,0 1 1,0-1-1,1 1 1,-1-1-1,0 1 1,0-1 0,1 0-1,-1 1 1,0-1-1,0 0 1,1 1-1,-1-1 1,0 0 0,1 1-1,-1-1 1,0 0-1,1 0 1,-1 1-1,1-1 2,16 3-88,-14-3 72,14 1-2,16 2 22,-31-3-2,1 1-1,0-1 0,-1 1 1,1 0-1,-1 0 1,0 0-1,1 0 0,-1 0 1,0 1-1,2 0-1,-3 0 1,0-1 0,0 1 0,0-1 0,0 1 0,0-1 0,0 1 0,0 0 0,-1-1 0,1 1 1,-1 0-1,1-1 0,-1 1 0,0 0 0,0 0 0,1 0 0,-1-1 0,0 1 0,-1 0 0,1 0 0,0 0 0,-1 0-1,1 2 5,-1 0 0,0 1 0,0-1 0,-1 1 0,1-1-1,-1 0 1,0 0 0,0 0-5,-3 3 17,-1 0 0,1 0 0,-1 0 0,0-1-1,-1 0 1,1-1 0,-3 2-17,-3 2-105,0-1-1,-1-1 1,0 0-1,0 0 106,12-7-1755,1 0-2461</inkml:trace>
  <inkml:trace contextRef="#ctx0" brushRef="#br0" timeOffset="594.742">519 4 14086,'-2'0'500,"-1"-1"-1,1 0 0,0 1 0,-1-1 1,1 1-1,-1 0 0,1 0 0,-1 0 1,1 0-1,0 0 0,-1 0 0,1 1 1,-3 0-500,3 0 184,-1 0 0,1 0 0,0 0 1,-1 1-1,1-1 0,0 1 1,0-1-1,0 1 0,0 0 0,0 0 1,0 0-185,-4 6 114,1 1 1,0-1-1,0 1 1,0 0 0,2 0-1,-2 2-114,5-10 117,-6 13 45,2 0 1,0 0-1,1 1 1,0-1-1,0 7-162,0 14 306,2 23-306,1-53 4,0-1 0,1 1 0,-1-1 0,1 0 0,0 1 1,0-1-1,1 0 0,-1 0 0,1 1 0,0-1 0,0 0 0,0-1 0,0 1 0,1 0-4,-1-2 0,-1 0 0,1-1 0,-1 1-1,1-1 1,0 1 0,0-1 0,-1 0-1,1 0 1,0 0 0,0 0 0,0 0 0,0 0-1,0-1 1,1 1 0,-1-1 0,0 1-1,0-1 1,0 0 0,0 0 0,1 0-1,-1 0 1,0 0 0,0 0 0,0-1 0,0 1-1,1-1 1,-1 1 0,0-1 0,1 0 0,1-1 5,0 0 0,-1-1 0,1 1-1,-1-1 1,0 1 0,1-1 0,-1 0 0,-1 0 0,1-1 0,0 1 0,-1 0 0,1-1 0,-1 0 0,1-1-5,-1 1 11,0 0 0,0 0 0,0-1 0,-1 1 0,0 0-1,1-1 1,-2 0 0,1 1 0,0-1 0,-1 1 0,0-1-1,0 0 1,0-1-11,0 5 1,-1 0-1,1-1 1,-1 1-1,1 0 0,-1 0 1,1 0-1,-1-1 1,0 1-1,1 0 1,-1 0-1,0 0 0,0 0 1,0 0-1,0 1 1,0-1-1,0 0 1,0 0-1,0 1 0,0-1 1,0 0-1,0 1 1,-1-1-1,1 1 1,0-1-1,-1 1 0,-4-2 2,0 1 0,0 0 1,0 1-1,-6-1-2,9 1 2,-5 0-1,0 0-1,0 0 1,0 0 0,0 1 0,0 0 0,0 1 0,-2 1-1,6-2-26,1 1 1,-1-1 0,1 1-1,-1 0 1,1 0-1,0 0 1,0 1 0,0-1-1,1 1 1,-1-1 0,0 1-1,1 0 1,0 0-1,-1 0 1,1 0 0,0 3 25,-3 2-743,1 1 1,1 0 0,0 0 0,0 0 0,1 0 0,0 1 742,-3 21-10880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4:17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0 6931,'-13'0'8436,"2"0"-4914,2 0-1890,3 0-415,2 0-465,1 0-95,3 0 143,0 0-512,0 0-128,0 0-96,0 0-128,3 0 16,14 0-32,6 0 16,6 3-560,-1 2-689,-7 2-2160,-8-2-3202</inkml:trace>
  <inkml:trace contextRef="#ctx0" brushRef="#br0" timeOffset="527.01">11 110 17448,'-7'-4'2353,"4"2"-976,3 2-1025,0-1-16,0 1-240,6 0-32,14 0-128,7 0-176,1 0-2321,1 0-13543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31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154 298 14631,'-15'13'533,"1"0"1,0 2-1,0 0 1,2 0 0,0 1-1,1 1 1,0 0-1,2 1 1,0-1-1,-3 11-533,7-12 67,0 0-1,2 0 0,0 0 1,1 0-1,0 0 0,2 1 1,0 10-67,0-26 1,0 0-1,0 0 1,0 0 0,0 0 0,0 0 0,0-1 0,1 1 0,-1 0 0,0 0 0,1 0-1,-1 0 1,1 0 0,-1 0 0,1 0 0,-1-1 0,1 1 0,-1 0 0,1 0 0,0-1-1,-1 1 1,1 0 0,0-1 0,0 1 0,-1-1 0,1 1 0,0-1 0,0 1 0,0-1-1,0 1 1,0-1 0,0 0 0,0 0 0,0 1 0,0-1 0,0 0 0,0 0 0,0 0-1,0 0 1,0 0-1,2 0 11,0-1 1,1 1-1,-1-1 0,0 1 0,0-1 0,0 0 0,1 0 0,-1 0 0,0-1 1,0 1-1,-1-1 0,1 0-11,4-3-20,0-1 0,0 0 0,0-1 0,-1 1 0,0-1 0,-1-1 0,0 1 0,1-1 20,3-8-1200,0 0 1,-1-1-1,3-11 1200,7-25-4578</inkml:trace>
  <inkml:trace contextRef="#ctx0" brushRef="#br0" timeOffset="455.13">231 18 6707,'0'-16'8708,"0"15"-6355,-4 1-1440,1 19-705,-1 18 1328,-2 11-703,0 13-545,-1 5-160,3 2-128,2 1 0,2-9-144,0-14-1841,0-13-7924</inkml:trace>
  <inkml:trace contextRef="#ctx0" brushRef="#br0" timeOffset="966.536">367 310 10565,'0'0'414,"-1"-1"0,1 0 0,-1 1-1,0 0 1,1-1 0,-1 1 0,0-1 0,1 1 0,-1 0 0,0-1 0,1 1-1,-1 0 1,0 0 0,0-1 0,0 1 0,1 0-414,-1 0 271,1 0 0,-1 0 0,1 0 1,-1 0-1,1 0 0,-1 0 0,1 0 0,-1-1 0,1 1 0,0 0 0,-1 0 0,1-1 1,-1 1-1,1 0 0,0 0 0,-1-1 0,1 1 0,0-1 0,-1 1-271,1 0 424,2-1-403,0 1-1,0-1 1,0 1-1,0 0 1,0 0-1,0 0 1,0 0-1,0 0 1,0 1-1,0-1-20,7 1 17,-5-1-13,13 0 24,1 1 0,1 0-28,-14 0-4,-1-1 0,1 1 0,-1 0-1,1 1 1,-1-1 0,0 1 0,0 0 0,1 0 0,-1 0 0,2 2 4,-5-3-9,0 0 1,0 0-1,0 0 1,-1-1-1,1 1 1,0 0 0,-1 1-1,1-1 1,-1 0-1,1 0 1,-1 0-1,1 0 1,-1 0 0,0 0-1,0 1 1,1-1-1,-1 0 1,0 0 0,0 0-1,0 1 1,0-1-1,-1 0 1,1 0-1,0 0 1,0 0 8,-1 3-14,0-1-1,0 0 1,0 1 0,-1-1-1,1 0 1,-1 0-1,0 0 1,0 1 14,-13 14-85,0-1-1,-1 0 1,-1-1-1,-11 8 86,4-3-101,0 0 0,1 3 101,23-24 1,0 0 1,0 0-1,0 0 1,0 0-1,0 0 1,0 0-1,0 0 1,0 0-1,1 0 1,-1 0-1,0 0 1,0 0-1,0 0 1,0 0-1,0 0 1,0 0-1,0 0 1,0 0-1,0 0 1,0 0-1,0 0 1,0 0-1,0 0 1,0 0-1,0 0 1,0 0-1,1 0 1,-1 0-1,0 0 1,0 0-1,0 0 1,0 0-1,0 0 1,0 0-1,0 0 1,0 0-1,0 0 1,0 0-1,0 0 1,0 0-1,0 0 1,0 0-1,0 0 1,0 0-1,0 0 1,0 0-1,0 0 1,0 1-1,0-1 1,0 0-1,0 0 0,0 0 1,0 0-1,0 0 1,0 0-1,0 0 1,0 0-1,0 0 1,0 0-1,0 0 1,0 0-1,0 0 1,0 0-1,0 0 1,0 0-1,0 1 1,0-1-1,0 0 1,0 0-2,9-2 233,10-3 167,-9 2-339,1 0-1,-1 1 1,1 0 0,0 0-1,0 1 1,0 1-1,7 0-60,-17 0-30,0 0-1,0 0 1,0 1-1,0-1 1,0 0-1,0 0 1,0 1-1,0-1 1,0 0-1,0 1 1,0-1-1,0 1 1,0 0-1,0-1 1,0 1-1,0 0 31,4 3-1008,1-2-2060</inkml:trace>
  <inkml:trace contextRef="#ctx0" brushRef="#br0" timeOffset="1410.346">802 390 17320,'0'-1'3169,"3"1"-2913,5 0-191,5 0 607,5 4-320,2-1-320,1-2 48,-3 3-80,-4 1-656,-8 3-2514,-6 1-5009</inkml:trace>
  <inkml:trace contextRef="#ctx0" brushRef="#br0" timeOffset="1957.166">802 486 16488,'1'0'3585,"5"-2"-2832,4 2-705,4-2 112,4-2-160,2-3-48,-1-2-3746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4:06.5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96 314 15543,'0'-1'237,"0"0"-1,0 1 1,0-1 0,0 0-1,0 1 1,0-1-1,0 0 1,0 0 0,0 1-1,0-1 1,0 0-1,-1 1 1,1-1-1,0 1 1,0-1 0,-1 0-1,1 1 1,0-1-1,-1 1 1,1-1 0,-1 0-1,1 1-236,-1 0 63,1 0 0,-1 0 0,1 0 0,-1 0 0,1 0-1,-1 1 1,1-1 0,-1 0 0,1 0 0,-1 1 0,1-1-1,0 0 1,-1 0 0,1 1 0,0-1 0,-1 1 0,1-1-1,0 0 1,-1 1 0,1-1 0,0 1 0,0-1-63,-5 7 33,1-1 1,1 1-1,-3 5-33,0 4 61,0 0-1,2 0 1,-1 1-1,2-1 0,0 1 1,2 0-1,-1 0 0,2 3-60,0-8 60,0 0 0,1 0 0,1 0 0,0 0 0,0 0 0,3 3-60,-4-10 15,1-1 1,-1 0-1,1 0 0,0 1 1,1-1-1,-1-1 0,1 1 0,0 0 1,0-1-1,0 1 0,0-1 1,0 0-1,1 0 0,0 0 0,-1 0 1,1-1-1,0 0 0,1 1-15,-2-2 2,0 0-1,1 0 0,-1 0 1,1 0-1,-1 0 1,1-1-1,-1 1 0,1-1 1,-1 0-1,1 0 0,0-1 1,-1 1-1,2-1-1,-4 1-117,1 0 0,0-1 0,0 0 0,0 1-1,-1-1 1,1 0 0,0 1 0,0-1 0,-1 0 0,1-1 0,-1 1 0,1 0-1,-1 0 1,0 0 0,1-1 0,-1 1 0,0-1 0,0 1 0,0-1 0,0 0-1,0 1 1,0-1 0,0 0 0,0-1 117,0-9-4629</inkml:trace>
  <inkml:trace contextRef="#ctx0" brushRef="#br0" timeOffset="366.229">5 479 14567,'-5'0'1616,"5"-2"786,0 2-994,0-3-543,2 0-273,12 2-128,5-1-288,3-1-144,1-4-32,0 2-80,-7-4-1233,-6 0-8963</inkml:trace>
  <inkml:trace contextRef="#ctx0" brushRef="#br0" timeOffset="802.619">312 217 15271,'-1'0'133,"1"-1"0,0 1 0,0-1-1,-1 1 1,1-1 0,0 1 0,0-1 0,0 1 0,0-1-1,-1 1 1,1-1 0,0 1 0,0-1 0,0 1 0,0-1 0,0 1-1,0-1 1,0 1 0,0-1 0,1 1 0,-1-1 0,0 0 0,0 1-1,0 0 1,0-1 0,1 1 0,-1-1 0,0 1 0,1-1-133,-1 0 101,1 1 0,0-1 1,0 1-1,0-1 0,-1 1 1,1-1-1,0 1 0,0 0 1,0-1-1,0 1 0,0 0 1,0 0-1,0 0 0,0-1 1,0 1-102,0 0 15,0 0 0,1 0 0,-1 0 0,0 0-1,0 0 1,1 0 0,-1 0 0,0 0 0,0 0 0,0 1 0,0-1 0,1 0 0,-1 1 0,0-1 0,0 1 0,0-1 0,0 1 0,0 0 0,0-1 0,0 1 0,0 0 0,0 0 0,0 0 0,-1 0 0,1 0-15,0 5 171,0 1 0,-1 0 0,0 0 0,0 0 0,0 0 0,-1 0 0,0 0 0,-2 4-171,3-11 12,1 0 0,-1 1 0,0-1 0,0 0 0,1 0 0,-1 1 0,0-1 0,1 0 0,-1 0 0,1 1 0,-1-1 0,0 0 0,1 0 0,-1 0 0,0 0 0,1 0 0,-1 0-1,1 0 1,-1 0 0,1 0 0,-1 0 0,0 0 0,1 0 0,-1 0 0,1 0 0,-1 0 0,0 0 0,1 0 0,-1 0-12,3 0 35,13-1 42,0-1 0,2 0-77,16-2-1269,-17 3-2600</inkml:trace>
  <inkml:trace contextRef="#ctx0" brushRef="#br0" timeOffset="1667.913">759 422 15447,'0'-6'3057,"-2"2"-1056,1 4-1280,1 0-97,0 0-272,0 7-224,0 12-112,0 11 32,0 1 0,0 3-48,0-5 0,0-5-304,0-5-640,0-8-2418,0-4-2737</inkml:trace>
  <inkml:trace contextRef="#ctx0" brushRef="#br0" timeOffset="2070.931">701 514 13894,'-3'-11'2818,"3"5"-1266,0-1-879,0 2 559,9-1-223,10 2-881,5 3-64,8 1-64,6 0-128,-4-2-1969,0 1-6259</inkml:trace>
  <inkml:trace contextRef="#ctx0" brushRef="#br0" timeOffset="2460.627">1116 404 13286,'-13'9'4901,"-3"8"-3361,2-3-44,9-8-725,5-6-762,0 0 0,0 0-1,0 0 1,0 0 0,0 0 0,1 0-1,-1 0 1,0 0 0,0 0 0,0 0-1,0 0 1,1 0 0,-1 0 0,0 0 0,0 0-1,0 0 1,0 0 0,0 0 0,1 0-1,-1 0 1,0 0 0,0 0 0,0 0-1,0 0 1,0 0 0,1 0 0,-1 0 0,0 0-1,0 1 1,0-1 0,0 0 0,0 0-1,0 0 1,0 0 0,1 0 0,-1 0-1,0 1 1,0-1 0,0 0 0,0 0-1,0 0 1,0 0 0,0 1 0,0-1 0,0 0-1,0 0 1,0 0 0,0 0 0,0 0-1,0 1 1,0-1 0,0 0 0,0 0-1,0 0 1,0 0 0,0 1 0,0-1-1,0 0 1,-1 0 0,1 0 0,0 0 0,0 0-1,0 0 1,0 1 0,0-1 0,0 0-1,0 0 1,0 0 0,-1 0 0,1 0-9,50 0 885,-49 1-872,-1-1-1,1 0 1,0 0-1,0 1 0,-1-1 1,1 0-1,0 0 0,-1 1 1,1-1-1,-1 1 1,1-1-1,-1 1 0,1-1 1,-1 1-1,1-1 0,-1 1 1,1-1-1,-1 1 1,1 0-1,-1-1 0,0 1 1,1 0-1,-1-1 1,0 1-1,0 0 0,0-1 1,1 1-1,-1 0 0,0 0 1,0-1-1,0 1 1,0 0-13,0 29 411,-1-24-261,0 2-95,-1 0 0,1 0 0,-2-1-1,1 0 1,-1 1 0,0-1 0,0 0 0,-1 0-1,0 0 1,0-1 0,-1 1 0,0-1 0,-3 3-55,7-8-6,1-1 0,-1 1 0,0 0 1,1 0-1,-1-1 0,0 1 0,0-1 0,0 1 1,1-1-1,-1 1 0,0-1 0,0 1 1,0-1-1,-1 1 6,2-1-29,0 0 1,-1 0-1,1 0 1,0-1-1,-1 1 1,1 0-1,0 0 1,0 0-1,-1 0 1,1 0-1,0 0 1,0 0-1,-1-1 1,1 1-1,0 0 1,0 0-1,0 0 1,-1-1-1,1 1 1,0 0-1,0 0 1,0-1-1,0 1 1,-1 0-1,1 0 1,0-1-1,0 1 1,0 0-1,0 0 1,0-1 28,-1-3-624,0 0-1,1-1 1,0 1 0,0 0 0,0-4 624,0 0-1026,0-17-5014,2 0-2014</inkml:trace>
  <inkml:trace contextRef="#ctx0" brushRef="#br0" timeOffset="2461.627">1080 346 16712,'1'-2'3377,"5"2"-3137,3 0 625,6 0 47,4 0-464,7 0-304,3 0 16,0 0-160,-2 0-112,-6 0-960,-11 0-10181</inkml:trace>
  <inkml:trace contextRef="#ctx0" brushRef="#br0" timeOffset="2851.806">1502 368 14903,'2'-11'3317,"-2"11"-3252,0 0 0,0 0 0,0 0 0,0 0 0,0 0 0,0-1 0,0 1 0,0 0 1,0 0-1,0 0 0,0 0 0,0 0 0,0 0 0,0 0 0,0 0 0,0 0 0,0 0 0,0 0 0,-1 0 0,1 0 0,0-1 0,0 1 0,0 0 0,0 0 0,0 0 1,0 0-1,0 0 0,0 0 0,0 0 0,0 0 0,0 0 0,0 0 0,-1 0 0,1 0 0,0 0 0,0 0 0,0 0 0,0 0 0,0 0 0,0 0 0,0 0 0,0 0 1,0 0-1,0 0 0,0 0 0,-1 0 0,1 0 0,0 0 0,0 0 0,0 0 0,0 1 0,0-1-65,-2 1 219,0 1 1,1-1-1,-1 1 1,0 0-1,1-1 0,-1 1 1,0 2-220,-8 11 338,-1 2 1,2-1 0,-6 15-339,11-21 88,0 1 1,1-1-1,0 0 1,0 1-1,1 0 1,1-1-1,-1 7-88,2-11 19,0 0 0,0 1 0,1-1 0,-1 0 0,1 1 1,1 0-20,-1-4 0,0-1 1,0 1 0,0-1-1,0 0 1,1 1 0,-1-1 0,1 0-1,0 0 1,-1 0 0,1 0 0,0 0-1,0 0 1,0 0 0,1-1-1,0 1 0,0 0-72,1 0-1,-1 0 1,1 0-1,0 0 0,0-1 1,-1 0-1,1 0 1,0 0-1,0 0 1,0-1-1,0 1 0,1-1 1,-1 0-1,0 0 1,0-1-1,0 1 0,0-1 1,0 0-1,0 0 1,0 0-1,-1 0 1,1-1-1,0 0 0,-1 0 1,1 0-1,-1 0 1,1 0-1,-1-1 0,1 0 73,1-4-2374,-5 1-3383</inkml:trace>
  <inkml:trace contextRef="#ctx0" brushRef="#br0" timeOffset="3232.487">1368 465 15335,'-6'0'4482,"6"0"-3089,0 0-561,0 0-384,9 0-224,12 0 113,8 0-145,5 0-112,0 0-80,-2-8-32,-10 2-1105,-14 3-6899</inkml:trace>
  <inkml:trace contextRef="#ctx0" brushRef="#br0" timeOffset="3977.927">1879 307 6819,'0'-155'15639,"1"155"-15623,-1 0 0,0 0-1,0 0 1,0 0 0,0 0-1,0 0 1,0 0 0,0 0-1,0 0 1,0 0 0,0 0-1,0 0 1,0 0 0,0 0-1,1 0 1,-1 0 0,0 0-1,0 0 1,0 0 0,0 0-1,0 0 1,0 0 0,0 0-1,0 0 1,0 0 0,0 0-1,0 0 1,0 0 0,0 0-1,0-1 1,1 1 0,-1 0-1,0 0 1,0 0 0,0 0-1,0 0 1,0 0 0,0 0-1,0 0 1,0 0 0,0 0-1,0 0 1,0 0 0,0 0-1,0 0 1,0-1 0,0 1-1,0 0 1,0 0 0,0 0-1,0 0 1,0 0 0,0 0-1,0 0 1,0 0 0,0 0-1,0 0 1,0 0 0,0 0-1,0 0 1,0-1 0,0 1-1,0 0-15,3 7 88,1 14 32,-1-1 0,0 1 0,-2 0 0,0 0 0,-2 10-120,0-2 81,1 69 1,-4-1 1,-8 22-83,3-63-79,-3 25-2,9-28-3051,3-45-3484</inkml:trace>
  <inkml:trace contextRef="#ctx0" brushRef="#br0" timeOffset="4444.304">1983 794 8420,'-4'-1'9539,"-11"3"-6686,13 0-2697,0 0 1,0 0-1,1 0 0,-1 0 1,0 0-1,1 0 0,0 0 0,0 1 1,-1-1-1,1 0 0,1 1 0,-1 0-156,-8 31 660,8-20-431,0-1 0,1 8-229,0-17 11,0-3-11,0 1 1,0-1-1,0 0 0,0 0 0,0 1 0,0-1 0,0 0 1,1 1-1,-1-1 0,1 0 0,-1 0 0,1 1 0,-1-1 1,1 0-1,0 0 0,-1 0 0,1 0 0,0 0 0,0 0 1,0 0-1,0 0 0,0 0 0,0-1 0,0 1 1,0 0-1,1 0-3,1 0 1,-1 0 0,1-1 0,-1 1 0,1-1 0,0 1 0,-1-1-1,1 0 1,-1 0 0,1 0 0,0 0 0,0-1 2,0 1 5,1-1-1,-1 0 1,0 0 0,0-1 0,0 1-1,0-1 1,0 1 0,0-1 0,0 0-1,0 0 1,-1 0 0,1 0 0,-1-1-1,1 1 1,-1-1 0,0 0 0,1 0-5,3-7 8,1 0-1,-1 0 1,-1 0 0,2-5-8,4-14 62,-10 27-54,-1 0 0,1 0 0,-1 0 0,1 0 0,-1 0 0,0-1 0,0 1 0,0 0-1,-1 0 1,1 0 0,0 0 0,-1-2-8,1 4 1,0-1 0,-1 1-1,1 0 1,0 0-1,0-1 1,0 1 0,-1 0-1,1 0 1,0-1-1,0 1 1,-1 0 0,1 0-1,0 0 1,0-1 0,-1 1-1,1 0 1,0 0-1,-1 0 1,1 0 0,0 0-1,-1 0 1,1 0-1,0-1 1,-1 1 0,1 0-1,-1 0 0,-17-1-671,-1 1 0,1 0 0,-1 1 671,-5 0-1719,4-1-4222</inkml:trace>
  <inkml:trace contextRef="#ctx0" brushRef="#br0" timeOffset="5767.799">2085 5 3714,'-3'10'14165,"-5"3"-8743,-15 15-6879,5-6 2762,15-19-1066,-2 6 369,5-8-608,1-1 0,-1 0 0,0 1 0,0-1 0,1 0 0,-1 1 0,0-1 0,0 0-1,1 1 1,-1-1 0,0 0 0,1 0 0,-1 1 0,1-1 0,-1 0 0,0 0 0,1 0 0,-1 0 0,1 0 0,-1 1 0,0-1 0,1 0 0,-1 0 0,1 0 0,-1 0 0,10 1-87,0 0 1,0 0-1,0-1 1,5 0 86,2-1-582,-13 1 487,0 0 0,0-1 1,0 1-1,0-1 1,0 0-1,-1 0 0,2-1 95,1 0-2277,0-1 0,0 0-1,0-1 1,-1 1-1,1-1 1,3-3 2277,14-16-6407,-10 7 6225,-3 3 3891,-1 0 4499,-12 19-1056,-2 6-5080,-13 22-2458,5-11 551,-1 1 292,-8 19-457,19-36-126,0 0 0,1 1 0,-1-1 0,2 1 0,-1 0 0,1-1 0,0 1 0,0 3 126,1-4-2127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4:01.5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 17960,'0'-5'2385,"0"-2"-1488,0 5-497,0-3 128,3 1 48,7 2-416,6 2-95,3 0-65,1 0-49,-1 0-319,-3 8-960,-9-1-4867</inkml:trace>
  <inkml:trace contextRef="#ctx0" brushRef="#br0" timeOffset="378.38">11 83 19465,'0'-2'1441,"0"2"-1153,13 0-272,13 5 160,12 5-32,7-3-144,1-3-352,-4-4-10373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48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403 167 12982,'1'-7'2877,"-1"5"-2211,0 1 0,0-1 0,0 1 0,0-1 0,0 1 1,-1-1-1,1 1 0,0-1 0,-1 0-666,1 1 79,-1 1 1,1-1-1,0 1 0,-1-1 1,1 1-1,-1-1 0,1 1 1,-1 0-1,1-1 0,-1 1 1,0 0-1,1-1 0,-1 1 1,1 0-1,-1 0 1,1 0-1,-1-1 0,0 1 1,1 0-1,-1 0 0,0 0 1,1 0-1,-1 0 0,0 0 1,0 0-80,-1 0 28,-1 0 0,1 0 0,0 1 0,-1-1 0,1 0 1,0 1-1,-1-1 0,1 1 0,0 0 0,-1 0 0,1 0 1,0 0-1,0 0 0,0 1 0,0-1 0,0 0 1,0 1-1,0 0 0,1-1 0,-1 1 0,1 0 0,-1 0 1,1 0-1,-1 0 0,1 0-28,-14 20 20,2 0 1,0 0-1,1 2 1,1-1-1,1 2 1,2-1-1,-4 18-20,3-4 7,2 0 0,2 1 0,1 0 0,2 32-7,2-36 0,2-1 0,1 0 0,4 16 0,0-17-2,-4-19 10,1 1-1,-2-1 0,0 1 0,-1-1 0,0 1 0,-1-1 0,-1 7-7,-1-15 0,1 0 0,-1 0 1,-1 0-1,1-1 0,-1 1 0,0 0 1,0-1-1,-1 0 0,1 0 1,-1 0-1,0 0 0,-1 0 0,-5 5 11,0 0 0,0-1 0,-1-1 0,0 1 0,-1-2-11,5-2-188,-1 0 0,0-1 0,0 0 0,0 0-1,-1-1 1,1 0 0,-1 0 0,0-1-1,0 0 1,1-1 0,-10 0 188,-15 0-2596</inkml:trace>
  <inkml:trace contextRef="#ctx0" brushRef="#br0" timeOffset="2669.917">405 1043 15031,'-1'0'362,"0"-1"0,-1 1-1,1 0 1,0 0 0,0 0 0,-1 0 0,1 0 0,0 0-1,-1 0 1,1 0 0,0 1 0,0-1 0,-1 0 0,1 1-1,-1-1-361,2 1 123,-1 0 0,0-1 0,0 1 0,0-1 0,1 1 0,-1 0 0,0 0 0,1-1 0,-1 1 0,1 0 0,-1 0 0,1 0 0,-1 0 0,1 0 0,-1 0-123,0 4 1,0 0 0,0 0 0,0 0 0,1-1 0,0 1 0,0 0 0,0 0-1,0 3 383,0-5-376,0-1-1,0 1 1,1 0-1,-1 0 1,1 0-1,-1 0 1,1-1-1,0 1 1,0 0-1,0-1 1,0 1-1,1-1 1,-1 1-1,1-1 1,-1 1 0,1-1-1,0 0 1,0 0-1,0 0 1,0 0-1,0 0 1,0 0-1,1-1 1,-1 1-1,1-1 1,-1 0-1,1 1 1,-1-1-1,1 0 1,0 0-1,-1-1 1,1 1 0,0-1-1,0 1 1,0-1-1,0 0 1,-1 0-1,3 0-6,-3-1 13,-1 1 0,1-1 0,0 1 0,-1-1 0,0 0 0,1 1 0,-1-1 0,1 0 1,-1 0-1,0 0 0,0 0 0,0 0 0,1 0 0,-1 0 0,0-1 0,0 1 0,0 0 0,-1-1 0,1 1 0,0 0 0,0-1 0,-1 1 0,1-1 0,-1 1 0,0-1 0,1 0 0,-1 1 0,0-1-13,2-7 151,-1 1 0,0-1 0,0 0 0,-1-4-151,0 12 16,0 0-1,0-1 1,0 1 0,-1 0 0,1 0 0,0 0 0,-1 0 0,1 0 0,-1-1-1,1 1 1,-1 0 0,1 0 0,-1 0 0,0 0 0,1 0 0,-1 0 0,0 0-1,0 1 1,0-1 0,0 0-16,-1-1 12,0 1 0,-1-1 0,1 1-1,-1 0 1,1 0 0,-1 0 0,1 0-1,-4 0-11,-4-1-44,0 0 0,0 1 0,0 1-1,-4-1 45,-29 1-2977,26 0-3815</inkml:trace>
  <inkml:trace contextRef="#ctx0" brushRef="#br0" timeOffset="3670.991">581 6 9668,'-2'-5'11297,"-3"4"-9156,4 1-2183,0 1 0,1-1 0,-1 0 0,0 0 0,0 1 0,1-1 0,-1 1 0,0-1 0,0 1 0,1-1 0,-1 1 0,1-1 0,-2 1 42,-3 8 138,-1 0 1,1-1 0,0 2 0,1-1-1,0 0 1,0 1 0,0 3-139,4-12 5,0-1 0,0 0 1,0 0-1,0 0 0,0 0 1,1 0-1,-1 1 0,0-1 1,0 0-1,0 0 0,0 0 1,0 0-1,0 0 0,0 1 1,0-1-1,1 0 0,-1 0 1,0 0-1,0 0 0,0 0 1,0 0-1,1 0 0,-1 0 1,0 0-1,0 1 0,0-1 1,0 0-1,1 0 0,-1 0 1,0 0-1,0 0 0,0 0 1,0 0-1,1 0 0,-1 0 1,0 0-1,0 0 0,0-1-5,10 1-178,-7 0 130,14 1-395,-13-1-228,1 1-1,-1-1 0,1 0 1,0 0-1,-1 0 0,1-1 0,-1 0 1,1 0-1,-1 0 0,1 0 0,-1-1 1,0 0-1,1 0 672,32-26-3194,-24 18 5299,-13 10-1969,0 0-1,0 0 0,0 0 0,0 0 0,0-1 1,1 1-1,-1 0 0,0 0 0,0 0 0,0 0 0,0 0 1,0 0-1,0 0 0,0 0 0,1 0 0,-1 0 1,0 0-1,0 0 0,0 0 0,0 0 0,0 0 1,0 0-1,1 0 0,-1 0 0,0 0 0,0 0 1,0 0-1,0 0 0,0 0 0,0 0 0,1 0 0,-1 0 1,0 0-1,0 0 0,0 0 0,0 0 0,0 0 1,0 0-1,1 0 0,-1 0 0,0 0 0,0 0 1,0 1-1,0-1 0,0 0 0,0 0-135,1 8 1866,-5 11-1424,-3-1-135,-1 0 1,0 0-308,2-9-158,2 1 1,-1-1-1,1 1 1,1 0-1,0 0 1,0 1-1,1-1 0,0 0 1,1 6 157,1-8-5312</inkml:trace>
  <inkml:trace contextRef="#ctx0" brushRef="#br0" timeOffset="5060.816">944 449 10933,'-3'-3'3570,"-8"3"-1665,-2 0-865,0 3 401,-2 12 335,2 10-655,3 10-673,4 9 16,5 7-47,1 1-49,0 0-16,7-2-256,9-8-64,4 0-64,5-11-208,-1-10-1025,-1-10-4786</inkml:trace>
  <inkml:trace contextRef="#ctx0" brushRef="#br0" timeOffset="6109.139">1144 704 13158,'-2'-5'861,"1"-1"0,0 0 0,0 0 0,0 0 0,1 1 0,-1-1 0,1 0 0,1 0-861,-1 2 129,0 1 1,0 0-1,1-1 0,0 1 0,-1 0 1,1 0-1,0-1 0,1 1 0,-1 0 0,1 0 1,-1 0-1,1 0 0,0 1 0,1-2-129,-1 2 14,0 0 0,1 0 0,-1 0 0,1 1 0,0-1-1,-1 1 1,1-1 0,0 1 0,0 0 0,0 0 0,-1 1 0,1-1-1,1 1-13,-3-1-1,0 1 0,1 0 0,-1 0 0,1 0 1,-1 0-1,1 0 0,-1 0 0,1 0 0,-1 1 0,1-1 0,-1 0 0,1 1 0,-1-1 0,0 1 0,1 0 0,-1-1 0,0 1 0,1 0 0,-1 0 0,0 0 0,0 0 0,0 0 0,0 0 0,0 0 0,0 0 0,1 1 1,0 3 10,0-1 0,0 1 0,-1 0 0,1-1 0,-1 1 0,0 0 0,0 0 0,-1 0 1,1 3-11,-1 7 46,0 0 1,-2 9-47,1-18 17,0-1 1,-1 0-1,1 0 0,-1 0 0,0 0 0,-1 0 1,1 0-1,-1-1 0,0 1 0,0-1 1,0 1-1,-1-1 0,0 1-17,-3 2 44,0-1 0,0 1 0,-1-1 0,1 0 0,-2-1 0,-6 4-44,12-7 47,0-1 0,1 0 0,-1 1 0,0-1 0,0 0 0,0-1 0,0 1 0,0-1 0,0 1 0,-3-1-47,7-17 443,0 16-437,-1 0 0,1 0 0,-1 1 0,1-1 0,0 0 0,0 0 0,0 0 0,0 0 0,0 1-1,-1-1 1,1 0 0,0 1 0,0-1 0,1 0 0,-1 1 0,0 0 0,0-1 0,0 1 0,0 0 0,0-1 0,0 1 0,1 0-6,28-2 98,-23 2-71,26 0-26,-26 1-291,0 0 0,0-1 0,0 0 0,0-1 1,0 1-1,0-1 0,-1-1 0,1 1 0,0-1 1,4-2 289,5-6-6291</inkml:trace>
  <inkml:trace contextRef="#ctx0" brushRef="#br0" timeOffset="6494.44">1536 584 10965,'-1'0'607,"-1"0"-1,1 1 1,0-1 0,0 0-1,-1 0 1,1 1 0,0-1-1,0 1 1,0-1 0,-1 1-1,1-1 1,0 1 0,0 0-1,-1 0-606,0 1 374,0 0 0,0 1 0,0-1-1,0 0 1,0 1 0,0 1-374,-4 5 42,2 1 0,-1 0 0,0 5-42,4-12 389,-4 13-265,1 1 1,1 0-1,1 0 1,0 0 0,1 0-1,1 1 1,0 1-125,0-13 19,1 0 0,0-1 0,-1 1 1,2 0-1,-1-1 0,1 1 0,0-1 0,0 0 0,0 1 1,1-1-1,0 0 0,0 0 0,1 2-19,-2-5-27,0 0 1,0 0-1,0 0 0,0 0 1,0 0-1,0 0 0,0-1 0,0 1 1,1 0-1,-1-1 0,1 0 1,-1 0-1,1 0 0,-1 0 0,1 0 1,0 0-1,0-1 0,-1 1 0,1-1 1,0 0-1,0 0 0,-1 0 1,1 0-1,0 0 0,0 0 0,0-1 1,-1 0-1,2 0 27,-2 0-344,0 1 0,-1-1 0,1 0 0,-1 0 0,1 0 0,-1 0 0,1 0 0,-1-1 0,0 1 0,0 0 0,0-1 0,1 1 0,-1-1 0,0 1 0,-1-1 0,2-1 344,2-11-8313</inkml:trace>
  <inkml:trace contextRef="#ctx0" brushRef="#br0" timeOffset="6495.44">1406 718 14567,'-3'0'2033,"0"0"112,3 0-753,0 0-303,0 0-353,0 0-544,13 0 112,3 4-32,4-3-128,1-1-31,0 0-97,-1 0-16,-2 0-177,-5-4-1023,-9 1-7572</inkml:trace>
  <inkml:trace contextRef="#ctx0" brushRef="#br0" timeOffset="7117.674">1854 642 14695,'0'-23'7566,"0"23"-7022,0 7-344,-1 42-949,-6 43 749,4-63-2572,3-11-4237,0-16 1890</inkml:trace>
  <inkml:trace contextRef="#ctx0" brushRef="#br0" timeOffset="7685.936">1788 741 15511,'-3'-1'2929,"3"0"-1984,0 1-289,0 0 513,4 0-625,14 0-288,5 0-144,4 0-96,5 0-16,0-2-112,-2-2-1825,-8 3-16055</inkml:trace>
  <inkml:trace contextRef="#ctx0" brushRef="#br0" timeOffset="8048.858">2188 676 14967,'-3'-1'5357,"-3"4"-4143,-5 3-1185,6-2 106,1 1-1,0-1 1,0 1 0,0-1-1,1 1 1,-1 0-1,1 1 1,1-1-1,-2 3-134,4-7 1,0-1-1,0 0 1,0 0-1,0 0 0,0 0 1,0 1-1,0-1 0,0 0 1,0 0-1,0 0 0,0 0 1,0 1-1,0-1 0,0 0 1,1 0-1,-1 0 1,0 0-1,0 0 0,0 1 1,0-1-1,0 0 0,0 0 1,1 0-1,-1 0 0,0 0 1,0 0-1,0 0 1,0 0-1,0 0 0,1 0 1,-1 0-1,0 1 0,0-1 1,0 0-1,1 0 0,-1 0 1,0 0-1,0 0 1,0 0-1,0 0 0,1 0 1,-1-1-1,0 1 0,0 0 1,0 0-1,0 0 0,1 0 1,-1 0-1,0 0 0,1 0 1,6-1 24,1 1-1,-1-2 1,0 1 0,0-1-25,1 0 96,-1 1 0,1 0 0,0 0 0,0 0-96,-7 1 11,0 0-1,-1 1 1,1-1-1,0 0 1,-1 1-1,1-1 1,0 0-1,-1 1 1,1-1-1,-1 0 1,1 1 0,0-1-1,-1 1 1,0-1-1,1 1 1,-1 0-1,1-1 1,-1 1-1,1-1 1,-1 1-1,0 0 1,0-1-1,1 1 1,-1 0 0,0-1-1,0 1 1,0 0-1,0 0 1,1-1-1,-1 1 1,0 0-1,0-1 1,-1 1-1,1 0-10,-1 29 293,1-29-285,-1 4 17,0 0 0,0-1 0,-1 1 0,1-1 0,-1 1 0,0-1 0,0 1 0,-1-1-1,1 0 1,-1 0 0,-3 3-25,4-4-65,0-1 0,0 0 0,-1 1 0,1-1-1,0 0 1,-1-1 0,0 1 0,1 0 0,-1-1-1,0 1 1,0-1 0,0 0 0,0 0 0,0 0-1,0 0 1,0-1 0,0 1 0,-3-1 65,6 0-137,-1 0 1,1 0-1,-1 0 1,1 0 0,-1 0-1,1 0 1,-1 0-1,1 0 1,-1-1-1,1 1 1,-1 0-1,1 0 1,-1 0-1,1-1 1,-1 1-1,1 0 1,-1-1-1,1 1 1,0 0 0,-1-1-1,1 1 1,0 0-1,-1-1 1,1 1-1,0-1 1,-1 1-1,1-1 1,0 1-1,0-1 1,0 1-1,-1-1 1,1 1-1,0-1 137,-3-12-7123</inkml:trace>
  <inkml:trace contextRef="#ctx0" brushRef="#br0" timeOffset="8550.857">2208 620 14695,'0'-1'3009,"3"1"-2609,4 0 657,4 0 768,3 1-849,8 3-720,2-3-192,4-1-48,2 0-16,-5 0-736,-8-6-7060</inkml:trace>
  <inkml:trace contextRef="#ctx0" brushRef="#br0" timeOffset="8923.871">2480 494 15927,'1'-2'3403,"3"4"-2961,0 0-265,0 1 1,-1 0 0,1 0 0,-1 0 0,0 0-1,0 0 1,0 1 0,0 0 0,0-1 0,-1 1-178,24 43 482,-23-41-451,5 9 64,-1 1-1,-1 0 0,0 0 0,-1 1 0,-1 0 0,-1-1 0,0 1 0,-1 0 0,-1 1 0,0-1 1,-2 11-95,0-21 14,0 0 0,0 0 0,-1 0 0,0 0 1,0-1-1,0 1 0,-1-1 0,0 0 0,0 1 1,-1-1-1,0-1 0,-2 4-14,4-5-5,-2-1-1,1 1 1,0 0-1,-1-1 1,0 0-1,0 0 1,0 0-1,0 0 1,0-1-1,0 1 1,-1-1-1,1 0 1,-1-1-1,0 1 1,1-1-1,-1 0 1,-4 1 5,7-2-122,2 0 73,0 0-1,-1 0 0,1 1 0,0-1 0,-1 0 0,1 0 1,0 0-1,0 0 0,-1 0 0,1 0 0,0 0 0,-1 0 1,1 0-1,0 0 0,0 0 0,-1 0 0,1 0 0,0-1 0,0 1 1,-1 0-1,1 0 0,0 0 0,0 0 0,-1 0 0,1 0 1,0-1-1,0 1 0,-1 0 0,1 0 0,0 0 0,0-1 1,0 1-1,0 0 0,-1 0 0,1-1 0,0 1 0,0 0 1,0 0-1,0-1 0,0 1 0,0 0 0,0-1 0,0 1 0,0 0 1,0 0-1,0-1 0,0 1 0,0 0 0,0-1 0,0 1 1,0 0-1,0 0 50,0-19-6633</inkml:trace>
  <inkml:trace contextRef="#ctx0" brushRef="#br0" timeOffset="9363.313">2951 653 16151,'-17'0'2113,"-2"0"-368,-6 13-928,1 7-17,1 1-128,5 4-352,10 3-176,6 2-144,2-1 80,5-4-80,13-8 0,4-8-16,3-9-272,1 0-352,-2-24-705,-2-12-864,-2-11-2913</inkml:trace>
  <inkml:trace contextRef="#ctx0" brushRef="#br0" timeOffset="10046.771">3044 430 5314,'1'-38'8340,"2"11"-5619,0 11-351,-1 11-97,-1 5-1185,-1 2-784,1 24-304,1 12 416,-2 13-15,0 5-193,0 5-16,0-2-112,0-4 0,-4-6-32,4-10-48,0-12-544,7-12-625,4-11-6194</inkml:trace>
  <inkml:trace contextRef="#ctx0" brushRef="#br0" timeOffset="10416.12">3329 514 11189,'2'-21'6139,"-2"21"-6085,0 0 0,0 0 0,0 0 0,-1 0 0,1-1 0,0 1 0,0 0 0,0 0 0,0 0 0,0 0 0,0 0 0,0 0 0,0 0 0,-1 0 0,1 0 0,0 0-1,0 0 1,0 0 0,0 0 0,0 0 0,0 0 0,0 0 0,-1 0 0,1 0 0,0 0 0,0 0 0,0 0 0,0 0 0,0 0 0,0 0 0,0 0 0,0 0 0,0 1 0,-1-1 0,1 0 0,0 0 0,0 0 0,0 0 0,0 0 0,0 0 0,0 0 0,0 0 0,0 0 0,0 0 0,0 0 0,0 1 0,0-1 0,0 0 0,0 0 0,0 0 0,-1 0 0,1 0-54,-3 4 194,0-1 1,1 1 0,-1 0-1,1 0 1,-1 0 0,1 0-1,0 1 1,0 0-195,-12 38 538,12-33-435,-6 19 164,2 0 0,1 0 1,1 1-1,1 0 0,2 0 0,2 24-267,0-49 16,-1 0 0,1 0 0,0 0 0,0 1 0,1-1 0,0 0 0,0 0 0,0-1 0,0 1 0,1 0 0,0-1 0,0 0 0,2 3-16,-3-5-17,-1 0 0,1 0 0,0-1 0,0 1 1,0-1-1,0 1 0,0-1 0,0 0 1,0 0-1,1 0 0,-1 0 0,0 0 0,1 0 1,-1-1-1,0 1 0,1-1 0,-1 1 1,1-1-1,-1 0 0,1 0 0,-1 0 0,0-1 1,1 1-1,-1 0 0,1-1 0,-1 0 0,0 1 1,1-1-1,-1 0 0,1-1 17,0 1-135,0-1-1,0 0 1,0 0 0,0 0-1,0 0 1,-1-1 0,1 1-1,-1-1 1,1 0 0,-1 0 135,0 0-551,0 1 0,-1-1 0,1 1 0,-1-1 0,0 0 0,0 0 0,1-2 551,1-11-6521</inkml:trace>
  <inkml:trace contextRef="#ctx0" brushRef="#br0" timeOffset="10898.741">3198 664 14967,'-9'-6'2913,"5"5"-1168,1 1-288,3 0-401,0 0-223,0 0-481,16 0-224,4 0 0,6 0 128,1 0-144,4-4-112,-1-7 0,-6-6-752,-9-2-2514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4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1 20521,'-4'0'1121,"2"0"-993,2 0-80,0 0 496,0 0-80,8 6-432,6 0 49,0 3-162,2-4 49,-4 3-592,-5-3-752,-3-3-3907</inkml:trace>
  <inkml:trace contextRef="#ctx0" brushRef="#br0" timeOffset="529.932">2 94 16103,'-2'0'3186,"2"0"-2738,0 0 448,3 0 305,12 0-641,3 0-256,4 0-144,3 0-144,-2 0-16,-4 0-160,-6 0-1200,-11-1-10326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34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47 15447,'0'-9'1363,"1"6"-811,-1 0 0,0 0 0,0 0 0,-1 1 0,1-1 0,-1 0 0,0-2-552,1 4 74,0 0-1,-1 1 1,1-1-1,-1 0 1,1 0-1,-1 1 1,1-1-1,-1 0 1,0 1-1,1-1 1,-1 1-1,0-1 1,0 1-1,1-1 1,-1 1-1,0-1 1,0 1-1,1 0 0,-1-1 1,0 1-1,0 0 1,0 0-1,0 0 1,0-1-1,0 1 1,1 0-1,-2 0-73,0 0 39,0 0 0,0 0 0,0 1 0,0-1 0,0 0 0,0 1 0,0-1 0,0 1-1,0 0 1,0 0 0,0-1 0,0 1 0,1 0 0,-1 1 0,0-1 0,1 0 0,-1 0-1,1 1 1,-1-1 0,1 1 0,-2 1-39,-2 4 4,0 0 0,1 1 0,0 0-1,-3 5-3,4-6 17,-6 14 7,1-1 0,1 2 0,0-1 0,2 1 0,0 5-24,0 9 22,1-1 1,2 34-23,2-54 21,-1 4-23,2 0 1,0-1-1,1 1 1,1-1 0,1 7 1,10 19 29,1-1 0,21 39-29,-30-70 5,0 0-1,-1 0 1,-1 1-1,0-1 0,-1 1 1,0 0-1,-1 0 1,0 0-1,-1 3-4,-1-11 3,-2 31 37,2-33-35,-1 0 0,0 0 1,0 0-1,0 0 0,0 0 1,-1 0-1,1-1 1,-1 1-1,1 0 0,-2 1-5,-2 2 10,0-1 1,-1 1-1,1-1 0,-1 0 0,0 0 0,-1-1 1,1 1-1,-6 1-10,8-4-3,-1 1 0,1-2 0,-1 1 1,0-1-1,1 1 0,-1-1 0,0 0 1,0-1-1,0 1 0,0-1 0,0 0 0,0-1 1,0 1-1,0-1 3,5 1-34,-1 0 1,0 0-1,1 0 1,-1-1-1,1 1 1,-1 0-1,0 0 0,1-1 1,-1 1-1,1 0 1,-1-1-1,1 1 1,-1-1-1,1 1 1,0 0-1,-1-1 0,1 1 1,-1-1-1,1 1 1,0-1-1,0 1 1,-1-1-1,1 0 0,0 1 34,-2-16-2062,1 13 1152,1-24-9182</inkml:trace>
  <inkml:trace contextRef="#ctx0" brushRef="#br0" timeOffset="510.802">360 734 16520,'0'-1'2801,"0"1"-2353,0 1-240,0 20 865,0 7-177,-7 5-432,0-2-464,1-2 80,2-5-160,1-4 144,3-6-128,0-6-736,0-3-3282,0-5-5490</inkml:trace>
  <inkml:trace contextRef="#ctx0" brushRef="#br0" timeOffset="899.498">276 741 9364,'0'-5'6179,"0"2"-4418,0 0-657,0 1 817,0-2-640,6 1-833,4 3-240,4 0-176,4 0-16,2 0 48,2 0-80,-1 3 16,-2 6-848,-7 3-4226</inkml:trace>
  <inkml:trace contextRef="#ctx0" brushRef="#br0" timeOffset="1287.873">282 928 13158,'-10'0'2737,"1"0"-608,5 0-96,-1 0-720,4 0-449,1 0-560,0 0-304,0 0 0,0 0-64,10 0 48,3 0 0,1 0 32,2 0-16,2 0 0,-2 0-64,-2 0-784,-4 0-2834,-3 0-4049</inkml:trace>
  <inkml:trace contextRef="#ctx0" brushRef="#br0" timeOffset="1689.994">493 916 15367,'0'0'2641,"0"5"-2305,0 9 145,0 0 495,0 2-448,0 2-432,0 0-96,0 1-1552,0-5-7685</inkml:trace>
  <inkml:trace contextRef="#ctx0" brushRef="#br0" timeOffset="2981.939">880 404 13990,'0'-11'945,"0"7"1568,0 4-672,0 0-593,-10 13-623,-3 19-273,0 12-96,3 8 48,4-2-192,6-7 80,0-4-176,0-7-16,13-1-112,0-5 112,3-7-288,0-10-1265,0-9-4193</inkml:trace>
  <inkml:trace contextRef="#ctx0" brushRef="#br0" timeOffset="3549.449">1014 559 14471,'-1'-5'497,"1"1"0,0-1 0,0 0 1,0 1-1,0-1 0,1 1 1,0-1-1,0 1 0,0-1 0,0 1 1,1-1-1,0 1 0,2-4-497,-3 6 37,0 0 0,1-1 1,-1 1-1,1 0 0,0 0 0,-1 0 0,1 0 0,0 0 0,0 1 0,1-1 1,-1 1-1,0-1 0,0 1 0,1 0 0,-1-1 0,1 1 0,-1 1 0,1-1 0,-1 0 1,1 1-1,0-1 0,-1 1 0,1 0 0,0 0-37,-2 0 3,-1 0-1,1 0 1,0 0 0,0 1-1,-1-1 1,1 0-1,0 1 1,0-1 0,-1 1-1,1-1 1,0 0 0,-1 1-1,1 0 1,-1-1 0,1 1-1,-1-1 1,1 1-1,-1 0 1,1-1 0,-1 1-1,1 0 1,-1 0 0,0-1-1,1 1 1,-1 0 0,0 0-1,0-1 1,0 1 0,0 0-1,0 0 1,0 0-1,0 0-2,1 7 26,0 0 0,-1 0 0,-1 4-26,1-2 25,0 4 14,-1 0 0,-1-1 0,0 1 0,-1-1-1,0 1 1,-1-1 0,0 0 0,-2 1-39,2-5 64,0 0 0,0-1-1,-1 0 1,-1 0-1,1 0 1,-1 0 0,0-1-1,-1 0 1,0 0 0,0-1-1,0 0 1,-4 2-64,9-6 43,0-1-1,-1 0 1,1 1 0,-1-1-1,1 0 1,-1 0 0,0-1-1,1 1 1,-1-1 0,0 1-1,0-1 1,-1 0-43,3 0 16,1 0-1,0 0 1,-1 0 0,1-1-1,-1 1 1,1 0 0,0-1-1,-1 1 1,1 0 0,0-1-1,0 1 1,-1 0-1,1-1 1,0 1 0,0 0-1,-1-1 1,1 1 0,0-1-1,0 1 1,0 0 0,0-1-1,0 1 1,0-1 0,0 1-1,0-1 1,0 1-1,0 0 1,0-1 0,0 1-1,0-1 1,0 1 0,0-1-1,0 1 1,0-1 0,0 1-1,1 0-15,4-19 5,-3 16-5,1 0-1,0 0 0,0 0 0,0 0 1,0 1-1,0-1 0,0 1 0,1 0 1,-1 0-1,1 0 0,-1 0 0,1 0 0,0 1 1,0 0-1,2-1 1,5 0-6,0 0 1,0 0-1,0 1 0,0 0 0,2 1 6,17 0-1630,-16 0-1099</inkml:trace>
  <inkml:trace contextRef="#ctx0" brushRef="#br0" timeOffset="4152.529">1289 552 14118,'-6'-7'5242,"8"4"-2646,11 1-1809,-6 2-848,59-1 77,-66 1-16,0 0 0,1 0 0,-1 0 0,0 0-1,1 0 1,-1 0 0,0 0 0,1 0 0,-1 1 0,0-1-1,1 0 1,-1 0 0,0 0 0,1 1 0,-1-1-1,0 0 1,0 0 0,1 1 0,-1-1 0,0 0 0,0 1-1,1-1 1,-1 0 0,0 1 0,0-1 0,0 0-1,0 1 1,3 13 40,-4-11-29,1 1 0,0-1 0,-1 0 0,1 0 0,-1 0 0,0 0 0,-1 3-11,-1-1 2,-1 1-1,0-2 0,0 1 0,0 0 0,-1-1 1,1 1-1,-1-1 0,-4 2-1,-10 7-12,-15 8 12,33-20 36,-1-1 0,0 1 0,1 0 0,-1-1 0,0 1 0,1-1 0,-1 1 0,0-1 0,0 0 0,-1 0-36,3 0 192,0 0-35,10 0-61,0-1-33,1 0-1,-1 0 1,10-4-63,-9 3-211,0 0 0,0 0 0,0 1 0,1 1 211,-4-1-2574,0-1-4987</inkml:trace>
  <inkml:trace contextRef="#ctx0" brushRef="#br0" timeOffset="4518.701">1771 476 14118,'0'-2'1665,"0"2"-816,0 0-513,0 0 560,0 11-512,-1 9-288,-5 8 0,-3 2-96,1 3 0,-3 1-176,4-3-1120,0-5-1522,1-5-5297</inkml:trace>
  <inkml:trace contextRef="#ctx0" brushRef="#br0" timeOffset="4932.456">1671 583 18200,'4'-3'1217,"11"3"-1169,5 0 160,7 0-80,5 0-128,6-3-176,-4-2-4082</inkml:trace>
  <inkml:trace contextRef="#ctx0" brushRef="#br0" timeOffset="5300.732">2101 459 15575,'0'0'1801,"0"3"-1558,-1 0 1,0 0-1,0 0 1,0 0-1,-1-1 1,1 1-1,-1-1 0,1 1 1,-1-1-1,-1 2-243,-4 7 802,1-2-284,4-7-429,1 1 0,-1-1 0,1 1 0,0-1 0,-1 1 1,1-1-1,0 1 0,1 0 0,-1-1 0,0 1 0,1 0 0,-1 0-89,2-3 9,0 1 0,0-1 0,-1 0-1,1 1 1,0-1 0,0 0-1,0 0 1,-1 0 0,1 0 0,0 0-1,0 0 1,0 0 0,-1 0-1,1 0 1,1 0-9,0 0 16,14-1 21,-7 1 31,0 0 1,0 0 0,3 1-69,-12-1 6,1 1-1,-1-1 1,1 0-1,-1 0 1,0 1-1,1-1 1,-1 0-1,1 1 1,-1-1 0,0 1-1,1-1 1,-1 0-1,0 1 1,1-1-1,-1 1 1,0-1-1,0 1 1,1-1-1,-1 1 1,0-1 0,0 1-1,0-1 1,0 1-1,0-1 1,1 1-1,-1-1 1,0 1-1,0 0-5,0 18 33,0-14-8,-1-1-8,1-1 0,0 1-1,-1-1 1,0 0 0,1 1 0,-1-1-1,-1 0 1,1 0 0,0 0-1,-1 0 1,0 0 0,1 0-1,-1 0 1,-1 1-17,1-2-34,0 0 0,1 0 1,-1 0-1,0-1 0,0 1 0,0-1 1,-1 1-1,1-1 0,0 0 0,0 1 0,-1-1 1,1 0-1,-1-1 0,1 1 0,-1 0 1,1-1-1,-1 1 0,1-1 0,-2 0 34,4 0-153,-1 0 0,1 0-1,-1 0 1,1 0 0,-1-1-1,1 1 1,0 0 0,-1 0 0,1 0-1,0-1 1,-1 1 0,1 0-1,0 0 1,-1-1 0,1 1 0,0 0-1,-1-1 1,1 1 0,0 0-1,0-1 1,0 1 0,-1 0-1,1-1 1,0 1 0,0-1 0,0 1-1,0 0 1,0-1 0,-1 1-1,1-1 1,0 1 0,0-1-1,0 1 1,0 0 0,0-1 0,1 1-1,-1-1 154,-1 0-395,0-16-6264</inkml:trace>
  <inkml:trace contextRef="#ctx0" brushRef="#br0" timeOffset="5670.176">2072 409 10821,'0'-11'4962,"0"5"-1360,0 3-1857,0 3-817,3 0-448,11 0-304,6 0-32,5 3-112,5 2-64,4-2-240,-5-3-3665</inkml:trace>
  <inkml:trace contextRef="#ctx0" brushRef="#br0" timeOffset="6062.265">2335 380 13766,'-3'-11'4833,"3"11"-4770,0 0 0,0-1 0,0 1 1,0 0-1,0 0 0,0 0 1,0 0-1,0 0 0,0 0 1,0 0-1,1-1 0,-1 1 0,0 0 1,0 0-1,0 0 0,0 0 1,0 0-1,0 0 0,1 0 1,-1 0-1,0 0 0,0 0 1,0 0-1,0 0 0,0 0 0,1-1 1,-1 1-1,0 0 0,0 0 1,0 0-1,0 0 0,0 0 1,1 1-1,-1-1 0,0 0 0,0 0 1,0 0-1,0 0 0,0 0 1,1 0-64,0 1 79,1-1 0,0 1 0,0 0 0,0 0 0,-1 1 0,1-1 1,0 0-1,-1 0 0,1 1 0,0 0-79,4 5 41,0 0-1,-1 1 1,0 0 0,-1 0-1,1 0 1,-1 0 0,-1 1-1,0 0 1,0-1 0,0 1-1,-1 2-40,1 6 58,-1 0 0,0 0 0,-1-1 0,-1 1-1,-2 14-57,1-23 10,0 0-1,-1 1 0,0-1 0,0 0 1,-1 0-1,0-1 0,-1 1 0,1-1 1,-1 1-1,-1-1 0,1 0 0,-1-1 1,0 1-1,-1-1 0,-2 2-9,8-8-167,-12 10 657,5-8-1526,1-5-3811,2-6-10949</inkml:trace>
  <inkml:trace contextRef="#ctx0" brushRef="#br0" timeOffset="6783.464">2651 537 13686,'0'-8'1069,"0"-7"2781,-1 15-3757,1 0 0,0-1 0,0 1 0,-1-1 0,1 1 0,0 0 0,-1-1 0,1 1 0,0 0 0,-1-1 0,1 1-1,-1 0 1,1-1 0,0 1 0,-1 0 0,1 0 0,-1 0 0,1 0 0,-1-1 0,1 1 0,-1 0 0,1 0-1,-1 0 1,1 0 0,-1 0 0,1 0 0,-1 0 0,1 0-93,-3 1 69,0-1 0,0 1 1,0 0-1,1-1 0,-1 1 0,1 0 0,-1 1 0,0-1 0,1 0 1,0 1-1,-1 0 0,1-1 0,0 1 0,0 0 0,0 0 1,0 0-1,0 0 0,1 1 0,-2 1-69,-5 8 30,0 0 0,0 1 0,0 3-30,7-14 18,-4 9 35,1-1 0,0 1 0,0 0 0,1 0 0,0 0 0,1 0 0,1 1 1,-1-1-1,2 10-53,0-20 0,0 1 1,0-1 0,0 0 0,0 1 0,0-1 0,1 0 0,-1 1-1,0-1 1,1 0 0,-1 1 0,1-1 0,0 0 0,-1 0-1,1 0 1,0 0 0,0 0 0,-1 0 0,1 0 0,1 1-1,-1-1-10,0-1 1,0 1 0,0-1 0,0 0-1,-1 1 1,1-1 0,0 0 0,0 0-1,0 0 1,0 0 0,0 0 0,0 0-1,0 0 1,0 0 0,0 0 0,0 0-1,0 0 1,0 0 0,0-1 0,0 1-1,0-1 1,-1 1 0,1 0 0,0-1-1,0 1 1,0-1 0,0 0 0,-1 1-1,1-1 1,0 0 9,5-5-121,0-1 1,0 0-1,-1-1 0,0 1 0,0-1 0,-1 0 1,2-3 120,-5 9-35,16-32-1233,-2-1 1,-1 0-1,-1 0 1,-3-2-1,2-10 1268,-5 10-340,2-27 340,-6 40 1490,1-9 3596,2 105-3994,-6-16-917,0 0 225,2 3-400,0-43-301,0 0 0,1 1 1,0-1-1,1 0 0,6 12 301,-1-8-3826</inkml:trace>
  <inkml:trace contextRef="#ctx0" brushRef="#br0" timeOffset="7432.693">2917 529 14150,'-11'-2'4341,"8"1"-480,10 2-3253,9 0-617,-1 0 1,0 2-1,1 0 1,-1 1-1,6 2 9,-20-5-5,0-1 1,0 1-1,1-1 0,-1 1 1,0 0-1,0 0 0,0 0 0,0-1 1,0 1-1,0 0 0,0 0 1,0 1-1,0-1 0,-1 0 0,1 0 1,0 0-1,-1 0 0,1 1 1,-1-1-1,1 0 0,-1 0 1,0 1-1,1-1 0,-1 1 0,0-1 1,0 0-1,0 1 0,0-1 1,0 0-1,0 1 0,-1-1 0,1 1 5,-1 1-17,1 1 0,-1-1-1,0 1 1,-1-1 0,1 0-1,-1 1 1,1-1 0,-1 0-1,0 0 1,0 0 0,-2 2 17,-18 19-185,0-1 0,-2-1 0,-1-1 1,-4 2 184,27-23 509,3-4-372,4-5-66,-2 6-44,-1 1 0,1 0-1,-1 0 1,1 0-1,0 1 1,-1-1 0,1 1-1,0-1 1,0 1 0,0 0-1,0 0 1,0 0 0,1 0-1,-1 1 1,0-1-1,0 1 1,1 0-27,5 0 71,0 1-1,0 0 1,0 0-1,0 1 1,6 2-71,-3-2-496,-1 1 0,1-2-1,0 1 1,8-1 496,-15-1-5752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00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734 111 18024,'-1'-1'132,"-1"0"0,1 1-1,-1-1 1,0 1 0,1-1 0,-1 1-1,1 0 1,-1-1 0,1 1 0,-1 0-1,0 0 1,1 0 0,-1 0 0,0 0-1,1 0 1,-1 1 0,1-1 0,-1 1-1,0-1 1,1 1 0,-1-1 0,1 1-1,0 0 1,-1 0 0,1 0 0,-1 0-1,1 0 1,0 0 0,0 0 0,0 0-1,0 0 1,-1 0 0,2 1 0,-1-1-1,0 0 1,0 1 0,0-1 0,1 1-132,-3 4 58,0 1 1,1-1-1,0 1 1,0 0-1,1-1 1,0 1-1,0 0 1,0 5-59,1-7 20,0 1-1,0 0 1,1 0 0,-1-1 0,1 1-1,1 0 1,-1-1 0,1 1 0,0-1-1,0 1 1,1-1 0,-1 0 0,1 0-1,0 0 1,1-1 0,-1 1 0,1-1-1,0 1 1,0-1 0,0 0 0,1-1 0,-1 1-1,1-1 1,0 0 0,0 0 0,0 0-1,3 0-19,0 1 8,-1-1 1,1 0-1,0-1 0,0 0 0,1 0 0,-1-1 0,5 0-8,-8 0 3,-1-1 0,1 0 0,-1 0 0,0-1 0,1 1 0,-1-1 0,0 0 0,0 0 0,0-1 0,0 1 0,0-1 0,0 0 0,0 0 0,0 0 0,1-2-3,4-3 11,-1 0-1,-1-1 1,1 0 0,-1 0 0,-1 0-1,0-1 1,4-7-11,-6 9 6,0-1 0,-1 0 0,1 1 0,-2-2 1,1 1-1,-1 0 0,0 0 0,-1-1 0,0 1 0,0-2-6,-1 8 6,0 0 0,0 0-1,0-1 1,-1 1 0,1 0 0,-1-1 0,1 1 0,-1 0 0,0 0-1,0 0 1,0 0 0,0 0 0,0 0 0,-1 0 0,1 0 0,-1 0-1,0 0-5,-1-1 10,0 0 0,-1 0-1,1 0 1,-1 1-1,0-1 1,0 1-1,0 0 1,-4-1-10,-4-1 11,1 0 1,-1 1-1,-1 1 1,1 0 0,0 0-1,-4 1-11,1 0 4,1 0 4,0 1 1,-11 0-9,22 0-11,1 1 0,0-1 0,-1 0 0,1 1 0,0-1 0,-1 1 0,1 0-1,0-1 1,0 1 0,-1 0 0,1 0 0,0 1 0,0-1 0,0 0 0,1 1 0,-1-1 0,0 1-1,0 1 12,1-2-297,0 1 0,0 0-1,0 0 1,1-1-1,-1 1 1,1 0-1,-1 0 1,1 0-1,0 0 1,0 0-1,-1 0 1,2 2 297,-1 4-8329</inkml:trace>
  <inkml:trace contextRef="#ctx0" brushRef="#br0" timeOffset="901.008">1334 71 7011,'6'-9'2337,"-1"-1"15,1 1-1,0-1 1,1 1-1,0 1 1,2-2-2352,-1 4 907,-4 8-383,-3 13-207,-1-9-313,0-1 18,-1 1 0,0-1-1,0 1 1,-1-1-1,0 1 1,0-1-1,0 0 1,0 0 0,-1 0-1,0 0 1,0 0-1,-2 2-21,-9 12 44,-2-1 1,-6 6-45,15-16 34,1-3-38,0 1 0,0-1 0,0 0 0,-1 0 0,-4 3 4,7-6 56,0 0 0,0 0-1,0 0 1,-1-1-1,1 1 1,0-1-1,0 0 1,-1-1 0,1 1-1,-5 0-55,9-1 72,0 0-24,0 0-16,0 0-13,0 0 2,0 0 17,0 0-14,0 0 13,0 0 30,0 0-11,0 0 18,0 0 41,5 0-67,15 1-40,54 4-66,43 9 58,-116-14-39,-1 0 0,0 0 1,1 0-1,-1 0 0,1 1 1,-1-1-1,0 0 1,1 0-1,-1 0 0,1 0 1,-1 0-1,0 1 1,1-1-1,-1 0 0,0 0 1,1 0-1,-1 1 1,0-1-1,1 0 0,-1 1 1,0-1-1,0 0 1,1 1-1,-1-1 0,0 0 1,0 1-1,0-1 0,1 0 1,-1 1-1,0-1 1,0 1-1,0-1 0,0 0 1,0 1-1,0-1 1,0 1-1,0-1 0,0 0 1,0 1-1,0-1 1,0 1-1,0-1 0,0 0 1,-1 1 38,1 2-604,0 6-2581</inkml:trace>
  <inkml:trace contextRef="#ctx0" brushRef="#br0" timeOffset="1322.824">1272 368 11941,'-1'-3'4050,"1"3"-1489,0-1-1488,0 1 336,3-3-625,11 3-288,5 0-208,3 0-48,1-1-79,0-1 111,-1 0-240,-2-2 64,-3 0-96,-1 0-16,-4 0-1025,-6-4-6338</inkml:trace>
  <inkml:trace contextRef="#ctx0" brushRef="#br0" timeOffset="2266.658">1908 24 13590,'-5'0'1948,"4"0"-1803,-1 0-1,1 1 1,0-1 0,0 1 0,0-1 0,-1 1-1,1 0 1,0-1 0,0 1 0,0 0-1,0 0 1,0 0 0,0 0 0,1 0 0,-1 0-1,0 0 1,0 0 0,0 0-145,-12 24 1597,12-23-1505,-4 11 149,1-1 0,0 0 0,0 1 0,1 0 0,1 0 0,0 8-241,0 0 359,2 0 1,0 0-1,3 15-359,-2-29 45,0-1 0,0 0 1,1 0-1,0 0 0,0 0 0,0 0 0,1-1 1,0 1-1,0-1 0,0 0 0,1 1 0,1 0-45,-2-2 20,0-1 0,0 0-1,1 0 1,-1 0-1,1 0 1,0 0 0,0-1-1,0 0 1,0 0 0,0 0-1,0 0 1,0 0-1,1-1 1,-1 0 0,0 0-1,5 0-19,-3 0 60,0-1 1,0 0-1,0 0 0,0 0 0,0-1 0,0 0 0,0 0 1,-1-1-1,7-1-60,-11 2-78,1 0-1,0 0 1,-1 0 0,1 0-1,0 0 1,-1 0 0,0 0-1,1-1 1,-1 1 0,0 0-1,1-1 1,-1 1 0,0-1 0,0 0 78,0 0-401,0 0 0,0 0 0,-1 0 1,1 0-1,-1 0 0,0 0 0,1 0 1,-1 0-1,0-1 0,0 1 1,0 0-1,0 0 0,-1 0 0,1 0 1,-1-1 400,-4-10-8420</inkml:trace>
  <inkml:trace contextRef="#ctx0" brushRef="#br0" timeOffset="2797.838">1776 192 15303,'-10'0'2529,"4"0"-784,2 0-112,1 0-577,1 0-335,2 0-177,0 0-544,19 0-32,11 0 32,11 0 0,5 0 16,3 0-96,-3 0-400,-12-3-1569,-14-3-16328</inkml:trace>
  <inkml:trace contextRef="#ctx0" brushRef="#br0" timeOffset="23665.979">0 429 12470,'0'-4'2769,"0"-1"-1216,0-3-33,0-1 49,4 1-576,5 1-369,0 4-496,4 1-80,0 2-48,3 0 0,0 0 0,-1 0 0,0 0 32,-2 3-32,-2-2-496,-2-1-3074,-3 0-4242</inkml:trace>
  <inkml:trace contextRef="#ctx0" brushRef="#br0" timeOffset="23666.979">210 355 15031,'0'0'2401,"0"0"-2353,0 13 1361,0 2-129,0 6-880,0 0-320,2-3-80,1-6-2449,2-7-14711</inkml:trace>
  <inkml:trace contextRef="#ctx0" brushRef="#br0" timeOffset="23667.979">331 217 4306,'0'-4'11925,"0"0"-9620,0 1-1504,0 3 752,0 0-961,10 0-272,2 0-288,1 3 0,1 6-32,-1 0-720,-4-1-3874,-5 1-10805</inkml:trace>
  <inkml:trace contextRef="#ctx0" brushRef="#br0" timeOffset="23668.979">330 304 15335,'0'-4'3121,"0"3"-2416,0-1 207,5 2-79,11 0-513,4 0-320,4 0-16,-6 0-3954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17.7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24 12646,'0'-1'5309,"0"7"-2294,-1 68-2116,-4-21-802,-2 5-97,-3 18-44,9-37-2546,1-39-767,0-1-1293,0-8-3201</inkml:trace>
  <inkml:trace contextRef="#ctx0" brushRef="#br0" timeOffset="397.591">4 7 13686,'-3'-4'1937,"3"3"-576,0 0 528,0 1-417,0 0-815,1 0-497,11 0 0,4 4-96,1 1 64,2 3-112,0-3 0,-3 4-16,-2 1-80,-2 2-1265,-7 0-3201,-5 1-6803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07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55 9861,'2'-6'2503,"0"1"1,1 0 0,-1-1 0,4-3-2504,-5 8 1352,-1 1-647,0 0-316,0 0-18,-7 7-163,-7 11-45,1 0-1,-3 7-162,-6 9 345,21-34-335,1 0 0,0 1 0,0-1 1,-1 0-1,1 1 0,0-1 0,0 0 0,0 1 1,0-1-1,-1 0 0,1 1 0,0-1 0,0 1 1,0-1-1,0 0 0,0 1 0,0-1 0,0 0 1,0 1-1,0-1 0,0 1 0,0-1 0,0 0 1,0 1-1,0-1 0,1 0 0,-1 1 0,0-1 1,0 0-1,0 1 0,0-1 0,1 0 0,-1 1 1,0-1-1,0 0 0,1 1-10,0 0 4,0-1 0,1 1-1,-1 0 1,0 0 0,1-1 0,-1 1-1,1-1 1,-1 1 0,1-1 0,0 0-4,8 2-195,0-2 1,0 1-1,0-1 195,-10 0-8,12 0-245,1 0-691,0 0 0,7-2 944,-16 2-638,0-1 0,1 0 0,-1 0 0,0-1 0,0 1-1,0-1 1,0 0 0,-1 0 0,4-2 638,2-3-2377,-1 1 0,0-2 0,0 1 0,2-4 2377,15-20-1902,-8 2 5781,-4 0 6969,-13 28-8813,0 3-1914,0 0 0,0-1 1,-1 1-1,1 0 0,-1 0 0,1-1 0,-1 1 0,1 0 0,-1-1 0,0 1-121,-3 6 136,-21 53 422,2-4 67,2 1-625,15-39 61,1 0 0,1 1-1,1-1 1,0 1 0,1 4-61,2-21-16,0 0-40,0 0 0,-1 0 0,1 1 0,0-1-1,1 0 1,-1 1 0,0-1 0,1 0 0,0 0 0,0 1 0,0-1 0,0 0 0,0 0 0,1 0 0,1 2 56,12 7-2516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3:03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260 3 12950,'-1'-2'5674,"-3"1"-4460,-4 3-1352,0 2 207,1 0 1,0 1 0,0-1 0,1 2 0,-1-1-1,1 1 1,0 0-70,-12 10 72,11-10-21,-17 15 442,-2 0 1,0-2-1,0-1 1,-20 9-494,44-26 57,0 0 0,1-1 1,-1 1-1,0-1 0,0 1 0,0-1 0,1 0 1,-1 1-1,-2-1-57,4 0 40,2 0 0,23-1-23,-9 1-6,0-1-1,-1 2 1,1 0-1,0 1 1,-1 1-1,0 0 1,8 3-11,5 4-12,0 0 0,1-2 1,13 2 11,-13-9-2108,-29-1-3134,0 0-4950</inkml:trace>
  <inkml:trace contextRef="#ctx0" brushRef="#br0" timeOffset="2757.25">81 367 13718,'16'0'7720,"9"1"-4832,68 2-6837,-77-3-4102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57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55 20313,'-4'-3'1985,"6"1"-326,9-1-1114,134-1-438,-17 0-67,-74 0-115,80-4-2251,-133 8-1386</inkml:trace>
  <inkml:trace contextRef="#ctx0" brushRef="#br0" timeOffset="888.964">470 1 16343,'-1'0'3247,"3"0"-846,6 1 308,64 3-2835,-53-5 148,-12 1-28,0-1 0,0 1 0,0 1 0,0-1 1,0 1-1,-1 0 0,7 2 6,-12-2 0,0-1 0,0 1 0,-1-1 0,1 1 0,0-1 0,-1 1 0,1-1 0,0 1 0,-1-1 0,1 1 0,-1 0 0,1 0 0,-1-1 0,1 1 0,-1 0 0,0 0 0,1-1 0,-1 1 0,0 0 0,1 0 0,-1 0 0,0 0 0,0-1 0,0 1 0,0 0 0,0 0 0,0 0 0,0 0 0,0 0 0,0-1 0,-1 1 0,1 0 0,0 0 0,0 0 0,-1 0 0,1 0 0,-1 2 0,-1 0 0,1 0 0,-1 0 0,1 0 0,-1 0 0,0 0 0,0-1 0,-2 3 0,-8 5 31,0 0 0,0-1 0,-7 4-31,4-3-278,0 1-1,-3 3 279,13-9-2484,1-3-4716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26.8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15 152 13558,'0'-2'3106,"0"2"-705,0 0-1377,0 6-656,0 15-31,-1 10-49,-5 2 80,1 1-304,3-7-64,2-8 0,0-3 0,0-9-336,0-6-1745,0-1-3394</inkml:trace>
  <inkml:trace contextRef="#ctx0" brushRef="#br0" timeOffset="534.895">11 1 15143,'0'0'2385,"0"0"-2177,3 2-128,9 13 272,2 0-352,0 2-144,2 0-3601</inkml:trace>
  <inkml:trace contextRef="#ctx0" brushRef="#br0" timeOffset="941.992">473 37 9828,'0'0'193,"0"0"-1,1-1 0,-1 1 0,0 0 1,0-1-1,0 1 0,0 0 0,-1-1 1,1 1-1,0 0 0,0-1 0,0 1 0,0 0 1,0-1-1,0 1 0,0 0 0,-1-1 1,1 1-1,0 0 0,0 0 0,0-1 0,-1 1 1,1 0-1,0 0 0,0-1 0,-1 1 1,1 0-1,0 0 0,0 0 0,-1-1 1,1 1-1,0 0 0,-1 0 0,1 0 0,0 0 1,-1 0-193,0 0 156,0 0-1,0 0 1,0 0 0,0 1 0,0-1 0,0 0 0,0 1 0,0-1 0,0 1 0,0-1 0,0 1 0,0 0-1,1-1 1,-2 1-156,-5 5 223,1 1-1,0 0 1,0-1-1,0 2 1,-1 3-223,-25 41 579,27-43-486,0 1 0,0 0 0,1 0 0,1 1 0,-1-1 0,2 1 0,-2 10-93,3-16 54,1 0 0,0 0 0,0 1-1,0-1 1,0 0 0,1 0 0,0 0 0,0 0-1,1 0 1,-1 0 0,1-1 0,0 1 0,0 0-1,1-1 1,-1 1 0,1-1 0,3 4-54,1 0 82,0 0 0,1 0 1,-1-1-1,2 1-82,-6-6-141,0 0 0,0 0 0,0 0 0,0-1 0,0 1 0,0-1 1,0 1-1,1-1 0,-1 0 0,0 0 0,1-1 0,-1 1 0,1-1 0,1 0 141,-5-1-2993,0-7-1273</inkml:trace>
  <inkml:trace contextRef="#ctx0" brushRef="#br0" timeOffset="1365.147">310 178 4306,'0'-2'10821,"0"2"-7556,17 0-2832,15 0 911,8-1-159,6 0-753,2-3-336,-9-4-96,-14-1-1553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24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161 192 18488,'-6'-1'504,"-1"1"0,1 0-1,0 0 1,0 1-1,0-1 1,-4 2-504,7-1 88,-1 0 0,1 1 1,-1-1-1,1 1 1,0 0-1,0 0 1,0 0-1,0 0 0,0 0 1,0 0-1,-2 3-88,-2 3 101,0 0-1,1 1 0,0-1 1,0 1-1,0 0 0,2 0 1,-1 1-1,1 0 0,0 0 1,1 1-102,-2 6 36,2 0-1,0 1 0,0-1 0,2 1 0,0 12-34,1-27 2,0-1-1,1 1 1,-1-1-1,0 1 1,1-1-1,-1 1 1,1-1-1,0 1 1,0-1-1,0 0 1,0 1-1,0-1 1,1 2-2,-1-3-16,0 0 0,0-1 0,0 1 0,0 0 0,0 0 0,0 0 0,0-1 0,0 1 0,0-1 0,0 1 0,1-1 1,-1 1-1,0-1 0,0 0 0,1 1 0,-1-1 0,0 0 0,0 0 0,1 0 0,-1 0 0,0 0 0,0 0 0,1 0 0,-1 0 0,0-1 0,0 1 0,1 0 0,0-1 16,0 0-56,1-1-1,0 1 0,0-1 0,0 1 1,-1-1-1,1 0 0,-1 0 1,0 0-1,1 0 0,-1-1 0,0 1 1,0-1-1,0 1 0,-1-1 0,2-1 57,4-8-703,-1-1-1,5-12 704,-7 13-642,10-23-3814,-2 0-1,-1-2 1,0-10 4456,4-33-3314,-4 1 8923,-8 37-1173,-3 14 3261,0 28-6555,0 2-685,-6 146 537,-1 2-897,7-144-197,0 3 39,0 0 0,1 0-1,1 6 62,-2-12-224,1-1-1,0 1 0,0-1 0,0 1 0,0-1 0,0 1 1,0-1-1,0 1 0,1-1 0,0 0 0,-1 0 0,1 0 1,0 0-1,0 0 225,12 9-6240</inkml:trace>
  <inkml:trace contextRef="#ctx0" brushRef="#br0" timeOffset="472.078">508 105 14503,'-4'-2'3343,"-10"5"-1545,11-1-1592,0 1 1,0-1 0,0 1-1,1-1 1,-1 1 0,1 0-1,0 0 1,-1 0 0,1 1-1,1-1 1,-1 0 0,0 1-1,0 2-206,-3 8 376,0 1 1,-2 12-377,3-3 238,1 0 1,0 0-1,2 0 1,1 0-1,1 10-238,-1-31 13,1 1 1,-1-1-1,1 1 0,0-1 0,-1 0 1,1 1-1,1-1 0,-1 0 0,0 0 0,1 0 1,0 0-1,-1 0 0,1 0 0,0 0 1,2 1-14,-2-3 4,0 1 0,0 0 1,0-1-1,0 0 1,0 0-1,0 0 0,0 0 1,1 0-1,-1 0 1,0 0-1,1-1 0,-1 1 1,0-1-1,1 1 1,-1-1-1,1 0 0,-1 0 1,1 0-1,-1-1 1,1 1-1,1-1-4,-1 0-1,0 0-1,0 0 1,-1 0 0,1 0 0,-1-1 0,1 1-1,-1-1 1,0 0 0,1 0 0,-1 0 0,0 0-1,0 0 1,0 0 0,0 0 0,-1-1-1,1 1 1,0-1 1,0-1-541,0 0 0,1 0 0,-2 0 0,1-1 0,0 1 0,-1-1-1,0 1 1,0-1 0,0 0 0,0-1 541,-1-8-9113</inkml:trace>
  <inkml:trace contextRef="#ctx0" brushRef="#br0" timeOffset="920.091">345 225 18296,'-2'-1'2514,"2"1"-2098,0 0 192,18 0 416,8 0-447,10 0-209,4-4-336,5 0-32,-9-9-736,-10-6-10133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23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17608,'0'-3'2161,"5"1"-1921,6 2-128,0 0 849,5 0-689,1 0-256,1 0-16,-4 0-1153,-7 2-3649,-5 1-2433</inkml:trace>
  <inkml:trace contextRef="#ctx0" brushRef="#br0" timeOffset="538.828">12 45 18056,'0'-3'2673,"0"3"-2512,1 0-129,17 0 464,8 0-416,4 0-80,2-8-5283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22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179 231 11525,'0'-1'758,"0"-1"-1,0 1 1,0-1-1,0 1 1,0-1 0,-1 1-1,1 0 1,0-1-1,-1 1 1,1-1-1,-1 1-757,0 0 131,1 0 0,-1 1 0,1-1 0,-1 1 0,0-1 0,1 1 0,-1-1 0,0 1 0,1 0 0,-1-1-1,0 1 1,0 0 0,0-1 0,1 1 0,-1 0 0,0 0 0,0 0 0,0 0 0,1 0 0,-1 0 0,0 0-131,-2 0 59,0-1 0,0 1 0,0 0 0,0 0 0,0 1 0,1-1 0,-1 1 0,0-1 0,0 1 0,1 0 0,-1 0 0,0 0 0,1 0 0,-1 1 0,1-1 0,-1 1 0,1-1 0,0 1 0,0 0 0,-1 0 0,1 0 0,0 0 0,1 0 0,-2 2-59,-10 13 59,1 1 0,1 1 0,0 0 0,2 1 0,0-1 0,1 2 1,1-1-1,-1 8-59,6-17-13,0-1 1,0 1 0,1 1 0,0-1 0,1 0-1,1 0 1,0 4 12,-1-14-26,0-1 0,0 1-1,1 0 1,-1-1 0,0 1-1,1-1 1,-1 1 0,0-1 0,1 1-1,-1-1 1,1 1 0,-1-1-1,1 0 1,-1 1 0,1-1 0,-1 1-1,1-1 1,-1 0 0,1 0-1,-1 1 1,1-1 0,0 0 0,-1 0-1,1 0 1,-1 0 0,1 1-1,0-1 1,-1 0 0,1 0 0,0 0-1,0 0 27,1 0-69,0-1 0,0 1 0,0 0-1,0 0 1,0-1 0,0 1 0,1-1-1,-1 0 1,0 0 69,4-3-177,-1 0 0,0 0 0,0-1 0,0 0 0,-1 0 0,0 0 0,0 0 0,0-1 0,3-5 177,9-15-4355,-1-1 0,4-14 4355,3-13-10173</inkml:trace>
  <inkml:trace contextRef="#ctx0" brushRef="#br0" timeOffset="594.955">217 42 13558,'0'-18'1809,"0"5"944,0 5-496,-1 5-1104,-2 3-225,-1 0-415,-3 17-321,-1 17-160,0 10 32,0 7 0,4 3 16,3 4-80,1-1-48,0-4 48,3-7-801,8-14-2208,-1-10-15864</inkml:trace>
  <inkml:trace contextRef="#ctx0" brushRef="#br0" timeOffset="1184.293">365 235 13590,'-44'-5'9629,"52"5"-9347,16 0 6,0 1 0,-1 1-288,-16-1-12,0 0 1,0 0-1,0 1 1,0 0 0,-1 0-1,1 1 1,-1-1-1,1 2 1,2 1 11,-8-4-25,1 0 0,-1 0 0,0 1 0,0-1 0,1 0 0,-1 1 0,0-1 0,0 1 0,0-1 0,-1 1 1,1 0-1,0-1 0,0 1 0,-1 0 0,1-1 0,-1 1 0,0 0 0,1 0 0,-1 0 0,0-1 0,0 1 0,0 0 1,0 0-1,-1 0 0,1-1 0,0 1 0,-1 0 0,1 0 0,-2 1 25,0 3-25,0-1 1,0 1-1,-1 0 0,0-1 0,0 0 1,-1 0-1,0 0 0,0 1 25,-6 5-16,-1 1 0,-1-1 0,0-1 0,-1 0 0,0-1 0,0 0 0,0-1 0,-3 0 16,9-5 127,8-4 168,11-4-157,1 1-72,1 2-1,0 0 0,1 0 0,-1 1 0,0 1 0,0 0 0,2 2-65,19-2 110,-20 1-296,15-1-15,-28 0-442,0 0 0,-1 0 1,1-1-1,0 1 1,-1-1-1,1 0 1,0 1-1,1-2 643,7-8-17931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18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758 214 19465,'-4'0'1905,"4"0"-1441,0 0-432,0 0-16,12 0 0,5-1 96,2 0-112,-1 1-16,-3 0-672,-8 0-1633,-5 0-3570</inkml:trace>
  <inkml:trace contextRef="#ctx0" brushRef="#br0" timeOffset="1">741 256 19529,'0'0'1825,"6"0"-1825,4 0-16,6 0 16,5-3 16,3-6-16,-3-3-4482</inkml:trace>
  <inkml:trace contextRef="#ctx0" brushRef="#br0" timeOffset="2">1300 190 19609,'-8'-6'1585,"6"6"-1201,2 0-320,0 0 208,10 0-32,15 13-16,7 8 144,4 4-288,-3 0-80,-1-2-64,-6-1 48,-5-4-272,-3-2-752,-8-6-4387</inkml:trace>
  <inkml:trace contextRef="#ctx0" brushRef="#br0" timeOffset="3">1572 190 17560,'0'-7'1441,"-2"3"352,-6 4-1393,-7 0-48,-5 0 336,-6 9-224,-7 8-256,-5 5 17,-5 2-97,-2-1-64,6-6 48,9-1-96,10-3-16,9 1-240,10 4-801,1-1-3073</inkml:trace>
  <inkml:trace contextRef="#ctx0" brushRef="#br0" timeOffset="4">2066 157 10389,'3'-5'9428,"0"5"-8387,1 0-993,1 0-48,-3 11 512,1 6-48,-1 6-336,-2 3-128,0 1-32,0-2-400,0-3-833,0-8-3601,-9-5-7604</inkml:trace>
  <inkml:trace contextRef="#ctx0" brushRef="#br0" timeOffset="5">2014 245 16856,'0'-5'3313,"0"3"-2576,7-4-369,6 3 384,6-1-144,9-2-512,5 3-96,4-1 0,-3-2-1824,-7 3-19082</inkml:trace>
  <inkml:trace contextRef="#ctx0" brushRef="#br0" timeOffset="6">2533 127 18312,'0'0'2433,"-4"17"-2416,-1 6-17,-1 3 0,4 3 128,0-7 48,2-1-176,0-5-304,0-7-1057,4-7-2625,-2-2-1456</inkml:trace>
  <inkml:trace contextRef="#ctx0" brushRef="#br0" timeOffset="7">2465 4 19673,'0'-3'1249,"1"3"-1249,18 0 0,7 1 0,5 8-225,0 2-3456</inkml:trace>
  <inkml:trace contextRef="#ctx0" brushRef="#br0" timeOffset="8">2698 161 9444,'-2'-8'9717,"-1"4"-7892,3 4-1505,0 0 336,0 0-336,0 0-208,9 4-32,5 9-80,2 1 64,3-2-144,3-1 80,0-5-160,2-5-432,-2-1-1377,-3 0-4546</inkml:trace>
  <inkml:trace contextRef="#ctx0" brushRef="#br0" timeOffset="9">2956 131 14663,'0'0'3825,"0"0"-3024,-8 6 111,-11 17 97,-6 8-465,-4 7-336,-4 3-176,1-1 144,6-3-176,8-6 0,5-4-16,4-4-688,0-3-6628</inkml:trace>
  <inkml:trace contextRef="#ctx0" brushRef="#br0" timeOffset="10">47 1186 15447,'-4'-1'988,"-1"0"0,0 0 0,1 0 0,-1-1 0,1 0 0,-4-2-988,0 1 2217,12 3-2221,42 1-91,22 3 95,-67-4-19,1 0 0,-1 0 0,1 0 0,-1 1 0,1-1 0,-1 1 0,0-1 1,1 1-1,-1-1 0,0 1 0,0 0 0,1 0 0,-1-1 0,0 1 0,0 0 0,0 0 0,0 0 0,0 0 0,0 1 0,0-1 0,0 0 19,0 1-19,0 1-1,0-1 1,-1 0 0,1 0 0,-1 0 0,1 1 0,-1-1 0,0 0-1,0 0 1,1 1 0,-2-1 0,1 2 19,-1 2-22,0 0-1,0-1 0,0 1 1,-1-1-1,0 0 1,0 1-1,-1-1 1,1 0-1,-1 0 1,-3 3 22,-5 6-76,0-1 0,-2 0 0,-10 8 76,16-15 4,0-1 0,-1 0 0,1 0 1,-1 0-1,0-1 0,-1 0 0,1-1 0,-2 1-4,24-5 207,0 0-1,7-2-206,3-2-105,1 1 0,0 2-1,0 1 1,2 0 105,3 1-1838,-11-1-4226</inkml:trace>
  <inkml:trace contextRef="#ctx0" brushRef="#br0" timeOffset="11">780 1175 17560,'0'0'2289,"0"0"-2209,0 0 32,1 0-64,12 0 208,3 0-256,2 0-48,-4 0-2881,-7 0-1553,-4 0-6643</inkml:trace>
  <inkml:trace contextRef="#ctx0" brushRef="#br0" timeOffset="12">787 1233 1601,'0'0'14262,"-1"0"-11829,1 0-2369,0 0 993,0 0-49,11 0-704,8-4-304,0-8-960,-3-1-8676</inkml:trace>
  <inkml:trace contextRef="#ctx0" brushRef="#br0" timeOffset="13">1297 1006 14935,'1'-5'760,"-2"-7"3158,1 12-3849,-1 0 0,1-1 1,0 1-1,0 0 0,-1 0 1,1-1-1,0 1 0,-1 0 1,1 0-1,0 0 0,0-1 1,-1 1-1,1 0 0,0 0 1,-1 0-1,1 0 0,0 0 1,-1 0-1,1 0 0,-1 0 1,1 0-1,0 0 0,-1 0 1,1 0-1,0 0 0,-1 0 1,1 0-1,0 0 0,-1 0 1,1 0-1,0 0 0,-1 0-69,-1 1 57,0 0-1,0 0 1,0-1 0,0 1-1,1 0 1,-1 1-1,0-1 1,0 0 0,1 0-1,-1 1 1,1-1-1,-1 1 1,1 0-1,0-1 1,-1 1 0,1 0-1,0 1-56,-5 6 42,2 1 0,-1 0 0,1 1-42,0 0 86,-4 7 27,1 0-1,1 1 0,0 0 1,2 0-1,0 1 1,1-1-1,1 1 0,1 1-112,1-12 56,0-1 0,1 0-1,0 0 1,0 0 0,0 0-1,3 6-55,-3-11 4,0 0 0,0-1 0,1 1 1,-1 0-1,1-1 0,0 1 0,0-1 0,0 1 0,0-1 0,0 0 0,0 0 0,1 0 0,-1 0 0,1 0 0,0-1 0,-1 1 0,1-1 0,0 1 0,0-1-4,3 1-8,0 0 0,0-1 0,0 1 0,0-1 0,0 0 0,0-1 0,1 0 0,-1 0 0,3 0 8,-6 0-107,0-1 0,-1 1 0,1 0 0,0-1 0,0 0 0,0 0 0,0 1 0,0-2 0,-1 1 0,1 0 0,0 0 0,-1-1 0,1 0 0,-1 1 0,0-1 0,0 0 0,1 0 0,-1 0 0,0-1 0,0 0 107,2-9-2433,-4 0-3119</inkml:trace>
  <inkml:trace contextRef="#ctx0" brushRef="#br0" timeOffset="14">1153 1162 14631,'-5'-2'3633,"4"0"-1888,1 2-528,0 0-289,0 0-400,6 0-480,15 0-32,8 0 80,6 0-48,4 0-48,2 0 0,-2 0-560,-8 0-3714</inkml:trace>
  <inkml:trace contextRef="#ctx0" brushRef="#br0" timeOffset="15">1919 1082 17560,'0'0'2993,"0"6"-2368,0 16-625,0 8 0,0 5 0,-2 2 0,1-2-128,-2-3-1089,0-6-2241,-1-7 1,-3-8-5267</inkml:trace>
  <inkml:trace contextRef="#ctx0" brushRef="#br0" timeOffset="16">1819 1227 18216,'-1'-4'1873,"1"2"-1184,1 2-561,19-3 160,8-5 192,11-3-336,6-6-144,4 1-624,-7 3-3794,-11 7-11318</inkml:trace>
  <inkml:trace contextRef="#ctx0" brushRef="#br0" timeOffset="17">2251 1106 15863,'-6'-7'2722,"5"7"-898,-1 0-1199,1 0-1,-3 18-272,-1 8-112,1 2-96,1 0-112,2-6-32,-2-3 0,3-4-176,-2-5-528,2-5-1857,0-5-3634</inkml:trace>
  <inkml:trace contextRef="#ctx0" brushRef="#br0" timeOffset="18">2206 985 18761,'0'0'1136,"0"0"-736,5 0-400,9 7 0,3-3 0,1-3-1376,-1-1-11158</inkml:trace>
  <inkml:trace contextRef="#ctx0" brushRef="#br0" timeOffset="19">2355 1264 20137,'-7'0'1217,"7"1"-1089,0 3-128,0-1-64,13-3-128,6 0-2241,4-10-8725</inkml:trace>
  <inkml:trace contextRef="#ctx0" brushRef="#br0" timeOffset="20">2578 1145 18248,'-2'0'152,"0"0"0,0 0 1,0 0-1,0 0 0,0 0 0,0 0 0,0 1 0,0-1 0,0 1 0,0-1 0,0 1 0,0 0 0,1 0 0,-1-1 0,0 1 0,0 1 1,1-1-1,-1 0 0,1 0 0,-1 0 0,1 1 0,-1-1 0,1 1 0,0-1 0,0 1 0,0 0 0,0-1 0,0 1 0,0 0-152,-2 4 91,0 0 0,1 0 0,-1 0-1,1 0 1,1 0 0,-1 1-1,1-1 1,0 0 0,0 1-1,1-1 1,0 7-91,1-11 1,-1 1-1,1-1 1,-1 0 0,1 1-1,0-1 1,0 0-1,0 0 1,0 0 0,0 1-1,0-1 1,1 0 0,-1-1-1,1 1 1,-1 0-1,1 0 1,0-1 0,0 1-1,0 0 1,0-1-1,0 0 1,0 0 0,0 1-1,0-1 1,0-1 0,1 1-1,-1 0 1,0 0-1,1-1 0,3 2 9,-1-1-1,1 0 0,0 0 0,-1-1 0,1 1 0,0-1 0,0-1 0,0 1 1,-1-1-1,1 0 0,4-1-8,-5 0 6,1 0-1,-1-1 1,0 0 0,0 0-1,0 0 1,-1 0 0,1-1-1,-1 0 1,1 0 0,-1 0-6,6-7-3,-1 0 0,-1 0 0,5-7 3,-8 10-15,-1 1 1,0-1-1,0 0 1,0-4 14,-2 9-6,-1-1 0,0 0 0,0 1 0,-1-1 0,1 0 1,-1 0-1,0 1 0,0-1 0,0 0 0,0 0 0,-1-1 6,0 4-5,1-1-1,-1 1 1,1 0-1,-1-1 1,0 1-1,1 0 1,-1 0-1,0-1 1,0 1-1,0 0 1,0 0 0,0 0-1,0 0 1,0 0-1,0 0 1,-1 0-1,1 1 1,0-1-1,-1 0 1,1 1-1,0-1 1,-1 1-1,1-1 1,-1 1-1,1 0 1,-2-1 5,-5 0-85,0 0-1,0 1 1,-1-1 0,-3 2 85,2-1-138,0 0 5,0 1 0,0 0 0,0 0 0,1 1 0,-1 1 0,1-1 0,0 2 0,0-1 0,-6 4 133,3-1-1009,0 1 0,1 1 1,-1 0-1,1 0 1,1 2-1,-6 5 1009,-10 13-8599</inkml:trace>
  <inkml:trace contextRef="#ctx0" brushRef="#br0" timeOffset="21">127 2082 13382,'-13'0'5224,"11"0"-3354,3 0-485,22 0-577,-4 0-803,-6-1-40,-1 1 0,1 0 0,-1 1 0,0 1 0,1 0 0,-1 0 0,0 2 35,-10-4-18,0 1-1,-1 0 1,0 0-1,1 0 1,-1 0 0,1 1-1,-1-1 1,0 0-1,0 0 1,0 1 0,0-1-1,0 1 1,0-1 0,0 1-1,0-1 1,-1 1-1,1 0 1,0-1 0,-1 1-1,0 0 1,1-1-1,-1 1 1,0 0 0,0 0-1,0 1 19,1 6-27,-2 1 0,1-1 0,-1 1 0,-1 1 27,2-10 0,-1 7-29,-1 0 0,-1 0 1,1 0-1,-1-1 0,0 1 1,-1-1-1,0 0 1,0 0-1,-1 0 0,0 0 1,0-1-1,-3 4 29,0-2 12,0-1 1,0 1-1,0-2 1,-1 1-1,0-1 0,0-1 1,0 1-1,-1-1 1,-4 1-13,14-6 42,-1 0 0,1 0 1,0 1-1,-1-1 1,1 0-1,-1 0 0,1 0 1,-1 0-1,1 1 1,0-1-1,-1 0 0,1 0 1,-1 0-1,1 0 1,-1 0-1,1 0 0,-1 0 1,1 0-1,0 0 1,-1 0-1,1 0 0,-1-1 1,1 1-1,-1 0 1,1 0-1,0 0 1,-1 0-1,1-1 0,-1 1 1,1 0-1,0-1-42,0 1 20,0-1 0,0 1 0,0-1-1,0 0 1,1 1 0,-1-1 0,0 1 0,1-1-1,-1 1 1,0-1 0,1 1 0,-1-1 0,0 1 0,1-1-1,-1 1 1,1 0 0,-1-1 0,1 1 0,-1 0-1,1-1 1,-1 1 0,1 0 0,-1 0 0,1-1-20,10-3 32,0 0 1,0 0-1,1 1 0,-1 0 1,1 1-1,-1 0 1,1 1-1,1 0-32,8-1-19,10 0-39,11-2-349,-16-2-2874,-9-1-5811</inkml:trace>
  <inkml:trace contextRef="#ctx0" brushRef="#br0" timeOffset="22">844 2108 21466,'0'0'816,"0"0"-816,10 0 32,3 0-16,4 0-16,0 0-48,1 0-592,-5 0-1393,-9 0-2785,-4 10-2418</inkml:trace>
  <inkml:trace contextRef="#ctx0" brushRef="#br0" timeOffset="23">833 2179 19689,'-7'0'2177,"6"0"-1713,1 0-224,0 0 193,0 0-305,17 0-112,9 0-32,3-2-433,-2-6-7026</inkml:trace>
  <inkml:trace contextRef="#ctx0" brushRef="#br0" timeOffset="24">1443 1934 18633,'-4'-2'507,"0"1"0,0 0 1,0 1-1,0-1 1,0 1-1,0-1 0,0 1 1,-3 1-508,4-1 60,0 1 0,0-1 0,0 1 0,0 0 0,1 0 0,-1 0 0,0 0-1,1 1 1,-1-1 0,1 1 0,-1 0 0,1-1 0,0 1 0,-1 0 0,1 0 0,0 1 0,0-1 0,0 1-60,-6 9 92,1-1-1,1 1 1,0 0 0,0 0-1,1 0 1,1 1 0,0 0-1,-1 9-91,0 5 97,2 0 0,0 0 0,2 22-97,1-43 12,0 1-1,1 0 1,-1-1-1,1 1 1,1-1-1,-1 0 0,1 1 1,1 0-12,-2-5 0,0 1 1,0-1-1,1 1 1,-1-1-1,1 1 1,0-1-1,0 0 1,0 0-1,0 0 1,0 0-1,0 0 1,0-1-1,1 1 1,-1-1-1,0 1 1,1-1-1,0 0 1,-1 0-1,1 0 1,1 0-1,1 1-144,0-1 0,0-1 0,0 1-1,0-1 1,0 1 0,0-1 0,0-1 0,0 1 0,0-1 0,0 0 0,0 0 0,0 0 0,0-1 0,0 0 0,-1 0 0,1 0 0,-1 0 0,1-1-1,-1 0 1,0 0 0,0 0 0,0 0 0,0-1 0,-1 1 0,1-1 144,6-11-6019,-6 1-6728</inkml:trace>
  <inkml:trace contextRef="#ctx0" brushRef="#br0" timeOffset="25">1238 2092 15383,'-4'0'2865,"2"0"-720,2 0-1520,0 0 31,10 0 352,11 0-447,5 0-289,4 0-64,5 0-176,-1-5-32,0-16-96,-11-5-1761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2:04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0 14439,'-27'1'7440,"17"0"-5527,13-1-344,23-1-1633,-12 0 3,0 1 1,0 1 0,0 0 0,0 1-1,7 1 61,-19-2-22,-1-1 0,1 1-1,-1 0 1,1 0-1,-1 0 1,1-1 0,-1 1-1,1 1 1,-1-1-1,0 0 1,0 0 0,1 0-1,-1 1 1,0-1-1,0 1 1,0-1 0,-1 1-1,1-1 1,0 1-1,0-1 1,-1 1 0,1 0-1,-1-1 1,0 1-1,1 0 1,-1 0 0,0-1-1,0 2 23,0 1-31,0 1-1,0-1 0,0 1 0,-1-1 1,0 1-1,0-1 0,0 0 0,0 1 1,-1-1-1,-1 4 32,-5 6-104,-1-1 1,0 0-1,-1-1 0,0 1 0,-1-2 1,0 0-1,0 0 0,-6 2 104,13-9 68,-1 0 0,0 0 0,0-1 0,0 1 0,0-1 0,-1-1 0,0 1 0,1-1 0,-1 0 0,0 0 0,0-1-1,0 1 1,-5-1-68,10-1 179,1 0-107,0 0-18,3 0-135,17-7 72,-9 3 5,0 1-1,1 0 1,-1 1 0,11-2 4,6 3 14,1 1 1,6 1-15,-9 4-1280,-14-5-897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1:57.2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18408,'0'-4'929,"0"4"-465,0 0-464,2 0 96,11 4 656,2 11-159,7 2-337,1 2-224,0 1-32,2-1-192,-3-2-1153,-4-5-6210</inkml:trace>
  <inkml:trace contextRef="#ctx0" brushRef="#br0" timeOffset="617.078">306 26 19961,'-7'-2'1585,"-6"2"-1153,-8 0-80,-6 21 32,-9 6 33,-3 7-145,0 1-224,4 0-32,8-1 32,9-4-96,11-3-593,4-5-1295,3-8-12967</inkml:trace>
  <inkml:trace contextRef="#ctx0" brushRef="#br0" timeOffset="1381.363">481 173 18937,'3'-1'2113,"6"1"-2113,5 0 0,5 0 48,6 5 16,1 2-128,-3-2-1233,-6-1-3505,-7 2-6403</inkml:trace>
  <inkml:trace contextRef="#ctx0" brushRef="#br0" timeOffset="1382.363">503 248 17224,'-6'-4'2625,"6"2"-1552,0 2-1057,13-1-32,12-2-48,4 1 16,1-6-4435</inkml:trace>
  <inkml:trace contextRef="#ctx0" brushRef="#br0" timeOffset="2301.69">1030 132 16968,'-2'0'179,"0"0"0,0 0 1,0 1-1,0-1 0,0 0 1,0 1-1,1 0 0,-1-1 0,0 1 1,0 0-1,1 0 0,-1 0 1,0 0-1,1 0 0,-1 0 0,1 0 1,-1 1-1,1-1 0,0 1 1,-1-1-1,1 1 0,0-1 1,0 1-1,0 0 0,0-1 0,1 1 1,-1 1-180,-1 2 134,0 0 1,1 0 0,0 1 0,0-1-1,0 0 1,0 1 0,1-1 0,0 1-1,1 1-134,-1-4 7,0-1 1,0 0-1,1 0 0,-1 0 1,1 0-1,0 1 0,0-1 0,0 0 1,0 0-1,0-1 0,0 1 1,0 0-1,1 0 0,-1 0 0,0-1 1,1 1-1,1 1-7,0-1 9,0 0-1,1 0 1,-1 0 0,1 0-1,-1 0 1,1-1-1,0 1 1,-1-1 0,1 0-1,1 0-8,1 0 6,0 0 0,0-1-1,0 1 1,0-1-1,0 0 1,0-1 0,0 1-1,1-1 1,-1-1-1,-1 1 1,1-1-1,0 0 1,3-1-6,-4 0 9,0 0 1,0 0-1,-1-1 0,1 0 1,-1 1-1,0-1 0,0-1 1,0 1-1,-1-1 0,1 1 1,-1-1-1,0 0 0,0 0 1,-1 0-1,0-1 0,1 1 1,-2-1-1,1 1 0,-1-1 1,1-2-10,-2 6 0,0 0 1,0 1-1,0-1 1,0 0-1,0 1 1,0-1-1,-1 0 1,1 1-1,0-1 0,-1 0 1,1 1-1,-1-1 1,0 1-1,0-1 1,1 1-1,-1-1 1,0 1-1,0 0 1,0 0-1,-1-1 1,1 1-1,0 0 1,0 0-1,-1 0 0,1 0 1,0 0-1,-1 0 1,1 0-1,-1 1 1,1-1-1,-1 1 1,0-1-1,0 0 0,-7-1-52,0 1 0,0-1 0,1 2-1,-1-1 1,-9 1 52,8 0-242,-1 1-1,0 0 0,0 0 0,1 1 0,-1 0 1,1 1-1,-1 0 0,1 1 0,0 0 1,1 1-1,-1 0 0,0 1 243,-31 20-5861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1:53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69 4626,'8'7'6499,"0"-1"-6147,4 5 961,4 1-385,0 1 897,2 1-48,4 1-593,-3 1-415,1-2-657,-4 2 192,0-2-288,-2 3 160,-1 1-176,0-1-592,-4-2-3666</inkml:trace>
  <inkml:trace contextRef="#ctx0" brushRef="#br0" timeOffset="606.492">304 46 10133,'0'0'6355,"-13"0"-4403,-4 10-1663,-7 13 559,-10 3-128,0 1 1,-3 1-161,3 1-416,3 0-64,4-3-80,7 0-144,2-7-1185,4-1-10164</inkml:trace>
  <inkml:trace contextRef="#ctx0" brushRef="#br0" timeOffset="1428.685">570 170 15143,'6'-9'2081,"2"4"-192,5-1-1729,3 5 64,3 1-192,0 0-32,0 0-1073,-3 1-2944</inkml:trace>
  <inkml:trace contextRef="#ctx0" brushRef="#br0" timeOffset="1429.685">563 232 16856,'-2'-5'2465,"2"4"-1249,0-2-1104,13 1-96,12-6-16,4-3 0,-2-2-3089</inkml:trace>
  <inkml:trace contextRef="#ctx0" brushRef="#br0" timeOffset="2017.564">1105 1 14663,'-2'0'158,"0"0"1,0 0 0,0 0 0,0 1 0,0-1-1,0 1 1,0 0 0,0 0 0,1-1-1,-1 1 1,0 0 0,0 0 0,1 1-1,-1-1 1,1 0 0,-1 1-159,-3 3 360,0 1 0,0-1 0,-3 6-360,5-6 285,-10 14 477,0 0-1,2 1 0,0 0 0,-2 9-761,9-20 118,1 0 0,0 0 1,0 1-1,1-1 0,1 1 1,-1-1-1,1 1 0,1 0 1,0 0-1,1-1 0,0 8-118,0-13 10,0-1-1,0 0 0,0 0 0,0 0 0,1 0 0,-1 0 0,1 0 0,0-1 0,0 1 0,0 0 0,0-1 1,0 1-1,0-1 0,1 0 0,-1 0 0,1 0 0,0 0 0,-1 0 0,1 0 0,0-1 0,0 0 0,0 1 1,0-1-1,0 0 0,1 0 0,-1-1 0,1 1-9,2 0 2,1 0 0,-1 0 0,0-1 0,0 0 0,0 0 0,0 0 1,0-1-1,0 0 0,0 0 0,0-1 0,0 1 0,0-1 0,0-1 0,0 0-2,5-2-222,11-6-173,-21 10 98,0 1 0,0-1-1,0 0 1,0 0 0,-1 1 0,1-1-1,0 0 1,-1 0 0,1 0-1,0 0 1,-1 0 297,1-5-7681</inkml:trace>
  <inkml:trace contextRef="#ctx0" brushRef="#br0" timeOffset="2018.564">957 106 12950,'0'0'2177,"-3"0"576,1 0-624,0-1-912,2-2-385,0-1-320,0 2-272,19-1-224,8 0 80,8-2 81,3 3-97,-1 0-80,-2 2-64,-11 0-1409,-12 0-14855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40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17 15095,'0'0'172,"0"-1"0,0 1 0,0-1 0,0 1 1,0-1-1,0 1 0,-1-1 0,1 1 0,0-1 0,0 1 0,0 0 1,-1-1-1,1 1 0,0 0 0,-1-1 0,1 1 0,0-1 0,-1 1 0,1 0 1,-1 0-1,1-1 0,0 1 0,-1 0 0,1 0 0,-1-1 0,1 1 1,-1 0-1,1 0 0,-1 0 0,1 0 0,-1 0 0,1 0-172,-1 0 203,0-1 0,0 1-1,1 0 1,-1 0-1,0-1 1,1 1 0,-1 0-1,1-1 1,-1 1 0,0 0-1,1-1 1,-1 1 0,1-1-1,-1 1 1,1-1 0,-1 0-203,5 8 132,1-1 1,0 1 0,0-1-1,0 0 1,1-1 0,0 1-1,0-1 1,5 3-133,-3-3-575,0 0 1,0 0-1,0 0 0,1-1 1,0-1-1,0 1 0,3-1 575,14 2-5261</inkml:trace>
  <inkml:trace contextRef="#ctx0" brushRef="#br0" timeOffset="590.595">388 93 17304,'-8'0'2033,"-7"0"-1841,-1 14 480,-5 6 225,-5 6-289,-3 5-336,0 2-240,2 0-32,3-3-16,10-1 0,4-4-400,1-6-4931</inkml:trace>
  <inkml:trace contextRef="#ctx0" brushRef="#br0" timeOffset="13578.425">85 493 15367,'-4'-4'4706,"0"2"-3489,4 2-1025,0 0 160,0-2 208,20 2-544,10-1 464,11-3-319,5 3-65,0-3-64,0 0-32,-2-1 0,-5 1 0,-3 4-321,-7 0-799,-10 0-4066</inkml:trace>
  <inkml:trace contextRef="#ctx0" brushRef="#br0" timeOffset="13579.425">182 894 18601,'-3'7'144,"1"1"1,0-1 0,0 1 0,0 0 0,1-1 0,1 1 0,-1 0 0,1 0 0,0 0 0,1 0 0,0 0 0,0 0-145,0-4 47,1-1-1,-1 1 1,1-1 0,0 1 0,0-1-1,0 0 1,0 0 0,0 0 0,1 0-1,-1 0 1,1 0 0,0-1 0,0 1-1,0-1 1,0 0 0,1 0 0,-1 0-1,0 0 1,3 1-47,1 0 88,0 0 0,0-1-1,0 0 1,0 0 0,1 0 0,-1-1 0,0 0-1,1 0 1,6-1-88,-11 0 21,0-1 0,0 0-1,-1 1 1,1-1 0,0 0 0,-1 0-1,1-1 1,0 1 0,-1 0 0,0-1-1,1 0 1,-1 1 0,0-1-1,0 0 1,0 0 0,0 0 0,0-1-1,0 1 1,-1 0 0,1-1 0,-1 1-1,1-1 1,-1-1-21,2-2 46,0-1-1,-1 0 0,0 1 1,0-1-1,0 0 1,-1 0-1,0 0 0,0 0 1,-1-2-46,0 8 29,0-1 0,0 0 1,0 0-1,0 0 0,-1 0 0,1 0 1,-1 0-1,1 0 0,-1 1 0,1-1 1,-1 0-1,0 0 0,0 1 1,0-1-1,0 0 0,-1 0-29,0 0 8,0 0 0,0 1 0,-1-1 1,1 1-1,0-1 0,-1 1 0,0 0 0,1 0 0,-1 0 0,-1-1-8,-15-3-360,1 1 0,-1 0 0,0 1 0,0 1 0,0 1-1,-5 0 361,18 1-4660</inkml:trace>
  <inkml:trace contextRef="#ctx0" brushRef="#br0" timeOffset="13580.425">842 462 20057,'3'0'1681,"5"0"-1585,5 0 80,4-1-16,8-2-48,3-2-112,-2-2-704,-10 0-5043</inkml:trace>
  <inkml:trace contextRef="#ctx0" brushRef="#br0" timeOffset="13581.425">858 502 21066,'-5'4'656,"5"3"-656,0-2-48,17-5-16,10 0-480,7-17-2994</inkml:trace>
  <inkml:trace contextRef="#ctx0" brushRef="#br0" timeOffset="13582.425">1705 43 16984,'-8'-10'3521,"0"6"-2032,4 0-512,3 4 79,1 0-336,0 4-640,7 15-80,10 7 0,5 3 16,1-4-16,0-3-32,3-6-208,0-6-560,0-6-353,-3-4-1728,-5 0-6515</inkml:trace>
  <inkml:trace contextRef="#ctx0" brushRef="#br0" timeOffset="13583.425">1971 37 13430,'0'-5'5331,"-11"5"-3939,-7 0-976,-9 5 145,-11 17 319,-2 5-304,-8 8-175,2-2-401,4-2 80,7-9-64,11-1-16,11-5-449,4-3-3873</inkml:trace>
  <inkml:trace contextRef="#ctx0" brushRef="#br0" timeOffset="13584.425">1532 540 14022,'-16'0'5731,"16"0"-4128,0 0-816,2 0-509,424 0 1419,-349-3-2316,-76 3-590,-3 2-1982,-8 3-3406</inkml:trace>
  <inkml:trace contextRef="#ctx0" brushRef="#br0" timeOffset="13585.425">1707 843 9636,'17'-38'14146,"-17"40"-14142,-1-1 1,1 1 0,0-1 0,-1 1 0,1 0 0,0-1-1,0 1 1,0-1 0,0 1 0,1 0-5,-1 12 34,-4-3 17,-1-1 0,1 1-1,-2-1 1,1 0 0,-2 0-1,1 0 1,-1-1 0,-5 5-51,4-7 72,-3 4 552,10-8-501,2-3-134,-1 1 0,0-1-1,0 1 1,0-1 0,1 0 0,-1 1 0,0-1 0,1 0 0,-1 0-1,0 1 1,1-1 0,-1 0 0,0 1 0,1-1 0,-1 0-1,0 0 1,1 0 0,-1 0 0,1 1 0,-1-1 0,0 0 0,1 0-1,-1 0 1,1 0 0,-1 0 0,1 0 0,-1 0 0,0 0 0,1 0 11,18 0-232,-14 0 93,1 0-67,1-1 0,0 1 0,0-1 0,0-1 1,-1 1-1,1-1 0,-1-1 0,1 1 0,0-1 206,4-3-612,-1 0-1,0 0 1,0-1 0,-1 0 0,1-1 612,1-2-961,0-1 0,2-3 961,8-12 2042,-27 40 1297,2-1-3399,-16 34 386,-11 39-326,25-65-41,1 0 0,1 0-1,1 1 1,1-1 0,0 14 41,2-7-1545,0-10-3615</inkml:trace>
  <inkml:trace contextRef="#ctx0" brushRef="#br0" timeOffset="13586.425">481 45 3634,'2'-3'960,"-2"0"-640,0 1 321,0-2-289,0 0 128,0 0-480,0 3 0,-3 1-432,-2 0-16,3 0 448,-1 0-113,3 0 113,0 0-528,0 0-624,-2 0-1201,2 0 992</inkml:trace>
  <inkml:trace contextRef="#ctx0" brushRef="#br0" timeOffset="13587.425">465 24 64,'-11'2'13909,"1"5"-8941,-8 12-6952,6-7 3030,-91 78-504,29-27-441,70-59-116,-1 1 0,1-1 0,0 1-1,0 0 1,0 0 0,0 2 15,-4 10-2884,6-6-4607</inkml:trace>
  <inkml:trace contextRef="#ctx0" brushRef="#br0" timeOffset="13588.425">52 1737 10933,'3'-9'692,"0"3"935,-1 0 0,0 0 0,0 0 0,-1 0-1,0 0 1,0 0 0,0-1-1627,-1 6 830,0 1-222,0 0-237,-2 5-123,-10 17-255,1 0 0,0 1 0,2 0 0,1 1 0,-5 22 7,12-44-12,1-1 0,0 1 0,-1-1 0,1 1 0,0-1 0,0 1 0,0-1 0,0 1 0,0-1 0,1 1 0,-1 0 12,1-1-14,-1 0 1,0-1-1,0 1 1,1-1 0,-1 1-1,1 0 1,-1-1-1,0 1 1,1-1 0,-1 1-1,1-1 1,-1 1 0,1-1-1,0 1 1,-1-1-1,1 0 1,0 1 13,2 0-61,0 0 0,1 0-1,-1-1 1,1 1 0,-1-1 0,0 0 0,1 0 0,2 0 61,-1 0-52,0 0-54,0-1 0,0 0 0,0 0 0,0 0 0,0 0 0,0-1 1,0 1-1,-1-1 0,1-1 0,0 1 0,-1-1 0,0 1 0,0-1 1,0 0-1,0-1 0,3-2 106,6-8-439,-1 0 1,0-1-1,9-15 439,-9 13-312,64-89 528,-71 98 1197,-13 18-651,-15 27-734,3 0 0,0 1 0,3 1 1,1 0-1,-10 40-28,23-66-105,0 1 1,0-1-1,1 0 0,0 9 105,5 9-2630,1-18-4139</inkml:trace>
  <inkml:trace contextRef="#ctx0" brushRef="#br0" timeOffset="13589.425">361 1737 17960,'-6'-7'3058,"6"7"-2578,0 0-384,2 0 144,14 8-208,5 14 96,7 3-112,4-4-16,2-5-480,1-12-1761,-3-4-3858</inkml:trace>
  <inkml:trace contextRef="#ctx0" brushRef="#br0" timeOffset="13590.425">643 1741 14999,'-29'24'2529,"-6"13"-1857,-2 2 113,-1 1-1,5-2-160,7-6-464,7-1-160,8-6-1008,5-7-5251</inkml:trace>
  <inkml:trace contextRef="#ctx0" brushRef="#br0" timeOffset="13591.425">908 1791 14807,'13'0'560,"2"0"-560,6 0 0,0 3-336,-2 1-673,-4-4-5842</inkml:trace>
  <inkml:trace contextRef="#ctx0" brushRef="#br0" timeOffset="13592.425">978 1878 16183,'12'0'0,"5"0"-1744,2 0-8101</inkml:trace>
  <inkml:trace contextRef="#ctx0" brushRef="#br0" timeOffset="13593.425">1525 1704 17064,'-4'1'246,"1"0"0,0 0 0,-1 0 0,1 1-1,0-1 1,0 1 0,0 0 0,0 0 0,0 0 0,1 0 0,-1 0 0,0 0 0,1 1 0,0 0 0,0-1 0,0 1 0,0 0-1,0 0 1,0 0 0,0 0-246,0 4 107,-1-1 1,1 1-1,0-1 0,0 1 0,1 0 0,-1-1 0,2 1 0,-1 0 1,1 4-108,0-8 2,0 0 1,0 0-1,1 0 1,-1 0-1,1 0 1,0 0-1,0 0 1,0 0-1,0-1 1,0 1-1,1 0 1,-1-1-1,1 1 1,-1 0 0,2 0-3,0 0 0,0 0 1,1 1-1,-1-2 1,1 1-1,0 0 1,0-1-1,0 1 1,0-1-1,3 1 0,3 1-2,0-1-1,1-1 0,-1 1 1,0-1-1,1-1 0,0 0 1,-1-1-1,7 0 3,-12-1 0,1 0 0,-1 0 0,1 0 0,-1-1-1,0 0 1,0 0 0,1 0 0,-1-1 0,-1 1 0,1-1 0,0-1 0,-1 1 0,0-1 0,1 1 0,-1-1 0,-1 0 0,4-4 0,1-2-1,-1-1 0,0 1 0,0-1 0,-1 0 0,-1-1 0,0 1 0,2-6 1,-5 10 5,0 1 1,-1-1-1,1 0 1,-1 0 0,0 0-1,-1 0-5,0 5 0,0 0-1,0 0 0,0 1 1,0-1-1,0 0 1,0 0-1,-1 1 0,1-1 1,-1 0-1,1 1 1,-1-1-1,0 0 1,0 1-1,1-1 0,-1 1 1,0-1-1,0 1 1,-1 0-1,1-1 0,0 1 1,0 0-1,-1 0 1,1-1-1,0 1 1,-2 0 0,-2-1-19,0 0 1,0 0 0,-1 1 0,1 0 0,-1 0-1,1 0 1,-1 1 0,-4-1 18,-7 1-290,0 1 0,-7 2 290,13-1-629,1 0-1,-1 1 1,0 1 0,1 0-1,0 0 1,0 1 0,0 0 0,-3 3 629,-34 22-9311</inkml:trace>
  <inkml:trace contextRef="#ctx0" brushRef="#br0" timeOffset="13594.425">322 2481 20810,'-8'-6'1168,"8"6"-1024,0 2-144,18 12 64,11 7 80,7 0-48,2 1-96,1-4-144,-4-4-720,-6-5-3698,-5-9-6900</inkml:trace>
  <inkml:trace contextRef="#ctx0" brushRef="#br0" timeOffset="13595.425">640 2486 19065,'-11'0'2225,"-8"14"-1985,-6 16 80,-7 10 272,-5 7-176,-1 1-319,2-1-49,4-7-48,12-10-97,9-8-703,8-10-5347</inkml:trace>
  <inkml:trace contextRef="#ctx0" brushRef="#br0" timeOffset="13596.425">986 2540 20890,'0'0'1280,"5"0"-1136,4 0 224,4 0 49,3 4-337,6-4 32,-1 0-112,1 0-16,-3 3-369,-8 6-623,-6 8-2722,-5 6-9236</inkml:trace>
  <inkml:trace contextRef="#ctx0" brushRef="#br0" timeOffset="13597.425">1046 2654 15831,'-10'-3'6467,"4"3"-5826,6 0-625,0 0-32,9 0 16,16 0 0,6-3-801,1-3-5330</inkml:trace>
  <inkml:trace contextRef="#ctx0" brushRef="#br0" timeOffset="13598.425">1552 2544 18488,'-2'2'235,"1"0"-1,-1 0 1,1 0-1,-1 0 1,1 0-1,0 0 0,0 1 1,0-1-1,0 0 1,0 1-1,0-1 1,0 1-235,1-2 5,0 1 0,0-1 0,0 0 1,0 1-1,0-1 0,0 0 1,0 1-1,0-1 0,1 0 0,-1 1 1,0-1-1,1 0 0,-1 1 1,1-1-1,-1 0 0,1 0 0,0 0 1,0 1-1,-1-1 0,1 0 1,0 0-1,0 0 0,0 0 0,1 0-5,3 3 78,0-1-1,1 0 1,-1 0-1,1-1 0,0 1 1,0-1-1,0 0 0,0-1 1,0 0-1,4 1-77,4 0 33,0-1 1,0 0-1,0-1 1,4-1-34,-10 0-2,-1-1 1,0 1 0,1-1-1,-1-1 1,0 1 0,0-1-1,0-1 1,-1 1 0,1-1-1,-1 0 1,0-1 0,0 0-1,0 1 1,-1-2 0,5-4 1,0-1-11,-1-1-1,0 0 1,0-1 0,-1 0-1,-1 0 1,0 0 0,2-8 11,-7 15 3,0 0 1,0-1-1,0 1 1,-1 0-1,1-1 1,-2 1-1,1-1 1,-1 1-1,0-1 1,0-2-4,0 8 14,-1-1 0,1 1 0,-1-1 1,1 1-1,-1-1 0,0 1 0,1 0 1,-1-1-1,0 1 0,0 0 0,0 0 1,0-1-1,0 1 0,0 0 1,0 0-1,0 0 0,-1 0 0,1 0 1,0 1-1,-1-1 0,1 0 0,0 1 1,-1-1-1,1 0 0,-1 1 0,1 0 1,-1-1-1,1 1 0,-2 0-14,-5-1 65,0 0-1,0 1 0,-1 0 1,-7 1-65,14-1 9,-10 2 33,1 0 0,0 0 0,0 1 0,0 1 0,0 0 0,0 0 0,1 1 0,-1 0 0,1 1 0,1 0 0,-1 1 0,-8 7-42,9-7-292,1 1-1,-1 1 1,1 0-1,1 0 0,0 0 1,0 1-1,1 0 1,0 0-1,1 1 0,0-1 1,0 1-1,-1 9 293,-2 16-10917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18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73 17160,'0'0'120,"0"0"-1,0 0 1,0 0 0,0 0-1,0 0 1,0 0 0,0 0-1,0-1 1,0 1 0,0 0-1,0 0 1,0 0 0,0 0 0,0 0-1,0 0 1,0 0 0,0-1-1,0 1 1,0 0 0,0 0-1,0 0 1,0 0 0,0 0 0,0 0-1,0 0 1,0 0 0,0-1-1,0 1 1,-1 0 0,1 0-1,0 0 1,0 0 0,0 0-1,0 0 1,0 0 0,0 0 0,0 0-1,0 0 1,-1 0 0,1 0-1,0 0 1,0 0 0,0 0-1,0 0 1,0 0-120,-6 3 878,-3 9-1313,-10 18 993,2 1-1,-2 7-557,18-37 5,1 0 0,0 0 0,-1 0 0,1 0 0,-1 0 0,1 0 0,0 0 0,0 0 0,0 0 0,0 0-1,0 0 1,0 0 0,0 0 0,0 1 0,0-1-5,0-1-5,1 1 0,-1-1-1,0 1 1,0-1 0,1 1 0,-1-1-1,0 1 1,1-1 0,-1 0 0,0 1-1,1-1 1,-1 1 0,1-1 0,-1 0-1,1 1 1,-1-1 0,1 0 0,-1 0-1,1 1 1,-1-1 0,1 0 5,2 0-34,0 1-1,-1-1 1,1 1 0,0-1 0,0 0-1,0-1 1,0 1 0,0 0 0,0-1 0,1 0 34,4-1-87,0-1 1,0 0 0,0 0-1,-1-1 1,0 0 0,6-3 86,41-33-453,-31 23 324,-9 6 95,-10 7 33,1 0 1,-1 1 0,1-1 0,0 1-1,0 0 1,0 1 0,0-1 0,0 1-1,1 0 1,2-1 0,-8 3 0,1 0 1,-1 0-1,0 0 0,0 0 0,0 0 1,0 0-1,0 0 0,0 0 0,0 0 1,1 0-1,-1 0 0,0 0 1,0 0-1,0 1 0,0-1 0,0 0 1,0 0-1,0 0 0,0 0 0,1 0 1,-1 0-1,0 0 0,0 0 1,0 0-1,0 0 0,0 0 0,0 0 1,0 0-1,0 1 0,0-1 0,0 0 1,0 0-1,0 0 0,0 0 1,0 0-1,1 0 0,-1 0 0,0 0 1,0 1-1,0-1 0,0 0 0,0 0 1,0 0-1,0 0 0,0 0 1,0 0-1,0 0 0,-1 1 0,1-1 0,1 3 12,-1 1 1,0-1-1,-1 1 0,1-1 0,-1 0 0,1 1 0,-1-1 0,0 0 0,-1 3-12,-16 32 43,10-21-27,-3 6-15,-1 2 13,-5 17-14,15-34-10,-1 0 1,1 0 0,0 1-1,1-1 1,0 1 0,1-1 0,-1 4 9,1-11-83,0 1 0,0-1 1,0 0-1,0 0 1,0 0-1,1 0 0,-1 0 1,0 0-1,0 0 1,1 0-1,-1 0 0,1 0 1,-1 0-1,1 0 0,-1 0 1,1 0-1,0 0 1,-1 0-1,1-1 0,0 1 1,0 0-1,-1 0 0,1-1 1,0 1-1,0-1 1,0 1-1,0-1 0,0 1 1,0-1-1,0 1 0,0-1 1,1 0 82,19 4-6886</inkml:trace>
  <inkml:trace contextRef="#ctx0" brushRef="#br0" timeOffset="374.571">503 184 19001,'0'0'1937,"0"0"-1777,6 0-128,10 0-64,8 0 16,8 0-32,4 0-112,0 0-5619</inkml:trace>
  <inkml:trace contextRef="#ctx0" brushRef="#br0" timeOffset="925.857">1051 67 18248,'-3'3'216,"1"0"0,0 1 0,0-1-1,0 0 1,0 1 0,1-1 0,-1 1-1,1 0 1,0-1 0,0 1 0,1 0-1,-1 1-215,0 3 242,0 0-1,1 0 1,0 1-1,1-1 1,0 3-242,0-9 20,0 1 1,-1 0 0,1-1-1,0 1 1,0-1-1,1 1 1,-1-1-1,0 1 1,1-1 0,-1 0-1,1 0 1,0 0-1,0 0 1,0 0 0,0 0-1,0 0 1,0-1-1,1 1 1,-1-1 0,0 0-1,1 1 1,-1-1-1,1 0 1,-1 0-1,1-1 1,2 2-21,-1-1 1,0-1-1,0 1 1,0-1-1,0 1 1,0-1-1,0 0 1,0-1-1,0 1 1,0-1-1,0 0 1,-1 1-1,1-2 1,0 1-1,0 0 1,-1-1-1,1 0 0,-1 0 1,3-1-1,2-4 26,-1 1 0,0-1-1,0 0 1,-1-1 0,0 1 0,0-1-1,3-8-25,-5 9 5,0 1 1,-1-1-1,0 0 0,-1 0 0,1 0 0,-1-1 1,-1 1-1,1 0 0,-1-1 0,0-4-5,-1 10 0,-1 0 0,1 1 0,0-1 0,0 0 0,-1 0-1,1 1 1,0-1 0,-1 0 0,0 1 0,1-1 0,-1 1 0,0-1 0,0 1 0,0-1-1,0 1 1,0-1 0,-1 0 0,0 0-1,-1 0 0,1 1 0,0-1 1,-1 1-1,0-1 0,1 1 0,-1 0 0,0-1 0,1 2 0,-2-1 1,-7-2-16,-1 1 0,0 0 0,0 1 0,-11 0 16,18 1-16,-14 0-65,-1 0 0,0 1 0,-8 2 81,22-2-89,0 0 0,0 0 0,0 1 0,1 0 0,-1 0 0,0 1 0,1 0 0,0 0 0,-1 0 0,1 0 0,0 1 0,1 0 0,-1 0 89,-13 17-3765,4-1-5892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13.3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86 15127,'0'-4'1136,"-3"2"1538,3 2-1202,0 0-303,0 0-145,0 8-752,14 14 97,10 7 47,3 2-144,3-2-256,-1-5 112,2-5-128,-4-5-16,-1-4-240,-4-3-304,-3-5-433,-5-2-2336,-2 0-8037</inkml:trace>
  <inkml:trace contextRef="#ctx0" brushRef="#br0" timeOffset="707.286">325 104 19145,'-17'-1'1873,"-4"1"-1521,-3 4-144,-8 13 368,-5 5 128,0 1-223,4 1-353,7-5-80,7-3-48,11-4-128,6-1-561,2 0-1792,0-6-9012</inkml:trace>
  <inkml:trace contextRef="#ctx0" brushRef="#br0" timeOffset="1059.216">623 133 18168,'-2'-2'2690,"0"2"-1746,2 0-208,0 0 1,0 0 287,0 0-848,0 0-176,10 0-48,10-2-48,6-2-528,3-6-673,-2-2-6050</inkml:trace>
  <inkml:trace contextRef="#ctx0" brushRef="#br0" timeOffset="1463.61">1120 45 21194,'-3'2'48,"1"-1"-1,-1 1 1,1 0 0,-1 0 0,1 0 0,0 0-1,0 0 1,0 0 0,0 1 0,1-1 0,-1 1-1,0-1 1,1 1 0,0 0 0,-1-1 0,1 1-1,0 0 1,1 0 0,-1 0 0,0 0 0,1 0 0,0 0-1,0 0 1,-1 0 0,2 2-48,-1-1 21,0 1 0,0-1 0,1 1 0,0-1 0,0 1 0,0-1 0,0 0 1,1 1-1,0-1 0,-1 0 0,2 0 0,-1 0 0,0-1 0,1 1 0,0 0 0,-1-1 0,1 1 0,1-1 0,-1 0 0,3 1-21,-2 0 1,0-1 0,1 0 0,-1 0 0,1-1 0,-1 1 0,1-1 0,0 0 0,0-1 0,0 1 0,1-1 0,-1 0-1,0 0 1,0 0 0,1-1 0,-1 0 0,0 0 0,1 0 0,-1-1 0,0 0 0,0 0 0,1 0 0,-1 0 0,0-1-1,0 0 1,0 0 0,-1 0 0,1-1 0,0 0 0,-1 0 0,0 0 0,0 0 0,1-1-1,0-1 3,0 0 1,1 0-1,-2-1 1,1 0-1,-1 0 1,0 0-1,0 0 0,0-1 1,-1 1-1,0-1 1,0 0-1,-1 0 1,0 0-1,0-1 1,-1 1-1,0 0 0,0-3-3,-1 7 5,0 1 0,0 0 0,0-1 0,-1 1 0,1 0 0,0-1 0,-1 1 0,0 0 0,0 0 0,0-1-1,0 1 1,0 0 0,0 0 0,0 0 0,0 0 0,-1 1 0,1-1 0,-2-1-5,0 1 4,0-1 0,-1 1 0,1-1-1,-1 1 1,1 0 0,-1 0 0,0 1 0,0-1 0,0 1 0,0 0-4,-12-3-9,0 1 0,0 1-1,0 1 1,-15 0 9,19 1-198,1 0 0,0 1 0,-1 0 0,1 0-1,0 2 1,0-1 0,0 1 0,0 1 0,0 0 0,1 0 0,-10 6 198,-25 17-5443</inkml:trace>
  <inkml:trace contextRef="#ctx0" brushRef="#br0" timeOffset="2337.685">2 570 14439,'-1'-2'3048,"3"-6"-2444,2 5-353,-1 1 1,1-1-1,0 1 0,0 0 1,0 0-1,0 0 0,0 0 1,3 0-252,38-10 744,-40 11-754,57-11 176,1 4-1,-1 2 1,16 2-166,66-6 77,-34 0-25,103-13-8,-136 12 1,67 1-45,-22 4 12,22 0-5,-53 6 1329,-91 0-1354,-5-1-3651,-11-7-9643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24.4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 15383,'-13'33'7128,"-5"5"-4812,-1 4-2356,-14 43 40,32-81 29,0 1 0,0-1-1,1 1 1,-1-1-1,1 1 1,0 0-1,1 1-28,-1-6 0,0 1 0,0-1-1,1 1 1,-1-1 0,0 0-1,1 1 1,-1-1-1,0 0 1,1 1 0,-1-1-1,0 0 1,1 1-1,-1-1 1,0 0 0,1 0-1,-1 1 1,1-1 0,-1 0-1,1 0 1,-1 0-1,0 0 1,1 0 0,-1 0-1,1 0 1,-1 0 0,1 0-1,-1 0 1,1 0-1,0 0 1,18 0-7,-15-1 7,3 1-61,-1-2 0,0 1 0,1-1 1,-1 0-1,0 0 0,0 0 0,-1-1 0,1 0 1,0 0-1,2-3 61,14-9-2240,19-18 2240,-25 20-997,-4 2-1114,0 0 1,6-7 2110,-15 14-104,1 0 0,-1 0 0,0 0 0,0-1 0,0 0 0,-1 1 0,0-1 0,0 0 0,1-3 104,-11 28 6410,-18 28-5415,-2 4-898,18-33-29,-7 14 200,-5 19-268,18-41 0,1-1 0,0 1-1,0 0 1,1 0 0,1 0-1,0 0 1,0 2 0,1-10-84,0-2 3,-1-1 1,1 1-1,0 0 1,0 0-1,0 0 1,0 0 0,0-1-1,0 1 1,0 0-1,0 0 1,1 0-1,-1 0 1,0-1 0,0 1-1,1 0 1,-1 0-1,1 0 1,-1-1-1,0 1 1,1 0 0,-1-1-1,1 1 1,0 0-1,-1-1 1,1 1-1,-1-1 1,1 1 0,0-1-1,-1 1 1,2-1 80,11 2-6435</inkml:trace>
  <inkml:trace contextRef="#ctx0" brushRef="#br0" timeOffset="470.509">574 104 17304,'0'0'2993,"-1"13"-2625,-8 7 113,-1 9 463,0 2-496,0 3-224,1-1-224,-1 0 0,1-1 0,2-4 96,1-3-96,2-4-32,1-8-240,0-7-1456,2-6-5476</inkml:trace>
  <inkml:trace contextRef="#ctx0" brushRef="#br0" timeOffset="880.059">435 276 9556,'9'-4'11430,"5"0"-10742,8-1-560,8-5 384,8-2-96,7-1-384,-4-2-32,-7 0-528,-11 1-4962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09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91 15367,'-3'-2'522,"1"1"0,0 0 0,-1 1 0,1-1 0,-1 0-1,1 1 1,-1-1 0,1 1 0,-1 0 0,0 0-522,2 0 77,0 0 0,0 0 0,0 0 0,0 0 0,0 0 0,0 1 0,0-1 0,0 0 0,0 1 0,0-1 0,0 1 0,0-1 0,0 1 0,0 0 0,0-1 0,0 1 0,1 0 0,-1-1 0,0 1 1,0 0-1,1 0 0,-1 0 0,1 0 0,-1 0 0,0 0-77,-1 5 99,-1 0 0,1 1 0,1-1 0,-1 1 1,1-1-1,0 1 0,0 4-99,0 8 94,2 0 1,0 3-95,-1-18-1,0 0 1,1 0 0,0 1 0,-1-1-1,2 0 1,-1 0 0,0 0-1,1 0 1,0 0 0,0-1-1,0 1 1,0 0 0,1-1 0,-1 1-1,1-1 1,0 0 0,0 0-1,0 0 1,0-1 0,1 1-1,-1-1 1,1 1 0,-1-1 0,1 0-1,0 0 1,0-1 0,0 1-1,0-1 1,0 0 0,0 0 0,0 0-1,1-1 1,-1 1 0,0-1-1,0 0 1,5-1 0,-7 1-1,0-1-1,1 1 1,-1-1-1,1 0 1,-1 1-1,0-1 1,0 0-1,1-1 0,-1 1 1,0 0-1,0-1 1,0 1-1,0-1 1,0 1-1,0-2 2,1-1 5,0 0 0,0 0-1,0 0 1,0 0 0,-1-1 0,0 1-1,2-5-4,0-3 7,-1 0 1,0 0-1,-1 0 0,0-1 0,-1 1 0,0-2-7,-1 9 9,0-1 0,0 0 0,0 0 0,-1 0-1,0 0 1,-1-5-9,1 9 9,0-1-1,0 1 1,0 0-1,0-1 1,-1 1-1,1 0 1,-1 0 0,1 0-1,-1 0 1,0 0-1,0 1 1,1-1-1,-1 0 1,-1 1-1,1-1 1,-1 0-9,-4-1 10,1 1 0,-1-1 0,0 1 0,0 0 0,0 1-1,-1 0 1,1 0 0,0 0 0,0 1 0,-1 0 0,-3 1-10,8-1-1,1 0 0,0 0-1,0 0 1,0 1 0,0-1-1,0 0 1,0 1 0,0 0 0,0-1-1,0 1 1,0 0 0,0 0-1,0 0 1,0 0 0,1 1 0,-1-1-1,0 0 1,1 1 0,-1-1-1,1 1 1,-1 0 1,0 1-51,1 0-1,-1 0 1,1 0-1,0 0 0,0 1 1,0-1-1,0 0 1,0 0-1,1 1 1,0-1-1,0 0 1,0 4 51,0-5-203,0 1 0,0 0 0,0-1 0,0 1 0,1-1 0,-1 1 0,1-1 0,0 0 0,1 2 203,8 10-4947,8 0-11370</inkml:trace>
  <inkml:trace contextRef="#ctx0" brushRef="#br0" timeOffset="393.064">397 180 14567,'-3'0'4226,"-1"0"-2322,4 0-1183,0 0 303,0 0-383,0 0-401,13 0-176,7-1-48,6-7-16,3-3-64,-2 0-785,-7 0-3777</inkml:trace>
  <inkml:trace contextRef="#ctx0" brushRef="#br0" timeOffset="914.774">713 46 21210,'-1'0'35,"0"0"1,0 0-1,0 0 1,0 0 0,0 1-1,0-1 1,0 1-1,0-1 1,0 0-1,0 1 1,0 0-1,0-1 1,0 1 0,0-1-1,0 1 1,1 0-1,-1 0 1,0 0-1,1-1 1,-1 1-1,0 0 1,1 0 0,-1 0-1,1 0 1,-1 0-1,1 0 1,0 0-1,-1 0 1,1 0-1,0 0 1,0 0 0,0 1-36,-2 5 60,2 1 0,-1 0 0,1-1 0,0 5-60,0-5 153,0-2-134,0-1 0,0 1-1,1-1 1,-1 0 0,1 1 0,0-1-1,1 0 1,-1 0 0,1 0 0,-1 0-1,1 0 1,0 0 0,1 0 0,-1-1-1,1 1 1,-1-1 0,1 1 0,0-1-1,1 0 1,-1 0 0,0-1 0,1 1-1,-1-1 1,1 1 0,0-1 0,0 0-1,0 0 1,0-1 0,0 1 0,0-1-1,1 0 1,-1 0 0,3 0-19,-2-1-4,0 0 0,0 0 0,0-1 0,1 1 0,-1-1 0,0 0 0,-1-1 0,1 1 0,0-1 0,0 0 0,-1 0 0,1 0-1,-1-1 1,1 0 0,-1 0 0,0 0 0,0 0 0,0-1 0,-1 1 0,1-1 0,1-2 4,1-2 12,-1 1 0,1-1 0,-1-1 0,0 1 0,-1-1 0,0 0 0,0 0 0,-1 0 0,-1 0 0,3-10-12,-5 16 2,1 0 0,-1 0 0,1 0 0,-1-1 0,0 1 0,0 0 0,-1 0 0,1 0 1,-1 0-1,0-3-2,0 5 2,0-1 0,1 1 0,-1-1 1,0 1-1,0 0 0,0-1 1,0 1-1,-1 0 0,1 0 0,0 0 1,0-1-1,-1 1 0,1 1 0,-1-1 1,1 0-1,-1 0 0,1 0 0,-1 1 1,0-1-3,-11-3-26,0 1 0,0 1 0,-1 0 1,1 0-1,-1 2 0,1-1 0,-1 2 0,1 0 1,-7 1 25,17-1-84,0-1 1,0 1 0,0 0 0,1 0 0,-1 0 0,1 0 0,-1 0-1,1 0 1,-1 1 0,1-1 0,-1 1 0,1 0 0,0 0 0,0 0-1,0 0 1,0 0 0,0 0 0,1 0 0,-1 1 0,1-1-1,-1 1 1,1-1 0,0 1 0,-1 2 83,-2 12-4663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07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 20121,'-7'0'1057,"4"0"-1025,2 0 576,1 0 256,0 0-111,0 0-577,0 0-176,0 4-80,13 11 80,0 5 48,1 2-16,-1 0 16,0-1-96,2-2-416,1-6-497,0-6-2176,1-7-6580</inkml:trace>
  <inkml:trace contextRef="#ctx0" brushRef="#br0" timeOffset="367.95">266 12 17032,'-9'0'3313,"-4"5"-2961,-6 9 17,-2 6 543,-5 7-368,0 5-79,-2 6-401,2 0 80,2-2-80,3-2-64,7-4 0,4-3-256,6-5-977,2-7-6979</inkml:trace>
  <inkml:trace contextRef="#ctx0" brushRef="#br0" timeOffset="744.893">423 143 19705,'-6'0'1649,"3"0"-1185,2 0 112,1 0 65,0 0-513,0 0-128,7 0-192,10 0-353,4-1-703,-1-3-6644</inkml:trace>
  <inkml:trace contextRef="#ctx0" brushRef="#br0" timeOffset="1450.198">772 56 17224,'-1'1'102,"-1"-1"0,0 1 0,1 0 0,-1-1 0,1 1 0,-1 0 0,1 0 0,0 0 0,-1 0 1,1 0-1,0 1 0,0-1 0,-1 0 0,1 1 0,0-1 0,0 0 0,1 1 0,-1-1 0,0 1 0,0 0 0,1-1 0,-1 1 0,1-1 0,-1 1 0,1 1-102,-2 5 213,0 0-1,1 0 0,0 0 0,1 1 0,0-1-212,-1-2 35,2-1 0,-1 1 0,0-1 0,1 0 0,0 1-1,1-1 1,-1 0 0,1 0 0,1 4-35,-1-6 11,-1-1 0,1 1 0,0 0 0,1 0 0,-1-1 0,0 1 0,1-1 1,-1 0-1,1 0 0,0 0 0,-1 0 0,1 0 0,0 0 0,0-1 0,0 0 0,1 1-11,0-1 14,1 1-1,-1-1 1,0 0-1,0 0 1,1-1-1,-1 1 1,0-1 0,1 0-1,-1 0 1,1 0-1,-1-1 1,0 0-1,1 0 1,-1 0 0,0 0-1,0 0 1,0-1-1,0 0 1,0 0-1,0 0 1,0 0-1,-1-1 1,1 1 0,0-2-14,5-3 18,-1-1 1,0 0 0,-1-1 0,0 1-1,0-1 1,1-3-19,-5 6 34,0 0-1,0 0 1,0 0 0,-1 0-1,0 0 1,0 0 0,-1 0-1,1-1 1,-1 1 0,-1-1-1,1-3-33,-1 8 10,0 0-1,-1 0 0,1 1 0,0-1 1,-1 0-1,1 0 0,-1 0 0,0 1 0,1-1 1,-1 0-1,0 1 0,0-1 0,0 1 0,0-1 1,0 1-1,-1-1 0,1 1 0,0 0 0,-1-1 1,1 1-1,-1 0 0,1 0 0,-1 0 1,0 0-1,1 1 0,-1-1 0,0 0 0,1 1 1,-2-1-10,-6-2 7,0 1 0,0 0 1,-1 1-1,1 0 1,-4 0-8,1 1-282,0-1 1,0 2-1,0 0 1,0 0-1,0 1 1,-6 1 281,-32 16-4263</inkml:trace>
  <inkml:trace contextRef="#ctx0" brushRef="#br0" timeOffset="2097.025">0 643 17608,'3'0'934,"81"-24"-190,1 4 1,1 3-1,81-3-744,-13 11 296,36-2-154,-135 5-136,1-2 1,20-8-7,-73 15-277,13-3 865,-16 4-665,0 0 1,0 0 0,1 0-1,-1 0 1,0 0 0,0-1-1,1 1 1,-1 0 0,0 0 0,0 0-1,1 0 1,-1 0 0,0-1-1,0 1 1,0 0 0,1 0-1,-1 0 1,0-1 0,0 1-1,0 0 1,0 0 0,0 0 0,1-1-1,-1 1 1,0 0 0,0 0-1,0-1 1,0 1 0,0 0-1,0 0 1,0-1 0,0 1-1,0 0 1,0 0 0,0-1-1,0 1 1,0 0 0,0-1 0,0 1-1,0 0 1,0 0 0,0-1-1,-1 1 1,1 0 0,0 0-1,0 0 1,0-1 0,0 1-1,-1 0 77,-6-4-9809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10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14471,'0'1'5266,"0"2"-5266,5-1-208,2 5 80,4-3 80,5-3 48,2-1-1137,-5 0-4641</inkml:trace>
  <inkml:trace contextRef="#ctx0" brushRef="#br0" timeOffset="1">19 67 19177,'-3'0'1376,"3"0"-1376,0 0-464,16-4 272,6-3-608,-3-5-4867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0:00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 15575,'0'0'3922,"0"0"-3426,3 8-432,13 15 657,1 5 351,5 3-656,1-3-416,0-2 0,0-7-96,3-8-240,-1-11-736,-2 0-2946,-3-18-6579</inkml:trace>
  <inkml:trace contextRef="#ctx0" brushRef="#br0" timeOffset="396.577">294 0 14695,'-22'0'2081,"-5"23"-1745,-6 8 112,-6 8 1137,-2 4-721,1 0-544,2-3-304,11-6-32,8-8-16,12-8-496,7-5-3634,0-9-10036</inkml:trace>
  <inkml:trace contextRef="#ctx0" brushRef="#br0" timeOffset="905.695">252 259 15815,'6'-3'201,"0"0"-1,1 0 1,-1 0-1,0 1 1,1 0-1,0 0 1,-1 1 0,1 0-1,0 0 1,0 0-1,0 1 1,6 0-201,-12 0 12,0 0 0,0 1 0,0-1 0,0 0 0,0 0 1,0 0-1,-1 1 0,1-1 0,0 0 0,0 1 0,0-1 0,-1 1 0,1-1 1,0 1-1,0-1 0,-1 1 0,1 0 0,0-1 0,-1 1 0,1 0-12,0 1 12,0 0 0,0 0 0,0-1 0,0 1 0,0 0-1,-1 0 1,1 0 0,-1 0 0,1 2-12,0 6 143,0 1-1,-1-1 1,-1 10-143,0-4 455,-2 18 1402,4-34-1850,-1 1 0,0-1 1,1 0-1,-1 0 0,0 1 0,1-1 0,-1 0 1,0 1-1,1-1 0,-1 0 0,1 0 0,-1 0 0,0 1 1,1-1-1,-1 0 0,1 0 0,-1 0 0,1 0 1,-1 0-1,0 0 0,1 0 0,-1 0 0,1 0 0,-1 0 1,1 0-1,-1 0 0,1 0 0,-1 0 0,0-1 1,1 1-8,2 0 19,-1 0-136,0-1 0,0 1 0,0-1 0,1 1 0,-1-1 0,0 0 0,0 1 1,0-1-1,0 0 0,0-1 0,0 1 0,-1 0 0,1 0 0,0-1 0,0 1 0,-1-1 0,2-1 117,13-17-6032</inkml:trace>
  <inkml:trace contextRef="#ctx0" brushRef="#br0" timeOffset="906.695">570 132 20233,'0'0'1057,"0"0"-785,0 0-272,15 0-192,2 0 160,5 0-1905,-4-5-9861</inkml:trace>
  <inkml:trace contextRef="#ctx0" brushRef="#br0" timeOffset="1595.832">742 80 12262,'-7'-4'1760,"1"1"481,2 1 417,1 0-689,3 2-865,0 0-464,0 3-560,13 14 32,10 5 193,1 3-129,4-6-128,-2-1-48,1-3-32,-1-8-160,2-1-625,-5-6-607,-1 0-5940</inkml:trace>
  <inkml:trace contextRef="#ctx0" brushRef="#br0" timeOffset="2048.557">1025 57 16488,'-28'2'1728,"-8"19"-1263,-6 5 31,-7 2 832,1 3-655,8-3-305,11-4-368,12-5-48,14-6-464,3-4-3410,4-7-5234</inkml:trace>
  <inkml:trace contextRef="#ctx0" brushRef="#br0" timeOffset="2049.557">1062 172 18024,'0'22'1905,"0"5"-1873,0 2 0,5-4-64,2-6-384,2-7-3922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56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68 115 19097,'2'5'512,"8"5"208,6 9-640,2 0 849,3 3-433,0-1-320,2-4-160,-1-3-32,0-3 16,-2-6-496,-1-5-1441,-2 0-4786</inkml:trace>
  <inkml:trace contextRef="#ctx0" brushRef="#br0" timeOffset="404.118">358 109 5907,'0'-5'8820,"-4"5"-6323,-15 0-1457,-12 14 81,-8 12 368,-7 8-945,-2 2-288,2 1-160,6-5 0,11-4-112,13-5 16,10-6-576,6-7-4835</inkml:trace>
  <inkml:trace contextRef="#ctx0" brushRef="#br0" timeOffset="907.178">663 129 11381,'3'0'9861,"3"0"-9445,5 0-368,5 0-96,5 0 64,5 0-16,1-2 0,-1-8-4098</inkml:trace>
  <inkml:trace contextRef="#ctx0" brushRef="#br0" timeOffset="908.178">923 17 16151,'-8'-5'3781,"10"4"-1486,16 7-1645,8 6-362,-1 1-1,3 4-287,11 6 113,-6-4-411,-17-9 570,0-1-1,14 6-271,-25-13-527,0 0 1,0 0-1,0-1 0,0 0 0,1 0 1,-1 0-1,0 0 0,1-1 1,-1 0-1,0 0 0,5-1 527,0-2-7563</inkml:trace>
  <inkml:trace contextRef="#ctx0" brushRef="#br0" timeOffset="1319.054">1182 0 18761,'-17'0'1872,"-6"0"-1455,-6 2-97,-6 13 432,-2 7-48,-1 6-656,4 0 65,6 0-226,9-5 65,12-6-800,7-4-1953,0-5-7124</inkml:trace>
  <inkml:trace contextRef="#ctx0" brushRef="#br0" timeOffset="1320.054">1295 133 19161,'2'0'1008,"1"14"-1008,-2 11-288,-1 2-416,0-1-1809,0-1-4515</inkml:trace>
  <inkml:trace contextRef="#ctx0" brushRef="#br0" timeOffset="2149.8">0 529 14407,'15'-6'792,"0"0"0,0 1 0,0 1 1,0 0-1,1 2 0,14-2-792,-5 0 433,113-17 506,139-2-939,-170 16 57,9-5-57,17-2-142,-43 10-60,23 5 202,-28 0-44,-17 2-564,-33 0-955,-35-3-3085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52.6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0 16215,'0'0'4370,"5"0"-3857,5 0-273,4 4-160,2 1 96,3 3-176,1-1 0,-1-1-240,-6 1-3746,-9 2-10725</inkml:trace>
  <inkml:trace contextRef="#ctx0" brushRef="#br0" timeOffset="398.915">12 98 19049,'-8'-3'1921,"5"3"-1249,3 0-368,0 0-144,1 0-128,15-3-48,7-1 16,2-1-1585,-4 3-10004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50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 16744,'-9'-6'3345,"6"5"-2368,3 1-465,0 0-96,12 1-320,11 13 288,9 8-144,1-2-224,0-2-16,-1-5-16,0-6-464,-2-7-896,-2 0-4211,-5-4-4049</inkml:trace>
  <inkml:trace contextRef="#ctx0" brushRef="#br0" timeOffset="422.197">352 27 11045,'0'-4'3746,"0"4"-145,0 0-1215,-6 0-1746,-10 17 48,-6 17-320,-5 8-208,-3 4-64,-1-1-96,4-6 0,5-11 48,10-4-48,5-2-96,6-4-784,-1-1-3618,2-1-12806</inkml:trace>
  <inkml:trace contextRef="#ctx0" brushRef="#br0" timeOffset="812.886">356 332 12918,'0'-2'507,"0"-1"0,0 1-1,0 0 1,0 0 0,1-1 0,-1 1 0,1 0 0,0 0 0,0-1-1,0 1 1,0 0 0,0 0 0,1-1-507,-1 2 54,0 0 0,0 0 0,0 0 0,0 0 0,0 0 0,0 0 0,1 0 0,-1 0 0,0 0 0,1 1 0,-1-1 0,1 1 0,-1-1 0,0 1 0,1-1 0,-1 1 0,1 0 0,-1 0 0,1 0 0,-1 0 0,1 0-54,-2 0 4,1 0 0,-1 0 0,0 0 0,1 0 0,-1 0 0,0 0 0,1 0 0,-1 0 0,0 0 0,1 0 0,-1 1-1,0-1 1,0 0 0,1 0 0,-1 0 0,0 1 0,1-1 0,-1 0 0,0 0 0,0 1 0,0-1 0,1 0 0,-1 0-1,0 1 1,0-1 0,0 0 0,0 1 0,1-1 0,-1 0 0,0 1 0,0-1 0,0 0 0,0 1-4,0 13 127,0-9-34,0 1-25,-1 0 0,0 0-1,0 0 1,-1 0 0,1 0 0,-1 0 0,0-1 0,-1 1-1,1-1 1,-1 0 0,0 0 0,-1 0 0,-1 2-68,-3 7 428,7-14-423,1 0 0,0 0 0,0 0 0,0 0 0,0 1 1,0-1-1,0 0 0,-1 0 0,1 0 0,0 0 0,0 0 0,0 1 0,0-1 0,0 0 1,0 0-1,0 0 0,0 1 0,0-1 0,0 0 0,0 0 0,0 0 0,0 0 0,0 1 1,0-1-1,0 0 0,0 0 0,0 0 0,0 0 0,0 1 0,0-1 0,0 0 0,0 0 1,0 0-1,0 0 0,1 1 0,-1-1 0,0 0 0,0 0 0,0 0 0,0 0 1,0 0-1,0 0 0,1 1 0,-1-1 0,0 0 0,0 0 0,0 0 0,0 0 0,0 0 1,1 0-1,-1 0 0,0 0 0,0 0-5,12 0 169,-8 0-148,2 0-74,0 0-1,0-1 0,1 0 0,-1 0 0,0 0 0,0-1 0,0 0 0,4-2 54,-3 1-924,-1-1-1,1 0 0,0 0 1,1-2 924,13-12-11894</inkml:trace>
  <inkml:trace contextRef="#ctx0" brushRef="#br0" timeOffset="1234.782">734 171 20681,'-2'1'689,"2"2"-673,2 2-16,14-2 160,2-3-208,5 0 48,-1-4-2962,-2-8-11108</inkml:trace>
  <inkml:trace contextRef="#ctx0" brushRef="#br0" timeOffset="1235.782">1049 24 19753,'0'0'1329,"1"0"-1329,18 8 0,1 3-16,5 1 16,-1-4-2578,-1-5-5457</inkml:trace>
  <inkml:trace contextRef="#ctx0" brushRef="#br0" timeOffset="1635.483">1289 0 16872,'-9'15'1584,"-5"9"-1007,-1 8 47,-5 5 785,-3 5-641,0 3-192,1-3-416,3-3-96,6-6-64,6-9-480,6-9-1377,-1-6-8948</inkml:trace>
  <inkml:trace contextRef="#ctx0" brushRef="#br0" timeOffset="1636.483">1293 277 16712,'-1'-2'3825,"1"2"-3424,0 1-113,0 19 736,0 7-432,7 4-576,3-6-16,0-12-848,-1-13-7972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46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 17496,'0'-1'307,"0"1"0,-1 0 0,1 0 0,-1 0 0,1 0 0,-1 0 0,1 1 0,-1-1 0,1 0 1,-1 0-1,1 0 0,0 0 0,-1 0 0,1 1 0,-1-1 0,1 0 0,-1 0 0,1 1 0,0-1 0,-1 0 0,1 1-307,0-1 40,0 1 0,0-1 0,0 1 0,-1-1 0,1 1 0,0-1-1,0 1 1,1-1 0,-1 1 0,0-1 0,0 1 0,0-1 0,0 1 0,0-1 0,1 1 0,-1-1 0,0 1-1,0-1 1,1 1 0,-1-1 0,0 1 0,1-1-40,7 11 18,0 0-1,1-1 1,1-1-1,1 2-17,4 4-3,-8-8-116,4 4-126,0 0 0,3 1 245,-11-9-553,1-1 0,0 1 0,0-1 0,-1 0 0,1 0-1,1 0 1,-1-1 0,0 1 0,3 0 553,10-1-6752</inkml:trace>
  <inkml:trace contextRef="#ctx0" brushRef="#br0" timeOffset="512.872">429 27 15207,'0'-4'3714,"0"4"-1873,-6 0-945,-10 3-272,-4 19 145,-8 9-417,-4 11 48,-2 5-256,-1-4-96,5-7 0,7-6-48,7-3-48,7 0-256,3-1-1073,5-6-4113</inkml:trace>
  <inkml:trace contextRef="#ctx0" brushRef="#br0" timeOffset="1263.076">576 204 19049,'-7'-3'2337,"2"-1"-1697,4 4 48,-1-1 49,2 0 31,0 1-528,3 0-240,13 0 0,7 0-32,3-4 48,0 0-48,-2 0-704,-11 4-1265,-13 0-19673</inkml:trace>
  <inkml:trace contextRef="#ctx0" brushRef="#br0" timeOffset="1796.156">902 19 17528,'-4'-5'2209,"0"3"-416,4 2-1057,-2 0-144,2 0 97,0 0-273,3 2-352,14 12-16,5 6-16,4-1 32,2-2-64,3 2-528,3-8-241,-3-6-1023,0-5-6164</inkml:trace>
  <inkml:trace contextRef="#ctx0" brushRef="#br0" timeOffset="2274">1216 35 15383,'-1'0'3506,"-11"4"-2066,-4 15-1104,-5 11 529,-5 4 175,0 5-623,-3 1-161,4-2-256,5-1-48,5-9 16,8-2-80,7-2-833,0-8-3297,0-4-9828</inkml:trace>
  <inkml:trace contextRef="#ctx0" brushRef="#br0" timeOffset="2275">1216 292 16712,'2'3'2385,"1"17"-2273,-3 6 432,0 6-336,0-1-208,0-1-1505,0-4-9732</inkml:trace>
  <inkml:trace contextRef="#ctx0" brushRef="#br0" timeOffset="2978.597">5 635 12678,'0'0'190,"0"0"0,-1 0 1,1 0-1,0 0 0,0 0 0,-1-1 1,1 1-1,0 0 0,0 0 1,0 0-1,0 0 0,-1 0 0,1-1 1,0 1-1,0 0 0,0 0 1,0 0-1,-1 0 0,1-1 0,0 1 1,0 0-1,0 0 0,0-1 1,0 1-1,0 0 0,0 0 0,0 0 1,0-1-1,0 1 0,0 0 0,0 0 1,0-1-1,0 1-190,7-4 1906,16 0-1984,-20 3 617,83-5 140,1 3 0,16 4-679,71-2 148,-128-1-39,1-3 0,33-7-109,167-33 218,-170 36-184,0 2-1,18 4-33,-45 2 43,9-4-43,-7 0 11,-13 4-42,2 1 31,-4 1-65,-37-1-263,-4 0-4171,-13 0-7626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33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24 17528,'0'0'3137,"-2"0"-2736,-6 0-241,-7 18 496,-8 7 64,-3 6-367,-4 2-33,1-4-96,1 1-80,2-5-48,3-4-64,4-3-32,8-2-528,9-3-593,2-2-2064,2-1-4051</inkml:trace>
  <inkml:trace contextRef="#ctx0" brushRef="#br0" timeOffset="415.769">335 245 14439,'0'0'2913,"0"0"-2017,0 2-608,-4 14 1313,-9 3-800,1-2-401,4-4-256,0-4-144,7-5-144,1-4-3074</inkml:trace>
  <inkml:trace contextRef="#ctx0" brushRef="#br0" timeOffset="416.769">569 185 992,'3'-5'18105,"0"-2"-16473,6 3-1455,1 0 175,3 0-112,3 3-224,1 1-16,0 0-128,-5 0-2209,-6 0-4530</inkml:trace>
  <inkml:trace contextRef="#ctx0" brushRef="#br0" timeOffset="417.769">616 221 19177,'0'0'1633,"0"0"-1633,1 0-113,11-2-95,3-5-432,1-1-2914,2-2-5954</inkml:trace>
  <inkml:trace contextRef="#ctx0" brushRef="#br0" timeOffset="418.769">853 113 18264,'1'8'651,"1"2"-89,1 0-1,0-1 1,0 1-1,4 5-561,-6-12 82,0-1 0,1 1 0,-1-1 0,1 0 0,-1 0 0,1 0 0,0 0 0,0 0-1,0 0 1,0 0 0,0-1 0,0 1 0,1-1 0,-1 0 0,0 1 0,1-1 0,-1 0 0,1 0 0,-1 0 0,1-1-82,1 1 15,0 0 1,0 0-1,1 0 1,-1-1-1,0 0 1,0 0-1,0 0 1,1 0-1,-1-1 1,0 0-1,0 1 1,0-1-1,0-1 1,0 1-1,0-1 1,0 0-1,0 1 1,-1-2-1,1 1 1,-1 0-1,1-1 1,-1 1-1,0-1 1,0 0-1,0 0 1,1-2-16,1-2 21,0 0 0,-1-1 1,0 1-1,0-1 0,0 0 1,1-7-22,-3 11 16,-1-1 1,0 1-1,0-1 0,0 0 1,-1 0-1,1 1 1,-1-1-1,0 0 0,0 0 1,-1 0-1,0 1 1,1-1-1,-2 0-16,2 3 2,-1 0-1,0 0 1,0 1 0,0-1-1,0 1 1,-1-1-1,1 1 1,0-1 0,-1 1-1,1-1 1,0 1-1,-1 0 1,0 0 0,1 0-1,-1 0 1,0 0-1,1 0 1,-1 1 0,0-1-1,0 0 1,0 1-1,0-1 1,0 1 0,-1 0-2,-7-1-22,1 0 0,-1 1 1,1 0-1,-5 1 22,5 0-60,1 0-1,0 1 1,0 0-1,0 0 1,0 1-1,0 0 1,1 1-1,-1-1 1,1 1-1,0 1 1,-5 3 60,-9 8-1816,1 2 1,1 0-1,-2 3 1816,-18 20-14327</inkml:trace>
  <inkml:trace contextRef="#ctx0" brushRef="#br0" timeOffset="419.769">74 734 17656,'-5'-2'2881,"5"2"-2352,0 0-465,15 0 32,8 7 528,6 7-160,5 3-384,1 3-32,0-6-96,-2-4-688,-4-6-1249,-6-4-5779</inkml:trace>
  <inkml:trace contextRef="#ctx0" brushRef="#br0" timeOffset="420.769">393 756 16712,'-1'1'3217,"-12"23"-2609,-8 11-319,-3 6 223,-5 3 16,0 2-160,3-8-144,7-10-80,9-4-144,6-9-176,4-6-1200,0-7-7701</inkml:trace>
  <inkml:trace contextRef="#ctx0" brushRef="#br0" timeOffset="421.769">468 980 18104,'0'3'2033,"0"17"-1665,0 7-336,-1 1 321,-5-4-193,3-4-160,3-9-16,0-5-2225,0-6-8596</inkml:trace>
  <inkml:trace contextRef="#ctx0" brushRef="#br0" timeOffset="422.769">721 853 20826,'0'0'592,"6"0"-496,8 0-192,2 0 176,4 0-160,-2 0-48,-4 0-3346,-8 0-8003</inkml:trace>
  <inkml:trace contextRef="#ctx0" brushRef="#br0" timeOffset="423.769">734 896 21002,'-3'0'704,"3"0"-624,0 0-80,0 0 0,13 0 0,6-1 0,7-8-432,1-3-3426,-1-2-10981</inkml:trace>
  <inkml:trace contextRef="#ctx0" brushRef="#br0" timeOffset="424.769">968 831 19385,'-2'6'411,"-1"0"0,1 0 0,1 0 0,-1 0 0,1 0 0,-1 5-411,2-9 66,0 1 0,0-1 1,0 0-1,0 1 0,0-1 1,0 1-1,0-1 1,1 0-1,-1 1 0,1-1 1,0 0-1,0 1 1,0-1-1,0 0 0,0 0 1,0 0-1,1 0 1,-1 0-1,1 0-66,2 1 32,0 0 0,0 0 0,0 0 0,0-1-1,1 0 1,-1 0 0,1 0 0,-1 0 0,1-1 0,0 1 0,0-1 0,0-1 0,1 1-32,4 0 14,0 0 1,0-1-1,0 0 1,0-1-1,-1 0 0,4-1-14,-6 0 16,1 0-1,-1 0 1,0-1-1,0 0 0,-1-1 1,1 1-1,-1-1 1,0-1-1,0 1 0,0-1 1,0 0-16,2-2 11,-1-1 0,0 1 1,0-1-1,-1-1 0,0 1 0,0-1 1,2-6-12,-7 13-10,1-1 0,-1 0 1,0 0-1,0 0 0,0-1 1,0 1-1,0 0 0,-1 0 1,1 0-1,-1-1 0,0 1 1,0 0-1,0-2 10,-1 4-9,1 0 0,0 0 0,0 0 1,-1 1-1,1-1 0,0 0 0,-1 1 0,1-1 0,0 0 0,-1 0 0,1 1 0,-1-1 0,0 1 0,1-1 0,-1 1 1,1-1-1,-1 1 0,0-1 0,1 1 0,-1-1 0,0 1 0,0 0 0,1-1 0,-1 1 9,-20-3-113,16 2 77,-21-1-229,0 2 0,0 0 0,-25 4 265,38-2-272,0 0 1,0 1-1,0 1 1,0 0 0,0 0-1,1 2 1,0-1 0,-8 6 271,7-2-4544</inkml:trace>
  <inkml:trace contextRef="#ctx0" brushRef="#br0" timeOffset="425.769">2637 48 19705,'3'0'1313,"9"6"-1313,5 13 0,6 3-16,0 0 32,3 0-32,2-2 16,-1-5-112,-1-4-2466,-4-9-4113</inkml:trace>
  <inkml:trace contextRef="#ctx0" brushRef="#br0" timeOffset="426.769">2919 17 20329,'-19'0'977,"-2"7"-945,-10 13 336,-8 10 336,-5 2-175,0 0-305,5-3 80,9-6-272,8-5-32,11-5-400,5-2-1073,6-6-8452</inkml:trace>
  <inkml:trace contextRef="#ctx0" brushRef="#br0" timeOffset="427.769">2964 243 12982,'12'-16'4808,"4"1"-3745,-15 13-1055,1 1-1,0 0 0,0 0 1,0 0-1,0 0 1,0 0-1,0 0 1,0 0-1,0 0 0,0 1 1,0-1-1,0 1 1,1 0-1,-1 0 1,0 0-1,0 0 0,2 0-7,-3 0 14,0 0 1,0 1-1,0-1 0,0 0 0,0 1 0,0-1 0,0 1 0,0-1 0,-1 1 0,1-1 0,0 1 0,0 0 0,-1-1 1,1 1-1,0 0 0,-1 0 0,1 0 0,-1-1 0,1 1 0,-1 0 0,1 0 0,-1 0 0,1 0 0,-1 0 1,0 0-1,0 0 0,1 0 0,-1 0-14,1 5 58,-1 0 0,1-1 1,-1 1-1,0 3-58,0-2 101,0 6 254,0 1 1,-1-1 0,-1 0 0,0 1-1,0-1 1,-4 8-356,6-21 45,1 0 1,-1 1-1,0-1 1,1 0-1,-1 1 0,0-1 1,1 0-1,-1 0 0,0 0 1,1 1-1,-1-1 1,0 0-1,1 0 0,-1 0 1,1 0-1,-1 0 0,0 1 1,1-1-1,-1 0 1,1 0-1,-1 0 0,0 0 1,1 0-1,-1 0 0,1-1 1,-1 1-1,0 0 1,1 0-46,14-1-12,-7 0-207,-1-1 1,1-1-1,-1 1 0,1-1 0,-1-1 1,0 1 218,7-5-3445</inkml:trace>
  <inkml:trace contextRef="#ctx0" brushRef="#br0" timeOffset="428.769">3419 112 1761,'0'-5'16695,"0"2"-14133,0-1-2290,6 0 512,1 3-64,5 1-191,2 0 15,2 0-320,0 0-176,0 4-48,-2 1-96,-4 4-816,-5 0-417,-5 4-5538</inkml:trace>
  <inkml:trace contextRef="#ctx0" brushRef="#br0" timeOffset="429.769">3408 194 21034,'0'0'1088,"0"0"-1072,2 0 0,10 0 0,3 0-16,5-1-144,3-11-1201</inkml:trace>
  <inkml:trace contextRef="#ctx0" brushRef="#br0" timeOffset="430.769">3916 0 12550,'-1'0'6758,"-1"2"-3388,-13 13-2592,-1 4-383,2 1 0,1 0 0,0 0-1,2 2 1,-3 6-395,14-28 3,-1 1 0,1-1 0,0 0 0,0 1 0,-1-1 0,1 1 0,0-1-1,0 0 1,0 1 0,0-1 0,0 1 0,0-1 0,0 1 0,0-1 0,0 1-1,0-1 1,0 0 0,0 1 0,0-1 0,0 1 0,0-1 0,0 1 0,1-1 0,-1 1-1,0-1 1,0 0 0,0 1 0,1-1 0,-1 0 0,0 1 0,0-1 0,1 0 0,-1 1-1,0-1 1,1 0 0,-1 1 0,1-1 0,-1 0 0,0 0 0,1 0 0,-1 1 0,1-1-1,-1 0 1,0 0 0,1 0 0,-1 0 0,1 0 0,-1 0 0,1 0 0,-1 0 0,1 0-1,-1 0-2,3 0-32,1 0-1,-1 0 0,0 0 0,0-1 0,0 1 0,0-1 0,2-1 33,8-4-373,0 0-1,0-1 0,-1-1 0,0 0 1,3-3 373,33-21-1173,-39 28 1133,-9 4 40,0 0 1,0 0 0,0 0-1,0 0 1,0 0 0,1 0-1,-1 0 1,0 0 0,0 0-1,0 0 1,0 0-1,0 0 1,0 0 0,1 0-1,-1 0 1,0 0 0,0 0-1,0 0 1,0 0 0,0 0-1,0 0 1,1 0-1,-1 0 1,0 0 0,0 0-1,0 0 1,0 0 0,0 0-1,0 0 1,0 0 0,0 1-1,1-1 1,-1 0-1,0 0 1,0 0 0,0 0-1,0 0 1,0 0 0,0 0-1,0 0 1,0 1 0,0-1-1,1 3 57,0 0 1,-1 1-1,0-1 1,1 1 0,-1-1-1,0 1 1,-1-1 0,1 0-1,-1 2-57,-7 31 455,-48 151-396,46-159-2023,-1-4-3393</inkml:trace>
  <inkml:trace contextRef="#ctx0" brushRef="#br0" timeOffset="431.769">2747 773 18488,'6'-4'2498,"4"4"-2450,5 0-32,2 0 224,5 0-32,2 2-160,4 4-48,-1-5-176,-2-1-2449,-5 0-3202</inkml:trace>
  <inkml:trace contextRef="#ctx0" brushRef="#br0" timeOffset="432.769">3006 717 16488,'-12'13'2897,"-8"19"-2273,-5 13 225,-5 8-369,0 1-256,1-4-112,4-11 80,9-12-192,6-5 0,6-5-544,1-6-4851</inkml:trace>
  <inkml:trace contextRef="#ctx0" brushRef="#br0" timeOffset="433.769">3030 1045 20425,'1'-3'76,"-1"1"-1,1-1 1,0 1-1,0-1 0,0 1 1,0 0-1,0-1 1,0 1-1,1 0 1,-1 0-1,1 0 0,-1 0 1,1 0-1,0 0 1,0 1-1,0-1 1,1 0-76,1-2 41,0 1 1,0 0-1,1 1 0,-1-1 1,1 1-1,-1 0 1,1 0-1,2-1-41,-6 3 6,0 0 0,0-1 0,-1 1 0,1 0 0,0-1 0,0 1 0,1 0 0,-1 0 0,0 0 0,0 0 0,0 0 0,0 0 0,0 0 0,0 1 0,0-1 0,0 0 0,0 0 0,0 1 0,-1-1 0,1 1 0,0-1 0,0 1 0,0-1 0,0 1 0,0-1 0,-1 1 0,1 0 0,0 0 0,0-1 0,-1 1 0,1 0 0,-1 0 0,1 0 0,-1 0 0,1-1 0,-1 1 0,1 0 0,-1 0 0,0 0 0,1 1-6,0 4 23,-1 0 0,1 0 0,-1 0-1,0 0 1,0 0 0,-1 3-23,1-4 18,-1 4 44,-1 0 1,0 0-1,0-1 0,-1 1 0,0-1 0,0 1 0,-1-1 0,0 0 0,0 0 1,-1-1-1,0 1 0,0-1 0,-1 0 0,-6 5-62,41-36 883,56-65-2681,-58 60-2823</inkml:trace>
  <inkml:trace contextRef="#ctx0" brushRef="#br0" timeOffset="434.769">3502 916 16936,'0'0'3954,"4"-2"-3906,7-1-48,5-1 144,0 0-144,0 1-64,-3 2-3122</inkml:trace>
  <inkml:trace contextRef="#ctx0" brushRef="#br0" timeOffset="435.769">3539 967 21994,'0'0'336,"0"0"-336,13 0-16,4-7-128,2-5-800,0 2-6420</inkml:trace>
  <inkml:trace contextRef="#ctx0" brushRef="#br0" timeOffset="3776.948">3995 805 20425,'-5'11'219,"0"0"-1,0 0 0,2 1 0,-1 0 1,1-1-1,1 1 0,0 0 1,0 1-1,2-1 0,-1 0 0,2 0-218,-2-9 11,1 0-1,1 0 1,-1 0-1,0 0 1,1 0-1,-1 0 1,1 0-1,0-1 1,0 1-1,0 0 1,0 0-1,1-1 1,-1 1-1,1-1 1,-1 1-1,1-1 0,0 0 1,0 0-1,0 1 1,0-1-1,1-1 1,-1 1-1,0 0 1,1 0-1,-1-1 1,1 0-1,0 1 1,-1-1-1,1 0 1,0 0-1,0-1 1,0 1-1,0 0 1,0-1-1,-1 0 0,1 0 1,0 0-1,0 0 1,0 0-1,1 0-10,-2-1 2,0 1 0,0-1 0,0 1 0,0-1 0,0 0-1,0 0 1,-1 0 0,1 0 0,0 0 0,0 0 0,-1 0 0,1-1-1,-1 1 1,1-1 0,-1 1 0,1-1 0,-1 1 0,1-2-2,3-4 6,-1-1 0,0 0 0,3-7-6,-5 9 2,8-15 29,-2-2 1,6-20-32,-11 31 6,-1-1 0,0 1 1,-1-1-1,0 1 1,-1-1-1,0-3-6,0 14 4,0 1 1,-1 0-1,1-1 0,0 1 1,-1 0-1,1-1 0,-1 1 1,1 0-1,-1 0 0,1 0 1,-1-1-1,0 1 0,0 0 1,0 0-1,0 0 0,1 0 1,-1 0-1,-1 0-4,0 0 13,-1-1 0,1 0-1,-1 1 1,1 0 0,-1 0 0,1 0-1,-1 0 1,-2-1-13,-5 0 20,-1 1 0,0 0 0,1 0 0,-4 1-20,14 0-1,-8-1-17,1 1 26,0 0 0,0 0 0,-1 1-1,1-1 1,-5 3-8,10-3-20,0 1 0,0 0-1,-1 0 1,1 0 0,0 0-1,0 1 1,0-1 0,0 0-1,0 1 1,0 0 0,1-1 0,-1 1-1,0 0 1,1 0 0,-1 0-1,1 0 1,0 0 0,-1 1 20,-7 18-1497,0-2-3049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9:25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 17832,'-3'-1'755,"-4"1"4345,6 0-5044,1 0 0,0 1 0,0-1 0,0 0 0,0 1 0,0-1-1,0 1 1,0-1 0,0 0 0,0 1 0,0-1 0,0 0 0,0 1-1,0-1 1,0 0 0,0 1 0,0-1 0,1 0 0,-1 1 0,0-1-1,0 0 1,0 1 0,0-1 0,1 0 0,-1 0 0,0 1 0,1-1-56,9 18-14,2-1 1,0 0 0,1-1-1,1 0 1,0-1 0,1-1-1,2 1 14,-12-11-129,-1-1 0,1 1 0,0-1 1,0-1-1,0 1 0,0 0 0,0-1 0,4 1 129,-3-2-796,-1 1 0,1-1 1,0-1-1,-1 1 0,4-1 796,6 0-6902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08:20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67 166 15271,'0'-1'3970,"0"1"-2065,0 0-1201,5 8-224,10 6 0,6 2 113,2 1-321,1-4-176,2-4-48,5-7-48,-1-2-272,-2 0-849,-7-14-5826</inkml:trace>
  <inkml:trace contextRef="#ctx0" brushRef="#br0" timeOffset="1">329 104 16375,'-36'13'2258,"-6"12"-1186,-5 8-15,-3 6-113,1 4-544,7-4-320,10-3-80,12-9-16,11-10 16,8-11-832,1-6-5539</inkml:trace>
  <inkml:trace contextRef="#ctx0" brushRef="#br0" timeOffset="435.45">704 81 17432,'0'0'2961,"0"9"-2833,0 15 0,0 8-48,0 4 337,-2 0-401,-1-4 16,2-8-32,1-5-16,-3-12-1473,-1-4-4514</inkml:trace>
  <inkml:trace contextRef="#ctx0" brushRef="#br0" timeOffset="436.45">634 203 17368,'23'0'1457,"9"-1"-1345,7-5 0,3 0-112,0-3-1649,-4-2-9572</inkml:trace>
  <inkml:trace contextRef="#ctx0" brushRef="#br0" timeOffset="868.657">1180 178 18729,'-15'24'1392,"2"3"-1200,2-3 289,3-5-401,8-6-64,0-9-16,0-4-1681,0 0-5058</inkml:trace>
  <inkml:trace contextRef="#ctx0" brushRef="#br0" timeOffset="869.657">1164 0 17880,'0'0'2257,"0"0"-1600,7 0-417,6 9-240,1 0-64,2-2-2754</inkml:trace>
  <inkml:trace contextRef="#ctx0" brushRef="#br0" timeOffset="1244.913">1420 137 16488,'1'0'3953,"8"0"-3632,1 11 271,3 4-16,1 1-224,5-2-208,7-2-144,5-11 0,2-1-960,0-4-5267</inkml:trace>
  <inkml:trace contextRef="#ctx0" brushRef="#br0" timeOffset="1652.473">1707 149 9748,'-26'17'9525,"-6"8"-8645,-6 2-368,-2 7 33,1 3-81,7 4-112,5 0-208,6 1-144,5-6-224,2-4-1969,0-9-5859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56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322 57 13382,'1'4'9218,"-2"14"-9373,-11 42 156,4-24-5,2 2 4,3-21-3,0 4-13,1 1 1,1 4 15,1-26-2,1 1 1,-1-1 0,0 1 0,1-1-1,-1 1 1,0-1 0,1 0 0,-1 1-1,1-1 1,-1 0 0,1 1 0,-1-1-1,1 0 1,-1 0 0,1 1 0,-1-1-1,1 0 1,-1 0 0,1 0 0,-1 0-1,1 0 1,-1 0 0,1 1 0,0-1-1,-1-1 1,1 1 0,-1 0 0,1 0 0,-1 0-1,1 0 2,19-2-74,-15 0-4,0 0 0,-1 0 0,1 0 0,-1 0 0,1-1 0,-1 0 0,0 1 0,0-2 0,0 1 0,0 0 0,0-2 78,10-11-769,0 0 1,0-1 768,-11 12-201,15-20-391,-2-1-1,4-9 593,2-2 1401,-19 34 123,-1 7-934,-2 15-629,-1-11 186,0 16-35,-2 0 0,-1 1 0,0-1 0,-4 7-112,1-3 19,1-1 1,2 1 0,0 7-20,4 9-952,1-34-1404</inkml:trace>
  <inkml:trace contextRef="#ctx0" brushRef="#br0" timeOffset="723.351">600 332 17496,'5'0'1553,"-1"0"-1457,0 13 176,-4 7 1008,0 3-479,0 1-305,-8 0-400,-5-4-16,-2-3-80,4-7-64,2-6 48,3-4-1425,5 0-9492</inkml:trace>
  <inkml:trace contextRef="#ctx0" brushRef="#br0" timeOffset="1439.774">918 167 13190,'-1'2'3583,"-2"3"-3078,0-1 0,1 1 0,0 0 1,0 0-1,0 0 0,0 0 0,1 0 0,0 0 0,0 0 0,0 3-505,0 10 493,0 0 0,1 8-493,1-22 19,-1 0 0,1 0 0,0 1 0,0-1 0,0 0 0,0 0 0,1-1 0,0 1 0,-1 0 0,2 0 0,-1-1 0,0 1-1,1-1 1,-1 0 0,1 0 0,0 0 0,0 0 0,0 0 0,1 0 0,-1-1 0,1 0 0,-1 0 0,1 0 0,0 0 0,-1 0-1,1-1 1,2 1-19,-1 0 10,0-1-1,0 1 0,1-1 1,-1 0-1,0-1 0,1 1 1,-1-1-1,1 0 0,-1 0 1,0-1-1,1 0 0,-1 0 1,0 0-1,0 0 0,1-1 1,-1 0-1,0 0 0,-1 0 1,1-1-1,0 0 0,1 0-9,3-6 14,1 1-1,-1-1 1,-1 0-1,1-1 1,-2 0-1,1-1 1,2-5-14,-5 7 15,0 0 1,-1 0 0,0-1-1,0 0 1,-1 0-1,-1 0 1,1 0 0,-2 0-1,1-5-15,-1 11 6,-1 0-1,0 0 0,0 0 1,-1 0-1,1 0 1,-1 0-1,0 0 1,0 1-1,0-1 0,0 0 1,-1-1-6,0 2 1,0 0 0,1 1 0,-1-1 1,0 1-1,0 0 0,-1 0 0,1 0 0,0 0 0,-1 0 1,1 0-1,-1 0 0,1 1 0,-1 0 0,0-1 1,0 1-2,-9-3-25,0 1 0,0 0 0,0 1 0,-1 0 1,1 1-1,-1 0 0,1 1 0,-1 0 0,1 1 0,-10 2 25,14-1-173,0 0-1,0 0 1,0 1-1,0 0 1,0 0-1,1 1 0,0 0 1,-1 1-1,1-1 1,1 1-1,-1 0 1,1 1-1,0 0 0,0 0 1,0 0-1,1 1 1,-1 2 173,-4 7-5840</inkml:trace>
  <inkml:trace contextRef="#ctx0" brushRef="#br0" timeOffset="2211.477">53 47 14247,'-12'0'2689,"2"10"-1697,-1 15 401,2 11-49,2 11-431,4 13-321,3 1-208,1 0-320,22-3-64,12-9 0,11-9 0,6-10-944,2-14-5699</inkml:trace>
  <inkml:trace contextRef="#ctx0" brushRef="#br0" timeOffset="3061.995">1328 72 9300,'-23'-70'12964,"23"69"-12276,0 2-658,0 0 0,0 0 0,1-1 0,-1 1 0,0 0 0,1 0 0,-1 0 0,0-1 0,1 1 0,-1 0 0,1 0-1,0 0-29,1 4 46,13 24 119,-1 2 0,-2 0-1,-1 0 1,4 23-165,-10-31 14,-1 0 0,-1 1 1,-1-1-1,-1 1 0,-1 0 0,-1-1 0,-1 2-14,0-14-93,0-1-1,-1 0 1,0 0-1,0 0 1,-1 0-1,-1 0 1,0-1-1,0 0 1,-1 0-1,0 0 1,0-1-1,-1 0 0,0 0 1,-1 0-1,0-1 1,0 0-1,0-1 1,-1 0-1,0 0 1,0-1-1,-2 1 94,-8 0-3868,5-3-6860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51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 15367,'0'57'5283,"0"40"-2411,-1-19-3212,-4-1 0,-3 4 340,2-30-1779,3 8 1779,4-75 154,0-1 0,2 0 1,0 1-1,1 0 0,0 0 1,7-16-155,6-8 160,1 0 0,3-1-160,-10 22-191,0 0 0,4-5 191,-13 23-1620,-1 2-1433,-2 4-1699,-4 12-4853</inkml:trace>
  <inkml:trace contextRef="#ctx0" brushRef="#br0" timeOffset="483.525">34 323 18104,'2'-3'2946,"1"3"-2866,1 3 96,3 19 832,0 5-432,2 3-319,1-2-257,0-6-16,2-7 16,0-6 0,1-5 0,1-4-80,0 0-65,4-4-191,-1-12-912,-2 0-4979</inkml:trace>
  <inkml:trace contextRef="#ctx0" brushRef="#br0" timeOffset="1208.304">247 407 14535,'2'0'96,"-1"0"0,1 0 0,0-1 0,0 1 0,-1-1 0,1 1 1,-1-1-1,1 0 0,-1 0 0,1 1 0,-1-1 0,1 0 0,-1-1 0,1 1 0,-1 0 1,0 0-1,0 0 0,0-1 0,1 0-96,3-5 615,-1 0 1,0 0-1,3-6-615,-5 9 271,2-5-85,1 0 0,-1-1 0,-1 0 0,0 0 1,0 0-1,-1 0 0,-1 0 0,1 0 0,-1-3-186,-1 13 27,0 0 1,0-1-1,0 1 0,0-1 0,0 1 0,0 0 1,0-1-1,-1 1 0,1-1 0,0 1 0,0 0 1,0-1-1,0 1 0,0 0 0,0-1 1,-1 1-1,1 0 0,0-1 0,0 1 0,-1 0 1,1-1-1,0 1 0,0 0 0,-1 0 0,1-1 1,0 1-1,-1 0 0,1 0 0,0 0 0,-1-1 1,1 1-1,0 0 0,-1 0 0,1 0 0,-1 0 1,1 0-1,-1 0-27,0 0 26,0 0 0,0 0 0,0 0 1,0 0-1,0 1 0,0-1 0,0 0 0,0 1 1,-1-1-1,1 1 0,0-1 0,0 1 1,0 0-27,-3 3 104,-1 0-1,1 0 1,0 0 0,1 0 0,-1 1 0,1-1 0,-2 4-104,-19 38 710,21-39-553,0-1-1,0 1 1,1 0-1,0 0 0,1 0 1,-1 0-1,1 0 0,1 0 1,0 0-1,0 6-156,0-10 23,0 0-1,1-1 1,-1 1 0,1 0-1,0 0 1,-1-1-1,1 1 1,1-1-1,-1 1 1,0-1 0,0 1-1,1-1 1,0 0-1,-1 0 1,1 0-1,0 0 1,0 0-1,0 0 1,0 0 0,0-1-1,1 1 1,-1-1-1,1 1 1,-1-1-1,1 0 1,-1 0 0,1 0-1,1 0-22,2 1 12,-1-1 0,1 0 0,0 0 0,0-1-1,0 1 1,-1-1 0,1 0 0,0-1 0,0 0 0,0 0-1,0 0 1,0-1-12,2 0-323,-1-1 0,-1 0 0,1 0-1,0-1 1,-1 0 0,0 0 0,1-1 0,-2 1 0,2-2 323,19-20-6953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45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125 299 13958,'0'0'217,"0"-1"0,0 1 0,0-1 0,0 1-1,0 0 1,0-1 0,0 1 0,0 0 0,0-1 0,-1 1-1,1-1 1,0 1 0,0 0 0,0-1 0,0 1-1,-1 0 1,1 0 0,0-1 0,0 1 0,0 0-1,-1-1 1,1 1 0,0 0 0,-1 0-217,-7 0 1659,5 1-1556,1 0-1,-1 0 0,1 1 1,0-1-1,-1 1 0,1 0 1,0 0-103,-5 5 203,0 1 0,0 0 0,1 0 1,0 0-1,0 1 0,-3 7-203,-1 5 51,1 0-1,-4 11-50,10-21 15,0-1 0,1 1 0,0 0 0,0 0 0,1 0 0,1-1 0,-1 3-15,1-11 0,0-1 0,0 0 0,0 1 0,0-1 0,1 1 0,-1-1 1,0 0-1,1 1 0,-1-1 0,0 0 0,1 0 0,0 1 0,-1-1 1,1 0-1,0 0 0,0 1 0,0-2-6,-1 1 0,1 0 0,0-1 0,0 1 0,0-1 1,0 1-1,0-1 0,1 1 0,-1-1 0,0 0 0,0 0 0,0 1 0,0-1 1,0 0-1,0 0 0,0 0 0,1 0 0,-1 0 0,0-1 6,1 1-28,-1 0 0,1 0 0,-1-1 0,1 1 1,-1 0-1,1-1 0,-1 0 0,1 1 0,-1-1 0,0 0 0,1 0 0,-1 1 0,0-1 0,1 0 0,-1 0 1,1-1 27,1-2-93,0 0 1,0-1 0,0 1 0,1-3 92,-3 5-25,16-32-1103,-1-1 0,-2 0-1,-1-1 1,2-14 1128,32-150-3696,-45 190 3765,10-46 166,-5 25 1389,0-1 4625,-22 94-5444,-5 30-626,11-28-164,2-1 0,3 2 1,3 11-16,1-71-78,0 0 1,1 0 0,-1 0-1,1-1 1,0 1 0,0 0 0,1 0 77,-1-3-257,-1-1 1,1 1 0,0-1-1,0 0 1,0 1 0,0-1 0,0 0-1,0 1 1,0-1 0,0 0 0,0 0-1,1 0 1,-1 0 0,0 0 0,1 0-1,-1 0 1,1-1 0,-1 1 0,1 0-1,-1-1 1,1 1 0,-1-1 256,19 1-6635</inkml:trace>
  <inkml:trace contextRef="#ctx0" brushRef="#br0" timeOffset="400.889">397 260 17640,'-2'1'184,"-1"0"0,1 0 0,0 1 0,-1-1 0,1 1 0,0 0 0,0-1 0,0 1 0,0 0 0,1 0 0,-1 0 0,0 1-184,-18 30 690,13-21-301,3-7-312,-11 21 546,0 0-1,2 1-622,9-18 82,1 0 0,0 0 0,0 0 0,1 0-1,0 0 1,1 0 0,0 0 0,0 6-82,1-15-3,0 1 0,0-1 1,0 1-1,0-1 0,0 0 1,0 1-1,0-1 0,0 1 1,0-1-1,0 1 0,1-1 1,-1 0-1,0 1 0,0-1 1,0 1-1,1-1 0,-1 0 1,0 1-1,0-1 0,1 0 1,-1 0-1,0 1 0,1-1 1,-1 0-1,0 1 0,1-1 1,-1 0-1,1 0 0,-1 0 1,0 0-1,1 1 0,-1-1 1,1 0-1,-1 0 3,1 0-13,0 0 0,0 0 0,0 0-1,1 0 1,-1 0 0,0 0 0,0-1 0,0 1 0,0 0-1,0-1 1,0 1 0,-1-1 0,1 1 0,0-1 0,1 1 13,1-3-47,0 0 1,0 0 0,0 0-1,0 0 1,-1 0-1,1 0 1,-1-1 0,2-3 46,16-34-326,-15 31 222,23-52 155,-29 63 2,1 0 1,0 0-1,0 0 0,0 0 0,0 0 1,0 0-1,0 0 0,0 0 1,0 0-1,0 0 0,0 1-53,1 4 73,-5 94-102,4-99-49,-1 0-23,1-1 0,0 1 0,0-1 1,0 1-1,0-1 0,0 0 0,0 1 0,0-1 1,0 1-1,0-1 0,0 1 0,0-1 0,1 1 1,-1-1-1,0 1 0,0-1 0,0 0 0,0 1 1,1-1-1,-1 1 0,0-1 0,1 0 0,-1 1 1,0-1-1,1 0 0,-1 1 0,0-1 0,1 0 1,-1 0-1,0 1 0,1-1 0,-1 0 0,1 0 101,7 1-6621</inkml:trace>
  <inkml:trace contextRef="#ctx0" brushRef="#br0" timeOffset="943.91">502 321 15143,'0'0'2905,"0"4"-2160,-4 36 1104,1 1 0,3 19-1849,0-44 319,0-16-196,0 0 205,0-2 3,-3-104 373,3 103-691,0 1 0,0-1-1,1 1 1,-1-1 0,1 1-1,-1-1 1,1 1-1,0 0 1,0-1 0,0 1-1,0 0 1,0-1 0,1 1-1,-1 0 1,0 0-1,1 0 1,0 0 0,0 0-1,-1 1 1,1-1 0,0 0-1,0 1 1,0-1-1,1 1-12,2-2-478,0 1 0,0 0 0,1 0-1,-1 0 1,0 1 0,1 0 0,0 0 0,-1 0-1,1 1 1,2-1 478,13 1-8948</inkml:trace>
  <inkml:trace contextRef="#ctx0" brushRef="#br0" timeOffset="944.91">760 372 16712,'0'0'3617,"0"0"-3489,1 2 32,-1 15 465,0 1-353,0-1-224,0-5-48,4-7-1025,1-5-3072,-1 0-2595</inkml:trace>
  <inkml:trace contextRef="#ctx0" brushRef="#br0" timeOffset="1821.903">789 249 16904,'0'-6'3970,"0"3"-3634,0 3-208,0 0 16,7 0-112,6 0-32,2 0-1393</inkml:trace>
  <inkml:trace contextRef="#ctx0" brushRef="#br0" timeOffset="1822.903">1211 157 13686,'1'-17'2381,"-1"11"-1204,1 1 1,-1-1-1,0 0 1,-1 1-1,0-6-1177,1 11 36,-1 0-1,1-1 1,0 1 0,0 0-1,-1 0 1,1 0 0,0 0-1,0 0 1,-1 0 0,1 0-1,0 0 1,0 0 0,-1 0-1,1 0 1,0 0 0,0 0-1,-1 0 1,1 0 0,0 0-1,0 0 1,0 0 0,-1 0-1,1 1 1,0-1 0,0 0-1,-1 0 1,1 0 0,0 0-1,0 0 1,0 1 0,0-1-1,-1 0 1,1 0 0,0 0-1,0 1 1,0-1 0,0 0-1,0 0-35,-2 5 85,0 0-1,0 0 1,0 0-1,1 0 1,0 0-1,0 0 0,1 0 1,-1 2-85,-1 11 85,-10 74 113,3 1 1,4 48-199,5-136-19,1 0 1,-1 0-1,1 0 0,-1 0 0,2 0 0,-1 0 1,0 0-1,1 0 0,1 2 19,-2-5-212,0 0-1,0 0 1,1-1 0,-1 1-1,0 0 1,1-1 0,-1 1-1,1-1 1,0 1 0,0 0 212,-1-1-553,1 0 1,0-1-1,-1 1 0,1 0 1,0 0-1,0-1 1,-1 1-1,1-1 0,0 0 1,0 1-1,0-1 0,0 0 1,0 0 552,10 0-8844</inkml:trace>
  <inkml:trace contextRef="#ctx0" brushRef="#br0" timeOffset="2661.836">1355 383 15063,'-2'5'346,"1"0"0,0 1 0,1-1 1,-1 1-1,1-1 0,0 1 0,1-1 0,-1 1 0,1-1 0,0 1 1,0-1-1,1 0 0,0 0 0,1 4-346,-2-6 114,1 0 0,-1-1 1,1 1-1,0 0 0,0-1 0,0 1 0,0-1 0,0 1 0,0-1 0,1 0 1,-1 0-1,1 0 0,-1 0 0,1-1 0,0 1 0,0-1 0,0 1 1,0-1-1,0 0 0,0 0 0,0 0 0,0-1 0,0 1 0,0-1 0,2 0-114,-3 1 0,0-1-1,1 0 1,-1 0-1,0-1 1,0 1-1,1 0 1,-1-1-1,0 1 0,0-1 1,1 0-1,-1 0 1,0 0-1,0 0 1,0 0-1,0 0 1,0-1-1,1 0 1,0-1-2,-1 0 1,0 0-1,1-1 0,-1 1 0,0 0 1,-1-1-1,1 1 0,-1-1 0,1 0 1,-1-1 1,2-4 1,-1 1 1,0-1 0,0 0-1,-1 0 1,0 0-1,0 0 1,-1-1 0,-1 1-1,0 0 1,0-3-2,0 8-2,0 1 0,1-1 0,-1 1 0,-1-1 0,1 1-1,0 0 1,-1-1 0,0 1 0,0 0 0,0 0 0,0 0 0,0 1 0,-1-1 0,1 0 0,-1 1 0,1-1 0,-1 1-1,0 0 1,0 0 0,0 0 0,-1 1 0,1-1 0,0 1 0,0-1 0,-1 1 0,1 0 0,-2 0 2,2 0 9,0 1 1,0-1-1,-1 1 1,1 0-1,-1 0 1,1 0-1,0 0 1,-1 0-1,1 1 1,0-1-1,-1 1 1,1 0 0,0 0-1,0 0 1,0 1-1,0-1-9,1 0-140,0 1 0,0-1 0,0 1 0,1-1 1,-1 1-1,1-1 0,-1 1 0,1 0 0,0 0 0,0 0 0,-1 0 0,1 0 0,1 0 0,-1 0 1,0 0-1,0 0 0,1 0 0,-1 1 0,1-1 0,0 0 0,0 0 0,0 1 0,0 1 140,0 4-5383</inkml:trace>
  <inkml:trace contextRef="#ctx0" brushRef="#br0" timeOffset="3388.632">1615 502 3986,'0'-6'13782,"2"2"-11621,-1 4-2097,1 0 512,0 0 193,-2 0-385,0 16-64,0 4 16,-1 0-336,-8-3-32,2-6-320,4-11-608,3 0-5667</inkml:trace>
  <inkml:trace contextRef="#ctx0" brushRef="#br0" timeOffset="4253.468">1852 331 16151,'-6'6'666,"0"1"-1,1 0 0,0 0 0,0 1 0,1-1 0,0 1 1,0 0-666,1 0 202,0 0 0,0 1 0,1-1 0,0 1 0,1 0 1,0-1-1,0 1 0,1 0 0,0 0 0,1 6-202,-1-12 6,1 0-1,-1 0 1,1 0 0,0-1 0,0 1-1,0 0 1,0-1 0,0 1-1,1-1 1,-1 1 0,1-1-1,0 0 1,0 1 0,-1-1-1,2 0 1,-1 0 0,0 0-1,0-1 1,0 1 0,1-1-1,-1 1 1,1-1 0,-1 0-1,1 1 1,0-1 0,-1-1-1,1 1 1,0 0 0,0-1-6,2 1 0,0 0 0,0-1 1,-1 1-1,1-1 1,0 0-1,0-1 0,-1 1 1,1-1-1,0 0 0,-1 0 1,1-1-1,-1 1 0,1-1 1,-1 0-1,0 0 1,0 0-1,4-3 0,1-3 3,1 0 0,-1-1 0,0 0 0,-1 0 0,0-1 0,-1 0 0,1-1 0,-2 1 0,0-1 0,0-1 0,-1 1 0,-1-1 0,1 0 0,-2 0 0,0 0 0,0 0 0,-1-8-3,-1 16-4,-1 0 1,0 0 0,0 0 0,-1 0 0,1 0-1,-1 0 1,0 0 0,0 1 0,0-1 0,-2-3 3,2 4-3,-1 1 1,1-1 0,-1 1-1,0-1 1,0 1 0,0 0 0,0 0-1,0 0 1,-1 0 0,1 0-1,-1 0 1,1 0 0,-1 1 0,0-1 2,-3 0-5,0-1 1,0 1 0,0 0 0,0 0-1,-1 1 1,1 0 0,0 0 0,-1 1-1,1-1 1,0 1 0,-1 1 0,1-1-1,-1 1 1,1 0 0,0 0-1,0 1 1,-1 0 0,1 0 0,0 1-1,1-1 1,-1 1 0,0 1 0,1-1-1,0 1 1,0 0 0,0 0 0,0 0-1,0 1 1,1-1 0,0 1 0,0 0-1,0 1 5,-7 15-56,9-9-1130,4-1-3649,3-8-8272</inkml:trace>
  <inkml:trace contextRef="#ctx0" brushRef="#br0" timeOffset="4679.675">2210 127 17272,'0'0'90,"0"0"-1,0 0 1,0 0 0,0 0-1,0 0 1,0 0-1,0 0 1,0 0 0,0 0-1,0 0 1,0 0 0,0 0-1,0 0 1,1 0 0,-1 0-1,0 0 1,0 0 0,0 0-1,0 0 1,0 0 0,0 0-1,0 0 1,0 0-1,0 0 1,0 0 0,0 0-1,0 0 1,0 0 0,0 0-1,0 0 1,0 0 0,0 0-1,0 0 1,0 0 0,0 0-1,0 0 1,0 0 0,0 0-1,0 0 1,0 0 0,0 0-1,0 0 1,0-1-1,0 1-89,6 9 867,7 12-708,-4-2-3,0 1 1,-2-1-1,0 1 0,-1 0 1,2 21-157,-2-4 119,-3-1 0,-1 0 0,-1 3-119,-1-21 36,-1-1-1,-1 1 0,-1-1 0,0 0 0,-1 1 0,-6 12-35,7-20 2,-1 0-1,0-1 0,-1 0 1,0 0-1,-1 0 0,0 0 1,0-1-1,-1 0 0,0 0 0,0-1 1,-1 0-1,-1 1-1,5-4-23,-1-1-1,0 0 1,0 0-1,-1-1 1,1 1-1,-2-1 24,6-1-180,0-1 0,0 1 0,-1-1 0,1 0 0,0 1 0,-1-1 0,1 0 0,0 0 0,-1 0 0,1 1 0,0-2 0,-1 1 0,1 0 0,0 0 0,-1 0-1,1-1 1,0 1 0,-1 0 0,1-1 0,0 1 0,0-1 0,0 0 0,-1 1 0,1-1 0,0 0 0,0 0 0,0 0 0,0 0 0,0 0 180,-7-18-11075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35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5 17784,'0'-4'1953,"0"4"-1137,0 0-79,0 0 223,0 0-336,0 14-335,-3 15-209,-1 14 48,-5 14-128,-3 8-96,-1 0 64,2-5-96,2-11-305,6-10-367,3-7-1585,0-8-6915</inkml:trace>
  <inkml:trace contextRef="#ctx0" brushRef="#br0" timeOffset="615.461">104 401 13622,'1'0'5011,"2"0"-3731,-2 11-1200,2 10 1169,-1 3-705,-2-2-272,0-2-16,1-6-256,2-3-48,0-7-560,0-4-1345,1-2-2961,-2-19-49</inkml:trace>
  <inkml:trace contextRef="#ctx0" brushRef="#br0" timeOffset="616.461">137 292 14759,'0'-22'4306,"0"9"-2193,0 7-1793,0-2 208,1 1-320,8-2-128,7-3-80,4 1-496,-1 3-7700</inkml:trace>
  <inkml:trace contextRef="#ctx0" brushRef="#br0" timeOffset="1474.509">287 378 11797,'0'0'2772,"0"0"-1096,0 3-166,-3 47 1760,-1-23-2837,-2-1 1,0 1-1,-7 13-433,12-37 327,0-3-136,1-8-92,2-14-124,1 12 62,0 0 0,1 0 0,0 0 0,1 1 0,5-9-37,-6 12 32,0-1 1,1 1 0,0 0-1,0 0 1,0 1-1,1-1 1,-1 1 0,5-2-33,-9 6 5,0 0 1,0 1-1,-1-1 0,1 1 1,0-1-1,0 1 1,0-1-1,0 1 0,0 0 1,0 0-1,0-1 1,0 1-1,0 0 1,0 0-1,0 0 0,0 0 1,1 0-6,-1 0 3,-1 1 1,1-1-1,-1 0 1,1 0-1,-1 1 1,1-1-1,-1 0 1,0 1-1,1-1 1,-1 1-1,1-1 1,-1 0-1,0 1 1,1-1 0,-1 1-1,0-1 1,1 1-1,-1-1 1,0 1-1,0 0 1,0-1-1,1 1-3,0 4 19,-1 0 0,1 1 0,-1-1 1,0 0-1,0 1 0,-1 0-19,1 5 28,0 50-829,2-54-1701,3-6-4984</inkml:trace>
  <inkml:trace contextRef="#ctx0" brushRef="#br0" timeOffset="1976.283">640 76 16680,'0'0'82,"0"0"0,0-1 0,0 1 0,0 0 1,0 0-1,0-1 0,0 1 0,0 0 1,0 0-1,0-1 0,0 1 0,0 0 0,-1 0 1,1-1-1,0 1 0,0 0 0,0 0 0,0-1 1,-1 1-1,1 0 0,0 0 0,0 0 1,-1 0-1,1-1 0,0 1 0,0 0 0,0 0 1,-1 0-1,1 0 0,0 0 0,-1 0 0,1 0 1,0 0-1,0-1 0,-1 1 0,1 0-82,-1 0 99,0 1 0,0-1 0,1 0 0,-1 0-1,0 0 1,0 0 0,0 1 0,0-1 0,1 0 0,-1 0-1,0 1 1,0-1 0,1 1 0,-1-1 0,0 1-99,-2 1 155,0 1 1,1 0-1,-1 0 1,1 0 0,0 0-1,0 0 1,0 0-1,0 1 1,-1 0-156,-13 37 403,10-26-328,-17 51 178,4 1 1,2 1-1,-6 49-253,19-86-277,2 1-1,1 19 278,1-51-66,0 0 1,0 1-1,0-1 0,0 1 0,0-1 0,0 1 0,0-1 0,0 0 0,0 1 0,1-1 0,-1 1 1,0-1-1,0 0 0,0 1 0,1-1 0,-1 0 0,0 1 0,1-1 0,-1 0 0,0 1 1,0-1-1,1 0 0,-1 1 0,1-1 0,-1 0 0,0 0 0,1 0 0,-1 1 0,1-1 66,-1 0-197,1 0 0,-1 0 0,0 0 0,1 0 0,-1 0-1,1 0 1,-1 0 0,0 0 0,1 0 0,-1-1 0,0 1-1,1 0 1,-1 0 0,0 0 0,1 0 0,-1-1 0,0 1-1,1 0 1,-1 0 0,0-1 0,1 1 0,-1 0 0,0-1 197,6-11-4578</inkml:trace>
  <inkml:trace contextRef="#ctx0" brushRef="#br0" timeOffset="1977.283">473 301 16552,'-3'-9'3697,"3"4"-2784,0-2-289,3 2 128,11-3-207,11 3-385,8 0-48,5 0-112,3 2-64,-2 2-769,-10 1-5698</inkml:trace>
  <inkml:trace contextRef="#ctx0" brushRef="#br0" timeOffset="4380.141">774 431 11973,'0'-11'1717,"0"7"-882,1 1 1,-1 0-1,0 0 0,-1 0 0,1-1 0,-1 1 0,0-2-835,1 4 112,-1 0 0,1 0 0,0 1 0,-1-1 1,0 0-1,1 0 0,-1 1 0,1-1 0,-1 0 0,0 1 0,1-1 0,-1 1 0,0-1 0,0 1 0,1-1 0,-1 1 0,0-1 1,0 1-1,0 0 0,1 0 0,-1-1 0,0 1 0,0 0 0,0 0 0,0 0 0,0 0 0,0 0 0,0 0 0,0 0-112,-1 0 70,-1 1-1,1-1 1,0 1-1,-1-1 1,1 1-1,0 0 1,0 0-1,0 0 0,0 0 1,0 0-1,0 0 1,0 0-1,0 1 1,0-1-1,1 1 1,-1 0-1,0-1-69,-5 8 84,0-1-1,0 1 1,0 2-84,-1 0 62,-46 68 98,44-63-135,1 1 0,0 0-1,2 0 1,-1 3-25,6-14 6,0 1-1,1 0 1,0 0 0,0 0-1,1 1 1,0-1-1,0 1-5,0-6-1,0-2-5,0 1 0,0-1 0,0 0 0,0 0 0,0 1 0,0-1 1,0 0-1,0 0 0,0 0 0,0 1 0,0-1 0,0 0 0,1 0 1,-1 1-1,0-1 0,0 0 0,0 0 0,0 0 0,0 0 0,1 1 1,-1-1-1,0 0 0,0 0 0,0 0 0,1 0 0,-1 0 0,0 0 1,0 1-1,0-1 0,1 0 0,-1 0 0,0 0 0,0 0 0,1 0 1,-1 0-1,0 0 0,0 0 0,1 0 0,-1 0 0,0 0 0,0 0 6,11-3-304,-7 2 207,-1-1 1,1 0-1,0-1 0,-1 1 0,0 0 0,1-1 0,-1 0 1,0 0-1,-1 0 0,3-3 97,6-7-205,-2-1 1,1-2 204,0 1-181,20-35-77,-14 23 84,14-18 174,-24 39 31,-3 9 50,-2 13 182,-1-12-155,0 146-97,-1-150-62,1 0-1,0 1 1,0-1 0,0 0 0,0 0 0,0 0 0,0 0 0,0 0-1,0 1 1,0-1 0,1 0 0,-1 0 0,0 0 0,0 0 0,0 0-1,0 1 1,0-1 0,0 0 0,0 0 0,0 0 0,0 0 0,0 0-1,0 0 1,1 1 0,-1-1 0,0 0 0,0 0 0,0 0 0,0 0-1,0 0 1,0 0 0,1 0 0,-1 0 0,0 0 0,0 0 0,0 0-1,0 0 1,0 0 0,1 0 0,-1 0 0,0 0 0,0 0 0,0 0-1,0 0 1,0 0 0,1 0 0,-1 0 0,0 0 0,0 0 0,0 0-1,0 0 1,0 0 0,1 0 0,-1 0 0,0 0 51,2 0-789,9-3-4987</inkml:trace>
  <inkml:trace contextRef="#ctx0" brushRef="#br0" timeOffset="5004.563">890 390 16151,'-2'0'184,"-1"1"0,1-1 0,-1 1 0,1 0 0,0 0 0,-1 0 0,1 0 0,0 0 1,0 0-1,0 1 0,0-1 0,0 0 0,0 1 0,0 0 0,1 0 0,-1-1 0,0 1 0,1 0 0,-1 0 0,1 0 0,0 1 0,0-1 0,0 0 0,0 0 0,0 1 0,0-1 0,1 0 0,-1 1 0,1-1 0,0 1 0,-1-1 0,1 1 0,0-1 0,1 1 0,-1-1 0,0 0 0,1 3-184,0-4-3,-1 0 1,1 0 0,-1 0-1,1-1 1,0 1-1,-1 0 1,1 0-1,0-1 1,0 1-1,-1 0 1,1-1 0,0 1-1,0-1 1,0 1-1,0-1 1,0 1-1,0-1 1,0 1-1,1-1 3,22 4-66,-18-3 59,7 1 5,-6-2 2,-1 1-1,1 0 1,-1 0 0,0 1 0,3 1 0,-8-3 2,1 1 0,-1 0 0,1-1 0,-1 1 0,0 0 0,1 0 0,-1 0 1,0 0-1,0 0 0,0 0 0,1 0 0,-1 1 0,0-1 0,-1 0 0,1 0 0,0 1 1,0-1-1,-1 1 0,1-1 0,0 1 0,-1-1 0,0 1 0,1 1-2,0 1 22,0 0 0,-1 0 0,0 1 0,0-1 0,0 0 0,0 0 0,-1 0 0,1 1 0,-1-1-22,0-2 14,1 0 0,-1-1 0,0 1-1,0 0 1,0-1 0,0 1-1,0-1 1,0 1 0,0-1-1,0 1 1,-1-1 0,1 0-1,-1 1 1,1-1 0,-1 0-1,1 0 1,-1 0 0,1 0-1,-1-1 1,0 1 0,0 0-14,-3 0 26,1 0 1,-1 0 0,0 0-1,1 0 1,-1-1 0,0 0-1,0 0-26,5 0-21,0 0 0,-1-1 0,1 1 0,0 0 0,0 0 0,-1 0 0,1 0 0,0-1 0,0 1 0,-1 0 0,1 0 0,0-1 0,0 1 0,0 0 0,-1-1 0,1 1 0,0 0 0,0 0 0,0-1 0,0 1 0,0 0 0,0-1 0,0 1 0,0 0 0,-1-1 0,1 1 0,0 0 0,0-1 0,0 1 0,1 0 0,-1-1 0,0 1 0,0 0 0,0-1 0,0 1 0,0 0 0,0-1 0,0 1 21,4-14-1347,-2 11 355,0 1-1,0-1 0,0 1 0,0-1 0,0 1 0,2-1 993,15-14-14334</inkml:trace>
  <inkml:trace contextRef="#ctx0" brushRef="#br0" timeOffset="5512.67">1174 412 14935,'-2'0'343,"0"0"0,0 1 1,0-1-1,0 0 0,0 1 1,0-1-1,0 1 0,0 0 1,0 0-1,0 0 0,0 0 1,1 0-1,-1 0 0,0 0 1,1 0-1,-2 2-343,-2 2 211,0 1-1,1-1 1,0 1-1,-1 2-210,-3 3 551,-8 12-70,1 1 1,-7 17-482,18-32 44,0 0 0,0 0-1,1 1 1,0-1 0,0 1 0,1 0 0,1 0 0,0 0 0,0 2-44,1-12-4,0 0 1,0 1 0,0-1-1,0 0 1,0 1 0,0-1 0,0 0-1,0 1 1,0-1 0,0 0-1,0 1 1,0-1 0,0 0 0,0 1-1,0-1 1,1 0 0,-1 1 0,0-1-1,0 0 1,0 1 0,0-1-1,1 0 1,-1 0 0,0 1 0,0-1-1,1 0 1,-1 0 0,0 0-1,1 1 1,-1-1 0,0 0 0,1 0-1,-1 0 1,0 0 0,0 0-1,1 1 1,-1-1 0,1 0 3,0 0-18,0-1-1,0 1 1,0 0 0,-1 0 0,1-1 0,0 1 0,0-1-1,0 1 1,0-1 0,0 1 0,-1-1 0,1 1-1,0-1 1,0 0 0,0 0 18,5-6-168,0-1-1,-1 0 1,0 0 0,0-1 0,1-3 168,-1 1-149,18-38-488,-15 30 611,2 0 0,0 1 0,2-3 26,-12 21 30,0 0 0,0 0 0,0-1 0,0 1 0,0 0 0,1 0 0,-1 0 0,0-1-1,0 1 1,0 0 0,0 0 0,1 0 0,-1-1 0,0 1 0,0 0 0,0 0 0,1 0 0,-1 0 0,0 0-1,0 0 1,1 0 0,-1-1 0,0 1 0,0 0 0,1 0 0,-1 0 0,0 0-30,3 6 437,-3 15-26,0-17-245,0 88 477,0-92-652,0 0 0,0 1 0,0-1 1,0 0-1,0 1 0,0-1 0,0 0 0,0 0 0,0 1 0,1-1 0,-1 0 0,0 1 0,0-1 0,0 0 0,0 0 0,0 1 0,1-1 0,-1 0 0,0 0 0,0 0 0,0 1 0,1-1 0,-1 0 0,0 0 0,0 0 0,1 0 0,-1 1 0,0-1 0,0 0 0,1 0 0,-1 0 0,0 0 0,1 0 0,-1 0 0,0 0 0,1 0 0,-1 0 0,0 0 9,1 0-142,0 0 0,-1 0 0,1 0 0,0 0 1,-1 0-1,1-1 0,0 1 0,-1 0 0,1 0 0,0-1 0,-1 1 1,1 0-1,-1-1 0,1 1 0,0-1 0,-1 1 0,1-1 142,10-18-7166</inkml:trace>
  <inkml:trace contextRef="#ctx0" brushRef="#br0" timeOffset="6026.599">1364 441 13590,'0'-22'3653,"-3"16"767,3 5-4351,0 0 0,0 1-1,0-1 1,0 0 0,0 1-1,-1-1 1,1 0 0,0 0-1,0 1 1,-1-1 0,1 1-1,0-1 1,-1 0 0,1 1-1,-1-1 1,0 0-69,-3 1 445,0 7-273,-2 26-47,-3 32-125,2-18 64,6-36-63,0-1 55,-1 0 0,0 0 0,0 0 0,-1-1-1,0 1 1,-4 7-56,7-17 40,0-7 86,0-5-134,0-1 0,1 1 1,0-1-1,1 0 0,1 1 1,0 0-1,0 0 0,3-5 8,0 4-4,0-1 0,1 1 0,1 0-1,2-3 5,-8 13 0,0 0 1,0 0-1,1 1 0,-1-1 0,1 1 0,-1-1 1,1 1-1,0 0 0,0 0 0,0 0 0,0 0 1,0 1-1,0-1 0,0 1 0,1 0 0,-1 0 0,0 0 1,1 0-1,-1 1 0,3-1 0,-4 1 3,-1 0 1,0 1-1,1-1 0,-1 0 1,0 0-1,1 1 0,-1-1 0,0 1 1,0-1-1,0 1 0,0 0 1,1-1-1,-1 1 0,0 0 1,0 0-1,0 0 0,0 0 1,-1 0-1,1 0 0,0 0 1,0 0-1,0 0 0,-1 0 0,1 0 1,-1 1-1,1-1 0,-1 0 1,1 1-4,1 5 19,0 0 1,-1 0-1,0 0 1,0 6-20,0-10 8,0 33-5,0 6-3,-1-24-510,0-17-2102,0-1-5221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29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54 6931,'3'-6'12311,"-1"5"-8673,0 6-3201,1 39-62,-4 40-375,1-28-17,0-52 10,0 37-102,-2 0 0,-1-1 0,-2 5 109,3-35-226,2-9-1663,0-2-537,0-9-2616,0-9-2921</inkml:trace>
  <inkml:trace contextRef="#ctx0" brushRef="#br0" timeOffset="553.618">4 10 12086,'-3'-2'2609,"3"2"16,0-1-592,0 0-528,0-2-993,1 2-320,14 0 224,2 1-240,6 0 80,0 0-192,1 0-48,-1 0 0,-6 5-16,-3-3-112,-5 4-464,-5 3-657,-4 6-4513</inkml:trace>
  <inkml:trace contextRef="#ctx0" brushRef="#br0" timeOffset="3392.285">33 438 720,'-4'1'10725,"1"3"-8916,0-4-32,1 0 1392,1 0-672,1 0-1616,0 0-193,0 0-512,0 0-80,0 0-16,3-8 160,6 3-208,1 0-16,0 1-16,-2-3 0,3 2-176,-1-3-736,-2 3-5571</inkml:trace>
  <inkml:trace contextRef="#ctx0" brushRef="#br0" timeOffset="3393.282">253 366 13622,'0'0'1921,"0"0"-400,0 5-801,-3 16 481,-3 0-65,0 1-928,3-4-192,3-5-16,0-5-1232,0-8-5267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 13046,'0'-1'2945,"0"1"-1120,2 0 96,1 1-752,0 13-257,-2 6-304,-1 6-352,0 1-32,-1 1-63,-11-6-81,3-7-96,1-6 16,0-9-513,0 0-2512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7:03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98 14407,'-1'0'173,"1"0"0,-1 0 0,1 0 0,-1-1 0,1 1 0,0 0 1,-1 0-1,1-1 0,0 1 0,-1 0 0,1-1 0,0 1 0,-1 0 1,1-1-1,0 1 0,-1 0 0,1-1 0,0 1 0,0-1 0,0 1 1,-1-1-1,1 1 0,0 0 0,0-1 0,0 1 0,0-1 0,0 1 1,0-1-1,0 1 0,0-1 0,0 1 0,0-1-173,0-20 1311,0 15-794,0 4-491,0 0-1,0 0 0,0 1 0,0-1 1,1 0-1,-1 0 0,1 0 0,-1 0 1,1 1-1,-1-1 0,1 0 0,0 0 1,0 1-1,0-1 0,0 1 0,0-1 1,0 1-1,0-1 0,1 1 0,-1-1 0,0 1 1,1 0-1,-1 0 0,1 0 0,-1 0 1,1 0-1,0 0 0,0 0 0,-1 1 1,1-1-1,0 0 0,0 1 0,0 0 1,-1-1-1,1 1 0,0 0 0,0 0 1,0 0-1,0 0 0,0 0 0,0 1-25,-1-1 6,0 0 0,0 0-1,0 0 1,0 1 0,0-1-1,0 0 1,0 1 0,0-1-1,0 1 1,0-1 0,-1 1 0,1-1-1,0 1 1,0 0 0,-1-1-1,1 1 1,0 0 0,-1-1-1,1 1 1,0 0-6,0 2 14,1 0 0,-1 0 0,1 0-1,-1-1 1,0 1 0,0 0 0,0 1-14,1 7 34,0 0 0,-1 1 0,0 6-34,0 12 12,-2 22-12,0-41 11,-1 0 0,0 0 1,0 0-1,-1 0 0,-1 0 1,-1 2-12,-3 7 8,-2-1 0,0 0 0,-7 9-8,10-19 2,0 0 0,0 0 0,-1 0-1,0-1 1,0 0 0,-1-1 0,-3 3-2,11-10 73,0 1 0,-1 0 0,1 0 1,0 0-1,0-1 0,-1 1 0,1-1 0,0 1 0,-1-1 0,1 0 1,0 1-1,-2-1-73,3-9 160,0 7-151,1 0-1,0 0 1,-1 0 0,1 0 0,0 1 0,0-1 0,0 0 0,0 0-1,0 1 1,0-1 0,0 1 0,1-1 0,-1 1 0,0 0-1,1-1 1,0 1 0,-1 0 0,1 0 0,-1 0 0,1 0 0,0 0-1,2 0-8,4-3 22,1 1 0,0 0 1,0 1-1,2-1-22,0 2 21,-1-1 0,0 2 1,1-1-1,2 2-21,25-3 5,-37 2-114,0 0 0,0 0 0,0 0 0,-1 0 0,1 0 0,0 0 0,0-1 0,0 1 0,-1 0 0,1-1 0,0 1 0,0 0 0,-1-1 0,1 1 0,0-1 0,0 1 0,-1-1 0,1 0 0,-1 1 0,1-1 0,-1 0 0,1 1 0,-1-1 0,1 0 0,-1 0 0,1 1 0,-1-1 0,0 0 0,1 0 109,1-10-8332</inkml:trace>
  <inkml:trace contextRef="#ctx0" brushRef="#br0" timeOffset="1002.212">503 202 11125,'-4'-2'5838,"-5"-3"-1260,8 5-4557,1 0 0,0 0 1,-1 0-1,1 0 0,0 0 0,-1-1 1,1 1-1,0 0 0,-1 0 1,1 0-1,0-1 0,-1 1 1,1 0-1,0 0 0,0-1 1,-1 1-1,1 0 0,0-1 1,0 1-1,0 0 0,0-1 1,-1 1-1,1 0 0,0-1 1,0 1-1,0 0 0,0-1 1,0 1-1,0 0 0,0-1 1,0 1-22,0-1 55,0 1 0,1-1 0,-1 1 0,1-1 0,-1 1 1,1 0-1,-1-1 0,1 1 0,-1 0 0,1-1 0,-1 1 0,1 0 0,-1-1 1,1 1-1,0 0 0,0 0-55,26-6 1103,-15 4-1113,0 1 1,-1 1-1,1 0 1,0 0-1,7 2 10,-18-2-2,0 1-1,1-1 1,-1 1-1,0-1 1,0 1-1,0-1 1,0 1-1,0 0 1,-1 0-1,1-1 1,0 1-1,0 0 1,0 0-1,-1 0 1,1 0-1,0 0 1,-1 0 0,1 0-1,-1 0 1,1 0-1,-1 0 1,1 0-1,-1 0 1,0 0-1,0 0 1,1 0-1,-1 1 3,1 4-20,-1 1 0,1 0 1,-1 0-1,0 2 20,-1 0-41,1-3 19,-1 0-1,0 0 0,0 0 0,-1 0 0,0 0 1,0 0-1,0 0 0,-1-1 0,1 1 0,-1-1 1,-1 0-1,1 0 0,-1 0 0,0 0 0,0 0 1,0-1-1,-1 1 23,-15 12-9,1-1 1,-2 0-1,-11 5 9,23-15 29,29-8 260,0-1 1,5-2-290,-18 3 43,18-3 2,10-1 107,16-2-152,-51 8-27,0 0-1,1 0 1,-1 0 0,1 0-1,-1 0 1,0 0-1,1 0 1,-1 0 0,0 0-1,1 0 1,-1-1-1,1 1 1,-1 0 0,0 0-1,0 0 1,1-1-1,-1 1 1,0 0 0,1 0-1,-1-1 1,0 1-1,0 0 1,1-1-1,-1 1 1,0 0 0,0-1-1,0 1 1,1 0-1,-1-1 1,0 1 0,0 0-1,0-1 28,-1-9-3487,-5-1-6451</inkml:trace>
  <inkml:trace contextRef="#ctx0" brushRef="#br0" timeOffset="1570.138">44 3 14567,'0'-3'528,"0"3"304,0 0 225,-3 0 656,-7 6-273,0 21-431,1 16-497,0 17-96,6 12-48,3 0-96,0-3-192,10-9-64,14-12-16,6-10-208,6-15-1216,0-7-9589</inkml:trace>
  <inkml:trace contextRef="#ctx0" brushRef="#br0" timeOffset="2270.472">958 48 14839,'1'-2'2865,"2"2"-2321,2 0 97,-1 2 959,-1 17-479,0 9-513,-2 9-288,-1 5-272,0-2-48,0-3 0,0-7 0,-3-7-176,2-6-448,-4-5-1393,1-7-3409,-3-5-7428</inkml:trace>
  <inkml:trace contextRef="#ctx0" brushRef="#br0" timeOffset="2271.469">897 213 15383,'0'-3'2881,"0"3"-2464,0 0-177,9 0 1665,5 0-1009,8 0-592,3 0-224,2 0-80,2-10-160,-6-3-2049,-6 3-14343</inkml:trace>
  <inkml:trace contextRef="#ctx0" brushRef="#br0" timeOffset="2775.549">1360 115 16520,'-2'1'3153,"-11"18"-1534,1 0 1,-8 19-1620,16-31 293,4-7-290,0 0-1,0 0 1,0 0-1,0 0 1,0 0-1,0 0 1,0 0-1,0 0 1,0 0-1,0 1 1,0-1-1,0 0 1,0 0-1,0 0 1,0 0-1,0 0 1,0 0 0,0 0-1,0 0 1,0 0-1,0 0 1,0 0-1,0 1 1,0-1-1,0 0 1,0 0-1,0 0 1,1 0-1,-1 0 1,0 0-1,0 0 1,0 0-1,0 0 1,0 0-1,0 0 1,0 0-1,0 0 1,0 0-1,0 0 1,0 0-1,0 0 1,0 1-1,0-1 1,1 0-1,-1 0 1,0 0-1,0 0 1,0 0-1,0 0 1,0 0-1,0 0-2,7 0 29,0 1-1,-1-1 0,1-1 0,0 1 1,-1-1-1,7-1-28,25-3 161,-37 5-156,0 0 0,0 0 0,-1 0 0,1 0 0,0 0 0,0 0 1,0 1-1,0-1 0,-1 0 0,1 0 0,0 1 0,0-1 0,0 0 0,-1 1 0,1-1 0,0 1 0,0-1 0,-1 1 0,1 0 0,-1-1 0,1 1 0,0-1 0,-1 1 0,1 0 0,-1 0 1,0-1-1,1 1 0,-1 0 0,1 0 0,-1-1 0,0 1-5,1 3 14,0 0-1,-1 0 1,0 0 0,0 0-1,0 0 1,0 2-14,0 5 68,0-5-53,-1 0 1,1 1-1,-1-1 0,0 0 1,0 0-1,-1-1 1,1 1-1,-3 4-15,3-7 3,0-1-1,-1 0 1,1 0 0,-1 1-1,1-1 1,-1 0 0,0 0-1,1 0 1,-1-1 0,0 1-1,0 0 1,0-1 0,-1 1-1,1-1 1,0 0-1,0 0 1,-1 0 0,1 0-1,-1 0 1,1 0 0,-1-1-1,0 1-2,1-1-59,0 1 0,0-1 0,0 0 0,0 0-1,0 0 1,0 0 0,-1 0 0,1 0 0,0-1 0,0 1-1,0-1 1,0 1 59,1-1-98,0 1 1,0-1-1,0 1 0,1-1 1,-1 0-1,0 0 0,0 1 0,1-1 1,-1 0-1,0 0 0,1 1 0,-1-1 1,1 0-1,-1 0 0,1 0 1,0 0-1,-1 0 0,1 0 0,0 0 1,0 0-1,-1 0 0,1 0 0,0 0 1,0 0-1,0 0 98,0-21-4343,0-4-2949</inkml:trace>
  <inkml:trace contextRef="#ctx0" brushRef="#br0" timeOffset="3572.485">1351 36 12950,'0'-2'3041,"0"2"-1024,0 0 272,1 0-976,8 0-465,7 0-335,4 0-225,3 0-288,2 0-16,1 0 0,-3 0-785,-4 2-3505</inkml:trace>
  <inkml:trace contextRef="#ctx0" brushRef="#br0" timeOffset="4158.125">1723 38 15831,'-4'-4'3733,"10"6"-1770,-1 2-1832,1 0 0,-1 0 1,1 1-1,-1 0 0,-1 0 0,1 0 0,-1 0 0,3 6-131,3 4 121,0 0 0,5 16-121,-8-14 48,0 0 0,-2 0 1,0 0-1,-1 1 0,0 0 0,-2 0 0,0 0 0,-1 0 0,-1 0 0,0 0 0,-3 16-48,1-26 20,0 0 1,0 0 0,-1 0-1,0 0 1,0 0 0,0 0-1,-1-1 1,-1 0 0,1 1-1,-1-2 1,-3 5-21,5-7-80,-1 0-1,0 0 1,0-1-1,0 1 1,0-1-1,-1 0 0,1 0 1,-1 0-1,0 0 1,0-1-1,0 0 1,0 0-1,0 0 1,0-1-1,0 1 1,-1-1-1,1-1 1,-2 1 80,-18-1-3621</inkml:trace>
  <inkml:trace contextRef="#ctx0" brushRef="#br0" timeOffset="5619.67">2192 307 14375,'0'-1'343,"-1"1"0,0 0 0,0-1 0,0 1 0,0 0 0,0 0 0,0 0 0,0-1 0,0 1 0,0 0 0,0 0 0,0 1 0,0-1 0,0 0 0,0 0 0,-1 0-343,1 1 170,0-1 0,0 1 1,-1 0-1,1-1 1,0 1-1,0 0 1,0 0-1,0 0 1,0 0-1,-1 1-170,-2 2 16,1 0-1,0 1 1,0 0-1,1 0 1,-2 2-16,3-4 288,-10 21-112,1 0 0,2 0 0,0 1 0,1 0 0,2 0 0,1 0 0,1 1 0,1 0 0,1 13-176,0-37 3,1 0 0,0-1-1,1 1 1,-1 0 0,0 0-1,0-1 1,1 1 0,-1 0-1,1-1 1,-1 1 0,1 0-1,0-1 1,0 1-3,-1-1-9,1-1-1,0 1 1,0 0-1,0 0 1,0-1-1,0 1 1,0-1-1,0 1 1,0-1-1,0 1 1,0-1-1,0 1 1,0-1 0,0 0-1,0 0 1,0 0-1,0 1 1,0-1-1,1 0 1,-1-1 9,0 2-25,0-1 1,0 0 0,1 0 0,-1-1-1,0 1 1,0 0 0,0 0-1,0-1 1,0 1 0,0 0 0,0-1-1,0 1 1,0-1 0,0 1 0,0-1-1,0 0 1,0 1 0,1-2 24,0-1-53,0 1 1,0-1-1,0 0 0,-1 0 1,1 0-1,0-2 53,8-17-928,-1-1 0,-2 0 0,0-1-1,1-11 929,14-100-7084,-22 134 6994,13-107-5165,-7 35 5682,-2 14 4358,-2 6 5502,-20 280-8355,16-74-1704,2-124-208,0-24-91,0 7 104,1 1 1,1 11-34,-2-21-216,1 1 1,0-1-1,0 0 1,0 1-1,0-1 1,1 0-1,-1 0 1,1 0-1,0 1 1,0-2-1,0 1 1,1 0 215,8 7-5902</inkml:trace>
  <inkml:trace contextRef="#ctx0" brushRef="#br0" timeOffset="6432.789">2429 397 9076,'-12'-5'10513,"12"5"-10416,0-1 0,0 1 1,0 0-1,0 0 0,0 0 1,0 0-1,0 0 1,0 0-1,1-1 0,-1 1 1,0 0-1,0 0 0,0 0 1,0 0-1,0 0 0,0 0 1,1 0-1,-1 0 0,0 0 1,0 0-1,0 0 0,0 0 1,1 0-1,-1 0 1,0 0-1,0 0 0,0 0 1,0 0-1,0 0 0,1 0 1,-1 0-1,0 0 0,0 0 1,0 0-1,0 0 0,1 0 1,-1 0-98,28 1 84,100 16 14,-126-17-103,-1 0-1,0 0 1,0 0-1,1 1 0,-1-1 1,0 1-1,0-1 1,0 1-1,0-1 1,0 1-1,1 0 0,-1-1 1,0 1-1,-1 0 1,1 0-1,0 0 1,0 0-1,0 0 0,0 0 1,-1 0-1,1 0 1,0 0-1,-1 0 1,1 0-1,-1 0 0,1 1 1,-1-1-1,0 0 1,1 0-1,-1 0 1,0 1-1,0-1 0,0 0 1,0 0-1,0 1 1,0-1 5,0 3-23,-1 0 1,1 0 0,-1-1 0,0 1-1,0 0 1,0 0 0,0-1 0,-1 1-1,1-1 1,-1 1 0,-1 0 22,-2 4-36,-1 0 1,0-1-1,-1 0 1,0 0-1,0-1 0,0 0 1,-3 1 35,-13 9-103,-20 9 103,28-16-3,5-3 21,8-4 22,0-1 0,1 0 0,-1 0 0,0 0 0,0 0 0,0 0 0,0 0 1,0 0-1,0-1 0,0 1 0,0-1 0,-2 1-40,3-2 5,0 0 1,1 0-1,0 0 0,-1 0 1,1-1-1,0 1 0,0 0 1,-1 0-1,1 0 0,0 0 1,0 0-1,0-1 0,0 1 1,1 0-1,-1 0 0,0 0 1,0 0-1,1 0 0,-1-1 1,1 1-6,1 0 1,0-1 0,0 0 0,0 1 1,0 0-1,0-1 0,1 1 0,-1 0 1,0 0-1,1 0 0,0 0-1,29-7 28,-23 6-12,20-6-16,-14 4-20,-1 0-1,2 1 1,-1 0 0,0 1-1,2 1 21,-17 1-42,1 0 0,-1 0-1,1 0 1,-1 0 0,0 0 0,1 0-1,-1 0 1,0 0 0,1-1-1,-1 1 1,1 0 0,-1 0-1,0 0 1,1 0 0,-1-1 0,0 1-1,0 0 1,1 0 0,-1-1-1,0 1 1,1 0 0,-1-1 0,0 1-1,0 0 1,0-1 0,1 1-1,-1-1 43,4-7-2094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6:54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405 41 3906,'8'-16'9551,"-7"14"-8608,0 0 1,0 0-1,0 1 1,0-1 0,0 0-1,0 0 1,0 0-1,-1 0 1,1-2-944,-1 3 565,0 1-79,0 0 66,0 0 10,0 0-546,0 0 0,0 0 0,0 0-1,0 0 1,0 0 0,0 0-1,0-1 1,0 1 0,0 0 0,0 0-1,0 0 1,0 0 0,0 0-1,0 0 1,0 0 0,0 0 0,0 0-1,0 0 1,0 0 0,0-1-1,0 1 1,0 0 0,0 0 0,0 0-1,-1 0 1,1 0 0,0 0-1,0 0 1,0 0 0,0 0 0,0 0-1,0 0 1,0 0 0,0 0-1,0 0 1,0 0 0,0 0-1,0 0 1,-1 0 0,1 0 0,0 0-1,0 0 1,0 0 0,0 0-1,0 0 1,0 0 0,0 0 0,0 0-1,0 0 1,0 0 0,0 0-1,-1 0-15,-4 0 88,3 0-71,0-1 0,1 1 0,-1 0 0,0 0 0,1 0 0,-1 1 0,0-1 0,1 0 0,-1 0 0,0 1 0,1-1 0,-1 1 0,1 0 0,-1-1 0,1 1 0,-1 0 0,1 0 0,0 0 0,-1 0 1,1 0-1,0 0 0,0 1 0,0-1 0,0 0-17,-12 16 28,0 1 1,2 1 0,0 0 0,2 0 0,-5 11-29,1 6 28,1 0 0,-6 28-28,12-31 6,2-1 1,1 1-1,1 1 1,2-1-1,1 0 1,2 0-1,3 13-6,1 9 3,-1 54-3,-8 57 0,2-146 0,-2-4 4,1 0 0,-2 0 1,0 0-1,-1-1 0,-1 1 1,0-1-1,-1 0 0,-1 0 1,0-1-1,-7 10-4,-1-1 11,-1 0 0,-1-1 0,-1 0 0,-1-2 0,-17 15-11,31-30-8,0 0-1,0-1 0,-1 1 1,0-1-1,0-1 0,0 1 0,-1-1 1,1 0-1,-1 0 0,1-1 0,-8 2 9,14-4-26,0 0-1,-1 0 0,1 0 0,-1 0 1,1 0-1,-1 0 0,1 0 0,0 0 0,-1 0 1,1 0-1,-1 0 0,1 0 0,0 0 1,-1 0-1,1-1 0,0 1 0,-1 0 0,1 0 1,0-1-1,-1 1 0,1 0 0,0 0 1,-1-1-1,1 1 0,0 0 0,0-1 1,-1 1-1,1 0 0,0-1 0,0 1 0,0-1 1,-1 1-1,1 0 0,0-1 0,0 1 1,0-1-1,0 1 0,0 0 0,0-1 0,0 1 1,0-1 26,1-20-2441,-1 15 1297,5-26-8023</inkml:trace>
  <inkml:trace contextRef="#ctx0" brushRef="#br0" timeOffset="1031.747">420 1091 9668,'3'-8'4615,"-3"8"-4543,0 0 0,0 0 0,0 0 0,0 0 0,0 0 0,0 0 1,0 0-1,0 0 0,0 0 0,0 1 0,0-1 0,0 0 0,0 0 0,0 0 1,0 0-1,0 0 0,0 0 0,0 0 0,0 0 0,0 0 0,0 0 0,0 0 0,0 0 1,0 0-1,0 0 0,1 0 0,-1 0 0,0 0 0,0 0 0,0 0 0,0 0 0,0 0 1,0 0-1,0 0 0,0 0 0,0 0 0,0 0 0,0 0 0,0 0 0,0 0 1,0 0-1,0 0 0,0 0 0,0 0 0,0 0 0,0 0 0,0 0 0,0 0 0,0 0 1,0 0-1,0 0 0,0 0 0,0 0 0,0 0 0,0 0 0,0 0 0,0 0 0,0 0 1,0 0-1,0 0-72,1 14 4601,-1-6-5570,0 20 1385,-2 1 1,-3 26-417,4-48-121,0 6 153,-1-9-4241,0-6-1522,0-6-3937</inkml:trace>
  <inkml:trace contextRef="#ctx0" brushRef="#br0" timeOffset="1032.747">373 1072 12118,'-7'-1'5403,"10"-2"-1648,9-1-2519,28-1-999,2 0-3526,-34 5-2405</inkml:trace>
  <inkml:trace contextRef="#ctx0" brushRef="#br0" timeOffset="1612.282">375 1294 2577,'-4'0'13542,"1"0"-12005,3 0-1041,-2 0 1233,2 0-368,0 0-641,0 0-432,0 0-224,6 1-32,6 0-32,2-1-48,1 0 32,-1 0-288,-4 0-1825,-6 0-8388</inkml:trace>
  <inkml:trace contextRef="#ctx0" brushRef="#br0" timeOffset="1990.741">515 1236 18056,'3'0'2449,"0"19"-2209,0 4-191,0 3-17,-3 3 320,3-7-352,-1-5-673,0-8-8675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2:56:46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7 14807,'0'-7'5530,"0"8"-2585,0 13-2200,-8 179-185,6-71-1773,2-111 1012,-1-6-355,2 11-865,0-15 1039,-1-1-1,0 1 0,0-1 0,0 1 1,0-1-1,1 1 0,-1-1 0,0 0 1,1 1-1,-1-1 0,0 1 0,1-1 0,-1 0 1,0 1-1,1-1 0,-1 0 0,1 1 383,7 0-14689</inkml:trace>
  <inkml:trace contextRef="#ctx0" brushRef="#br0" timeOffset="396.499">143 197 18264,'-5'21'809,"0"1"0,2-1 0,1 1 0,1 0 0,1 17-809,0-37 21,0 0 0,0 0 1,0 0-1,0 0 0,0 0 1,1 0-1,-1 1 0,1-1 0,-1 0 1,1 0-1,0-1 0,0 1 0,0 0 1,0 0-1,0 0 0,0-1 1,1 1-1,-1 0-21,1-1-1,0 1 1,0-1-1,0 0 0,0 0 1,0 0-1,0 0 1,0-1-1,0 1 1,0 0-1,1-1 0,-1 1 1,0-1-1,1 0 1,-1 0-1,0 0 0,1 0 1,1 0 2,-1-1 0,1 0-1,-1 0 1,1 0 0,-1 0-1,0 0 1,1 0-1,-1-1 1,0 0 0,0 0-1,0 0 1,0 0 0,0 0-1,-1 0 1,1-1-1,0 1 1,-1-1 0,0 0-1,0 0-1,9-10 26,-2-1-1,0-1 0,3-7-25,-9 17 8,4-7 44,-1 0 1,-1-1-1,0 1 0,-1-1 1,0 0-1,-1 0 0,0-1 0,-1 1 1,-1 0-1,1-14-52,-2 25 16,-1 0-1,1 0 1,0 0-1,-1 0 1,1 0-1,-1 0 1,1 0-1,-1 1 1,0-1-1,0 0 1,0 0-1,0 1 1,0-1-1,0 0 1,0 1-1,-1 0 1,1-1-1,0 1 1,-1-1-16,-1 0 37,0 0 0,0 0 1,0 1-1,0-1 0,0 1 1,-1-1-1,1 1 0,-1 0 0,1 0 1,-3 0-38,1 0 28,0 1 1,0-1-1,0 1 1,0 0-1,0 0 0,0 1 1,1-1-1,-1 1 1,0 0-1,0 1 1,0-1-1,1 1 1,-1 0-1,1 0 1,-1 0-1,1 0-28,2 0-21,0 0 0,-1 0 0,1 0 1,0 0-1,1 0 0,-1 0 0,0 1 0,1-1 0,-1 0 0,1 1 0,0-1 0,-1 1 0,1 0 0,0 2 21,-1 2-475,1 0-1,1 0 1,-1 1-1,1-1 1,0 1 475,0 9-6054</inkml:trace>
  <inkml:trace contextRef="#ctx0" brushRef="#br0" timeOffset="2327.463">458 291 21658,'0'0'1168,"0"-1"-1007,0 1-161,0 0-48,0 0-673,0-4-8547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9T03:18:12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66 273 9828,'1'-7'5859,"-1"4"-2945,0 3-1314,0 0-607,0 2-321,0 16-464,-4 1 64,-3 7-240,-1 3 48,0 1-160,0-1 80,3-3 0,2-3-272,3-7-752,0-7-3731,0-7-5233</inkml:trace>
  <inkml:trace contextRef="#ctx0" brushRef="#br0" timeOffset="383.746">3 373 13286,'-1'-5'4370,"-1"4"-2065,2 1-1969,0 0-128,10 0 385,9 0-273,9 0-176,4 0-144,-1 0-464,-3 0-4146,-7 0-9829</inkml:trace>
  <inkml:trace contextRef="#ctx0" brushRef="#br0" timeOffset="772.469">268 286 9300,'0'0'7373,"-1"0"-3772,1 1-3581,0-1-1,0 0 1,-1 0 0,1 0 0,0 1 0,0-1-1,-1 0 1,1 0 0,0 1 0,0-1 0,0 0-1,0 1 1,-1-1 0,1 0 0,0 1 0,0-1-1,0 0 1,0 0 0,0 1 0,0-1-1,0 1-19,0-1 38,0 1 0,0 0-1,0 0 1,0-1-1,0 1 1,1 0-1,-1-1 1,0 1-1,0 0 1,1-1-1,-1 1 1,0 0 0,1-1-1,-1 1 1,1-1-1,-1 1 1,1 0-1,-1-1 1,1 1-1,-1-1 1,1 1-38,1 0 32,0 0 0,-1 0 0,1-1 0,0 1 0,0 0 0,0-1 0,0 1 1,-1-1-1,2 1-32,6 0 49,1-1 1,0 0 0,6 0-50,-5 0 219,-10-1-201,1 1-1,-1 0 0,1 0 1,0 0-1,-1 1 0,1-1 0,-1 0 1,1 1-1,-1-1 0,1 1 1,-1-1-1,1 1 0,-1 0 0,0-1 1,1 1-1,-1 0 0,0 0 1,0 0-1,1 0 0,-1 1-17,1 0 28,-1 0 0,0 1 0,0-1-1,0 0 1,0 1 0,-1-1 0,1 1 0,-1-1-1,1 1 1,-1-1 0,0 1 0,0-1-1,0 1-27,1 5 73,-1 1 0,0-1 0,-1 0 0,0 1 0,0-1 0,0 0 0,-1 1 0,-1-1 0,0 2-73,0-4-31,0 3 86,-1-1-1,0-1 0,-1 3-54,4-9-34,0 0 0,1 0 0,-1 1 0,0-1 0,0 0-1,0 0 1,0 0 0,0 0 0,0 0 0,-1 0 0,1 0 0,0 0 0,0-1-1,-1 1 1,1 0 0,0-1 0,-1 1 0,1-1 0,-1 0 0,1 1 0,-1-1 34,1 0-124,1 0 1,-1 0 0,1 0 0,-1 0 0,1 0 0,-1 0 0,1 0-1,-1 0 1,1 0 0,-1 0 0,1-1 0,-1 1 0,1 0 0,-1 0-1,1-1 1,-1 1 0,1 0 0,0-1 0,-1 1 0,1 0 0,-1-1-1,1 1 1,0-1 0,-1 1 0,1 0 0,0-1 0,0 1 0,-1-1-1,1 1 1,0-1 0,0 1 0,-1-1 123,-7-20-7001</inkml:trace>
  <inkml:trace contextRef="#ctx0" brushRef="#br0" timeOffset="773.469">271 248 10341,'6'-6'10421,"4"6"-9829,6 0-272,3 0 32,2 0 128,5 0-448,6 0 32,0-4-64,-3-4-1840</inkml:trace>
  <inkml:trace contextRef="#ctx0" brushRef="#br0" timeOffset="1231.468">526 147 13382,'0'-2'355,"1"-12"2553,-1 14-2833,0 0 1,0-1 0,0 1 0,1 0 0,-1-1 0,0 1 0,0 0 0,0 0 0,0 0 0,1-1 0,-1 1 0,0 0 0,0 0 0,0-1 0,1 1 0,-1 0 0,0 0 0,0 0 0,1 0 0,-1 0 0,0 0 0,1-1 0,-1 1 0,0 0 0,0 0 0,1 0 0,-1 0 0,0 0 0,1 0 0,-1 0 0,0 0 0,1 0 0,-1 0 0,0 0 0,0 0 0,1 0 0,-1 1 0,0-1 0,1 0 0,-1 0 0,0 0 0,0 0 0,1 0 0,-1 1-76,1 0 72,1 0 0,-1 0 1,0 0-1,1 0 0,-1 0 1,0 1-1,0-1 0,0 0 1,0 1-1,0-1 0,0 1 1,0 0-1,-1-1 0,1 1 1,0-1-1,-1 1-72,3 5 150,7 15-36,-2 0 0,0 1 0,-1 0 0,-2 0-1,0 1 1,-2 0 0,0 2-114,-2-11 24,0 1 0,-1-1 0,-1 1-1,-1-1 1,0 1 0,-1-1 0,0 0 0,-2 0 0,0 0-1,0 0 1,-4 4-24,2-4-11,-2 0-1,-8 13 12,14-25-52,1 0-1,-1 0 1,1 0-1,-1 0 1,0 0-1,0 0 1,0-1 0,0 0-1,-1 1 1,1-1-1,-1 0 1,1-1-1,-1 1 1,-3 0 52,-5-1-1743,2-4-2504</inkml:trace>
  <inkml:trace contextRef="#ctx0" brushRef="#br0" timeOffset="1903.249">901 280 14599,'0'0'197,"0"-1"1,-1 1-1,1-1 1,-1 1-1,1 0 1,-1-1-1,1 1 1,-1 0-1,1-1 0,-1 1 1,1 0-1,-1 0 1,0 0-1,1-1 1,-1 1-1,1 0 1,-1 0-1,0 0 1,1 0-1,-1 0 1,1 0-1,-1 0 1,0 0-1,1 0 1,-1 0-1,1 1 1,-1-1-198,-21 4 1012,16 0-863,1-1 0,-1 1 0,1 0 0,0 0 0,0 1 0,0 0 0,-4 4-149,-2 5 128,0 0 0,-4 9-128,9-13 27,1 0 0,1 0 0,0 1 1,0-1-1,0 1 0,2 0 0,-1 0 0,1 0 0,1 0 0,0 1 0,1-1 0,0 0 0,1 6-27,-1-13 2,1-1 0,-1 1 0,1 0 0,0-1 1,0 1-1,0-1 0,0 1 0,1-1 0,-1 0 0,1 1 0,0-1 0,0 0-2,-1-2-13,0 1 0,0-1 1,0 0-1,0 0 0,1 0 1,-1 0-1,0 0 0,1 0 1,-1-1-1,0 1 0,1 0 1,-1-1-1,1 1 0,-1 0 0,1-1 1,0 0-1,-1 1 0,1-1 1,-1 0-1,1 0 0,-1 0 1,1 0-1,0 0 0,-1 0 1,1-1-1,-1 1 0,1 0 1,1-1 12,-1 0-44,0 0 0,1 0 0,-1 0 0,0-1 0,0 1 0,0 0 0,0-1 0,0 0 0,0 1 0,0-1 0,0 0 1,0-1 43,18-27-682,-19 28 615,20-37-2900,-2 0-1,-2-2 1,1-6 2967,3-15-6051</inkml:trace>
  <inkml:trace contextRef="#ctx0" brushRef="#br0" timeOffset="2327.288">998 69 4034,'3'-35'8612,"-2"11"-4883,-1 15-447,0 9-1601,0 3-993,-7 24-384,-2 17-48,-1 12 64,2 10-15,0 2-145,3 1-32,0-9-112,5-7-16,0-10-16,0-12-368,13-11-385,2-16-1200,-1-4-6579</inkml:trace>
  <inkml:trace contextRef="#ctx0" brushRef="#br0" timeOffset="2718.149">1307 190 12358,'0'-1'117,"0"1"1,0 0 0,0 0-1,0 0 1,0 0-1,0-1 1,0 1 0,0 0-1,0 0 1,0 0 0,0 0-1,0-1 1,0 1-1,0 0 1,0 0 0,0 0-1,0 0 1,0 0-1,0-1 1,0 1 0,0 0-1,-1 0 1,1 0 0,0 0-1,0-1 1,0 1-1,0 0 1,0 0 0,0 0-1,0 0 1,0 0 0,-1 0-1,1 0 1,0-1-1,0 1 1,0 0 0,0 0-1,0 0 1,-1 0 0,1 0-1,0 0 1,0 0-1,0 0 1,0 0 0,-1 0-1,1 0 1,0 0 0,0 0-1,0 0 1,0 0-1,-1 0 1,1 0 0,0 0-1,0 0 1,0 0 0,0 0-1,-1 0 1,1 0-1,0 1 1,0-1 0,0 0-118,-11 9 1301,3 1-1106,1 0 0,0 0 0,1 0 0,0 1 0,0 0 0,1 0 0,1 1 0,-2 4-195,1 3 57,0 0-1,1 0 1,1 0-1,1 0 1,1 2-57,-1 12 189,4 18-189,-2-49 1,0-1-1,0 0 0,0 0 1,0 0-1,0 0 0,1 0 1,-1 1-1,0-1 0,1 0 0,-1 0 1,1 0-1,-1 0 0,1 0 1,0 0-1,-1 0 0,1 0 0,0-1 1,0 1-1,0 0 0,0 0 1,-1 0-1,1-1 0,1 1 0,-1 0-5,1-1 0,-1 1-1,1-1 1,0 0 0,-1 1 0,1-1-1,0 0 1,-1 0 0,1 0 0,-1 0-1,1 0 1,0 0 0,-1-1 0,1 1-1,0-1 1,0 0 5,1 0-45,0 0 0,0-1 0,0 1-1,-1-1 1,1 0 0,-1 0 0,1 0 0,-1 0-1,0 0 1,1 0 0,-1-1 0,0 1 0,0-2 45,1-1-734,1 0 0,-1 0 0,0-1 0,-1 0 0,0 1-1,1-4 735,1-10-4943</inkml:trace>
  <inkml:trace contextRef="#ctx0" brushRef="#br0" timeOffset="3161.67">1176 317 14407,'-6'0'3553,"3"0"-1088,3 0-1168,0 0-929,9 0-128,9 0 112,10 0-160,5 0-160,3 0-32,0-8-192,-7-4-2929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cp:lastPrinted>2020-10-19T03:34:00Z</cp:lastPrinted>
  <dcterms:created xsi:type="dcterms:W3CDTF">2020-10-19T01:51:00Z</dcterms:created>
  <dcterms:modified xsi:type="dcterms:W3CDTF">2020-10-19T03:39:00Z</dcterms:modified>
</cp:coreProperties>
</file>