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can be used to find and save colors. Select one of the sliders and adjust the red, green, and blue values. Once you have a color you like, push the button and it will be added to a list of colors that you can return to. To return to a previously saved color, select it on the list.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Austin Watkins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