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CF6A7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388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3576"/>
        <w:gridCol w:w="5812"/>
      </w:tblGrid>
      <w:tr w:rsidR="002E61EE" w14:paraId="59895877" w14:textId="77777777" w:rsidTr="002726B1">
        <w:trPr>
          <w:trHeight w:val="708"/>
        </w:trPr>
        <w:tc>
          <w:tcPr>
            <w:tcW w:w="3576" w:type="dxa"/>
          </w:tcPr>
          <w:p w14:paraId="0EBF29E8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BỘ CÔNG THƯƠNG</w:t>
            </w:r>
          </w:p>
          <w:p w14:paraId="56B75676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 ĐẠI  HỌC  CÔNG  NGHIỆP HÀ NỘI</w:t>
            </w:r>
          </w:p>
          <w:p w14:paraId="527CDB03" w14:textId="408B1A2B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77C2B5" wp14:editId="3AACAB2A">
                      <wp:simplePos x="0" y="0"/>
                      <wp:positionH relativeFrom="column">
                        <wp:posOffset>558164</wp:posOffset>
                      </wp:positionH>
                      <wp:positionV relativeFrom="paragraph">
                        <wp:posOffset>26035</wp:posOffset>
                      </wp:positionV>
                      <wp:extent cx="942975" cy="0"/>
                      <wp:effectExtent l="0" t="0" r="0" b="0"/>
                      <wp:wrapNone/>
                      <wp:docPr id="182600731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E6749E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2.05pt" to="118.2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hidden="0" allowOverlap="1" wp14:anchorId="7DBE6F6D" wp14:editId="50A7415E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30496</wp:posOffset>
                      </wp:positionV>
                      <wp:extent cx="0" cy="12700"/>
                      <wp:effectExtent l="0" t="0" r="0" b="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762753" y="3780000"/>
                                <a:ext cx="1166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108E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64pt;margin-top:2.4pt;width:0;height:1pt;z-index:251658240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"/>
                  </w:pict>
                </mc:Fallback>
              </mc:AlternateContent>
            </w:r>
          </w:p>
        </w:tc>
        <w:tc>
          <w:tcPr>
            <w:tcW w:w="5812" w:type="dxa"/>
          </w:tcPr>
          <w:p w14:paraId="1AEADC62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CỘNG HOÀ XÃ HỘI CHỦ NGHĨA VIỆT NAM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74E37B75" wp14:editId="56041B75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-380999</wp:posOffset>
                      </wp:positionV>
                      <wp:extent cx="1061720" cy="296545"/>
                      <wp:effectExtent l="0" t="0" r="0" b="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19903" y="3636490"/>
                                <a:ext cx="1052195" cy="287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F43085" w14:textId="77777777" w:rsidR="002E61EE" w:rsidRDefault="00000000">
                                  <w:pPr>
                                    <w:spacing w:line="277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Phụ lục 5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E37B75" id="Rectangle 23" o:spid="_x0000_s1026" style="position:absolute;left:0;text-align:left;margin-left:135pt;margin-top:-30pt;width:83.6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" fill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9F43085" w14:textId="77777777" w:rsidR="002E61EE" w:rsidRDefault="00000000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Phụ lục 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154A5B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Độc lập - Tự do - Hạnh phúc</w: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hidden="0" allowOverlap="1" wp14:anchorId="769E3D54" wp14:editId="2FA3B9F3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l="0" t="0" r="0" b="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86210" y="3780000"/>
                                <a:ext cx="17195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b="0" l="0" r="0" t="0"/>
                      <wp:wrapNone/>
                      <wp:docPr id="2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2ED26C16" w14:textId="464C4399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CA1188" wp14:editId="67C5B8E4">
                      <wp:simplePos x="0" y="0"/>
                      <wp:positionH relativeFrom="column">
                        <wp:posOffset>1249680</wp:posOffset>
                      </wp:positionH>
                      <wp:positionV relativeFrom="paragraph">
                        <wp:posOffset>39370</wp:posOffset>
                      </wp:positionV>
                      <wp:extent cx="1143000" cy="0"/>
                      <wp:effectExtent l="0" t="0" r="0" b="0"/>
                      <wp:wrapNone/>
                      <wp:docPr id="1194577634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6880DA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pt,3.1pt" to="188.4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513AA38" w14:textId="77777777" w:rsidR="002E61EE" w:rsidRDefault="002E61EE">
      <w:pPr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14:paraId="5E75E9C7" w14:textId="77777777" w:rsidR="002E61E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PHIẾU THEO DÕI TIẾN ĐỘ THỰC HIỆN ĐA/KLTN</w:t>
      </w:r>
    </w:p>
    <w:p w14:paraId="56965BFB" w14:textId="34B50BAB" w:rsidR="002726B1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Tên đề tài: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Xây dựng website quản lý học tập của sinh viên khoa CNTT, trường ĐH CNHN</w:t>
      </w:r>
    </w:p>
    <w:p w14:paraId="6070B777" w14:textId="43822118" w:rsidR="002E61EE" w:rsidRDefault="00000000" w:rsidP="002726B1">
      <w:pPr>
        <w:tabs>
          <w:tab w:val="left" w:pos="4962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Họ tên sinh viên: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Phạm Hồng Nguyên</w:t>
      </w:r>
      <w:r w:rsidR="002726B1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Mã sinh viên: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2020606055</w:t>
      </w:r>
    </w:p>
    <w:p w14:paraId="5F3B480A" w14:textId="4797D768" w:rsidR="002E61EE" w:rsidRDefault="00000000" w:rsidP="002726B1">
      <w:pPr>
        <w:tabs>
          <w:tab w:val="left" w:pos="2977"/>
          <w:tab w:val="left" w:pos="5954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Lớp: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Kỹ thuật phần mềm 4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Ngành: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Công nghệ thông tin </w:t>
      </w:r>
      <w:r w:rsidR="002726B1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Khóa: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15</w:t>
      </w:r>
    </w:p>
    <w:tbl>
      <w:tblPr>
        <w:tblStyle w:val="a0"/>
        <w:tblW w:w="9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1605"/>
        <w:gridCol w:w="3255"/>
        <w:gridCol w:w="3390"/>
      </w:tblGrid>
      <w:tr w:rsidR="002E61EE" w14:paraId="4633916A" w14:textId="77777777">
        <w:trPr>
          <w:trHeight w:val="53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7927C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Tuần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B5345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Ngày kiểm tra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6F10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Kết quả đạt được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F7762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Nhận xét của CBHD</w:t>
            </w:r>
          </w:p>
        </w:tc>
      </w:tr>
      <w:tr w:rsidR="002E61EE" w14:paraId="7D51D254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6CCB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0870F" w14:textId="54BF3674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15C9FFBA" w14:textId="1386EA15" w:rsidR="002E61EE" w:rsidRPr="000A4082" w:rsidRDefault="000A4082" w:rsidP="000A4082">
            <w:p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4082">
              <w:rPr>
                <w:rFonts w:ascii="Times New Roman" w:eastAsia="Times New Roman" w:hAnsi="Times New Roman" w:cs="Times New Roman"/>
                <w:sz w:val="28"/>
                <w:szCs w:val="28"/>
              </w:rPr>
              <w:t>Chọn đề tài, mục tiêu nghiên cứu, đối tượng và phạm vi nghiên cứu.</w:t>
            </w:r>
          </w:p>
        </w:tc>
        <w:tc>
          <w:tcPr>
            <w:tcW w:w="3390" w:type="dxa"/>
            <w:vAlign w:val="center"/>
          </w:tcPr>
          <w:p w14:paraId="01643BAB" w14:textId="5CD91883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38D8DE4B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EDE19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B3495" w14:textId="090EE440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D0740" w14:textId="77777777" w:rsidR="002E61EE" w:rsidRPr="0006617E" w:rsidRDefault="00000000">
            <w:pPr>
              <w:numPr>
                <w:ilvl w:val="0"/>
                <w:numId w:val="2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Đặt ra và phân tích yêu cầu bài toán.</w:t>
            </w:r>
          </w:p>
          <w:p w14:paraId="134C1B43" w14:textId="77777777" w:rsidR="002E61EE" w:rsidRPr="0006617E" w:rsidRDefault="00000000">
            <w:pPr>
              <w:numPr>
                <w:ilvl w:val="0"/>
                <w:numId w:val="4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Phân tích hệ thống.</w:t>
            </w:r>
          </w:p>
          <w:p w14:paraId="69BE9A4D" w14:textId="77777777" w:rsidR="002E61EE" w:rsidRPr="0006617E" w:rsidRDefault="0000000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Hoàn thiện báo cáo chương 1.</w:t>
            </w:r>
          </w:p>
        </w:tc>
        <w:tc>
          <w:tcPr>
            <w:tcW w:w="3390" w:type="dxa"/>
            <w:vAlign w:val="center"/>
          </w:tcPr>
          <w:p w14:paraId="50326851" w14:textId="0F8E44B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3ACCBAB" w14:textId="77777777">
        <w:trPr>
          <w:trHeight w:val="50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4A82D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4CABE" w14:textId="1B57119E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79455" w14:textId="6425BFC3" w:rsidR="002E61EE" w:rsidRPr="0006617E" w:rsidRDefault="0006617E" w:rsidP="0006617E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Hoàn thiện báo cáo chương 2, thiết kế database</w:t>
            </w:r>
          </w:p>
        </w:tc>
        <w:tc>
          <w:tcPr>
            <w:tcW w:w="3390" w:type="dxa"/>
            <w:vAlign w:val="center"/>
          </w:tcPr>
          <w:p w14:paraId="1DF88FAE" w14:textId="616750E8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4507FDF6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E4791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05" w:type="dxa"/>
            <w:vAlign w:val="center"/>
          </w:tcPr>
          <w:p w14:paraId="79DC8DD1" w14:textId="764B8DDF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62A583E7" w14:textId="5350D2D8" w:rsidR="002E61EE" w:rsidRPr="0006617E" w:rsidRDefault="0006617E">
            <w:pPr>
              <w:numPr>
                <w:ilvl w:val="0"/>
                <w:numId w:val="5"/>
              </w:num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Mockup giao diện, xác định các chức năng </w:t>
            </w:r>
          </w:p>
          <w:p w14:paraId="43DA7FE4" w14:textId="309309A2" w:rsidR="0006617E" w:rsidRPr="0006617E" w:rsidRDefault="0006617E">
            <w:pPr>
              <w:numPr>
                <w:ilvl w:val="0"/>
                <w:numId w:val="5"/>
              </w:num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Dựng base backend </w:t>
            </w:r>
          </w:p>
        </w:tc>
        <w:tc>
          <w:tcPr>
            <w:tcW w:w="3390" w:type="dxa"/>
            <w:vAlign w:val="center"/>
          </w:tcPr>
          <w:p w14:paraId="4C070999" w14:textId="7D13CC0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A9D281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95DD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605" w:type="dxa"/>
            <w:vAlign w:val="center"/>
          </w:tcPr>
          <w:p w14:paraId="37D034C6" w14:textId="4B8E9C0C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773E540B" w14:textId="17677083" w:rsidR="002E61EE" w:rsidRPr="0006617E" w:rsidRDefault="0006617E">
            <w:pPr>
              <w:numPr>
                <w:ilvl w:val="0"/>
                <w:numId w:val="7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Code các api theo các chức năng đã xác định</w:t>
            </w:r>
          </w:p>
        </w:tc>
        <w:tc>
          <w:tcPr>
            <w:tcW w:w="3390" w:type="dxa"/>
            <w:vAlign w:val="center"/>
          </w:tcPr>
          <w:p w14:paraId="2D2B20FC" w14:textId="06CF0BA1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5E3ED5D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755E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05" w:type="dxa"/>
            <w:vAlign w:val="center"/>
          </w:tcPr>
          <w:p w14:paraId="075B5DA9" w14:textId="390551E6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14DA443B" w14:textId="22A5165B" w:rsidR="002E61EE" w:rsidRPr="00DF7E7C" w:rsidRDefault="002E61EE">
            <w:pPr>
              <w:numPr>
                <w:ilvl w:val="0"/>
                <w:numId w:val="6"/>
              </w:num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  <w:tc>
          <w:tcPr>
            <w:tcW w:w="3390" w:type="dxa"/>
            <w:vAlign w:val="center"/>
          </w:tcPr>
          <w:p w14:paraId="14784B0D" w14:textId="7C4D7E9B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0CB06F2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5F91A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05" w:type="dxa"/>
            <w:vAlign w:val="center"/>
          </w:tcPr>
          <w:p w14:paraId="0A023F01" w14:textId="1C23C0B8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7969E9CD" w14:textId="32576DC9" w:rsidR="002E61EE" w:rsidRPr="00DF7E7C" w:rsidRDefault="002E61EE">
            <w:pPr>
              <w:numPr>
                <w:ilvl w:val="0"/>
                <w:numId w:val="6"/>
              </w:num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  <w:tc>
          <w:tcPr>
            <w:tcW w:w="3390" w:type="dxa"/>
            <w:vAlign w:val="center"/>
          </w:tcPr>
          <w:p w14:paraId="6F3B4B77" w14:textId="43FEF4E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FBC5E30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64F5A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605" w:type="dxa"/>
            <w:vAlign w:val="center"/>
          </w:tcPr>
          <w:p w14:paraId="13AEF695" w14:textId="5F1B91DB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3A365F29" w14:textId="77777777" w:rsidR="002E61EE" w:rsidRPr="00DF7E7C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F7E7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Kiểm thử sản phẩm</w:t>
            </w:r>
          </w:p>
          <w:p w14:paraId="52ED881A" w14:textId="77777777" w:rsidR="002E61EE" w:rsidRPr="00DF7E7C" w:rsidRDefault="00000000">
            <w:pPr>
              <w:numPr>
                <w:ilvl w:val="0"/>
                <w:numId w:val="1"/>
              </w:num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F7E7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Hoàn thiện báo cáo.</w:t>
            </w:r>
          </w:p>
        </w:tc>
        <w:tc>
          <w:tcPr>
            <w:tcW w:w="3390" w:type="dxa"/>
            <w:vAlign w:val="center"/>
          </w:tcPr>
          <w:p w14:paraId="7D8B2FF9" w14:textId="2705E74F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00E0CE4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645A8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605" w:type="dxa"/>
            <w:vAlign w:val="center"/>
          </w:tcPr>
          <w:p w14:paraId="4C5B1F4A" w14:textId="3FB77698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5ECC2AE1" w14:textId="77777777" w:rsidR="002E61EE" w:rsidRPr="00DF7E7C" w:rsidRDefault="00000000">
            <w:pPr>
              <w:numPr>
                <w:ilvl w:val="0"/>
                <w:numId w:val="8"/>
              </w:numPr>
              <w:spacing w:after="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F7E7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Làm slide báo cáo và poster.</w:t>
            </w:r>
          </w:p>
          <w:p w14:paraId="5995E123" w14:textId="77777777" w:rsidR="002E61EE" w:rsidRPr="00DF7E7C" w:rsidRDefault="00000000">
            <w:pPr>
              <w:numPr>
                <w:ilvl w:val="0"/>
                <w:numId w:val="8"/>
              </w:numPr>
              <w:spacing w:after="120"/>
              <w:jc w:val="both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DF7E7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Cập nhật các tài liệu báo cáo đồ án lên GitHub.</w:t>
            </w:r>
          </w:p>
        </w:tc>
        <w:tc>
          <w:tcPr>
            <w:tcW w:w="3390" w:type="dxa"/>
            <w:vAlign w:val="center"/>
          </w:tcPr>
          <w:p w14:paraId="65EAEF07" w14:textId="28878DA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B56B231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FEDC50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Đánh giá chung:………………………………………………………………….</w:t>
      </w:r>
    </w:p>
    <w:p w14:paraId="6756DE8C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…………………………………………………………………………………….</w:t>
      </w:r>
    </w:p>
    <w:p w14:paraId="0AA499DF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Cho phép sinh viên bảo vệ ĐA/KLTN: □ Có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□ Không</w:t>
      </w:r>
    </w:p>
    <w:p w14:paraId="67AFC0E6" w14:textId="77777777" w:rsidR="002E61EE" w:rsidRDefault="00000000">
      <w:pPr>
        <w:spacing w:after="120" w:line="240" w:lineRule="auto"/>
        <w:ind w:left="43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Hà Nội, ngày … tháng… năm 20…</w:t>
      </w:r>
    </w:p>
    <w:tbl>
      <w:tblPr>
        <w:tblStyle w:val="a1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14"/>
        <w:gridCol w:w="3044"/>
      </w:tblGrid>
      <w:tr w:rsidR="002E61EE" w14:paraId="3E4E93DA" w14:textId="77777777">
        <w:tc>
          <w:tcPr>
            <w:tcW w:w="3014" w:type="dxa"/>
          </w:tcPr>
          <w:p w14:paraId="5C881CEE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14" w:type="dxa"/>
          </w:tcPr>
          <w:p w14:paraId="6CCACD72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44" w:type="dxa"/>
          </w:tcPr>
          <w:p w14:paraId="3B387956" w14:textId="77777777" w:rsidR="002E61E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 HƯỚNG DẪN</w:t>
            </w:r>
          </w:p>
          <w:p w14:paraId="0093B9E1" w14:textId="77777777" w:rsidR="002E61EE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(Ký và ghi rõ họ tên)</w:t>
            </w:r>
          </w:p>
        </w:tc>
      </w:tr>
    </w:tbl>
    <w:p w14:paraId="678AE4FD" w14:textId="77777777" w:rsidR="002E61EE" w:rsidRDefault="002E61EE">
      <w:pPr>
        <w:spacing w:after="0" w:line="240" w:lineRule="auto"/>
      </w:pPr>
    </w:p>
    <w:p w14:paraId="567FBE90" w14:textId="77777777" w:rsidR="002E61EE" w:rsidRDefault="002E61EE"/>
    <w:sectPr w:rsidR="002E61EE">
      <w:footerReference w:type="default" r:id="rId10"/>
      <w:pgSz w:w="11907" w:h="16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A1FC4" w14:textId="77777777" w:rsidR="00B171AE" w:rsidRDefault="00B171AE">
      <w:pPr>
        <w:spacing w:after="0" w:line="240" w:lineRule="auto"/>
      </w:pPr>
      <w:r>
        <w:separator/>
      </w:r>
    </w:p>
  </w:endnote>
  <w:endnote w:type="continuationSeparator" w:id="0">
    <w:p w14:paraId="085EF394" w14:textId="77777777" w:rsidR="00B171AE" w:rsidRDefault="00B17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1D53123-F452-4F7B-A0F6-8A233C7E3731}"/>
    <w:embedItalic r:id="rId2" w:fontKey="{EB36763D-DAE6-4265-8539-6243D56DE2B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6156188-4D95-4303-9A10-18D9628E392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FC928DB-CE03-43F9-B261-55C89BB89D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1E5BE" w14:textId="77777777" w:rsidR="002E61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2726B1">
      <w:rPr>
        <w:rFonts w:ascii="Calibri" w:eastAsia="Calibri" w:hAnsi="Calibri" w:cs="Calibri"/>
        <w:noProof/>
        <w:color w:val="000000"/>
        <w:sz w:val="22"/>
        <w:szCs w:val="22"/>
      </w:rPr>
      <w:t>1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2F479F10" w14:textId="77777777" w:rsidR="002E61EE" w:rsidRDefault="002E61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ABDB26" w14:textId="77777777" w:rsidR="00B171AE" w:rsidRDefault="00B171AE">
      <w:pPr>
        <w:spacing w:after="0" w:line="240" w:lineRule="auto"/>
      </w:pPr>
      <w:r>
        <w:separator/>
      </w:r>
    </w:p>
  </w:footnote>
  <w:footnote w:type="continuationSeparator" w:id="0">
    <w:p w14:paraId="27664C8C" w14:textId="77777777" w:rsidR="00B171AE" w:rsidRDefault="00B171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D0501"/>
    <w:multiLevelType w:val="multilevel"/>
    <w:tmpl w:val="4A3A1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E52940"/>
    <w:multiLevelType w:val="multilevel"/>
    <w:tmpl w:val="8D36B3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076D8B"/>
    <w:multiLevelType w:val="multilevel"/>
    <w:tmpl w:val="9E965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7F116B"/>
    <w:multiLevelType w:val="multilevel"/>
    <w:tmpl w:val="B51A31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163372"/>
    <w:multiLevelType w:val="multilevel"/>
    <w:tmpl w:val="BAEA1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FB624A"/>
    <w:multiLevelType w:val="multilevel"/>
    <w:tmpl w:val="F752AC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3B2744"/>
    <w:multiLevelType w:val="multilevel"/>
    <w:tmpl w:val="2A184F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A86AC8"/>
    <w:multiLevelType w:val="multilevel"/>
    <w:tmpl w:val="76DC61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1088956">
    <w:abstractNumId w:val="5"/>
  </w:num>
  <w:num w:numId="2" w16cid:durableId="1120227148">
    <w:abstractNumId w:val="7"/>
  </w:num>
  <w:num w:numId="3" w16cid:durableId="1325939428">
    <w:abstractNumId w:val="2"/>
  </w:num>
  <w:num w:numId="4" w16cid:durableId="1822307873">
    <w:abstractNumId w:val="3"/>
  </w:num>
  <w:num w:numId="5" w16cid:durableId="696001970">
    <w:abstractNumId w:val="6"/>
  </w:num>
  <w:num w:numId="6" w16cid:durableId="457526935">
    <w:abstractNumId w:val="4"/>
  </w:num>
  <w:num w:numId="7" w16cid:durableId="93328180">
    <w:abstractNumId w:val="1"/>
  </w:num>
  <w:num w:numId="8" w16cid:durableId="8535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1EE"/>
    <w:rsid w:val="00044BEB"/>
    <w:rsid w:val="0006617E"/>
    <w:rsid w:val="000A4082"/>
    <w:rsid w:val="002335BE"/>
    <w:rsid w:val="002726B1"/>
    <w:rsid w:val="002E61EE"/>
    <w:rsid w:val="004734C6"/>
    <w:rsid w:val="005055E5"/>
    <w:rsid w:val="005E4A10"/>
    <w:rsid w:val="00B171AE"/>
    <w:rsid w:val="00CB116B"/>
    <w:rsid w:val="00DF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3964A0"/>
  <w15:docId w15:val="{B0F30D5B-551A-44AB-BD2E-3F1BAF70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7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BB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F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BB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F7BBD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F7BBD"/>
    <w:rPr>
      <w:rFonts w:ascii="Calibri" w:eastAsia="Calibri" w:hAnsi="Calibri" w:cs="Times New Roman"/>
      <w:kern w:val="0"/>
      <w:sz w:val="22"/>
      <w:szCs w:val="22"/>
    </w:rPr>
  </w:style>
  <w:style w:type="table" w:styleId="TableGrid">
    <w:name w:val="Table Grid"/>
    <w:basedOn w:val="TableNormal"/>
    <w:uiPriority w:val="59"/>
    <w:rsid w:val="001F7BB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+6CxQgTOsKLKc9YJNbyY/SOeGg==">CgMxLjA4AHIhMUJmUUZHbzVMYkhJMUJrV3VQaUNQdUFBR1JCakg4N2xP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Hồng Tuấn</dc:creator>
  <cp:lastModifiedBy>Pham Nguyen</cp:lastModifiedBy>
  <cp:revision>6</cp:revision>
  <dcterms:created xsi:type="dcterms:W3CDTF">2024-04-05T08:02:00Z</dcterms:created>
  <dcterms:modified xsi:type="dcterms:W3CDTF">2024-11-23T08:23:00Z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89c150a9-4836-499f-9671-9b591aece671</vt:lpwstr>
  </property>
</Properties>
</file>