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https://docs.conda.io/projects/conda/en/4.6.0/user-guide/tasks/manage-environments.html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Search how to list environments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-&gt; Create an environment called pypov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Install jupyter notebook kernas to this environment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-&gt; Create an evironment called pypov in anaconda navigator.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Push pull someone manually on github, and say hi to each other.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conda.io/projects/conda/en/4.6.0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