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80C6" w14:textId="77777777" w:rsidR="00000000" w:rsidRPr="00086F11" w:rsidRDefault="00000000" w:rsidP="00086F11">
      <w:pPr>
        <w:pStyle w:val="3"/>
        <w:jc w:val="center"/>
        <w:rPr>
          <w:rFonts w:ascii="Segoe UI" w:hAnsi="Segoe UI" w:cs="Segoe UI"/>
          <w:sz w:val="28"/>
          <w:szCs w:val="28"/>
        </w:rPr>
      </w:pPr>
      <w:r w:rsidRPr="00086F11">
        <w:rPr>
          <w:rFonts w:ascii="Segoe UI" w:hAnsi="Segoe UI" w:cs="Segoe UI"/>
          <w:sz w:val="28"/>
          <w:szCs w:val="28"/>
        </w:rPr>
        <w:t>Лабораторная работа: </w:t>
      </w:r>
      <w:r w:rsidRPr="00086F11">
        <w:rPr>
          <w:rStyle w:val="a4"/>
          <w:rFonts w:ascii="Segoe UI" w:hAnsi="Segoe UI" w:cs="Segoe UI"/>
          <w:b/>
          <w:sz w:val="28"/>
          <w:szCs w:val="28"/>
        </w:rPr>
        <w:t>Отладка проекта на C# WPF</w:t>
      </w:r>
    </w:p>
    <w:p w14:paraId="510B16A0" w14:textId="77777777" w:rsidR="00000000" w:rsidRPr="00086F11" w:rsidRDefault="00000000" w:rsidP="00086F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086F1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Код программы </w:t>
      </w:r>
    </w:p>
    <w:p w14:paraId="316FEB24" w14:textId="77777777" w:rsidR="00000000" w:rsidRPr="00086F11" w:rsidRDefault="00000000" w:rsidP="00086F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086F1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XAML (</w:t>
      </w:r>
      <w:proofErr w:type="spellStart"/>
      <w:r w:rsidRPr="00086F1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MainWindow.xaml</w:t>
      </w:r>
      <w:proofErr w:type="spellEnd"/>
      <w:r w:rsidRPr="00086F1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)</w:t>
      </w:r>
    </w:p>
    <w:p w14:paraId="2D9C96F3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&lt;Window </w:t>
      </w:r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x:Class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="FactorialApp.MainWindow"</w:t>
      </w:r>
    </w:p>
    <w:p w14:paraId="6B57BE11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xmlns="http://schemas.microsoft.com/winfx/2006/xaml/presentation"</w:t>
      </w:r>
    </w:p>
    <w:p w14:paraId="2023918E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xmlns:x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="http://schemas.microsoft.com/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winfx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/2006/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xaml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"</w:t>
      </w:r>
    </w:p>
    <w:p w14:paraId="0F93C656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Title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="Вычисление факториала"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Height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="200"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Width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="300"&gt;</w:t>
      </w:r>
    </w:p>
    <w:p w14:paraId="332C8B3D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  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&lt;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StackPanel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VerticalAlignment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="Center"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HorizontalAlignment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="Center"&gt;</w:t>
      </w:r>
    </w:p>
    <w:p w14:paraId="4EE66D43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&lt;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TextBox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x:Name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="InputTextBox" Width="150" Margin="10" </w:t>
      </w:r>
    </w:p>
    <w:p w14:paraId="78FA95D4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 Text="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Введите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число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" /&gt;</w:t>
      </w:r>
    </w:p>
    <w:p w14:paraId="4052D4D6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&lt;Button </w:t>
      </w:r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x:Name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="CalculateButton" Content="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Вычислить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факториал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" </w:t>
      </w:r>
    </w:p>
    <w:p w14:paraId="44BBE218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Width="150" Margin="10" Click="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CalculateButton_Click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" /&gt;</w:t>
      </w:r>
    </w:p>
    <w:p w14:paraId="76DD9014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&lt;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TextBlock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x:Name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="ResultTextBlock" Margin="10"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FontSize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="16" </w:t>
      </w:r>
    </w:p>
    <w:p w14:paraId="2CED358B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   Text="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Результат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: " /&gt;</w:t>
      </w:r>
    </w:p>
    <w:p w14:paraId="232BED17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StackPanel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&gt;</w:t>
      </w:r>
    </w:p>
    <w:p w14:paraId="67334BCB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&lt;/Window&gt;</w:t>
      </w:r>
    </w:p>
    <w:p w14:paraId="35EF8CAE" w14:textId="77777777" w:rsidR="00000000" w:rsidRPr="00086F11" w:rsidRDefault="00000000" w:rsidP="00086F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 w:rsidRPr="00086F11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C# (</w:t>
      </w:r>
      <w:proofErr w:type="spellStart"/>
      <w:r w:rsidRPr="00086F11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MainWindow.xaml.cs</w:t>
      </w:r>
      <w:proofErr w:type="spellEnd"/>
      <w:r w:rsidRPr="00086F11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)</w:t>
      </w:r>
    </w:p>
    <w:p w14:paraId="41F4B232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using System;</w:t>
      </w:r>
    </w:p>
    <w:p w14:paraId="636510D6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using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System.Windows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;</w:t>
      </w:r>
    </w:p>
    <w:p w14:paraId="3743D86E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40D2C303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namespace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FactorialApp</w:t>
      </w:r>
      <w:proofErr w:type="spellEnd"/>
    </w:p>
    <w:p w14:paraId="709015C4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{</w:t>
      </w:r>
    </w:p>
    <w:p w14:paraId="629FEB93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public partial class </w:t>
      </w:r>
      <w:proofErr w:type="spellStart"/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MainWindow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: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Window</w:t>
      </w:r>
    </w:p>
    <w:p w14:paraId="2C1D4B7B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{</w:t>
      </w:r>
    </w:p>
    <w:p w14:paraId="7AE588CB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public </w:t>
      </w:r>
      <w:proofErr w:type="spellStart"/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MainWindow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)</w:t>
      </w:r>
    </w:p>
    <w:p w14:paraId="52BDCF27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{</w:t>
      </w:r>
    </w:p>
    <w:p w14:paraId="56C0EB4D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InitializeComponent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);</w:t>
      </w:r>
    </w:p>
    <w:p w14:paraId="420FC489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}</w:t>
      </w:r>
    </w:p>
    <w:p w14:paraId="71F39442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288B95AC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private void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CalculateButton_</w:t>
      </w:r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Click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object sender,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RoutedEventArgs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e)</w:t>
      </w:r>
    </w:p>
    <w:p w14:paraId="0DF9BE54" w14:textId="77777777" w:rsidR="00000000" w:rsidRPr="00897DDE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</w:t>
      </w:r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{</w:t>
      </w:r>
    </w:p>
    <w:p w14:paraId="410763FF" w14:textId="77777777" w:rsidR="00000000" w:rsidRPr="00897DDE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string input = </w:t>
      </w:r>
      <w:proofErr w:type="spellStart"/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InputTextBox.Text</w:t>
      </w:r>
      <w:proofErr w:type="spellEnd"/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;</w:t>
      </w:r>
    </w:p>
    <w:p w14:paraId="5394126A" w14:textId="77777777" w:rsidR="00000000" w:rsidRPr="00897DDE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7293521C" w14:textId="77777777" w:rsidR="00000000" w:rsidRPr="00897DDE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string.IsNullOrEmpty</w:t>
      </w:r>
      <w:proofErr w:type="spellEnd"/>
      <w:proofErr w:type="gramEnd"/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(input))</w:t>
      </w:r>
    </w:p>
    <w:p w14:paraId="18C1E1B4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897DDE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{</w:t>
      </w:r>
    </w:p>
    <w:p w14:paraId="60FC6EA9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</w:t>
      </w:r>
      <w:proofErr w:type="spellStart"/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ResultTextBlock.Text</w:t>
      </w:r>
      <w:proofErr w:type="spellEnd"/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= 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Ошибка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: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Введите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число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!";</w:t>
      </w:r>
    </w:p>
    <w:p w14:paraId="4F2E330B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return;</w:t>
      </w:r>
    </w:p>
    <w:p w14:paraId="3A690B2E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}</w:t>
      </w:r>
    </w:p>
    <w:p w14:paraId="6ADEC9E9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7FF4E68D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lastRenderedPageBreak/>
        <w:t xml:space="preserve">           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int number;</w:t>
      </w:r>
    </w:p>
    <w:p w14:paraId="713DB99D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try</w:t>
      </w:r>
    </w:p>
    <w:p w14:paraId="6806A8C1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{</w:t>
      </w:r>
    </w:p>
    <w:p w14:paraId="6284E388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number = </w:t>
      </w:r>
      <w:proofErr w:type="spellStart"/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int.Parse</w:t>
      </w:r>
      <w:proofErr w:type="spellEnd"/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(input);</w:t>
      </w:r>
    </w:p>
    <w:p w14:paraId="1F19B612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}</w:t>
      </w:r>
    </w:p>
    <w:p w14:paraId="386A85F7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catch (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FormatException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)</w:t>
      </w:r>
    </w:p>
    <w:p w14:paraId="69A21BC3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{</w:t>
      </w:r>
    </w:p>
    <w:p w14:paraId="0B0FE92D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ResultTextBlock.Text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= 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Ошибка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: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Некорректный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ввод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!";</w:t>
      </w:r>
    </w:p>
    <w:p w14:paraId="7C7114F2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return;</w:t>
      </w:r>
    </w:p>
    <w:p w14:paraId="193D918F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}</w:t>
      </w:r>
    </w:p>
    <w:p w14:paraId="6A05E859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7FAF9085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        if (number &lt; 0)</w:t>
      </w:r>
    </w:p>
    <w:p w14:paraId="0D4837A1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{</w:t>
      </w:r>
    </w:p>
    <w:p w14:paraId="268AD1F7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</w:t>
      </w:r>
      <w:proofErr w:type="spellStart"/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ResultTextBlock.Text</w:t>
      </w:r>
      <w:proofErr w:type="spellEnd"/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= 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Ошибка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: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Число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должно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быть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положительным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!";</w:t>
      </w:r>
    </w:p>
    <w:p w14:paraId="36A5A63B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return;</w:t>
      </w:r>
    </w:p>
    <w:p w14:paraId="0BE6F370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}</w:t>
      </w:r>
    </w:p>
    <w:p w14:paraId="3615C689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7C6E4E1B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try</w:t>
      </w:r>
    </w:p>
    <w:p w14:paraId="2EB767EE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{</w:t>
      </w:r>
    </w:p>
    <w:p w14:paraId="4D1AF4B2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long factorial =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CalculateFactorial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(number);</w:t>
      </w:r>
    </w:p>
    <w:p w14:paraId="1E2A2556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ResultTextBlock.Text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= $"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Факториал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: {factorial}";</w:t>
      </w:r>
    </w:p>
    <w:p w14:paraId="51E71175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}</w:t>
      </w:r>
    </w:p>
    <w:p w14:paraId="28959EB4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catch (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OverflowException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)</w:t>
      </w:r>
    </w:p>
    <w:p w14:paraId="0EF63A22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{</w:t>
      </w:r>
    </w:p>
    <w:p w14:paraId="1720DC8E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ResultTextBlock.Text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= "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Ошибка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: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Переполнение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!";</w:t>
      </w:r>
    </w:p>
    <w:p w14:paraId="62BA01E2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}</w:t>
      </w:r>
    </w:p>
    <w:p w14:paraId="14E73430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}</w:t>
      </w:r>
    </w:p>
    <w:p w14:paraId="04C9DD4C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</w:p>
    <w:p w14:paraId="4F3B6781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private long </w:t>
      </w:r>
      <w:proofErr w:type="spellStart"/>
      <w:proofErr w:type="gram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CalculateFactorial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(</w:t>
      </w:r>
      <w:proofErr w:type="gram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int n)</w:t>
      </w:r>
    </w:p>
    <w:p w14:paraId="34FE90DD" w14:textId="77777777" w:rsidR="00000000" w:rsidRPr="0066308B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</w:t>
      </w: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{</w:t>
      </w:r>
    </w:p>
    <w:p w14:paraId="25082F53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66308B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long result = 1;</w:t>
      </w:r>
    </w:p>
    <w:p w14:paraId="460C501B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for (int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= 1;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>i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&lt;= n; i++)</w:t>
      </w:r>
    </w:p>
    <w:p w14:paraId="6169E430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val="en-US" w:eastAsia="ru-RU"/>
        </w:rPr>
        <w:t xml:space="preserve">            </w:t>
      </w: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{</w:t>
      </w:r>
    </w:p>
    <w:p w14:paraId="3663F11C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       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result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*= i;</w:t>
      </w:r>
    </w:p>
    <w:p w14:paraId="332599B0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           }</w:t>
      </w:r>
    </w:p>
    <w:p w14:paraId="4485B899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          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return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</w:t>
      </w:r>
      <w:proofErr w:type="spellStart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result</w:t>
      </w:r>
      <w:proofErr w:type="spellEnd"/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;</w:t>
      </w:r>
    </w:p>
    <w:p w14:paraId="5907A03E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       }</w:t>
      </w:r>
    </w:p>
    <w:p w14:paraId="149B627D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 xml:space="preserve">    }</w:t>
      </w:r>
    </w:p>
    <w:p w14:paraId="281E0178" w14:textId="77777777" w:rsidR="00000000" w:rsidRPr="00086F11" w:rsidRDefault="00000000" w:rsidP="00086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</w:pPr>
      <w:r w:rsidRPr="00086F11">
        <w:rPr>
          <w:rFonts w:ascii="var(--ds-font-family-code)" w:eastAsia="Times New Roman" w:hAnsi="var(--ds-font-family-code)" w:cs="Courier New"/>
          <w:sz w:val="28"/>
          <w:szCs w:val="28"/>
          <w:lang w:eastAsia="ru-RU"/>
        </w:rPr>
        <w:t>}</w:t>
      </w:r>
    </w:p>
    <w:p w14:paraId="222B2AF1" w14:textId="77777777" w:rsidR="00000000" w:rsidRPr="00086F11" w:rsidRDefault="00000000" w:rsidP="00086F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 w14:anchorId="4E168D9B">
          <v:rect id="_x0000_i1025" style="width:0;height:.75pt" o:hralign="center" o:hrstd="t" o:hrnoshade="t" o:hr="t" fillcolor="#f8faff" stroked="f"/>
        </w:pict>
      </w:r>
    </w:p>
    <w:p w14:paraId="6D1B2AED" w14:textId="77777777" w:rsidR="00000000" w:rsidRPr="00086F11" w:rsidRDefault="00000000" w:rsidP="00086F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086F1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Напишите какие ошибки есть в программе:</w:t>
      </w:r>
    </w:p>
    <w:p w14:paraId="464ABBF6" w14:textId="119652E1" w:rsidR="00000000" w:rsidRPr="00086F11" w:rsidRDefault="0066308B" w:rsidP="00086F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sz w:val="28"/>
          <w:szCs w:val="28"/>
          <w:lang w:eastAsia="ru-RU"/>
        </w:rPr>
        <w:t>При запуске в поле ввода цифры вводятся вместе с текстом</w:t>
      </w:r>
    </w:p>
    <w:p w14:paraId="3C199B91" w14:textId="54C48789" w:rsidR="00000000" w:rsidRPr="00086F11" w:rsidRDefault="0065115B" w:rsidP="00086F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Обработка переполнения происходит вне и ничего не возвращает внутри программы</w:t>
      </w:r>
    </w:p>
    <w:p w14:paraId="3D71E34A" w14:textId="484C1A57" w:rsidR="00000000" w:rsidRPr="00086F11" w:rsidRDefault="00775E1C" w:rsidP="00086F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75E1C">
        <w:rPr>
          <w:rFonts w:ascii="Segoe UI" w:eastAsia="Times New Roman" w:hAnsi="Segoe UI" w:cs="Segoe UI"/>
          <w:sz w:val="28"/>
          <w:szCs w:val="28"/>
          <w:lang w:eastAsia="ru-RU"/>
        </w:rPr>
        <w:t>Отсутствие проверки на ввод нечисловых символов</w:t>
      </w:r>
    </w:p>
    <w:p w14:paraId="55297103" w14:textId="235E515F" w:rsidR="00000000" w:rsidRPr="00086F11" w:rsidRDefault="00775E1C" w:rsidP="00086F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sz w:val="28"/>
          <w:szCs w:val="28"/>
          <w:lang w:eastAsia="ru-RU"/>
        </w:rPr>
        <w:t>Можно облегчить читаемость кода</w:t>
      </w:r>
    </w:p>
    <w:p w14:paraId="31E165D8" w14:textId="77777777" w:rsidR="00000000" w:rsidRPr="00086F11" w:rsidRDefault="00000000" w:rsidP="00086F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</w:p>
    <w:p w14:paraId="2F0CDC92" w14:textId="77777777" w:rsidR="00000000" w:rsidRPr="00086F11" w:rsidRDefault="00000000" w:rsidP="00086F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 w14:anchorId="52434FC5">
          <v:rect id="_x0000_i1026" style="width:0;height:.75pt" o:hralign="center" o:hrstd="t" o:hrnoshade="t" o:hr="t" fillcolor="#f8faff" stroked="f"/>
        </w:pict>
      </w:r>
    </w:p>
    <w:p w14:paraId="1B76A35C" w14:textId="77777777" w:rsidR="00000000" w:rsidRPr="00086F11" w:rsidRDefault="00000000" w:rsidP="00086F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086F1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Задание для отладки</w:t>
      </w:r>
    </w:p>
    <w:p w14:paraId="3165BD7D" w14:textId="77777777" w:rsidR="00000000" w:rsidRPr="00086F11" w:rsidRDefault="00000000" w:rsidP="00086F1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приложение и протестируйте его с различными входными данными:</w:t>
      </w:r>
    </w:p>
    <w:p w14:paraId="27233FAD" w14:textId="77777777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Пустой ввод.</w:t>
      </w:r>
    </w:p>
    <w:p w14:paraId="0772AA97" w14:textId="77777777" w:rsidR="00775E1C" w:rsidRDefault="00775E1C" w:rsidP="00775E1C">
      <w:pPr>
        <w:keepNext/>
        <w:spacing w:after="100" w:afterAutospacing="1" w:line="240" w:lineRule="auto"/>
        <w:jc w:val="center"/>
      </w:pPr>
      <w:r w:rsidRPr="00775E1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0521723" wp14:editId="08079A19">
            <wp:extent cx="3891001" cy="2536825"/>
            <wp:effectExtent l="0" t="0" r="0" b="0"/>
            <wp:docPr id="11522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369" cy="25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7DAE" w14:textId="5632233A" w:rsidR="00775E1C" w:rsidRPr="00710ABC" w:rsidRDefault="00775E1C" w:rsidP="00775E1C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10ABC" w:rsidRPr="00710A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Пустой ввод</w:t>
      </w:r>
    </w:p>
    <w:p w14:paraId="0E4E8C78" w14:textId="77777777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Некорректный ввод (например, текст).</w:t>
      </w:r>
    </w:p>
    <w:p w14:paraId="59DDFD15" w14:textId="77777777" w:rsidR="00775E1C" w:rsidRDefault="00775E1C" w:rsidP="00775E1C">
      <w:pPr>
        <w:keepNext/>
        <w:spacing w:after="100" w:afterAutospacing="1" w:line="240" w:lineRule="auto"/>
        <w:jc w:val="center"/>
      </w:pPr>
      <w:r w:rsidRPr="00775E1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275FC47" wp14:editId="1329A65E">
            <wp:extent cx="3688589" cy="2436185"/>
            <wp:effectExtent l="0" t="0" r="7620" b="2540"/>
            <wp:docPr id="3337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48" cy="24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A621" w14:textId="0842C462" w:rsidR="00775E1C" w:rsidRPr="00710ABC" w:rsidRDefault="00775E1C" w:rsidP="00775E1C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10ABC" w:rsidRPr="00710A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Неккоректный</w:t>
      </w:r>
      <w:proofErr w:type="spellEnd"/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ввод</w:t>
      </w:r>
    </w:p>
    <w:p w14:paraId="766F890B" w14:textId="77777777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Отрицательное число.</w:t>
      </w:r>
    </w:p>
    <w:p w14:paraId="5A240002" w14:textId="77777777" w:rsidR="00775E1C" w:rsidRDefault="00775E1C" w:rsidP="00775E1C">
      <w:pPr>
        <w:keepNext/>
        <w:spacing w:after="100" w:afterAutospacing="1" w:line="240" w:lineRule="auto"/>
        <w:jc w:val="center"/>
      </w:pPr>
      <w:r w:rsidRPr="00775E1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4D3848" wp14:editId="7874F8B2">
            <wp:extent cx="5534797" cy="2772162"/>
            <wp:effectExtent l="0" t="0" r="0" b="9525"/>
            <wp:docPr id="81278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82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23B7" w14:textId="736B0EF8" w:rsidR="00775E1C" w:rsidRPr="00710ABC" w:rsidRDefault="00775E1C" w:rsidP="00775E1C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10ABC" w:rsidRPr="00710A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Отрицательное число</w:t>
      </w:r>
    </w:p>
    <w:p w14:paraId="2FE966B4" w14:textId="77777777" w:rsidR="00000000" w:rsidRPr="00B460E9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число (например, 20), чтобы вызвать переполнение.</w:t>
      </w:r>
    </w:p>
    <w:p w14:paraId="45863993" w14:textId="00E8FA39" w:rsidR="00B460E9" w:rsidRPr="00086F11" w:rsidRDefault="00B460E9" w:rsidP="00B460E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0E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4D40087" wp14:editId="5424E7C7">
            <wp:extent cx="5496692" cy="2705478"/>
            <wp:effectExtent l="0" t="0" r="0" b="0"/>
            <wp:docPr id="66825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4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D09" w14:textId="77777777" w:rsidR="00000000" w:rsidRPr="00086F11" w:rsidRDefault="00000000" w:rsidP="00086F1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режим отладки в Visual Studio:</w:t>
      </w:r>
    </w:p>
    <w:p w14:paraId="69CD6D58" w14:textId="77777777" w:rsidR="00000000" w:rsidRPr="00086F11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точки останова в методах </w:t>
      </w:r>
      <w:proofErr w:type="spellStart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CalculateButton_Click</w:t>
      </w:r>
      <w:proofErr w:type="spellEnd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CalculateFactorial</w:t>
      </w:r>
      <w:proofErr w:type="spellEnd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E8C953" w14:textId="77777777" w:rsidR="00000000" w:rsidRPr="00B460E9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Пошагово выполните программу и наблюдайте за значениями переменных.</w:t>
      </w:r>
    </w:p>
    <w:p w14:paraId="115B5F29" w14:textId="77777777" w:rsidR="00B460E9" w:rsidRDefault="00B460E9" w:rsidP="00B460E9">
      <w:pPr>
        <w:keepNext/>
        <w:spacing w:after="100" w:afterAutospacing="1" w:line="240" w:lineRule="auto"/>
        <w:jc w:val="center"/>
      </w:pPr>
      <w:r w:rsidRPr="00B46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D171849" wp14:editId="5A0B8355">
            <wp:extent cx="4505954" cy="5191850"/>
            <wp:effectExtent l="0" t="0" r="9525" b="8890"/>
            <wp:docPr id="260932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2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06FA" w14:textId="37DEFB16" w:rsidR="00B460E9" w:rsidRPr="00710ABC" w:rsidRDefault="00B460E9" w:rsidP="00B460E9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10ABC" w:rsidRPr="00710A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Режим отладки</w:t>
      </w:r>
    </w:p>
    <w:p w14:paraId="65802E65" w14:textId="77777777" w:rsidR="00000000" w:rsidRPr="00086F11" w:rsidRDefault="00000000" w:rsidP="00086F1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и исправьте ошибки:</w:t>
      </w:r>
    </w:p>
    <w:p w14:paraId="0180D035" w14:textId="77777777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проверку на пустой ввод.</w:t>
      </w:r>
    </w:p>
    <w:p w14:paraId="4CB93A60" w14:textId="77777777" w:rsidR="00B460E9" w:rsidRDefault="00B460E9" w:rsidP="00B460E9">
      <w:pPr>
        <w:keepNext/>
        <w:spacing w:after="100" w:afterAutospacing="1" w:line="240" w:lineRule="auto"/>
        <w:jc w:val="center"/>
      </w:pPr>
      <w:r w:rsidRPr="00B460E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7B2FA9" wp14:editId="63E054FD">
            <wp:extent cx="5430008" cy="1295581"/>
            <wp:effectExtent l="0" t="0" r="0" b="0"/>
            <wp:docPr id="110702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6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D718" w14:textId="6C2CCB87" w:rsidR="00B460E9" w:rsidRPr="00710ABC" w:rsidRDefault="00B460E9" w:rsidP="00B460E9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10ABC" w:rsidRPr="00710A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Проверка на пустой ввод</w:t>
      </w:r>
    </w:p>
    <w:p w14:paraId="45C029DD" w14:textId="77777777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 </w:t>
      </w:r>
      <w:proofErr w:type="spellStart"/>
      <w:proofErr w:type="gramStart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int.TryParse</w:t>
      </w:r>
      <w:proofErr w:type="spellEnd"/>
      <w:proofErr w:type="gramEnd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обработки некорректного ввода.</w:t>
      </w:r>
    </w:p>
    <w:p w14:paraId="54CC428E" w14:textId="77777777" w:rsidR="00B460E9" w:rsidRDefault="00B460E9" w:rsidP="00B460E9">
      <w:pPr>
        <w:keepNext/>
        <w:spacing w:after="100" w:afterAutospacing="1" w:line="240" w:lineRule="auto"/>
        <w:jc w:val="center"/>
      </w:pPr>
      <w:r w:rsidRPr="00B46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BF4CFCC" wp14:editId="7D0346A8">
            <wp:extent cx="5737225" cy="2782447"/>
            <wp:effectExtent l="0" t="0" r="0" b="0"/>
            <wp:docPr id="1112610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0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169" cy="27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0A41" w14:textId="43DC90C9" w:rsidR="00B460E9" w:rsidRPr="00710ABC" w:rsidRDefault="00B460E9" w:rsidP="00B460E9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10ABC" w:rsidRPr="00710A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Обработка </w:t>
      </w:r>
      <w:proofErr w:type="spellStart"/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неккоректного</w:t>
      </w:r>
      <w:proofErr w:type="spellEnd"/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ввода</w:t>
      </w:r>
    </w:p>
    <w:p w14:paraId="7812EE5B" w14:textId="77777777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проверку на отрицательное число.</w:t>
      </w:r>
    </w:p>
    <w:p w14:paraId="2DCAB831" w14:textId="77777777" w:rsidR="00710ABC" w:rsidRPr="00710ABC" w:rsidRDefault="00710ABC" w:rsidP="00710ABC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0A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6A08549" wp14:editId="33BF1F87">
            <wp:extent cx="5940425" cy="1047750"/>
            <wp:effectExtent l="0" t="0" r="3175" b="0"/>
            <wp:docPr id="55475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58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405" w14:textId="3616B818" w:rsidR="00000000" w:rsidRPr="00710ABC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Обработайте переполнение в методе </w:t>
      </w:r>
      <w:proofErr w:type="spellStart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CalculateFactorial</w:t>
      </w:r>
      <w:proofErr w:type="spellEnd"/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56A227" w14:textId="0C829502" w:rsidR="00710ABC" w:rsidRPr="00086F11" w:rsidRDefault="00710ABC" w:rsidP="00710ABC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AB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89B35F6" wp14:editId="4571D5BD">
            <wp:extent cx="4315427" cy="3467584"/>
            <wp:effectExtent l="0" t="0" r="9525" b="0"/>
            <wp:docPr id="164757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5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49C9" w14:textId="77777777" w:rsidR="00710ABC" w:rsidRDefault="00710ABC" w:rsidP="00710ABC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FBA24" w14:textId="3B21966B" w:rsidR="00000000" w:rsidRDefault="00000000" w:rsidP="00086F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F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Учтите случай, когда число равно 0.</w:t>
      </w:r>
    </w:p>
    <w:p w14:paraId="13A314D7" w14:textId="77777777" w:rsidR="00710ABC" w:rsidRDefault="00710ABC" w:rsidP="00710ABC">
      <w:pPr>
        <w:keepNext/>
        <w:spacing w:after="100" w:afterAutospacing="1" w:line="240" w:lineRule="auto"/>
        <w:jc w:val="center"/>
      </w:pPr>
      <w:r w:rsidRPr="00710AB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D7FCBA" wp14:editId="01073CF2">
            <wp:extent cx="3610479" cy="962159"/>
            <wp:effectExtent l="0" t="0" r="9525" b="9525"/>
            <wp:docPr id="61913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5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473A" w14:textId="5E0ED629" w:rsidR="00710ABC" w:rsidRPr="0021514B" w:rsidRDefault="00710ABC" w:rsidP="00710ABC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710A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2151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исунок </w:t>
      </w:r>
      <w:r w:rsidRPr="002151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51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51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151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2151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51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Учитывание случай с 0</w:t>
      </w:r>
    </w:p>
    <w:p w14:paraId="0B54C502" w14:textId="533C8F79" w:rsidR="00000000" w:rsidRPr="0021514B" w:rsidRDefault="0021514B" w:rsidP="00086F11">
      <w:pPr>
        <w:rPr>
          <w:rFonts w:ascii="Times New Roman" w:hAnsi="Times New Roman" w:cs="Times New Roman"/>
          <w:sz w:val="28"/>
          <w:szCs w:val="28"/>
        </w:rPr>
      </w:pPr>
      <w:r w:rsidRPr="0021514B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21514B">
        <w:rPr>
          <w:rFonts w:ascii="Times New Roman" w:hAnsi="Times New Roman" w:cs="Times New Roman"/>
          <w:sz w:val="28"/>
          <w:szCs w:val="28"/>
        </w:rPr>
        <w:t>: Научился</w:t>
      </w:r>
      <w:proofErr w:type="gramEnd"/>
      <w:r w:rsidRPr="0021514B">
        <w:rPr>
          <w:rFonts w:ascii="Times New Roman" w:hAnsi="Times New Roman" w:cs="Times New Roman"/>
          <w:sz w:val="28"/>
          <w:szCs w:val="28"/>
        </w:rPr>
        <w:t xml:space="preserve"> работать и редактировать чужой код.</w:t>
      </w:r>
    </w:p>
    <w:sectPr w:rsidR="001B50D6" w:rsidRPr="00215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4009"/>
    <w:multiLevelType w:val="hybridMultilevel"/>
    <w:tmpl w:val="D1FC4FC6"/>
    <w:lvl w:ilvl="0" w:tplc="592E9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7406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69CB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500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E499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F08E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1273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0A7E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FA4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3A65"/>
    <w:multiLevelType w:val="hybridMultilevel"/>
    <w:tmpl w:val="08FCF022"/>
    <w:lvl w:ilvl="0" w:tplc="196C9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0811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1EC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42A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7C7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A3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CB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A0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0E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320D4"/>
    <w:multiLevelType w:val="hybridMultilevel"/>
    <w:tmpl w:val="E9D2C5C6"/>
    <w:lvl w:ilvl="0" w:tplc="5DA27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75A41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42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C9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C8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225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22D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1C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1A7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410374">
    <w:abstractNumId w:val="2"/>
  </w:num>
  <w:num w:numId="2" w16cid:durableId="1542596038">
    <w:abstractNumId w:val="1"/>
  </w:num>
  <w:num w:numId="3" w16cid:durableId="170891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8B"/>
    <w:rsid w:val="0021514B"/>
    <w:rsid w:val="0065115B"/>
    <w:rsid w:val="00661D05"/>
    <w:rsid w:val="0066308B"/>
    <w:rsid w:val="00710ABC"/>
    <w:rsid w:val="00775E1C"/>
    <w:rsid w:val="00B4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06B7"/>
  <w15:chartTrackingRefBased/>
  <w15:docId w15:val="{FB2C2D91-0212-4B29-B5DB-FF410030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link w:val="40"/>
    <w:uiPriority w:val="9"/>
    <w:qFormat/>
    <w:rsid w:val="00086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6F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6F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8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F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86F11"/>
  </w:style>
  <w:style w:type="character" w:styleId="a4">
    <w:name w:val="Strong"/>
    <w:basedOn w:val="a0"/>
    <w:uiPriority w:val="22"/>
    <w:qFormat/>
    <w:rsid w:val="00086F11"/>
    <w:rPr>
      <w:b/>
      <w:bCs/>
    </w:rPr>
  </w:style>
  <w:style w:type="character" w:styleId="HTML1">
    <w:name w:val="HTML Code"/>
    <w:basedOn w:val="a0"/>
    <w:uiPriority w:val="99"/>
    <w:semiHidden/>
    <w:unhideWhenUsed/>
    <w:rsid w:val="00086F11"/>
    <w:rPr>
      <w:rFonts w:ascii="Courier New" w:eastAsia="Times New Roman" w:hAnsi="Courier New" w:cs="Courier New"/>
      <w:sz w:val="20"/>
      <w:szCs w:val="20"/>
    </w:r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  <w:style w:type="paragraph" w:styleId="a7">
    <w:name w:val="caption"/>
    <w:basedOn w:val="a"/>
    <w:next w:val="a"/>
    <w:uiPriority w:val="35"/>
    <w:unhideWhenUsed/>
    <w:qFormat/>
    <w:rsid w:val="00775E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Пентин</dc:creator>
  <cp:keywords/>
  <dc:description/>
  <cp:lastModifiedBy>Данил Жданов</cp:lastModifiedBy>
  <cp:revision>3</cp:revision>
  <dcterms:created xsi:type="dcterms:W3CDTF">2025-01-22T11:26:00Z</dcterms:created>
  <dcterms:modified xsi:type="dcterms:W3CDTF">2025-10-28T11:55:00Z</dcterms:modified>
</cp:coreProperties>
</file>