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FB21D" w14:textId="6ED4BD0E" w:rsidR="00021621" w:rsidRPr="00EC14C2" w:rsidRDefault="00673505" w:rsidP="00D46276">
      <w:pPr>
        <w:tabs>
          <w:tab w:val="left" w:pos="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14C2">
        <w:rPr>
          <w:rFonts w:ascii="Times New Roman" w:hAnsi="Times New Roman" w:cs="Times New Roman"/>
          <w:b/>
          <w:bCs/>
          <w:sz w:val="28"/>
          <w:szCs w:val="28"/>
        </w:rPr>
        <w:t>ОТЧЁТ О ВЫПОЛНЕНИИ ЗАДАНИЙ</w:t>
      </w:r>
    </w:p>
    <w:p w14:paraId="1A88345B" w14:textId="77777777" w:rsidR="00673505" w:rsidRPr="00EC14C2" w:rsidRDefault="00673505" w:rsidP="00D46276">
      <w:pPr>
        <w:tabs>
          <w:tab w:val="left" w:pos="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C14C2">
        <w:rPr>
          <w:rFonts w:ascii="Times New Roman" w:hAnsi="Times New Roman" w:cs="Times New Roman"/>
          <w:b/>
          <w:bCs/>
          <w:sz w:val="28"/>
          <w:szCs w:val="28"/>
        </w:rPr>
        <w:t>Целью выполнения заданий в рамках ПМ 04 являлось формирование практических навыков по:</w:t>
      </w:r>
    </w:p>
    <w:p w14:paraId="764D3B6E" w14:textId="77777777" w:rsidR="00673505" w:rsidRPr="00EC14C2" w:rsidRDefault="00673505" w:rsidP="00D46276">
      <w:pPr>
        <w:numPr>
          <w:ilvl w:val="0"/>
          <w:numId w:val="1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t>установке и настройке различных операционных систем (RedOS, Ubuntu, Ubuntu Server);</w:t>
      </w:r>
    </w:p>
    <w:p w14:paraId="0BEDE9E5" w14:textId="77777777" w:rsidR="00673505" w:rsidRPr="00EC14C2" w:rsidRDefault="00673505" w:rsidP="00D46276">
      <w:pPr>
        <w:numPr>
          <w:ilvl w:val="0"/>
          <w:numId w:val="1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t>установке, администрированию и доработке платформы 1С: Предприятие в конфигурации «Управление небольшой фирмой» (УНФ);</w:t>
      </w:r>
    </w:p>
    <w:p w14:paraId="41329E47" w14:textId="77777777" w:rsidR="00673505" w:rsidRPr="00EC14C2" w:rsidRDefault="00673505" w:rsidP="00D46276">
      <w:pPr>
        <w:numPr>
          <w:ilvl w:val="0"/>
          <w:numId w:val="1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t>развёртыванию серверного программного обеспечения (OpenMediaVault (NAS), LAMP, Docker, Redis);</w:t>
      </w:r>
    </w:p>
    <w:p w14:paraId="4DEEEA73" w14:textId="77777777" w:rsidR="00673505" w:rsidRPr="00EC14C2" w:rsidRDefault="00673505" w:rsidP="00D46276">
      <w:pPr>
        <w:numPr>
          <w:ilvl w:val="0"/>
          <w:numId w:val="1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t>настройке инфраструктуры групповой разработки (GitLab, хранилище 1С);</w:t>
      </w:r>
    </w:p>
    <w:p w14:paraId="61A523C1" w14:textId="77777777" w:rsidR="00673505" w:rsidRPr="00EC14C2" w:rsidRDefault="00673505" w:rsidP="00D46276">
      <w:pPr>
        <w:numPr>
          <w:ilvl w:val="0"/>
          <w:numId w:val="1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t>созданию веб-сайтов на CMS WordPress и тестированию приложений (WPF, юнит-тесты).</w:t>
      </w:r>
    </w:p>
    <w:p w14:paraId="7AAE5CF9" w14:textId="77777777" w:rsidR="007C12D4" w:rsidRPr="00EC14C2" w:rsidRDefault="007C12D4" w:rsidP="00D46276">
      <w:pPr>
        <w:tabs>
          <w:tab w:val="left" w:pos="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C14C2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3FFFE13" w14:textId="6BB2021C" w:rsidR="007C12D4" w:rsidRPr="00EC14C2" w:rsidRDefault="007C12D4" w:rsidP="00D46276">
      <w:pPr>
        <w:tabs>
          <w:tab w:val="left" w:pos="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14C2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ДЕНЬ 1</w:t>
      </w:r>
    </w:p>
    <w:p w14:paraId="064CD317" w14:textId="05138BC1" w:rsidR="007C12D4" w:rsidRPr="00EC14C2" w:rsidRDefault="007C12D4" w:rsidP="00D46276">
      <w:pPr>
        <w:tabs>
          <w:tab w:val="left" w:pos="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14C2">
        <w:rPr>
          <w:rFonts w:ascii="Times New Roman" w:hAnsi="Times New Roman" w:cs="Times New Roman"/>
          <w:b/>
          <w:bCs/>
          <w:sz w:val="28"/>
          <w:szCs w:val="28"/>
        </w:rPr>
        <w:t>1. Виртуализация</w:t>
      </w:r>
      <w:r w:rsidRPr="00EC14C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D3C1211" w14:textId="77777777" w:rsidR="007C12D4" w:rsidRPr="00EC14C2" w:rsidRDefault="007C12D4" w:rsidP="00D46276">
      <w:pPr>
        <w:numPr>
          <w:ilvl w:val="0"/>
          <w:numId w:val="2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b/>
          <w:bCs/>
          <w:sz w:val="28"/>
          <w:szCs w:val="28"/>
        </w:rPr>
        <w:t>Обоснование выбора VirtualBox</w:t>
      </w:r>
      <w:r w:rsidRPr="00EC14C2">
        <w:rPr>
          <w:rFonts w:ascii="Times New Roman" w:hAnsi="Times New Roman" w:cs="Times New Roman"/>
          <w:sz w:val="28"/>
          <w:szCs w:val="28"/>
        </w:rPr>
        <w:t> (бесплатность, кроссплатформенность, простота).</w:t>
      </w:r>
    </w:p>
    <w:p w14:paraId="348DF735" w14:textId="0EB7A35E" w:rsidR="007C12D4" w:rsidRPr="00EC14C2" w:rsidRDefault="007C12D4" w:rsidP="00D46276">
      <w:pPr>
        <w:numPr>
          <w:ilvl w:val="0"/>
          <w:numId w:val="2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b/>
          <w:bCs/>
          <w:sz w:val="28"/>
          <w:szCs w:val="28"/>
        </w:rPr>
        <w:t>Характеристики хостового ПК</w:t>
      </w:r>
      <w:r w:rsidRPr="00EC14C2">
        <w:rPr>
          <w:rFonts w:ascii="Times New Roman" w:hAnsi="Times New Roman" w:cs="Times New Roman"/>
          <w:sz w:val="28"/>
          <w:szCs w:val="28"/>
        </w:rPr>
        <w:t> (Intel Core i5, 16 ГБ ОЗУ, 124 ГБ диск).</w:t>
      </w:r>
    </w:p>
    <w:p w14:paraId="45518EC9" w14:textId="77777777" w:rsidR="007C12D4" w:rsidRPr="00EC14C2" w:rsidRDefault="007C12D4" w:rsidP="00D46276">
      <w:pPr>
        <w:numPr>
          <w:ilvl w:val="0"/>
          <w:numId w:val="2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b/>
          <w:bCs/>
          <w:sz w:val="28"/>
          <w:szCs w:val="28"/>
        </w:rPr>
        <w:t>Шаги установки VirtualBox</w:t>
      </w:r>
      <w:r w:rsidRPr="00EC14C2">
        <w:rPr>
          <w:rFonts w:ascii="Times New Roman" w:hAnsi="Times New Roman" w:cs="Times New Roman"/>
          <w:sz w:val="28"/>
          <w:szCs w:val="28"/>
        </w:rPr>
        <w:t> (кратко).</w:t>
      </w:r>
    </w:p>
    <w:p w14:paraId="64DF8963" w14:textId="77777777" w:rsidR="007C12D4" w:rsidRPr="00EC14C2" w:rsidRDefault="007C12D4" w:rsidP="00D46276">
      <w:pPr>
        <w:numPr>
          <w:ilvl w:val="0"/>
          <w:numId w:val="2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b/>
          <w:bCs/>
          <w:sz w:val="28"/>
          <w:szCs w:val="28"/>
        </w:rPr>
        <w:t>Параметры созданной ВМ</w:t>
      </w:r>
      <w:r w:rsidRPr="00EC14C2">
        <w:rPr>
          <w:rFonts w:ascii="Times New Roman" w:hAnsi="Times New Roman" w:cs="Times New Roman"/>
          <w:sz w:val="28"/>
          <w:szCs w:val="28"/>
        </w:rPr>
        <w:t> (4 ГБ ОЗУ, 40 ГБ диск, сеть NAT).</w:t>
      </w:r>
    </w:p>
    <w:p w14:paraId="6EA68908" w14:textId="77777777" w:rsidR="007C12D4" w:rsidRPr="00EC14C2" w:rsidRDefault="007C12D4" w:rsidP="00D46276">
      <w:pPr>
        <w:numPr>
          <w:ilvl w:val="0"/>
          <w:numId w:val="2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b/>
          <w:bCs/>
          <w:sz w:val="28"/>
          <w:szCs w:val="28"/>
        </w:rPr>
        <w:t>Установка Guest Additions</w:t>
      </w:r>
      <w:r w:rsidRPr="00EC14C2">
        <w:rPr>
          <w:rFonts w:ascii="Times New Roman" w:hAnsi="Times New Roman" w:cs="Times New Roman"/>
          <w:sz w:val="28"/>
          <w:szCs w:val="28"/>
        </w:rPr>
        <w:t> и проверка интеграции.</w:t>
      </w:r>
    </w:p>
    <w:p w14:paraId="05E3F198" w14:textId="77777777" w:rsidR="007C12D4" w:rsidRPr="00EC14C2" w:rsidRDefault="007C12D4" w:rsidP="00D46276">
      <w:pPr>
        <w:tabs>
          <w:tab w:val="left" w:pos="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C14C2">
        <w:rPr>
          <w:rFonts w:ascii="Times New Roman" w:hAnsi="Times New Roman" w:cs="Times New Roman"/>
          <w:b/>
          <w:bCs/>
          <w:sz w:val="28"/>
          <w:szCs w:val="28"/>
        </w:rPr>
        <w:t>Краткий перечень (для итоговой таблицы):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0"/>
        <w:gridCol w:w="2268"/>
      </w:tblGrid>
      <w:tr w:rsidR="007C12D4" w:rsidRPr="00EC14C2" w14:paraId="3D9BB282" w14:textId="77777777" w:rsidTr="007C12D4">
        <w:trPr>
          <w:tblHeader/>
        </w:trPr>
        <w:tc>
          <w:tcPr>
            <w:tcW w:w="7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80719" w14:textId="77777777" w:rsidR="007C12D4" w:rsidRPr="00EC14C2" w:rsidRDefault="007C12D4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50A5E" w14:textId="77777777" w:rsidR="007C12D4" w:rsidRPr="00EC14C2" w:rsidRDefault="007C12D4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7C12D4" w:rsidRPr="00EC14C2" w14:paraId="49721F6F" w14:textId="77777777" w:rsidTr="007C12D4">
        <w:tc>
          <w:tcPr>
            <w:tcW w:w="7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BF088" w14:textId="77777777" w:rsidR="007C12D4" w:rsidRPr="00EC14C2" w:rsidRDefault="007C12D4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Установлен VirtualBox 7.2.4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759EF" w14:textId="77777777" w:rsidR="007C12D4" w:rsidRPr="00EC14C2" w:rsidRDefault="007C12D4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7C12D4" w:rsidRPr="00EC14C2" w14:paraId="7CA6DFE4" w14:textId="77777777" w:rsidTr="007C12D4">
        <w:tc>
          <w:tcPr>
            <w:tcW w:w="7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CB799" w14:textId="77777777" w:rsidR="007C12D4" w:rsidRPr="00EC14C2" w:rsidRDefault="007C12D4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Создана ВМ с ОЗУ 4 ГБ, диск 40 ГБ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C2CFD" w14:textId="77777777" w:rsidR="007C12D4" w:rsidRPr="00EC14C2" w:rsidRDefault="007C12D4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7C12D4" w:rsidRPr="00EC14C2" w14:paraId="1D624136" w14:textId="77777777" w:rsidTr="007C12D4">
        <w:tc>
          <w:tcPr>
            <w:tcW w:w="7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822F1" w14:textId="77777777" w:rsidR="007C12D4" w:rsidRPr="00EC14C2" w:rsidRDefault="007C12D4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Установлены Guest Additions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14DCA" w14:textId="77777777" w:rsidR="007C12D4" w:rsidRPr="00EC14C2" w:rsidRDefault="007C12D4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7C12D4" w:rsidRPr="00EC14C2" w14:paraId="179B6F69" w14:textId="77777777" w:rsidTr="007C12D4">
        <w:tc>
          <w:tcPr>
            <w:tcW w:w="72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C6DC9" w14:textId="77777777" w:rsidR="007C12D4" w:rsidRPr="00EC14C2" w:rsidRDefault="007C12D4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Проверен общий буфер обмена, автоизменение разрешения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CA890" w14:textId="77777777" w:rsidR="007C12D4" w:rsidRPr="00EC14C2" w:rsidRDefault="007C12D4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</w:tbl>
    <w:p w14:paraId="410DD37B" w14:textId="1083FA0D" w:rsidR="007C12D4" w:rsidRPr="00EC14C2" w:rsidRDefault="007C12D4" w:rsidP="00D46276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</w:p>
    <w:p w14:paraId="4A76E256" w14:textId="2D199379" w:rsidR="007C12D4" w:rsidRPr="00EC14C2" w:rsidRDefault="007C12D4" w:rsidP="00D46276">
      <w:pPr>
        <w:tabs>
          <w:tab w:val="left" w:pos="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14C2">
        <w:rPr>
          <w:rFonts w:ascii="Times New Roman" w:hAnsi="Times New Roman" w:cs="Times New Roman"/>
          <w:b/>
          <w:bCs/>
          <w:sz w:val="28"/>
          <w:szCs w:val="28"/>
        </w:rPr>
        <w:t>2. Установка ОС</w:t>
      </w:r>
      <w:r w:rsidRPr="00EC14C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E9DBE55" w14:textId="77777777" w:rsidR="007C12D4" w:rsidRPr="00EC14C2" w:rsidRDefault="007C12D4" w:rsidP="00D46276">
      <w:pPr>
        <w:numPr>
          <w:ilvl w:val="0"/>
          <w:numId w:val="3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t>Установлена </w:t>
      </w:r>
      <w:r w:rsidRPr="00EC14C2">
        <w:rPr>
          <w:rFonts w:ascii="Times New Roman" w:hAnsi="Times New Roman" w:cs="Times New Roman"/>
          <w:b/>
          <w:bCs/>
          <w:sz w:val="28"/>
          <w:szCs w:val="28"/>
        </w:rPr>
        <w:t>Ubuntu 22.04 LTS</w:t>
      </w:r>
      <w:r w:rsidRPr="00EC14C2">
        <w:rPr>
          <w:rFonts w:ascii="Times New Roman" w:hAnsi="Times New Roman" w:cs="Times New Roman"/>
          <w:sz w:val="28"/>
          <w:szCs w:val="28"/>
        </w:rPr>
        <w:t>.</w:t>
      </w:r>
    </w:p>
    <w:p w14:paraId="249B7588" w14:textId="77777777" w:rsidR="007C12D4" w:rsidRPr="00EC14C2" w:rsidRDefault="007C12D4" w:rsidP="00D46276">
      <w:pPr>
        <w:numPr>
          <w:ilvl w:val="0"/>
          <w:numId w:val="3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t>Создан пользователь </w:t>
      </w:r>
      <w:r w:rsidRPr="00EC14C2">
        <w:rPr>
          <w:rFonts w:ascii="Times New Roman" w:hAnsi="Times New Roman" w:cs="Times New Roman"/>
          <w:b/>
          <w:bCs/>
          <w:sz w:val="28"/>
          <w:szCs w:val="28"/>
        </w:rPr>
        <w:t>Dania</w:t>
      </w:r>
      <w:r w:rsidRPr="00EC14C2">
        <w:rPr>
          <w:rFonts w:ascii="Times New Roman" w:hAnsi="Times New Roman" w:cs="Times New Roman"/>
          <w:sz w:val="28"/>
          <w:szCs w:val="28"/>
        </w:rPr>
        <w:t>.</w:t>
      </w:r>
    </w:p>
    <w:p w14:paraId="7AF8B426" w14:textId="77777777" w:rsidR="007C12D4" w:rsidRPr="00EC14C2" w:rsidRDefault="007C12D4" w:rsidP="00D46276">
      <w:pPr>
        <w:numPr>
          <w:ilvl w:val="0"/>
          <w:numId w:val="3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t>Имя ПК: </w:t>
      </w:r>
      <w:r w:rsidRPr="00EC14C2">
        <w:rPr>
          <w:rFonts w:ascii="Times New Roman" w:hAnsi="Times New Roman" w:cs="Times New Roman"/>
          <w:b/>
          <w:bCs/>
          <w:sz w:val="28"/>
          <w:szCs w:val="28"/>
        </w:rPr>
        <w:t>pm04-1</w:t>
      </w:r>
      <w:r w:rsidRPr="00EC14C2">
        <w:rPr>
          <w:rFonts w:ascii="Times New Roman" w:hAnsi="Times New Roman" w:cs="Times New Roman"/>
          <w:sz w:val="28"/>
          <w:szCs w:val="28"/>
        </w:rPr>
        <w:t>.</w:t>
      </w:r>
    </w:p>
    <w:p w14:paraId="32241C87" w14:textId="2D466DC8" w:rsidR="007C12D4" w:rsidRPr="008B4EBF" w:rsidRDefault="007C12D4" w:rsidP="00D46276">
      <w:pPr>
        <w:numPr>
          <w:ilvl w:val="0"/>
          <w:numId w:val="3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t>Пароль: </w:t>
      </w:r>
      <w:r w:rsidRPr="00EC14C2">
        <w:rPr>
          <w:rFonts w:ascii="Times New Roman" w:hAnsi="Times New Roman" w:cs="Times New Roman"/>
          <w:b/>
          <w:bCs/>
          <w:sz w:val="28"/>
          <w:szCs w:val="28"/>
        </w:rPr>
        <w:t>123456</w:t>
      </w:r>
      <w:r w:rsidRPr="00EC14C2">
        <w:rPr>
          <w:rFonts w:ascii="Times New Roman" w:hAnsi="Times New Roman" w:cs="Times New Roman"/>
          <w:sz w:val="28"/>
          <w:szCs w:val="28"/>
        </w:rPr>
        <w:t> (указан на скриншоте в отчете дня 1).</w:t>
      </w:r>
    </w:p>
    <w:p w14:paraId="777AA020" w14:textId="77777777" w:rsidR="008B4EBF" w:rsidRPr="00F948E0" w:rsidRDefault="008B4EBF" w:rsidP="008B4EBF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</w:p>
    <w:p w14:paraId="4CE49C27" w14:textId="77777777" w:rsidR="008B4EBF" w:rsidRDefault="008B4EBF" w:rsidP="008B4EBF">
      <w:pPr>
        <w:keepNext/>
        <w:tabs>
          <w:tab w:val="left" w:pos="0"/>
        </w:tabs>
        <w:jc w:val="center"/>
      </w:pPr>
      <w:r w:rsidRPr="000F1E5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6D94E86" wp14:editId="76C6504D">
            <wp:extent cx="3368048" cy="2726121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4149" cy="274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31E7" w14:textId="28625CB5" w:rsidR="008B4EBF" w:rsidRPr="008B4EBF" w:rsidRDefault="008B4EBF" w:rsidP="008B4EBF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B4EB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B4EB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B4EB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B4EB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7273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8B4EB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B4EB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8B4EB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создание пользователя</w:t>
      </w:r>
    </w:p>
    <w:p w14:paraId="138B08B1" w14:textId="383CE7D9" w:rsidR="007C12D4" w:rsidRPr="00EC14C2" w:rsidRDefault="007C12D4" w:rsidP="00D46276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</w:p>
    <w:p w14:paraId="40E0363B" w14:textId="632AA845" w:rsidR="007C12D4" w:rsidRPr="00EC14C2" w:rsidRDefault="007C12D4" w:rsidP="00D46276">
      <w:pPr>
        <w:tabs>
          <w:tab w:val="left" w:pos="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C14C2">
        <w:rPr>
          <w:rFonts w:ascii="Times New Roman" w:hAnsi="Times New Roman" w:cs="Times New Roman"/>
          <w:b/>
          <w:bCs/>
          <w:sz w:val="28"/>
          <w:szCs w:val="28"/>
        </w:rPr>
        <w:t>3. Базовое ПО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7371"/>
      </w:tblGrid>
      <w:tr w:rsidR="007C12D4" w:rsidRPr="00EC14C2" w14:paraId="1FB5C6DE" w14:textId="77777777" w:rsidTr="00D61557">
        <w:trPr>
          <w:tblHeader/>
        </w:trPr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D520B" w14:textId="77777777" w:rsidR="007C12D4" w:rsidRPr="00EC14C2" w:rsidRDefault="007C12D4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Название ПО</w:t>
            </w:r>
          </w:p>
        </w:tc>
        <w:tc>
          <w:tcPr>
            <w:tcW w:w="73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15D50" w14:textId="77777777" w:rsidR="007C12D4" w:rsidRPr="00EC14C2" w:rsidRDefault="007C12D4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7C12D4" w:rsidRPr="00EC14C2" w14:paraId="1A542672" w14:textId="77777777" w:rsidTr="00D61557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AEF6B" w14:textId="77777777" w:rsidR="007C12D4" w:rsidRPr="00EC14C2" w:rsidRDefault="007C12D4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7-Zip</w:t>
            </w:r>
          </w:p>
        </w:tc>
        <w:tc>
          <w:tcPr>
            <w:tcW w:w="7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F9B43" w14:textId="77777777" w:rsidR="007C12D4" w:rsidRPr="00EC14C2" w:rsidRDefault="007C12D4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Архиватор</w:t>
            </w:r>
          </w:p>
        </w:tc>
      </w:tr>
      <w:tr w:rsidR="007C12D4" w:rsidRPr="00EC14C2" w14:paraId="480AE907" w14:textId="77777777" w:rsidTr="00D61557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3935F" w14:textId="77777777" w:rsidR="007C12D4" w:rsidRPr="00EC14C2" w:rsidRDefault="007C12D4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Firefox</w:t>
            </w:r>
          </w:p>
        </w:tc>
        <w:tc>
          <w:tcPr>
            <w:tcW w:w="7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96095" w14:textId="77777777" w:rsidR="007C12D4" w:rsidRPr="00EC14C2" w:rsidRDefault="007C12D4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Браузер</w:t>
            </w:r>
          </w:p>
        </w:tc>
      </w:tr>
      <w:tr w:rsidR="007C12D4" w:rsidRPr="00EC14C2" w14:paraId="2ABFCD7B" w14:textId="77777777" w:rsidTr="00D61557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A9485" w14:textId="77777777" w:rsidR="007C12D4" w:rsidRPr="00EC14C2" w:rsidRDefault="007C12D4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LibreOffice</w:t>
            </w:r>
          </w:p>
        </w:tc>
        <w:tc>
          <w:tcPr>
            <w:tcW w:w="7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0B07E" w14:textId="77777777" w:rsidR="007C12D4" w:rsidRPr="00EC14C2" w:rsidRDefault="007C12D4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Офисный пакет</w:t>
            </w:r>
          </w:p>
        </w:tc>
      </w:tr>
      <w:tr w:rsidR="007C12D4" w:rsidRPr="00EC14C2" w14:paraId="79694334" w14:textId="77777777" w:rsidTr="00D61557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ABD54" w14:textId="77777777" w:rsidR="007C12D4" w:rsidRPr="00EC14C2" w:rsidRDefault="007C12D4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Evince</w:t>
            </w:r>
          </w:p>
        </w:tc>
        <w:tc>
          <w:tcPr>
            <w:tcW w:w="7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E0A98" w14:textId="77777777" w:rsidR="007C12D4" w:rsidRPr="00EC14C2" w:rsidRDefault="007C12D4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PDF-ридер</w:t>
            </w:r>
          </w:p>
        </w:tc>
      </w:tr>
      <w:tr w:rsidR="007C12D4" w:rsidRPr="00EC14C2" w14:paraId="7194E34C" w14:textId="77777777" w:rsidTr="00D61557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427DD" w14:textId="77777777" w:rsidR="007C12D4" w:rsidRPr="00EC14C2" w:rsidRDefault="007C12D4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ClamAV</w:t>
            </w:r>
          </w:p>
        </w:tc>
        <w:tc>
          <w:tcPr>
            <w:tcW w:w="7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A1A70" w14:textId="77777777" w:rsidR="007C12D4" w:rsidRPr="00EC14C2" w:rsidRDefault="007C12D4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Антивирус</w:t>
            </w:r>
          </w:p>
        </w:tc>
      </w:tr>
    </w:tbl>
    <w:p w14:paraId="19915475" w14:textId="099559F1" w:rsidR="00A44779" w:rsidRPr="00EC14C2" w:rsidRDefault="00A44779" w:rsidP="00D46276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</w:p>
    <w:p w14:paraId="1D68289C" w14:textId="77777777" w:rsidR="00746A07" w:rsidRDefault="00746A07" w:rsidP="00746A07">
      <w:pPr>
        <w:keepNext/>
        <w:tabs>
          <w:tab w:val="left" w:pos="0"/>
        </w:tabs>
      </w:pPr>
      <w:r w:rsidRPr="000F1E5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33C23C0" wp14:editId="0D2CCD79">
            <wp:extent cx="5033537" cy="120955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0349" cy="123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30D1" w14:textId="317D337A" w:rsidR="00746A07" w:rsidRPr="00746A07" w:rsidRDefault="00746A07" w:rsidP="00746A07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46A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46A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46A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46A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7273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746A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46A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Проверка на 7</w:t>
      </w:r>
      <w:r w:rsidRPr="00F948E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</w:t>
      </w:r>
      <w:r w:rsidRPr="00746A0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zip</w:t>
      </w:r>
    </w:p>
    <w:p w14:paraId="6D7A582B" w14:textId="0E6EBE6E" w:rsidR="00673505" w:rsidRPr="00746A07" w:rsidRDefault="00746A07" w:rsidP="00746A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A44779" w:rsidRPr="00EC14C2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ДЕНЬ 2</w:t>
      </w:r>
    </w:p>
    <w:p w14:paraId="3E4C8F7C" w14:textId="77777777" w:rsidR="00EB258F" w:rsidRPr="00EC14C2" w:rsidRDefault="00EB258F" w:rsidP="00D46276">
      <w:pPr>
        <w:tabs>
          <w:tab w:val="left" w:pos="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C14C2">
        <w:rPr>
          <w:rFonts w:ascii="Times New Roman" w:hAnsi="Times New Roman" w:cs="Times New Roman"/>
          <w:b/>
          <w:bCs/>
          <w:sz w:val="28"/>
          <w:szCs w:val="28"/>
        </w:rPr>
        <w:t>1. Установка базового ПО (RedOS)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2855"/>
        <w:gridCol w:w="1334"/>
        <w:gridCol w:w="2860"/>
        <w:gridCol w:w="1788"/>
      </w:tblGrid>
      <w:tr w:rsidR="00EB258F" w:rsidRPr="00EC14C2" w14:paraId="79034329" w14:textId="77777777" w:rsidTr="00EB258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94AA9" w14:textId="77777777" w:rsidR="00EB258F" w:rsidRPr="00EC14C2" w:rsidRDefault="00EB258F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1FB3A" w14:textId="77777777" w:rsidR="00EB258F" w:rsidRPr="00EC14C2" w:rsidRDefault="00EB258F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FC4FF" w14:textId="77777777" w:rsidR="00EB258F" w:rsidRPr="00EC14C2" w:rsidRDefault="00EB258F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55E2E" w14:textId="77777777" w:rsidR="00EB258F" w:rsidRPr="00EC14C2" w:rsidRDefault="00EB258F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Способ установки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AC1A3" w14:textId="77777777" w:rsidR="00EB258F" w:rsidRPr="00EC14C2" w:rsidRDefault="00EB258F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EB258F" w:rsidRPr="00EC14C2" w14:paraId="4468EADE" w14:textId="77777777" w:rsidTr="00EB2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46309" w14:textId="77777777" w:rsidR="00EB258F" w:rsidRPr="00EC14C2" w:rsidRDefault="00EB258F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81821" w14:textId="77777777" w:rsidR="00EB258F" w:rsidRPr="00EC14C2" w:rsidRDefault="00EB258F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LibreOffice (офисный пакет)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264E1" w14:textId="77777777" w:rsidR="00EB258F" w:rsidRPr="00EC14C2" w:rsidRDefault="00EB258F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7.x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5031A" w14:textId="77777777" w:rsidR="00EB258F" w:rsidRPr="00EC14C2" w:rsidRDefault="00EB258F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sudo dnf install libreoffice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4BD90" w14:textId="77777777" w:rsidR="00EB258F" w:rsidRPr="00EC14C2" w:rsidRDefault="00EB258F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 xml:space="preserve"> Установлен</w:t>
            </w:r>
          </w:p>
        </w:tc>
      </w:tr>
      <w:tr w:rsidR="00EB258F" w:rsidRPr="00EC14C2" w14:paraId="33415FC5" w14:textId="77777777" w:rsidTr="00EB2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73146" w14:textId="77777777" w:rsidR="00EB258F" w:rsidRPr="00EC14C2" w:rsidRDefault="00EB258F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A101E" w14:textId="77777777" w:rsidR="00EB258F" w:rsidRPr="00EC14C2" w:rsidRDefault="00EB258F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7-Zip (архиватор)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8FF88" w14:textId="77777777" w:rsidR="00EB258F" w:rsidRPr="00EC14C2" w:rsidRDefault="00EB258F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16.02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FB377" w14:textId="77777777" w:rsidR="00EB258F" w:rsidRPr="00EC14C2" w:rsidRDefault="00EB258F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sudo dnf install p7zip p7zip-plugins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49267" w14:textId="77777777" w:rsidR="00EB258F" w:rsidRPr="00EC14C2" w:rsidRDefault="00EB258F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 xml:space="preserve"> Установлен</w:t>
            </w:r>
          </w:p>
        </w:tc>
      </w:tr>
      <w:tr w:rsidR="00EB258F" w:rsidRPr="00EC14C2" w14:paraId="64AD237C" w14:textId="77777777" w:rsidTr="00EB2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3E70C" w14:textId="77777777" w:rsidR="00EB258F" w:rsidRPr="00EC14C2" w:rsidRDefault="00EB258F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3B970" w14:textId="77777777" w:rsidR="00EB258F" w:rsidRPr="00EC14C2" w:rsidRDefault="00EB258F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Evince (PDF-ридер)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DBDC0" w14:textId="77777777" w:rsidR="00EB258F" w:rsidRPr="00EC14C2" w:rsidRDefault="00EB258F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42.x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55434" w14:textId="77777777" w:rsidR="00EB258F" w:rsidRPr="00EC14C2" w:rsidRDefault="00EB258F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sudo dnf install evince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C267B" w14:textId="77777777" w:rsidR="00EB258F" w:rsidRPr="00EC14C2" w:rsidRDefault="00EB258F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 xml:space="preserve"> Установлен</w:t>
            </w:r>
          </w:p>
        </w:tc>
      </w:tr>
      <w:tr w:rsidR="00EB258F" w:rsidRPr="00EC14C2" w14:paraId="4BAAF60D" w14:textId="77777777" w:rsidTr="00EB2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72DFA" w14:textId="77777777" w:rsidR="00EB258F" w:rsidRPr="00EC14C2" w:rsidRDefault="00EB258F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BB92C" w14:textId="77777777" w:rsidR="00EB258F" w:rsidRPr="00EC14C2" w:rsidRDefault="00EB258F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B8F4C" w14:textId="77777777" w:rsidR="00EB258F" w:rsidRPr="00EC14C2" w:rsidRDefault="00EB258F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2.3x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526EF" w14:textId="77777777" w:rsidR="00EB258F" w:rsidRPr="00EC14C2" w:rsidRDefault="00EB258F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sudo dnf install 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36DDF" w14:textId="77777777" w:rsidR="00EB258F" w:rsidRPr="00EC14C2" w:rsidRDefault="00EB258F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 xml:space="preserve"> Установлен</w:t>
            </w:r>
          </w:p>
        </w:tc>
      </w:tr>
      <w:tr w:rsidR="00EB258F" w:rsidRPr="00EC14C2" w14:paraId="40996AA5" w14:textId="77777777" w:rsidTr="00EB2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E3C3E" w14:textId="77777777" w:rsidR="00EB258F" w:rsidRPr="00EC14C2" w:rsidRDefault="00EB258F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A0976" w14:textId="77777777" w:rsidR="00EB258F" w:rsidRPr="00EC14C2" w:rsidRDefault="00EB258F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Python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9E648" w14:textId="77777777" w:rsidR="00EB258F" w:rsidRPr="00EC14C2" w:rsidRDefault="00EB258F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3.11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44002" w14:textId="77777777" w:rsidR="00EB258F" w:rsidRPr="00EC14C2" w:rsidRDefault="00EB258F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sudo dnf install python3 python3-pip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85D20" w14:textId="77777777" w:rsidR="00EB258F" w:rsidRPr="00EC14C2" w:rsidRDefault="00EB258F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 xml:space="preserve"> Установлен</w:t>
            </w:r>
          </w:p>
        </w:tc>
      </w:tr>
      <w:tr w:rsidR="00EB258F" w:rsidRPr="00EC14C2" w14:paraId="57403A10" w14:textId="77777777" w:rsidTr="00EB2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D037F" w14:textId="77777777" w:rsidR="00EB258F" w:rsidRPr="00EC14C2" w:rsidRDefault="00EB258F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C0AE3" w14:textId="77777777" w:rsidR="00EB258F" w:rsidRPr="00EC14C2" w:rsidRDefault="00EB258F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Visual Studio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A6195" w14:textId="77777777" w:rsidR="00EB258F" w:rsidRPr="00EC14C2" w:rsidRDefault="00EB258F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1.8x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E7707" w14:textId="77777777" w:rsidR="00EB258F" w:rsidRPr="00EC14C2" w:rsidRDefault="00EB258F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sudo dnf install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948F2" w14:textId="77777777" w:rsidR="00EB258F" w:rsidRPr="00EC14C2" w:rsidRDefault="00EB258F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 xml:space="preserve"> Установлен</w:t>
            </w:r>
          </w:p>
        </w:tc>
      </w:tr>
      <w:tr w:rsidR="00EB258F" w:rsidRPr="00EC14C2" w14:paraId="72668FFF" w14:textId="77777777" w:rsidTr="00EB25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062F5" w14:textId="77777777" w:rsidR="00EB258F" w:rsidRPr="00EC14C2" w:rsidRDefault="00EB258F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14777" w14:textId="77777777" w:rsidR="00EB258F" w:rsidRPr="00EC14C2" w:rsidRDefault="00EB258F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ClamAV (антивирус)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F80BD" w14:textId="77777777" w:rsidR="00EB258F" w:rsidRPr="00EC14C2" w:rsidRDefault="00EB258F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AAAB3" w14:textId="77777777" w:rsidR="00EB258F" w:rsidRPr="00EC14C2" w:rsidRDefault="00EB258F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Пропущен (SELinux)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37F47" w14:textId="77777777" w:rsidR="00EB258F" w:rsidRPr="00EC14C2" w:rsidRDefault="00EB258F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⏩</w:t>
            </w: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 xml:space="preserve"> Пропущен</w:t>
            </w:r>
          </w:p>
        </w:tc>
      </w:tr>
    </w:tbl>
    <w:p w14:paraId="63AF153B" w14:textId="77777777" w:rsidR="00EB258F" w:rsidRDefault="00EB258F" w:rsidP="00D46276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b/>
          <w:bCs/>
          <w:sz w:val="28"/>
          <w:szCs w:val="28"/>
        </w:rPr>
        <w:t>Примечание по антивирусу:</w:t>
      </w:r>
      <w:r w:rsidRPr="00EC14C2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EC14C2">
        <w:rPr>
          <w:rFonts w:ascii="Times New Roman" w:hAnsi="Times New Roman" w:cs="Times New Roman"/>
          <w:sz w:val="28"/>
          <w:szCs w:val="28"/>
        </w:rPr>
        <w:t>Антивирусное ПО не устанавливалось, так как в Red OS используется встроенная система безопасности SELinux, а для виртуальной среды дополнительные антивирусные решения не требуются.</w:t>
      </w:r>
    </w:p>
    <w:p w14:paraId="1E840B80" w14:textId="77777777" w:rsidR="001F5184" w:rsidRDefault="001F5184" w:rsidP="001F5184">
      <w:pPr>
        <w:keepNext/>
        <w:tabs>
          <w:tab w:val="left" w:pos="0"/>
        </w:tabs>
      </w:pPr>
      <w:r w:rsidRPr="002402A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7E938C" wp14:editId="15DF9CF8">
            <wp:extent cx="5940425" cy="20250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61DA" w14:textId="3CD32EA3" w:rsidR="001F5184" w:rsidRPr="00476FB5" w:rsidRDefault="001F5184" w:rsidP="001F5184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76FB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76FB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76FB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76FB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7273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476FB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76FB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Проверка на </w:t>
      </w:r>
      <w:r w:rsidRPr="00476FB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libreoffice</w:t>
      </w:r>
      <w:r w:rsidRPr="00476FB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и 7-</w:t>
      </w:r>
      <w:r w:rsidRPr="00476FB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zip</w:t>
      </w:r>
    </w:p>
    <w:p w14:paraId="61FB8E3C" w14:textId="77777777" w:rsidR="001F5184" w:rsidRPr="00EC14C2" w:rsidRDefault="001F5184" w:rsidP="00D46276">
      <w:pPr>
        <w:tabs>
          <w:tab w:val="left" w:pos="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ECE7257" w14:textId="77777777" w:rsidR="00EB258F" w:rsidRPr="00EC14C2" w:rsidRDefault="00EB258F" w:rsidP="00D46276">
      <w:pPr>
        <w:tabs>
          <w:tab w:val="left" w:pos="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C14C2">
        <w:rPr>
          <w:rFonts w:ascii="Times New Roman" w:hAnsi="Times New Roman" w:cs="Times New Roman"/>
          <w:b/>
          <w:bCs/>
          <w:sz w:val="28"/>
          <w:szCs w:val="28"/>
        </w:rPr>
        <w:t>2. Установка Docker</w:t>
      </w:r>
    </w:p>
    <w:p w14:paraId="610561C0" w14:textId="77777777" w:rsidR="00EB258F" w:rsidRPr="00841B7D" w:rsidRDefault="00EB258F" w:rsidP="00D46276">
      <w:pPr>
        <w:numPr>
          <w:ilvl w:val="0"/>
          <w:numId w:val="5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t>Docker успешно установлен на RedOS.</w:t>
      </w:r>
    </w:p>
    <w:p w14:paraId="0BA2B642" w14:textId="77777777" w:rsidR="00841B7D" w:rsidRDefault="00841B7D" w:rsidP="00841B7D">
      <w:pPr>
        <w:keepNext/>
        <w:tabs>
          <w:tab w:val="left" w:pos="0"/>
        </w:tabs>
      </w:pPr>
      <w:r w:rsidRPr="002402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A02768" wp14:editId="5991115A">
            <wp:extent cx="5940425" cy="6464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EB82" w14:textId="3E131737" w:rsidR="00841B7D" w:rsidRPr="00672730" w:rsidRDefault="00841B7D" w:rsidP="00841B7D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41B7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41B7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41B7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41B7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7273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841B7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7273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841B7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Установка </w:t>
      </w:r>
      <w:r w:rsidRPr="00841B7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Docker</w:t>
      </w:r>
    </w:p>
    <w:p w14:paraId="7A2036F6" w14:textId="77777777" w:rsidR="00841B7D" w:rsidRPr="00672730" w:rsidRDefault="00841B7D" w:rsidP="00841B7D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</w:p>
    <w:p w14:paraId="2683DD0A" w14:textId="77777777" w:rsidR="00EB258F" w:rsidRPr="00672730" w:rsidRDefault="00EB258F" w:rsidP="00D46276">
      <w:pPr>
        <w:tabs>
          <w:tab w:val="left" w:pos="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72730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EC14C2">
        <w:rPr>
          <w:rFonts w:ascii="Times New Roman" w:hAnsi="Times New Roman" w:cs="Times New Roman"/>
          <w:b/>
          <w:bCs/>
          <w:sz w:val="28"/>
          <w:szCs w:val="28"/>
        </w:rPr>
        <w:t>Установка</w:t>
      </w:r>
      <w:r w:rsidRPr="00672730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EC14C2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67273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C14C2">
        <w:rPr>
          <w:rFonts w:ascii="Times New Roman" w:hAnsi="Times New Roman" w:cs="Times New Roman"/>
          <w:b/>
          <w:bCs/>
          <w:sz w:val="28"/>
          <w:szCs w:val="28"/>
        </w:rPr>
        <w:t>Предприятие</w:t>
      </w:r>
    </w:p>
    <w:p w14:paraId="2BC39DC1" w14:textId="77777777" w:rsidR="00EB258F" w:rsidRPr="00EC14C2" w:rsidRDefault="00EB258F" w:rsidP="00D46276">
      <w:pPr>
        <w:tabs>
          <w:tab w:val="left" w:pos="0"/>
        </w:tabs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14C2">
        <w:rPr>
          <w:rFonts w:ascii="Times New Roman" w:hAnsi="Times New Roman" w:cs="Times New Roman"/>
          <w:b/>
          <w:bCs/>
          <w:sz w:val="28"/>
          <w:szCs w:val="28"/>
          <w:lang w:val="en-US"/>
        </w:rPr>
        <w:t>3.1. 1C:Enterprise Development Tools (EDT)</w:t>
      </w:r>
    </w:p>
    <w:p w14:paraId="0A87B5C8" w14:textId="77777777" w:rsidR="00EB258F" w:rsidRPr="00EC14C2" w:rsidRDefault="00EB258F" w:rsidP="00D46276">
      <w:pPr>
        <w:numPr>
          <w:ilvl w:val="0"/>
          <w:numId w:val="6"/>
        </w:numPr>
        <w:tabs>
          <w:tab w:val="clear" w:pos="720"/>
          <w:tab w:val="left" w:pos="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t>Установлена среда разработки 1C:EDT версии 2025.2.5</w:t>
      </w:r>
    </w:p>
    <w:p w14:paraId="135563C5" w14:textId="77777777" w:rsidR="00EB258F" w:rsidRPr="00EC14C2" w:rsidRDefault="00EB258F" w:rsidP="00D46276">
      <w:pPr>
        <w:numPr>
          <w:ilvl w:val="0"/>
          <w:numId w:val="6"/>
        </w:numPr>
        <w:tabs>
          <w:tab w:val="clear" w:pos="720"/>
          <w:tab w:val="left" w:pos="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t>Путь установки: /opt/1C/1CE/</w:t>
      </w:r>
    </w:p>
    <w:p w14:paraId="4DE13330" w14:textId="77777777" w:rsidR="00EB258F" w:rsidRDefault="00EB258F" w:rsidP="00D46276">
      <w:pPr>
        <w:numPr>
          <w:ilvl w:val="0"/>
          <w:numId w:val="6"/>
        </w:numPr>
        <w:tabs>
          <w:tab w:val="clear" w:pos="720"/>
          <w:tab w:val="left" w:pos="0"/>
          <w:tab w:val="num" w:pos="1080"/>
        </w:tabs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EC14C2">
        <w:rPr>
          <w:rFonts w:ascii="Times New Roman" w:hAnsi="Times New Roman" w:cs="Times New Roman"/>
          <w:sz w:val="28"/>
          <w:szCs w:val="28"/>
        </w:rPr>
        <w:t>Запуск</w:t>
      </w:r>
      <w:r w:rsidRPr="00EC14C2">
        <w:rPr>
          <w:rFonts w:ascii="Times New Roman" w:hAnsi="Times New Roman" w:cs="Times New Roman"/>
          <w:sz w:val="28"/>
          <w:szCs w:val="28"/>
          <w:lang w:val="en-US"/>
        </w:rPr>
        <w:t>: /opt/1C/1CE/components/1c-edt-start-.../1cedtstart</w:t>
      </w:r>
    </w:p>
    <w:p w14:paraId="6CFF6356" w14:textId="77777777" w:rsidR="007E09CA" w:rsidRDefault="007E09CA" w:rsidP="007E09CA">
      <w:pPr>
        <w:keepNext/>
        <w:tabs>
          <w:tab w:val="left" w:pos="0"/>
        </w:tabs>
        <w:jc w:val="center"/>
      </w:pPr>
      <w:r w:rsidRPr="002402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B16C7A" wp14:editId="5BF8477E">
            <wp:extent cx="2414894" cy="2151592"/>
            <wp:effectExtent l="0" t="0" r="508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1140" cy="215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84119" w14:textId="7A1CB110" w:rsidR="007E09CA" w:rsidRPr="00266E98" w:rsidRDefault="007E09CA" w:rsidP="007E09CA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E09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E09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E09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E09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7273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7E09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66E9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- 1</w:t>
      </w:r>
      <w:r w:rsidRPr="007E09C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C</w:t>
      </w:r>
      <w:r w:rsidRPr="00266E9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7E09C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EDT</w:t>
      </w:r>
    </w:p>
    <w:p w14:paraId="5375A23C" w14:textId="77777777" w:rsidR="00EB258F" w:rsidRPr="00EC14C2" w:rsidRDefault="00EB258F" w:rsidP="00D46276">
      <w:pPr>
        <w:tabs>
          <w:tab w:val="left" w:pos="0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EC14C2">
        <w:rPr>
          <w:rFonts w:ascii="Times New Roman" w:hAnsi="Times New Roman" w:cs="Times New Roman"/>
          <w:b/>
          <w:bCs/>
          <w:sz w:val="28"/>
          <w:szCs w:val="28"/>
        </w:rPr>
        <w:lastRenderedPageBreak/>
        <w:t>3.2. Платформа 1С:Предприятие</w:t>
      </w:r>
    </w:p>
    <w:p w14:paraId="62DDC3EB" w14:textId="77777777" w:rsidR="00EB258F" w:rsidRPr="00EC14C2" w:rsidRDefault="00EB258F" w:rsidP="00D46276">
      <w:pPr>
        <w:numPr>
          <w:ilvl w:val="0"/>
          <w:numId w:val="7"/>
        </w:numPr>
        <w:tabs>
          <w:tab w:val="clear" w:pos="720"/>
          <w:tab w:val="left" w:pos="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t>Не устанавливалась (требуется платная лицензия)</w:t>
      </w:r>
    </w:p>
    <w:p w14:paraId="70B1EC54" w14:textId="77777777" w:rsidR="00EB258F" w:rsidRPr="00EC14C2" w:rsidRDefault="00EB258F" w:rsidP="00D46276">
      <w:pPr>
        <w:tabs>
          <w:tab w:val="left" w:pos="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C14C2">
        <w:rPr>
          <w:rFonts w:ascii="Times New Roman" w:hAnsi="Times New Roman" w:cs="Times New Roman"/>
          <w:b/>
          <w:bCs/>
          <w:sz w:val="28"/>
          <w:szCs w:val="28"/>
        </w:rPr>
        <w:t>4. Установка СУБД (Red Database)</w:t>
      </w:r>
    </w:p>
    <w:p w14:paraId="74C44A2C" w14:textId="77777777" w:rsidR="00EB258F" w:rsidRPr="00266E98" w:rsidRDefault="00EB258F" w:rsidP="00D46276">
      <w:pPr>
        <w:numPr>
          <w:ilvl w:val="0"/>
          <w:numId w:val="8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t>Установка Red Database не удалась — файлы не были найдены в системе после установки.</w:t>
      </w:r>
    </w:p>
    <w:p w14:paraId="197828F5" w14:textId="77777777" w:rsidR="00266E98" w:rsidRDefault="00266E98" w:rsidP="00266E98">
      <w:pPr>
        <w:keepNext/>
        <w:tabs>
          <w:tab w:val="left" w:pos="0"/>
        </w:tabs>
        <w:jc w:val="center"/>
      </w:pPr>
      <w:r w:rsidRPr="002402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A26886" wp14:editId="1CDAF9B4">
            <wp:extent cx="5940425" cy="152336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0B43" w14:textId="780F5CDC" w:rsidR="00266E98" w:rsidRPr="00266E98" w:rsidRDefault="00266E98" w:rsidP="00266E98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66E9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66E9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66E9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66E9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7273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266E9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948E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266E9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Установка </w:t>
      </w:r>
      <w:r w:rsidRPr="00266E9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Red</w:t>
      </w:r>
      <w:r w:rsidRPr="00F948E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266E9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Database</w:t>
      </w:r>
    </w:p>
    <w:p w14:paraId="41CD85CE" w14:textId="5E28B5C1" w:rsidR="00EB258F" w:rsidRPr="00EC14C2" w:rsidRDefault="00EB258F" w:rsidP="00D46276">
      <w:pPr>
        <w:tabs>
          <w:tab w:val="left" w:pos="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C14C2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AD18C45" w14:textId="675BED4B" w:rsidR="00673505" w:rsidRPr="00EC14C2" w:rsidRDefault="00EB258F" w:rsidP="00D46276">
      <w:pPr>
        <w:tabs>
          <w:tab w:val="left" w:pos="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14C2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ДЕНЬ 3</w:t>
      </w:r>
    </w:p>
    <w:p w14:paraId="0DAB78AF" w14:textId="77777777" w:rsidR="00D47E36" w:rsidRPr="00EC14C2" w:rsidRDefault="00D47E36" w:rsidP="00D46276">
      <w:pPr>
        <w:tabs>
          <w:tab w:val="left" w:pos="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C14C2">
        <w:rPr>
          <w:rFonts w:ascii="Times New Roman" w:hAnsi="Times New Roman" w:cs="Times New Roman"/>
          <w:b/>
          <w:bCs/>
          <w:sz w:val="28"/>
          <w:szCs w:val="28"/>
        </w:rPr>
        <w:t>Выполненные работы</w:t>
      </w:r>
    </w:p>
    <w:tbl>
      <w:tblPr>
        <w:tblW w:w="9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0"/>
        <w:gridCol w:w="1874"/>
      </w:tblGrid>
      <w:tr w:rsidR="00D47E36" w:rsidRPr="00EC14C2" w14:paraId="749C69D6" w14:textId="77777777" w:rsidTr="00D47E36">
        <w:trPr>
          <w:tblHeader/>
        </w:trPr>
        <w:tc>
          <w:tcPr>
            <w:tcW w:w="76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1923E" w14:textId="77777777" w:rsidR="00D47E36" w:rsidRPr="00EC14C2" w:rsidRDefault="00D47E36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Задача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3FEA3" w14:textId="77777777" w:rsidR="00D47E36" w:rsidRPr="00EC14C2" w:rsidRDefault="00D47E36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D47E36" w:rsidRPr="00EC14C2" w14:paraId="47DDAD93" w14:textId="77777777" w:rsidTr="00D47E36">
        <w:tc>
          <w:tcPr>
            <w:tcW w:w="76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5208B" w14:textId="77777777" w:rsidR="00D47E36" w:rsidRPr="00EC14C2" w:rsidRDefault="00D47E36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Создано расширение «Основное»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E3A42" w14:textId="77777777" w:rsidR="00D47E36" w:rsidRPr="00EC14C2" w:rsidRDefault="00D47E36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D47E36" w:rsidRPr="00EC14C2" w14:paraId="39E56605" w14:textId="77777777" w:rsidTr="00D47E36">
        <w:tc>
          <w:tcPr>
            <w:tcW w:w="76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8B1B4" w14:textId="77777777" w:rsidR="00D47E36" w:rsidRPr="00EC14C2" w:rsidRDefault="00D47E36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Создано перечисление пр_ТипУведомления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5FCF0" w14:textId="77777777" w:rsidR="00D47E36" w:rsidRPr="00EC14C2" w:rsidRDefault="00D47E36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D47E36" w:rsidRPr="00EC14C2" w14:paraId="34E01D12" w14:textId="77777777" w:rsidTr="00D47E36">
        <w:tc>
          <w:tcPr>
            <w:tcW w:w="76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797B2" w14:textId="77777777" w:rsidR="00D47E36" w:rsidRPr="00EC14C2" w:rsidRDefault="00D47E36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Создан регистр пр_НастройкиУведомленийПроектов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36540" w14:textId="77777777" w:rsidR="00D47E36" w:rsidRPr="00EC14C2" w:rsidRDefault="00D47E36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D47E36" w:rsidRPr="00EC14C2" w14:paraId="492BE077" w14:textId="77777777" w:rsidTr="00D47E36">
        <w:tc>
          <w:tcPr>
            <w:tcW w:w="76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806B2" w14:textId="77777777" w:rsidR="00D47E36" w:rsidRPr="00EC14C2" w:rsidRDefault="00D47E36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Создан регистр пр_ОтправленныеУведомления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59542" w14:textId="77777777" w:rsidR="00D47E36" w:rsidRPr="00EC14C2" w:rsidRDefault="00D47E36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D47E36" w:rsidRPr="00EC14C2" w14:paraId="44EDC225" w14:textId="77777777" w:rsidTr="00D47E36">
        <w:tc>
          <w:tcPr>
            <w:tcW w:w="76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F06C1" w14:textId="77777777" w:rsidR="00D47E36" w:rsidRPr="00EC14C2" w:rsidRDefault="00D47E36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Создана обработка пр_НастройкиУведомлений (форма настроек)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2E590" w14:textId="77777777" w:rsidR="00D47E36" w:rsidRPr="00EC14C2" w:rsidRDefault="00D47E36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D47E36" w:rsidRPr="00EC14C2" w14:paraId="350FF1FC" w14:textId="77777777" w:rsidTr="00D47E36">
        <w:tc>
          <w:tcPr>
            <w:tcW w:w="76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DD098" w14:textId="77777777" w:rsidR="00D47E36" w:rsidRPr="00EC14C2" w:rsidRDefault="00D47E36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Добавлена кнопка «Настройки уведомлений» на Канбан-доску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8382E" w14:textId="77777777" w:rsidR="00D47E36" w:rsidRPr="00EC14C2" w:rsidRDefault="00D47E36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D47E36" w:rsidRPr="00EC14C2" w14:paraId="59D9F167" w14:textId="77777777" w:rsidTr="00D47E36">
        <w:tc>
          <w:tcPr>
            <w:tcW w:w="76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33001" w14:textId="77777777" w:rsidR="00D47E36" w:rsidRPr="00EC14C2" w:rsidRDefault="00D47E36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Реализована автоподстановка текущего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57FF0" w14:textId="77777777" w:rsidR="00D47E36" w:rsidRPr="00EC14C2" w:rsidRDefault="00D47E36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D47E36" w:rsidRPr="00EC14C2" w14:paraId="606A80A3" w14:textId="77777777" w:rsidTr="00D47E36">
        <w:tc>
          <w:tcPr>
            <w:tcW w:w="76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EE6BE" w14:textId="77777777" w:rsidR="00D47E36" w:rsidRPr="00EC14C2" w:rsidRDefault="00D47E36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Создана внешняя обработка пр_ПроверкаУведомленийКанбан.epf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6D732" w14:textId="77777777" w:rsidR="00D47E36" w:rsidRPr="00EC14C2" w:rsidRDefault="00D47E36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D47E36" w:rsidRPr="00EC14C2" w14:paraId="7E74B169" w14:textId="77777777" w:rsidTr="00D47E36">
        <w:tc>
          <w:tcPr>
            <w:tcW w:w="76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5E792" w14:textId="77777777" w:rsidR="00D47E36" w:rsidRPr="00EC14C2" w:rsidRDefault="00D47E36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Настроено регламентное задание (10:00)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1BDA1" w14:textId="77777777" w:rsidR="00D47E36" w:rsidRPr="00EC14C2" w:rsidRDefault="00D47E36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</w:tbl>
    <w:p w14:paraId="5663DB27" w14:textId="77777777" w:rsidR="00D47E36" w:rsidRDefault="00D47E36" w:rsidP="00D46276">
      <w:pPr>
        <w:tabs>
          <w:tab w:val="left" w:pos="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2196746" w14:textId="77777777" w:rsidR="00E23132" w:rsidRDefault="00E23132" w:rsidP="00E23132">
      <w:pPr>
        <w:keepNext/>
        <w:tabs>
          <w:tab w:val="left" w:pos="0"/>
        </w:tabs>
      </w:pPr>
      <w:r w:rsidRPr="00EB4BA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2E6EB40" wp14:editId="33801EAD">
            <wp:extent cx="5940425" cy="26244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4E23" w14:textId="4B65F368" w:rsidR="00E23132" w:rsidRDefault="00E23132" w:rsidP="00E23132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2313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2313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2313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2313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7273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E2313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D49A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E2313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Настройки уведомлений доски</w:t>
      </w:r>
    </w:p>
    <w:p w14:paraId="71C70EF4" w14:textId="77777777" w:rsidR="00E23132" w:rsidRPr="00E23132" w:rsidRDefault="00E23132" w:rsidP="00E23132"/>
    <w:p w14:paraId="5DC706DF" w14:textId="2A8BF5DD" w:rsidR="00D47E36" w:rsidRPr="00EC14C2" w:rsidRDefault="00D47E36" w:rsidP="00D46276">
      <w:pPr>
        <w:tabs>
          <w:tab w:val="left" w:pos="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C14C2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375F916C" w14:textId="77777777" w:rsidR="00D47E36" w:rsidRPr="00EC14C2" w:rsidRDefault="00D47E36" w:rsidP="00D46276">
      <w:pPr>
        <w:numPr>
          <w:ilvl w:val="0"/>
          <w:numId w:val="9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t>Администратор настраивает сроки для статусов «Анализ» и «Разработка»</w:t>
      </w:r>
    </w:p>
    <w:p w14:paraId="685AB21A" w14:textId="77777777" w:rsidR="00D47E36" w:rsidRPr="00EC14C2" w:rsidRDefault="00D47E36" w:rsidP="00D46276">
      <w:pPr>
        <w:numPr>
          <w:ilvl w:val="0"/>
          <w:numId w:val="9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t>Ежедневно в 10:00 система проверяет задачи</w:t>
      </w:r>
    </w:p>
    <w:p w14:paraId="7A6F6F6D" w14:textId="77777777" w:rsidR="00D47E36" w:rsidRPr="00EC14C2" w:rsidRDefault="00D47E36" w:rsidP="00D46276">
      <w:pPr>
        <w:numPr>
          <w:ilvl w:val="0"/>
          <w:numId w:val="9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t>При превышении срока приходит уведомление в «Колокольчик»</w:t>
      </w:r>
    </w:p>
    <w:p w14:paraId="757A017E" w14:textId="7862074F" w:rsidR="00566168" w:rsidRPr="00EC14C2" w:rsidRDefault="00D47E36" w:rsidP="00D46276">
      <w:pPr>
        <w:numPr>
          <w:ilvl w:val="0"/>
          <w:numId w:val="9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t>Уведомление отправляется один раз (без дублей)</w:t>
      </w:r>
    </w:p>
    <w:p w14:paraId="3E630921" w14:textId="2DA41837" w:rsidR="00EB258F" w:rsidRPr="00EC14C2" w:rsidRDefault="00566168" w:rsidP="00D46276">
      <w:pPr>
        <w:tabs>
          <w:tab w:val="left" w:pos="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br w:type="page"/>
      </w:r>
      <w:r w:rsidRPr="00EC14C2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ДЕНЬ 4</w:t>
      </w:r>
    </w:p>
    <w:p w14:paraId="7A6C321D" w14:textId="0517614D" w:rsidR="00754C04" w:rsidRPr="00EC14C2" w:rsidRDefault="00754C04" w:rsidP="00D46276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t>По материалам отчёта:</w:t>
      </w:r>
      <w:r w:rsidRPr="00EC14C2">
        <w:rPr>
          <w:rFonts w:ascii="Times New Roman" w:hAnsi="Times New Roman" w:cs="Times New Roman"/>
          <w:sz w:val="28"/>
          <w:szCs w:val="28"/>
        </w:rPr>
        <w:br/>
        <w:t xml:space="preserve">      GitLab не работал, детали отсутствуют.</w:t>
      </w:r>
    </w:p>
    <w:p w14:paraId="18F1E1C9" w14:textId="77777777" w:rsidR="00E60D3F" w:rsidRPr="00EC14C2" w:rsidRDefault="00E60D3F" w:rsidP="00D46276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</w:p>
    <w:p w14:paraId="5FD7AAAA" w14:textId="608FEC87" w:rsidR="00E60D3F" w:rsidRPr="00EC14C2" w:rsidRDefault="00E60D3F" w:rsidP="00D46276">
      <w:pPr>
        <w:tabs>
          <w:tab w:val="left" w:pos="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14C2">
        <w:rPr>
          <w:rFonts w:ascii="Times New Roman" w:hAnsi="Times New Roman" w:cs="Times New Roman"/>
          <w:b/>
          <w:bCs/>
          <w:sz w:val="28"/>
          <w:szCs w:val="28"/>
        </w:rPr>
        <w:t>ДЕНЬ 5</w:t>
      </w:r>
    </w:p>
    <w:p w14:paraId="628A0142" w14:textId="77777777" w:rsidR="00B34F4B" w:rsidRPr="00EC14C2" w:rsidRDefault="00B34F4B" w:rsidP="00D46276">
      <w:pPr>
        <w:tabs>
          <w:tab w:val="left" w:pos="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C14C2">
        <w:rPr>
          <w:rFonts w:ascii="Times New Roman" w:hAnsi="Times New Roman" w:cs="Times New Roman"/>
          <w:b/>
          <w:bCs/>
          <w:sz w:val="28"/>
          <w:szCs w:val="28"/>
        </w:rPr>
        <w:t>1. Тестирование WPF-приложения</w:t>
      </w:r>
    </w:p>
    <w:tbl>
      <w:tblPr>
        <w:tblW w:w="99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5"/>
        <w:gridCol w:w="4303"/>
      </w:tblGrid>
      <w:tr w:rsidR="00B34F4B" w:rsidRPr="00EC14C2" w14:paraId="5225862B" w14:textId="77777777" w:rsidTr="00B34F4B">
        <w:trPr>
          <w:tblHeader/>
        </w:trPr>
        <w:tc>
          <w:tcPr>
            <w:tcW w:w="56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F2C7F" w14:textId="77777777" w:rsidR="00B34F4B" w:rsidRPr="00EC14C2" w:rsidRDefault="00B34F4B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AF713" w14:textId="77777777" w:rsidR="00B34F4B" w:rsidRPr="00EC14C2" w:rsidRDefault="00B34F4B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B34F4B" w:rsidRPr="00EC14C2" w14:paraId="3D6CF26A" w14:textId="77777777" w:rsidTr="00B34F4B">
        <w:tc>
          <w:tcPr>
            <w:tcW w:w="56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8F98A" w14:textId="77777777" w:rsidR="00B34F4B" w:rsidRPr="00EC14C2" w:rsidRDefault="00B34F4B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Автоматизированное (MSTest)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9D568" w14:textId="77777777" w:rsidR="00B34F4B" w:rsidRPr="00EC14C2" w:rsidRDefault="00B34F4B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 xml:space="preserve">5 тестов </w:t>
            </w: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 xml:space="preserve"> PASS</w:t>
            </w:r>
          </w:p>
        </w:tc>
      </w:tr>
      <w:tr w:rsidR="00B34F4B" w:rsidRPr="00EC14C2" w14:paraId="1F54A5F0" w14:textId="77777777" w:rsidTr="00B34F4B">
        <w:tc>
          <w:tcPr>
            <w:tcW w:w="56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C9B43" w14:textId="77777777" w:rsidR="00B34F4B" w:rsidRPr="00EC14C2" w:rsidRDefault="00B34F4B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Ручное (тест-кейсы)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D0924" w14:textId="77777777" w:rsidR="00B34F4B" w:rsidRPr="00EC14C2" w:rsidRDefault="00B34F4B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 xml:space="preserve">5 тестов </w:t>
            </w: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 xml:space="preserve"> PASS</w:t>
            </w:r>
          </w:p>
        </w:tc>
      </w:tr>
    </w:tbl>
    <w:p w14:paraId="7516B0BF" w14:textId="77777777" w:rsidR="00B34F4B" w:rsidRDefault="00B34F4B" w:rsidP="00D46276">
      <w:pPr>
        <w:tabs>
          <w:tab w:val="left" w:pos="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7090E9E" w14:textId="77777777" w:rsidR="00653B23" w:rsidRDefault="00653B23" w:rsidP="00653B23">
      <w:pPr>
        <w:keepNext/>
        <w:tabs>
          <w:tab w:val="left" w:pos="0"/>
        </w:tabs>
        <w:jc w:val="center"/>
      </w:pPr>
      <w:r w:rsidRPr="00E634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4633B3" wp14:editId="673A6205">
            <wp:extent cx="2422525" cy="2475611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9484" cy="248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8586" w14:textId="0DE63E5A" w:rsidR="00653B23" w:rsidRPr="00F948E0" w:rsidRDefault="00653B23" w:rsidP="00653B23">
      <w:pPr>
        <w:pStyle w:val="ac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653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53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53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53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7273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653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948E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653B2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Автоматизированное тестирование</w:t>
      </w:r>
    </w:p>
    <w:p w14:paraId="1AC368D4" w14:textId="77777777" w:rsidR="00653B23" w:rsidRPr="00F948E0" w:rsidRDefault="00653B23" w:rsidP="00D46276">
      <w:pPr>
        <w:tabs>
          <w:tab w:val="left" w:pos="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D6EA568" w14:textId="0B41C45C" w:rsidR="00B34F4B" w:rsidRPr="00EC14C2" w:rsidRDefault="00B34F4B" w:rsidP="00D46276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b/>
          <w:bCs/>
          <w:sz w:val="28"/>
          <w:szCs w:val="28"/>
        </w:rPr>
        <w:t>Ручные тест-кейсы:</w:t>
      </w:r>
    </w:p>
    <w:p w14:paraId="68CC499D" w14:textId="77777777" w:rsidR="00B34F4B" w:rsidRPr="00EC14C2" w:rsidRDefault="00B34F4B" w:rsidP="00D46276">
      <w:pPr>
        <w:numPr>
          <w:ilvl w:val="0"/>
          <w:numId w:val="10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t>Проверка отображения списка партнёров</w:t>
      </w:r>
    </w:p>
    <w:p w14:paraId="00310D24" w14:textId="77777777" w:rsidR="00B34F4B" w:rsidRPr="00EC14C2" w:rsidRDefault="00B34F4B" w:rsidP="00D46276">
      <w:pPr>
        <w:numPr>
          <w:ilvl w:val="0"/>
          <w:numId w:val="10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t>Проверка добавления партнёра</w:t>
      </w:r>
    </w:p>
    <w:p w14:paraId="74D1D047" w14:textId="77777777" w:rsidR="00B34F4B" w:rsidRPr="00EC14C2" w:rsidRDefault="00B34F4B" w:rsidP="00D46276">
      <w:pPr>
        <w:numPr>
          <w:ilvl w:val="0"/>
          <w:numId w:val="10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t>Проверка редактирования партнёра</w:t>
      </w:r>
    </w:p>
    <w:p w14:paraId="30302876" w14:textId="77777777" w:rsidR="00B34F4B" w:rsidRPr="00EC14C2" w:rsidRDefault="00B34F4B" w:rsidP="00D46276">
      <w:pPr>
        <w:numPr>
          <w:ilvl w:val="0"/>
          <w:numId w:val="10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t>Проверка удаления партнёра</w:t>
      </w:r>
    </w:p>
    <w:p w14:paraId="428CF1B0" w14:textId="77777777" w:rsidR="00B34F4B" w:rsidRPr="00EC14C2" w:rsidRDefault="00B34F4B" w:rsidP="00D46276">
      <w:pPr>
        <w:numPr>
          <w:ilvl w:val="0"/>
          <w:numId w:val="10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t>Проверка отображения истории покупок</w:t>
      </w:r>
    </w:p>
    <w:p w14:paraId="224C6BAE" w14:textId="77777777" w:rsidR="00B34F4B" w:rsidRPr="00EC14C2" w:rsidRDefault="00B34F4B" w:rsidP="00D46276">
      <w:pPr>
        <w:tabs>
          <w:tab w:val="left" w:pos="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420B6F8" w14:textId="0287797D" w:rsidR="00B34F4B" w:rsidRPr="00EC14C2" w:rsidRDefault="00B34F4B" w:rsidP="00D46276">
      <w:pPr>
        <w:tabs>
          <w:tab w:val="left" w:pos="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C14C2">
        <w:rPr>
          <w:rFonts w:ascii="Times New Roman" w:hAnsi="Times New Roman" w:cs="Times New Roman"/>
          <w:b/>
          <w:bCs/>
          <w:sz w:val="28"/>
          <w:szCs w:val="28"/>
        </w:rPr>
        <w:t>2. Блок-схема</w:t>
      </w:r>
    </w:p>
    <w:p w14:paraId="66180D40" w14:textId="77777777" w:rsidR="00B34F4B" w:rsidRDefault="00B34F4B" w:rsidP="00D46276">
      <w:pPr>
        <w:numPr>
          <w:ilvl w:val="0"/>
          <w:numId w:val="11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t>Разработана блок-схема логики работы приложения Master_floor</w:t>
      </w:r>
    </w:p>
    <w:p w14:paraId="75FCBE01" w14:textId="77777777" w:rsidR="00FD49A6" w:rsidRPr="00FD49A6" w:rsidRDefault="00FD49A6" w:rsidP="00FD49A6">
      <w:pPr>
        <w:keepNext/>
        <w:tabs>
          <w:tab w:val="left" w:pos="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FD49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1A716E" wp14:editId="01682937">
            <wp:extent cx="5940425" cy="268097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DCF59" w14:textId="0CD2EDBA" w:rsidR="00FD49A6" w:rsidRPr="00FD49A6" w:rsidRDefault="00FD49A6" w:rsidP="00FD49A6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D49A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D49A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D49A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D49A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7273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FD49A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D49A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Блок-схема</w:t>
      </w:r>
    </w:p>
    <w:p w14:paraId="6B85ACBC" w14:textId="77777777" w:rsidR="00B34F4B" w:rsidRPr="00EC14C2" w:rsidRDefault="00B34F4B" w:rsidP="00D46276">
      <w:pPr>
        <w:tabs>
          <w:tab w:val="left" w:pos="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3C14331" w14:textId="68CBBFB0" w:rsidR="00B34F4B" w:rsidRPr="00EC14C2" w:rsidRDefault="00B34F4B" w:rsidP="00D46276">
      <w:pPr>
        <w:tabs>
          <w:tab w:val="left" w:pos="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C14C2">
        <w:rPr>
          <w:rFonts w:ascii="Times New Roman" w:hAnsi="Times New Roman" w:cs="Times New Roman"/>
          <w:b/>
          <w:bCs/>
          <w:sz w:val="28"/>
          <w:szCs w:val="28"/>
        </w:rPr>
        <w:t>3. OpenMediaVault (NAS)</w:t>
      </w:r>
    </w:p>
    <w:p w14:paraId="683B7AB3" w14:textId="77777777" w:rsidR="00B34F4B" w:rsidRPr="00EC14C2" w:rsidRDefault="00B34F4B" w:rsidP="00D46276">
      <w:pPr>
        <w:numPr>
          <w:ilvl w:val="0"/>
          <w:numId w:val="12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t>Установлен OpenMediaVault</w:t>
      </w:r>
    </w:p>
    <w:p w14:paraId="4CDF254E" w14:textId="77777777" w:rsidR="00B34F4B" w:rsidRPr="00EC14C2" w:rsidRDefault="00B34F4B" w:rsidP="00D46276">
      <w:pPr>
        <w:numPr>
          <w:ilvl w:val="0"/>
          <w:numId w:val="12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t>Настроен доступ к сетевой папке по SMB</w:t>
      </w:r>
    </w:p>
    <w:p w14:paraId="27A6F9FA" w14:textId="77777777" w:rsidR="00B34F4B" w:rsidRPr="00EC14C2" w:rsidRDefault="00B34F4B" w:rsidP="00D46276">
      <w:pPr>
        <w:numPr>
          <w:ilvl w:val="0"/>
          <w:numId w:val="12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t>Выполнена загрузка файлов</w:t>
      </w:r>
    </w:p>
    <w:p w14:paraId="0F8F53DD" w14:textId="77777777" w:rsidR="00E81044" w:rsidRDefault="00E81044" w:rsidP="00E81044">
      <w:pPr>
        <w:keepNext/>
        <w:tabs>
          <w:tab w:val="left" w:pos="0"/>
        </w:tabs>
      </w:pPr>
      <w:r w:rsidRPr="002F6C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CF9BED" wp14:editId="26922743">
            <wp:extent cx="5940425" cy="210566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DFA5" w14:textId="382E2EEA" w:rsidR="00E81044" w:rsidRPr="00E81044" w:rsidRDefault="00E81044" w:rsidP="00E81044">
      <w:pPr>
        <w:pStyle w:val="ac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E8104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8104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8104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8104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7273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E8104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8104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Загруженные файлы через </w:t>
      </w:r>
      <w:r w:rsidRPr="00E8104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SBM</w:t>
      </w:r>
    </w:p>
    <w:p w14:paraId="40F710A6" w14:textId="77777777" w:rsidR="00B34F4B" w:rsidRPr="00EC14C2" w:rsidRDefault="00B34F4B" w:rsidP="00D46276">
      <w:pPr>
        <w:tabs>
          <w:tab w:val="left" w:pos="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BD0C117" w14:textId="1CCB5E8D" w:rsidR="00B34F4B" w:rsidRPr="00EC14C2" w:rsidRDefault="00B34F4B" w:rsidP="00D46276">
      <w:pPr>
        <w:tabs>
          <w:tab w:val="left" w:pos="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C14C2">
        <w:rPr>
          <w:rFonts w:ascii="Times New Roman" w:hAnsi="Times New Roman" w:cs="Times New Roman"/>
          <w:b/>
          <w:bCs/>
          <w:sz w:val="28"/>
          <w:szCs w:val="28"/>
        </w:rPr>
        <w:t>4. Сравнение гостевых ОС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2875"/>
        <w:gridCol w:w="2320"/>
        <w:gridCol w:w="2323"/>
      </w:tblGrid>
      <w:tr w:rsidR="00B34F4B" w:rsidRPr="00EC14C2" w14:paraId="604DFD1D" w14:textId="77777777" w:rsidTr="00B34F4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C5DF5" w14:textId="77777777" w:rsidR="00B34F4B" w:rsidRPr="00EC14C2" w:rsidRDefault="00B34F4B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D483B" w14:textId="77777777" w:rsidR="00B34F4B" w:rsidRPr="00EC14C2" w:rsidRDefault="00B34F4B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Удобство для новичка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90387" w14:textId="77777777" w:rsidR="00B34F4B" w:rsidRPr="00EC14C2" w:rsidRDefault="00B34F4B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Лицензия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95B3C" w14:textId="77777777" w:rsidR="00B34F4B" w:rsidRPr="00EC14C2" w:rsidRDefault="00B34F4B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Поддержка Docker</w:t>
            </w:r>
          </w:p>
        </w:tc>
      </w:tr>
      <w:tr w:rsidR="00B34F4B" w:rsidRPr="00EC14C2" w14:paraId="387A95D7" w14:textId="77777777" w:rsidTr="00B34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42617" w14:textId="77777777" w:rsidR="00B34F4B" w:rsidRPr="00EC14C2" w:rsidRDefault="00B34F4B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Ubuntu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6110D" w14:textId="77777777" w:rsidR="00B34F4B" w:rsidRPr="00EC14C2" w:rsidRDefault="00B34F4B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Очень удобно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9119D" w14:textId="77777777" w:rsidR="00B34F4B" w:rsidRPr="00EC14C2" w:rsidRDefault="00B34F4B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GPL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59178" w14:textId="77777777" w:rsidR="00B34F4B" w:rsidRPr="00EC14C2" w:rsidRDefault="00B34F4B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Отличная</w:t>
            </w:r>
          </w:p>
        </w:tc>
      </w:tr>
      <w:tr w:rsidR="00B34F4B" w:rsidRPr="00EC14C2" w14:paraId="3477EA89" w14:textId="77777777" w:rsidTr="00B34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32C80" w14:textId="77777777" w:rsidR="00B34F4B" w:rsidRPr="00EC14C2" w:rsidRDefault="00B34F4B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CentOS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F0AB6" w14:textId="77777777" w:rsidR="00B34F4B" w:rsidRPr="00EC14C2" w:rsidRDefault="00B34F4B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Средне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AA449" w14:textId="77777777" w:rsidR="00B34F4B" w:rsidRPr="00EC14C2" w:rsidRDefault="00B34F4B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GPL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D58E4" w14:textId="77777777" w:rsidR="00B34F4B" w:rsidRPr="00EC14C2" w:rsidRDefault="00B34F4B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</w:tr>
      <w:tr w:rsidR="00B34F4B" w:rsidRPr="00EC14C2" w14:paraId="32D39DD9" w14:textId="77777777" w:rsidTr="00B34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D5D16" w14:textId="77777777" w:rsidR="00B34F4B" w:rsidRPr="00EC14C2" w:rsidRDefault="00B34F4B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RedOS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91499" w14:textId="77777777" w:rsidR="00B34F4B" w:rsidRPr="00EC14C2" w:rsidRDefault="00B34F4B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Средне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7F1F2" w14:textId="77777777" w:rsidR="00B34F4B" w:rsidRPr="00EC14C2" w:rsidRDefault="00B34F4B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Проприетарная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9ABE0" w14:textId="77777777" w:rsidR="00B34F4B" w:rsidRPr="00EC14C2" w:rsidRDefault="00B34F4B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</w:tr>
      <w:tr w:rsidR="00B34F4B" w:rsidRPr="00EC14C2" w14:paraId="4C617EA6" w14:textId="77777777" w:rsidTr="00B34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B4FD7" w14:textId="77777777" w:rsidR="00B34F4B" w:rsidRPr="00EC14C2" w:rsidRDefault="00B34F4B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2EC47" w14:textId="77777777" w:rsidR="00B34F4B" w:rsidRPr="00EC14C2" w:rsidRDefault="00B34F4B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Удобно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F65B0" w14:textId="77777777" w:rsidR="00B34F4B" w:rsidRPr="00EC14C2" w:rsidRDefault="00B34F4B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Платная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D018F" w14:textId="77777777" w:rsidR="00B34F4B" w:rsidRPr="00EC14C2" w:rsidRDefault="00B34F4B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Через WSL2</w:t>
            </w:r>
          </w:p>
        </w:tc>
      </w:tr>
      <w:tr w:rsidR="00B34F4B" w:rsidRPr="00EC14C2" w14:paraId="20BED4A3" w14:textId="77777777" w:rsidTr="00B34F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48CE1" w14:textId="77777777" w:rsidR="00B34F4B" w:rsidRPr="00EC14C2" w:rsidRDefault="00B34F4B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Linux (generic)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D8722" w14:textId="77777777" w:rsidR="00B34F4B" w:rsidRPr="00EC14C2" w:rsidRDefault="00B34F4B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Зависит от дистрибутива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5CC56" w14:textId="77777777" w:rsidR="00B34F4B" w:rsidRPr="00EC14C2" w:rsidRDefault="00B34F4B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Разная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CE6CC" w14:textId="77777777" w:rsidR="00B34F4B" w:rsidRPr="00EC14C2" w:rsidRDefault="00B34F4B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Обычно хорошая</w:t>
            </w:r>
          </w:p>
        </w:tc>
      </w:tr>
    </w:tbl>
    <w:p w14:paraId="53F0315A" w14:textId="7B567EA8" w:rsidR="00B34F4B" w:rsidRPr="00EC14C2" w:rsidRDefault="00B34F4B" w:rsidP="00D46276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</w:p>
    <w:p w14:paraId="7A88F6FA" w14:textId="2DC32274" w:rsidR="00B34F4B" w:rsidRPr="00EC14C2" w:rsidRDefault="00B34F4B" w:rsidP="00D46276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br w:type="page"/>
      </w:r>
    </w:p>
    <w:p w14:paraId="320D87BF" w14:textId="430B4013" w:rsidR="00566168" w:rsidRPr="00EC14C2" w:rsidRDefault="003A6508" w:rsidP="00D46276">
      <w:pPr>
        <w:tabs>
          <w:tab w:val="left" w:pos="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14C2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ДЕНЬ 6</w:t>
      </w:r>
    </w:p>
    <w:p w14:paraId="27B84008" w14:textId="77777777" w:rsidR="00282098" w:rsidRPr="00EC14C2" w:rsidRDefault="00282098" w:rsidP="00D46276">
      <w:pPr>
        <w:tabs>
          <w:tab w:val="left" w:pos="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C14C2">
        <w:rPr>
          <w:rFonts w:ascii="Times New Roman" w:hAnsi="Times New Roman" w:cs="Times New Roman"/>
          <w:b/>
          <w:bCs/>
          <w:sz w:val="28"/>
          <w:szCs w:val="28"/>
        </w:rPr>
        <w:t>1. Установка Ubuntu Server</w:t>
      </w:r>
    </w:p>
    <w:p w14:paraId="627D2D59" w14:textId="77777777" w:rsidR="00282098" w:rsidRPr="00EC14C2" w:rsidRDefault="00282098" w:rsidP="00D46276">
      <w:pPr>
        <w:numPr>
          <w:ilvl w:val="0"/>
          <w:numId w:val="13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t>Установлена Ubuntu Server 22.04</w:t>
      </w:r>
    </w:p>
    <w:p w14:paraId="7741A33E" w14:textId="77777777" w:rsidR="00282098" w:rsidRPr="00EC14C2" w:rsidRDefault="00282098" w:rsidP="00D46276">
      <w:pPr>
        <w:numPr>
          <w:ilvl w:val="0"/>
          <w:numId w:val="13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t>Настроены сетевые интерфейсы (IP: 192.168.3.61)</w:t>
      </w:r>
    </w:p>
    <w:p w14:paraId="2C2081A7" w14:textId="77777777" w:rsidR="00282098" w:rsidRPr="00EC14C2" w:rsidRDefault="00282098" w:rsidP="00D46276">
      <w:pPr>
        <w:numPr>
          <w:ilvl w:val="0"/>
          <w:numId w:val="13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t>Создан пользователь, настроен SSH</w:t>
      </w:r>
    </w:p>
    <w:p w14:paraId="059F2BE0" w14:textId="77777777" w:rsidR="00DB2ED9" w:rsidRDefault="00DB2ED9" w:rsidP="00DB2ED9">
      <w:pPr>
        <w:keepNext/>
        <w:tabs>
          <w:tab w:val="left" w:pos="0"/>
        </w:tabs>
        <w:jc w:val="center"/>
      </w:pPr>
      <w:r w:rsidRPr="00DC698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59FB80" wp14:editId="511200F1">
            <wp:extent cx="4349062" cy="30734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5687" cy="307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FB62" w14:textId="129245C7" w:rsidR="00282098" w:rsidRPr="00DB2ED9" w:rsidRDefault="00DB2ED9" w:rsidP="00DB2ED9">
      <w:pPr>
        <w:pStyle w:val="ac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DB2E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B2E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B2E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B2E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7273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DB2E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B2E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Установка </w:t>
      </w:r>
      <w:r w:rsidRPr="00DB2ED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Ubuntu</w:t>
      </w:r>
      <w:r w:rsidRPr="0063523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DB2ED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Server</w:t>
      </w:r>
      <w:r w:rsidRPr="0063523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DB2E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завершена</w:t>
      </w:r>
    </w:p>
    <w:p w14:paraId="434042E7" w14:textId="77777777" w:rsidR="00DB2ED9" w:rsidRPr="00EC14C2" w:rsidRDefault="00DB2ED9" w:rsidP="00D46276">
      <w:pPr>
        <w:tabs>
          <w:tab w:val="left" w:pos="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61AAE85" w14:textId="14BAAF2D" w:rsidR="00282098" w:rsidRPr="00EC14C2" w:rsidRDefault="00282098" w:rsidP="00D46276">
      <w:pPr>
        <w:tabs>
          <w:tab w:val="left" w:pos="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C14C2">
        <w:rPr>
          <w:rFonts w:ascii="Times New Roman" w:hAnsi="Times New Roman" w:cs="Times New Roman"/>
          <w:b/>
          <w:bCs/>
          <w:sz w:val="28"/>
          <w:szCs w:val="28"/>
        </w:rPr>
        <w:t>2. Установка Docker и Redis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8"/>
        <w:gridCol w:w="2126"/>
      </w:tblGrid>
      <w:tr w:rsidR="00282098" w:rsidRPr="00EC14C2" w14:paraId="3F4D9667" w14:textId="77777777" w:rsidTr="00282098">
        <w:trPr>
          <w:tblHeader/>
        </w:trPr>
        <w:tc>
          <w:tcPr>
            <w:tcW w:w="75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60FC3" w14:textId="77777777" w:rsidR="00282098" w:rsidRPr="00EC14C2" w:rsidRDefault="00282098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Задача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797F7" w14:textId="77777777" w:rsidR="00282098" w:rsidRPr="00EC14C2" w:rsidRDefault="00282098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282098" w:rsidRPr="00EC14C2" w14:paraId="634B09FD" w14:textId="77777777" w:rsidTr="00282098">
        <w:tc>
          <w:tcPr>
            <w:tcW w:w="75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FC5B0" w14:textId="77777777" w:rsidR="00282098" w:rsidRPr="00EC14C2" w:rsidRDefault="00282098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Установка Docker Engine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FA35E" w14:textId="77777777" w:rsidR="00282098" w:rsidRPr="00EC14C2" w:rsidRDefault="00282098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282098" w:rsidRPr="00EC14C2" w14:paraId="7F446811" w14:textId="77777777" w:rsidTr="00282098">
        <w:tc>
          <w:tcPr>
            <w:tcW w:w="75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B1BA1" w14:textId="77777777" w:rsidR="00282098" w:rsidRPr="00EC14C2" w:rsidRDefault="00282098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Установка Redis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FDED6" w14:textId="77777777" w:rsidR="00282098" w:rsidRPr="00EC14C2" w:rsidRDefault="00282098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282098" w:rsidRPr="00EC14C2" w14:paraId="3AE9EB41" w14:textId="77777777" w:rsidTr="00282098">
        <w:tc>
          <w:tcPr>
            <w:tcW w:w="75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95A72" w14:textId="77777777" w:rsidR="00282098" w:rsidRPr="00EC14C2" w:rsidRDefault="00282098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Настройка пароля Redis (rediska)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FB46F" w14:textId="77777777" w:rsidR="00282098" w:rsidRPr="00EC14C2" w:rsidRDefault="00282098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</w:tbl>
    <w:p w14:paraId="7E40CF60" w14:textId="77777777" w:rsidR="00282098" w:rsidRDefault="00282098" w:rsidP="00D46276">
      <w:pPr>
        <w:tabs>
          <w:tab w:val="left" w:pos="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289A9BF" w14:textId="77777777" w:rsidR="00635236" w:rsidRPr="00635236" w:rsidRDefault="00635236" w:rsidP="00635236">
      <w:pPr>
        <w:keepNext/>
        <w:tabs>
          <w:tab w:val="left" w:pos="0"/>
        </w:tabs>
        <w:jc w:val="center"/>
        <w:rPr>
          <w:sz w:val="28"/>
          <w:szCs w:val="28"/>
        </w:rPr>
      </w:pPr>
      <w:r w:rsidRPr="006352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082E32" wp14:editId="7540B945">
            <wp:extent cx="5940425" cy="351663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DA9C" w14:textId="1368DB21" w:rsidR="00635236" w:rsidRDefault="00635236" w:rsidP="00635236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3523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3523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3523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3523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7273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12</w:t>
      </w:r>
      <w:r w:rsidRPr="0063523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3523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Подключение к серверу</w:t>
      </w:r>
    </w:p>
    <w:p w14:paraId="333E32E7" w14:textId="77777777" w:rsidR="00EC066B" w:rsidRPr="00EC066B" w:rsidRDefault="00EC066B" w:rsidP="00EC066B"/>
    <w:p w14:paraId="3AF2E9CA" w14:textId="58137A1F" w:rsidR="00282098" w:rsidRPr="00EC14C2" w:rsidRDefault="00282098" w:rsidP="00D46276">
      <w:pPr>
        <w:tabs>
          <w:tab w:val="left" w:pos="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C14C2">
        <w:rPr>
          <w:rFonts w:ascii="Times New Roman" w:hAnsi="Times New Roman" w:cs="Times New Roman"/>
          <w:b/>
          <w:bCs/>
          <w:sz w:val="28"/>
          <w:szCs w:val="28"/>
        </w:rPr>
        <w:t>3. Импорт данных в Redis</w:t>
      </w:r>
    </w:p>
    <w:p w14:paraId="13FFC7AC" w14:textId="77777777" w:rsidR="00282098" w:rsidRPr="00EC14C2" w:rsidRDefault="00282098" w:rsidP="00D46276">
      <w:pPr>
        <w:numPr>
          <w:ilvl w:val="0"/>
          <w:numId w:val="14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t>Импортированы JSON-файлы через bash + redis-cli</w:t>
      </w:r>
    </w:p>
    <w:p w14:paraId="569BCA6E" w14:textId="77777777" w:rsidR="00282098" w:rsidRPr="00EC14C2" w:rsidRDefault="00282098" w:rsidP="00D46276">
      <w:pPr>
        <w:numPr>
          <w:ilvl w:val="0"/>
          <w:numId w:val="14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t>Ключи созданы и проверены</w:t>
      </w:r>
    </w:p>
    <w:p w14:paraId="22F44903" w14:textId="77777777" w:rsidR="00AC0517" w:rsidRPr="0005129A" w:rsidRDefault="00AC0517" w:rsidP="0005129A">
      <w:pPr>
        <w:keepNext/>
        <w:tabs>
          <w:tab w:val="left" w:pos="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0512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7BC856" wp14:editId="100D1D3E">
            <wp:extent cx="5940425" cy="90995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68E0" w14:textId="6E214069" w:rsidR="00282098" w:rsidRPr="0005129A" w:rsidRDefault="00AC0517" w:rsidP="0005129A">
      <w:pPr>
        <w:pStyle w:val="ac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05129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5129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5129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5129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7273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13</w:t>
      </w:r>
      <w:r w:rsidRPr="0005129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5129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Импорт данных</w:t>
      </w:r>
    </w:p>
    <w:p w14:paraId="053AE760" w14:textId="77777777" w:rsidR="00AC0517" w:rsidRPr="00EC14C2" w:rsidRDefault="00AC0517" w:rsidP="00D46276">
      <w:pPr>
        <w:tabs>
          <w:tab w:val="left" w:pos="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1B1B999" w14:textId="17608718" w:rsidR="00282098" w:rsidRPr="00EC14C2" w:rsidRDefault="00282098" w:rsidP="00D46276">
      <w:pPr>
        <w:tabs>
          <w:tab w:val="left" w:pos="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C14C2">
        <w:rPr>
          <w:rFonts w:ascii="Times New Roman" w:hAnsi="Times New Roman" w:cs="Times New Roman"/>
          <w:b/>
          <w:bCs/>
          <w:sz w:val="28"/>
          <w:szCs w:val="28"/>
        </w:rPr>
        <w:t>4. Развёртывание API-сервиса</w:t>
      </w:r>
    </w:p>
    <w:p w14:paraId="39D147A0" w14:textId="71020670" w:rsidR="0085142D" w:rsidRPr="00EC14C2" w:rsidRDefault="0085142D" w:rsidP="00D46276">
      <w:pPr>
        <w:numPr>
          <w:ilvl w:val="0"/>
          <w:numId w:val="15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  <w:lang w:val="en-US"/>
        </w:rPr>
        <w:t>Fusio</w:t>
      </w:r>
    </w:p>
    <w:p w14:paraId="089D2336" w14:textId="3BB56ADC" w:rsidR="00282098" w:rsidRPr="00EC14C2" w:rsidRDefault="00282098" w:rsidP="00D46276">
      <w:pPr>
        <w:numPr>
          <w:ilvl w:val="0"/>
          <w:numId w:val="15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t>Подключение к Redis</w:t>
      </w:r>
    </w:p>
    <w:p w14:paraId="0F5C7F79" w14:textId="77777777" w:rsidR="00282098" w:rsidRPr="008C2575" w:rsidRDefault="00282098" w:rsidP="00D46276">
      <w:pPr>
        <w:numPr>
          <w:ilvl w:val="0"/>
          <w:numId w:val="15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t>API доступен на порту </w:t>
      </w:r>
      <w:r w:rsidRPr="00EC14C2">
        <w:rPr>
          <w:rFonts w:ascii="Times New Roman" w:hAnsi="Times New Roman" w:cs="Times New Roman"/>
          <w:b/>
          <w:bCs/>
          <w:sz w:val="28"/>
          <w:szCs w:val="28"/>
        </w:rPr>
        <w:t>8081</w:t>
      </w:r>
    </w:p>
    <w:p w14:paraId="3C385BF7" w14:textId="77777777" w:rsidR="008C2575" w:rsidRDefault="008C2575" w:rsidP="008C2575">
      <w:pPr>
        <w:keepNext/>
        <w:tabs>
          <w:tab w:val="left" w:pos="0"/>
        </w:tabs>
      </w:pPr>
      <w:r w:rsidRPr="00DC698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20AEDA" wp14:editId="69065D21">
            <wp:extent cx="5940425" cy="1644650"/>
            <wp:effectExtent l="19050" t="19050" r="22225" b="1270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4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6A36B5" w14:textId="6FE83BBF" w:rsidR="0085142D" w:rsidRPr="00FB559F" w:rsidRDefault="008C2575" w:rsidP="00FB559F">
      <w:pPr>
        <w:pStyle w:val="ac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FB559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B559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B559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B559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7273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14</w:t>
      </w:r>
      <w:r w:rsidRPr="00FB559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B559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Развертывание </w:t>
      </w:r>
      <w:r w:rsidRPr="00FB559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API</w:t>
      </w:r>
      <w:r w:rsidRPr="00D947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</w:t>
      </w:r>
      <w:r w:rsidRPr="00FB559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сервиса</w:t>
      </w:r>
      <w:r w:rsidR="0085142D" w:rsidRPr="00EC14C2">
        <w:rPr>
          <w:rFonts w:ascii="Times New Roman" w:hAnsi="Times New Roman" w:cs="Times New Roman"/>
          <w:sz w:val="28"/>
          <w:szCs w:val="28"/>
        </w:rPr>
        <w:br w:type="page"/>
      </w:r>
    </w:p>
    <w:p w14:paraId="114596B7" w14:textId="0FE750F7" w:rsidR="003A6508" w:rsidRPr="00EC14C2" w:rsidRDefault="0085142D" w:rsidP="00D46276">
      <w:pPr>
        <w:tabs>
          <w:tab w:val="left" w:pos="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14C2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ДЕНЬ 7</w:t>
      </w:r>
    </w:p>
    <w:p w14:paraId="54A8ECE9" w14:textId="77777777" w:rsidR="00340555" w:rsidRPr="00EC14C2" w:rsidRDefault="00340555" w:rsidP="00D46276">
      <w:pPr>
        <w:tabs>
          <w:tab w:val="left" w:pos="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C14C2">
        <w:rPr>
          <w:rFonts w:ascii="Times New Roman" w:hAnsi="Times New Roman" w:cs="Times New Roman"/>
          <w:b/>
          <w:bCs/>
          <w:sz w:val="28"/>
          <w:szCs w:val="28"/>
        </w:rPr>
        <w:t>1. Установка WordPress</w:t>
      </w:r>
    </w:p>
    <w:p w14:paraId="6F957E15" w14:textId="77777777" w:rsidR="00340555" w:rsidRPr="00EC14C2" w:rsidRDefault="00340555" w:rsidP="00D46276">
      <w:pPr>
        <w:numPr>
          <w:ilvl w:val="0"/>
          <w:numId w:val="17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C14C2">
        <w:rPr>
          <w:rFonts w:ascii="Times New Roman" w:hAnsi="Times New Roman" w:cs="Times New Roman"/>
          <w:sz w:val="28"/>
          <w:szCs w:val="28"/>
        </w:rPr>
        <w:t>Развёрнут</w:t>
      </w:r>
      <w:r w:rsidRPr="00EC14C2">
        <w:rPr>
          <w:rFonts w:ascii="Times New Roman" w:hAnsi="Times New Roman" w:cs="Times New Roman"/>
          <w:sz w:val="28"/>
          <w:szCs w:val="28"/>
          <w:lang w:val="en-US"/>
        </w:rPr>
        <w:t xml:space="preserve"> LAMP (Apache, MySQL, PHP)</w:t>
      </w:r>
    </w:p>
    <w:p w14:paraId="5512EADB" w14:textId="77777777" w:rsidR="00340555" w:rsidRPr="00EC14C2" w:rsidRDefault="00340555" w:rsidP="00D46276">
      <w:pPr>
        <w:numPr>
          <w:ilvl w:val="0"/>
          <w:numId w:val="17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t>Установлен WordPress</w:t>
      </w:r>
    </w:p>
    <w:p w14:paraId="51C8BDE2" w14:textId="77777777" w:rsidR="00340555" w:rsidRDefault="00340555" w:rsidP="00D46276">
      <w:pPr>
        <w:numPr>
          <w:ilvl w:val="0"/>
          <w:numId w:val="17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t>Настроена БД, пользователи, постоянные ссылки</w:t>
      </w:r>
    </w:p>
    <w:p w14:paraId="66AEBE82" w14:textId="77777777" w:rsidR="00374526" w:rsidRDefault="00374526" w:rsidP="00374526">
      <w:pPr>
        <w:keepNext/>
        <w:tabs>
          <w:tab w:val="left" w:pos="0"/>
        </w:tabs>
        <w:jc w:val="center"/>
      </w:pPr>
      <w:r w:rsidRPr="00155D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62C057" wp14:editId="387974D7">
            <wp:extent cx="4238625" cy="381227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5157" cy="381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F88E" w14:textId="172A3A87" w:rsidR="00374526" w:rsidRPr="00D9479E" w:rsidRDefault="00374526" w:rsidP="00374526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7452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7452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7452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7452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7273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15</w:t>
      </w:r>
      <w:r w:rsidRPr="0037452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7452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Установка </w:t>
      </w:r>
      <w:r w:rsidRPr="0037452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WordPress</w:t>
      </w:r>
      <w:r w:rsidRPr="00D947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37452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на </w:t>
      </w:r>
      <w:r w:rsidRPr="0037452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Open</w:t>
      </w:r>
      <w:r w:rsidRPr="00D947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37452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Server</w:t>
      </w:r>
    </w:p>
    <w:p w14:paraId="0D53AABB" w14:textId="77777777" w:rsidR="00374526" w:rsidRPr="00D9479E" w:rsidRDefault="00374526" w:rsidP="00374526"/>
    <w:p w14:paraId="1D295747" w14:textId="77777777" w:rsidR="00340555" w:rsidRPr="00EC14C2" w:rsidRDefault="00340555" w:rsidP="00D46276">
      <w:pPr>
        <w:tabs>
          <w:tab w:val="left" w:pos="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C14C2">
        <w:rPr>
          <w:rFonts w:ascii="Times New Roman" w:hAnsi="Times New Roman" w:cs="Times New Roman"/>
          <w:b/>
          <w:bCs/>
          <w:sz w:val="28"/>
          <w:szCs w:val="28"/>
        </w:rPr>
        <w:t>2. Создание сайта колледжа</w:t>
      </w:r>
    </w:p>
    <w:p w14:paraId="5605FFE8" w14:textId="77777777" w:rsidR="00340555" w:rsidRPr="00EC14C2" w:rsidRDefault="00340555" w:rsidP="00D46276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t>Создано </w:t>
      </w:r>
      <w:r w:rsidRPr="00EC14C2">
        <w:rPr>
          <w:rFonts w:ascii="Times New Roman" w:hAnsi="Times New Roman" w:cs="Times New Roman"/>
          <w:b/>
          <w:bCs/>
          <w:sz w:val="28"/>
          <w:szCs w:val="28"/>
        </w:rPr>
        <w:t>8 страниц</w:t>
      </w:r>
      <w:r w:rsidRPr="00EC14C2">
        <w:rPr>
          <w:rFonts w:ascii="Times New Roman" w:hAnsi="Times New Roman" w:cs="Times New Roman"/>
          <w:sz w:val="28"/>
          <w:szCs w:val="28"/>
        </w:rPr>
        <w:t> в едином стиле: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2"/>
        <w:gridCol w:w="4252"/>
      </w:tblGrid>
      <w:tr w:rsidR="00340555" w:rsidRPr="00EC14C2" w14:paraId="6CB0E3D9" w14:textId="77777777" w:rsidTr="00340555">
        <w:trPr>
          <w:tblHeader/>
        </w:trPr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73B34" w14:textId="77777777" w:rsidR="00340555" w:rsidRPr="00EC14C2" w:rsidRDefault="00340555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Страница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6FE26" w14:textId="77777777" w:rsidR="00340555" w:rsidRPr="00EC14C2" w:rsidRDefault="00340555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</w:p>
        </w:tc>
      </w:tr>
      <w:tr w:rsidR="00340555" w:rsidRPr="00EC14C2" w14:paraId="41DC3CF7" w14:textId="77777777" w:rsidTr="00340555"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1F930" w14:textId="77777777" w:rsidR="00340555" w:rsidRPr="00EC14C2" w:rsidRDefault="00340555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Главная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17BEF" w14:textId="77777777" w:rsidR="00340555" w:rsidRPr="00EC14C2" w:rsidRDefault="00340555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</w:tr>
      <w:tr w:rsidR="00340555" w:rsidRPr="00EC14C2" w14:paraId="3579CE43" w14:textId="77777777" w:rsidTr="00340555"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BB1F6" w14:textId="77777777" w:rsidR="00340555" w:rsidRPr="00EC14C2" w:rsidRDefault="00340555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Сведения об ОО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70939" w14:textId="0EB1FCE9" w:rsidR="00340555" w:rsidRPr="00EC14C2" w:rsidRDefault="00340555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/svedeniya-oo</w:t>
            </w:r>
          </w:p>
        </w:tc>
      </w:tr>
      <w:tr w:rsidR="00340555" w:rsidRPr="00EC14C2" w14:paraId="7ABED894" w14:textId="77777777" w:rsidTr="00340555"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AB23D" w14:textId="77777777" w:rsidR="00340555" w:rsidRPr="00EC14C2" w:rsidRDefault="00340555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Колледж сегодня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49617" w14:textId="77777777" w:rsidR="00340555" w:rsidRPr="00EC14C2" w:rsidRDefault="00340555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/koledzh-segodnya</w:t>
            </w:r>
          </w:p>
        </w:tc>
      </w:tr>
      <w:tr w:rsidR="00340555" w:rsidRPr="00EC14C2" w14:paraId="3099AF45" w14:textId="77777777" w:rsidTr="00340555"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79916" w14:textId="77777777" w:rsidR="00340555" w:rsidRPr="00EC14C2" w:rsidRDefault="00340555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Абитуриенту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88316" w14:textId="77777777" w:rsidR="00340555" w:rsidRPr="00EC14C2" w:rsidRDefault="00340555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/abiturientu</w:t>
            </w:r>
          </w:p>
        </w:tc>
      </w:tr>
      <w:tr w:rsidR="00340555" w:rsidRPr="00EC14C2" w14:paraId="2F4E9F10" w14:textId="77777777" w:rsidTr="00340555"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5C076" w14:textId="77777777" w:rsidR="00340555" w:rsidRPr="00EC14C2" w:rsidRDefault="00340555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Студентам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532E8" w14:textId="77777777" w:rsidR="00340555" w:rsidRPr="00EC14C2" w:rsidRDefault="00340555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/studentam</w:t>
            </w:r>
          </w:p>
        </w:tc>
      </w:tr>
      <w:tr w:rsidR="00340555" w:rsidRPr="00EC14C2" w14:paraId="2540AD2B" w14:textId="77777777" w:rsidTr="00340555"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8E5CD" w14:textId="77777777" w:rsidR="00340555" w:rsidRPr="00EC14C2" w:rsidRDefault="00340555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Преподавателям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4E420" w14:textId="77777777" w:rsidR="00340555" w:rsidRPr="00EC14C2" w:rsidRDefault="00340555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/prepodavatelyam</w:t>
            </w:r>
          </w:p>
        </w:tc>
      </w:tr>
      <w:tr w:rsidR="00340555" w:rsidRPr="00EC14C2" w14:paraId="726028B9" w14:textId="77777777" w:rsidTr="00340555"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002BE" w14:textId="77777777" w:rsidR="00340555" w:rsidRPr="00EC14C2" w:rsidRDefault="00340555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Национальные проекты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60EBC" w14:textId="77777777" w:rsidR="00340555" w:rsidRPr="00EC14C2" w:rsidRDefault="00340555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/national-projects</w:t>
            </w:r>
          </w:p>
        </w:tc>
      </w:tr>
      <w:tr w:rsidR="00340555" w:rsidRPr="00EC14C2" w14:paraId="26FC822B" w14:textId="77777777" w:rsidTr="00340555">
        <w:tc>
          <w:tcPr>
            <w:tcW w:w="53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726A8" w14:textId="77777777" w:rsidR="00340555" w:rsidRPr="00EC14C2" w:rsidRDefault="00340555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Контакты</w:t>
            </w:r>
          </w:p>
        </w:tc>
        <w:tc>
          <w:tcPr>
            <w:tcW w:w="42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2F923" w14:textId="77777777" w:rsidR="00340555" w:rsidRPr="00EC14C2" w:rsidRDefault="00340555" w:rsidP="00D46276">
            <w:pPr>
              <w:tabs>
                <w:tab w:val="left" w:pos="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</w:rPr>
              <w:t>/kontakty</w:t>
            </w:r>
          </w:p>
        </w:tc>
      </w:tr>
    </w:tbl>
    <w:p w14:paraId="48D20315" w14:textId="77777777" w:rsidR="00D9479E" w:rsidRDefault="00D9479E" w:rsidP="00D46276">
      <w:pPr>
        <w:tabs>
          <w:tab w:val="left" w:pos="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1118879" w14:textId="77777777" w:rsidR="00D9479E" w:rsidRPr="00D9479E" w:rsidRDefault="00D9479E" w:rsidP="00D9479E">
      <w:pPr>
        <w:keepNext/>
        <w:tabs>
          <w:tab w:val="left" w:pos="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D947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EF2CCA" wp14:editId="28BB76D2">
            <wp:extent cx="5940425" cy="1903095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7651" w14:textId="183A1D5F" w:rsidR="00D9479E" w:rsidRDefault="00D9479E" w:rsidP="00D9479E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947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947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947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947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7273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16</w:t>
      </w:r>
      <w:r w:rsidRPr="00D947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9479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D947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Создано 8 страничек</w:t>
      </w:r>
    </w:p>
    <w:p w14:paraId="05F52615" w14:textId="77777777" w:rsidR="00D9479E" w:rsidRDefault="00D9479E" w:rsidP="00D9479E"/>
    <w:p w14:paraId="4CC3937A" w14:textId="77777777" w:rsidR="00273964" w:rsidRPr="00273964" w:rsidRDefault="00273964" w:rsidP="00273964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27396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15E448" wp14:editId="1E729017">
            <wp:extent cx="5940425" cy="316992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78F6" w14:textId="1043D276" w:rsidR="00D9479E" w:rsidRDefault="00273964" w:rsidP="00273964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7396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7396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7396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7396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7273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17</w:t>
      </w:r>
      <w:r w:rsidRPr="0027396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7396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Итоговая структура страницы (1)</w:t>
      </w:r>
    </w:p>
    <w:p w14:paraId="466B08F1" w14:textId="77777777" w:rsidR="00273964" w:rsidRDefault="00273964" w:rsidP="00273964"/>
    <w:p w14:paraId="47915C83" w14:textId="77777777" w:rsidR="00E84163" w:rsidRPr="00E84163" w:rsidRDefault="00E84163" w:rsidP="00E84163">
      <w:pPr>
        <w:keepNext/>
        <w:jc w:val="center"/>
        <w:rPr>
          <w:sz w:val="28"/>
          <w:szCs w:val="28"/>
        </w:rPr>
      </w:pPr>
      <w:r w:rsidRPr="00E841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109758" wp14:editId="5A2B1170">
            <wp:extent cx="5940425" cy="322008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93D9" w14:textId="35761219" w:rsidR="00273964" w:rsidRDefault="00E84163" w:rsidP="00E84163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8416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8416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8416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8416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7273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18</w:t>
      </w:r>
      <w:r w:rsidRPr="00E8416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8416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Итоговая структура (2)</w:t>
      </w:r>
    </w:p>
    <w:p w14:paraId="449CB04A" w14:textId="77777777" w:rsidR="009B6873" w:rsidRPr="009B6873" w:rsidRDefault="009B6873" w:rsidP="009B6873"/>
    <w:p w14:paraId="401A65EA" w14:textId="3BCD229B" w:rsidR="00340555" w:rsidRPr="00EC14C2" w:rsidRDefault="00340555" w:rsidP="00D46276">
      <w:pPr>
        <w:tabs>
          <w:tab w:val="left" w:pos="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C14C2">
        <w:rPr>
          <w:rFonts w:ascii="Times New Roman" w:hAnsi="Times New Roman" w:cs="Times New Roman"/>
          <w:b/>
          <w:bCs/>
          <w:sz w:val="28"/>
          <w:szCs w:val="28"/>
        </w:rPr>
        <w:t>3. Вёрстка и навигация</w:t>
      </w:r>
    </w:p>
    <w:p w14:paraId="4FC4A7FC" w14:textId="77777777" w:rsidR="00340555" w:rsidRPr="00EC14C2" w:rsidRDefault="00340555" w:rsidP="00D46276">
      <w:pPr>
        <w:numPr>
          <w:ilvl w:val="0"/>
          <w:numId w:val="18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t>Главная страница — сетка из </w:t>
      </w:r>
      <w:r w:rsidRPr="00EC14C2">
        <w:rPr>
          <w:rFonts w:ascii="Times New Roman" w:hAnsi="Times New Roman" w:cs="Times New Roman"/>
          <w:b/>
          <w:bCs/>
          <w:sz w:val="28"/>
          <w:szCs w:val="28"/>
        </w:rPr>
        <w:t>3 колонок</w:t>
      </w:r>
    </w:p>
    <w:p w14:paraId="466D508E" w14:textId="77777777" w:rsidR="00340555" w:rsidRPr="00EC14C2" w:rsidRDefault="00340555" w:rsidP="00D46276">
      <w:pPr>
        <w:numPr>
          <w:ilvl w:val="0"/>
          <w:numId w:val="18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t>Адаптивный дизайн</w:t>
      </w:r>
    </w:p>
    <w:p w14:paraId="6AB8218A" w14:textId="59E00C21" w:rsidR="00D46276" w:rsidRPr="00EC14C2" w:rsidRDefault="00340555" w:rsidP="00D46276">
      <w:pPr>
        <w:numPr>
          <w:ilvl w:val="0"/>
          <w:numId w:val="18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t>Единое меню с рабочими ссылками</w:t>
      </w:r>
    </w:p>
    <w:p w14:paraId="0E6A35AC" w14:textId="6B89E690" w:rsidR="00D46276" w:rsidRPr="008D4B5E" w:rsidRDefault="00D46276" w:rsidP="008D4B5E">
      <w:pPr>
        <w:tabs>
          <w:tab w:val="left" w:pos="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EC14C2">
        <w:rPr>
          <w:rFonts w:ascii="Times New Roman" w:hAnsi="Times New Roman" w:cs="Times New Roman"/>
          <w:sz w:val="28"/>
          <w:szCs w:val="28"/>
        </w:rPr>
        <w:br w:type="page"/>
      </w:r>
      <w:r w:rsidRPr="00D46276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ИТОГ</w:t>
      </w:r>
    </w:p>
    <w:p w14:paraId="1B99BB6A" w14:textId="77777777" w:rsidR="00D46276" w:rsidRPr="00D46276" w:rsidRDefault="00D46276" w:rsidP="00D46276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D46276">
        <w:rPr>
          <w:rFonts w:ascii="Times New Roman" w:hAnsi="Times New Roman" w:cs="Times New Roman"/>
          <w:sz w:val="28"/>
          <w:szCs w:val="28"/>
        </w:rPr>
        <w:t>За 7 дней практики выполнены следующие основные задачи: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6095"/>
      </w:tblGrid>
      <w:tr w:rsidR="00D46276" w:rsidRPr="00D46276" w14:paraId="2EC9F3B3" w14:textId="77777777" w:rsidTr="00D46276">
        <w:trPr>
          <w:tblHeader/>
        </w:trPr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78043" w14:textId="77777777" w:rsidR="00D46276" w:rsidRPr="00D46276" w:rsidRDefault="00D46276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D46276">
              <w:rPr>
                <w:rFonts w:ascii="Times New Roman" w:hAnsi="Times New Roman" w:cs="Times New Roman"/>
                <w:sz w:val="28"/>
                <w:szCs w:val="28"/>
              </w:rPr>
              <w:t>Направление</w:t>
            </w:r>
          </w:p>
        </w:tc>
        <w:tc>
          <w:tcPr>
            <w:tcW w:w="60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0715D" w14:textId="77777777" w:rsidR="00D46276" w:rsidRPr="00D46276" w:rsidRDefault="00D46276" w:rsidP="00D46276">
            <w:pPr>
              <w:tabs>
                <w:tab w:val="left" w:pos="0"/>
              </w:tabs>
              <w:ind w:left="188"/>
              <w:rPr>
                <w:rFonts w:ascii="Times New Roman" w:hAnsi="Times New Roman" w:cs="Times New Roman"/>
                <w:sz w:val="28"/>
                <w:szCs w:val="28"/>
              </w:rPr>
            </w:pPr>
            <w:r w:rsidRPr="00D46276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D46276" w:rsidRPr="00D46276" w14:paraId="5554FB66" w14:textId="77777777" w:rsidTr="00D46276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6D79F" w14:textId="77777777" w:rsidR="00D46276" w:rsidRPr="00D46276" w:rsidRDefault="00D46276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D46276">
              <w:rPr>
                <w:rFonts w:ascii="Times New Roman" w:hAnsi="Times New Roman" w:cs="Times New Roman"/>
                <w:sz w:val="28"/>
                <w:szCs w:val="28"/>
              </w:rPr>
              <w:t>Виртуализация</w:t>
            </w:r>
          </w:p>
        </w:tc>
        <w:tc>
          <w:tcPr>
            <w:tcW w:w="60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AAE13" w14:textId="77777777" w:rsidR="00D46276" w:rsidRPr="00D46276" w:rsidRDefault="00D46276" w:rsidP="00D46276">
            <w:pPr>
              <w:tabs>
                <w:tab w:val="left" w:pos="0"/>
              </w:tabs>
              <w:ind w:left="188"/>
              <w:rPr>
                <w:rFonts w:ascii="Times New Roman" w:hAnsi="Times New Roman" w:cs="Times New Roman"/>
                <w:sz w:val="28"/>
                <w:szCs w:val="28"/>
              </w:rPr>
            </w:pPr>
            <w:r w:rsidRPr="00D46276">
              <w:rPr>
                <w:rFonts w:ascii="Times New Roman" w:hAnsi="Times New Roman" w:cs="Times New Roman"/>
                <w:sz w:val="28"/>
                <w:szCs w:val="28"/>
              </w:rPr>
              <w:t xml:space="preserve">VirtualBox, ВМ 4 ГБ / 40 ГБ </w:t>
            </w:r>
            <w:r w:rsidRPr="00D4627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D46276" w:rsidRPr="00D46276" w14:paraId="487E39CD" w14:textId="77777777" w:rsidTr="00D46276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D527E" w14:textId="77777777" w:rsidR="00D46276" w:rsidRPr="00D46276" w:rsidRDefault="00D46276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D46276">
              <w:rPr>
                <w:rFonts w:ascii="Times New Roman" w:hAnsi="Times New Roman" w:cs="Times New Roman"/>
                <w:sz w:val="28"/>
                <w:szCs w:val="28"/>
              </w:rPr>
              <w:t>ОС (Desktop / Server)</w:t>
            </w:r>
          </w:p>
        </w:tc>
        <w:tc>
          <w:tcPr>
            <w:tcW w:w="60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28ED5" w14:textId="77777777" w:rsidR="00D46276" w:rsidRPr="00D46276" w:rsidRDefault="00D46276" w:rsidP="00D46276">
            <w:pPr>
              <w:tabs>
                <w:tab w:val="left" w:pos="0"/>
              </w:tabs>
              <w:ind w:left="188"/>
              <w:rPr>
                <w:rFonts w:ascii="Times New Roman" w:hAnsi="Times New Roman" w:cs="Times New Roman"/>
                <w:sz w:val="28"/>
                <w:szCs w:val="28"/>
              </w:rPr>
            </w:pPr>
            <w:r w:rsidRPr="00D46276">
              <w:rPr>
                <w:rFonts w:ascii="Times New Roman" w:hAnsi="Times New Roman" w:cs="Times New Roman"/>
                <w:sz w:val="28"/>
                <w:szCs w:val="28"/>
              </w:rPr>
              <w:t xml:space="preserve">Ubuntu + RedOS </w:t>
            </w:r>
            <w:r w:rsidRPr="00D4627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D46276" w:rsidRPr="00D46276" w14:paraId="081D0944" w14:textId="77777777" w:rsidTr="00D46276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C3EB2" w14:textId="77777777" w:rsidR="00D46276" w:rsidRPr="00D46276" w:rsidRDefault="00D46276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D46276">
              <w:rPr>
                <w:rFonts w:ascii="Times New Roman" w:hAnsi="Times New Roman" w:cs="Times New Roman"/>
                <w:sz w:val="28"/>
                <w:szCs w:val="28"/>
              </w:rPr>
              <w:t>1С</w:t>
            </w:r>
          </w:p>
        </w:tc>
        <w:tc>
          <w:tcPr>
            <w:tcW w:w="60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E089C" w14:textId="77777777" w:rsidR="00D46276" w:rsidRPr="00D46276" w:rsidRDefault="00D46276" w:rsidP="00D46276">
            <w:pPr>
              <w:tabs>
                <w:tab w:val="left" w:pos="0"/>
              </w:tabs>
              <w:ind w:left="188"/>
              <w:rPr>
                <w:rFonts w:ascii="Times New Roman" w:hAnsi="Times New Roman" w:cs="Times New Roman"/>
                <w:sz w:val="28"/>
                <w:szCs w:val="28"/>
              </w:rPr>
            </w:pPr>
            <w:r w:rsidRPr="00D46276">
              <w:rPr>
                <w:rFonts w:ascii="Times New Roman" w:hAnsi="Times New Roman" w:cs="Times New Roman"/>
                <w:sz w:val="28"/>
                <w:szCs w:val="28"/>
              </w:rPr>
              <w:t xml:space="preserve">Расширение с уведомлениями Канбан </w:t>
            </w:r>
            <w:r w:rsidRPr="00D4627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D46276" w:rsidRPr="00D46276" w14:paraId="0038ABD5" w14:textId="77777777" w:rsidTr="00D46276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918D8" w14:textId="77777777" w:rsidR="00D46276" w:rsidRPr="00D46276" w:rsidRDefault="00D46276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D46276">
              <w:rPr>
                <w:rFonts w:ascii="Times New Roman" w:hAnsi="Times New Roman" w:cs="Times New Roman"/>
                <w:sz w:val="28"/>
                <w:szCs w:val="28"/>
              </w:rPr>
              <w:t>WPF + тесты</w:t>
            </w:r>
          </w:p>
        </w:tc>
        <w:tc>
          <w:tcPr>
            <w:tcW w:w="60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AF793" w14:textId="77777777" w:rsidR="00D46276" w:rsidRPr="00D46276" w:rsidRDefault="00D46276" w:rsidP="00D46276">
            <w:pPr>
              <w:tabs>
                <w:tab w:val="left" w:pos="0"/>
              </w:tabs>
              <w:ind w:left="188"/>
              <w:rPr>
                <w:rFonts w:ascii="Times New Roman" w:hAnsi="Times New Roman" w:cs="Times New Roman"/>
                <w:sz w:val="28"/>
                <w:szCs w:val="28"/>
              </w:rPr>
            </w:pPr>
            <w:r w:rsidRPr="00D46276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+ 5 автотестов + 5 ручных </w:t>
            </w:r>
            <w:r w:rsidRPr="00D4627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D46276" w:rsidRPr="00D46276" w14:paraId="6E73F15A" w14:textId="77777777" w:rsidTr="00D46276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4AD4C" w14:textId="77777777" w:rsidR="00D46276" w:rsidRPr="00D46276" w:rsidRDefault="00D46276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D46276">
              <w:rPr>
                <w:rFonts w:ascii="Times New Roman" w:hAnsi="Times New Roman" w:cs="Times New Roman"/>
                <w:sz w:val="28"/>
                <w:szCs w:val="28"/>
              </w:rPr>
              <w:t>Серверы</w:t>
            </w:r>
          </w:p>
        </w:tc>
        <w:tc>
          <w:tcPr>
            <w:tcW w:w="60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908D0" w14:textId="77777777" w:rsidR="00D46276" w:rsidRPr="00D46276" w:rsidRDefault="00D46276" w:rsidP="00D46276">
            <w:pPr>
              <w:tabs>
                <w:tab w:val="left" w:pos="0"/>
              </w:tabs>
              <w:ind w:left="188"/>
              <w:rPr>
                <w:rFonts w:ascii="Times New Roman" w:hAnsi="Times New Roman" w:cs="Times New Roman"/>
                <w:sz w:val="28"/>
                <w:szCs w:val="28"/>
              </w:rPr>
            </w:pPr>
            <w:r w:rsidRPr="00D46276">
              <w:rPr>
                <w:rFonts w:ascii="Times New Roman" w:hAnsi="Times New Roman" w:cs="Times New Roman"/>
                <w:sz w:val="28"/>
                <w:szCs w:val="28"/>
              </w:rPr>
              <w:t xml:space="preserve">OMV, LAMP, Docker, Redis </w:t>
            </w:r>
            <w:r w:rsidRPr="00D4627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D46276" w:rsidRPr="00D46276" w14:paraId="395977DB" w14:textId="77777777" w:rsidTr="00D46276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EFB49" w14:textId="77777777" w:rsidR="00D46276" w:rsidRPr="00D46276" w:rsidRDefault="00D46276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D46276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</w:p>
        </w:tc>
        <w:tc>
          <w:tcPr>
            <w:tcW w:w="60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B0773" w14:textId="0CEE6E07" w:rsidR="00D46276" w:rsidRPr="00D46276" w:rsidRDefault="00D46276" w:rsidP="00D46276">
            <w:pPr>
              <w:tabs>
                <w:tab w:val="left" w:pos="0"/>
              </w:tabs>
              <w:ind w:left="188"/>
              <w:rPr>
                <w:rFonts w:ascii="Times New Roman" w:hAnsi="Times New Roman" w:cs="Times New Roman"/>
                <w:sz w:val="28"/>
                <w:szCs w:val="28"/>
              </w:rPr>
            </w:pPr>
            <w:r w:rsidRPr="00EC14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Fusio</w:t>
            </w:r>
            <w:r w:rsidRPr="00D46276">
              <w:rPr>
                <w:rFonts w:ascii="Times New Roman" w:hAnsi="Times New Roman" w:cs="Times New Roman"/>
                <w:sz w:val="28"/>
                <w:szCs w:val="28"/>
              </w:rPr>
              <w:t xml:space="preserve"> (порт 8081) </w:t>
            </w:r>
            <w:r w:rsidRPr="00D4627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D46276" w:rsidRPr="00D46276" w14:paraId="44302C98" w14:textId="77777777" w:rsidTr="00D46276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7E56D" w14:textId="77777777" w:rsidR="00D46276" w:rsidRPr="00D46276" w:rsidRDefault="00D46276" w:rsidP="00D46276">
            <w:pPr>
              <w:tabs>
                <w:tab w:val="left" w:pos="0"/>
              </w:tabs>
              <w:ind w:left="133"/>
              <w:rPr>
                <w:rFonts w:ascii="Times New Roman" w:hAnsi="Times New Roman" w:cs="Times New Roman"/>
                <w:sz w:val="28"/>
                <w:szCs w:val="28"/>
              </w:rPr>
            </w:pPr>
            <w:r w:rsidRPr="00D46276">
              <w:rPr>
                <w:rFonts w:ascii="Times New Roman" w:hAnsi="Times New Roman" w:cs="Times New Roman"/>
                <w:sz w:val="28"/>
                <w:szCs w:val="28"/>
              </w:rPr>
              <w:t>Веб-сайт</w:t>
            </w:r>
          </w:p>
        </w:tc>
        <w:tc>
          <w:tcPr>
            <w:tcW w:w="60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955E0" w14:textId="77777777" w:rsidR="00D46276" w:rsidRPr="00D46276" w:rsidRDefault="00D46276" w:rsidP="00D46276">
            <w:pPr>
              <w:tabs>
                <w:tab w:val="left" w:pos="0"/>
              </w:tabs>
              <w:ind w:left="188"/>
              <w:rPr>
                <w:rFonts w:ascii="Times New Roman" w:hAnsi="Times New Roman" w:cs="Times New Roman"/>
                <w:sz w:val="28"/>
                <w:szCs w:val="28"/>
              </w:rPr>
            </w:pPr>
            <w:r w:rsidRPr="00D46276">
              <w:rPr>
                <w:rFonts w:ascii="Times New Roman" w:hAnsi="Times New Roman" w:cs="Times New Roman"/>
                <w:sz w:val="28"/>
                <w:szCs w:val="28"/>
              </w:rPr>
              <w:t xml:space="preserve">8 страниц, адаптив, единое меню </w:t>
            </w:r>
            <w:r w:rsidRPr="00D46276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</w:tbl>
    <w:p w14:paraId="1FDA7417" w14:textId="34ECE3E4" w:rsidR="00E13B9E" w:rsidRDefault="00E13B9E" w:rsidP="00D46276">
      <w:pPr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EEF7E83" w14:textId="77777777" w:rsidR="00E13B9E" w:rsidRDefault="00E13B9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865D235" w14:textId="77777777" w:rsidR="00751A9E" w:rsidRDefault="00751A9E" w:rsidP="00751A9E">
      <w:pPr>
        <w:tabs>
          <w:tab w:val="left" w:pos="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F0F9A3" w14:textId="77777777" w:rsidR="00751A9E" w:rsidRDefault="00751A9E" w:rsidP="00751A9E">
      <w:pPr>
        <w:tabs>
          <w:tab w:val="left" w:pos="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4CDA65" w14:textId="77777777" w:rsidR="00751A9E" w:rsidRDefault="00751A9E" w:rsidP="00751A9E">
      <w:pPr>
        <w:tabs>
          <w:tab w:val="left" w:pos="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697632" w14:textId="77777777" w:rsidR="00751A9E" w:rsidRDefault="00751A9E" w:rsidP="00751A9E">
      <w:pPr>
        <w:tabs>
          <w:tab w:val="left" w:pos="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493E0A" w14:textId="77777777" w:rsidR="00751A9E" w:rsidRDefault="00751A9E" w:rsidP="00751A9E">
      <w:pPr>
        <w:tabs>
          <w:tab w:val="left" w:pos="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CDB96C" w14:textId="77777777" w:rsidR="00751A9E" w:rsidRDefault="00751A9E" w:rsidP="00751A9E">
      <w:pPr>
        <w:tabs>
          <w:tab w:val="left" w:pos="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A3DA6C" w14:textId="77777777" w:rsidR="00751A9E" w:rsidRDefault="00751A9E" w:rsidP="00751A9E">
      <w:pPr>
        <w:tabs>
          <w:tab w:val="left" w:pos="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AD4611" w14:textId="77777777" w:rsidR="00751A9E" w:rsidRDefault="00751A9E" w:rsidP="00751A9E">
      <w:pPr>
        <w:tabs>
          <w:tab w:val="left" w:pos="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6D7538" w14:textId="77777777" w:rsidR="00751A9E" w:rsidRDefault="00751A9E" w:rsidP="00751A9E">
      <w:pPr>
        <w:tabs>
          <w:tab w:val="left" w:pos="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87B1C8" w14:textId="77777777" w:rsidR="00751A9E" w:rsidRDefault="00751A9E" w:rsidP="00751A9E">
      <w:pPr>
        <w:tabs>
          <w:tab w:val="left" w:pos="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8A856A" w14:textId="77777777" w:rsidR="00751A9E" w:rsidRDefault="00751A9E" w:rsidP="00751A9E">
      <w:pPr>
        <w:tabs>
          <w:tab w:val="left" w:pos="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87B169" w14:textId="77777777" w:rsidR="00751A9E" w:rsidRDefault="00751A9E" w:rsidP="00751A9E">
      <w:pPr>
        <w:tabs>
          <w:tab w:val="left" w:pos="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9930AA" w14:textId="032D28ED" w:rsidR="00E13B9E" w:rsidRDefault="00751A9E" w:rsidP="00751A9E">
      <w:pPr>
        <w:tabs>
          <w:tab w:val="left" w:pos="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1A9E"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</w:p>
    <w:p w14:paraId="7E0D8667" w14:textId="77777777" w:rsidR="00751A9E" w:rsidRDefault="00751A9E" w:rsidP="00751A9E">
      <w:pPr>
        <w:tabs>
          <w:tab w:val="left" w:pos="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32836B" w14:textId="77777777" w:rsidR="00232A94" w:rsidRDefault="00232A94" w:rsidP="00751A9E">
      <w:pPr>
        <w:tabs>
          <w:tab w:val="left" w:pos="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EA7ABE" w14:textId="77777777" w:rsidR="00232A94" w:rsidRDefault="00232A94" w:rsidP="00751A9E">
      <w:pPr>
        <w:tabs>
          <w:tab w:val="left" w:pos="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2D0A9F" w14:textId="77777777" w:rsidR="00232A94" w:rsidRDefault="00232A94" w:rsidP="00751A9E">
      <w:pPr>
        <w:tabs>
          <w:tab w:val="left" w:pos="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416F71" w14:textId="77777777" w:rsidR="00232A94" w:rsidRDefault="00232A94" w:rsidP="00751A9E">
      <w:pPr>
        <w:tabs>
          <w:tab w:val="left" w:pos="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D0905B" w14:textId="77777777" w:rsidR="00232A94" w:rsidRDefault="00232A94" w:rsidP="00751A9E">
      <w:pPr>
        <w:tabs>
          <w:tab w:val="left" w:pos="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BF9D45" w14:textId="77777777" w:rsidR="00232A94" w:rsidRDefault="00232A94" w:rsidP="00751A9E">
      <w:pPr>
        <w:tabs>
          <w:tab w:val="left" w:pos="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29BABF" w14:textId="77777777" w:rsidR="00232A94" w:rsidRDefault="00232A94" w:rsidP="00751A9E">
      <w:pPr>
        <w:tabs>
          <w:tab w:val="left" w:pos="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BE2FE5" w14:textId="77777777" w:rsidR="00232A94" w:rsidRDefault="00232A94" w:rsidP="00751A9E">
      <w:pPr>
        <w:tabs>
          <w:tab w:val="left" w:pos="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89FFB6" w14:textId="77777777" w:rsidR="00232A94" w:rsidRDefault="00232A94" w:rsidP="00751A9E">
      <w:pPr>
        <w:tabs>
          <w:tab w:val="left" w:pos="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8702DD" w14:textId="77777777" w:rsidR="00232A94" w:rsidRDefault="00232A94" w:rsidP="00751A9E">
      <w:pPr>
        <w:tabs>
          <w:tab w:val="left" w:pos="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A7A071" w14:textId="77777777" w:rsidR="00232A94" w:rsidRDefault="00232A94" w:rsidP="00751A9E">
      <w:pPr>
        <w:tabs>
          <w:tab w:val="left" w:pos="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1F511F" w14:textId="77777777" w:rsidR="00232A94" w:rsidRDefault="00232A94" w:rsidP="00751A9E">
      <w:pPr>
        <w:tabs>
          <w:tab w:val="left" w:pos="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6CEA52" w14:textId="77777777" w:rsidR="00232A94" w:rsidRDefault="00232A94" w:rsidP="00751A9E">
      <w:pPr>
        <w:tabs>
          <w:tab w:val="left" w:pos="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B235A2" w14:textId="29CAC9B9" w:rsidR="00232A94" w:rsidRDefault="00232A94" w:rsidP="00232A94">
      <w:pPr>
        <w:tabs>
          <w:tab w:val="left" w:pos="0"/>
        </w:tabs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1</w:t>
      </w:r>
    </w:p>
    <w:p w14:paraId="7AAB4801" w14:textId="5456933B" w:rsidR="00232A94" w:rsidRDefault="00F948E0" w:rsidP="00F948E0">
      <w:pPr>
        <w:tabs>
          <w:tab w:val="left" w:pos="0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D94A91" wp14:editId="21696FD2">
            <wp:extent cx="5922645" cy="5922645"/>
            <wp:effectExtent l="0" t="0" r="190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592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EC0A2" w14:textId="77777777" w:rsidR="00F948E0" w:rsidRDefault="00F948E0" w:rsidP="00F948E0">
      <w:pPr>
        <w:tabs>
          <w:tab w:val="left" w:pos="0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9850F2E" w14:textId="77777777" w:rsidR="00F948E0" w:rsidRDefault="00F948E0" w:rsidP="00F948E0">
      <w:pPr>
        <w:tabs>
          <w:tab w:val="left" w:pos="0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7585106" w14:textId="77777777" w:rsidR="00F948E0" w:rsidRDefault="00F948E0" w:rsidP="00F948E0">
      <w:pPr>
        <w:tabs>
          <w:tab w:val="left" w:pos="0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E9762AB" w14:textId="77777777" w:rsidR="00F948E0" w:rsidRDefault="00F948E0" w:rsidP="00F948E0">
      <w:pPr>
        <w:tabs>
          <w:tab w:val="left" w:pos="0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A8785DB" w14:textId="77777777" w:rsidR="00F948E0" w:rsidRDefault="00F948E0" w:rsidP="00F948E0">
      <w:pPr>
        <w:tabs>
          <w:tab w:val="left" w:pos="0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2F4D574" w14:textId="77777777" w:rsidR="00F948E0" w:rsidRDefault="00F948E0" w:rsidP="00F948E0">
      <w:pPr>
        <w:tabs>
          <w:tab w:val="left" w:pos="0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0C536D9" w14:textId="77777777" w:rsidR="00F948E0" w:rsidRDefault="00F948E0" w:rsidP="00F948E0">
      <w:pPr>
        <w:tabs>
          <w:tab w:val="left" w:pos="0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2541AC9" w14:textId="77777777" w:rsidR="00F948E0" w:rsidRDefault="00F948E0" w:rsidP="00F948E0">
      <w:pPr>
        <w:tabs>
          <w:tab w:val="left" w:pos="0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EBFDD0C" w14:textId="5D403D18" w:rsidR="00F948E0" w:rsidRDefault="00CB634E" w:rsidP="00CB634E">
      <w:pPr>
        <w:tabs>
          <w:tab w:val="left" w:pos="0"/>
        </w:tabs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2</w:t>
      </w:r>
    </w:p>
    <w:p w14:paraId="70664C45" w14:textId="3FFFC21A" w:rsidR="00CB634E" w:rsidRPr="00CB634E" w:rsidRDefault="00CB634E" w:rsidP="00CB634E">
      <w:pPr>
        <w:pStyle w:val="ac"/>
        <w:keepNext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CB634E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Таблица </w:t>
      </w:r>
      <w:r w:rsidRPr="00CB634E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CB634E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Таблица \* ARABIC </w:instrText>
      </w:r>
      <w:r w:rsidRPr="00CB634E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672730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1</w:t>
      </w:r>
      <w:r w:rsidRPr="00CB634E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CB634E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- Сравнительная таблица ОС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322"/>
        <w:gridCol w:w="1639"/>
        <w:gridCol w:w="1848"/>
        <w:gridCol w:w="1679"/>
        <w:gridCol w:w="1442"/>
      </w:tblGrid>
      <w:tr w:rsidR="00CB634E" w:rsidRPr="009A14C7" w14:paraId="62C2A695" w14:textId="77777777" w:rsidTr="00DF72F5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B6858" w14:textId="77777777" w:rsidR="00CB634E" w:rsidRPr="009A14C7" w:rsidRDefault="00CB634E" w:rsidP="00DF72F5">
            <w:pPr>
              <w:ind w:left="132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Характеристика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EE045" w14:textId="77777777" w:rsidR="00CB634E" w:rsidRPr="009A14C7" w:rsidRDefault="00CB634E" w:rsidP="00DF72F5">
            <w:pPr>
              <w:ind w:left="-80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Ubuntu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E8AE9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CentOS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3F04C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RedOS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683C7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Windows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A3FE9" w14:textId="77777777" w:rsidR="00CB634E" w:rsidRPr="009A14C7" w:rsidRDefault="00CB634E" w:rsidP="00DF72F5">
            <w:pPr>
              <w:ind w:right="136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Linux (обобщённо)</w:t>
            </w:r>
          </w:p>
        </w:tc>
      </w:tr>
      <w:tr w:rsidR="00CB634E" w:rsidRPr="00672730" w14:paraId="1ADB1381" w14:textId="77777777" w:rsidTr="00DF72F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D9345" w14:textId="77777777" w:rsidR="00CB634E" w:rsidRPr="009A14C7" w:rsidRDefault="00CB634E" w:rsidP="00DF72F5">
            <w:pPr>
              <w:ind w:left="132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Семейство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7A28B" w14:textId="77777777" w:rsidR="00CB634E" w:rsidRPr="009A14C7" w:rsidRDefault="00CB634E" w:rsidP="00DF72F5">
            <w:pPr>
              <w:ind w:left="-80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Debian-based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39E98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RHEL-based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7D682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RHEL-based (российская)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CEFED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Windows 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D2181" w14:textId="77777777" w:rsidR="00CB634E" w:rsidRPr="009A14C7" w:rsidRDefault="00CB634E" w:rsidP="00DF72F5">
            <w:pPr>
              <w:ind w:right="136"/>
              <w:rPr>
                <w:rFonts w:ascii="Times New Roman" w:hAnsi="Times New Roman" w:cs="Times New Roman"/>
                <w:lang w:val="en-US"/>
              </w:rPr>
            </w:pPr>
            <w:r w:rsidRPr="009A14C7">
              <w:rPr>
                <w:rFonts w:ascii="Times New Roman" w:hAnsi="Times New Roman" w:cs="Times New Roman"/>
              </w:rPr>
              <w:t>Разное</w:t>
            </w:r>
            <w:r w:rsidRPr="009A14C7">
              <w:rPr>
                <w:rFonts w:ascii="Times New Roman" w:hAnsi="Times New Roman" w:cs="Times New Roman"/>
                <w:lang w:val="en-US"/>
              </w:rPr>
              <w:t xml:space="preserve"> (Arch, Alpine, openSUSE </w:t>
            </w:r>
            <w:r w:rsidRPr="009A14C7">
              <w:rPr>
                <w:rFonts w:ascii="Times New Roman" w:hAnsi="Times New Roman" w:cs="Times New Roman"/>
              </w:rPr>
              <w:t>и</w:t>
            </w:r>
            <w:r w:rsidRPr="009A14C7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A14C7">
              <w:rPr>
                <w:rFonts w:ascii="Times New Roman" w:hAnsi="Times New Roman" w:cs="Times New Roman"/>
              </w:rPr>
              <w:t>др</w:t>
            </w:r>
            <w:r w:rsidRPr="009A14C7">
              <w:rPr>
                <w:rFonts w:ascii="Times New Roman" w:hAnsi="Times New Roman" w:cs="Times New Roman"/>
                <w:lang w:val="en-US"/>
              </w:rPr>
              <w:t>.)</w:t>
            </w:r>
          </w:p>
        </w:tc>
      </w:tr>
      <w:tr w:rsidR="00CB634E" w:rsidRPr="009A14C7" w14:paraId="29A02103" w14:textId="77777777" w:rsidTr="00DF72F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7F3D5" w14:textId="77777777" w:rsidR="00CB634E" w:rsidRPr="009A14C7" w:rsidRDefault="00CB634E" w:rsidP="00DF72F5">
            <w:pPr>
              <w:ind w:left="132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Свежесть пакетов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22685" w14:textId="77777777" w:rsidR="00CB634E" w:rsidRPr="009A14C7" w:rsidRDefault="00CB634E" w:rsidP="00DF72F5">
            <w:pPr>
              <w:ind w:left="-80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Очень свежие (стабильные версии)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C849F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Консервативные, редкие обновления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8AC78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Консервативные (безопасность)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D2FDE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По графику Microsoft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21AEF" w14:textId="77777777" w:rsidR="00CB634E" w:rsidRPr="009A14C7" w:rsidRDefault="00CB634E" w:rsidP="00DF72F5">
            <w:pPr>
              <w:ind w:right="136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Зависит от дистрибутива</w:t>
            </w:r>
          </w:p>
        </w:tc>
      </w:tr>
      <w:tr w:rsidR="00CB634E" w:rsidRPr="009A14C7" w14:paraId="44190243" w14:textId="77777777" w:rsidTr="00DF72F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F2FED" w14:textId="77777777" w:rsidR="00CB634E" w:rsidRPr="009A14C7" w:rsidRDefault="00CB634E" w:rsidP="00DF72F5">
            <w:pPr>
              <w:ind w:left="132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Поддержка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E8E02" w14:textId="77777777" w:rsidR="00CB634E" w:rsidRPr="009A14C7" w:rsidRDefault="00CB634E" w:rsidP="00DF72F5">
            <w:pPr>
              <w:ind w:left="-80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Бесплатная (сообщество, Canonical)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AC6C2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Бесплатная (сообщество, Red Hat до EOL)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7C6C2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Коммерческая (в РФ, импортозамещение)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0E8D9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Платная (лицензия)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1CE03" w14:textId="77777777" w:rsidR="00CB634E" w:rsidRPr="009A14C7" w:rsidRDefault="00CB634E" w:rsidP="00DF72F5">
            <w:pPr>
              <w:ind w:right="136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Разная (бесплатная или коммерческая)</w:t>
            </w:r>
          </w:p>
        </w:tc>
      </w:tr>
      <w:tr w:rsidR="00CB634E" w:rsidRPr="009A14C7" w14:paraId="7014FA74" w14:textId="77777777" w:rsidTr="00DF72F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88E86" w14:textId="77777777" w:rsidR="00CB634E" w:rsidRPr="009A14C7" w:rsidRDefault="00CB634E" w:rsidP="00DF72F5">
            <w:pPr>
              <w:ind w:left="132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Размер на диске (гость)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05769" w14:textId="77777777" w:rsidR="00CB634E" w:rsidRPr="009A14C7" w:rsidRDefault="00CB634E" w:rsidP="00DF72F5">
            <w:pPr>
              <w:ind w:left="-80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от 4 ГБ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641D8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от 3 ГБ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8C81F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от 8 ГБ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22022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20–40 ГБ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78E24" w14:textId="77777777" w:rsidR="00CB634E" w:rsidRPr="009A14C7" w:rsidRDefault="00CB634E" w:rsidP="00DF72F5">
            <w:pPr>
              <w:ind w:right="136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от 500 МБ (Alpine) до 10+ ГБ</w:t>
            </w:r>
          </w:p>
        </w:tc>
      </w:tr>
      <w:tr w:rsidR="00CB634E" w:rsidRPr="009A14C7" w14:paraId="49DAFEB6" w14:textId="77777777" w:rsidTr="00DF72F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92C40" w14:textId="77777777" w:rsidR="00CB634E" w:rsidRPr="009A14C7" w:rsidRDefault="00CB634E" w:rsidP="00DF72F5">
            <w:pPr>
              <w:ind w:left="132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Минимальная RAM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373AE" w14:textId="77777777" w:rsidR="00CB634E" w:rsidRPr="009A14C7" w:rsidRDefault="00CB634E" w:rsidP="00DF72F5">
            <w:pPr>
              <w:ind w:left="-80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1 ГБ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9D1B9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1 ГБ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F7543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2 ГБ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230A7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2 ГБ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1620A" w14:textId="77777777" w:rsidR="00CB634E" w:rsidRPr="009A14C7" w:rsidRDefault="00CB634E" w:rsidP="00DF72F5">
            <w:pPr>
              <w:ind w:right="136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256 МБ – 4 ГБ</w:t>
            </w:r>
          </w:p>
        </w:tc>
      </w:tr>
      <w:tr w:rsidR="00CB634E" w:rsidRPr="009A14C7" w14:paraId="1958A72B" w14:textId="77777777" w:rsidTr="00DF72F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A673A" w14:textId="77777777" w:rsidR="00CB634E" w:rsidRPr="009A14C7" w:rsidRDefault="00CB634E" w:rsidP="00DF72F5">
            <w:pPr>
              <w:ind w:left="132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Рекомендуемая RAM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7177B" w14:textId="77777777" w:rsidR="00CB634E" w:rsidRPr="009A14C7" w:rsidRDefault="00CB634E" w:rsidP="00DF72F5">
            <w:pPr>
              <w:ind w:left="-80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4 ГБ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C8375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4 ГБ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BD4B3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8 ГБ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BD5E2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8+ ГБ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9066F" w14:textId="77777777" w:rsidR="00CB634E" w:rsidRPr="009A14C7" w:rsidRDefault="00CB634E" w:rsidP="00DF72F5">
            <w:pPr>
              <w:ind w:right="136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2–4 ГБ</w:t>
            </w:r>
          </w:p>
        </w:tc>
      </w:tr>
      <w:tr w:rsidR="00CB634E" w:rsidRPr="009A14C7" w14:paraId="65E6EB4B" w14:textId="77777777" w:rsidTr="00DF72F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1E419" w14:textId="77777777" w:rsidR="00CB634E" w:rsidRPr="009A14C7" w:rsidRDefault="00CB634E" w:rsidP="00DF72F5">
            <w:pPr>
              <w:ind w:left="132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lastRenderedPageBreak/>
              <w:t>Удобство для новичка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89E39" w14:textId="77777777" w:rsidR="00CB634E" w:rsidRPr="009A14C7" w:rsidRDefault="00CB634E" w:rsidP="00DF72F5">
            <w:pPr>
              <w:ind w:left="-80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Очень удобно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AD662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Средне (требует знаний)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F5A19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Средне (документация на русском)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04B85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Удобно (привычный интерфейс)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E105F" w14:textId="77777777" w:rsidR="00CB634E" w:rsidRPr="009A14C7" w:rsidRDefault="00CB634E" w:rsidP="00DF72F5">
            <w:pPr>
              <w:ind w:right="136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Зависит от дистрибутива</w:t>
            </w:r>
          </w:p>
        </w:tc>
      </w:tr>
      <w:tr w:rsidR="00CB634E" w:rsidRPr="009A14C7" w14:paraId="68016DB6" w14:textId="77777777" w:rsidTr="00DF72F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D93D4" w14:textId="77777777" w:rsidR="00CB634E" w:rsidRPr="009A14C7" w:rsidRDefault="00CB634E" w:rsidP="00DF72F5">
            <w:pPr>
              <w:ind w:left="132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Серверная нагрузка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D2852" w14:textId="77777777" w:rsidR="00CB634E" w:rsidRPr="009A14C7" w:rsidRDefault="00CB634E" w:rsidP="00DF72F5">
            <w:pPr>
              <w:ind w:left="-80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0B8BE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Низкая (минимум лишнего)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C1A87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28E26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4313A" w14:textId="77777777" w:rsidR="00CB634E" w:rsidRPr="009A14C7" w:rsidRDefault="00CB634E" w:rsidP="00DF72F5">
            <w:pPr>
              <w:ind w:right="136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От низкой до высокой</w:t>
            </w:r>
          </w:p>
        </w:tc>
      </w:tr>
      <w:tr w:rsidR="00CB634E" w:rsidRPr="009A14C7" w14:paraId="67CB2B58" w14:textId="77777777" w:rsidTr="00DF72F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AD1AF" w14:textId="77777777" w:rsidR="00CB634E" w:rsidRPr="009A14C7" w:rsidRDefault="00CB634E" w:rsidP="00DF72F5">
            <w:pPr>
              <w:ind w:left="132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Графический интерфейс (GUI)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AF5FF" w14:textId="77777777" w:rsidR="00CB634E" w:rsidRPr="009A14C7" w:rsidRDefault="00CB634E" w:rsidP="00DF72F5">
            <w:pPr>
              <w:ind w:left="-80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GNOME, KDE, Xfce по выбору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C2629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GNOME (можно без GUI)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0A35F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ГНУ/Линукс (собственный)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8615B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Полноценный Windows Explorer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BC4D7" w14:textId="77777777" w:rsidR="00CB634E" w:rsidRPr="009A14C7" w:rsidRDefault="00CB634E" w:rsidP="00DF72F5">
            <w:pPr>
              <w:ind w:right="136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Есть или нет опционально</w:t>
            </w:r>
          </w:p>
        </w:tc>
      </w:tr>
      <w:tr w:rsidR="00CB634E" w:rsidRPr="009A14C7" w14:paraId="49B77B4B" w14:textId="77777777" w:rsidTr="00DF72F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AB47E" w14:textId="77777777" w:rsidR="00CB634E" w:rsidRPr="009A14C7" w:rsidRDefault="00CB634E" w:rsidP="00DF72F5">
            <w:pPr>
              <w:ind w:left="132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Лицензия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B4AB2" w14:textId="77777777" w:rsidR="00CB634E" w:rsidRPr="009A14C7" w:rsidRDefault="00CB634E" w:rsidP="00DF72F5">
            <w:pPr>
              <w:ind w:left="-80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GPL / свободная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D717F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GPL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7DF04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Проприетарная (бесплатно для госорганов)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37A0A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Проприетарная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DA673" w14:textId="77777777" w:rsidR="00CB634E" w:rsidRPr="009A14C7" w:rsidRDefault="00CB634E" w:rsidP="00DF72F5">
            <w:pPr>
              <w:ind w:right="136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Разная</w:t>
            </w:r>
          </w:p>
        </w:tc>
      </w:tr>
      <w:tr w:rsidR="00CB634E" w:rsidRPr="009A14C7" w14:paraId="3D274F39" w14:textId="77777777" w:rsidTr="00DF72F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1CD48" w14:textId="77777777" w:rsidR="00CB634E" w:rsidRPr="009A14C7" w:rsidRDefault="00CB634E" w:rsidP="00DF72F5">
            <w:pPr>
              <w:ind w:left="132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Поддержка Docker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CFF40" w14:textId="77777777" w:rsidR="00CB634E" w:rsidRPr="009A14C7" w:rsidRDefault="00CB634E" w:rsidP="00DF72F5">
            <w:pPr>
              <w:ind w:left="-80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Отличная (нативная)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907A7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Хорошая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75D7E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Хорошая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AA416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Через WSL2 (с ограничениями)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59664" w14:textId="77777777" w:rsidR="00CB634E" w:rsidRPr="009A14C7" w:rsidRDefault="00CB634E" w:rsidP="00DF72F5">
            <w:pPr>
              <w:ind w:right="136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Обычно хорошая</w:t>
            </w:r>
          </w:p>
        </w:tc>
      </w:tr>
      <w:tr w:rsidR="00CB634E" w:rsidRPr="009A14C7" w14:paraId="2EFF9CA4" w14:textId="77777777" w:rsidTr="00DF72F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71B4B" w14:textId="77777777" w:rsidR="00CB634E" w:rsidRPr="009A14C7" w:rsidRDefault="00CB634E" w:rsidP="00DF72F5">
            <w:pPr>
              <w:ind w:left="132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Использование в РФ (санкции)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EE111" w14:textId="77777777" w:rsidR="00CB634E" w:rsidRPr="009A14C7" w:rsidRDefault="00CB634E" w:rsidP="00DF72F5">
            <w:pPr>
              <w:ind w:left="-80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Работает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D1454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Ограничено (Red Hat ушёл)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1BB79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Рекомендована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1EC72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Проблемы с лицензированием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8A2F0" w14:textId="77777777" w:rsidR="00CB634E" w:rsidRPr="009A14C7" w:rsidRDefault="00CB634E" w:rsidP="00DF72F5">
            <w:pPr>
              <w:ind w:right="136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Работает</w:t>
            </w:r>
          </w:p>
        </w:tc>
      </w:tr>
      <w:tr w:rsidR="00CB634E" w:rsidRPr="009A14C7" w14:paraId="71746C7C" w14:textId="77777777" w:rsidTr="00DF72F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9160C" w14:textId="77777777" w:rsidR="00CB634E" w:rsidRPr="009A14C7" w:rsidRDefault="00CB634E" w:rsidP="00DF72F5">
            <w:pPr>
              <w:ind w:left="132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VirtualBox Guest Additions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F955E" w14:textId="77777777" w:rsidR="00CB634E" w:rsidRPr="009A14C7" w:rsidRDefault="00CB634E" w:rsidP="00DF72F5">
            <w:pPr>
              <w:ind w:left="-80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Отлично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1E3CE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Отлично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D3990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Хорошо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64072" w14:textId="77777777" w:rsidR="00CB634E" w:rsidRPr="009A14C7" w:rsidRDefault="00CB634E" w:rsidP="00DF72F5">
            <w:pPr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Полная поддержка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34E6D" w14:textId="77777777" w:rsidR="00CB634E" w:rsidRPr="009A14C7" w:rsidRDefault="00CB634E" w:rsidP="00DF72F5">
            <w:pPr>
              <w:ind w:right="136"/>
              <w:rPr>
                <w:rFonts w:ascii="Times New Roman" w:hAnsi="Times New Roman" w:cs="Times New Roman"/>
              </w:rPr>
            </w:pPr>
            <w:r w:rsidRPr="009A14C7">
              <w:rPr>
                <w:rFonts w:ascii="Times New Roman" w:hAnsi="Times New Roman" w:cs="Times New Roman"/>
              </w:rPr>
              <w:t>Обычно ставится</w:t>
            </w:r>
          </w:p>
        </w:tc>
      </w:tr>
    </w:tbl>
    <w:p w14:paraId="0A6EF861" w14:textId="602885BB" w:rsidR="00B83263" w:rsidRDefault="00B83263" w:rsidP="00CB634E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</w:p>
    <w:p w14:paraId="0D9F412F" w14:textId="77777777" w:rsidR="00B83263" w:rsidRDefault="00B832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000766" w14:textId="35DD1DC8" w:rsidR="00CB634E" w:rsidRDefault="00B83263" w:rsidP="00B83263">
      <w:pPr>
        <w:tabs>
          <w:tab w:val="left" w:pos="0"/>
        </w:tabs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3</w:t>
      </w:r>
    </w:p>
    <w:p w14:paraId="4CD1DAE4" w14:textId="77777777" w:rsidR="00B83263" w:rsidRPr="00B83263" w:rsidRDefault="00B83263" w:rsidP="00B83263">
      <w:pPr>
        <w:keepNext/>
        <w:tabs>
          <w:tab w:val="left" w:pos="0"/>
        </w:tabs>
        <w:jc w:val="center"/>
        <w:rPr>
          <w:sz w:val="28"/>
          <w:szCs w:val="28"/>
        </w:rPr>
      </w:pPr>
      <w:r w:rsidRPr="00B832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EB0010" wp14:editId="3D09EBAE">
            <wp:extent cx="5940425" cy="2680970"/>
            <wp:effectExtent l="0" t="0" r="317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08F9A" w14:textId="18C33D83" w:rsidR="00B83263" w:rsidRPr="00B83263" w:rsidRDefault="00B83263" w:rsidP="00B83263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8326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8326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8326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8326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7273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19</w:t>
      </w:r>
      <w:r w:rsidRPr="00B8326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8326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Блок-схема ПМ</w:t>
      </w:r>
    </w:p>
    <w:sectPr w:rsidR="00B83263" w:rsidRPr="00B832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379ED"/>
    <w:multiLevelType w:val="multilevel"/>
    <w:tmpl w:val="A8FC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D4093"/>
    <w:multiLevelType w:val="multilevel"/>
    <w:tmpl w:val="00CA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602A7"/>
    <w:multiLevelType w:val="multilevel"/>
    <w:tmpl w:val="040C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74175"/>
    <w:multiLevelType w:val="multilevel"/>
    <w:tmpl w:val="BBAE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105A4"/>
    <w:multiLevelType w:val="multilevel"/>
    <w:tmpl w:val="227E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B64D9"/>
    <w:multiLevelType w:val="multilevel"/>
    <w:tmpl w:val="5DCA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631BB"/>
    <w:multiLevelType w:val="multilevel"/>
    <w:tmpl w:val="2026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67AFC"/>
    <w:multiLevelType w:val="multilevel"/>
    <w:tmpl w:val="BBAA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B0BAB"/>
    <w:multiLevelType w:val="multilevel"/>
    <w:tmpl w:val="8C64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E3CA7"/>
    <w:multiLevelType w:val="multilevel"/>
    <w:tmpl w:val="14F2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D258D"/>
    <w:multiLevelType w:val="multilevel"/>
    <w:tmpl w:val="A602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6C38B9"/>
    <w:multiLevelType w:val="multilevel"/>
    <w:tmpl w:val="9156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EB2ED3"/>
    <w:multiLevelType w:val="multilevel"/>
    <w:tmpl w:val="43C8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5E6C33"/>
    <w:multiLevelType w:val="multilevel"/>
    <w:tmpl w:val="39BC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A87FDA"/>
    <w:multiLevelType w:val="multilevel"/>
    <w:tmpl w:val="67B8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6E67E9"/>
    <w:multiLevelType w:val="multilevel"/>
    <w:tmpl w:val="27E8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5B12CF"/>
    <w:multiLevelType w:val="multilevel"/>
    <w:tmpl w:val="862E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4C7121"/>
    <w:multiLevelType w:val="multilevel"/>
    <w:tmpl w:val="93EC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153756">
    <w:abstractNumId w:val="9"/>
  </w:num>
  <w:num w:numId="2" w16cid:durableId="6908745">
    <w:abstractNumId w:val="10"/>
  </w:num>
  <w:num w:numId="3" w16cid:durableId="987635717">
    <w:abstractNumId w:val="2"/>
  </w:num>
  <w:num w:numId="4" w16cid:durableId="1661151691">
    <w:abstractNumId w:val="5"/>
  </w:num>
  <w:num w:numId="5" w16cid:durableId="1164050704">
    <w:abstractNumId w:val="17"/>
  </w:num>
  <w:num w:numId="6" w16cid:durableId="633145940">
    <w:abstractNumId w:val="14"/>
  </w:num>
  <w:num w:numId="7" w16cid:durableId="875003358">
    <w:abstractNumId w:val="15"/>
  </w:num>
  <w:num w:numId="8" w16cid:durableId="1086881223">
    <w:abstractNumId w:val="0"/>
  </w:num>
  <w:num w:numId="9" w16cid:durableId="980812357">
    <w:abstractNumId w:val="13"/>
  </w:num>
  <w:num w:numId="10" w16cid:durableId="1304844824">
    <w:abstractNumId w:val="7"/>
  </w:num>
  <w:num w:numId="11" w16cid:durableId="1460880190">
    <w:abstractNumId w:val="1"/>
  </w:num>
  <w:num w:numId="12" w16cid:durableId="1017074694">
    <w:abstractNumId w:val="11"/>
  </w:num>
  <w:num w:numId="13" w16cid:durableId="553588330">
    <w:abstractNumId w:val="12"/>
  </w:num>
  <w:num w:numId="14" w16cid:durableId="1766421252">
    <w:abstractNumId w:val="16"/>
  </w:num>
  <w:num w:numId="15" w16cid:durableId="795829665">
    <w:abstractNumId w:val="4"/>
  </w:num>
  <w:num w:numId="16" w16cid:durableId="629553184">
    <w:abstractNumId w:val="3"/>
  </w:num>
  <w:num w:numId="17" w16cid:durableId="825703817">
    <w:abstractNumId w:val="6"/>
  </w:num>
  <w:num w:numId="18" w16cid:durableId="14173592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505"/>
    <w:rsid w:val="00021621"/>
    <w:rsid w:val="0005129A"/>
    <w:rsid w:val="000C3EAA"/>
    <w:rsid w:val="001F5184"/>
    <w:rsid w:val="00232A94"/>
    <w:rsid w:val="00266E98"/>
    <w:rsid w:val="00273964"/>
    <w:rsid w:val="00282098"/>
    <w:rsid w:val="002A1E35"/>
    <w:rsid w:val="002C3BE6"/>
    <w:rsid w:val="00340555"/>
    <w:rsid w:val="00374526"/>
    <w:rsid w:val="003A6508"/>
    <w:rsid w:val="003E1AE7"/>
    <w:rsid w:val="00476FB5"/>
    <w:rsid w:val="00566168"/>
    <w:rsid w:val="005F67B4"/>
    <w:rsid w:val="006159F0"/>
    <w:rsid w:val="00635236"/>
    <w:rsid w:val="00653B23"/>
    <w:rsid w:val="00667D65"/>
    <w:rsid w:val="00672730"/>
    <w:rsid w:val="00673505"/>
    <w:rsid w:val="006D40B2"/>
    <w:rsid w:val="00746A07"/>
    <w:rsid w:val="00751A9E"/>
    <w:rsid w:val="00754C04"/>
    <w:rsid w:val="007C12D4"/>
    <w:rsid w:val="007E09CA"/>
    <w:rsid w:val="00841B7D"/>
    <w:rsid w:val="0085142D"/>
    <w:rsid w:val="008B4EBF"/>
    <w:rsid w:val="008C2575"/>
    <w:rsid w:val="008D4B5E"/>
    <w:rsid w:val="009B6873"/>
    <w:rsid w:val="00A44779"/>
    <w:rsid w:val="00A504BE"/>
    <w:rsid w:val="00A835E5"/>
    <w:rsid w:val="00AC0517"/>
    <w:rsid w:val="00B34F4B"/>
    <w:rsid w:val="00B45A56"/>
    <w:rsid w:val="00B83263"/>
    <w:rsid w:val="00CB634E"/>
    <w:rsid w:val="00D46276"/>
    <w:rsid w:val="00D47E36"/>
    <w:rsid w:val="00D61557"/>
    <w:rsid w:val="00D9479E"/>
    <w:rsid w:val="00DA10C4"/>
    <w:rsid w:val="00DB2ED9"/>
    <w:rsid w:val="00E13B9E"/>
    <w:rsid w:val="00E23132"/>
    <w:rsid w:val="00E57F5C"/>
    <w:rsid w:val="00E60D3F"/>
    <w:rsid w:val="00E81044"/>
    <w:rsid w:val="00E84163"/>
    <w:rsid w:val="00E95FDA"/>
    <w:rsid w:val="00EB258F"/>
    <w:rsid w:val="00EC066B"/>
    <w:rsid w:val="00EC14C2"/>
    <w:rsid w:val="00F948E0"/>
    <w:rsid w:val="00FB559F"/>
    <w:rsid w:val="00FD4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AA893"/>
  <w15:chartTrackingRefBased/>
  <w15:docId w15:val="{A7E22429-E63D-4194-9026-853EDB3B2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3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3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35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3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35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3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3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3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3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35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35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35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350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350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35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35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35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35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3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3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3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3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3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35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35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350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35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350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73505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8B4EB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2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35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4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7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6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1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0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03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9960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65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3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2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3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0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8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07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6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8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4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5915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8105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9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9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7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97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23</Pages>
  <Words>1250</Words>
  <Characters>7125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Жданов</dc:creator>
  <cp:keywords/>
  <dc:description/>
  <cp:lastModifiedBy>Данил Жданов</cp:lastModifiedBy>
  <cp:revision>49</cp:revision>
  <cp:lastPrinted>2026-05-04T07:00:00Z</cp:lastPrinted>
  <dcterms:created xsi:type="dcterms:W3CDTF">2026-05-02T07:45:00Z</dcterms:created>
  <dcterms:modified xsi:type="dcterms:W3CDTF">2026-05-04T07:00:00Z</dcterms:modified>
</cp:coreProperties>
</file>