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42C5" w14:textId="7E1D8ABD" w:rsidR="002402A7" w:rsidRPr="002402A7" w:rsidRDefault="002402A7" w:rsidP="002402A7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2402A7">
        <w:rPr>
          <w:rFonts w:ascii="Times New Roman" w:hAnsi="Times New Roman" w:cs="Times New Roman"/>
          <w:b/>
          <w:bCs/>
          <w:sz w:val="28"/>
          <w:szCs w:val="28"/>
        </w:rPr>
        <w:t>ТЧЁТ ПО УСТАНОВКЕ И НАСТРОЙКЕ ПРОГРАММНОГО ОБЕСПЕЧЕНИЯ</w:t>
      </w:r>
    </w:p>
    <w:p w14:paraId="12C29E24" w14:textId="77777777" w:rsidR="002402A7" w:rsidRPr="002402A7" w:rsidRDefault="002402A7" w:rsidP="002402A7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1. УСТАНОВКА БАЗОВОГО ПО</w:t>
      </w:r>
    </w:p>
    <w:p w14:paraId="4F399615" w14:textId="77777777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sz w:val="28"/>
          <w:szCs w:val="28"/>
        </w:rPr>
        <w:t>В ходе выполнения задания было установлено следующее программное обеспечение: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990"/>
        <w:gridCol w:w="1334"/>
        <w:gridCol w:w="2972"/>
        <w:gridCol w:w="1493"/>
      </w:tblGrid>
      <w:tr w:rsidR="002402A7" w:rsidRPr="002402A7" w14:paraId="70102EDA" w14:textId="77777777" w:rsidTr="002402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F76A6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A208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041E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CC6F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Способ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C0DA" w14:textId="77777777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402A7" w:rsidRPr="002402A7" w14:paraId="1FE40F71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6239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F675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(офисный пакет)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1A080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189B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7D571" w14:textId="342F869D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5541D2E1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2F28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C17B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7-Zip (архиватор)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D957A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16.02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C44A8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install p7zip p7zip-plugins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2CAFA" w14:textId="20CFE17B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637A8FD0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D788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556C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Evince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(PDF-ридер)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E1FA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42.x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3A8A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evince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5B0C1" w14:textId="3DEB535A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562CBE32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0523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E031B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(система контроля версий)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9F227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2.3x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BD016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A90AB" w14:textId="623A35A7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61A812C7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6859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CC30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Python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2D91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315AD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install python3 python3-pip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6D61" w14:textId="7513533F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45FE5500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555C1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79174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B56F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1.8x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40FD5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dnf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install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0342C" w14:textId="68F70DF9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Установлен</w:t>
            </w:r>
          </w:p>
        </w:tc>
      </w:tr>
      <w:tr w:rsidR="002402A7" w:rsidRPr="002402A7" w14:paraId="0666020C" w14:textId="77777777" w:rsidTr="002402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FB2BF" w14:textId="77777777" w:rsidR="002402A7" w:rsidRPr="002402A7" w:rsidRDefault="002402A7" w:rsidP="002402A7">
            <w:pPr>
              <w:keepNext/>
              <w:ind w:left="-9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929BE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ClamAV</w:t>
            </w:r>
            <w:proofErr w:type="spellEnd"/>
            <w:r w:rsidRPr="002402A7">
              <w:rPr>
                <w:rFonts w:ascii="Times New Roman" w:hAnsi="Times New Roman" w:cs="Times New Roman"/>
                <w:sz w:val="28"/>
                <w:szCs w:val="28"/>
              </w:rPr>
              <w:t xml:space="preserve"> (антивирус)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34E7D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03FA" w14:textId="77777777" w:rsidR="002402A7" w:rsidRPr="002402A7" w:rsidRDefault="002402A7" w:rsidP="002402A7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Пропущен (не требуется для Linux)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05D3F" w14:textId="2DA16816" w:rsidR="002402A7" w:rsidRPr="002402A7" w:rsidRDefault="002402A7" w:rsidP="002402A7">
            <w:pPr>
              <w:keepNext/>
              <w:ind w:left="-177"/>
              <w:rPr>
                <w:rFonts w:ascii="Times New Roman" w:hAnsi="Times New Roman" w:cs="Times New Roman"/>
                <w:sz w:val="28"/>
                <w:szCs w:val="28"/>
              </w:rPr>
            </w:pPr>
            <w:r w:rsidRPr="002402A7">
              <w:rPr>
                <w:rFonts w:ascii="Times New Roman" w:hAnsi="Times New Roman" w:cs="Times New Roman"/>
                <w:sz w:val="28"/>
                <w:szCs w:val="28"/>
              </w:rPr>
              <w:t>Пропущен</w:t>
            </w:r>
          </w:p>
        </w:tc>
      </w:tr>
    </w:tbl>
    <w:p w14:paraId="2B5A17B2" w14:textId="77777777" w:rsidR="002402A7" w:rsidRPr="002402A7" w:rsidRDefault="002402A7" w:rsidP="002402A7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</w:p>
    <w:p w14:paraId="6F7A1D31" w14:textId="77777777" w:rsidR="005019B4" w:rsidRPr="002402A7" w:rsidRDefault="00E36604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2AC3FC" wp14:editId="7F03EBED">
            <wp:extent cx="3314242" cy="2964219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9151" cy="29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FCDE" w14:textId="22EE660E" w:rsidR="00E36604" w:rsidRPr="002402A7" w:rsidRDefault="005019B4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02A7"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1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Установка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red </w:t>
      </w:r>
      <w:proofErr w:type="spellStart"/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os</w:t>
      </w:r>
      <w:proofErr w:type="spellEnd"/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+ create root</w:t>
      </w:r>
    </w:p>
    <w:p w14:paraId="05D2E07C" w14:textId="77777777" w:rsidR="00770C4E" w:rsidRPr="002402A7" w:rsidRDefault="00770C4E" w:rsidP="002402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5BAF74" w14:textId="77777777" w:rsidR="005019B4" w:rsidRPr="002402A7" w:rsidRDefault="00770C4E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081C4" wp14:editId="1DA7394F">
            <wp:extent cx="5296189" cy="20199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998" cy="202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19DC" w14:textId="38F90C90" w:rsidR="00770C4E" w:rsidRPr="002402A7" w:rsidRDefault="005019B4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02A7"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пользователя </w:t>
      </w:r>
      <w:proofErr w:type="spellStart"/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dania</w:t>
      </w:r>
      <w:proofErr w:type="spellEnd"/>
    </w:p>
    <w:p w14:paraId="7726D412" w14:textId="77777777" w:rsidR="005019B4" w:rsidRPr="002402A7" w:rsidRDefault="005019B4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F7FC7" wp14:editId="517A7D67">
            <wp:extent cx="5940425" cy="24917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557E" w14:textId="7D1BB5AD" w:rsidR="005019B4" w:rsidRPr="002402A7" w:rsidRDefault="005019B4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02A7"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Обновление системы</w:t>
      </w:r>
    </w:p>
    <w:p w14:paraId="73BD2989" w14:textId="77777777" w:rsidR="00305F86" w:rsidRPr="002402A7" w:rsidRDefault="00305F86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87DC9F" wp14:editId="220E839D">
            <wp:extent cx="5940425" cy="2025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D09D" w14:textId="2079514A" w:rsidR="00305F86" w:rsidRPr="002402A7" w:rsidRDefault="00305F86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02A7"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программ (на скриншоте </w:t>
      </w:r>
      <w:proofErr w:type="spellStart"/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libreoffice</w:t>
      </w:r>
      <w:proofErr w:type="spellEnd"/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7-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3EB8105A" w14:textId="77777777" w:rsidR="00305F86" w:rsidRPr="002402A7" w:rsidRDefault="00305F86" w:rsidP="002402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01F07E" w14:textId="14901DD0" w:rsidR="00305F86" w:rsidRPr="002402A7" w:rsidRDefault="00305F86" w:rsidP="002402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2A7">
        <w:rPr>
          <w:rFonts w:ascii="Times New Roman" w:hAnsi="Times New Roman" w:cs="Times New Roman"/>
          <w:sz w:val="28"/>
          <w:szCs w:val="28"/>
        </w:rPr>
        <w:t xml:space="preserve">"Антивирусное ПО не устанавливалось, так как в Red OS используется встроенная система безопасности </w:t>
      </w:r>
      <w:proofErr w:type="spellStart"/>
      <w:r w:rsidRPr="002402A7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2402A7">
        <w:rPr>
          <w:rFonts w:ascii="Times New Roman" w:hAnsi="Times New Roman" w:cs="Times New Roman"/>
          <w:sz w:val="28"/>
          <w:szCs w:val="28"/>
        </w:rPr>
        <w:t>, а для виртуальной среды дополнительные антивирусные решения не требуются."</w:t>
      </w:r>
    </w:p>
    <w:p w14:paraId="55DBB517" w14:textId="77777777" w:rsidR="00A054A0" w:rsidRPr="002402A7" w:rsidRDefault="00A054A0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7E5E1" wp14:editId="254DEBCB">
            <wp:extent cx="5940425" cy="6464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0D43" w14:textId="208D1A85" w:rsidR="00A054A0" w:rsidRPr="002402A7" w:rsidRDefault="00A054A0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402A7"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установлен докер</w:t>
      </w:r>
    </w:p>
    <w:p w14:paraId="2F30265E" w14:textId="77777777" w:rsidR="002402A7" w:rsidRPr="002402A7" w:rsidRDefault="002402A7" w:rsidP="002402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A9E55D" w14:textId="77777777" w:rsidR="002402A7" w:rsidRPr="002402A7" w:rsidRDefault="002402A7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738EE" wp14:editId="31DF84FA">
            <wp:extent cx="5940425" cy="28644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867" w14:textId="4533852F" w:rsidR="002402A7" w:rsidRPr="002402A7" w:rsidRDefault="002402A7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vs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code</w:t>
      </w:r>
    </w:p>
    <w:p w14:paraId="7B0199FB" w14:textId="77777777" w:rsidR="002402A7" w:rsidRPr="002402A7" w:rsidRDefault="002402A7" w:rsidP="002402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274334" w14:textId="77777777" w:rsidR="002402A7" w:rsidRPr="002402A7" w:rsidRDefault="002402A7" w:rsidP="002402A7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УСТАНОВКА 1</w:t>
      </w:r>
      <w:proofErr w:type="gramStart"/>
      <w:r w:rsidRPr="002402A7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</w:p>
    <w:p w14:paraId="234A1283" w14:textId="77777777" w:rsidR="002402A7" w:rsidRPr="002402A7" w:rsidRDefault="002402A7" w:rsidP="002402A7">
      <w:pPr>
        <w:keepNext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  <w:lang w:val="en-US"/>
        </w:rPr>
        <w:t>2.1. 1</w:t>
      </w:r>
      <w:proofErr w:type="gramStart"/>
      <w:r w:rsidRPr="002402A7">
        <w:rPr>
          <w:rFonts w:ascii="Times New Roman" w:hAnsi="Times New Roman" w:cs="Times New Roman"/>
          <w:b/>
          <w:bCs/>
          <w:sz w:val="28"/>
          <w:szCs w:val="28"/>
          <w:lang w:val="en-US"/>
        </w:rPr>
        <w:t>C:Enterprise</w:t>
      </w:r>
      <w:proofErr w:type="gramEnd"/>
      <w:r w:rsidRPr="002402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Development Tools (EDT)</w:t>
      </w:r>
    </w:p>
    <w:p w14:paraId="6BB4EAC1" w14:textId="77777777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sz w:val="28"/>
          <w:szCs w:val="28"/>
        </w:rPr>
        <w:t>Установлена среда разработки </w:t>
      </w:r>
      <w:r w:rsidRPr="002402A7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2402A7">
        <w:rPr>
          <w:rFonts w:ascii="Times New Roman" w:hAnsi="Times New Roman" w:cs="Times New Roman"/>
          <w:b/>
          <w:bCs/>
          <w:sz w:val="28"/>
          <w:szCs w:val="28"/>
        </w:rPr>
        <w:t>C:Enterprise</w:t>
      </w:r>
      <w:proofErr w:type="gramEnd"/>
      <w:r w:rsidRPr="002402A7">
        <w:rPr>
          <w:rFonts w:ascii="Times New Roman" w:hAnsi="Times New Roman" w:cs="Times New Roman"/>
          <w:b/>
          <w:bCs/>
          <w:sz w:val="28"/>
          <w:szCs w:val="28"/>
        </w:rPr>
        <w:t xml:space="preserve"> Development Tools</w:t>
      </w:r>
      <w:r w:rsidRPr="002402A7">
        <w:rPr>
          <w:rFonts w:ascii="Times New Roman" w:hAnsi="Times New Roman" w:cs="Times New Roman"/>
          <w:sz w:val="28"/>
          <w:szCs w:val="28"/>
        </w:rPr>
        <w:t> версии 2025.2.5 — современная IDE для создания и модификации конфигураций 1С.</w:t>
      </w:r>
    </w:p>
    <w:p w14:paraId="169ECCAD" w14:textId="77777777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Путь установки:</w:t>
      </w:r>
      <w:r w:rsidRPr="002402A7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2402A7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2402A7">
        <w:rPr>
          <w:rFonts w:ascii="Times New Roman" w:hAnsi="Times New Roman" w:cs="Times New Roman"/>
          <w:sz w:val="28"/>
          <w:szCs w:val="28"/>
        </w:rPr>
        <w:t>/1C/1CE/</w:t>
      </w:r>
    </w:p>
    <w:p w14:paraId="651EC550" w14:textId="77777777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2402A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402A7">
        <w:rPr>
          <w:rFonts w:ascii="Times New Roman" w:hAnsi="Times New Roman" w:cs="Times New Roman"/>
          <w:sz w:val="28"/>
          <w:szCs w:val="28"/>
          <w:lang w:val="en-US"/>
        </w:rPr>
        <w:t> /opt/1C/1CE/components/1c-edt-start-0.9.0+229-x86_64/1cedtstart</w:t>
      </w:r>
    </w:p>
    <w:p w14:paraId="3DEE53EC" w14:textId="77777777" w:rsidR="002402A7" w:rsidRPr="002402A7" w:rsidRDefault="002402A7" w:rsidP="002402A7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2.2. Платформа 1</w:t>
      </w:r>
      <w:proofErr w:type="gramStart"/>
      <w:r w:rsidRPr="002402A7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</w:p>
    <w:p w14:paraId="7B16598D" w14:textId="3D855BF6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sz w:val="28"/>
          <w:szCs w:val="28"/>
        </w:rPr>
        <w:t>Платформа 1</w:t>
      </w:r>
      <w:proofErr w:type="gramStart"/>
      <w:r w:rsidRPr="002402A7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2402A7">
        <w:rPr>
          <w:rFonts w:ascii="Times New Roman" w:hAnsi="Times New Roman" w:cs="Times New Roman"/>
          <w:sz w:val="28"/>
          <w:szCs w:val="28"/>
        </w:rPr>
        <w:t xml:space="preserve"> не устанавливалась, так как для этого требуется платная лицензия. </w:t>
      </w:r>
    </w:p>
    <w:p w14:paraId="5E646509" w14:textId="77777777" w:rsidR="002402A7" w:rsidRPr="002402A7" w:rsidRDefault="002402A7" w:rsidP="002402A7">
      <w:pPr>
        <w:keepNext/>
        <w:rPr>
          <w:rFonts w:ascii="Times New Roman" w:hAnsi="Times New Roman" w:cs="Times New Roman"/>
          <w:sz w:val="28"/>
          <w:szCs w:val="28"/>
        </w:rPr>
      </w:pPr>
    </w:p>
    <w:p w14:paraId="70907015" w14:textId="3CECAAE2" w:rsidR="002402A7" w:rsidRPr="002402A7" w:rsidRDefault="002402A7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175AE" wp14:editId="76C4DB7E">
            <wp:extent cx="3764385" cy="335394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8790" cy="335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3944" w14:textId="64F77172" w:rsidR="002402A7" w:rsidRPr="002402A7" w:rsidRDefault="002402A7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- 1C EDT</w:t>
      </w:r>
    </w:p>
    <w:p w14:paraId="4DD32DF9" w14:textId="77777777" w:rsidR="002402A7" w:rsidRPr="002402A7" w:rsidRDefault="002402A7" w:rsidP="002402A7">
      <w:pPr>
        <w:rPr>
          <w:rFonts w:ascii="Times New Roman" w:hAnsi="Times New Roman" w:cs="Times New Roman"/>
          <w:sz w:val="28"/>
          <w:szCs w:val="28"/>
        </w:rPr>
      </w:pPr>
    </w:p>
    <w:p w14:paraId="26D0CD76" w14:textId="77777777" w:rsidR="002402A7" w:rsidRPr="002402A7" w:rsidRDefault="002402A7" w:rsidP="00240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3. УСТАНОВКА СУБД</w:t>
      </w:r>
    </w:p>
    <w:p w14:paraId="3366ED40" w14:textId="77777777" w:rsidR="002402A7" w:rsidRPr="002402A7" w:rsidRDefault="002402A7" w:rsidP="00240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3.1. Red Database</w:t>
      </w:r>
    </w:p>
    <w:p w14:paraId="0EA891BC" w14:textId="77777777" w:rsidR="002402A7" w:rsidRPr="002402A7" w:rsidRDefault="002402A7" w:rsidP="002402A7">
      <w:pPr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sz w:val="28"/>
          <w:szCs w:val="28"/>
        </w:rPr>
        <w:t>Установка Red Database не удалась — файлы не были найдены в системе после установки.</w:t>
      </w:r>
    </w:p>
    <w:p w14:paraId="05E0DD88" w14:textId="77777777" w:rsidR="002402A7" w:rsidRPr="002402A7" w:rsidRDefault="002402A7" w:rsidP="002402A7">
      <w:pPr>
        <w:rPr>
          <w:rFonts w:ascii="Times New Roman" w:hAnsi="Times New Roman" w:cs="Times New Roman"/>
          <w:sz w:val="28"/>
          <w:szCs w:val="28"/>
        </w:rPr>
      </w:pPr>
    </w:p>
    <w:p w14:paraId="13AD18ED" w14:textId="77777777" w:rsidR="002402A7" w:rsidRPr="002402A7" w:rsidRDefault="002402A7" w:rsidP="002402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6D37C3" wp14:editId="0C63069A">
            <wp:extent cx="5940425" cy="1523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AC36" w14:textId="14F717CE" w:rsidR="002402A7" w:rsidRPr="002402A7" w:rsidRDefault="002402A7" w:rsidP="002402A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402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402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Red DB</w:t>
      </w:r>
    </w:p>
    <w:p w14:paraId="3E6DBB00" w14:textId="77777777" w:rsidR="002402A7" w:rsidRPr="002402A7" w:rsidRDefault="002402A7" w:rsidP="00240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02A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2ABC120" w14:textId="77777777" w:rsidR="002402A7" w:rsidRPr="002402A7" w:rsidRDefault="002402A7" w:rsidP="002402A7">
      <w:pPr>
        <w:rPr>
          <w:rFonts w:ascii="Times New Roman" w:hAnsi="Times New Roman" w:cs="Times New Roman"/>
          <w:sz w:val="28"/>
          <w:szCs w:val="28"/>
        </w:rPr>
      </w:pPr>
      <w:r w:rsidRPr="002402A7">
        <w:rPr>
          <w:rFonts w:ascii="Times New Roman" w:hAnsi="Times New Roman" w:cs="Times New Roman"/>
          <w:sz w:val="28"/>
          <w:szCs w:val="28"/>
        </w:rPr>
        <w:t xml:space="preserve">В ходе выполнения задания установлено основное программное обеспечение, необходимое для работы: офисный пакет, архиватор, PDF-ридер, </w:t>
      </w:r>
      <w:proofErr w:type="spellStart"/>
      <w:r w:rsidRPr="002402A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02A7">
        <w:rPr>
          <w:rFonts w:ascii="Times New Roman" w:hAnsi="Times New Roman" w:cs="Times New Roman"/>
          <w:sz w:val="28"/>
          <w:szCs w:val="28"/>
        </w:rPr>
        <w:t>, Python, среда разработки VS Code и 1</w:t>
      </w:r>
      <w:proofErr w:type="gramStart"/>
      <w:r w:rsidRPr="002402A7">
        <w:rPr>
          <w:rFonts w:ascii="Times New Roman" w:hAnsi="Times New Roman" w:cs="Times New Roman"/>
          <w:sz w:val="28"/>
          <w:szCs w:val="28"/>
        </w:rPr>
        <w:t>C:Enterprise</w:t>
      </w:r>
      <w:proofErr w:type="gramEnd"/>
      <w:r w:rsidRPr="002402A7">
        <w:rPr>
          <w:rFonts w:ascii="Times New Roman" w:hAnsi="Times New Roman" w:cs="Times New Roman"/>
          <w:sz w:val="28"/>
          <w:szCs w:val="28"/>
        </w:rPr>
        <w:t xml:space="preserve"> Development Tools.</w:t>
      </w:r>
    </w:p>
    <w:p w14:paraId="07AD890B" w14:textId="77777777" w:rsidR="002402A7" w:rsidRPr="002402A7" w:rsidRDefault="002402A7" w:rsidP="002402A7">
      <w:pPr>
        <w:rPr>
          <w:rFonts w:ascii="Times New Roman" w:hAnsi="Times New Roman" w:cs="Times New Roman"/>
          <w:sz w:val="28"/>
          <w:szCs w:val="28"/>
        </w:rPr>
      </w:pPr>
    </w:p>
    <w:sectPr w:rsidR="002402A7" w:rsidRPr="00240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04"/>
    <w:rsid w:val="00021621"/>
    <w:rsid w:val="002402A7"/>
    <w:rsid w:val="00305F86"/>
    <w:rsid w:val="003E1AE7"/>
    <w:rsid w:val="005019B4"/>
    <w:rsid w:val="006159F0"/>
    <w:rsid w:val="00770C4E"/>
    <w:rsid w:val="00A054A0"/>
    <w:rsid w:val="00A504BE"/>
    <w:rsid w:val="00C76A54"/>
    <w:rsid w:val="00DA10C4"/>
    <w:rsid w:val="00E36604"/>
    <w:rsid w:val="00E9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21B9"/>
  <w15:chartTrackingRefBased/>
  <w15:docId w15:val="{A4B2ADFA-A638-4EE1-B650-74785EF6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6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6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6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6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6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019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91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8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3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75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3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8A08A-F4A5-4BA9-B36B-12C06D8A3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1</cp:revision>
  <dcterms:created xsi:type="dcterms:W3CDTF">2026-04-23T05:39:00Z</dcterms:created>
  <dcterms:modified xsi:type="dcterms:W3CDTF">2026-04-23T12:58:00Z</dcterms:modified>
</cp:coreProperties>
</file>