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1D0A0" w14:textId="071D185A" w:rsidR="00FC6F54" w:rsidRPr="00DC698F" w:rsidRDefault="00FC6F54" w:rsidP="0097424B">
      <w:pPr>
        <w:jc w:val="center"/>
        <w:rPr>
          <w:rFonts w:ascii="Times New Roman" w:hAnsi="Times New Roman" w:cs="Times New Roman"/>
          <w:sz w:val="28"/>
          <w:szCs w:val="28"/>
        </w:rPr>
      </w:pPr>
      <w:r w:rsidRPr="00DC698F">
        <w:rPr>
          <w:rFonts w:ascii="Times New Roman" w:hAnsi="Times New Roman" w:cs="Times New Roman"/>
          <w:sz w:val="28"/>
          <w:szCs w:val="28"/>
        </w:rPr>
        <w:t>Отчет 6 день</w:t>
      </w:r>
    </w:p>
    <w:p w14:paraId="21719CAC" w14:textId="77777777" w:rsidR="00242B70" w:rsidRPr="00DC698F" w:rsidRDefault="00242B70" w:rsidP="0097424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C69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878B6D" wp14:editId="0FDA8D50">
            <wp:extent cx="3946525" cy="32664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1337" cy="327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AA4C" w14:textId="621A747C" w:rsidR="00242B70" w:rsidRPr="00DC698F" w:rsidRDefault="00242B70" w:rsidP="0097424B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7424B" w:rsidRPr="00DC698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Установка 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Ubuntu</w:t>
      </w:r>
    </w:p>
    <w:p w14:paraId="53AE7C61" w14:textId="77777777" w:rsidR="00664A92" w:rsidRPr="00DC698F" w:rsidRDefault="00664A92" w:rsidP="009742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3DEC48" w14:textId="77777777" w:rsidR="00664A92" w:rsidRPr="00DC698F" w:rsidRDefault="00664A92" w:rsidP="0097424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C698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BAC1A0" wp14:editId="4402CC0E">
            <wp:extent cx="5940425" cy="41935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D4F9" w14:textId="5B3DDC30" w:rsidR="00242B70" w:rsidRPr="00DC698F" w:rsidRDefault="00664A92" w:rsidP="0097424B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7424B" w:rsidRPr="00DC698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Выбор языка</w:t>
      </w:r>
    </w:p>
    <w:p w14:paraId="70028C53" w14:textId="77777777" w:rsidR="00742180" w:rsidRPr="00DC698F" w:rsidRDefault="00742180" w:rsidP="009742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8A4A81" w14:textId="77777777" w:rsidR="005D064B" w:rsidRPr="00DC698F" w:rsidRDefault="005D064B" w:rsidP="0097424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C698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213089" wp14:editId="20CE4CC8">
            <wp:extent cx="4349062" cy="3073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5687" cy="307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46BC" w14:textId="3EA849FA" w:rsidR="00742180" w:rsidRPr="00DC698F" w:rsidRDefault="005D064B" w:rsidP="0097424B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7424B" w:rsidRPr="00DC698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Установка завершена</w:t>
      </w:r>
    </w:p>
    <w:p w14:paraId="5AABC7F7" w14:textId="77777777" w:rsidR="00AA208A" w:rsidRPr="00DC698F" w:rsidRDefault="00AA208A" w:rsidP="009742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B0D24C" w14:textId="77777777" w:rsidR="00AA208A" w:rsidRPr="00DC698F" w:rsidRDefault="00AA208A" w:rsidP="0097424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C69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BF69D0" wp14:editId="37E36F5F">
            <wp:extent cx="4770634" cy="1804223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3942" cy="180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55AD" w14:textId="5C4A33FE" w:rsidR="00AA208A" w:rsidRPr="00DC698F" w:rsidRDefault="00AA208A" w:rsidP="0097424B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7424B" w:rsidRPr="00DC698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Установлен </w:t>
      </w:r>
      <w:proofErr w:type="spellStart"/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redis</w:t>
      </w:r>
      <w:proofErr w:type="spellEnd"/>
    </w:p>
    <w:p w14:paraId="5621F4AB" w14:textId="77777777" w:rsidR="00742180" w:rsidRPr="00DC698F" w:rsidRDefault="00742180" w:rsidP="009742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2CD0325" w14:textId="77777777" w:rsidR="00A26BA1" w:rsidRPr="00DC698F" w:rsidRDefault="00A26BA1" w:rsidP="0097424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C698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C38274" wp14:editId="40F8AF6E">
            <wp:extent cx="5940425" cy="199961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ADD9" w14:textId="78C91794" w:rsidR="00F627FA" w:rsidRPr="00DC698F" w:rsidRDefault="00A26BA1" w:rsidP="0097424B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7424B" w:rsidRPr="00DC698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Репозиторий на </w:t>
      </w:r>
      <w:proofErr w:type="spellStart"/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гитхаб</w:t>
      </w:r>
      <w:proofErr w:type="spellEnd"/>
    </w:p>
    <w:p w14:paraId="6AD42B85" w14:textId="77777777" w:rsidR="00A4346C" w:rsidRPr="00DC698F" w:rsidRDefault="00A4346C" w:rsidP="009742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A05721" w14:textId="77777777" w:rsidR="00A4346C" w:rsidRPr="00DC698F" w:rsidRDefault="00A4346C" w:rsidP="0097424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C69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762B9D" wp14:editId="7A6C7538">
            <wp:extent cx="5940425" cy="35166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FB21" w14:textId="4F9CC48C" w:rsidR="00A4346C" w:rsidRPr="00DC698F" w:rsidRDefault="00A4346C" w:rsidP="0097424B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7424B" w:rsidRPr="00DC698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Подключение к серверу</w:t>
      </w:r>
    </w:p>
    <w:p w14:paraId="6799C1C8" w14:textId="77777777" w:rsidR="0097424B" w:rsidRPr="00DC698F" w:rsidRDefault="0097424B" w:rsidP="0097424B">
      <w:pPr>
        <w:rPr>
          <w:lang w:val="en-US"/>
        </w:rPr>
      </w:pPr>
    </w:p>
    <w:p w14:paraId="4875F82A" w14:textId="77777777" w:rsidR="0097424B" w:rsidRPr="00DC698F" w:rsidRDefault="00A23A24" w:rsidP="0097424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C69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B4C300" wp14:editId="47EC606D">
            <wp:extent cx="5940425" cy="9099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D7A3" w14:textId="4ECCC348" w:rsidR="00FC6F54" w:rsidRPr="00DC698F" w:rsidRDefault="0097424B" w:rsidP="0097424B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C698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Импорт данных</w:t>
      </w:r>
    </w:p>
    <w:p w14:paraId="12B2A847" w14:textId="77777777" w:rsidR="0061748A" w:rsidRPr="00DC698F" w:rsidRDefault="0061748A" w:rsidP="009742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5B3F5D" w14:textId="77777777" w:rsidR="0097424B" w:rsidRPr="00DC698F" w:rsidRDefault="0061748A" w:rsidP="0097424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C69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74AEDF" wp14:editId="75F74C8C">
            <wp:extent cx="5940425" cy="1644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664E" w14:textId="47C245A4" w:rsidR="0061748A" w:rsidRDefault="0097424B" w:rsidP="0097424B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C698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proofErr w:type="spellStart"/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Fusio</w:t>
      </w:r>
      <w:proofErr w:type="spellEnd"/>
      <w:r w:rsidRPr="00DC698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API</w:t>
      </w:r>
    </w:p>
    <w:p w14:paraId="6F8D2A71" w14:textId="77777777" w:rsidR="00DC698F" w:rsidRDefault="00DC698F" w:rsidP="00DC698F">
      <w:pPr>
        <w:rPr>
          <w:lang w:val="en-US"/>
        </w:rPr>
      </w:pPr>
    </w:p>
    <w:p w14:paraId="653C8D6C" w14:textId="77777777" w:rsidR="004B755E" w:rsidRDefault="004B755E" w:rsidP="00DC698F">
      <w:pPr>
        <w:rPr>
          <w:lang w:val="en-US"/>
        </w:rPr>
      </w:pPr>
    </w:p>
    <w:p w14:paraId="0F84F5A1" w14:textId="77777777" w:rsidR="00147865" w:rsidRPr="00147865" w:rsidRDefault="00147865" w:rsidP="00147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8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по работе с Ubuntu Server</w:t>
      </w:r>
    </w:p>
    <w:p w14:paraId="7ACFED03" w14:textId="77777777" w:rsidR="00147865" w:rsidRPr="00147865" w:rsidRDefault="00147865" w:rsidP="001478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865">
        <w:rPr>
          <w:rFonts w:ascii="Times New Roman" w:hAnsi="Times New Roman" w:cs="Times New Roman"/>
          <w:b/>
          <w:bCs/>
          <w:sz w:val="28"/>
          <w:szCs w:val="28"/>
        </w:rPr>
        <w:t>1. Общие итоги</w:t>
      </w:r>
    </w:p>
    <w:p w14:paraId="15C48FE4" w14:textId="77777777" w:rsidR="00147865" w:rsidRPr="00147865" w:rsidRDefault="00147865" w:rsidP="00147865">
      <w:p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sz w:val="28"/>
          <w:szCs w:val="28"/>
        </w:rPr>
        <w:t>В ходе работы с Ubuntu Server были выполнены следующие задачи:</w:t>
      </w:r>
    </w:p>
    <w:p w14:paraId="30D0E4C9" w14:textId="77777777" w:rsidR="00147865" w:rsidRPr="00147865" w:rsidRDefault="00147865" w:rsidP="001478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b/>
          <w:bCs/>
          <w:sz w:val="28"/>
          <w:szCs w:val="28"/>
        </w:rPr>
        <w:t>Установка и настройка Ubuntu Server</w:t>
      </w:r>
    </w:p>
    <w:p w14:paraId="58E5CD62" w14:textId="77777777" w:rsidR="00147865" w:rsidRPr="00147865" w:rsidRDefault="00147865" w:rsidP="0014786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sz w:val="28"/>
          <w:szCs w:val="28"/>
        </w:rPr>
        <w:t>Установка операционной системы в виртуальной среде</w:t>
      </w:r>
    </w:p>
    <w:p w14:paraId="030504B1" w14:textId="77777777" w:rsidR="00147865" w:rsidRPr="00147865" w:rsidRDefault="00147865" w:rsidP="0014786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sz w:val="28"/>
          <w:szCs w:val="28"/>
        </w:rPr>
        <w:t>Настройка сетевых интерфейсов</w:t>
      </w:r>
    </w:p>
    <w:p w14:paraId="7291B6D7" w14:textId="77777777" w:rsidR="00147865" w:rsidRPr="00147865" w:rsidRDefault="00147865" w:rsidP="0014786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sz w:val="28"/>
          <w:szCs w:val="28"/>
        </w:rPr>
        <w:t>Создание пользователей и настройка прав доступа</w:t>
      </w:r>
    </w:p>
    <w:p w14:paraId="5B204D51" w14:textId="77777777" w:rsidR="00147865" w:rsidRPr="00147865" w:rsidRDefault="00147865" w:rsidP="0014786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sz w:val="28"/>
          <w:szCs w:val="28"/>
        </w:rPr>
        <w:t>Настройка SSH для удалённого подключения</w:t>
      </w:r>
    </w:p>
    <w:p w14:paraId="01430CE6" w14:textId="77777777" w:rsidR="00147865" w:rsidRPr="00147865" w:rsidRDefault="00147865" w:rsidP="001478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b/>
          <w:bCs/>
          <w:sz w:val="28"/>
          <w:szCs w:val="28"/>
        </w:rPr>
        <w:t>Управление сервером через командную строку</w:t>
      </w:r>
    </w:p>
    <w:p w14:paraId="04527953" w14:textId="77777777" w:rsidR="00147865" w:rsidRPr="00147865" w:rsidRDefault="00147865" w:rsidP="0014786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sz w:val="28"/>
          <w:szCs w:val="28"/>
        </w:rPr>
        <w:t>Освоение основных команд Linux (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>)</w:t>
      </w:r>
    </w:p>
    <w:p w14:paraId="6B05073E" w14:textId="77777777" w:rsidR="00147865" w:rsidRPr="00147865" w:rsidRDefault="00147865" w:rsidP="0014786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sz w:val="28"/>
          <w:szCs w:val="28"/>
        </w:rPr>
        <w:t>Управление процессами и службами (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>)</w:t>
      </w:r>
    </w:p>
    <w:p w14:paraId="3AF3D3A9" w14:textId="77777777" w:rsidR="00147865" w:rsidRPr="00147865" w:rsidRDefault="00147865" w:rsidP="0014786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sz w:val="28"/>
          <w:szCs w:val="28"/>
        </w:rPr>
        <w:t>Настройка сетевых параметров (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>)</w:t>
      </w:r>
    </w:p>
    <w:p w14:paraId="370BD7D5" w14:textId="77777777" w:rsidR="00147865" w:rsidRPr="00147865" w:rsidRDefault="00147865" w:rsidP="001478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и настройка </w:t>
      </w:r>
      <w:proofErr w:type="spellStart"/>
      <w:r w:rsidRPr="00147865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</w:p>
    <w:p w14:paraId="5C63CD42" w14:textId="77777777" w:rsidR="00147865" w:rsidRPr="00147865" w:rsidRDefault="00147865" w:rsidP="0014786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47865">
        <w:rPr>
          <w:rFonts w:ascii="Times New Roman" w:hAnsi="Times New Roman" w:cs="Times New Roman"/>
          <w:sz w:val="28"/>
          <w:szCs w:val="28"/>
        </w:rPr>
        <w:t>Установка</w:t>
      </w:r>
      <w:r w:rsidRPr="00147865">
        <w:rPr>
          <w:rFonts w:ascii="Times New Roman" w:hAnsi="Times New Roman" w:cs="Times New Roman"/>
          <w:sz w:val="28"/>
          <w:szCs w:val="28"/>
          <w:lang w:val="en-US"/>
        </w:rPr>
        <w:t xml:space="preserve"> Docker Engine </w:t>
      </w:r>
      <w:r w:rsidRPr="00147865">
        <w:rPr>
          <w:rFonts w:ascii="Times New Roman" w:hAnsi="Times New Roman" w:cs="Times New Roman"/>
          <w:sz w:val="28"/>
          <w:szCs w:val="28"/>
        </w:rPr>
        <w:t>на</w:t>
      </w:r>
      <w:r w:rsidRPr="00147865">
        <w:rPr>
          <w:rFonts w:ascii="Times New Roman" w:hAnsi="Times New Roman" w:cs="Times New Roman"/>
          <w:sz w:val="28"/>
          <w:szCs w:val="28"/>
          <w:lang w:val="en-US"/>
        </w:rPr>
        <w:t xml:space="preserve"> Ubuntu Server</w:t>
      </w:r>
    </w:p>
    <w:p w14:paraId="7BC656BB" w14:textId="77777777" w:rsidR="00147865" w:rsidRPr="00147865" w:rsidRDefault="00147865" w:rsidP="0014786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sz w:val="28"/>
          <w:szCs w:val="28"/>
        </w:rPr>
        <w:t>Запуск и управление контейнерами</w:t>
      </w:r>
    </w:p>
    <w:p w14:paraId="02FA4A82" w14:textId="77777777" w:rsidR="00147865" w:rsidRPr="00147865" w:rsidRDefault="00147865" w:rsidP="0014786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многоконтейнерных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 xml:space="preserve"> приложений</w:t>
      </w:r>
    </w:p>
    <w:p w14:paraId="57091965" w14:textId="77777777" w:rsidR="00147865" w:rsidRPr="00147865" w:rsidRDefault="00147865" w:rsidP="001478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и настройка </w:t>
      </w:r>
      <w:proofErr w:type="spellStart"/>
      <w:r w:rsidRPr="00147865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</w:p>
    <w:p w14:paraId="13200C11" w14:textId="77777777" w:rsidR="00147865" w:rsidRPr="00147865" w:rsidRDefault="00147865" w:rsidP="0014786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 xml:space="preserve"> из официальных репозиториев</w:t>
      </w:r>
    </w:p>
    <w:p w14:paraId="4F7BA085" w14:textId="77777777" w:rsidR="00147865" w:rsidRPr="00147865" w:rsidRDefault="00147865" w:rsidP="0014786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sz w:val="28"/>
          <w:szCs w:val="28"/>
        </w:rPr>
        <w:t xml:space="preserve">Настройка аутентификации (пароль 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rediska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>)</w:t>
      </w:r>
    </w:p>
    <w:p w14:paraId="54C9FEEF" w14:textId="77777777" w:rsidR="00147865" w:rsidRPr="00147865" w:rsidRDefault="00147865" w:rsidP="0014786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 xml:space="preserve"> CLI, импорт данных из JSON</w:t>
      </w:r>
    </w:p>
    <w:p w14:paraId="6445F0E3" w14:textId="77777777" w:rsidR="00147865" w:rsidRPr="00147865" w:rsidRDefault="00147865" w:rsidP="001478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b/>
          <w:bCs/>
          <w:sz w:val="28"/>
          <w:szCs w:val="28"/>
        </w:rPr>
        <w:t>Развёртывание API-сервиса</w:t>
      </w:r>
    </w:p>
    <w:p w14:paraId="6A371B0A" w14:textId="77777777" w:rsidR="00147865" w:rsidRPr="00147865" w:rsidRDefault="00147865" w:rsidP="0014786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sz w:val="28"/>
          <w:szCs w:val="28"/>
        </w:rPr>
        <w:t xml:space="preserve">Создание API на Python с использованием 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Flask</w:t>
      </w:r>
      <w:proofErr w:type="spellEnd"/>
    </w:p>
    <w:p w14:paraId="5F154205" w14:textId="77777777" w:rsidR="00147865" w:rsidRPr="00147865" w:rsidRDefault="00147865" w:rsidP="0014786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sz w:val="28"/>
          <w:szCs w:val="28"/>
        </w:rPr>
        <w:t xml:space="preserve">Подключение к </w:t>
      </w:r>
      <w:proofErr w:type="spellStart"/>
      <w:r w:rsidRPr="0014786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147865">
        <w:rPr>
          <w:rFonts w:ascii="Times New Roman" w:hAnsi="Times New Roman" w:cs="Times New Roman"/>
          <w:sz w:val="28"/>
          <w:szCs w:val="28"/>
        </w:rPr>
        <w:t xml:space="preserve"> для работы с данными</w:t>
      </w:r>
    </w:p>
    <w:p w14:paraId="4D92AF87" w14:textId="77777777" w:rsidR="00147865" w:rsidRPr="00147865" w:rsidRDefault="00147865" w:rsidP="0014786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865">
        <w:rPr>
          <w:rFonts w:ascii="Times New Roman" w:hAnsi="Times New Roman" w:cs="Times New Roman"/>
          <w:sz w:val="28"/>
          <w:szCs w:val="28"/>
        </w:rPr>
        <w:t>Запуск API в фоновом режиме на порту 8081</w:t>
      </w:r>
    </w:p>
    <w:p w14:paraId="79FCCD2C" w14:textId="77777777" w:rsidR="003F74FE" w:rsidRPr="00147865" w:rsidRDefault="003F74FE" w:rsidP="00DC698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F74FE" w:rsidRPr="00147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73F62"/>
    <w:multiLevelType w:val="multilevel"/>
    <w:tmpl w:val="A7FC0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01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24"/>
    <w:rsid w:val="00021621"/>
    <w:rsid w:val="00147865"/>
    <w:rsid w:val="00242B70"/>
    <w:rsid w:val="002430D7"/>
    <w:rsid w:val="002A46B5"/>
    <w:rsid w:val="003E1AE7"/>
    <w:rsid w:val="003F74FE"/>
    <w:rsid w:val="004B755E"/>
    <w:rsid w:val="005D064B"/>
    <w:rsid w:val="006159F0"/>
    <w:rsid w:val="0061748A"/>
    <w:rsid w:val="00664A92"/>
    <w:rsid w:val="00742180"/>
    <w:rsid w:val="00887C45"/>
    <w:rsid w:val="0097424B"/>
    <w:rsid w:val="00A23A24"/>
    <w:rsid w:val="00A26BA1"/>
    <w:rsid w:val="00A4346C"/>
    <w:rsid w:val="00A504BE"/>
    <w:rsid w:val="00AA208A"/>
    <w:rsid w:val="00DA10C4"/>
    <w:rsid w:val="00DC698F"/>
    <w:rsid w:val="00E95FDA"/>
    <w:rsid w:val="00F627FA"/>
    <w:rsid w:val="00FA3C6B"/>
    <w:rsid w:val="00FC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7553"/>
  <w15:chartTrackingRefBased/>
  <w15:docId w15:val="{13FFD0E7-2DF1-43E6-A61F-F33B06F73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3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3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3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3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3A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3A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3A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3A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3A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3A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3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3A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3A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3A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3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3A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3A24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242B7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Жданов</dc:creator>
  <cp:keywords/>
  <dc:description/>
  <cp:lastModifiedBy>Данил Жданов</cp:lastModifiedBy>
  <cp:revision>17</cp:revision>
  <dcterms:created xsi:type="dcterms:W3CDTF">2026-04-28T07:56:00Z</dcterms:created>
  <dcterms:modified xsi:type="dcterms:W3CDTF">2026-04-29T09:31:00Z</dcterms:modified>
</cp:coreProperties>
</file>