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Default="0035477D" w:rsidP="00B02CBA">
      <w:pPr>
        <w:spacing w:line="360" w:lineRule="auto"/>
        <w:jc w:val="center"/>
        <w:rPr>
          <w:sz w:val="22"/>
          <w:szCs w:val="22"/>
        </w:rPr>
      </w:pPr>
      <w:r w:rsidRPr="0035477D">
        <w:rPr>
          <w:b/>
          <w:sz w:val="28"/>
          <w:szCs w:val="28"/>
        </w:rPr>
        <w:t>ПМ</w:t>
      </w:r>
      <w:r w:rsidR="00B02CBA">
        <w:rPr>
          <w:b/>
          <w:sz w:val="28"/>
          <w:szCs w:val="28"/>
        </w:rPr>
        <w:t>04</w:t>
      </w:r>
      <w:r w:rsidRPr="0035477D">
        <w:rPr>
          <w:b/>
          <w:sz w:val="28"/>
          <w:szCs w:val="28"/>
        </w:rPr>
        <w:t>.</w:t>
      </w:r>
      <w:r w:rsidR="008D0DB8" w:rsidRPr="008D0DB8">
        <w:rPr>
          <w:b/>
          <w:sz w:val="28"/>
          <w:szCs w:val="28"/>
        </w:rPr>
        <w:t xml:space="preserve"> </w:t>
      </w:r>
      <w:r w:rsidR="00B02CBA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53AD6CE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5675E646" w:rsidR="0035477D" w:rsidRPr="00F326C3" w:rsidRDefault="000F51E2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Жданов Данил Константинович</w:t>
      </w:r>
    </w:p>
    <w:p w14:paraId="658DE327" w14:textId="716CC35E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0F51E2"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14:paraId="0F503A2B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0CB45FFE" w:rsidR="00F326C3" w:rsidRPr="00F326C3" w:rsidRDefault="000F51E2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7ED342B3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</w:p>
    <w:p w14:paraId="0D853D6F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2D150B25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0F51E2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C96613C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C2F9A0" w14:textId="77777777" w:rsidR="000F51E2" w:rsidRPr="000F51E2" w:rsidRDefault="000F51E2" w:rsidP="0092163E">
      <w:pPr>
        <w:jc w:val="center"/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lastRenderedPageBreak/>
        <w:t>Содержание</w:t>
      </w:r>
    </w:p>
    <w:p w14:paraId="11391B01" w14:textId="77777777" w:rsidR="007B1909" w:rsidRDefault="007B1909" w:rsidP="007B1909">
      <w:pPr>
        <w:jc w:val="center"/>
        <w:rPr>
          <w:b/>
          <w:bCs/>
          <w:sz w:val="28"/>
          <w:szCs w:val="28"/>
        </w:rPr>
      </w:pPr>
    </w:p>
    <w:p w14:paraId="54A0B4EF" w14:textId="77777777" w:rsidR="007B1909" w:rsidRDefault="007B1909" w:rsidP="007B190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ВВЕДЕНИЕ</w:t>
      </w:r>
    </w:p>
    <w:p w14:paraId="42A97E53" w14:textId="768A736A" w:rsidR="007B1909" w:rsidRPr="007B1909" w:rsidRDefault="000F51E2" w:rsidP="007B1909">
      <w:pPr>
        <w:pStyle w:val="a5"/>
        <w:numPr>
          <w:ilvl w:val="0"/>
          <w:numId w:val="25"/>
        </w:numPr>
        <w:rPr>
          <w:sz w:val="28"/>
          <w:szCs w:val="28"/>
        </w:rPr>
      </w:pPr>
      <w:r w:rsidRPr="007B1909">
        <w:rPr>
          <w:sz w:val="28"/>
          <w:szCs w:val="28"/>
        </w:rPr>
        <w:t>Характеристика объекта практики (юридический адрес, специализация)</w:t>
      </w:r>
    </w:p>
    <w:p w14:paraId="2F74D365" w14:textId="26647287" w:rsidR="007B1909" w:rsidRPr="007B1909" w:rsidRDefault="000F51E2" w:rsidP="007B1909">
      <w:pPr>
        <w:pStyle w:val="a5"/>
        <w:numPr>
          <w:ilvl w:val="0"/>
          <w:numId w:val="25"/>
        </w:numPr>
        <w:rPr>
          <w:sz w:val="28"/>
          <w:szCs w:val="28"/>
        </w:rPr>
      </w:pPr>
      <w:r w:rsidRPr="007B1909">
        <w:rPr>
          <w:sz w:val="28"/>
          <w:szCs w:val="28"/>
        </w:rPr>
        <w:t>Описание рабочего места</w:t>
      </w:r>
    </w:p>
    <w:p w14:paraId="4AEF5268" w14:textId="311FA75D" w:rsidR="000F51E2" w:rsidRPr="007B1909" w:rsidRDefault="000F51E2" w:rsidP="007B1909">
      <w:pPr>
        <w:pStyle w:val="a5"/>
        <w:numPr>
          <w:ilvl w:val="0"/>
          <w:numId w:val="25"/>
        </w:numPr>
        <w:rPr>
          <w:sz w:val="28"/>
          <w:szCs w:val="28"/>
        </w:rPr>
      </w:pPr>
      <w:r w:rsidRPr="007B1909">
        <w:rPr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5A392D1B" w14:textId="77777777" w:rsidR="000F51E2" w:rsidRPr="000F51E2" w:rsidRDefault="000F51E2" w:rsidP="000F51E2">
      <w:p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Основная часть</w:t>
      </w:r>
    </w:p>
    <w:p w14:paraId="5E845008" w14:textId="4CBAC7D7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Виртуализация и установка Ubuntu Desktop</w:t>
      </w:r>
    </w:p>
    <w:p w14:paraId="14FF19FA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</w:t>
      </w:r>
      <w:proofErr w:type="spellStart"/>
      <w:r w:rsidRPr="000F51E2">
        <w:rPr>
          <w:sz w:val="28"/>
          <w:szCs w:val="28"/>
        </w:rPr>
        <w:t>VirtualBox</w:t>
      </w:r>
      <w:proofErr w:type="spellEnd"/>
      <w:r w:rsidRPr="000F51E2">
        <w:rPr>
          <w:sz w:val="28"/>
          <w:szCs w:val="28"/>
        </w:rPr>
        <w:t xml:space="preserve"> и создание виртуальной машины</w:t>
      </w:r>
    </w:p>
    <w:p w14:paraId="199441D9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Установка Ubuntu 22.04 LTS</w:t>
      </w:r>
    </w:p>
    <w:p w14:paraId="67AED3E2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  <w:lang w:val="en-US"/>
        </w:rPr>
      </w:pPr>
      <w:r w:rsidRPr="000F51E2">
        <w:rPr>
          <w:sz w:val="28"/>
          <w:szCs w:val="28"/>
        </w:rPr>
        <w:t>Установка</w:t>
      </w:r>
      <w:r w:rsidRPr="000F51E2">
        <w:rPr>
          <w:sz w:val="28"/>
          <w:szCs w:val="28"/>
          <w:lang w:val="en-US"/>
        </w:rPr>
        <w:t xml:space="preserve"> </w:t>
      </w:r>
      <w:r w:rsidRPr="000F51E2">
        <w:rPr>
          <w:sz w:val="28"/>
          <w:szCs w:val="28"/>
        </w:rPr>
        <w:t>базового</w:t>
      </w:r>
      <w:r w:rsidRPr="000F51E2">
        <w:rPr>
          <w:sz w:val="28"/>
          <w:szCs w:val="28"/>
          <w:lang w:val="en-US"/>
        </w:rPr>
        <w:t xml:space="preserve"> </w:t>
      </w:r>
      <w:r w:rsidRPr="000F51E2">
        <w:rPr>
          <w:sz w:val="28"/>
          <w:szCs w:val="28"/>
        </w:rPr>
        <w:t>ПО</w:t>
      </w:r>
      <w:r w:rsidRPr="000F51E2">
        <w:rPr>
          <w:sz w:val="28"/>
          <w:szCs w:val="28"/>
          <w:lang w:val="en-US"/>
        </w:rPr>
        <w:t xml:space="preserve"> (7-Zip, Firefox, LibreOffice, Evince, </w:t>
      </w:r>
      <w:proofErr w:type="spellStart"/>
      <w:r w:rsidRPr="000F51E2">
        <w:rPr>
          <w:sz w:val="28"/>
          <w:szCs w:val="28"/>
          <w:lang w:val="en-US"/>
        </w:rPr>
        <w:t>ClamAV</w:t>
      </w:r>
      <w:proofErr w:type="spellEnd"/>
      <w:r w:rsidRPr="000F51E2">
        <w:rPr>
          <w:sz w:val="28"/>
          <w:szCs w:val="28"/>
          <w:lang w:val="en-US"/>
        </w:rPr>
        <w:t>)</w:t>
      </w:r>
    </w:p>
    <w:p w14:paraId="39036BD4" w14:textId="288531CC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 xml:space="preserve">Установка </w:t>
      </w:r>
      <w:proofErr w:type="spellStart"/>
      <w:r w:rsidRPr="000F51E2">
        <w:rPr>
          <w:b/>
          <w:bCs/>
          <w:sz w:val="28"/>
          <w:szCs w:val="28"/>
        </w:rPr>
        <w:t>RedOS</w:t>
      </w:r>
      <w:proofErr w:type="spellEnd"/>
      <w:r w:rsidRPr="000F51E2">
        <w:rPr>
          <w:b/>
          <w:bCs/>
          <w:sz w:val="28"/>
          <w:szCs w:val="28"/>
        </w:rPr>
        <w:t xml:space="preserve">, </w:t>
      </w:r>
      <w:proofErr w:type="spellStart"/>
      <w:r w:rsidRPr="000F51E2">
        <w:rPr>
          <w:b/>
          <w:bCs/>
          <w:sz w:val="28"/>
          <w:szCs w:val="28"/>
        </w:rPr>
        <w:t>Docker</w:t>
      </w:r>
      <w:proofErr w:type="spellEnd"/>
      <w:r w:rsidRPr="000F51E2">
        <w:rPr>
          <w:b/>
          <w:bCs/>
          <w:sz w:val="28"/>
          <w:szCs w:val="28"/>
        </w:rPr>
        <w:t xml:space="preserve"> и 1С</w:t>
      </w:r>
    </w:p>
    <w:p w14:paraId="534C7EFA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базового ПО в </w:t>
      </w:r>
      <w:proofErr w:type="spellStart"/>
      <w:r w:rsidRPr="000F51E2">
        <w:rPr>
          <w:sz w:val="28"/>
          <w:szCs w:val="28"/>
        </w:rPr>
        <w:t>RedOS</w:t>
      </w:r>
      <w:proofErr w:type="spellEnd"/>
    </w:p>
    <w:p w14:paraId="38B02A4B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</w:t>
      </w:r>
      <w:proofErr w:type="spellStart"/>
      <w:r w:rsidRPr="000F51E2">
        <w:rPr>
          <w:sz w:val="28"/>
          <w:szCs w:val="28"/>
        </w:rPr>
        <w:t>Docker</w:t>
      </w:r>
      <w:proofErr w:type="spellEnd"/>
    </w:p>
    <w:p w14:paraId="5953412F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  <w:lang w:val="en-US"/>
        </w:rPr>
      </w:pPr>
      <w:r w:rsidRPr="000F51E2">
        <w:rPr>
          <w:sz w:val="28"/>
          <w:szCs w:val="28"/>
        </w:rPr>
        <w:t>Установка</w:t>
      </w:r>
      <w:r w:rsidRPr="000F51E2">
        <w:rPr>
          <w:sz w:val="28"/>
          <w:szCs w:val="28"/>
          <w:lang w:val="en-US"/>
        </w:rPr>
        <w:t xml:space="preserve"> 1C:Enterprise Development Tools (EDT)</w:t>
      </w:r>
    </w:p>
    <w:p w14:paraId="69F87BEB" w14:textId="6D59C300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Попытка установки Red Database</w:t>
      </w:r>
    </w:p>
    <w:p w14:paraId="7CB6CA06" w14:textId="464D526A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Разработка расширения для Канбан-доски (1С)</w:t>
      </w:r>
    </w:p>
    <w:p w14:paraId="0B71385A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Создание регистров и перечислений</w:t>
      </w:r>
    </w:p>
    <w:p w14:paraId="118B8507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Разработка обработки </w:t>
      </w:r>
      <w:proofErr w:type="spellStart"/>
      <w:r w:rsidRPr="000F51E2">
        <w:rPr>
          <w:sz w:val="28"/>
          <w:szCs w:val="28"/>
        </w:rPr>
        <w:t>пр_ПроверкаУведомленийКанбан.epf</w:t>
      </w:r>
      <w:proofErr w:type="spellEnd"/>
    </w:p>
    <w:p w14:paraId="307B1717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Настройка регламентного задания (10:00)</w:t>
      </w:r>
    </w:p>
    <w:p w14:paraId="7D319402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Результат: уведомления о просрочках</w:t>
      </w:r>
    </w:p>
    <w:p w14:paraId="72081BF1" w14:textId="1A4C3ECB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proofErr w:type="spellStart"/>
      <w:r w:rsidRPr="000F51E2">
        <w:rPr>
          <w:b/>
          <w:bCs/>
          <w:sz w:val="28"/>
          <w:szCs w:val="28"/>
        </w:rPr>
        <w:t>Git</w:t>
      </w:r>
      <w:proofErr w:type="spellEnd"/>
    </w:p>
    <w:p w14:paraId="3C24D946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Регистрация аккаунта </w:t>
      </w:r>
      <w:proofErr w:type="spellStart"/>
      <w:r w:rsidRPr="000F51E2">
        <w:rPr>
          <w:sz w:val="28"/>
          <w:szCs w:val="28"/>
        </w:rPr>
        <w:t>GitLab</w:t>
      </w:r>
      <w:proofErr w:type="spellEnd"/>
    </w:p>
    <w:p w14:paraId="1FB498B1" w14:textId="7B4B1971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 xml:space="preserve">Тестирование WPF, блок-схема и </w:t>
      </w:r>
      <w:proofErr w:type="spellStart"/>
      <w:r w:rsidRPr="000F51E2">
        <w:rPr>
          <w:b/>
          <w:bCs/>
          <w:sz w:val="28"/>
          <w:szCs w:val="28"/>
        </w:rPr>
        <w:t>OpenMediaVault</w:t>
      </w:r>
      <w:proofErr w:type="spellEnd"/>
      <w:r w:rsidRPr="000F51E2">
        <w:rPr>
          <w:b/>
          <w:bCs/>
          <w:sz w:val="28"/>
          <w:szCs w:val="28"/>
        </w:rPr>
        <w:t xml:space="preserve"> (NAS)</w:t>
      </w:r>
    </w:p>
    <w:p w14:paraId="6E529344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Автоматизированное тестирование (</w:t>
      </w:r>
      <w:proofErr w:type="spellStart"/>
      <w:r w:rsidRPr="000F51E2">
        <w:rPr>
          <w:sz w:val="28"/>
          <w:szCs w:val="28"/>
        </w:rPr>
        <w:t>MSTest</w:t>
      </w:r>
      <w:proofErr w:type="spellEnd"/>
      <w:r w:rsidRPr="000F51E2">
        <w:rPr>
          <w:sz w:val="28"/>
          <w:szCs w:val="28"/>
        </w:rPr>
        <w:t>) — 5 тестов</w:t>
      </w:r>
    </w:p>
    <w:p w14:paraId="70E89727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Ручное тестирование — 5 тест-кейсов</w:t>
      </w:r>
    </w:p>
    <w:p w14:paraId="25FBB253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Разработка блок-схемы приложения </w:t>
      </w:r>
      <w:proofErr w:type="spellStart"/>
      <w:r w:rsidRPr="000F51E2">
        <w:rPr>
          <w:sz w:val="28"/>
          <w:szCs w:val="28"/>
        </w:rPr>
        <w:t>Master_floor</w:t>
      </w:r>
      <w:proofErr w:type="spellEnd"/>
    </w:p>
    <w:p w14:paraId="43F4D712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и настройка </w:t>
      </w:r>
      <w:proofErr w:type="spellStart"/>
      <w:r w:rsidRPr="000F51E2">
        <w:rPr>
          <w:sz w:val="28"/>
          <w:szCs w:val="28"/>
        </w:rPr>
        <w:t>OpenMediaVault</w:t>
      </w:r>
      <w:proofErr w:type="spellEnd"/>
      <w:r w:rsidRPr="000F51E2">
        <w:rPr>
          <w:sz w:val="28"/>
          <w:szCs w:val="28"/>
        </w:rPr>
        <w:t xml:space="preserve"> (SMB)</w:t>
      </w:r>
    </w:p>
    <w:p w14:paraId="22EB9ADE" w14:textId="77777777" w:rsidR="000F51E2" w:rsidRPr="000F51E2" w:rsidRDefault="000F51E2" w:rsidP="000F51E2">
      <w:pPr>
        <w:numPr>
          <w:ilvl w:val="1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Сравнение гостевых операционных систем</w:t>
      </w:r>
    </w:p>
    <w:p w14:paraId="43A0FB82" w14:textId="5743BBCD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  <w:lang w:val="en-US"/>
        </w:rPr>
      </w:pPr>
      <w:r w:rsidRPr="000F51E2">
        <w:rPr>
          <w:b/>
          <w:bCs/>
          <w:sz w:val="28"/>
          <w:szCs w:val="28"/>
          <w:lang w:val="en-US"/>
        </w:rPr>
        <w:t xml:space="preserve">Ubuntu Server, Docker, Redis </w:t>
      </w:r>
      <w:r w:rsidRPr="000F51E2">
        <w:rPr>
          <w:b/>
          <w:bCs/>
          <w:sz w:val="28"/>
          <w:szCs w:val="28"/>
        </w:rPr>
        <w:t>и</w:t>
      </w:r>
      <w:r w:rsidRPr="000F51E2">
        <w:rPr>
          <w:b/>
          <w:bCs/>
          <w:sz w:val="28"/>
          <w:szCs w:val="28"/>
          <w:lang w:val="en-US"/>
        </w:rPr>
        <w:t xml:space="preserve"> API</w:t>
      </w:r>
    </w:p>
    <w:p w14:paraId="11DD814C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Установка Ubuntu Server 22.04 (IP: 192.168.3.61)</w:t>
      </w:r>
    </w:p>
    <w:p w14:paraId="79B5F6A1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</w:t>
      </w:r>
      <w:proofErr w:type="spellStart"/>
      <w:r w:rsidRPr="000F51E2">
        <w:rPr>
          <w:sz w:val="28"/>
          <w:szCs w:val="28"/>
        </w:rPr>
        <w:t>Docker</w:t>
      </w:r>
      <w:proofErr w:type="spellEnd"/>
      <w:r w:rsidRPr="000F51E2">
        <w:rPr>
          <w:sz w:val="28"/>
          <w:szCs w:val="28"/>
        </w:rPr>
        <w:t xml:space="preserve"> Engine и </w:t>
      </w:r>
      <w:proofErr w:type="spellStart"/>
      <w:r w:rsidRPr="000F51E2">
        <w:rPr>
          <w:sz w:val="28"/>
          <w:szCs w:val="28"/>
        </w:rPr>
        <w:t>Redis</w:t>
      </w:r>
      <w:proofErr w:type="spellEnd"/>
    </w:p>
    <w:p w14:paraId="54C37D44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Настройка пароля </w:t>
      </w:r>
      <w:proofErr w:type="spellStart"/>
      <w:r w:rsidRPr="000F51E2">
        <w:rPr>
          <w:sz w:val="28"/>
          <w:szCs w:val="28"/>
        </w:rPr>
        <w:t>Redis</w:t>
      </w:r>
      <w:proofErr w:type="spellEnd"/>
    </w:p>
    <w:p w14:paraId="6AA9806D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Импорт JSON-данных в </w:t>
      </w:r>
      <w:proofErr w:type="spellStart"/>
      <w:r w:rsidRPr="000F51E2">
        <w:rPr>
          <w:sz w:val="28"/>
          <w:szCs w:val="28"/>
        </w:rPr>
        <w:t>Redis</w:t>
      </w:r>
      <w:proofErr w:type="spellEnd"/>
    </w:p>
    <w:p w14:paraId="03B0D6EE" w14:textId="77777777" w:rsidR="000F51E2" w:rsidRPr="000F51E2" w:rsidRDefault="000F51E2" w:rsidP="000F51E2">
      <w:pPr>
        <w:numPr>
          <w:ilvl w:val="1"/>
          <w:numId w:val="20"/>
        </w:numPr>
        <w:rPr>
          <w:b/>
          <w:bCs/>
          <w:sz w:val="28"/>
          <w:szCs w:val="28"/>
        </w:rPr>
      </w:pPr>
      <w:r w:rsidRPr="000F51E2">
        <w:rPr>
          <w:sz w:val="28"/>
          <w:szCs w:val="28"/>
        </w:rPr>
        <w:t xml:space="preserve">Развёртывание API-сервиса </w:t>
      </w:r>
      <w:proofErr w:type="spellStart"/>
      <w:r w:rsidRPr="000F51E2">
        <w:rPr>
          <w:sz w:val="28"/>
          <w:szCs w:val="28"/>
        </w:rPr>
        <w:t>Fusio</w:t>
      </w:r>
      <w:proofErr w:type="spellEnd"/>
      <w:r w:rsidRPr="000F51E2">
        <w:rPr>
          <w:sz w:val="28"/>
          <w:szCs w:val="28"/>
        </w:rPr>
        <w:t xml:space="preserve"> (порт 8081)</w:t>
      </w:r>
    </w:p>
    <w:p w14:paraId="32320935" w14:textId="60153946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 xml:space="preserve">LAMP-стек, </w:t>
      </w:r>
      <w:proofErr w:type="spellStart"/>
      <w:r w:rsidRPr="000F51E2">
        <w:rPr>
          <w:b/>
          <w:bCs/>
          <w:sz w:val="28"/>
          <w:szCs w:val="28"/>
        </w:rPr>
        <w:t>WordPress</w:t>
      </w:r>
      <w:proofErr w:type="spellEnd"/>
      <w:r w:rsidRPr="000F51E2">
        <w:rPr>
          <w:b/>
          <w:bCs/>
          <w:sz w:val="28"/>
          <w:szCs w:val="28"/>
        </w:rPr>
        <w:t xml:space="preserve"> и создание сайта колледжа</w:t>
      </w:r>
    </w:p>
    <w:p w14:paraId="4497F831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</w:t>
      </w:r>
      <w:proofErr w:type="spellStart"/>
      <w:r w:rsidRPr="000F51E2">
        <w:rPr>
          <w:sz w:val="28"/>
          <w:szCs w:val="28"/>
        </w:rPr>
        <w:t>WordPress</w:t>
      </w:r>
      <w:proofErr w:type="spellEnd"/>
    </w:p>
    <w:p w14:paraId="151943A6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Создание 8 страниц сайта (Главная, Сведения об ОО, Колледж сегодня, Абитуриенту, Студентам, Преподавателям, Национальные проекты, Контакты)</w:t>
      </w:r>
    </w:p>
    <w:p w14:paraId="41685B63" w14:textId="77777777" w:rsidR="000F51E2" w:rsidRPr="000F51E2" w:rsidRDefault="000F51E2" w:rsidP="000F51E2">
      <w:p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Итоги практики</w:t>
      </w:r>
    </w:p>
    <w:p w14:paraId="5B86BB95" w14:textId="77777777" w:rsidR="000F51E2" w:rsidRPr="000F51E2" w:rsidRDefault="000F51E2" w:rsidP="000F51E2">
      <w:pPr>
        <w:numPr>
          <w:ilvl w:val="0"/>
          <w:numId w:val="21"/>
        </w:numPr>
        <w:rPr>
          <w:sz w:val="28"/>
          <w:szCs w:val="28"/>
        </w:rPr>
      </w:pPr>
      <w:r w:rsidRPr="000F51E2">
        <w:rPr>
          <w:sz w:val="28"/>
          <w:szCs w:val="28"/>
        </w:rPr>
        <w:t>Таблица выполненных задач</w:t>
      </w:r>
    </w:p>
    <w:p w14:paraId="5AD71C11" w14:textId="77777777" w:rsidR="000F51E2" w:rsidRPr="000F51E2" w:rsidRDefault="000F51E2" w:rsidP="000F51E2">
      <w:p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Заключение</w:t>
      </w:r>
    </w:p>
    <w:p w14:paraId="095CA952" w14:textId="77777777" w:rsidR="000F51E2" w:rsidRPr="000F51E2" w:rsidRDefault="000F51E2" w:rsidP="000F51E2">
      <w:p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Приложения</w:t>
      </w:r>
    </w:p>
    <w:p w14:paraId="42D86CE8" w14:textId="77777777" w:rsidR="000F51E2" w:rsidRPr="000F51E2" w:rsidRDefault="000F51E2" w:rsidP="000F51E2">
      <w:pPr>
        <w:numPr>
          <w:ilvl w:val="0"/>
          <w:numId w:val="22"/>
        </w:numPr>
        <w:rPr>
          <w:sz w:val="28"/>
          <w:szCs w:val="28"/>
        </w:rPr>
      </w:pPr>
      <w:r w:rsidRPr="000F51E2">
        <w:rPr>
          <w:sz w:val="28"/>
          <w:szCs w:val="28"/>
        </w:rPr>
        <w:t>Приложение 1 — [пустое, при необходимости вставить материалы]</w:t>
      </w:r>
    </w:p>
    <w:p w14:paraId="03D6CA04" w14:textId="77777777" w:rsidR="000F51E2" w:rsidRPr="000F51E2" w:rsidRDefault="000F51E2" w:rsidP="000F51E2">
      <w:pPr>
        <w:numPr>
          <w:ilvl w:val="0"/>
          <w:numId w:val="22"/>
        </w:numPr>
        <w:rPr>
          <w:sz w:val="28"/>
          <w:szCs w:val="28"/>
        </w:rPr>
      </w:pPr>
      <w:r w:rsidRPr="000F51E2">
        <w:rPr>
          <w:sz w:val="28"/>
          <w:szCs w:val="28"/>
        </w:rPr>
        <w:t>Приложение 2 — Сравнительная таблица операционных систем</w:t>
      </w:r>
    </w:p>
    <w:p w14:paraId="6210A4BD" w14:textId="77777777" w:rsidR="000F51E2" w:rsidRPr="000F51E2" w:rsidRDefault="000F51E2" w:rsidP="000F51E2">
      <w:pPr>
        <w:numPr>
          <w:ilvl w:val="0"/>
          <w:numId w:val="22"/>
        </w:numPr>
        <w:rPr>
          <w:sz w:val="28"/>
          <w:szCs w:val="28"/>
        </w:rPr>
      </w:pPr>
      <w:r w:rsidRPr="000F51E2">
        <w:rPr>
          <w:sz w:val="28"/>
          <w:szCs w:val="28"/>
        </w:rPr>
        <w:t>Приложение 3 — Блок-схема ПМ (Рисунок 20)</w:t>
      </w:r>
    </w:p>
    <w:p w14:paraId="1E3D235A" w14:textId="77777777" w:rsidR="007B1909" w:rsidRDefault="007B1909" w:rsidP="0092163E">
      <w:pPr>
        <w:jc w:val="center"/>
        <w:rPr>
          <w:b/>
          <w:bCs/>
          <w:sz w:val="28"/>
          <w:szCs w:val="28"/>
        </w:rPr>
      </w:pPr>
    </w:p>
    <w:p w14:paraId="6A574AAB" w14:textId="787DE94C" w:rsidR="0092163E" w:rsidRDefault="007B1909" w:rsidP="0092163E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ВВЕДЕНИЕ</w:t>
      </w:r>
    </w:p>
    <w:p w14:paraId="1785ED26" w14:textId="77777777" w:rsidR="005D35B3" w:rsidRPr="005D35B3" w:rsidRDefault="005D35B3" w:rsidP="0092163E">
      <w:pPr>
        <w:jc w:val="center"/>
        <w:rPr>
          <w:b/>
          <w:bCs/>
          <w:sz w:val="28"/>
          <w:szCs w:val="28"/>
          <w:lang w:val="en-US"/>
        </w:rPr>
      </w:pPr>
    </w:p>
    <w:p w14:paraId="31D86567" w14:textId="77777777" w:rsidR="0092163E" w:rsidRPr="0092163E" w:rsidRDefault="0092163E" w:rsidP="0092163E">
      <w:pPr>
        <w:rPr>
          <w:b/>
          <w:bCs/>
          <w:sz w:val="28"/>
          <w:szCs w:val="28"/>
        </w:rPr>
      </w:pPr>
      <w:r w:rsidRPr="0092163E">
        <w:rPr>
          <w:b/>
          <w:bCs/>
          <w:sz w:val="28"/>
          <w:szCs w:val="28"/>
        </w:rPr>
        <w:t>Характеристика объекта практики</w:t>
      </w:r>
    </w:p>
    <w:p w14:paraId="55B6EDBE" w14:textId="77777777" w:rsidR="0092163E" w:rsidRPr="0092163E" w:rsidRDefault="0092163E" w:rsidP="0092163E">
      <w:pPr>
        <w:rPr>
          <w:sz w:val="28"/>
          <w:szCs w:val="28"/>
        </w:rPr>
      </w:pPr>
      <w:r w:rsidRPr="0092163E">
        <w:rPr>
          <w:sz w:val="28"/>
          <w:szCs w:val="28"/>
        </w:rPr>
        <w:t>Практика проходила в </w:t>
      </w:r>
      <w:r w:rsidRPr="0092163E">
        <w:rPr>
          <w:b/>
          <w:bCs/>
          <w:sz w:val="28"/>
          <w:szCs w:val="28"/>
        </w:rPr>
        <w:t>Кировском областном государственном профессиональном образовательном бюджетном учреждении «Слободской колледж педагогики и социальных отношений»</w:t>
      </w:r>
      <w:r w:rsidRPr="0092163E">
        <w:rPr>
          <w:sz w:val="28"/>
          <w:szCs w:val="28"/>
        </w:rPr>
        <w:t> (КОГПОБУ «Слободской колледж педагогики и социальных отношений»).</w:t>
      </w:r>
    </w:p>
    <w:p w14:paraId="65CB7D3E" w14:textId="3A8D7732" w:rsidR="0092163E" w:rsidRPr="0092163E" w:rsidRDefault="0092163E" w:rsidP="0092163E">
      <w:p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Юридический адрес:</w:t>
      </w:r>
      <w:r w:rsidRPr="0092163E">
        <w:rPr>
          <w:sz w:val="28"/>
          <w:szCs w:val="28"/>
        </w:rPr>
        <w:t xml:space="preserve"> Кировская область, г. Слободской, </w:t>
      </w:r>
      <w:r>
        <w:rPr>
          <w:sz w:val="28"/>
          <w:szCs w:val="28"/>
        </w:rPr>
        <w:t>ул. Советская</w:t>
      </w:r>
      <w:r w:rsidRPr="005D35B3">
        <w:rPr>
          <w:sz w:val="28"/>
          <w:szCs w:val="28"/>
        </w:rPr>
        <w:t>,</w:t>
      </w:r>
      <w:r>
        <w:rPr>
          <w:sz w:val="28"/>
          <w:szCs w:val="28"/>
        </w:rPr>
        <w:t xml:space="preserve"> д. 80.</w:t>
      </w:r>
    </w:p>
    <w:p w14:paraId="4A90B0F4" w14:textId="77777777" w:rsidR="0092163E" w:rsidRPr="0092163E" w:rsidRDefault="0092163E" w:rsidP="0092163E">
      <w:p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Специализация организации:</w:t>
      </w:r>
      <w:r w:rsidRPr="0092163E">
        <w:rPr>
          <w:sz w:val="28"/>
          <w:szCs w:val="28"/>
        </w:rPr>
        <w:t> подготовка специалистов в области информационных систем и программирования, педагогического образования и социальной работы. В структуре колледжа функционируют компьютерные классы, серверная инфраструктура, локальная вычислительная сеть, обеспечивающие учебный процесс и административную деятельность.</w:t>
      </w:r>
    </w:p>
    <w:p w14:paraId="2BE15D07" w14:textId="602294E0" w:rsidR="0092163E" w:rsidRPr="0092163E" w:rsidRDefault="0092163E" w:rsidP="0092163E">
      <w:pPr>
        <w:rPr>
          <w:sz w:val="28"/>
          <w:szCs w:val="28"/>
        </w:rPr>
      </w:pPr>
    </w:p>
    <w:p w14:paraId="7FBAADF4" w14:textId="77777777" w:rsidR="0092163E" w:rsidRPr="0092163E" w:rsidRDefault="0092163E" w:rsidP="0092163E">
      <w:pPr>
        <w:rPr>
          <w:b/>
          <w:bCs/>
          <w:sz w:val="28"/>
          <w:szCs w:val="28"/>
        </w:rPr>
      </w:pPr>
      <w:r w:rsidRPr="0092163E">
        <w:rPr>
          <w:b/>
          <w:bCs/>
          <w:sz w:val="28"/>
          <w:szCs w:val="28"/>
        </w:rPr>
        <w:t>Описание рабочего места</w:t>
      </w:r>
    </w:p>
    <w:p w14:paraId="37B076BB" w14:textId="77777777" w:rsidR="0092163E" w:rsidRPr="0092163E" w:rsidRDefault="0092163E" w:rsidP="0092163E">
      <w:pPr>
        <w:rPr>
          <w:sz w:val="28"/>
          <w:szCs w:val="28"/>
        </w:rPr>
      </w:pPr>
      <w:r w:rsidRPr="0092163E">
        <w:rPr>
          <w:sz w:val="28"/>
          <w:szCs w:val="28"/>
        </w:rPr>
        <w:t>Рабочее место студента-практиканта располагалось в компьютерном классе колледжа, оснащённом следующим оборудованием:</w:t>
      </w:r>
    </w:p>
    <w:p w14:paraId="07C7BEFA" w14:textId="77777777" w:rsidR="0092163E" w:rsidRPr="0092163E" w:rsidRDefault="0092163E" w:rsidP="0092163E">
      <w:pPr>
        <w:numPr>
          <w:ilvl w:val="0"/>
          <w:numId w:val="23"/>
        </w:num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Персональный компьютер (ПК)</w:t>
      </w:r>
      <w:r w:rsidRPr="0092163E">
        <w:rPr>
          <w:sz w:val="28"/>
          <w:szCs w:val="28"/>
        </w:rPr>
        <w:t> — Intel Core i5, 16 ГБ оперативной памяти, жёсткий диск 124 ГБ;</w:t>
      </w:r>
    </w:p>
    <w:p w14:paraId="14F62489" w14:textId="4F210CED" w:rsidR="0092163E" w:rsidRPr="0092163E" w:rsidRDefault="0092163E" w:rsidP="0092163E">
      <w:pPr>
        <w:numPr>
          <w:ilvl w:val="0"/>
          <w:numId w:val="23"/>
        </w:num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Монитор</w:t>
      </w:r>
      <w:r w:rsidRPr="0092163E">
        <w:rPr>
          <w:sz w:val="28"/>
          <w:szCs w:val="28"/>
        </w:rPr>
        <w:t> — LCD, диагональ 21.5;</w:t>
      </w:r>
    </w:p>
    <w:p w14:paraId="41E45996" w14:textId="77777777" w:rsidR="0092163E" w:rsidRPr="0092163E" w:rsidRDefault="0092163E" w:rsidP="0092163E">
      <w:pPr>
        <w:numPr>
          <w:ilvl w:val="0"/>
          <w:numId w:val="23"/>
        </w:num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Клавиатура и мышь</w:t>
      </w:r>
      <w:r w:rsidRPr="0092163E">
        <w:rPr>
          <w:sz w:val="28"/>
          <w:szCs w:val="28"/>
        </w:rPr>
        <w:t> — стандартные USB-устройства ввода;</w:t>
      </w:r>
    </w:p>
    <w:p w14:paraId="704DA3B5" w14:textId="40FA98CC" w:rsidR="0092163E" w:rsidRPr="0092163E" w:rsidRDefault="0092163E" w:rsidP="0092163E">
      <w:pPr>
        <w:numPr>
          <w:ilvl w:val="0"/>
          <w:numId w:val="23"/>
        </w:num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Доступ в сеть Интернет</w:t>
      </w:r>
      <w:r w:rsidRPr="0092163E">
        <w:rPr>
          <w:sz w:val="28"/>
          <w:szCs w:val="28"/>
        </w:rPr>
        <w:t xml:space="preserve"> — </w:t>
      </w:r>
      <w:r>
        <w:rPr>
          <w:sz w:val="28"/>
          <w:szCs w:val="28"/>
        </w:rPr>
        <w:t>сетевое</w:t>
      </w:r>
      <w:r w:rsidRPr="0092163E">
        <w:rPr>
          <w:sz w:val="28"/>
          <w:szCs w:val="28"/>
        </w:rPr>
        <w:t xml:space="preserve"> подключение</w:t>
      </w:r>
    </w:p>
    <w:p w14:paraId="6D8E5D3F" w14:textId="77777777" w:rsidR="0092163E" w:rsidRPr="0092163E" w:rsidRDefault="0092163E" w:rsidP="0092163E">
      <w:pPr>
        <w:numPr>
          <w:ilvl w:val="0"/>
          <w:numId w:val="23"/>
        </w:num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Программное обеспечение</w:t>
      </w:r>
      <w:r w:rsidRPr="0092163E">
        <w:rPr>
          <w:sz w:val="28"/>
          <w:szCs w:val="28"/>
        </w:rPr>
        <w:t> — свободное и проприетарное ПО, необходимое для выполнения заданий практики (</w:t>
      </w:r>
      <w:proofErr w:type="spellStart"/>
      <w:r w:rsidRPr="0092163E">
        <w:rPr>
          <w:sz w:val="28"/>
          <w:szCs w:val="28"/>
        </w:rPr>
        <w:t>VirtualBox</w:t>
      </w:r>
      <w:proofErr w:type="spellEnd"/>
      <w:r w:rsidRPr="0092163E">
        <w:rPr>
          <w:sz w:val="28"/>
          <w:szCs w:val="28"/>
        </w:rPr>
        <w:t xml:space="preserve">, Ubuntu, </w:t>
      </w:r>
      <w:proofErr w:type="spellStart"/>
      <w:r w:rsidRPr="0092163E">
        <w:rPr>
          <w:sz w:val="28"/>
          <w:szCs w:val="28"/>
        </w:rPr>
        <w:t>RedOS</w:t>
      </w:r>
      <w:proofErr w:type="spellEnd"/>
      <w:r w:rsidRPr="0092163E">
        <w:rPr>
          <w:sz w:val="28"/>
          <w:szCs w:val="28"/>
        </w:rPr>
        <w:t xml:space="preserve">, 1С:Предприятие, Visual Studio Code, </w:t>
      </w:r>
      <w:proofErr w:type="spellStart"/>
      <w:r w:rsidRPr="0092163E">
        <w:rPr>
          <w:sz w:val="28"/>
          <w:szCs w:val="28"/>
        </w:rPr>
        <w:t>Git</w:t>
      </w:r>
      <w:proofErr w:type="spellEnd"/>
      <w:r w:rsidRPr="0092163E">
        <w:rPr>
          <w:sz w:val="28"/>
          <w:szCs w:val="28"/>
        </w:rPr>
        <w:t xml:space="preserve"> и др.).</w:t>
      </w:r>
    </w:p>
    <w:p w14:paraId="099C3BE4" w14:textId="77777777" w:rsidR="0092163E" w:rsidRPr="0092163E" w:rsidRDefault="0092163E" w:rsidP="0092163E">
      <w:pPr>
        <w:rPr>
          <w:sz w:val="28"/>
          <w:szCs w:val="28"/>
        </w:rPr>
      </w:pPr>
      <w:r w:rsidRPr="0092163E">
        <w:rPr>
          <w:sz w:val="28"/>
          <w:szCs w:val="28"/>
        </w:rPr>
        <w:t>На рабочем месте была организована возможность установки и настройки виртуальных машин, серверных ОС, баз данных и веб-серверов в рамках выполнения учебных заданий.</w:t>
      </w:r>
    </w:p>
    <w:p w14:paraId="49B25300" w14:textId="68C4B16F" w:rsidR="0092163E" w:rsidRPr="0092163E" w:rsidRDefault="0092163E" w:rsidP="0092163E">
      <w:pPr>
        <w:rPr>
          <w:sz w:val="28"/>
          <w:szCs w:val="28"/>
        </w:rPr>
      </w:pPr>
    </w:p>
    <w:p w14:paraId="5926F12E" w14:textId="77777777" w:rsidR="0092163E" w:rsidRPr="0092163E" w:rsidRDefault="0092163E" w:rsidP="0092163E">
      <w:pPr>
        <w:rPr>
          <w:b/>
          <w:bCs/>
          <w:sz w:val="28"/>
          <w:szCs w:val="28"/>
        </w:rPr>
      </w:pPr>
      <w:r w:rsidRPr="0092163E">
        <w:rPr>
          <w:b/>
          <w:bCs/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45FF44CE" w14:textId="77777777" w:rsidR="0092163E" w:rsidRPr="0092163E" w:rsidRDefault="0092163E" w:rsidP="0092163E">
      <w:pPr>
        <w:rPr>
          <w:b/>
          <w:bCs/>
          <w:sz w:val="28"/>
          <w:szCs w:val="28"/>
        </w:rPr>
      </w:pPr>
      <w:r w:rsidRPr="0092163E">
        <w:rPr>
          <w:b/>
          <w:bCs/>
          <w:sz w:val="28"/>
          <w:szCs w:val="28"/>
        </w:rPr>
        <w:t>Техническое обеспечение (основное)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8"/>
        <w:gridCol w:w="6492"/>
      </w:tblGrid>
      <w:tr w:rsidR="0092163E" w:rsidRPr="0092163E" w14:paraId="5F92AB2E" w14:textId="77777777" w:rsidTr="0092163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F7D88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FBD6C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Назначение</w:t>
            </w:r>
          </w:p>
        </w:tc>
      </w:tr>
      <w:tr w:rsidR="0092163E" w:rsidRPr="0092163E" w14:paraId="4965BB51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DE07A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ПК преподавателей и студентов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956DA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Проведение занятий, выполнение лабораторных и практических работ</w:t>
            </w:r>
          </w:p>
        </w:tc>
      </w:tr>
      <w:tr w:rsidR="0092163E" w:rsidRPr="0092163E" w14:paraId="1E3FCDE5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CFEF43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Серверное оборудование (при наличии)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AB933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Хранение данных, обеспечение работы сетевых сервисов (LMS, файловое хранилище)</w:t>
            </w:r>
          </w:p>
        </w:tc>
      </w:tr>
      <w:tr w:rsidR="0092163E" w:rsidRPr="0092163E" w14:paraId="7F8E1436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CA810B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Сетевое оборудование (коммутаторы, маршрутизаторы)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C534F9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Объединение ПК в локальную сеть, выход в Интернет</w:t>
            </w:r>
          </w:p>
        </w:tc>
      </w:tr>
      <w:tr w:rsidR="0092163E" w:rsidRPr="0092163E" w14:paraId="2C5282FA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AA6111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МФУ (принтер, сканер, копир)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5A8FFD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Печать и сканирование учебных материалов</w:t>
            </w:r>
          </w:p>
        </w:tc>
      </w:tr>
    </w:tbl>
    <w:p w14:paraId="61F8090F" w14:textId="77777777" w:rsidR="0092163E" w:rsidRDefault="0092163E" w:rsidP="0092163E">
      <w:pPr>
        <w:rPr>
          <w:b/>
          <w:bCs/>
          <w:sz w:val="28"/>
          <w:szCs w:val="28"/>
        </w:rPr>
      </w:pPr>
    </w:p>
    <w:p w14:paraId="74776EC8" w14:textId="378E1CEA" w:rsidR="0092163E" w:rsidRPr="0092163E" w:rsidRDefault="0092163E" w:rsidP="0092163E">
      <w:pPr>
        <w:rPr>
          <w:b/>
          <w:bCs/>
          <w:sz w:val="28"/>
          <w:szCs w:val="28"/>
        </w:rPr>
      </w:pPr>
      <w:r w:rsidRPr="0092163E">
        <w:rPr>
          <w:b/>
          <w:bCs/>
          <w:sz w:val="28"/>
          <w:szCs w:val="28"/>
        </w:rPr>
        <w:t>Программное обеспечение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2114"/>
        <w:gridCol w:w="6778"/>
      </w:tblGrid>
      <w:tr w:rsidR="0092163E" w:rsidRPr="0092163E" w14:paraId="0B2A6030" w14:textId="77777777" w:rsidTr="0092163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1F72D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lastRenderedPageBreak/>
              <w:t>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D45164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Версия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32D36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Назначение</w:t>
            </w:r>
          </w:p>
        </w:tc>
      </w:tr>
      <w:tr w:rsidR="0092163E" w:rsidRPr="0092163E" w14:paraId="4870746E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8D6BE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Windows 10 / 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337E7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Pro / Education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45C95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Основная ОС на ПК преподавателей и студентов</w:t>
            </w:r>
          </w:p>
        </w:tc>
      </w:tr>
      <w:tr w:rsidR="0092163E" w:rsidRPr="0092163E" w14:paraId="146F4E4D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2F718F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VirtualBox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44D5F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7.2.4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B907DC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Виртуализация, запуск гостевых ОС</w:t>
            </w:r>
          </w:p>
        </w:tc>
      </w:tr>
      <w:tr w:rsidR="0092163E" w:rsidRPr="0092163E" w14:paraId="602F20C1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BAF7A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Ubuntu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78414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22.04 LTS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2EC46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Изучение Linux, серверная и десктопная ОС</w:t>
            </w:r>
          </w:p>
        </w:tc>
      </w:tr>
      <w:tr w:rsidR="0092163E" w:rsidRPr="0092163E" w14:paraId="43BB3B73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087877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RedOS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2135E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ADE871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Знакомство с российской ОС на базе RHEL, импортозамещение</w:t>
            </w:r>
          </w:p>
        </w:tc>
      </w:tr>
      <w:tr w:rsidR="0092163E" w:rsidRPr="0092163E" w14:paraId="56830A18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4831F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1С:Предприятие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6F5A8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УНФ / EDT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8B0D1E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Изучение платформы, разработка расширений</w:t>
            </w:r>
          </w:p>
        </w:tc>
      </w:tr>
      <w:tr w:rsidR="0092163E" w:rsidRPr="0092163E" w14:paraId="2785E53C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71E85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Visual Studio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AD26D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1.8x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F747B0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Редактор кода для Python, JavaScript, PHP</w:t>
            </w:r>
          </w:p>
        </w:tc>
      </w:tr>
      <w:tr w:rsidR="0092163E" w:rsidRPr="0092163E" w14:paraId="0E8817D2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7EE69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21426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2.3x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BE620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Система контроля версий</w:t>
            </w:r>
          </w:p>
        </w:tc>
      </w:tr>
      <w:tr w:rsidR="0092163E" w:rsidRPr="0092163E" w14:paraId="0EC4C4B2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67DA0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GitLab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0E2EA8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09A1B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Инфраструктура групповой разработки</w:t>
            </w:r>
          </w:p>
        </w:tc>
      </w:tr>
      <w:tr w:rsidR="0092163E" w:rsidRPr="0092163E" w14:paraId="2C974EDE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BA8DB3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Docker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AC5DF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5DE8B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Контейнеризация серверных приложений</w:t>
            </w:r>
          </w:p>
        </w:tc>
      </w:tr>
      <w:tr w:rsidR="0092163E" w:rsidRPr="0092163E" w14:paraId="4CB158F9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9625B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Redis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F1061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24327B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Хранение данных в оперативной памяти (кэш, БД)</w:t>
            </w:r>
          </w:p>
        </w:tc>
      </w:tr>
      <w:tr w:rsidR="0092163E" w:rsidRPr="0092163E" w14:paraId="71C7D744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F1C74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OpenMediaVault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3595F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85313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Сетевой NAS-сервер (файловое хранилище)</w:t>
            </w:r>
          </w:p>
        </w:tc>
      </w:tr>
      <w:tr w:rsidR="0092163E" w:rsidRPr="0092163E" w14:paraId="67632B87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9A43F7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WordPress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E22BD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7757E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CMS для создания веб-сайтов</w:t>
            </w:r>
          </w:p>
        </w:tc>
      </w:tr>
      <w:tr w:rsidR="0092163E" w:rsidRPr="0092163E" w14:paraId="289C25BF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9C231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LibreOffice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BBE12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7.x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7A470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Офисный пакет (текст, таблицы, презентации)</w:t>
            </w:r>
          </w:p>
        </w:tc>
      </w:tr>
      <w:tr w:rsidR="0092163E" w:rsidRPr="0092163E" w14:paraId="1170B143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60C7B0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ClamAV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9605C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5296D2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Антивирусная защита (в Linux)</w:t>
            </w:r>
          </w:p>
        </w:tc>
      </w:tr>
    </w:tbl>
    <w:p w14:paraId="563828D6" w14:textId="77777777" w:rsidR="008C09A7" w:rsidRPr="000F51E2" w:rsidRDefault="008C09A7"/>
    <w:p w14:paraId="2D1ED2A8" w14:textId="77777777" w:rsidR="000F51E2" w:rsidRPr="000F51E2" w:rsidRDefault="000F51E2"/>
    <w:p w14:paraId="75DAD250" w14:textId="77777777" w:rsidR="000F51E2" w:rsidRPr="000F51E2" w:rsidRDefault="000F51E2"/>
    <w:p w14:paraId="6DFEDD19" w14:textId="77777777" w:rsidR="000F51E2" w:rsidRPr="000F51E2" w:rsidRDefault="000F51E2"/>
    <w:p w14:paraId="541F5D9C" w14:textId="77777777" w:rsidR="000F51E2" w:rsidRPr="000F51E2" w:rsidRDefault="000F51E2"/>
    <w:p w14:paraId="713C9298" w14:textId="77777777" w:rsidR="000F51E2" w:rsidRPr="000F51E2" w:rsidRDefault="000F51E2"/>
    <w:p w14:paraId="5124FA44" w14:textId="77777777" w:rsidR="000F51E2" w:rsidRPr="000F51E2" w:rsidRDefault="000F51E2"/>
    <w:p w14:paraId="65A23D29" w14:textId="77777777" w:rsidR="000F51E2" w:rsidRPr="000F51E2" w:rsidRDefault="000F51E2"/>
    <w:p w14:paraId="59DD8114" w14:textId="77777777" w:rsidR="000F51E2" w:rsidRPr="000F51E2" w:rsidRDefault="000F51E2"/>
    <w:p w14:paraId="22B0FEA5" w14:textId="77777777" w:rsidR="000F51E2" w:rsidRPr="000F51E2" w:rsidRDefault="000F51E2"/>
    <w:p w14:paraId="7091BF57" w14:textId="77777777" w:rsidR="000F51E2" w:rsidRPr="000F51E2" w:rsidRDefault="000F51E2"/>
    <w:p w14:paraId="4F5A8815" w14:textId="77777777" w:rsidR="000F51E2" w:rsidRPr="000F51E2" w:rsidRDefault="000F51E2"/>
    <w:p w14:paraId="6D1CCE90" w14:textId="77777777" w:rsidR="000F51E2" w:rsidRPr="000F51E2" w:rsidRDefault="000F51E2"/>
    <w:p w14:paraId="39F78027" w14:textId="77777777" w:rsidR="000F51E2" w:rsidRPr="000F51E2" w:rsidRDefault="000F51E2"/>
    <w:p w14:paraId="72A47914" w14:textId="77777777" w:rsidR="000F51E2" w:rsidRPr="000F51E2" w:rsidRDefault="000F51E2"/>
    <w:p w14:paraId="065D5B7C" w14:textId="77777777" w:rsidR="000F51E2" w:rsidRPr="000F51E2" w:rsidRDefault="000F51E2"/>
    <w:p w14:paraId="6D6401EC" w14:textId="77777777" w:rsidR="000F51E2" w:rsidRPr="000F51E2" w:rsidRDefault="000F51E2"/>
    <w:p w14:paraId="34E394E1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br w:type="page"/>
      </w:r>
    </w:p>
    <w:p w14:paraId="26149CEE" w14:textId="606DC314" w:rsidR="005D35B3" w:rsidRDefault="005D35B3" w:rsidP="005D35B3">
      <w:pPr>
        <w:ind w:firstLine="708"/>
        <w:jc w:val="center"/>
        <w:rPr>
          <w:b/>
          <w:bCs/>
          <w:sz w:val="28"/>
          <w:szCs w:val="28"/>
          <w:lang w:val="en-US"/>
        </w:rPr>
      </w:pPr>
      <w:r w:rsidRPr="005D35B3">
        <w:rPr>
          <w:b/>
          <w:bCs/>
          <w:sz w:val="28"/>
          <w:szCs w:val="28"/>
        </w:rPr>
        <w:lastRenderedPageBreak/>
        <w:t>Виртуализация и установка Ubuntu Desktop</w:t>
      </w:r>
    </w:p>
    <w:p w14:paraId="5A42BB07" w14:textId="77777777" w:rsidR="005D35B3" w:rsidRPr="005D35B3" w:rsidRDefault="005D35B3" w:rsidP="005D35B3">
      <w:pPr>
        <w:ind w:firstLine="708"/>
        <w:jc w:val="center"/>
        <w:rPr>
          <w:b/>
          <w:bCs/>
          <w:sz w:val="28"/>
          <w:szCs w:val="28"/>
          <w:lang w:val="en-US"/>
        </w:rPr>
      </w:pPr>
    </w:p>
    <w:p w14:paraId="598CF733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  <w:lang w:val="en-US"/>
        </w:rPr>
      </w:pPr>
      <w:r w:rsidRPr="00EC14C2">
        <w:rPr>
          <w:b/>
          <w:bCs/>
          <w:sz w:val="28"/>
          <w:szCs w:val="28"/>
        </w:rPr>
        <w:t>1. Виртуализация</w:t>
      </w:r>
      <w:r w:rsidRPr="00EC14C2">
        <w:rPr>
          <w:b/>
          <w:bCs/>
          <w:sz w:val="28"/>
          <w:szCs w:val="28"/>
          <w:lang w:val="en-US"/>
        </w:rPr>
        <w:t>:</w:t>
      </w:r>
    </w:p>
    <w:p w14:paraId="0FF43553" w14:textId="77777777" w:rsidR="000F51E2" w:rsidRPr="00EC14C2" w:rsidRDefault="000F51E2" w:rsidP="000F51E2">
      <w:pPr>
        <w:numPr>
          <w:ilvl w:val="0"/>
          <w:numId w:val="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Обоснование выбора </w:t>
      </w:r>
      <w:proofErr w:type="spellStart"/>
      <w:r w:rsidRPr="00EC14C2">
        <w:rPr>
          <w:b/>
          <w:bCs/>
          <w:sz w:val="28"/>
          <w:szCs w:val="28"/>
        </w:rPr>
        <w:t>VirtualBox</w:t>
      </w:r>
      <w:proofErr w:type="spellEnd"/>
      <w:r w:rsidRPr="00EC14C2">
        <w:rPr>
          <w:sz w:val="28"/>
          <w:szCs w:val="28"/>
        </w:rPr>
        <w:t> (бесплатность, кроссплатформенность, простота).</w:t>
      </w:r>
    </w:p>
    <w:p w14:paraId="26AE63CE" w14:textId="77777777" w:rsidR="000F51E2" w:rsidRPr="00EC14C2" w:rsidRDefault="000F51E2" w:rsidP="000F51E2">
      <w:pPr>
        <w:numPr>
          <w:ilvl w:val="0"/>
          <w:numId w:val="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Характеристики </w:t>
      </w:r>
      <w:proofErr w:type="spellStart"/>
      <w:r w:rsidRPr="00EC14C2">
        <w:rPr>
          <w:b/>
          <w:bCs/>
          <w:sz w:val="28"/>
          <w:szCs w:val="28"/>
        </w:rPr>
        <w:t>хостового</w:t>
      </w:r>
      <w:proofErr w:type="spellEnd"/>
      <w:r w:rsidRPr="00EC14C2">
        <w:rPr>
          <w:b/>
          <w:bCs/>
          <w:sz w:val="28"/>
          <w:szCs w:val="28"/>
        </w:rPr>
        <w:t xml:space="preserve"> ПК</w:t>
      </w:r>
      <w:r w:rsidRPr="00EC14C2">
        <w:rPr>
          <w:sz w:val="28"/>
          <w:szCs w:val="28"/>
        </w:rPr>
        <w:t> (Intel Core i5, 16 ГБ ОЗУ, 124 ГБ диск).</w:t>
      </w:r>
    </w:p>
    <w:p w14:paraId="0B37A796" w14:textId="77777777" w:rsidR="000F51E2" w:rsidRPr="00EC14C2" w:rsidRDefault="000F51E2" w:rsidP="000F51E2">
      <w:pPr>
        <w:numPr>
          <w:ilvl w:val="0"/>
          <w:numId w:val="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Шаги установки </w:t>
      </w:r>
      <w:proofErr w:type="spellStart"/>
      <w:r w:rsidRPr="00EC14C2">
        <w:rPr>
          <w:b/>
          <w:bCs/>
          <w:sz w:val="28"/>
          <w:szCs w:val="28"/>
        </w:rPr>
        <w:t>VirtualBox</w:t>
      </w:r>
      <w:proofErr w:type="spellEnd"/>
      <w:r w:rsidRPr="00EC14C2">
        <w:rPr>
          <w:sz w:val="28"/>
          <w:szCs w:val="28"/>
        </w:rPr>
        <w:t> (кратко).</w:t>
      </w:r>
    </w:p>
    <w:p w14:paraId="7124DF7C" w14:textId="77777777" w:rsidR="000F51E2" w:rsidRPr="00EC14C2" w:rsidRDefault="000F51E2" w:rsidP="000F51E2">
      <w:pPr>
        <w:numPr>
          <w:ilvl w:val="0"/>
          <w:numId w:val="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>Параметры созданной ВМ</w:t>
      </w:r>
      <w:r w:rsidRPr="00EC14C2">
        <w:rPr>
          <w:sz w:val="28"/>
          <w:szCs w:val="28"/>
        </w:rPr>
        <w:t> (4 ГБ ОЗУ, 40 ГБ диск, сеть NAT).</w:t>
      </w:r>
    </w:p>
    <w:p w14:paraId="2E9E8884" w14:textId="77777777" w:rsidR="000F51E2" w:rsidRPr="00EC14C2" w:rsidRDefault="000F51E2" w:rsidP="000F51E2">
      <w:pPr>
        <w:numPr>
          <w:ilvl w:val="0"/>
          <w:numId w:val="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Установка </w:t>
      </w:r>
      <w:proofErr w:type="spellStart"/>
      <w:r w:rsidRPr="00EC14C2">
        <w:rPr>
          <w:b/>
          <w:bCs/>
          <w:sz w:val="28"/>
          <w:szCs w:val="28"/>
        </w:rPr>
        <w:t>Guest</w:t>
      </w:r>
      <w:proofErr w:type="spellEnd"/>
      <w:r w:rsidRPr="00EC14C2">
        <w:rPr>
          <w:b/>
          <w:bCs/>
          <w:sz w:val="28"/>
          <w:szCs w:val="28"/>
        </w:rPr>
        <w:t xml:space="preserve"> </w:t>
      </w:r>
      <w:proofErr w:type="spellStart"/>
      <w:r w:rsidRPr="00EC14C2">
        <w:rPr>
          <w:b/>
          <w:bCs/>
          <w:sz w:val="28"/>
          <w:szCs w:val="28"/>
        </w:rPr>
        <w:t>Additions</w:t>
      </w:r>
      <w:proofErr w:type="spellEnd"/>
      <w:r w:rsidRPr="00EC14C2">
        <w:rPr>
          <w:sz w:val="28"/>
          <w:szCs w:val="28"/>
        </w:rPr>
        <w:t> и проверка интеграции.</w:t>
      </w:r>
    </w:p>
    <w:p w14:paraId="12E7FC29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Краткий перечень (для итоговой таблицы):</w:t>
      </w:r>
    </w:p>
    <w:tbl>
      <w:tblPr>
        <w:tblW w:w="9498" w:type="dxa"/>
        <w:tblInd w:w="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0"/>
        <w:gridCol w:w="2268"/>
      </w:tblGrid>
      <w:tr w:rsidR="000F51E2" w:rsidRPr="00EC14C2" w14:paraId="3A6BFFAA" w14:textId="77777777" w:rsidTr="007B1909">
        <w:trPr>
          <w:tblHeader/>
        </w:trPr>
        <w:tc>
          <w:tcPr>
            <w:tcW w:w="7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159F4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Действие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4D42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Результат</w:t>
            </w:r>
          </w:p>
        </w:tc>
      </w:tr>
      <w:tr w:rsidR="000F51E2" w:rsidRPr="00EC14C2" w14:paraId="662750F5" w14:textId="77777777" w:rsidTr="007B1909">
        <w:tc>
          <w:tcPr>
            <w:tcW w:w="7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BDD45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Установлен </w:t>
            </w:r>
            <w:proofErr w:type="spellStart"/>
            <w:r w:rsidRPr="00EC14C2">
              <w:rPr>
                <w:sz w:val="28"/>
                <w:szCs w:val="28"/>
              </w:rPr>
              <w:t>VirtualBox</w:t>
            </w:r>
            <w:proofErr w:type="spellEnd"/>
            <w:r w:rsidRPr="00EC14C2">
              <w:rPr>
                <w:sz w:val="28"/>
                <w:szCs w:val="28"/>
              </w:rPr>
              <w:t xml:space="preserve"> 7.2.4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488F6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1637B02A" w14:textId="77777777" w:rsidTr="007B1909">
        <w:tc>
          <w:tcPr>
            <w:tcW w:w="7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9B022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Создана ВМ с ОЗУ 4 ГБ, диск 40 ГБ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6B5C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67C1CDF6" w14:textId="77777777" w:rsidTr="007B1909">
        <w:tc>
          <w:tcPr>
            <w:tcW w:w="7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E092E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Установлены </w:t>
            </w:r>
            <w:proofErr w:type="spellStart"/>
            <w:r w:rsidRPr="00EC14C2">
              <w:rPr>
                <w:sz w:val="28"/>
                <w:szCs w:val="28"/>
              </w:rPr>
              <w:t>Guest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Additions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63265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738A9B3A" w14:textId="77777777" w:rsidTr="007B1909">
        <w:tc>
          <w:tcPr>
            <w:tcW w:w="7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073CB9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Проверен общий буфер обмена, </w:t>
            </w:r>
            <w:proofErr w:type="spellStart"/>
            <w:r w:rsidRPr="00EC14C2">
              <w:rPr>
                <w:sz w:val="28"/>
                <w:szCs w:val="28"/>
              </w:rPr>
              <w:t>автоизменение</w:t>
            </w:r>
            <w:proofErr w:type="spellEnd"/>
            <w:r w:rsidRPr="00EC14C2">
              <w:rPr>
                <w:sz w:val="28"/>
                <w:szCs w:val="28"/>
              </w:rPr>
              <w:t xml:space="preserve"> разрешения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13D5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2771E680" w14:textId="77777777" w:rsidR="000F51E2" w:rsidRPr="00EC14C2" w:rsidRDefault="000F51E2" w:rsidP="000F51E2">
      <w:pPr>
        <w:tabs>
          <w:tab w:val="left" w:pos="0"/>
        </w:tabs>
        <w:rPr>
          <w:sz w:val="28"/>
          <w:szCs w:val="28"/>
        </w:rPr>
      </w:pPr>
    </w:p>
    <w:p w14:paraId="57A47BAA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  <w:lang w:val="en-US"/>
        </w:rPr>
      </w:pPr>
      <w:r w:rsidRPr="00EC14C2">
        <w:rPr>
          <w:b/>
          <w:bCs/>
          <w:sz w:val="28"/>
          <w:szCs w:val="28"/>
        </w:rPr>
        <w:t>2. Установка ОС</w:t>
      </w:r>
      <w:r w:rsidRPr="00EC14C2">
        <w:rPr>
          <w:b/>
          <w:bCs/>
          <w:sz w:val="28"/>
          <w:szCs w:val="28"/>
          <w:lang w:val="en-US"/>
        </w:rPr>
        <w:t>:</w:t>
      </w:r>
    </w:p>
    <w:p w14:paraId="5C290751" w14:textId="77777777" w:rsidR="000F51E2" w:rsidRPr="00EC14C2" w:rsidRDefault="000F51E2" w:rsidP="000F51E2">
      <w:pPr>
        <w:numPr>
          <w:ilvl w:val="0"/>
          <w:numId w:val="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Установлена </w:t>
      </w:r>
      <w:r w:rsidRPr="00EC14C2">
        <w:rPr>
          <w:b/>
          <w:bCs/>
          <w:sz w:val="28"/>
          <w:szCs w:val="28"/>
        </w:rPr>
        <w:t>Ubuntu 22.04 LTS</w:t>
      </w:r>
      <w:r w:rsidRPr="00EC14C2">
        <w:rPr>
          <w:sz w:val="28"/>
          <w:szCs w:val="28"/>
        </w:rPr>
        <w:t>.</w:t>
      </w:r>
    </w:p>
    <w:p w14:paraId="2D0A911C" w14:textId="77777777" w:rsidR="000F51E2" w:rsidRPr="00EC14C2" w:rsidRDefault="000F51E2" w:rsidP="000F51E2">
      <w:pPr>
        <w:numPr>
          <w:ilvl w:val="0"/>
          <w:numId w:val="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Создан пользователь </w:t>
      </w:r>
      <w:proofErr w:type="spellStart"/>
      <w:r w:rsidRPr="00EC14C2">
        <w:rPr>
          <w:b/>
          <w:bCs/>
          <w:sz w:val="28"/>
          <w:szCs w:val="28"/>
        </w:rPr>
        <w:t>Dania</w:t>
      </w:r>
      <w:proofErr w:type="spellEnd"/>
      <w:r w:rsidRPr="00EC14C2">
        <w:rPr>
          <w:sz w:val="28"/>
          <w:szCs w:val="28"/>
        </w:rPr>
        <w:t>.</w:t>
      </w:r>
    </w:p>
    <w:p w14:paraId="096D9B1E" w14:textId="77777777" w:rsidR="000F51E2" w:rsidRPr="00EC14C2" w:rsidRDefault="000F51E2" w:rsidP="000F51E2">
      <w:pPr>
        <w:numPr>
          <w:ilvl w:val="0"/>
          <w:numId w:val="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Имя ПК: </w:t>
      </w:r>
      <w:r w:rsidRPr="00EC14C2">
        <w:rPr>
          <w:b/>
          <w:bCs/>
          <w:sz w:val="28"/>
          <w:szCs w:val="28"/>
        </w:rPr>
        <w:t>pm04-1</w:t>
      </w:r>
      <w:r w:rsidRPr="00EC14C2">
        <w:rPr>
          <w:sz w:val="28"/>
          <w:szCs w:val="28"/>
        </w:rPr>
        <w:t>.</w:t>
      </w:r>
    </w:p>
    <w:p w14:paraId="770FFCDA" w14:textId="65133B0D" w:rsidR="000F51E2" w:rsidRPr="005D35B3" w:rsidRDefault="000F51E2" w:rsidP="000F51E2">
      <w:pPr>
        <w:numPr>
          <w:ilvl w:val="0"/>
          <w:numId w:val="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Пароль: </w:t>
      </w:r>
      <w:r w:rsidRPr="00EC14C2">
        <w:rPr>
          <w:b/>
          <w:bCs/>
          <w:sz w:val="28"/>
          <w:szCs w:val="28"/>
        </w:rPr>
        <w:t>123456</w:t>
      </w:r>
      <w:r w:rsidRPr="00EC14C2">
        <w:rPr>
          <w:sz w:val="28"/>
          <w:szCs w:val="28"/>
        </w:rPr>
        <w:t> (указан на скриншоте в отчете дня 1).</w:t>
      </w:r>
    </w:p>
    <w:p w14:paraId="3B642FC1" w14:textId="77777777" w:rsidR="000F51E2" w:rsidRDefault="000F51E2" w:rsidP="000F51E2">
      <w:pPr>
        <w:keepNext/>
        <w:tabs>
          <w:tab w:val="left" w:pos="0"/>
        </w:tabs>
        <w:jc w:val="center"/>
      </w:pPr>
      <w:r w:rsidRPr="000F1E58">
        <w:rPr>
          <w:noProof/>
          <w:color w:val="000000" w:themeColor="text1"/>
          <w:sz w:val="28"/>
          <w:szCs w:val="28"/>
        </w:rPr>
        <w:drawing>
          <wp:inline distT="0" distB="0" distL="0" distR="0" wp14:anchorId="449B149A" wp14:editId="0C72298C">
            <wp:extent cx="3368048" cy="2726121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4149" cy="274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E2FF" w14:textId="2EF03B7A" w:rsidR="000F51E2" w:rsidRPr="008B4EBF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C207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создание пользователя</w:t>
      </w:r>
    </w:p>
    <w:p w14:paraId="577908FB" w14:textId="77777777" w:rsidR="000F51E2" w:rsidRPr="00EC14C2" w:rsidRDefault="000F51E2" w:rsidP="000F51E2">
      <w:pPr>
        <w:tabs>
          <w:tab w:val="left" w:pos="0"/>
        </w:tabs>
        <w:rPr>
          <w:sz w:val="28"/>
          <w:szCs w:val="28"/>
        </w:rPr>
      </w:pPr>
    </w:p>
    <w:p w14:paraId="595A75CD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3. Базовое ПО</w:t>
      </w:r>
    </w:p>
    <w:tbl>
      <w:tblPr>
        <w:tblW w:w="9634" w:type="dxa"/>
        <w:tblInd w:w="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7371"/>
      </w:tblGrid>
      <w:tr w:rsidR="000F51E2" w:rsidRPr="00EC14C2" w14:paraId="33BF046F" w14:textId="77777777" w:rsidTr="007B1909">
        <w:trPr>
          <w:tblHeader/>
        </w:trPr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61388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Название ПО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8555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Назначение</w:t>
            </w:r>
          </w:p>
        </w:tc>
      </w:tr>
      <w:tr w:rsidR="000F51E2" w:rsidRPr="00EC14C2" w14:paraId="24E9AEFE" w14:textId="77777777" w:rsidTr="007B1909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9ECA4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7-Zip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8330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Архиватор</w:t>
            </w:r>
          </w:p>
        </w:tc>
      </w:tr>
      <w:tr w:rsidR="000F51E2" w:rsidRPr="00EC14C2" w14:paraId="1410AF12" w14:textId="77777777" w:rsidTr="007B1909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B030B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Firefox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07C6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Браузер</w:t>
            </w:r>
          </w:p>
        </w:tc>
      </w:tr>
      <w:tr w:rsidR="000F51E2" w:rsidRPr="00EC14C2" w14:paraId="0F569428" w14:textId="77777777" w:rsidTr="007B1909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8F57E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LibreOffice</w:t>
            </w:r>
            <w:proofErr w:type="spellEnd"/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EC63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Офисный пакет</w:t>
            </w:r>
          </w:p>
        </w:tc>
      </w:tr>
      <w:tr w:rsidR="000F51E2" w:rsidRPr="00EC14C2" w14:paraId="384B251B" w14:textId="77777777" w:rsidTr="007B1909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E7F27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Evince</w:t>
            </w:r>
            <w:proofErr w:type="spellEnd"/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0ACA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PDF-ридер</w:t>
            </w:r>
          </w:p>
        </w:tc>
      </w:tr>
      <w:tr w:rsidR="000F51E2" w:rsidRPr="00EC14C2" w14:paraId="64308F71" w14:textId="77777777" w:rsidTr="007B1909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DB5261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ClamAV</w:t>
            </w:r>
            <w:proofErr w:type="spellEnd"/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4175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Антивирус</w:t>
            </w:r>
          </w:p>
        </w:tc>
      </w:tr>
    </w:tbl>
    <w:p w14:paraId="35FBC149" w14:textId="77777777" w:rsidR="000F51E2" w:rsidRPr="00EC14C2" w:rsidRDefault="000F51E2" w:rsidP="000F51E2">
      <w:pPr>
        <w:tabs>
          <w:tab w:val="left" w:pos="0"/>
        </w:tabs>
        <w:rPr>
          <w:sz w:val="28"/>
          <w:szCs w:val="28"/>
        </w:rPr>
      </w:pPr>
    </w:p>
    <w:p w14:paraId="1632E231" w14:textId="77777777" w:rsidR="000F51E2" w:rsidRDefault="000F51E2" w:rsidP="0092163E">
      <w:pPr>
        <w:keepNext/>
        <w:tabs>
          <w:tab w:val="left" w:pos="0"/>
        </w:tabs>
        <w:jc w:val="center"/>
      </w:pPr>
      <w:r w:rsidRPr="000F1E58">
        <w:rPr>
          <w:noProof/>
          <w:color w:val="000000" w:themeColor="text1"/>
          <w:sz w:val="28"/>
          <w:szCs w:val="28"/>
        </w:rPr>
        <w:drawing>
          <wp:inline distT="0" distB="0" distL="0" distR="0" wp14:anchorId="12B08BEC" wp14:editId="19F488B8">
            <wp:extent cx="5033537" cy="120955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0349" cy="123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2F05" w14:textId="173EB26B" w:rsidR="000F51E2" w:rsidRPr="00746A07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C207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Проверка на 7</w:t>
      </w:r>
      <w:r w:rsidRPr="00F948E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-</w:t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zip</w:t>
      </w:r>
    </w:p>
    <w:p w14:paraId="094495A8" w14:textId="6915EE25" w:rsidR="000F51E2" w:rsidRDefault="000F51E2" w:rsidP="000F51E2">
      <w:pPr>
        <w:jc w:val="center"/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  <w:r w:rsidR="005D35B3" w:rsidRPr="000F51E2">
        <w:rPr>
          <w:b/>
          <w:bCs/>
          <w:sz w:val="28"/>
          <w:szCs w:val="28"/>
        </w:rPr>
        <w:lastRenderedPageBreak/>
        <w:t xml:space="preserve">Установка </w:t>
      </w:r>
      <w:proofErr w:type="spellStart"/>
      <w:r w:rsidR="005D35B3" w:rsidRPr="000F51E2">
        <w:rPr>
          <w:b/>
          <w:bCs/>
          <w:sz w:val="28"/>
          <w:szCs w:val="28"/>
        </w:rPr>
        <w:t>RedOS</w:t>
      </w:r>
      <w:proofErr w:type="spellEnd"/>
      <w:r w:rsidR="005D35B3" w:rsidRPr="000F51E2">
        <w:rPr>
          <w:b/>
          <w:bCs/>
          <w:sz w:val="28"/>
          <w:szCs w:val="28"/>
        </w:rPr>
        <w:t xml:space="preserve">, </w:t>
      </w:r>
      <w:proofErr w:type="spellStart"/>
      <w:r w:rsidR="005D35B3" w:rsidRPr="000F51E2">
        <w:rPr>
          <w:b/>
          <w:bCs/>
          <w:sz w:val="28"/>
          <w:szCs w:val="28"/>
        </w:rPr>
        <w:t>Docker</w:t>
      </w:r>
      <w:proofErr w:type="spellEnd"/>
      <w:r w:rsidR="005D35B3" w:rsidRPr="000F51E2">
        <w:rPr>
          <w:b/>
          <w:bCs/>
          <w:sz w:val="28"/>
          <w:szCs w:val="28"/>
        </w:rPr>
        <w:t xml:space="preserve"> и 1С</w:t>
      </w:r>
    </w:p>
    <w:p w14:paraId="3A60BC36" w14:textId="77777777" w:rsidR="005D35B3" w:rsidRPr="005D35B3" w:rsidRDefault="005D35B3" w:rsidP="000F51E2">
      <w:pPr>
        <w:jc w:val="center"/>
        <w:rPr>
          <w:sz w:val="28"/>
          <w:szCs w:val="28"/>
          <w:lang w:val="en-US"/>
        </w:rPr>
      </w:pPr>
    </w:p>
    <w:p w14:paraId="272E0268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1. Установка базового ПО (</w:t>
      </w:r>
      <w:proofErr w:type="spellStart"/>
      <w:r w:rsidRPr="00EC14C2">
        <w:rPr>
          <w:b/>
          <w:bCs/>
          <w:sz w:val="28"/>
          <w:szCs w:val="28"/>
        </w:rPr>
        <w:t>RedOS</w:t>
      </w:r>
      <w:proofErr w:type="spellEnd"/>
      <w:r w:rsidRPr="00EC14C2">
        <w:rPr>
          <w:b/>
          <w:bCs/>
          <w:sz w:val="28"/>
          <w:szCs w:val="28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3399"/>
        <w:gridCol w:w="1334"/>
        <w:gridCol w:w="3806"/>
        <w:gridCol w:w="1970"/>
      </w:tblGrid>
      <w:tr w:rsidR="000F51E2" w:rsidRPr="00EC14C2" w14:paraId="060DCFCC" w14:textId="77777777" w:rsidTr="00565B0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F285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BACA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A959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Версия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8F04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Способ установки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5F53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Статус</w:t>
            </w:r>
          </w:p>
        </w:tc>
      </w:tr>
      <w:tr w:rsidR="000F51E2" w:rsidRPr="00EC14C2" w14:paraId="3852EDCF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E98625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C2CC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LibreOffice</w:t>
            </w:r>
            <w:proofErr w:type="spellEnd"/>
            <w:r w:rsidRPr="00EC14C2">
              <w:rPr>
                <w:sz w:val="28"/>
                <w:szCs w:val="28"/>
              </w:rPr>
              <w:t xml:space="preserve"> (офисный пакет)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DD6D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7.x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87B3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sudo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dnf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install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libreoffice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EC6105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6FA66E60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9F4B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EEEF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7-Zip (архиватор)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37B8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16.02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71AD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  <w:lang w:val="en-US"/>
              </w:rPr>
            </w:pPr>
            <w:proofErr w:type="spellStart"/>
            <w:r w:rsidRPr="00EC14C2">
              <w:rPr>
                <w:sz w:val="28"/>
                <w:szCs w:val="28"/>
                <w:lang w:val="en-US"/>
              </w:rPr>
              <w:t>sudo</w:t>
            </w:r>
            <w:proofErr w:type="spellEnd"/>
            <w:r w:rsidRPr="00EC14C2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  <w:lang w:val="en-US"/>
              </w:rPr>
              <w:t>dnf</w:t>
            </w:r>
            <w:proofErr w:type="spellEnd"/>
            <w:r w:rsidRPr="00EC14C2">
              <w:rPr>
                <w:sz w:val="28"/>
                <w:szCs w:val="28"/>
                <w:lang w:val="en-US"/>
              </w:rPr>
              <w:t xml:space="preserve"> install p7zip p7zip-plugins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4ED0A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6283A834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55A6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AE3B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Evince</w:t>
            </w:r>
            <w:proofErr w:type="spellEnd"/>
            <w:r w:rsidRPr="00EC14C2">
              <w:rPr>
                <w:sz w:val="28"/>
                <w:szCs w:val="28"/>
              </w:rPr>
              <w:t xml:space="preserve"> (PDF-ридер)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8D937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42.x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FA688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sudo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dnf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install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evince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8488DE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00A7D02A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8C0E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C90D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C7F5E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2.3x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ED9A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sudo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dnf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install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1488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0121693A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E9976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304F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Python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2714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3.11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80090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  <w:lang w:val="en-US"/>
              </w:rPr>
            </w:pPr>
            <w:proofErr w:type="spellStart"/>
            <w:r w:rsidRPr="00EC14C2">
              <w:rPr>
                <w:sz w:val="28"/>
                <w:szCs w:val="28"/>
                <w:lang w:val="en-US"/>
              </w:rPr>
              <w:t>sudo</w:t>
            </w:r>
            <w:proofErr w:type="spellEnd"/>
            <w:r w:rsidRPr="00EC14C2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  <w:lang w:val="en-US"/>
              </w:rPr>
              <w:t>dnf</w:t>
            </w:r>
            <w:proofErr w:type="spellEnd"/>
            <w:r w:rsidRPr="00EC14C2">
              <w:rPr>
                <w:sz w:val="28"/>
                <w:szCs w:val="28"/>
                <w:lang w:val="en-US"/>
              </w:rPr>
              <w:t xml:space="preserve"> install python3 python3-pip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65A4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4A0ABDCA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E81F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D3E9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Visual Studio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72C7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1.8x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132D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sudo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dnf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install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F729C8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07C3107F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FC9F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3216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ClamAV</w:t>
            </w:r>
            <w:proofErr w:type="spellEnd"/>
            <w:r w:rsidRPr="00EC14C2">
              <w:rPr>
                <w:sz w:val="28"/>
                <w:szCs w:val="28"/>
              </w:rPr>
              <w:t xml:space="preserve"> (антивирус)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55A1C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EE16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Пропущен (</w:t>
            </w:r>
            <w:proofErr w:type="spellStart"/>
            <w:r w:rsidRPr="00EC14C2">
              <w:rPr>
                <w:sz w:val="28"/>
                <w:szCs w:val="28"/>
              </w:rPr>
              <w:t>SELinux</w:t>
            </w:r>
            <w:proofErr w:type="spellEnd"/>
            <w:r w:rsidRPr="00EC14C2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E90DC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⏩</w:t>
            </w:r>
            <w:r w:rsidRPr="00EC14C2">
              <w:rPr>
                <w:sz w:val="28"/>
                <w:szCs w:val="28"/>
              </w:rPr>
              <w:t xml:space="preserve"> Пропущен</w:t>
            </w:r>
          </w:p>
        </w:tc>
      </w:tr>
    </w:tbl>
    <w:p w14:paraId="615C9341" w14:textId="77777777" w:rsidR="000F51E2" w:rsidRDefault="000F51E2" w:rsidP="000F51E2">
      <w:pPr>
        <w:tabs>
          <w:tab w:val="left" w:pos="0"/>
        </w:tabs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>Примечание по антивирусу:</w:t>
      </w:r>
      <w:r w:rsidRPr="00EC14C2">
        <w:rPr>
          <w:b/>
          <w:bCs/>
          <w:sz w:val="28"/>
          <w:szCs w:val="28"/>
        </w:rPr>
        <w:br/>
      </w:r>
      <w:r w:rsidRPr="00EC14C2">
        <w:rPr>
          <w:sz w:val="28"/>
          <w:szCs w:val="28"/>
        </w:rPr>
        <w:t xml:space="preserve">Антивирусное ПО не устанавливалось, так как в Red OS используется встроенная система безопасности </w:t>
      </w:r>
      <w:proofErr w:type="spellStart"/>
      <w:r w:rsidRPr="00EC14C2">
        <w:rPr>
          <w:sz w:val="28"/>
          <w:szCs w:val="28"/>
        </w:rPr>
        <w:t>SELinux</w:t>
      </w:r>
      <w:proofErr w:type="spellEnd"/>
      <w:r w:rsidRPr="00EC14C2">
        <w:rPr>
          <w:sz w:val="28"/>
          <w:szCs w:val="28"/>
        </w:rPr>
        <w:t>, а для виртуальной среды дополнительные антивирусные решения не требуются.</w:t>
      </w:r>
    </w:p>
    <w:p w14:paraId="378A1605" w14:textId="77777777" w:rsidR="000F51E2" w:rsidRDefault="000F51E2" w:rsidP="0092163E">
      <w:pPr>
        <w:keepNext/>
        <w:tabs>
          <w:tab w:val="left" w:pos="0"/>
        </w:tabs>
        <w:jc w:val="center"/>
      </w:pPr>
      <w:r w:rsidRPr="002402A7">
        <w:rPr>
          <w:noProof/>
          <w:sz w:val="28"/>
          <w:szCs w:val="28"/>
        </w:rPr>
        <w:drawing>
          <wp:inline distT="0" distB="0" distL="0" distR="0" wp14:anchorId="552DC638" wp14:editId="581A4834">
            <wp:extent cx="5940425" cy="202501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811A" w14:textId="4520F4C2" w:rsidR="000F51E2" w:rsidRPr="00476FB5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C207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Проверка на </w:t>
      </w:r>
      <w:proofErr w:type="spellStart"/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libreoffice</w:t>
      </w:r>
      <w:proofErr w:type="spellEnd"/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и 7-</w:t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zip</w:t>
      </w:r>
    </w:p>
    <w:p w14:paraId="6814A0A1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7A6326B0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2. Установка </w:t>
      </w:r>
      <w:proofErr w:type="spellStart"/>
      <w:r w:rsidRPr="00EC14C2">
        <w:rPr>
          <w:b/>
          <w:bCs/>
          <w:sz w:val="28"/>
          <w:szCs w:val="28"/>
        </w:rPr>
        <w:t>Docker</w:t>
      </w:r>
      <w:proofErr w:type="spellEnd"/>
    </w:p>
    <w:p w14:paraId="48D024D9" w14:textId="77777777" w:rsidR="000F51E2" w:rsidRPr="00841B7D" w:rsidRDefault="000F51E2" w:rsidP="000F51E2">
      <w:pPr>
        <w:numPr>
          <w:ilvl w:val="0"/>
          <w:numId w:val="7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proofErr w:type="spellStart"/>
      <w:r w:rsidRPr="00EC14C2">
        <w:rPr>
          <w:sz w:val="28"/>
          <w:szCs w:val="28"/>
        </w:rPr>
        <w:t>Docker</w:t>
      </w:r>
      <w:proofErr w:type="spellEnd"/>
      <w:r w:rsidRPr="00EC14C2">
        <w:rPr>
          <w:sz w:val="28"/>
          <w:szCs w:val="28"/>
        </w:rPr>
        <w:t xml:space="preserve"> успешно установлен на </w:t>
      </w:r>
      <w:proofErr w:type="spellStart"/>
      <w:r w:rsidRPr="00EC14C2">
        <w:rPr>
          <w:sz w:val="28"/>
          <w:szCs w:val="28"/>
        </w:rPr>
        <w:t>RedOS</w:t>
      </w:r>
      <w:proofErr w:type="spellEnd"/>
      <w:r w:rsidRPr="00EC14C2">
        <w:rPr>
          <w:sz w:val="28"/>
          <w:szCs w:val="28"/>
        </w:rPr>
        <w:t>.</w:t>
      </w:r>
    </w:p>
    <w:p w14:paraId="74227CDC" w14:textId="77777777" w:rsidR="000F51E2" w:rsidRDefault="000F51E2" w:rsidP="0092163E">
      <w:pPr>
        <w:keepNext/>
        <w:tabs>
          <w:tab w:val="left" w:pos="0"/>
        </w:tabs>
        <w:jc w:val="center"/>
      </w:pPr>
      <w:r w:rsidRPr="002402A7">
        <w:rPr>
          <w:noProof/>
          <w:sz w:val="28"/>
          <w:szCs w:val="28"/>
        </w:rPr>
        <w:lastRenderedPageBreak/>
        <w:drawing>
          <wp:inline distT="0" distB="0" distL="0" distR="0" wp14:anchorId="0350E862" wp14:editId="51EFA3E2">
            <wp:extent cx="5940425" cy="6464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F091" w14:textId="52F6C42B" w:rsidR="000F51E2" w:rsidRPr="00672730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C207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7273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Установка </w:t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Docker</w:t>
      </w:r>
    </w:p>
    <w:p w14:paraId="7345D333" w14:textId="77777777" w:rsidR="000F51E2" w:rsidRPr="00672730" w:rsidRDefault="000F51E2" w:rsidP="000F51E2">
      <w:pPr>
        <w:tabs>
          <w:tab w:val="left" w:pos="0"/>
        </w:tabs>
        <w:rPr>
          <w:sz w:val="28"/>
          <w:szCs w:val="28"/>
        </w:rPr>
      </w:pPr>
    </w:p>
    <w:p w14:paraId="58C43447" w14:textId="77777777" w:rsidR="000F51E2" w:rsidRPr="005D35B3" w:rsidRDefault="000F51E2" w:rsidP="000F51E2">
      <w:pPr>
        <w:tabs>
          <w:tab w:val="left" w:pos="0"/>
        </w:tabs>
        <w:rPr>
          <w:b/>
          <w:bCs/>
          <w:sz w:val="28"/>
          <w:szCs w:val="28"/>
          <w:lang w:val="en-US"/>
        </w:rPr>
      </w:pPr>
      <w:r w:rsidRPr="005D35B3">
        <w:rPr>
          <w:b/>
          <w:bCs/>
          <w:sz w:val="28"/>
          <w:szCs w:val="28"/>
          <w:lang w:val="en-US"/>
        </w:rPr>
        <w:t xml:space="preserve">3. </w:t>
      </w:r>
      <w:r w:rsidRPr="00EC14C2">
        <w:rPr>
          <w:b/>
          <w:bCs/>
          <w:sz w:val="28"/>
          <w:szCs w:val="28"/>
        </w:rPr>
        <w:t>Установка</w:t>
      </w:r>
      <w:r w:rsidRPr="005D35B3">
        <w:rPr>
          <w:b/>
          <w:bCs/>
          <w:sz w:val="28"/>
          <w:szCs w:val="28"/>
          <w:lang w:val="en-US"/>
        </w:rPr>
        <w:t xml:space="preserve"> 1</w:t>
      </w:r>
      <w:r w:rsidRPr="00EC14C2">
        <w:rPr>
          <w:b/>
          <w:bCs/>
          <w:sz w:val="28"/>
          <w:szCs w:val="28"/>
        </w:rPr>
        <w:t>С</w:t>
      </w:r>
      <w:r w:rsidRPr="005D35B3">
        <w:rPr>
          <w:b/>
          <w:bCs/>
          <w:sz w:val="28"/>
          <w:szCs w:val="28"/>
          <w:lang w:val="en-US"/>
        </w:rPr>
        <w:t>:</w:t>
      </w:r>
      <w:r w:rsidRPr="00EC14C2">
        <w:rPr>
          <w:b/>
          <w:bCs/>
          <w:sz w:val="28"/>
          <w:szCs w:val="28"/>
        </w:rPr>
        <w:t>Предприятие</w:t>
      </w:r>
    </w:p>
    <w:p w14:paraId="7A165F3B" w14:textId="77777777" w:rsidR="000F51E2" w:rsidRPr="00EC14C2" w:rsidRDefault="000F51E2" w:rsidP="000F51E2">
      <w:pPr>
        <w:tabs>
          <w:tab w:val="left" w:pos="0"/>
        </w:tabs>
        <w:ind w:left="360"/>
        <w:rPr>
          <w:b/>
          <w:bCs/>
          <w:sz w:val="28"/>
          <w:szCs w:val="28"/>
          <w:lang w:val="en-US"/>
        </w:rPr>
      </w:pPr>
      <w:r w:rsidRPr="00EC14C2">
        <w:rPr>
          <w:b/>
          <w:bCs/>
          <w:sz w:val="28"/>
          <w:szCs w:val="28"/>
          <w:lang w:val="en-US"/>
        </w:rPr>
        <w:t>3.1. 1C:Enterprise Development Tools (EDT)</w:t>
      </w:r>
    </w:p>
    <w:p w14:paraId="475059A9" w14:textId="77777777" w:rsidR="000F51E2" w:rsidRPr="00EC14C2" w:rsidRDefault="000F51E2" w:rsidP="000F51E2">
      <w:pPr>
        <w:numPr>
          <w:ilvl w:val="0"/>
          <w:numId w:val="8"/>
        </w:numPr>
        <w:tabs>
          <w:tab w:val="clear" w:pos="720"/>
          <w:tab w:val="left" w:pos="0"/>
          <w:tab w:val="num" w:pos="1080"/>
        </w:tabs>
        <w:spacing w:after="160" w:line="278" w:lineRule="auto"/>
        <w:ind w:left="1080"/>
        <w:rPr>
          <w:sz w:val="28"/>
          <w:szCs w:val="28"/>
        </w:rPr>
      </w:pPr>
      <w:r w:rsidRPr="00EC14C2">
        <w:rPr>
          <w:sz w:val="28"/>
          <w:szCs w:val="28"/>
        </w:rPr>
        <w:t>Установлена среда разработки 1C:EDT версии 2025.2.5</w:t>
      </w:r>
    </w:p>
    <w:p w14:paraId="708C92B7" w14:textId="77777777" w:rsidR="000F51E2" w:rsidRPr="00EC14C2" w:rsidRDefault="000F51E2" w:rsidP="000F51E2">
      <w:pPr>
        <w:numPr>
          <w:ilvl w:val="0"/>
          <w:numId w:val="8"/>
        </w:numPr>
        <w:tabs>
          <w:tab w:val="clear" w:pos="720"/>
          <w:tab w:val="left" w:pos="0"/>
          <w:tab w:val="num" w:pos="1080"/>
        </w:tabs>
        <w:spacing w:after="160" w:line="278" w:lineRule="auto"/>
        <w:ind w:left="1080"/>
        <w:rPr>
          <w:sz w:val="28"/>
          <w:szCs w:val="28"/>
        </w:rPr>
      </w:pPr>
      <w:r w:rsidRPr="00EC14C2">
        <w:rPr>
          <w:sz w:val="28"/>
          <w:szCs w:val="28"/>
        </w:rPr>
        <w:t>Путь установки: /</w:t>
      </w:r>
      <w:proofErr w:type="spellStart"/>
      <w:r w:rsidRPr="00EC14C2">
        <w:rPr>
          <w:sz w:val="28"/>
          <w:szCs w:val="28"/>
        </w:rPr>
        <w:t>opt</w:t>
      </w:r>
      <w:proofErr w:type="spellEnd"/>
      <w:r w:rsidRPr="00EC14C2">
        <w:rPr>
          <w:sz w:val="28"/>
          <w:szCs w:val="28"/>
        </w:rPr>
        <w:t>/1C/1CE/</w:t>
      </w:r>
    </w:p>
    <w:p w14:paraId="5BE56D04" w14:textId="77777777" w:rsidR="000F51E2" w:rsidRDefault="000F51E2" w:rsidP="000F51E2">
      <w:pPr>
        <w:numPr>
          <w:ilvl w:val="0"/>
          <w:numId w:val="8"/>
        </w:numPr>
        <w:tabs>
          <w:tab w:val="clear" w:pos="720"/>
          <w:tab w:val="left" w:pos="0"/>
          <w:tab w:val="num" w:pos="1080"/>
        </w:tabs>
        <w:spacing w:after="160" w:line="278" w:lineRule="auto"/>
        <w:ind w:left="1080"/>
        <w:rPr>
          <w:sz w:val="28"/>
          <w:szCs w:val="28"/>
          <w:lang w:val="en-US"/>
        </w:rPr>
      </w:pPr>
      <w:r w:rsidRPr="00EC14C2">
        <w:rPr>
          <w:sz w:val="28"/>
          <w:szCs w:val="28"/>
        </w:rPr>
        <w:t>Запуск</w:t>
      </w:r>
      <w:r w:rsidRPr="00EC14C2">
        <w:rPr>
          <w:sz w:val="28"/>
          <w:szCs w:val="28"/>
          <w:lang w:val="en-US"/>
        </w:rPr>
        <w:t>: /opt/1C/1CE/components/1c-edt-start-.../1cedtstart</w:t>
      </w:r>
    </w:p>
    <w:p w14:paraId="0B941A15" w14:textId="77777777" w:rsidR="000F51E2" w:rsidRDefault="000F51E2" w:rsidP="000F51E2">
      <w:pPr>
        <w:keepNext/>
        <w:tabs>
          <w:tab w:val="left" w:pos="0"/>
        </w:tabs>
        <w:jc w:val="center"/>
      </w:pPr>
      <w:r w:rsidRPr="002402A7">
        <w:rPr>
          <w:noProof/>
          <w:sz w:val="28"/>
          <w:szCs w:val="28"/>
        </w:rPr>
        <w:drawing>
          <wp:inline distT="0" distB="0" distL="0" distR="0" wp14:anchorId="716EFC5A" wp14:editId="49D40513">
            <wp:extent cx="2414894" cy="2151592"/>
            <wp:effectExtent l="0" t="0" r="508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1140" cy="215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531F" w14:textId="4A18A26F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C207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- 1</w:t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C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EDT</w:t>
      </w:r>
    </w:p>
    <w:p w14:paraId="11456E6E" w14:textId="77777777" w:rsidR="005D35B3" w:rsidRPr="005D35B3" w:rsidRDefault="005D35B3" w:rsidP="005D35B3">
      <w:pPr>
        <w:rPr>
          <w:lang w:val="en-US" w:eastAsia="en-US"/>
        </w:rPr>
      </w:pPr>
    </w:p>
    <w:p w14:paraId="1FB6AEA5" w14:textId="77777777" w:rsidR="000F51E2" w:rsidRPr="00EC14C2" w:rsidRDefault="000F51E2" w:rsidP="000F51E2">
      <w:pPr>
        <w:tabs>
          <w:tab w:val="left" w:pos="0"/>
        </w:tabs>
        <w:ind w:left="360"/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3.2. Платформа 1С:Предприятие</w:t>
      </w:r>
    </w:p>
    <w:p w14:paraId="3E56B660" w14:textId="77777777" w:rsidR="000F51E2" w:rsidRPr="00EC14C2" w:rsidRDefault="000F51E2" w:rsidP="000F51E2">
      <w:pPr>
        <w:numPr>
          <w:ilvl w:val="0"/>
          <w:numId w:val="9"/>
        </w:numPr>
        <w:tabs>
          <w:tab w:val="clear" w:pos="720"/>
          <w:tab w:val="left" w:pos="0"/>
          <w:tab w:val="num" w:pos="1080"/>
        </w:tabs>
        <w:spacing w:after="160" w:line="278" w:lineRule="auto"/>
        <w:ind w:left="1080"/>
        <w:rPr>
          <w:sz w:val="28"/>
          <w:szCs w:val="28"/>
        </w:rPr>
      </w:pPr>
      <w:r w:rsidRPr="00EC14C2">
        <w:rPr>
          <w:sz w:val="28"/>
          <w:szCs w:val="28"/>
        </w:rPr>
        <w:t>Не устанавливалась (требуется платная лицензия)</w:t>
      </w:r>
    </w:p>
    <w:p w14:paraId="1F9F50D3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4. Установка СУБД (Red Database)</w:t>
      </w:r>
    </w:p>
    <w:p w14:paraId="3DEC8139" w14:textId="77777777" w:rsidR="000F51E2" w:rsidRPr="00266E98" w:rsidRDefault="000F51E2" w:rsidP="000F51E2">
      <w:pPr>
        <w:numPr>
          <w:ilvl w:val="0"/>
          <w:numId w:val="10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Установка Red Database не удалась — файлы не были найдены в системе после установки.</w:t>
      </w:r>
    </w:p>
    <w:p w14:paraId="352647FE" w14:textId="77777777" w:rsidR="000F51E2" w:rsidRDefault="000F51E2" w:rsidP="000F51E2">
      <w:pPr>
        <w:keepNext/>
        <w:tabs>
          <w:tab w:val="left" w:pos="0"/>
        </w:tabs>
        <w:jc w:val="center"/>
      </w:pPr>
      <w:r w:rsidRPr="002402A7">
        <w:rPr>
          <w:noProof/>
          <w:sz w:val="28"/>
          <w:szCs w:val="28"/>
        </w:rPr>
        <w:drawing>
          <wp:inline distT="0" distB="0" distL="0" distR="0" wp14:anchorId="65D397D2" wp14:editId="01743F0A">
            <wp:extent cx="5940425" cy="152336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9E69" w14:textId="7640CB78" w:rsidR="000F51E2" w:rsidRPr="00266E98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C207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948E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Установка 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Red</w:t>
      </w:r>
      <w:r w:rsidRPr="00F948E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Database</w:t>
      </w:r>
    </w:p>
    <w:p w14:paraId="7E5DF264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br w:type="page"/>
      </w:r>
    </w:p>
    <w:p w14:paraId="33706D3D" w14:textId="77777777" w:rsidR="005D35B3" w:rsidRDefault="005D35B3" w:rsidP="005D35B3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  <w:r w:rsidRPr="000F51E2">
        <w:rPr>
          <w:b/>
          <w:bCs/>
          <w:sz w:val="28"/>
          <w:szCs w:val="28"/>
        </w:rPr>
        <w:lastRenderedPageBreak/>
        <w:t>Разработка расширения для Канбан-доски (1С)</w:t>
      </w:r>
    </w:p>
    <w:p w14:paraId="2F56953F" w14:textId="77777777" w:rsidR="005D35B3" w:rsidRPr="005D35B3" w:rsidRDefault="005D35B3" w:rsidP="005D35B3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3A777FE1" w14:textId="73843EF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Выполненные работы</w:t>
      </w:r>
    </w:p>
    <w:tbl>
      <w:tblPr>
        <w:tblW w:w="9524" w:type="dxa"/>
        <w:tblInd w:w="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50"/>
        <w:gridCol w:w="1874"/>
      </w:tblGrid>
      <w:tr w:rsidR="000F51E2" w:rsidRPr="00EC14C2" w14:paraId="6270E392" w14:textId="77777777" w:rsidTr="0092163E">
        <w:trPr>
          <w:tblHeader/>
        </w:trPr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71AD63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156FD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Результат</w:t>
            </w:r>
          </w:p>
        </w:tc>
      </w:tr>
      <w:tr w:rsidR="000F51E2" w:rsidRPr="00EC14C2" w14:paraId="627BBB00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74F07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Создано расширение «Основное»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F841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6B8808E9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1DBDF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Создано перечисление </w:t>
            </w:r>
            <w:proofErr w:type="spellStart"/>
            <w:r w:rsidRPr="00EC14C2">
              <w:rPr>
                <w:sz w:val="28"/>
                <w:szCs w:val="28"/>
              </w:rPr>
              <w:t>пр_ТипУведомления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1CD0E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21DEEA07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AB34D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 регистр </w:t>
            </w:r>
            <w:proofErr w:type="spellStart"/>
            <w:r w:rsidRPr="00EC14C2">
              <w:rPr>
                <w:sz w:val="28"/>
                <w:szCs w:val="28"/>
              </w:rPr>
              <w:t>пр_НастройкиУведомленийПроектов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4D771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1D8C2B07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4D040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 регистр </w:t>
            </w:r>
            <w:proofErr w:type="spellStart"/>
            <w:r w:rsidRPr="00EC14C2">
              <w:rPr>
                <w:sz w:val="28"/>
                <w:szCs w:val="28"/>
              </w:rPr>
              <w:t>пр_ОтправленныеУведомления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632E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054AE7DC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B743A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Создана обработка </w:t>
            </w:r>
            <w:proofErr w:type="spellStart"/>
            <w:r w:rsidRPr="00EC14C2">
              <w:rPr>
                <w:sz w:val="28"/>
                <w:szCs w:val="28"/>
              </w:rPr>
              <w:t>пр_НастройкиУведомлений</w:t>
            </w:r>
            <w:proofErr w:type="spellEnd"/>
            <w:r w:rsidRPr="00EC14C2">
              <w:rPr>
                <w:sz w:val="28"/>
                <w:szCs w:val="28"/>
              </w:rPr>
              <w:t> (форма настроек)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868FE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702C8F27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DA815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Добавлена кнопка «Настройки уведомлений» на Канбан-доску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5FA35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171CC76F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CCB71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Реализована </w:t>
            </w:r>
            <w:proofErr w:type="spellStart"/>
            <w:r w:rsidRPr="00EC14C2">
              <w:rPr>
                <w:sz w:val="28"/>
                <w:szCs w:val="28"/>
              </w:rPr>
              <w:t>автоподстановка</w:t>
            </w:r>
            <w:proofErr w:type="spellEnd"/>
            <w:r w:rsidRPr="00EC14C2">
              <w:rPr>
                <w:sz w:val="28"/>
                <w:szCs w:val="28"/>
              </w:rPr>
              <w:t xml:space="preserve"> текущего проекта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95AD0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33829310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1B9C87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Создана внешняя обработка </w:t>
            </w:r>
            <w:proofErr w:type="spellStart"/>
            <w:r w:rsidRPr="00EC14C2">
              <w:rPr>
                <w:sz w:val="28"/>
                <w:szCs w:val="28"/>
              </w:rPr>
              <w:t>пр_ПроверкаУведомленийКанбан.epf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50D185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4897791F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50AC0C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Настроено регламентное задание (10:00)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51D0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760E8375" w14:textId="77777777" w:rsidR="000F51E2" w:rsidRDefault="000F51E2" w:rsidP="000F51E2">
      <w:pPr>
        <w:tabs>
          <w:tab w:val="left" w:pos="0"/>
        </w:tabs>
        <w:rPr>
          <w:b/>
          <w:bCs/>
          <w:sz w:val="28"/>
          <w:szCs w:val="28"/>
          <w:lang w:val="en-US"/>
        </w:rPr>
      </w:pPr>
    </w:p>
    <w:p w14:paraId="25D6209B" w14:textId="77777777" w:rsidR="000F51E2" w:rsidRDefault="000F51E2" w:rsidP="0092163E">
      <w:pPr>
        <w:keepNext/>
        <w:tabs>
          <w:tab w:val="left" w:pos="0"/>
        </w:tabs>
        <w:jc w:val="center"/>
      </w:pPr>
      <w:r w:rsidRPr="00EB4BA2">
        <w:rPr>
          <w:noProof/>
          <w:sz w:val="28"/>
          <w:szCs w:val="28"/>
        </w:rPr>
        <w:drawing>
          <wp:inline distT="0" distB="0" distL="0" distR="0" wp14:anchorId="63A31DC0" wp14:editId="03B934A8">
            <wp:extent cx="5940425" cy="26244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DB2F3" w14:textId="57622319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C207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D49A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Настройки уведомлений доски</w:t>
      </w:r>
    </w:p>
    <w:p w14:paraId="7CB6E98B" w14:textId="77777777" w:rsidR="000F51E2" w:rsidRPr="00E23132" w:rsidRDefault="000F51E2" w:rsidP="000F51E2"/>
    <w:p w14:paraId="102A6E76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Результат</w:t>
      </w:r>
    </w:p>
    <w:p w14:paraId="46DC6D2C" w14:textId="77777777" w:rsidR="000F51E2" w:rsidRPr="00EC14C2" w:rsidRDefault="000F51E2" w:rsidP="000F51E2">
      <w:pPr>
        <w:numPr>
          <w:ilvl w:val="0"/>
          <w:numId w:val="11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Администратор настраивает сроки для статусов «Анализ» и «Разработка»</w:t>
      </w:r>
    </w:p>
    <w:p w14:paraId="115515B1" w14:textId="77777777" w:rsidR="000F51E2" w:rsidRPr="00EC14C2" w:rsidRDefault="000F51E2" w:rsidP="000F51E2">
      <w:pPr>
        <w:numPr>
          <w:ilvl w:val="0"/>
          <w:numId w:val="11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Ежедневно в 10:00 система проверяет задачи</w:t>
      </w:r>
    </w:p>
    <w:p w14:paraId="082DDF93" w14:textId="77777777" w:rsidR="000F51E2" w:rsidRPr="00EC14C2" w:rsidRDefault="000F51E2" w:rsidP="000F51E2">
      <w:pPr>
        <w:numPr>
          <w:ilvl w:val="0"/>
          <w:numId w:val="11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При превышении срока приходит уведомление в «Колокольчик»</w:t>
      </w:r>
    </w:p>
    <w:p w14:paraId="62E6CDB0" w14:textId="37F3A7C2" w:rsidR="005D35B3" w:rsidRDefault="000F51E2" w:rsidP="000F51E2">
      <w:pPr>
        <w:numPr>
          <w:ilvl w:val="0"/>
          <w:numId w:val="11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lastRenderedPageBreak/>
        <w:t>Уведомление отправляется один раз (без дублей)</w:t>
      </w:r>
    </w:p>
    <w:p w14:paraId="67FEE066" w14:textId="4C0A3833" w:rsidR="000F51E2" w:rsidRPr="005D35B3" w:rsidRDefault="005D35B3" w:rsidP="005D35B3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14:paraId="4B6DB71F" w14:textId="23C7F2FA" w:rsidR="000F51E2" w:rsidRDefault="000F51E2" w:rsidP="000F51E2">
      <w:pPr>
        <w:tabs>
          <w:tab w:val="left" w:pos="0"/>
        </w:tabs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="005D35B3" w:rsidRPr="000F51E2">
        <w:rPr>
          <w:b/>
          <w:bCs/>
          <w:sz w:val="28"/>
          <w:szCs w:val="28"/>
        </w:rPr>
        <w:t>Git</w:t>
      </w:r>
      <w:proofErr w:type="spellEnd"/>
    </w:p>
    <w:p w14:paraId="01090977" w14:textId="77777777" w:rsidR="005D35B3" w:rsidRPr="005D35B3" w:rsidRDefault="005D35B3" w:rsidP="000F51E2">
      <w:pPr>
        <w:tabs>
          <w:tab w:val="left" w:pos="0"/>
        </w:tabs>
        <w:rPr>
          <w:sz w:val="28"/>
          <w:szCs w:val="28"/>
          <w:lang w:val="en-US"/>
        </w:rPr>
      </w:pPr>
    </w:p>
    <w:p w14:paraId="4B170677" w14:textId="77777777" w:rsidR="000F51E2" w:rsidRDefault="000F51E2" w:rsidP="000F51E2">
      <w:pPr>
        <w:tabs>
          <w:tab w:val="left" w:pos="0"/>
        </w:tabs>
        <w:rPr>
          <w:sz w:val="28"/>
          <w:szCs w:val="28"/>
        </w:rPr>
      </w:pPr>
      <w:r w:rsidRPr="00EC14C2">
        <w:rPr>
          <w:sz w:val="28"/>
          <w:szCs w:val="28"/>
        </w:rPr>
        <w:t>По материалам отчёта:</w:t>
      </w:r>
      <w:r w:rsidRPr="00EC14C2">
        <w:rPr>
          <w:sz w:val="28"/>
          <w:szCs w:val="28"/>
        </w:rPr>
        <w:br/>
        <w:t xml:space="preserve">      </w:t>
      </w:r>
      <w:proofErr w:type="spellStart"/>
      <w:r w:rsidRPr="00EC14C2">
        <w:rPr>
          <w:sz w:val="28"/>
          <w:szCs w:val="28"/>
        </w:rPr>
        <w:t>GitLab</w:t>
      </w:r>
      <w:proofErr w:type="spellEnd"/>
      <w:r w:rsidRPr="00EC14C2">
        <w:rPr>
          <w:sz w:val="28"/>
          <w:szCs w:val="28"/>
        </w:rPr>
        <w:t xml:space="preserve"> не работал, детали отсутствуют.</w:t>
      </w:r>
    </w:p>
    <w:p w14:paraId="35E1D80A" w14:textId="77777777" w:rsidR="000F51E2" w:rsidRDefault="000F51E2" w:rsidP="000F51E2">
      <w:pPr>
        <w:keepNext/>
        <w:tabs>
          <w:tab w:val="left" w:pos="0"/>
        </w:tabs>
        <w:jc w:val="center"/>
      </w:pPr>
      <w:r>
        <w:rPr>
          <w:noProof/>
        </w:rPr>
        <w:drawing>
          <wp:inline distT="0" distB="0" distL="0" distR="0" wp14:anchorId="434A6125" wp14:editId="177DB251">
            <wp:extent cx="5940425" cy="6739255"/>
            <wp:effectExtent l="0" t="0" r="317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9D12C" w14:textId="3B09AC51" w:rsidR="000F51E2" w:rsidRPr="005F46B9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F46B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F46B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F46B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F46B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C207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5F46B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5D35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5F46B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Регистрация аккаунта </w:t>
      </w:r>
      <w:r w:rsidRPr="005F46B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GitLab</w:t>
      </w:r>
    </w:p>
    <w:p w14:paraId="3C87CD53" w14:textId="40DCC77D" w:rsidR="000F51E2" w:rsidRPr="005D35B3" w:rsidRDefault="005D35B3" w:rsidP="005D35B3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14:paraId="781046CD" w14:textId="77777777" w:rsidR="005D35B3" w:rsidRDefault="005D35B3" w:rsidP="005D35B3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  <w:r w:rsidRPr="000F51E2">
        <w:rPr>
          <w:b/>
          <w:bCs/>
          <w:sz w:val="28"/>
          <w:szCs w:val="28"/>
        </w:rPr>
        <w:lastRenderedPageBreak/>
        <w:t>Тестирование</w:t>
      </w:r>
      <w:r w:rsidRPr="005D35B3">
        <w:rPr>
          <w:b/>
          <w:bCs/>
          <w:sz w:val="28"/>
          <w:szCs w:val="28"/>
          <w:lang w:val="en-US"/>
        </w:rPr>
        <w:t xml:space="preserve"> WPF, </w:t>
      </w:r>
      <w:r w:rsidRPr="000F51E2">
        <w:rPr>
          <w:b/>
          <w:bCs/>
          <w:sz w:val="28"/>
          <w:szCs w:val="28"/>
        </w:rPr>
        <w:t>блок</w:t>
      </w:r>
      <w:r w:rsidRPr="005D35B3">
        <w:rPr>
          <w:b/>
          <w:bCs/>
          <w:sz w:val="28"/>
          <w:szCs w:val="28"/>
          <w:lang w:val="en-US"/>
        </w:rPr>
        <w:t>-</w:t>
      </w:r>
      <w:r w:rsidRPr="000F51E2">
        <w:rPr>
          <w:b/>
          <w:bCs/>
          <w:sz w:val="28"/>
          <w:szCs w:val="28"/>
        </w:rPr>
        <w:t>схема</w:t>
      </w:r>
      <w:r w:rsidRPr="005D35B3">
        <w:rPr>
          <w:b/>
          <w:bCs/>
          <w:sz w:val="28"/>
          <w:szCs w:val="28"/>
          <w:lang w:val="en-US"/>
        </w:rPr>
        <w:t xml:space="preserve"> </w:t>
      </w:r>
      <w:r w:rsidRPr="000F51E2">
        <w:rPr>
          <w:b/>
          <w:bCs/>
          <w:sz w:val="28"/>
          <w:szCs w:val="28"/>
        </w:rPr>
        <w:t>и</w:t>
      </w:r>
      <w:r w:rsidRPr="005D35B3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5D35B3">
        <w:rPr>
          <w:b/>
          <w:bCs/>
          <w:sz w:val="28"/>
          <w:szCs w:val="28"/>
          <w:lang w:val="en-US"/>
        </w:rPr>
        <w:t>OpenMediaVault</w:t>
      </w:r>
      <w:proofErr w:type="spellEnd"/>
      <w:r w:rsidRPr="005D35B3">
        <w:rPr>
          <w:b/>
          <w:bCs/>
          <w:sz w:val="28"/>
          <w:szCs w:val="28"/>
          <w:lang w:val="en-US"/>
        </w:rPr>
        <w:t xml:space="preserve"> (NAS)</w:t>
      </w:r>
    </w:p>
    <w:p w14:paraId="2FCD8EB2" w14:textId="77777777" w:rsidR="005D35B3" w:rsidRDefault="005D35B3" w:rsidP="005D35B3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3CA21F91" w14:textId="0921FDBF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1. Тестирование WPF-приложения</w:t>
      </w:r>
    </w:p>
    <w:tbl>
      <w:tblPr>
        <w:tblW w:w="99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5"/>
        <w:gridCol w:w="4303"/>
      </w:tblGrid>
      <w:tr w:rsidR="000F51E2" w:rsidRPr="00EC14C2" w14:paraId="166ED82A" w14:textId="77777777" w:rsidTr="00565B07">
        <w:trPr>
          <w:tblHeader/>
        </w:trPr>
        <w:tc>
          <w:tcPr>
            <w:tcW w:w="566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1C3E2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4968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Результат</w:t>
            </w:r>
          </w:p>
        </w:tc>
      </w:tr>
      <w:tr w:rsidR="000F51E2" w:rsidRPr="00EC14C2" w14:paraId="01F76905" w14:textId="77777777" w:rsidTr="00565B07">
        <w:tc>
          <w:tcPr>
            <w:tcW w:w="566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77C0F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Автоматизированное (</w:t>
            </w:r>
            <w:proofErr w:type="spellStart"/>
            <w:r w:rsidRPr="00EC14C2">
              <w:rPr>
                <w:sz w:val="28"/>
                <w:szCs w:val="28"/>
              </w:rPr>
              <w:t>MSTest</w:t>
            </w:r>
            <w:proofErr w:type="spellEnd"/>
            <w:r w:rsidRPr="00EC14C2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F09C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5 тестов </w:t>
            </w: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PASS</w:t>
            </w:r>
          </w:p>
        </w:tc>
      </w:tr>
      <w:tr w:rsidR="000F51E2" w:rsidRPr="00EC14C2" w14:paraId="405DDCAF" w14:textId="77777777" w:rsidTr="00565B07">
        <w:tc>
          <w:tcPr>
            <w:tcW w:w="566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4A81B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Ручное (тест-кейсы)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1CBA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5 тестов </w:t>
            </w: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PASS</w:t>
            </w:r>
          </w:p>
        </w:tc>
      </w:tr>
    </w:tbl>
    <w:p w14:paraId="6BE80435" w14:textId="77777777" w:rsidR="000F51E2" w:rsidRDefault="000F51E2" w:rsidP="000F51E2">
      <w:pPr>
        <w:tabs>
          <w:tab w:val="left" w:pos="0"/>
        </w:tabs>
        <w:rPr>
          <w:b/>
          <w:bCs/>
          <w:sz w:val="28"/>
          <w:szCs w:val="28"/>
          <w:lang w:val="en-US"/>
        </w:rPr>
      </w:pPr>
    </w:p>
    <w:p w14:paraId="3EF64EE7" w14:textId="77777777" w:rsidR="000F51E2" w:rsidRDefault="000F51E2" w:rsidP="000F51E2">
      <w:pPr>
        <w:keepNext/>
        <w:tabs>
          <w:tab w:val="left" w:pos="0"/>
        </w:tabs>
        <w:jc w:val="center"/>
      </w:pPr>
      <w:r w:rsidRPr="00E63445">
        <w:rPr>
          <w:noProof/>
          <w:sz w:val="28"/>
          <w:szCs w:val="28"/>
        </w:rPr>
        <w:drawing>
          <wp:inline distT="0" distB="0" distL="0" distR="0" wp14:anchorId="7325D12B" wp14:editId="0CD64B0C">
            <wp:extent cx="2422525" cy="2475611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9484" cy="248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D242" w14:textId="6FB8F212" w:rsidR="000F51E2" w:rsidRPr="00F948E0" w:rsidRDefault="000F51E2" w:rsidP="000F51E2">
      <w:pPr>
        <w:pStyle w:val="a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653B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9</w:t>
      </w:r>
      <w:r w:rsidRPr="00F948E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653B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Автоматизированное тестирование</w:t>
      </w:r>
    </w:p>
    <w:p w14:paraId="00B7D565" w14:textId="77777777" w:rsidR="000F51E2" w:rsidRPr="00F948E0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278225A3" w14:textId="77777777" w:rsidR="000F51E2" w:rsidRPr="00EC14C2" w:rsidRDefault="000F51E2" w:rsidP="000F51E2">
      <w:pPr>
        <w:tabs>
          <w:tab w:val="left" w:pos="0"/>
        </w:tabs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>Ручные тест-кейсы:</w:t>
      </w:r>
    </w:p>
    <w:p w14:paraId="46EA9C8E" w14:textId="77777777" w:rsidR="000F51E2" w:rsidRPr="00EC14C2" w:rsidRDefault="000F51E2" w:rsidP="000F51E2">
      <w:pPr>
        <w:numPr>
          <w:ilvl w:val="0"/>
          <w:numId w:val="12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Проверка отображения списка партнёров</w:t>
      </w:r>
    </w:p>
    <w:p w14:paraId="3184DDB9" w14:textId="77777777" w:rsidR="000F51E2" w:rsidRPr="00EC14C2" w:rsidRDefault="000F51E2" w:rsidP="000F51E2">
      <w:pPr>
        <w:numPr>
          <w:ilvl w:val="0"/>
          <w:numId w:val="12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Проверка добавления партнёра</w:t>
      </w:r>
    </w:p>
    <w:p w14:paraId="513AD42E" w14:textId="77777777" w:rsidR="000F51E2" w:rsidRPr="00EC14C2" w:rsidRDefault="000F51E2" w:rsidP="000F51E2">
      <w:pPr>
        <w:numPr>
          <w:ilvl w:val="0"/>
          <w:numId w:val="12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Проверка редактирования партнёра</w:t>
      </w:r>
    </w:p>
    <w:p w14:paraId="58EAB79C" w14:textId="77777777" w:rsidR="000F51E2" w:rsidRPr="00EC14C2" w:rsidRDefault="000F51E2" w:rsidP="000F51E2">
      <w:pPr>
        <w:numPr>
          <w:ilvl w:val="0"/>
          <w:numId w:val="12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Проверка удаления партнёра</w:t>
      </w:r>
    </w:p>
    <w:p w14:paraId="3F92BFC7" w14:textId="77777777" w:rsidR="000F51E2" w:rsidRPr="00EC14C2" w:rsidRDefault="000F51E2" w:rsidP="000F51E2">
      <w:pPr>
        <w:numPr>
          <w:ilvl w:val="0"/>
          <w:numId w:val="12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Проверка отображения истории покупок</w:t>
      </w:r>
    </w:p>
    <w:p w14:paraId="7BD4028A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0F7272C1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2. Блок-схема</w:t>
      </w:r>
    </w:p>
    <w:p w14:paraId="34A90B17" w14:textId="77777777" w:rsidR="000F51E2" w:rsidRDefault="000F51E2" w:rsidP="000F51E2">
      <w:pPr>
        <w:numPr>
          <w:ilvl w:val="0"/>
          <w:numId w:val="13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Разработана блок-схема логики работы приложения </w:t>
      </w:r>
      <w:proofErr w:type="spellStart"/>
      <w:r w:rsidRPr="00EC14C2">
        <w:rPr>
          <w:sz w:val="28"/>
          <w:szCs w:val="28"/>
        </w:rPr>
        <w:t>Master_floor</w:t>
      </w:r>
      <w:proofErr w:type="spellEnd"/>
    </w:p>
    <w:p w14:paraId="541B34F1" w14:textId="77777777" w:rsidR="000F51E2" w:rsidRPr="00FD49A6" w:rsidRDefault="000F51E2" w:rsidP="000F51E2">
      <w:pPr>
        <w:keepNext/>
        <w:tabs>
          <w:tab w:val="left" w:pos="0"/>
        </w:tabs>
        <w:jc w:val="center"/>
        <w:rPr>
          <w:sz w:val="28"/>
          <w:szCs w:val="28"/>
        </w:rPr>
      </w:pPr>
      <w:r w:rsidRPr="00FD49A6">
        <w:rPr>
          <w:noProof/>
          <w:sz w:val="28"/>
          <w:szCs w:val="28"/>
        </w:rPr>
        <w:lastRenderedPageBreak/>
        <w:drawing>
          <wp:inline distT="0" distB="0" distL="0" distR="0" wp14:anchorId="1409B88B" wp14:editId="53F97447">
            <wp:extent cx="5940425" cy="268097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AD53F" w14:textId="3810955D" w:rsidR="000F51E2" w:rsidRPr="00FD49A6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D49A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10</w:t>
      </w:r>
      <w:r w:rsidRPr="00FD49A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Блок-схема</w:t>
      </w:r>
    </w:p>
    <w:p w14:paraId="2A63A79B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4C21B75B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3. </w:t>
      </w:r>
      <w:proofErr w:type="spellStart"/>
      <w:r w:rsidRPr="00EC14C2">
        <w:rPr>
          <w:b/>
          <w:bCs/>
          <w:sz w:val="28"/>
          <w:szCs w:val="28"/>
        </w:rPr>
        <w:t>OpenMediaVault</w:t>
      </w:r>
      <w:proofErr w:type="spellEnd"/>
      <w:r w:rsidRPr="00EC14C2">
        <w:rPr>
          <w:b/>
          <w:bCs/>
          <w:sz w:val="28"/>
          <w:szCs w:val="28"/>
        </w:rPr>
        <w:t xml:space="preserve"> (NAS)</w:t>
      </w:r>
    </w:p>
    <w:p w14:paraId="4483F3ED" w14:textId="77777777" w:rsidR="000F51E2" w:rsidRPr="00EC14C2" w:rsidRDefault="000F51E2" w:rsidP="000F51E2">
      <w:pPr>
        <w:numPr>
          <w:ilvl w:val="0"/>
          <w:numId w:val="14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 xml:space="preserve">Установлен </w:t>
      </w:r>
      <w:proofErr w:type="spellStart"/>
      <w:r w:rsidRPr="00EC14C2">
        <w:rPr>
          <w:sz w:val="28"/>
          <w:szCs w:val="28"/>
        </w:rPr>
        <w:t>OpenMediaVault</w:t>
      </w:r>
      <w:proofErr w:type="spellEnd"/>
    </w:p>
    <w:p w14:paraId="1531AB15" w14:textId="77777777" w:rsidR="000F51E2" w:rsidRPr="00EC14C2" w:rsidRDefault="000F51E2" w:rsidP="000F51E2">
      <w:pPr>
        <w:numPr>
          <w:ilvl w:val="0"/>
          <w:numId w:val="14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Настроен доступ к сетевой папке по SMB</w:t>
      </w:r>
    </w:p>
    <w:p w14:paraId="2D7D1242" w14:textId="77777777" w:rsidR="000F51E2" w:rsidRPr="00EC14C2" w:rsidRDefault="000F51E2" w:rsidP="000F51E2">
      <w:pPr>
        <w:numPr>
          <w:ilvl w:val="0"/>
          <w:numId w:val="14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Выполнена загрузка файлов</w:t>
      </w:r>
    </w:p>
    <w:p w14:paraId="32322859" w14:textId="77777777" w:rsidR="000F51E2" w:rsidRDefault="000F51E2" w:rsidP="000F51E2">
      <w:pPr>
        <w:keepNext/>
        <w:tabs>
          <w:tab w:val="left" w:pos="0"/>
        </w:tabs>
        <w:jc w:val="center"/>
      </w:pPr>
      <w:r w:rsidRPr="002F6C08">
        <w:rPr>
          <w:noProof/>
          <w:sz w:val="28"/>
          <w:szCs w:val="28"/>
        </w:rPr>
        <w:drawing>
          <wp:inline distT="0" distB="0" distL="0" distR="0" wp14:anchorId="23EEA215" wp14:editId="14CCD4C0">
            <wp:extent cx="5940425" cy="210566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2A4EA" w14:textId="13941EA9" w:rsidR="000F51E2" w:rsidRPr="00E81044" w:rsidRDefault="000F51E2" w:rsidP="000F51E2">
      <w:pPr>
        <w:pStyle w:val="a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E8104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11</w:t>
      </w:r>
      <w:r w:rsidRPr="00E8104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Загруженные файлы через </w:t>
      </w:r>
      <w:r w:rsidRPr="00E8104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SBM</w:t>
      </w:r>
    </w:p>
    <w:p w14:paraId="1CBD82E5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2D535586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4. Сравнение гостевых ОС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3466"/>
        <w:gridCol w:w="2316"/>
        <w:gridCol w:w="2720"/>
      </w:tblGrid>
      <w:tr w:rsidR="000F51E2" w:rsidRPr="00EC14C2" w14:paraId="170F1790" w14:textId="77777777" w:rsidTr="00565B0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4B059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E28C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Удобство для новичка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F9AE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Лицензия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79C9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Поддержка </w:t>
            </w:r>
            <w:proofErr w:type="spellStart"/>
            <w:r w:rsidRPr="00EC14C2">
              <w:rPr>
                <w:sz w:val="28"/>
                <w:szCs w:val="28"/>
              </w:rPr>
              <w:t>Docker</w:t>
            </w:r>
            <w:proofErr w:type="spellEnd"/>
          </w:p>
        </w:tc>
      </w:tr>
      <w:tr w:rsidR="000F51E2" w:rsidRPr="00EC14C2" w14:paraId="351E746F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7A676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Ubuntu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9CAB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Очень удобно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2C41E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GPL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9A93A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Отличная</w:t>
            </w:r>
          </w:p>
        </w:tc>
      </w:tr>
      <w:tr w:rsidR="000F51E2" w:rsidRPr="00EC14C2" w14:paraId="72EA64E9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5A435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CentOS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975F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Средне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EA5F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GPL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1176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Хорошая</w:t>
            </w:r>
          </w:p>
        </w:tc>
      </w:tr>
      <w:tr w:rsidR="000F51E2" w:rsidRPr="00EC14C2" w14:paraId="5E875A98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2E30D6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RedOS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454A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Средне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1C0B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Проприетарная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4A681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Хорошая</w:t>
            </w:r>
          </w:p>
        </w:tc>
      </w:tr>
      <w:tr w:rsidR="000F51E2" w:rsidRPr="00EC14C2" w14:paraId="36B2000A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AB742E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Windows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4BEF6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Удобно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EAA5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Платная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890C8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Через WSL2</w:t>
            </w:r>
          </w:p>
        </w:tc>
      </w:tr>
      <w:tr w:rsidR="000F51E2" w:rsidRPr="00EC14C2" w14:paraId="3D8094E0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86289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Linux (</w:t>
            </w:r>
            <w:proofErr w:type="spellStart"/>
            <w:r w:rsidRPr="00EC14C2">
              <w:rPr>
                <w:sz w:val="28"/>
                <w:szCs w:val="28"/>
              </w:rPr>
              <w:t>generic</w:t>
            </w:r>
            <w:proofErr w:type="spellEnd"/>
            <w:r w:rsidRPr="00EC14C2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A918F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Зависит от дистрибутива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02EA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Разная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A6BA6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Обычно хорошая</w:t>
            </w:r>
          </w:p>
        </w:tc>
      </w:tr>
    </w:tbl>
    <w:p w14:paraId="08DFC9A5" w14:textId="77777777" w:rsidR="0092163E" w:rsidRPr="005D35B3" w:rsidRDefault="0092163E" w:rsidP="005D35B3">
      <w:pPr>
        <w:tabs>
          <w:tab w:val="left" w:pos="0"/>
        </w:tabs>
        <w:rPr>
          <w:b/>
          <w:bCs/>
          <w:sz w:val="28"/>
          <w:szCs w:val="28"/>
          <w:lang w:val="en-US"/>
        </w:rPr>
      </w:pPr>
    </w:p>
    <w:p w14:paraId="11A31DA9" w14:textId="77777777" w:rsidR="005D35B3" w:rsidRPr="000F51E2" w:rsidRDefault="005D35B3" w:rsidP="005D35B3">
      <w:pPr>
        <w:ind w:firstLine="708"/>
        <w:jc w:val="center"/>
        <w:rPr>
          <w:b/>
          <w:bCs/>
          <w:sz w:val="28"/>
          <w:szCs w:val="28"/>
          <w:lang w:val="en-US"/>
        </w:rPr>
      </w:pPr>
      <w:r w:rsidRPr="000F51E2">
        <w:rPr>
          <w:b/>
          <w:bCs/>
          <w:sz w:val="28"/>
          <w:szCs w:val="28"/>
          <w:lang w:val="en-US"/>
        </w:rPr>
        <w:lastRenderedPageBreak/>
        <w:t xml:space="preserve">Ubuntu Server, Docker, Redis </w:t>
      </w:r>
      <w:r w:rsidRPr="000F51E2">
        <w:rPr>
          <w:b/>
          <w:bCs/>
          <w:sz w:val="28"/>
          <w:szCs w:val="28"/>
        </w:rPr>
        <w:t>и</w:t>
      </w:r>
      <w:r w:rsidRPr="000F51E2">
        <w:rPr>
          <w:b/>
          <w:bCs/>
          <w:sz w:val="28"/>
          <w:szCs w:val="28"/>
          <w:lang w:val="en-US"/>
        </w:rPr>
        <w:t xml:space="preserve"> API</w:t>
      </w:r>
    </w:p>
    <w:p w14:paraId="3AD645C4" w14:textId="7BE8160E" w:rsidR="000F51E2" w:rsidRPr="005D35B3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493F44F2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1. Установка Ubuntu Server</w:t>
      </w:r>
    </w:p>
    <w:p w14:paraId="1B44E277" w14:textId="77777777" w:rsidR="000F51E2" w:rsidRPr="00EC14C2" w:rsidRDefault="000F51E2" w:rsidP="000F51E2">
      <w:pPr>
        <w:numPr>
          <w:ilvl w:val="0"/>
          <w:numId w:val="1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Установлена Ubuntu Server 22.04</w:t>
      </w:r>
    </w:p>
    <w:p w14:paraId="3CB0ADF2" w14:textId="77777777" w:rsidR="000F51E2" w:rsidRPr="00EC14C2" w:rsidRDefault="000F51E2" w:rsidP="000F51E2">
      <w:pPr>
        <w:numPr>
          <w:ilvl w:val="0"/>
          <w:numId w:val="1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Настроены сетевые интерфейсы (IP: 192.168.3.61)</w:t>
      </w:r>
    </w:p>
    <w:p w14:paraId="610DF806" w14:textId="77777777" w:rsidR="000F51E2" w:rsidRPr="00EC14C2" w:rsidRDefault="000F51E2" w:rsidP="000F51E2">
      <w:pPr>
        <w:numPr>
          <w:ilvl w:val="0"/>
          <w:numId w:val="1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Создан пользователь, настроен SSH</w:t>
      </w:r>
    </w:p>
    <w:p w14:paraId="6FF0F995" w14:textId="77777777" w:rsidR="000F51E2" w:rsidRDefault="000F51E2" w:rsidP="000F51E2">
      <w:pPr>
        <w:keepNext/>
        <w:tabs>
          <w:tab w:val="left" w:pos="0"/>
        </w:tabs>
        <w:jc w:val="center"/>
      </w:pPr>
      <w:r w:rsidRPr="00DC698F">
        <w:rPr>
          <w:noProof/>
          <w:sz w:val="28"/>
          <w:szCs w:val="28"/>
          <w:lang w:val="en-US"/>
        </w:rPr>
        <w:drawing>
          <wp:inline distT="0" distB="0" distL="0" distR="0" wp14:anchorId="110A8A6B" wp14:editId="5C6CD4FB">
            <wp:extent cx="4349062" cy="30734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5687" cy="307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3CF8E" w14:textId="3803979C" w:rsidR="000F51E2" w:rsidRPr="00DB2ED9" w:rsidRDefault="000F51E2" w:rsidP="000F51E2">
      <w:pPr>
        <w:pStyle w:val="a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DB2E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12</w:t>
      </w:r>
      <w:r w:rsidRPr="00DB2E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Установка </w:t>
      </w:r>
      <w:r w:rsidRPr="00DB2ED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Ubuntu</w:t>
      </w:r>
      <w:r w:rsidRPr="0063523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DB2ED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Server</w:t>
      </w:r>
      <w:r w:rsidRPr="0063523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DB2E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завершена</w:t>
      </w:r>
    </w:p>
    <w:p w14:paraId="495E28F7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3C567647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2. Установка </w:t>
      </w:r>
      <w:proofErr w:type="spellStart"/>
      <w:r w:rsidRPr="00EC14C2">
        <w:rPr>
          <w:b/>
          <w:bCs/>
          <w:sz w:val="28"/>
          <w:szCs w:val="28"/>
        </w:rPr>
        <w:t>Docker</w:t>
      </w:r>
      <w:proofErr w:type="spellEnd"/>
      <w:r w:rsidRPr="00EC14C2">
        <w:rPr>
          <w:b/>
          <w:bCs/>
          <w:sz w:val="28"/>
          <w:szCs w:val="28"/>
        </w:rPr>
        <w:t xml:space="preserve"> и </w:t>
      </w:r>
      <w:proofErr w:type="spellStart"/>
      <w:r w:rsidRPr="00EC14C2">
        <w:rPr>
          <w:b/>
          <w:bCs/>
          <w:sz w:val="28"/>
          <w:szCs w:val="28"/>
        </w:rPr>
        <w:t>Redis</w:t>
      </w:r>
      <w:proofErr w:type="spellEnd"/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8"/>
        <w:gridCol w:w="2126"/>
      </w:tblGrid>
      <w:tr w:rsidR="000F51E2" w:rsidRPr="00EC14C2" w14:paraId="720724AA" w14:textId="77777777" w:rsidTr="00565B07">
        <w:trPr>
          <w:tblHeader/>
        </w:trPr>
        <w:tc>
          <w:tcPr>
            <w:tcW w:w="75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466DF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Задача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B542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Статус</w:t>
            </w:r>
          </w:p>
        </w:tc>
      </w:tr>
      <w:tr w:rsidR="000F51E2" w:rsidRPr="00EC14C2" w14:paraId="16BCB5B1" w14:textId="77777777" w:rsidTr="00565B07">
        <w:tc>
          <w:tcPr>
            <w:tcW w:w="75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6942F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Установка </w:t>
            </w:r>
            <w:proofErr w:type="spellStart"/>
            <w:r w:rsidRPr="00EC14C2">
              <w:rPr>
                <w:sz w:val="28"/>
                <w:szCs w:val="28"/>
              </w:rPr>
              <w:t>Docker</w:t>
            </w:r>
            <w:proofErr w:type="spellEnd"/>
            <w:r w:rsidRPr="00EC14C2">
              <w:rPr>
                <w:sz w:val="28"/>
                <w:szCs w:val="28"/>
              </w:rPr>
              <w:t xml:space="preserve"> Engine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F7D7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471B69B8" w14:textId="77777777" w:rsidTr="00565B07">
        <w:tc>
          <w:tcPr>
            <w:tcW w:w="75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30604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Установка </w:t>
            </w:r>
            <w:proofErr w:type="spellStart"/>
            <w:r w:rsidRPr="00EC14C2">
              <w:rPr>
                <w:sz w:val="28"/>
                <w:szCs w:val="28"/>
              </w:rPr>
              <w:t>Redis</w:t>
            </w:r>
            <w:proofErr w:type="spell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5AA29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1BC57735" w14:textId="77777777" w:rsidTr="00565B07">
        <w:tc>
          <w:tcPr>
            <w:tcW w:w="75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397E8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Настройка пароля </w:t>
            </w:r>
            <w:proofErr w:type="spellStart"/>
            <w:r w:rsidRPr="00EC14C2">
              <w:rPr>
                <w:sz w:val="28"/>
                <w:szCs w:val="28"/>
              </w:rPr>
              <w:t>Redis</w:t>
            </w:r>
            <w:proofErr w:type="spellEnd"/>
            <w:r w:rsidRPr="00EC14C2">
              <w:rPr>
                <w:sz w:val="28"/>
                <w:szCs w:val="28"/>
              </w:rPr>
              <w:t xml:space="preserve"> (</w:t>
            </w:r>
            <w:proofErr w:type="spellStart"/>
            <w:r w:rsidRPr="00EC14C2">
              <w:rPr>
                <w:sz w:val="28"/>
                <w:szCs w:val="28"/>
              </w:rPr>
              <w:t>rediska</w:t>
            </w:r>
            <w:proofErr w:type="spellEnd"/>
            <w:r w:rsidRPr="00EC14C2">
              <w:rPr>
                <w:sz w:val="28"/>
                <w:szCs w:val="28"/>
              </w:rPr>
              <w:t>)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D74D8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017AE3DB" w14:textId="77777777" w:rsidR="000F51E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6283F37E" w14:textId="77777777" w:rsidR="000F51E2" w:rsidRPr="00635236" w:rsidRDefault="000F51E2" w:rsidP="000F51E2">
      <w:pPr>
        <w:keepNext/>
        <w:tabs>
          <w:tab w:val="left" w:pos="0"/>
        </w:tabs>
        <w:jc w:val="center"/>
        <w:rPr>
          <w:sz w:val="28"/>
          <w:szCs w:val="28"/>
        </w:rPr>
      </w:pPr>
      <w:r w:rsidRPr="00635236">
        <w:rPr>
          <w:noProof/>
          <w:sz w:val="28"/>
          <w:szCs w:val="28"/>
        </w:rPr>
        <w:lastRenderedPageBreak/>
        <w:drawing>
          <wp:inline distT="0" distB="0" distL="0" distR="0" wp14:anchorId="56337E2B" wp14:editId="107C216C">
            <wp:extent cx="5940425" cy="3516630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05AF" w14:textId="601C05CF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3523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13</w:t>
      </w:r>
      <w:r w:rsidRPr="0063523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Подключение к серверу</w:t>
      </w:r>
    </w:p>
    <w:p w14:paraId="3CE3F8DF" w14:textId="77777777" w:rsidR="000F51E2" w:rsidRPr="00EC066B" w:rsidRDefault="000F51E2" w:rsidP="000F51E2"/>
    <w:p w14:paraId="10CF44E0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3. Импорт данных в </w:t>
      </w:r>
      <w:proofErr w:type="spellStart"/>
      <w:r w:rsidRPr="00EC14C2">
        <w:rPr>
          <w:b/>
          <w:bCs/>
          <w:sz w:val="28"/>
          <w:szCs w:val="28"/>
        </w:rPr>
        <w:t>Redis</w:t>
      </w:r>
      <w:proofErr w:type="spellEnd"/>
    </w:p>
    <w:p w14:paraId="7A921240" w14:textId="77777777" w:rsidR="000F51E2" w:rsidRPr="00EC14C2" w:rsidRDefault="000F51E2" w:rsidP="000F51E2">
      <w:pPr>
        <w:numPr>
          <w:ilvl w:val="0"/>
          <w:numId w:val="1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Импортированы JSON-файлы через </w:t>
      </w:r>
      <w:proofErr w:type="spellStart"/>
      <w:r w:rsidRPr="00EC14C2">
        <w:rPr>
          <w:sz w:val="28"/>
          <w:szCs w:val="28"/>
        </w:rPr>
        <w:t>bash</w:t>
      </w:r>
      <w:proofErr w:type="spellEnd"/>
      <w:r w:rsidRPr="00EC14C2">
        <w:rPr>
          <w:sz w:val="28"/>
          <w:szCs w:val="28"/>
        </w:rPr>
        <w:t> + </w:t>
      </w:r>
      <w:proofErr w:type="spellStart"/>
      <w:r w:rsidRPr="00EC14C2">
        <w:rPr>
          <w:sz w:val="28"/>
          <w:szCs w:val="28"/>
        </w:rPr>
        <w:t>redis-cli</w:t>
      </w:r>
      <w:proofErr w:type="spellEnd"/>
    </w:p>
    <w:p w14:paraId="50D30906" w14:textId="77777777" w:rsidR="000F51E2" w:rsidRPr="00EC14C2" w:rsidRDefault="000F51E2" w:rsidP="000F51E2">
      <w:pPr>
        <w:numPr>
          <w:ilvl w:val="0"/>
          <w:numId w:val="1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Ключи созданы и проверены</w:t>
      </w:r>
    </w:p>
    <w:p w14:paraId="4B0E1B0C" w14:textId="77777777" w:rsidR="000F51E2" w:rsidRPr="0005129A" w:rsidRDefault="000F51E2" w:rsidP="000F51E2">
      <w:pPr>
        <w:keepNext/>
        <w:tabs>
          <w:tab w:val="left" w:pos="0"/>
        </w:tabs>
        <w:jc w:val="center"/>
        <w:rPr>
          <w:sz w:val="28"/>
          <w:szCs w:val="28"/>
        </w:rPr>
      </w:pPr>
      <w:r w:rsidRPr="0005129A">
        <w:rPr>
          <w:noProof/>
          <w:sz w:val="28"/>
          <w:szCs w:val="28"/>
        </w:rPr>
        <w:drawing>
          <wp:inline distT="0" distB="0" distL="0" distR="0" wp14:anchorId="051AF1FF" wp14:editId="75C27B3B">
            <wp:extent cx="5940425" cy="909955"/>
            <wp:effectExtent l="0" t="0" r="317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7C77" w14:textId="7B21909D" w:rsidR="000F51E2" w:rsidRPr="0005129A" w:rsidRDefault="000F51E2" w:rsidP="000F51E2">
      <w:pPr>
        <w:pStyle w:val="a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05129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14</w:t>
      </w:r>
      <w:r w:rsidRPr="0005129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Импорт данных</w:t>
      </w:r>
    </w:p>
    <w:p w14:paraId="1A23CAA8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6A225862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4. Развёртывание API-сервиса</w:t>
      </w:r>
    </w:p>
    <w:p w14:paraId="42A5A123" w14:textId="77777777" w:rsidR="000F51E2" w:rsidRPr="00EC14C2" w:rsidRDefault="000F51E2" w:rsidP="000F51E2">
      <w:pPr>
        <w:numPr>
          <w:ilvl w:val="0"/>
          <w:numId w:val="17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proofErr w:type="spellStart"/>
      <w:r w:rsidRPr="00EC14C2">
        <w:rPr>
          <w:sz w:val="28"/>
          <w:szCs w:val="28"/>
          <w:lang w:val="en-US"/>
        </w:rPr>
        <w:t>Fusio</w:t>
      </w:r>
      <w:proofErr w:type="spellEnd"/>
    </w:p>
    <w:p w14:paraId="67238704" w14:textId="77777777" w:rsidR="000F51E2" w:rsidRPr="00EC14C2" w:rsidRDefault="000F51E2" w:rsidP="000F51E2">
      <w:pPr>
        <w:numPr>
          <w:ilvl w:val="0"/>
          <w:numId w:val="17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 xml:space="preserve">Подключение к </w:t>
      </w:r>
      <w:proofErr w:type="spellStart"/>
      <w:r w:rsidRPr="00EC14C2">
        <w:rPr>
          <w:sz w:val="28"/>
          <w:szCs w:val="28"/>
        </w:rPr>
        <w:t>Redis</w:t>
      </w:r>
      <w:proofErr w:type="spellEnd"/>
    </w:p>
    <w:p w14:paraId="58FF9359" w14:textId="77777777" w:rsidR="000F51E2" w:rsidRPr="008C2575" w:rsidRDefault="000F51E2" w:rsidP="000F51E2">
      <w:pPr>
        <w:numPr>
          <w:ilvl w:val="0"/>
          <w:numId w:val="17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API доступен на порту </w:t>
      </w:r>
      <w:r w:rsidRPr="00EC14C2">
        <w:rPr>
          <w:b/>
          <w:bCs/>
          <w:sz w:val="28"/>
          <w:szCs w:val="28"/>
        </w:rPr>
        <w:t>8081</w:t>
      </w:r>
    </w:p>
    <w:p w14:paraId="5FC49093" w14:textId="77777777" w:rsidR="000F51E2" w:rsidRDefault="000F51E2" w:rsidP="0092163E">
      <w:pPr>
        <w:keepNext/>
        <w:tabs>
          <w:tab w:val="left" w:pos="0"/>
        </w:tabs>
        <w:jc w:val="center"/>
      </w:pPr>
      <w:r w:rsidRPr="00DC698F">
        <w:rPr>
          <w:noProof/>
          <w:sz w:val="28"/>
          <w:szCs w:val="28"/>
        </w:rPr>
        <w:drawing>
          <wp:inline distT="0" distB="0" distL="0" distR="0" wp14:anchorId="40FE7E18" wp14:editId="7E383BB4">
            <wp:extent cx="5940425" cy="1644650"/>
            <wp:effectExtent l="19050" t="19050" r="22225" b="1270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4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EB500A" w14:textId="67C6690A" w:rsidR="000F51E2" w:rsidRPr="00FB559F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FB559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15</w:t>
      </w:r>
      <w:r w:rsidRPr="00FB559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Развертывание </w:t>
      </w:r>
      <w:r w:rsidRPr="00FB559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API</w:t>
      </w: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-</w:t>
      </w:r>
      <w:r w:rsidRPr="00FB559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сервиса</w:t>
      </w:r>
      <w:r w:rsidRPr="00EC14C2">
        <w:rPr>
          <w:rFonts w:ascii="Times New Roman" w:hAnsi="Times New Roman" w:cs="Times New Roman"/>
          <w:sz w:val="28"/>
          <w:szCs w:val="28"/>
        </w:rPr>
        <w:br w:type="page"/>
      </w:r>
    </w:p>
    <w:p w14:paraId="2FD60F79" w14:textId="77777777" w:rsidR="005D35B3" w:rsidRDefault="005D35B3" w:rsidP="005D35B3">
      <w:pPr>
        <w:ind w:left="720"/>
        <w:jc w:val="center"/>
        <w:rPr>
          <w:b/>
          <w:bCs/>
          <w:sz w:val="28"/>
          <w:szCs w:val="28"/>
          <w:lang w:val="en-US"/>
        </w:rPr>
      </w:pPr>
      <w:r w:rsidRPr="000F51E2">
        <w:rPr>
          <w:b/>
          <w:bCs/>
          <w:sz w:val="28"/>
          <w:szCs w:val="28"/>
        </w:rPr>
        <w:lastRenderedPageBreak/>
        <w:t xml:space="preserve">LAMP-стек, </w:t>
      </w:r>
      <w:proofErr w:type="spellStart"/>
      <w:r w:rsidRPr="000F51E2">
        <w:rPr>
          <w:b/>
          <w:bCs/>
          <w:sz w:val="28"/>
          <w:szCs w:val="28"/>
        </w:rPr>
        <w:t>WordPress</w:t>
      </w:r>
      <w:proofErr w:type="spellEnd"/>
      <w:r w:rsidRPr="000F51E2">
        <w:rPr>
          <w:b/>
          <w:bCs/>
          <w:sz w:val="28"/>
          <w:szCs w:val="28"/>
        </w:rPr>
        <w:t xml:space="preserve"> и создание сайта колледжа</w:t>
      </w:r>
    </w:p>
    <w:p w14:paraId="79F77ABC" w14:textId="77777777" w:rsidR="005D35B3" w:rsidRPr="005D35B3" w:rsidRDefault="005D35B3" w:rsidP="005D35B3">
      <w:pPr>
        <w:ind w:left="720"/>
        <w:jc w:val="center"/>
        <w:rPr>
          <w:b/>
          <w:bCs/>
          <w:sz w:val="28"/>
          <w:szCs w:val="28"/>
          <w:lang w:val="en-US"/>
        </w:rPr>
      </w:pPr>
    </w:p>
    <w:p w14:paraId="5226FD9E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1. Установка </w:t>
      </w:r>
      <w:proofErr w:type="spellStart"/>
      <w:r w:rsidRPr="00EC14C2">
        <w:rPr>
          <w:b/>
          <w:bCs/>
          <w:sz w:val="28"/>
          <w:szCs w:val="28"/>
        </w:rPr>
        <w:t>WordPress</w:t>
      </w:r>
      <w:proofErr w:type="spellEnd"/>
    </w:p>
    <w:p w14:paraId="3CDC6526" w14:textId="77777777" w:rsidR="000F51E2" w:rsidRPr="00EC14C2" w:rsidRDefault="000F51E2" w:rsidP="000F51E2">
      <w:pPr>
        <w:numPr>
          <w:ilvl w:val="0"/>
          <w:numId w:val="18"/>
        </w:numPr>
        <w:tabs>
          <w:tab w:val="left" w:pos="0"/>
        </w:tabs>
        <w:spacing w:after="160" w:line="278" w:lineRule="auto"/>
        <w:rPr>
          <w:sz w:val="28"/>
          <w:szCs w:val="28"/>
          <w:lang w:val="en-US"/>
        </w:rPr>
      </w:pPr>
      <w:r w:rsidRPr="00EC14C2">
        <w:rPr>
          <w:sz w:val="28"/>
          <w:szCs w:val="28"/>
        </w:rPr>
        <w:t>Развёрнут</w:t>
      </w:r>
      <w:r w:rsidRPr="00EC14C2">
        <w:rPr>
          <w:sz w:val="28"/>
          <w:szCs w:val="28"/>
          <w:lang w:val="en-US"/>
        </w:rPr>
        <w:t xml:space="preserve"> LAMP (Apache, MySQL, PHP)</w:t>
      </w:r>
    </w:p>
    <w:p w14:paraId="6E2138F8" w14:textId="77777777" w:rsidR="000F51E2" w:rsidRPr="00EC14C2" w:rsidRDefault="000F51E2" w:rsidP="000F51E2">
      <w:pPr>
        <w:numPr>
          <w:ilvl w:val="0"/>
          <w:numId w:val="18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 xml:space="preserve">Установлен </w:t>
      </w:r>
      <w:proofErr w:type="spellStart"/>
      <w:r w:rsidRPr="00EC14C2">
        <w:rPr>
          <w:sz w:val="28"/>
          <w:szCs w:val="28"/>
        </w:rPr>
        <w:t>WordPress</w:t>
      </w:r>
      <w:proofErr w:type="spellEnd"/>
    </w:p>
    <w:p w14:paraId="0B937DF4" w14:textId="77777777" w:rsidR="000F51E2" w:rsidRDefault="000F51E2" w:rsidP="000F51E2">
      <w:pPr>
        <w:numPr>
          <w:ilvl w:val="0"/>
          <w:numId w:val="18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Настроена БД, пользователи, постоянные ссылки</w:t>
      </w:r>
    </w:p>
    <w:p w14:paraId="3453B6DC" w14:textId="77777777" w:rsidR="000F51E2" w:rsidRDefault="000F51E2" w:rsidP="000F51E2">
      <w:pPr>
        <w:keepNext/>
        <w:tabs>
          <w:tab w:val="left" w:pos="0"/>
        </w:tabs>
        <w:jc w:val="center"/>
      </w:pPr>
      <w:r w:rsidRPr="00155D1D">
        <w:rPr>
          <w:noProof/>
          <w:sz w:val="28"/>
          <w:szCs w:val="28"/>
        </w:rPr>
        <w:drawing>
          <wp:inline distT="0" distB="0" distL="0" distR="0" wp14:anchorId="4E575230" wp14:editId="06F8E790">
            <wp:extent cx="4238625" cy="381227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45157" cy="381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AD8C3" w14:textId="6FF0A7E1" w:rsidR="000F51E2" w:rsidRPr="00D9479E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16</w:t>
      </w: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Установка </w:t>
      </w: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WordPress</w:t>
      </w: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на </w:t>
      </w: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Open</w:t>
      </w: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Server</w:t>
      </w:r>
    </w:p>
    <w:p w14:paraId="717A6536" w14:textId="77777777" w:rsidR="000F51E2" w:rsidRPr="00D9479E" w:rsidRDefault="000F51E2" w:rsidP="000F51E2"/>
    <w:p w14:paraId="7F89C78B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2. Создание сайта колледжа</w:t>
      </w:r>
    </w:p>
    <w:p w14:paraId="63B9144F" w14:textId="77777777" w:rsidR="000F51E2" w:rsidRPr="00EC14C2" w:rsidRDefault="000F51E2" w:rsidP="000F51E2">
      <w:pPr>
        <w:tabs>
          <w:tab w:val="left" w:pos="0"/>
        </w:tabs>
        <w:rPr>
          <w:sz w:val="28"/>
          <w:szCs w:val="28"/>
        </w:rPr>
      </w:pPr>
      <w:r w:rsidRPr="00EC14C2">
        <w:rPr>
          <w:sz w:val="28"/>
          <w:szCs w:val="28"/>
        </w:rPr>
        <w:t>Создано </w:t>
      </w:r>
      <w:r w:rsidRPr="00EC14C2">
        <w:rPr>
          <w:b/>
          <w:bCs/>
          <w:sz w:val="28"/>
          <w:szCs w:val="28"/>
        </w:rPr>
        <w:t>8 страниц</w:t>
      </w:r>
      <w:r w:rsidRPr="00EC14C2">
        <w:rPr>
          <w:sz w:val="28"/>
          <w:szCs w:val="28"/>
        </w:rPr>
        <w:t> в едином стиле: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2"/>
        <w:gridCol w:w="4252"/>
      </w:tblGrid>
      <w:tr w:rsidR="000F51E2" w:rsidRPr="00EC14C2" w14:paraId="670E7D2A" w14:textId="77777777" w:rsidTr="00565B07">
        <w:trPr>
          <w:tblHeader/>
        </w:trPr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CFB6E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Страница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5697E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URL</w:t>
            </w:r>
          </w:p>
        </w:tc>
      </w:tr>
      <w:tr w:rsidR="000F51E2" w:rsidRPr="00EC14C2" w14:paraId="1102260D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4A507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Главная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9BBF2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</w:p>
        </w:tc>
      </w:tr>
      <w:tr w:rsidR="000F51E2" w:rsidRPr="00EC14C2" w14:paraId="5E87D785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A6823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Сведения об ОО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F9CF05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svedeniya-oo</w:t>
            </w:r>
            <w:proofErr w:type="spellEnd"/>
          </w:p>
        </w:tc>
      </w:tr>
      <w:tr w:rsidR="000F51E2" w:rsidRPr="00EC14C2" w14:paraId="3368E849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3E7F4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Колледж сегодня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63EE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koledzh-segodnya</w:t>
            </w:r>
            <w:proofErr w:type="spellEnd"/>
          </w:p>
        </w:tc>
      </w:tr>
      <w:tr w:rsidR="000F51E2" w:rsidRPr="00EC14C2" w14:paraId="27675B0D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3F85B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Абитуриенту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BB1F8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abiturientu</w:t>
            </w:r>
            <w:proofErr w:type="spellEnd"/>
          </w:p>
        </w:tc>
      </w:tr>
      <w:tr w:rsidR="000F51E2" w:rsidRPr="00EC14C2" w14:paraId="78A7D3A3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CC10A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Студентам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662C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studentam</w:t>
            </w:r>
            <w:proofErr w:type="spellEnd"/>
          </w:p>
        </w:tc>
      </w:tr>
      <w:tr w:rsidR="000F51E2" w:rsidRPr="00EC14C2" w14:paraId="5ECE342D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F1DA2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Преподавателям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0AEC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prepodavatelyam</w:t>
            </w:r>
            <w:proofErr w:type="spellEnd"/>
          </w:p>
        </w:tc>
      </w:tr>
      <w:tr w:rsidR="000F51E2" w:rsidRPr="00EC14C2" w14:paraId="1E4E444C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4966A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Национальные проекты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FB21D8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national-projects</w:t>
            </w:r>
            <w:proofErr w:type="spellEnd"/>
          </w:p>
        </w:tc>
      </w:tr>
      <w:tr w:rsidR="000F51E2" w:rsidRPr="00EC14C2" w14:paraId="3F15A6B2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ECF82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lastRenderedPageBreak/>
              <w:t>Контакты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B7508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kontakty</w:t>
            </w:r>
            <w:proofErr w:type="spellEnd"/>
          </w:p>
        </w:tc>
      </w:tr>
    </w:tbl>
    <w:p w14:paraId="3CA8DEFE" w14:textId="77777777" w:rsidR="000F51E2" w:rsidRDefault="000F51E2" w:rsidP="000F51E2">
      <w:pPr>
        <w:tabs>
          <w:tab w:val="left" w:pos="0"/>
        </w:tabs>
        <w:rPr>
          <w:b/>
          <w:bCs/>
          <w:sz w:val="28"/>
          <w:szCs w:val="28"/>
          <w:lang w:val="en-US"/>
        </w:rPr>
      </w:pPr>
    </w:p>
    <w:p w14:paraId="357F986E" w14:textId="77777777" w:rsidR="000F51E2" w:rsidRPr="00D9479E" w:rsidRDefault="000F51E2" w:rsidP="000F51E2">
      <w:pPr>
        <w:keepNext/>
        <w:tabs>
          <w:tab w:val="left" w:pos="0"/>
        </w:tabs>
        <w:jc w:val="center"/>
        <w:rPr>
          <w:sz w:val="28"/>
          <w:szCs w:val="28"/>
        </w:rPr>
      </w:pPr>
      <w:r w:rsidRPr="00D9479E">
        <w:rPr>
          <w:noProof/>
          <w:sz w:val="28"/>
          <w:szCs w:val="28"/>
        </w:rPr>
        <w:drawing>
          <wp:inline distT="0" distB="0" distL="0" distR="0" wp14:anchorId="15D836EA" wp14:editId="22BF59F2">
            <wp:extent cx="5940425" cy="19030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78BD9" w14:textId="7AD8A11C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17</w:t>
      </w: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Создано 8 страничек</w:t>
      </w:r>
    </w:p>
    <w:p w14:paraId="6B8D0681" w14:textId="77777777" w:rsidR="000F51E2" w:rsidRDefault="000F51E2" w:rsidP="000F51E2"/>
    <w:p w14:paraId="1C3F7AAD" w14:textId="77777777" w:rsidR="000F51E2" w:rsidRPr="00273964" w:rsidRDefault="000F51E2" w:rsidP="000F51E2">
      <w:pPr>
        <w:keepNext/>
        <w:jc w:val="center"/>
        <w:rPr>
          <w:sz w:val="28"/>
          <w:szCs w:val="28"/>
        </w:rPr>
      </w:pPr>
      <w:r w:rsidRPr="00273964">
        <w:rPr>
          <w:noProof/>
          <w:sz w:val="28"/>
          <w:szCs w:val="28"/>
        </w:rPr>
        <w:drawing>
          <wp:inline distT="0" distB="0" distL="0" distR="0" wp14:anchorId="21EA4F77" wp14:editId="34F744B3">
            <wp:extent cx="5940425" cy="31699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368" w14:textId="2764E987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739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18</w:t>
      </w:r>
      <w:r w:rsidRPr="002739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Итоговая структура страницы (1)</w:t>
      </w:r>
    </w:p>
    <w:p w14:paraId="47598E56" w14:textId="77777777" w:rsidR="000F51E2" w:rsidRDefault="000F51E2" w:rsidP="000F51E2"/>
    <w:p w14:paraId="51B6661D" w14:textId="77777777" w:rsidR="000F51E2" w:rsidRPr="00E84163" w:rsidRDefault="000F51E2" w:rsidP="000F51E2">
      <w:pPr>
        <w:keepNext/>
        <w:jc w:val="center"/>
        <w:rPr>
          <w:sz w:val="28"/>
          <w:szCs w:val="28"/>
        </w:rPr>
      </w:pPr>
      <w:r w:rsidRPr="00E84163">
        <w:rPr>
          <w:noProof/>
          <w:sz w:val="28"/>
          <w:szCs w:val="28"/>
        </w:rPr>
        <w:lastRenderedPageBreak/>
        <w:drawing>
          <wp:inline distT="0" distB="0" distL="0" distR="0" wp14:anchorId="0D1350E9" wp14:editId="3913B1DE">
            <wp:extent cx="5940425" cy="322008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3D73" w14:textId="6B0A1CD1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8416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19</w:t>
      </w:r>
      <w:r w:rsidRPr="00E8416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Итоговая структура (2)</w:t>
      </w:r>
    </w:p>
    <w:p w14:paraId="32960B99" w14:textId="4A59F0D7" w:rsidR="000F51E2" w:rsidRPr="008D4B5E" w:rsidRDefault="000F51E2" w:rsidP="0092163E">
      <w:pPr>
        <w:tabs>
          <w:tab w:val="left" w:pos="0"/>
        </w:tabs>
        <w:jc w:val="center"/>
        <w:rPr>
          <w:sz w:val="28"/>
          <w:szCs w:val="28"/>
        </w:rPr>
      </w:pPr>
      <w:r w:rsidRPr="00EC14C2">
        <w:rPr>
          <w:sz w:val="28"/>
          <w:szCs w:val="28"/>
        </w:rPr>
        <w:br w:type="page"/>
      </w:r>
      <w:r w:rsidRPr="00D46276">
        <w:rPr>
          <w:b/>
          <w:bCs/>
          <w:sz w:val="28"/>
          <w:szCs w:val="28"/>
        </w:rPr>
        <w:lastRenderedPageBreak/>
        <w:t>ИТОГ</w:t>
      </w:r>
    </w:p>
    <w:p w14:paraId="4147BD48" w14:textId="4297E1D0" w:rsidR="000F51E2" w:rsidRPr="00D46276" w:rsidRDefault="000F51E2" w:rsidP="000F51E2">
      <w:pPr>
        <w:tabs>
          <w:tab w:val="left" w:pos="0"/>
        </w:tabs>
        <w:rPr>
          <w:sz w:val="28"/>
          <w:szCs w:val="28"/>
        </w:rPr>
      </w:pPr>
      <w:r w:rsidRPr="00D46276">
        <w:rPr>
          <w:sz w:val="28"/>
          <w:szCs w:val="28"/>
        </w:rPr>
        <w:t xml:space="preserve">За </w:t>
      </w:r>
      <w:r w:rsidRPr="000F51E2">
        <w:rPr>
          <w:sz w:val="28"/>
          <w:szCs w:val="28"/>
        </w:rPr>
        <w:t xml:space="preserve">2 </w:t>
      </w:r>
      <w:r>
        <w:rPr>
          <w:sz w:val="28"/>
          <w:szCs w:val="28"/>
        </w:rPr>
        <w:t>недели</w:t>
      </w:r>
      <w:r w:rsidRPr="00D46276">
        <w:rPr>
          <w:sz w:val="28"/>
          <w:szCs w:val="28"/>
        </w:rPr>
        <w:t xml:space="preserve"> практики выполнены следующие основные задачи: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9"/>
        <w:gridCol w:w="6095"/>
      </w:tblGrid>
      <w:tr w:rsidR="000F51E2" w:rsidRPr="00D46276" w14:paraId="383E430C" w14:textId="77777777" w:rsidTr="00565B07">
        <w:trPr>
          <w:tblHeader/>
        </w:trPr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53EAE" w14:textId="77777777" w:rsidR="000F51E2" w:rsidRPr="00D46276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>Направление</w:t>
            </w:r>
          </w:p>
        </w:tc>
        <w:tc>
          <w:tcPr>
            <w:tcW w:w="60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29D03" w14:textId="77777777" w:rsidR="000F51E2" w:rsidRPr="00D46276" w:rsidRDefault="000F51E2" w:rsidP="00565B07">
            <w:pPr>
              <w:tabs>
                <w:tab w:val="left" w:pos="0"/>
              </w:tabs>
              <w:ind w:left="188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>Результат</w:t>
            </w:r>
          </w:p>
        </w:tc>
      </w:tr>
      <w:tr w:rsidR="000F51E2" w:rsidRPr="00D46276" w14:paraId="5E91E626" w14:textId="77777777" w:rsidTr="00565B07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EFDB9" w14:textId="77777777" w:rsidR="000F51E2" w:rsidRPr="00D46276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>Виртуализация</w:t>
            </w:r>
          </w:p>
        </w:tc>
        <w:tc>
          <w:tcPr>
            <w:tcW w:w="60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87E4B" w14:textId="77777777" w:rsidR="000F51E2" w:rsidRPr="00D46276" w:rsidRDefault="000F51E2" w:rsidP="00565B07">
            <w:pPr>
              <w:tabs>
                <w:tab w:val="left" w:pos="0"/>
              </w:tabs>
              <w:ind w:left="188"/>
              <w:rPr>
                <w:sz w:val="28"/>
                <w:szCs w:val="28"/>
              </w:rPr>
            </w:pPr>
            <w:proofErr w:type="spellStart"/>
            <w:r w:rsidRPr="00D46276">
              <w:rPr>
                <w:sz w:val="28"/>
                <w:szCs w:val="28"/>
              </w:rPr>
              <w:t>VirtualBox</w:t>
            </w:r>
            <w:proofErr w:type="spellEnd"/>
            <w:r w:rsidRPr="00D46276">
              <w:rPr>
                <w:sz w:val="28"/>
                <w:szCs w:val="28"/>
              </w:rPr>
              <w:t xml:space="preserve">, ВМ 4 ГБ / 40 ГБ </w:t>
            </w:r>
            <w:r w:rsidRPr="00D46276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D46276" w14:paraId="73F3A590" w14:textId="77777777" w:rsidTr="00565B07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73705" w14:textId="77777777" w:rsidR="000F51E2" w:rsidRPr="00D46276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>ОС (Desktop / Server)</w:t>
            </w:r>
          </w:p>
        </w:tc>
        <w:tc>
          <w:tcPr>
            <w:tcW w:w="60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66DEB" w14:textId="77777777" w:rsidR="000F51E2" w:rsidRPr="00D46276" w:rsidRDefault="000F51E2" w:rsidP="00565B07">
            <w:pPr>
              <w:tabs>
                <w:tab w:val="left" w:pos="0"/>
              </w:tabs>
              <w:ind w:left="188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 xml:space="preserve">Ubuntu + </w:t>
            </w:r>
            <w:proofErr w:type="spellStart"/>
            <w:r w:rsidRPr="00D46276">
              <w:rPr>
                <w:sz w:val="28"/>
                <w:szCs w:val="28"/>
              </w:rPr>
              <w:t>RedOS</w:t>
            </w:r>
            <w:proofErr w:type="spellEnd"/>
            <w:r w:rsidRPr="00D46276">
              <w:rPr>
                <w:sz w:val="28"/>
                <w:szCs w:val="28"/>
              </w:rPr>
              <w:t xml:space="preserve"> </w:t>
            </w:r>
            <w:r w:rsidRPr="00D46276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D46276" w14:paraId="7CF05214" w14:textId="77777777" w:rsidTr="00565B07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23734E" w14:textId="77777777" w:rsidR="000F51E2" w:rsidRPr="00D46276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>1С</w:t>
            </w:r>
          </w:p>
        </w:tc>
        <w:tc>
          <w:tcPr>
            <w:tcW w:w="60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B6A0E" w14:textId="77777777" w:rsidR="000F51E2" w:rsidRPr="00D46276" w:rsidRDefault="000F51E2" w:rsidP="00565B07">
            <w:pPr>
              <w:tabs>
                <w:tab w:val="left" w:pos="0"/>
              </w:tabs>
              <w:ind w:left="188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 xml:space="preserve">Расширение с уведомлениями Канбан </w:t>
            </w:r>
            <w:r w:rsidRPr="00D46276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D46276" w14:paraId="1FF4DDD1" w14:textId="77777777" w:rsidTr="00565B07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9D5E8" w14:textId="77777777" w:rsidR="000F51E2" w:rsidRPr="00D46276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>WPF + тесты</w:t>
            </w:r>
          </w:p>
        </w:tc>
        <w:tc>
          <w:tcPr>
            <w:tcW w:w="60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FFCE0" w14:textId="77777777" w:rsidR="000F51E2" w:rsidRPr="00D46276" w:rsidRDefault="000F51E2" w:rsidP="00565B07">
            <w:pPr>
              <w:tabs>
                <w:tab w:val="left" w:pos="0"/>
              </w:tabs>
              <w:ind w:left="188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 xml:space="preserve">Приложение + 5 </w:t>
            </w:r>
            <w:proofErr w:type="spellStart"/>
            <w:r w:rsidRPr="00D46276">
              <w:rPr>
                <w:sz w:val="28"/>
                <w:szCs w:val="28"/>
              </w:rPr>
              <w:t>автотестов</w:t>
            </w:r>
            <w:proofErr w:type="spellEnd"/>
            <w:r w:rsidRPr="00D46276">
              <w:rPr>
                <w:sz w:val="28"/>
                <w:szCs w:val="28"/>
              </w:rPr>
              <w:t xml:space="preserve"> + 5 ручных </w:t>
            </w:r>
            <w:r w:rsidRPr="00D46276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D46276" w14:paraId="4F5FD2F0" w14:textId="77777777" w:rsidTr="00565B07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E567F" w14:textId="77777777" w:rsidR="000F51E2" w:rsidRPr="00D46276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>Серверы</w:t>
            </w:r>
          </w:p>
        </w:tc>
        <w:tc>
          <w:tcPr>
            <w:tcW w:w="60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79091F" w14:textId="77777777" w:rsidR="000F51E2" w:rsidRPr="00D46276" w:rsidRDefault="000F51E2" w:rsidP="00565B07">
            <w:pPr>
              <w:tabs>
                <w:tab w:val="left" w:pos="0"/>
              </w:tabs>
              <w:ind w:left="188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 xml:space="preserve">OMV, LAMP, </w:t>
            </w:r>
            <w:proofErr w:type="spellStart"/>
            <w:r w:rsidRPr="00D46276">
              <w:rPr>
                <w:sz w:val="28"/>
                <w:szCs w:val="28"/>
              </w:rPr>
              <w:t>Docker</w:t>
            </w:r>
            <w:proofErr w:type="spellEnd"/>
            <w:r w:rsidRPr="00D46276">
              <w:rPr>
                <w:sz w:val="28"/>
                <w:szCs w:val="28"/>
              </w:rPr>
              <w:t xml:space="preserve">, </w:t>
            </w:r>
            <w:proofErr w:type="spellStart"/>
            <w:r w:rsidRPr="00D46276">
              <w:rPr>
                <w:sz w:val="28"/>
                <w:szCs w:val="28"/>
              </w:rPr>
              <w:t>Redis</w:t>
            </w:r>
            <w:proofErr w:type="spellEnd"/>
            <w:r w:rsidRPr="00D46276">
              <w:rPr>
                <w:sz w:val="28"/>
                <w:szCs w:val="28"/>
              </w:rPr>
              <w:t xml:space="preserve"> </w:t>
            </w:r>
            <w:r w:rsidRPr="00D46276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D46276" w14:paraId="1AB46842" w14:textId="77777777" w:rsidTr="00565B07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2C1183" w14:textId="77777777" w:rsidR="000F51E2" w:rsidRPr="00D46276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>API</w:t>
            </w:r>
          </w:p>
        </w:tc>
        <w:tc>
          <w:tcPr>
            <w:tcW w:w="60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89DA3" w14:textId="77777777" w:rsidR="000F51E2" w:rsidRPr="00D46276" w:rsidRDefault="000F51E2" w:rsidP="00565B07">
            <w:pPr>
              <w:tabs>
                <w:tab w:val="left" w:pos="0"/>
              </w:tabs>
              <w:ind w:left="188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  <w:lang w:val="en-US"/>
              </w:rPr>
              <w:t>Fusio</w:t>
            </w:r>
            <w:proofErr w:type="spellEnd"/>
            <w:r w:rsidRPr="00D46276">
              <w:rPr>
                <w:sz w:val="28"/>
                <w:szCs w:val="28"/>
              </w:rPr>
              <w:t xml:space="preserve"> (порт 8081) </w:t>
            </w:r>
            <w:r w:rsidRPr="00D46276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D46276" w14:paraId="639DC126" w14:textId="77777777" w:rsidTr="00565B07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07123" w14:textId="77777777" w:rsidR="000F51E2" w:rsidRPr="00D46276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>Веб-сайт</w:t>
            </w:r>
          </w:p>
        </w:tc>
        <w:tc>
          <w:tcPr>
            <w:tcW w:w="60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D1184B" w14:textId="77777777" w:rsidR="000F51E2" w:rsidRPr="00D46276" w:rsidRDefault="000F51E2" w:rsidP="00565B07">
            <w:pPr>
              <w:tabs>
                <w:tab w:val="left" w:pos="0"/>
              </w:tabs>
              <w:ind w:left="188"/>
              <w:rPr>
                <w:sz w:val="28"/>
                <w:szCs w:val="28"/>
              </w:rPr>
            </w:pPr>
            <w:r w:rsidRPr="00D46276">
              <w:rPr>
                <w:sz w:val="28"/>
                <w:szCs w:val="28"/>
              </w:rPr>
              <w:t xml:space="preserve">8 страниц, </w:t>
            </w:r>
            <w:proofErr w:type="spellStart"/>
            <w:r w:rsidRPr="00D46276">
              <w:rPr>
                <w:sz w:val="28"/>
                <w:szCs w:val="28"/>
              </w:rPr>
              <w:t>адаптив</w:t>
            </w:r>
            <w:proofErr w:type="spellEnd"/>
            <w:r w:rsidRPr="00D46276">
              <w:rPr>
                <w:sz w:val="28"/>
                <w:szCs w:val="28"/>
              </w:rPr>
              <w:t xml:space="preserve">, единое меню </w:t>
            </w:r>
            <w:r w:rsidRPr="00D46276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3607A8B8" w14:textId="77777777" w:rsidR="000F51E2" w:rsidRDefault="000F51E2" w:rsidP="000F51E2">
      <w:pPr>
        <w:tabs>
          <w:tab w:val="left" w:pos="0"/>
        </w:tabs>
        <w:rPr>
          <w:sz w:val="28"/>
          <w:szCs w:val="28"/>
          <w:lang w:val="en-US"/>
        </w:rPr>
      </w:pPr>
    </w:p>
    <w:p w14:paraId="5EE0737B" w14:textId="77777777" w:rsidR="000F51E2" w:rsidRDefault="000F51E2" w:rsidP="000F51E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3BB3150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F5FBF07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373037C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FD884AA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0665083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302B9ADE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3E0F1FF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37B071B8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07076E8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327B384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51EA891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435A5CE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69ACA1FB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064EA684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27FE612D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6A25661F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1852803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0D7BD60D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4B3AD391" w14:textId="77777777" w:rsidR="000F51E2" w:rsidRP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7926B59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  <w:r w:rsidRPr="00751A9E">
        <w:rPr>
          <w:b/>
          <w:bCs/>
          <w:sz w:val="28"/>
          <w:szCs w:val="28"/>
        </w:rPr>
        <w:t>ПРИЛОЖЕНИЕ</w:t>
      </w:r>
    </w:p>
    <w:p w14:paraId="5D112EF5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77434365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A7D641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7759D7F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2627F47E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5DB5A11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2B1B2547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B71EC3C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C8092A9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B874792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2FD16E5A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083430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6AEE5DE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EB54153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05B5DC16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082E8D9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09165823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639250C6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2E8D3E3F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5373E913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4C2E086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4406EA6C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5DE82C29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B5306EB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74A0EF76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8343052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246715BE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743DA8EE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1A97F887" w14:textId="21B9E973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Приложение 1</w:t>
      </w:r>
    </w:p>
    <w:p w14:paraId="532611AF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439B6678" wp14:editId="3BB6D4BF">
            <wp:extent cx="5922645" cy="5922645"/>
            <wp:effectExtent l="0" t="0" r="190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592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13AB7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56B67E02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320CF290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35C23E01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77D16EF9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389B32A7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34F31599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6C905BC1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560B1AE1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0FD86443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22FD932B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28A03906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09090F0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04E62F23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72411982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26A6CF8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23356FB7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59007340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791CFEC2" w14:textId="540B852A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Приложение 2</w:t>
      </w:r>
    </w:p>
    <w:p w14:paraId="68665E39" w14:textId="15583D37" w:rsidR="000F51E2" w:rsidRPr="000F51E2" w:rsidRDefault="000F51E2" w:rsidP="000F51E2">
      <w:pPr>
        <w:pStyle w:val="a9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C207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Сравнительная таблица ОС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525"/>
        <w:gridCol w:w="1939"/>
        <w:gridCol w:w="2190"/>
        <w:gridCol w:w="1976"/>
        <w:gridCol w:w="1678"/>
      </w:tblGrid>
      <w:tr w:rsidR="000F51E2" w:rsidRPr="009A14C7" w14:paraId="3EDCB5ED" w14:textId="77777777" w:rsidTr="00565B07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99363" w14:textId="77777777" w:rsidR="000F51E2" w:rsidRPr="009A14C7" w:rsidRDefault="000F51E2" w:rsidP="00565B07">
            <w:pPr>
              <w:ind w:left="132"/>
            </w:pPr>
            <w:r w:rsidRPr="009A14C7">
              <w:t>Характеристика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81F45" w14:textId="77777777" w:rsidR="000F51E2" w:rsidRPr="009A14C7" w:rsidRDefault="000F51E2" w:rsidP="00565B07">
            <w:pPr>
              <w:ind w:left="-80"/>
            </w:pPr>
            <w:r w:rsidRPr="009A14C7">
              <w:t>Ubuntu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47FE4" w14:textId="77777777" w:rsidR="000F51E2" w:rsidRPr="009A14C7" w:rsidRDefault="000F51E2" w:rsidP="00565B07">
            <w:proofErr w:type="spellStart"/>
            <w:r w:rsidRPr="009A14C7">
              <w:t>CentOS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B4843" w14:textId="77777777" w:rsidR="000F51E2" w:rsidRPr="009A14C7" w:rsidRDefault="000F51E2" w:rsidP="00565B07">
            <w:proofErr w:type="spellStart"/>
            <w:r w:rsidRPr="009A14C7">
              <w:t>RedOS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004B0" w14:textId="77777777" w:rsidR="000F51E2" w:rsidRPr="009A14C7" w:rsidRDefault="000F51E2" w:rsidP="00565B07">
            <w:r w:rsidRPr="009A14C7">
              <w:t>Windows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B09F51" w14:textId="77777777" w:rsidR="000F51E2" w:rsidRPr="009A14C7" w:rsidRDefault="000F51E2" w:rsidP="00565B07">
            <w:pPr>
              <w:ind w:right="136"/>
            </w:pPr>
            <w:r w:rsidRPr="009A14C7">
              <w:t>Linux (обобщённо)</w:t>
            </w:r>
          </w:p>
        </w:tc>
      </w:tr>
      <w:tr w:rsidR="000F51E2" w:rsidRPr="005D35B3" w14:paraId="37865801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C1439" w14:textId="77777777" w:rsidR="000F51E2" w:rsidRPr="009A14C7" w:rsidRDefault="000F51E2" w:rsidP="00565B07">
            <w:pPr>
              <w:ind w:left="132"/>
            </w:pPr>
            <w:r w:rsidRPr="009A14C7">
              <w:t>Семейство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0A159" w14:textId="77777777" w:rsidR="000F51E2" w:rsidRPr="009A14C7" w:rsidRDefault="000F51E2" w:rsidP="00565B07">
            <w:pPr>
              <w:ind w:left="-80"/>
            </w:pPr>
            <w:proofErr w:type="spellStart"/>
            <w:r w:rsidRPr="009A14C7">
              <w:t>Debian-based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AE0F2" w14:textId="77777777" w:rsidR="000F51E2" w:rsidRPr="009A14C7" w:rsidRDefault="000F51E2" w:rsidP="00565B07">
            <w:r w:rsidRPr="009A14C7">
              <w:t>RHEL-</w:t>
            </w:r>
            <w:proofErr w:type="spellStart"/>
            <w:r w:rsidRPr="009A14C7">
              <w:t>based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48971" w14:textId="77777777" w:rsidR="000F51E2" w:rsidRPr="009A14C7" w:rsidRDefault="000F51E2" w:rsidP="00565B07">
            <w:r w:rsidRPr="009A14C7">
              <w:t>RHEL-</w:t>
            </w:r>
            <w:proofErr w:type="spellStart"/>
            <w:r w:rsidRPr="009A14C7">
              <w:t>based</w:t>
            </w:r>
            <w:proofErr w:type="spellEnd"/>
            <w:r w:rsidRPr="009A14C7">
              <w:t xml:space="preserve"> (российская)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9929D" w14:textId="77777777" w:rsidR="000F51E2" w:rsidRPr="009A14C7" w:rsidRDefault="000F51E2" w:rsidP="00565B07">
            <w:r w:rsidRPr="009A14C7">
              <w:t>Windows 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A4D5A" w14:textId="77777777" w:rsidR="000F51E2" w:rsidRPr="009A14C7" w:rsidRDefault="000F51E2" w:rsidP="00565B07">
            <w:pPr>
              <w:ind w:right="136"/>
              <w:rPr>
                <w:lang w:val="en-US"/>
              </w:rPr>
            </w:pPr>
            <w:r w:rsidRPr="009A14C7">
              <w:t>Разное</w:t>
            </w:r>
            <w:r w:rsidRPr="009A14C7">
              <w:rPr>
                <w:lang w:val="en-US"/>
              </w:rPr>
              <w:t xml:space="preserve"> (Arch, Alpine, openSUSE </w:t>
            </w:r>
            <w:r w:rsidRPr="009A14C7">
              <w:t>и</w:t>
            </w:r>
            <w:r w:rsidRPr="009A14C7">
              <w:rPr>
                <w:lang w:val="en-US"/>
              </w:rPr>
              <w:t xml:space="preserve"> </w:t>
            </w:r>
            <w:proofErr w:type="spellStart"/>
            <w:r w:rsidRPr="009A14C7">
              <w:t>др</w:t>
            </w:r>
            <w:proofErr w:type="spellEnd"/>
            <w:r w:rsidRPr="009A14C7">
              <w:rPr>
                <w:lang w:val="en-US"/>
              </w:rPr>
              <w:t>.)</w:t>
            </w:r>
          </w:p>
        </w:tc>
      </w:tr>
      <w:tr w:rsidR="000F51E2" w:rsidRPr="009A14C7" w14:paraId="31EE2ED4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EADDD4" w14:textId="77777777" w:rsidR="000F51E2" w:rsidRPr="009A14C7" w:rsidRDefault="000F51E2" w:rsidP="00565B07">
            <w:pPr>
              <w:ind w:left="132"/>
            </w:pPr>
            <w:r w:rsidRPr="009A14C7">
              <w:t>Свежесть пакетов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CE216" w14:textId="77777777" w:rsidR="000F51E2" w:rsidRPr="009A14C7" w:rsidRDefault="000F51E2" w:rsidP="00565B07">
            <w:pPr>
              <w:ind w:left="-80"/>
            </w:pPr>
            <w:r w:rsidRPr="009A14C7">
              <w:t>Очень свежие (стабильные версии)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A3830" w14:textId="77777777" w:rsidR="000F51E2" w:rsidRPr="009A14C7" w:rsidRDefault="000F51E2" w:rsidP="00565B07">
            <w:r w:rsidRPr="009A14C7">
              <w:t>Консервативные, редкие обновления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A6D3D" w14:textId="77777777" w:rsidR="000F51E2" w:rsidRPr="009A14C7" w:rsidRDefault="000F51E2" w:rsidP="00565B07">
            <w:r w:rsidRPr="009A14C7">
              <w:t>Консервативные (безопасность)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DBB44" w14:textId="77777777" w:rsidR="000F51E2" w:rsidRPr="009A14C7" w:rsidRDefault="000F51E2" w:rsidP="00565B07">
            <w:r w:rsidRPr="009A14C7">
              <w:t>По графику Microsoft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5EE28" w14:textId="77777777" w:rsidR="000F51E2" w:rsidRPr="009A14C7" w:rsidRDefault="000F51E2" w:rsidP="00565B07">
            <w:pPr>
              <w:ind w:right="136"/>
            </w:pPr>
            <w:r w:rsidRPr="009A14C7">
              <w:t>Зависит от дистрибутива</w:t>
            </w:r>
          </w:p>
        </w:tc>
      </w:tr>
      <w:tr w:rsidR="000F51E2" w:rsidRPr="009A14C7" w14:paraId="75B0DBD9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73AA2" w14:textId="77777777" w:rsidR="000F51E2" w:rsidRPr="009A14C7" w:rsidRDefault="000F51E2" w:rsidP="00565B07">
            <w:pPr>
              <w:ind w:left="132"/>
            </w:pPr>
            <w:r w:rsidRPr="009A14C7">
              <w:t>Поддержка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1147E" w14:textId="77777777" w:rsidR="000F51E2" w:rsidRPr="009A14C7" w:rsidRDefault="000F51E2" w:rsidP="00565B07">
            <w:pPr>
              <w:ind w:left="-80"/>
            </w:pPr>
            <w:r w:rsidRPr="009A14C7">
              <w:t xml:space="preserve">Бесплатная (сообщество, </w:t>
            </w:r>
            <w:proofErr w:type="spellStart"/>
            <w:r w:rsidRPr="009A14C7">
              <w:t>Canonical</w:t>
            </w:r>
            <w:proofErr w:type="spellEnd"/>
            <w:r w:rsidRPr="009A14C7"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C1618" w14:textId="77777777" w:rsidR="000F51E2" w:rsidRPr="009A14C7" w:rsidRDefault="000F51E2" w:rsidP="00565B07">
            <w:r w:rsidRPr="009A14C7">
              <w:t>Бесплатная (сообщество, Red Hat до EOL)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854FC" w14:textId="77777777" w:rsidR="000F51E2" w:rsidRPr="009A14C7" w:rsidRDefault="000F51E2" w:rsidP="00565B07">
            <w:r w:rsidRPr="009A14C7">
              <w:t>Коммерческая (в РФ, импортозамещение)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11F36" w14:textId="77777777" w:rsidR="000F51E2" w:rsidRPr="009A14C7" w:rsidRDefault="000F51E2" w:rsidP="00565B07">
            <w:r w:rsidRPr="009A14C7">
              <w:t>Платная (лицензия)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74864" w14:textId="77777777" w:rsidR="000F51E2" w:rsidRPr="009A14C7" w:rsidRDefault="000F51E2" w:rsidP="00565B07">
            <w:pPr>
              <w:ind w:right="136"/>
            </w:pPr>
            <w:r w:rsidRPr="009A14C7">
              <w:t>Разная (бесплатная или коммерческая)</w:t>
            </w:r>
          </w:p>
        </w:tc>
      </w:tr>
      <w:tr w:rsidR="000F51E2" w:rsidRPr="009A14C7" w14:paraId="4E58ED3A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F0487" w14:textId="77777777" w:rsidR="000F51E2" w:rsidRPr="009A14C7" w:rsidRDefault="000F51E2" w:rsidP="00565B07">
            <w:pPr>
              <w:ind w:left="132"/>
            </w:pPr>
            <w:r w:rsidRPr="009A14C7">
              <w:t>Размер на диске (гость)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D69B7" w14:textId="77777777" w:rsidR="000F51E2" w:rsidRPr="009A14C7" w:rsidRDefault="000F51E2" w:rsidP="00565B07">
            <w:pPr>
              <w:ind w:left="-80"/>
            </w:pPr>
            <w:r w:rsidRPr="009A14C7">
              <w:t>от 4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D4D94" w14:textId="77777777" w:rsidR="000F51E2" w:rsidRPr="009A14C7" w:rsidRDefault="000F51E2" w:rsidP="00565B07">
            <w:r w:rsidRPr="009A14C7">
              <w:t>от 3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5CDCD" w14:textId="77777777" w:rsidR="000F51E2" w:rsidRPr="009A14C7" w:rsidRDefault="000F51E2" w:rsidP="00565B07">
            <w:r w:rsidRPr="009A14C7">
              <w:t>от 8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523A9" w14:textId="77777777" w:rsidR="000F51E2" w:rsidRPr="009A14C7" w:rsidRDefault="000F51E2" w:rsidP="00565B07">
            <w:r w:rsidRPr="009A14C7">
              <w:t>20–40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603B5" w14:textId="77777777" w:rsidR="000F51E2" w:rsidRPr="009A14C7" w:rsidRDefault="000F51E2" w:rsidP="00565B07">
            <w:pPr>
              <w:ind w:right="136"/>
            </w:pPr>
            <w:r w:rsidRPr="009A14C7">
              <w:t>от 500 МБ (Alpine) до 10+ ГБ</w:t>
            </w:r>
          </w:p>
        </w:tc>
      </w:tr>
      <w:tr w:rsidR="000F51E2" w:rsidRPr="009A14C7" w14:paraId="02769E2D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1A5EF" w14:textId="77777777" w:rsidR="000F51E2" w:rsidRPr="009A14C7" w:rsidRDefault="000F51E2" w:rsidP="00565B07">
            <w:pPr>
              <w:ind w:left="132"/>
            </w:pPr>
            <w:r w:rsidRPr="009A14C7">
              <w:t>Минимальная RAM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78FD4" w14:textId="77777777" w:rsidR="000F51E2" w:rsidRPr="009A14C7" w:rsidRDefault="000F51E2" w:rsidP="00565B07">
            <w:pPr>
              <w:ind w:left="-80"/>
            </w:pPr>
            <w:r w:rsidRPr="009A14C7">
              <w:t>1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56EDD" w14:textId="77777777" w:rsidR="000F51E2" w:rsidRPr="009A14C7" w:rsidRDefault="000F51E2" w:rsidP="00565B07">
            <w:r w:rsidRPr="009A14C7">
              <w:t>1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AECA0" w14:textId="77777777" w:rsidR="000F51E2" w:rsidRPr="009A14C7" w:rsidRDefault="000F51E2" w:rsidP="00565B07">
            <w:r w:rsidRPr="009A14C7">
              <w:t>2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495E2" w14:textId="77777777" w:rsidR="000F51E2" w:rsidRPr="009A14C7" w:rsidRDefault="000F51E2" w:rsidP="00565B07">
            <w:r w:rsidRPr="009A14C7">
              <w:t>2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6DE31" w14:textId="77777777" w:rsidR="000F51E2" w:rsidRPr="009A14C7" w:rsidRDefault="000F51E2" w:rsidP="00565B07">
            <w:pPr>
              <w:ind w:right="136"/>
            </w:pPr>
            <w:r w:rsidRPr="009A14C7">
              <w:t>256 МБ – 4 ГБ</w:t>
            </w:r>
          </w:p>
        </w:tc>
      </w:tr>
      <w:tr w:rsidR="000F51E2" w:rsidRPr="009A14C7" w14:paraId="19D66EA5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EC372" w14:textId="77777777" w:rsidR="000F51E2" w:rsidRPr="009A14C7" w:rsidRDefault="000F51E2" w:rsidP="00565B07">
            <w:pPr>
              <w:ind w:left="132"/>
            </w:pPr>
            <w:r w:rsidRPr="009A14C7">
              <w:t>Рекомендуемая RAM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CBA00" w14:textId="77777777" w:rsidR="000F51E2" w:rsidRPr="009A14C7" w:rsidRDefault="000F51E2" w:rsidP="00565B07">
            <w:pPr>
              <w:ind w:left="-80"/>
            </w:pPr>
            <w:r w:rsidRPr="009A14C7">
              <w:t>4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86B6D" w14:textId="77777777" w:rsidR="000F51E2" w:rsidRPr="009A14C7" w:rsidRDefault="000F51E2" w:rsidP="00565B07">
            <w:r w:rsidRPr="009A14C7">
              <w:t>4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E197D" w14:textId="77777777" w:rsidR="000F51E2" w:rsidRPr="009A14C7" w:rsidRDefault="000F51E2" w:rsidP="00565B07">
            <w:r w:rsidRPr="009A14C7">
              <w:t>8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4AD53" w14:textId="77777777" w:rsidR="000F51E2" w:rsidRPr="009A14C7" w:rsidRDefault="000F51E2" w:rsidP="00565B07">
            <w:r w:rsidRPr="009A14C7">
              <w:t>8+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A059E" w14:textId="77777777" w:rsidR="000F51E2" w:rsidRPr="009A14C7" w:rsidRDefault="000F51E2" w:rsidP="00565B07">
            <w:pPr>
              <w:ind w:right="136"/>
            </w:pPr>
            <w:r w:rsidRPr="009A14C7">
              <w:t>2–4 ГБ</w:t>
            </w:r>
          </w:p>
        </w:tc>
      </w:tr>
      <w:tr w:rsidR="000F51E2" w:rsidRPr="009A14C7" w14:paraId="22B8B5BB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5F6750" w14:textId="77777777" w:rsidR="000F51E2" w:rsidRPr="009A14C7" w:rsidRDefault="000F51E2" w:rsidP="00565B07">
            <w:pPr>
              <w:ind w:left="132"/>
            </w:pPr>
            <w:r w:rsidRPr="009A14C7">
              <w:t>Удобство для новичка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B4AD2" w14:textId="77777777" w:rsidR="000F51E2" w:rsidRPr="009A14C7" w:rsidRDefault="000F51E2" w:rsidP="00565B07">
            <w:pPr>
              <w:ind w:left="-80"/>
            </w:pPr>
            <w:r w:rsidRPr="009A14C7">
              <w:t>Очень удобно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21D34" w14:textId="77777777" w:rsidR="000F51E2" w:rsidRPr="009A14C7" w:rsidRDefault="000F51E2" w:rsidP="00565B07">
            <w:r w:rsidRPr="009A14C7">
              <w:t>Средне (требует знаний)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70F3D" w14:textId="77777777" w:rsidR="000F51E2" w:rsidRPr="009A14C7" w:rsidRDefault="000F51E2" w:rsidP="00565B07">
            <w:r w:rsidRPr="009A14C7">
              <w:t>Средне (документация на русском)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0453E" w14:textId="77777777" w:rsidR="000F51E2" w:rsidRPr="009A14C7" w:rsidRDefault="000F51E2" w:rsidP="00565B07">
            <w:r w:rsidRPr="009A14C7">
              <w:t>Удобно (привычный интерфейс)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2D2A33" w14:textId="77777777" w:rsidR="000F51E2" w:rsidRPr="009A14C7" w:rsidRDefault="000F51E2" w:rsidP="00565B07">
            <w:pPr>
              <w:ind w:right="136"/>
            </w:pPr>
            <w:r w:rsidRPr="009A14C7">
              <w:t>Зависит от дистрибутива</w:t>
            </w:r>
          </w:p>
        </w:tc>
      </w:tr>
      <w:tr w:rsidR="000F51E2" w:rsidRPr="009A14C7" w14:paraId="3F0975ED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07A30" w14:textId="77777777" w:rsidR="000F51E2" w:rsidRPr="009A14C7" w:rsidRDefault="000F51E2" w:rsidP="00565B07">
            <w:pPr>
              <w:ind w:left="132"/>
            </w:pPr>
            <w:r w:rsidRPr="009A14C7">
              <w:t>Серверная нагрузка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C4035" w14:textId="77777777" w:rsidR="000F51E2" w:rsidRPr="009A14C7" w:rsidRDefault="000F51E2" w:rsidP="00565B07">
            <w:pPr>
              <w:ind w:left="-80"/>
            </w:pPr>
            <w:r w:rsidRPr="009A14C7">
              <w:t>Средняя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7F0A4" w14:textId="77777777" w:rsidR="000F51E2" w:rsidRPr="009A14C7" w:rsidRDefault="000F51E2" w:rsidP="00565B07">
            <w:r w:rsidRPr="009A14C7">
              <w:t>Низкая (минимум лишнего)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7B70B" w14:textId="77777777" w:rsidR="000F51E2" w:rsidRPr="009A14C7" w:rsidRDefault="000F51E2" w:rsidP="00565B07">
            <w:r w:rsidRPr="009A14C7">
              <w:t>Средняя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5F764" w14:textId="77777777" w:rsidR="000F51E2" w:rsidRPr="009A14C7" w:rsidRDefault="000F51E2" w:rsidP="00565B07">
            <w:r w:rsidRPr="009A14C7">
              <w:t>Высокая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07B5D" w14:textId="77777777" w:rsidR="000F51E2" w:rsidRPr="009A14C7" w:rsidRDefault="000F51E2" w:rsidP="00565B07">
            <w:pPr>
              <w:ind w:right="136"/>
            </w:pPr>
            <w:r w:rsidRPr="009A14C7">
              <w:t>От низкой до высокой</w:t>
            </w:r>
          </w:p>
        </w:tc>
      </w:tr>
      <w:tr w:rsidR="000F51E2" w:rsidRPr="009A14C7" w14:paraId="42028B31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DE873" w14:textId="77777777" w:rsidR="000F51E2" w:rsidRPr="009A14C7" w:rsidRDefault="000F51E2" w:rsidP="00565B07">
            <w:pPr>
              <w:ind w:left="132"/>
            </w:pPr>
            <w:r w:rsidRPr="009A14C7">
              <w:t>Графический интерфейс (GUI)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B7E6F" w14:textId="77777777" w:rsidR="000F51E2" w:rsidRPr="009A14C7" w:rsidRDefault="000F51E2" w:rsidP="00565B07">
            <w:pPr>
              <w:ind w:left="-80"/>
            </w:pPr>
            <w:r w:rsidRPr="009A14C7">
              <w:t xml:space="preserve">GNOME, KDE, </w:t>
            </w:r>
            <w:proofErr w:type="spellStart"/>
            <w:r w:rsidRPr="009A14C7">
              <w:t>Xfce</w:t>
            </w:r>
            <w:proofErr w:type="spellEnd"/>
            <w:r w:rsidRPr="009A14C7">
              <w:t xml:space="preserve"> по выбору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E4F6C" w14:textId="77777777" w:rsidR="000F51E2" w:rsidRPr="009A14C7" w:rsidRDefault="000F51E2" w:rsidP="00565B07">
            <w:r w:rsidRPr="009A14C7">
              <w:t>GNOME (можно без GUI)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9E00A" w14:textId="77777777" w:rsidR="000F51E2" w:rsidRPr="009A14C7" w:rsidRDefault="000F51E2" w:rsidP="00565B07">
            <w:r w:rsidRPr="009A14C7">
              <w:t>ГНУ/Линукс (собственный)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4B893" w14:textId="77777777" w:rsidR="000F51E2" w:rsidRPr="009A14C7" w:rsidRDefault="000F51E2" w:rsidP="00565B07">
            <w:r w:rsidRPr="009A14C7">
              <w:t>Полноценный Windows Explorer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9AA2E" w14:textId="77777777" w:rsidR="000F51E2" w:rsidRPr="009A14C7" w:rsidRDefault="000F51E2" w:rsidP="00565B07">
            <w:pPr>
              <w:ind w:right="136"/>
            </w:pPr>
            <w:r w:rsidRPr="009A14C7">
              <w:t>Есть или нет опционально</w:t>
            </w:r>
          </w:p>
        </w:tc>
      </w:tr>
      <w:tr w:rsidR="000F51E2" w:rsidRPr="009A14C7" w14:paraId="6B2FD233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2A087" w14:textId="77777777" w:rsidR="000F51E2" w:rsidRPr="009A14C7" w:rsidRDefault="000F51E2" w:rsidP="00565B07">
            <w:pPr>
              <w:ind w:left="132"/>
            </w:pPr>
            <w:r w:rsidRPr="009A14C7">
              <w:t>Лицензия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5510E" w14:textId="77777777" w:rsidR="000F51E2" w:rsidRPr="009A14C7" w:rsidRDefault="000F51E2" w:rsidP="00565B07">
            <w:pPr>
              <w:ind w:left="-80"/>
            </w:pPr>
            <w:r w:rsidRPr="009A14C7">
              <w:t>GPL / свободная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36338" w14:textId="77777777" w:rsidR="000F51E2" w:rsidRPr="009A14C7" w:rsidRDefault="000F51E2" w:rsidP="00565B07">
            <w:r w:rsidRPr="009A14C7">
              <w:t>GPL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25314" w14:textId="77777777" w:rsidR="000F51E2" w:rsidRPr="009A14C7" w:rsidRDefault="000F51E2" w:rsidP="00565B07">
            <w:r w:rsidRPr="009A14C7">
              <w:t>Проприетарная (бесплатно для госорганов)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A0A4C" w14:textId="77777777" w:rsidR="000F51E2" w:rsidRPr="009A14C7" w:rsidRDefault="000F51E2" w:rsidP="00565B07">
            <w:r w:rsidRPr="009A14C7">
              <w:t>Проприетарная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99CBE5" w14:textId="77777777" w:rsidR="000F51E2" w:rsidRPr="009A14C7" w:rsidRDefault="000F51E2" w:rsidP="00565B07">
            <w:pPr>
              <w:ind w:right="136"/>
            </w:pPr>
            <w:r w:rsidRPr="009A14C7">
              <w:t>Разная</w:t>
            </w:r>
          </w:p>
        </w:tc>
      </w:tr>
      <w:tr w:rsidR="000F51E2" w:rsidRPr="009A14C7" w14:paraId="7C9E0A96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FEFB5" w14:textId="77777777" w:rsidR="000F51E2" w:rsidRPr="009A14C7" w:rsidRDefault="000F51E2" w:rsidP="00565B07">
            <w:pPr>
              <w:ind w:left="132"/>
            </w:pPr>
            <w:r w:rsidRPr="009A14C7">
              <w:t xml:space="preserve">Поддержка </w:t>
            </w:r>
            <w:proofErr w:type="spellStart"/>
            <w:r w:rsidRPr="009A14C7">
              <w:t>Docker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BABED" w14:textId="77777777" w:rsidR="000F51E2" w:rsidRPr="009A14C7" w:rsidRDefault="000F51E2" w:rsidP="00565B07">
            <w:pPr>
              <w:ind w:left="-80"/>
            </w:pPr>
            <w:r w:rsidRPr="009A14C7">
              <w:t>Отличная (нативная)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6D48" w14:textId="77777777" w:rsidR="000F51E2" w:rsidRPr="009A14C7" w:rsidRDefault="000F51E2" w:rsidP="00565B07">
            <w:r w:rsidRPr="009A14C7">
              <w:t>Хорошая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00FE4" w14:textId="77777777" w:rsidR="000F51E2" w:rsidRPr="009A14C7" w:rsidRDefault="000F51E2" w:rsidP="00565B07">
            <w:r w:rsidRPr="009A14C7">
              <w:t>Хорошая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E6229" w14:textId="77777777" w:rsidR="000F51E2" w:rsidRPr="009A14C7" w:rsidRDefault="000F51E2" w:rsidP="00565B07">
            <w:r w:rsidRPr="009A14C7">
              <w:t>Через WSL2 (с ограничениям</w:t>
            </w:r>
            <w:r w:rsidRPr="009A14C7">
              <w:lastRenderedPageBreak/>
              <w:t>и)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8B1E9" w14:textId="77777777" w:rsidR="000F51E2" w:rsidRPr="009A14C7" w:rsidRDefault="000F51E2" w:rsidP="00565B07">
            <w:pPr>
              <w:ind w:right="136"/>
            </w:pPr>
            <w:r w:rsidRPr="009A14C7">
              <w:lastRenderedPageBreak/>
              <w:t>Обычно хорошая</w:t>
            </w:r>
          </w:p>
        </w:tc>
      </w:tr>
      <w:tr w:rsidR="000F51E2" w:rsidRPr="009A14C7" w14:paraId="0B774178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091F9E" w14:textId="77777777" w:rsidR="000F51E2" w:rsidRPr="009A14C7" w:rsidRDefault="000F51E2" w:rsidP="00565B07">
            <w:pPr>
              <w:ind w:left="132"/>
            </w:pPr>
            <w:r w:rsidRPr="009A14C7">
              <w:t>Использование в РФ (санкции)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EC571" w14:textId="77777777" w:rsidR="000F51E2" w:rsidRPr="009A14C7" w:rsidRDefault="000F51E2" w:rsidP="00565B07">
            <w:pPr>
              <w:ind w:left="-80"/>
            </w:pPr>
            <w:r w:rsidRPr="009A14C7">
              <w:t>Работает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9601C" w14:textId="77777777" w:rsidR="000F51E2" w:rsidRPr="009A14C7" w:rsidRDefault="000F51E2" w:rsidP="00565B07">
            <w:r w:rsidRPr="009A14C7">
              <w:t>Ограничено (Red Hat ушёл)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8E6C3" w14:textId="77777777" w:rsidR="000F51E2" w:rsidRPr="009A14C7" w:rsidRDefault="000F51E2" w:rsidP="00565B07">
            <w:r w:rsidRPr="009A14C7">
              <w:t>Рекомендована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9C9D1" w14:textId="77777777" w:rsidR="000F51E2" w:rsidRPr="009A14C7" w:rsidRDefault="000F51E2" w:rsidP="00565B07">
            <w:r w:rsidRPr="009A14C7">
              <w:t>Проблемы с лицензированием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01DE1" w14:textId="77777777" w:rsidR="000F51E2" w:rsidRPr="009A14C7" w:rsidRDefault="000F51E2" w:rsidP="00565B07">
            <w:pPr>
              <w:ind w:right="136"/>
            </w:pPr>
            <w:r w:rsidRPr="009A14C7">
              <w:t>Работает</w:t>
            </w:r>
          </w:p>
        </w:tc>
      </w:tr>
      <w:tr w:rsidR="000F51E2" w:rsidRPr="009A14C7" w14:paraId="3BD395E6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74E77" w14:textId="77777777" w:rsidR="000F51E2" w:rsidRPr="009A14C7" w:rsidRDefault="000F51E2" w:rsidP="00565B07">
            <w:pPr>
              <w:ind w:left="132"/>
            </w:pPr>
            <w:proofErr w:type="spellStart"/>
            <w:r w:rsidRPr="009A14C7">
              <w:t>VirtualBox</w:t>
            </w:r>
            <w:proofErr w:type="spellEnd"/>
            <w:r w:rsidRPr="009A14C7">
              <w:t xml:space="preserve"> </w:t>
            </w:r>
            <w:proofErr w:type="spellStart"/>
            <w:r w:rsidRPr="009A14C7">
              <w:t>Guest</w:t>
            </w:r>
            <w:proofErr w:type="spellEnd"/>
            <w:r w:rsidRPr="009A14C7">
              <w:t xml:space="preserve"> </w:t>
            </w:r>
            <w:proofErr w:type="spellStart"/>
            <w:r w:rsidRPr="009A14C7">
              <w:t>Additions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A1C13" w14:textId="77777777" w:rsidR="000F51E2" w:rsidRPr="009A14C7" w:rsidRDefault="000F51E2" w:rsidP="00565B07">
            <w:pPr>
              <w:ind w:left="-80"/>
            </w:pPr>
            <w:r w:rsidRPr="009A14C7">
              <w:t>Отлично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83CDA9" w14:textId="77777777" w:rsidR="000F51E2" w:rsidRPr="009A14C7" w:rsidRDefault="000F51E2" w:rsidP="00565B07">
            <w:r w:rsidRPr="009A14C7">
              <w:t>Отлично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58E2E" w14:textId="77777777" w:rsidR="000F51E2" w:rsidRPr="009A14C7" w:rsidRDefault="000F51E2" w:rsidP="00565B07">
            <w:r w:rsidRPr="009A14C7">
              <w:t>Хорошо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C66FC" w14:textId="77777777" w:rsidR="000F51E2" w:rsidRPr="009A14C7" w:rsidRDefault="000F51E2" w:rsidP="00565B07">
            <w:r w:rsidRPr="009A14C7">
              <w:t>Полная поддержка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7A28B" w14:textId="77777777" w:rsidR="000F51E2" w:rsidRPr="009A14C7" w:rsidRDefault="000F51E2" w:rsidP="00565B07">
            <w:pPr>
              <w:ind w:right="136"/>
            </w:pPr>
            <w:r w:rsidRPr="009A14C7">
              <w:t>Обычно ставится</w:t>
            </w:r>
          </w:p>
        </w:tc>
      </w:tr>
    </w:tbl>
    <w:p w14:paraId="7FA8C9FA" w14:textId="32C5B18F" w:rsidR="000F51E2" w:rsidRPr="000F51E2" w:rsidRDefault="000F51E2" w:rsidP="000F51E2">
      <w:pPr>
        <w:jc w:val="right"/>
        <w:rPr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Приложение 3</w:t>
      </w:r>
    </w:p>
    <w:p w14:paraId="09597CB3" w14:textId="77777777" w:rsidR="000F51E2" w:rsidRPr="00B83263" w:rsidRDefault="000F51E2" w:rsidP="000F51E2">
      <w:pPr>
        <w:keepNext/>
        <w:tabs>
          <w:tab w:val="left" w:pos="0"/>
        </w:tabs>
        <w:jc w:val="center"/>
        <w:rPr>
          <w:sz w:val="28"/>
          <w:szCs w:val="28"/>
        </w:rPr>
      </w:pPr>
      <w:r w:rsidRPr="00B83263">
        <w:rPr>
          <w:noProof/>
          <w:sz w:val="28"/>
          <w:szCs w:val="28"/>
        </w:rPr>
        <w:drawing>
          <wp:inline distT="0" distB="0" distL="0" distR="0" wp14:anchorId="700C8457" wp14:editId="2B3DFF75">
            <wp:extent cx="5940425" cy="2680970"/>
            <wp:effectExtent l="0" t="0" r="317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1A2B0" w14:textId="3050A64D" w:rsidR="000F51E2" w:rsidRPr="00B83263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8326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20</w:t>
      </w:r>
      <w:r w:rsidRPr="00B8326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Блок-схема ПМ</w:t>
      </w:r>
    </w:p>
    <w:p w14:paraId="3B90C9BB" w14:textId="77777777" w:rsidR="000F51E2" w:rsidRPr="000F51E2" w:rsidRDefault="000F51E2">
      <w:pPr>
        <w:rPr>
          <w:lang w:val="en-US"/>
        </w:rPr>
      </w:pPr>
    </w:p>
    <w:sectPr w:rsidR="000F51E2" w:rsidRPr="000F51E2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5D0A"/>
    <w:multiLevelType w:val="multilevel"/>
    <w:tmpl w:val="0452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" w15:restartNumberingAfterBreak="0">
    <w:nsid w:val="13F379ED"/>
    <w:multiLevelType w:val="multilevel"/>
    <w:tmpl w:val="A8FC6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03229"/>
    <w:multiLevelType w:val="multilevel"/>
    <w:tmpl w:val="E5D8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D4093"/>
    <w:multiLevelType w:val="multilevel"/>
    <w:tmpl w:val="00CA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602A7"/>
    <w:multiLevelType w:val="multilevel"/>
    <w:tmpl w:val="040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C027F4"/>
    <w:multiLevelType w:val="multilevel"/>
    <w:tmpl w:val="E5D8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1105A4"/>
    <w:multiLevelType w:val="multilevel"/>
    <w:tmpl w:val="227E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2657D4"/>
    <w:multiLevelType w:val="hybridMultilevel"/>
    <w:tmpl w:val="4880B25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93D35D8"/>
    <w:multiLevelType w:val="multilevel"/>
    <w:tmpl w:val="E5D8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C631BB"/>
    <w:multiLevelType w:val="multilevel"/>
    <w:tmpl w:val="2026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067AFC"/>
    <w:multiLevelType w:val="multilevel"/>
    <w:tmpl w:val="BBAA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FB0BAB"/>
    <w:multiLevelType w:val="multilevel"/>
    <w:tmpl w:val="8C644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49112E"/>
    <w:multiLevelType w:val="multilevel"/>
    <w:tmpl w:val="9E76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E3CA7"/>
    <w:multiLevelType w:val="multilevel"/>
    <w:tmpl w:val="14F2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9028CA"/>
    <w:multiLevelType w:val="hybridMultilevel"/>
    <w:tmpl w:val="D124010A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79D258D"/>
    <w:multiLevelType w:val="multilevel"/>
    <w:tmpl w:val="A602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952565"/>
    <w:multiLevelType w:val="multilevel"/>
    <w:tmpl w:val="BD46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7E6A90"/>
    <w:multiLevelType w:val="multilevel"/>
    <w:tmpl w:val="E5D8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56C38B9"/>
    <w:multiLevelType w:val="multilevel"/>
    <w:tmpl w:val="9156F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EB2ED3"/>
    <w:multiLevelType w:val="multilevel"/>
    <w:tmpl w:val="43C8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5E6C33"/>
    <w:multiLevelType w:val="multilevel"/>
    <w:tmpl w:val="39BC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A87FDA"/>
    <w:multiLevelType w:val="multilevel"/>
    <w:tmpl w:val="67B8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6E67E9"/>
    <w:multiLevelType w:val="multilevel"/>
    <w:tmpl w:val="27E8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5B12CF"/>
    <w:multiLevelType w:val="multilevel"/>
    <w:tmpl w:val="862E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4C7121"/>
    <w:multiLevelType w:val="multilevel"/>
    <w:tmpl w:val="93EC5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660591">
    <w:abstractNumId w:val="1"/>
  </w:num>
  <w:num w:numId="2" w16cid:durableId="1008017733">
    <w:abstractNumId w:val="20"/>
  </w:num>
  <w:num w:numId="3" w16cid:durableId="1077898058">
    <w:abstractNumId w:val="4"/>
  </w:num>
  <w:num w:numId="4" w16cid:durableId="1376153756">
    <w:abstractNumId w:val="15"/>
  </w:num>
  <w:num w:numId="5" w16cid:durableId="6908745">
    <w:abstractNumId w:val="17"/>
  </w:num>
  <w:num w:numId="6" w16cid:durableId="987635717">
    <w:abstractNumId w:val="6"/>
  </w:num>
  <w:num w:numId="7" w16cid:durableId="1164050704">
    <w:abstractNumId w:val="27"/>
  </w:num>
  <w:num w:numId="8" w16cid:durableId="633145940">
    <w:abstractNumId w:val="24"/>
  </w:num>
  <w:num w:numId="9" w16cid:durableId="875003358">
    <w:abstractNumId w:val="25"/>
  </w:num>
  <w:num w:numId="10" w16cid:durableId="1086881223">
    <w:abstractNumId w:val="2"/>
  </w:num>
  <w:num w:numId="11" w16cid:durableId="980812357">
    <w:abstractNumId w:val="23"/>
  </w:num>
  <w:num w:numId="12" w16cid:durableId="1304844824">
    <w:abstractNumId w:val="12"/>
  </w:num>
  <w:num w:numId="13" w16cid:durableId="1460880190">
    <w:abstractNumId w:val="5"/>
  </w:num>
  <w:num w:numId="14" w16cid:durableId="1017074694">
    <w:abstractNumId w:val="21"/>
  </w:num>
  <w:num w:numId="15" w16cid:durableId="553588330">
    <w:abstractNumId w:val="22"/>
  </w:num>
  <w:num w:numId="16" w16cid:durableId="1766421252">
    <w:abstractNumId w:val="26"/>
  </w:num>
  <w:num w:numId="17" w16cid:durableId="795829665">
    <w:abstractNumId w:val="8"/>
  </w:num>
  <w:num w:numId="18" w16cid:durableId="825703817">
    <w:abstractNumId w:val="11"/>
  </w:num>
  <w:num w:numId="19" w16cid:durableId="1417359238">
    <w:abstractNumId w:val="13"/>
  </w:num>
  <w:num w:numId="20" w16cid:durableId="2041542368">
    <w:abstractNumId w:val="19"/>
  </w:num>
  <w:num w:numId="21" w16cid:durableId="327175024">
    <w:abstractNumId w:val="14"/>
  </w:num>
  <w:num w:numId="22" w16cid:durableId="573588686">
    <w:abstractNumId w:val="18"/>
  </w:num>
  <w:num w:numId="23" w16cid:durableId="435488569">
    <w:abstractNumId w:val="0"/>
  </w:num>
  <w:num w:numId="24" w16cid:durableId="2052076174">
    <w:abstractNumId w:val="9"/>
  </w:num>
  <w:num w:numId="25" w16cid:durableId="152913049">
    <w:abstractNumId w:val="16"/>
  </w:num>
  <w:num w:numId="26" w16cid:durableId="40986035">
    <w:abstractNumId w:val="7"/>
  </w:num>
  <w:num w:numId="27" w16cid:durableId="425883628">
    <w:abstractNumId w:val="3"/>
  </w:num>
  <w:num w:numId="28" w16cid:durableId="12606786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B5C87"/>
    <w:rsid w:val="000F51E2"/>
    <w:rsid w:val="002C033C"/>
    <w:rsid w:val="0035477D"/>
    <w:rsid w:val="003845CD"/>
    <w:rsid w:val="004051BE"/>
    <w:rsid w:val="00431987"/>
    <w:rsid w:val="004F38EE"/>
    <w:rsid w:val="005D35B3"/>
    <w:rsid w:val="007416B1"/>
    <w:rsid w:val="007B1909"/>
    <w:rsid w:val="00862E8E"/>
    <w:rsid w:val="00877D50"/>
    <w:rsid w:val="008C09A7"/>
    <w:rsid w:val="008D0DB8"/>
    <w:rsid w:val="0092163E"/>
    <w:rsid w:val="009870DB"/>
    <w:rsid w:val="009C2078"/>
    <w:rsid w:val="00A6637E"/>
    <w:rsid w:val="00B02CBA"/>
    <w:rsid w:val="00BB37DF"/>
    <w:rsid w:val="00CC2E7C"/>
    <w:rsid w:val="00D36B81"/>
    <w:rsid w:val="00E3393C"/>
    <w:rsid w:val="00E44B1F"/>
    <w:rsid w:val="00EA5990"/>
    <w:rsid w:val="00F326C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paragraph" w:styleId="a9">
    <w:name w:val="caption"/>
    <w:basedOn w:val="a"/>
    <w:next w:val="a"/>
    <w:uiPriority w:val="35"/>
    <w:unhideWhenUsed/>
    <w:qFormat/>
    <w:rsid w:val="000F51E2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kern w:val="2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1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8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57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24</Pages>
  <Words>1942</Words>
  <Characters>11075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Данил Жданов</cp:lastModifiedBy>
  <cp:revision>11</cp:revision>
  <cp:lastPrinted>2026-05-04T08:25:00Z</cp:lastPrinted>
  <dcterms:created xsi:type="dcterms:W3CDTF">2022-04-19T08:21:00Z</dcterms:created>
  <dcterms:modified xsi:type="dcterms:W3CDTF">2026-05-04T09:12:00Z</dcterms:modified>
</cp:coreProperties>
</file>