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2B6" w:rsidRDefault="00C832B6" w:rsidP="00C832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832B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История компании “ВолгаАвто” – это не просто летопись развития бизнеса, это рассказ о людях, о воплощении мечты, о преодолении трудностей и, наконец, о вкладе в развитие экономики целого региона.</w:t>
      </w:r>
    </w:p>
    <w:p w:rsidR="00C832B6" w:rsidRPr="00C832B6" w:rsidRDefault="00C832B6" w:rsidP="00C832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C832B6" w:rsidRPr="00C832B6" w:rsidRDefault="00C832B6" w:rsidP="00C832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832B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а. Кто организовал?</w:t>
      </w:r>
    </w:p>
    <w:p w:rsidR="00C832B6" w:rsidRPr="00C832B6" w:rsidRDefault="00C832B6" w:rsidP="00C832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832B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Основателями компании “ВолгаАвто” стали трое бывших однокурсников – </w:t>
      </w:r>
      <w:r w:rsidRPr="00C832B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Сергей Петров, Анна Сидорова и Дмитрий Кузнецов</w:t>
      </w:r>
      <w:r w:rsidRPr="00C832B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Все трое окончили факультет “Организация перевозок и управление на транспорте” Самарского Государственного Технического Университета (СамГТУ).</w:t>
      </w:r>
    </w:p>
    <w:p w:rsidR="00C832B6" w:rsidRPr="00C832B6" w:rsidRDefault="00C832B6" w:rsidP="00C83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832B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Сергей Петров</w:t>
      </w:r>
      <w:r w:rsidRPr="00C832B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обладал аналитическим складом ума и глубоким пониманием транспортной отрасли. Во время учебы активно участвовал в научных конференциях, посвященных оптимизации логистических процессов.</w:t>
      </w:r>
    </w:p>
    <w:p w:rsidR="00C832B6" w:rsidRPr="00C832B6" w:rsidRDefault="00C832B6" w:rsidP="00C832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832B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Анна Сидорова</w:t>
      </w:r>
      <w:r w:rsidRPr="00C832B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отличалась коммуникабельностью и способностью находить общий язык с людьми. Еще в университете проявила себя как талантливый организатор, успешно координируя волонтерские проекты.</w:t>
      </w:r>
    </w:p>
    <w:p w:rsidR="00C832B6" w:rsidRPr="00C832B6" w:rsidRDefault="00C832B6" w:rsidP="00C832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832B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Дмитрий Кузнецов</w:t>
      </w:r>
      <w:r w:rsidRPr="00C832B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был настоящим энтузиастом автомобильной техники. Его практические навыки, полученные во время работы на СТО в период учебы, оказались бесценными для будущего бизнеса.</w:t>
      </w:r>
    </w:p>
    <w:p w:rsidR="00C832B6" w:rsidRPr="00C832B6" w:rsidRDefault="00C832B6" w:rsidP="00C832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832B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б. В каком году?</w:t>
      </w:r>
    </w:p>
    <w:p w:rsidR="00C832B6" w:rsidRDefault="00C832B6" w:rsidP="00C832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832B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Компания “ВолгаАвто” была официально зарегистрирована </w:t>
      </w:r>
      <w:r w:rsidRPr="00C832B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 2010 году</w:t>
      </w:r>
      <w:r w:rsidRPr="00C832B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C832B6" w:rsidRPr="00C832B6" w:rsidRDefault="00C832B6" w:rsidP="00C832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C832B6" w:rsidRPr="00C832B6" w:rsidRDefault="00C832B6" w:rsidP="00C832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832B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в. С чего все началось?</w:t>
      </w:r>
    </w:p>
    <w:p w:rsidR="00C832B6" w:rsidRPr="00C832B6" w:rsidRDefault="00C832B6" w:rsidP="00C832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832B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Начало было скромным. Первым офисом “ВолгаАвто” стала небольшая комната в арендованном здании на окраине города. В автопарке числилось всего три подержанных грузовика, приобретенных на кредитные средства.</w:t>
      </w:r>
    </w:p>
    <w:p w:rsidR="00C832B6" w:rsidRPr="00C832B6" w:rsidRDefault="00C832B6" w:rsidP="00C832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832B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Первые успехи пришли благодаря упорной работе и клиент ориентированному подходу. Основатели лично занимались поиском клиентов, разработкой маршрутов и контролем качества перевозок. </w:t>
      </w:r>
    </w:p>
    <w:p w:rsidR="00C832B6" w:rsidRPr="00C832B6" w:rsidRDefault="00C832B6" w:rsidP="00C832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832B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г. Диаграммы роста производительности по годам: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2480"/>
        <w:gridCol w:w="2649"/>
        <w:gridCol w:w="3308"/>
      </w:tblGrid>
      <w:tr w:rsidR="00C832B6" w:rsidRPr="00C832B6" w:rsidTr="00C832B6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Объем перевозок (тонн)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Количество сотрудников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Количество транспортных средств</w:t>
            </w:r>
          </w:p>
        </w:tc>
      </w:tr>
      <w:tr w:rsidR="00C832B6" w:rsidRPr="00C832B6" w:rsidTr="00C832B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3</w:t>
            </w:r>
          </w:p>
        </w:tc>
      </w:tr>
      <w:tr w:rsidR="00C832B6" w:rsidRPr="00C832B6" w:rsidTr="00C832B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6</w:t>
            </w:r>
          </w:p>
        </w:tc>
      </w:tr>
      <w:tr w:rsidR="00C832B6" w:rsidRPr="00C832B6" w:rsidTr="00C832B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</w:t>
            </w:r>
          </w:p>
        </w:tc>
      </w:tr>
      <w:tr w:rsidR="00C832B6" w:rsidRPr="00C832B6" w:rsidTr="00C832B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4800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20</w:t>
            </w:r>
          </w:p>
        </w:tc>
      </w:tr>
      <w:tr w:rsidR="00C832B6" w:rsidRPr="00C832B6" w:rsidTr="00C832B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lastRenderedPageBreak/>
              <w:t>2014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30</w:t>
            </w:r>
          </w:p>
        </w:tc>
      </w:tr>
      <w:tr w:rsidR="00C832B6" w:rsidRPr="00C832B6" w:rsidTr="00C832B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40</w:t>
            </w:r>
          </w:p>
        </w:tc>
      </w:tr>
      <w:tr w:rsidR="00C832B6" w:rsidRPr="00C832B6" w:rsidTr="00C832B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13500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55</w:t>
            </w:r>
          </w:p>
        </w:tc>
      </w:tr>
      <w:tr w:rsidR="00C832B6" w:rsidRPr="00C832B6" w:rsidTr="00C832B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17000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70</w:t>
            </w:r>
          </w:p>
        </w:tc>
      </w:tr>
      <w:tr w:rsidR="00C832B6" w:rsidRPr="00C832B6" w:rsidTr="00C832B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21000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85</w:t>
            </w:r>
          </w:p>
        </w:tc>
      </w:tr>
      <w:tr w:rsidR="00C832B6" w:rsidRPr="00C832B6" w:rsidTr="00C832B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100</w:t>
            </w:r>
          </w:p>
        </w:tc>
      </w:tr>
      <w:tr w:rsidR="00C832B6" w:rsidRPr="00C832B6" w:rsidTr="00C832B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28000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110</w:t>
            </w:r>
          </w:p>
        </w:tc>
      </w:tr>
      <w:tr w:rsidR="00C832B6" w:rsidRPr="00C832B6" w:rsidTr="00C832B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30000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120</w:t>
            </w:r>
          </w:p>
        </w:tc>
      </w:tr>
      <w:tr w:rsidR="00C832B6" w:rsidRPr="00C832B6" w:rsidTr="00C832B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32000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130</w:t>
            </w:r>
          </w:p>
        </w:tc>
      </w:tr>
      <w:tr w:rsidR="00C832B6" w:rsidRPr="00C832B6" w:rsidTr="00C832B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2023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35000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32B6" w:rsidRPr="00C832B6" w:rsidRDefault="00C832B6" w:rsidP="00C832B6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C832B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140</w:t>
            </w:r>
          </w:p>
        </w:tc>
      </w:tr>
    </w:tbl>
    <w:p w:rsidR="00C832B6" w:rsidRDefault="00C832B6" w:rsidP="00C832B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:rsidR="00C832B6" w:rsidRPr="00C832B6" w:rsidRDefault="00C832B6" w:rsidP="00C832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832B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д. Перспективы развития, планы на будущее:</w:t>
      </w:r>
    </w:p>
    <w:p w:rsidR="00C832B6" w:rsidRPr="00C832B6" w:rsidRDefault="00C832B6" w:rsidP="00C832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832B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“ВолгаАвто” нацелена на дальнейшее расширение географии перевозок, развитие новых направлений деятельности и повышение качества предоставляемых услуг.</w:t>
      </w:r>
    </w:p>
    <w:p w:rsidR="00C832B6" w:rsidRPr="00C832B6" w:rsidRDefault="00C832B6" w:rsidP="00C832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832B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Основные планы на будущее:</w:t>
      </w:r>
    </w:p>
    <w:p w:rsidR="00C832B6" w:rsidRPr="00C832B6" w:rsidRDefault="00C832B6" w:rsidP="00C832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832B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Географическая экспансия</w:t>
      </w:r>
    </w:p>
    <w:p w:rsidR="00C832B6" w:rsidRPr="00C832B6" w:rsidRDefault="00C832B6" w:rsidP="00FC413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832B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Диверсификация услуг</w:t>
      </w:r>
    </w:p>
    <w:p w:rsidR="00C832B6" w:rsidRPr="00C832B6" w:rsidRDefault="00C832B6" w:rsidP="005538B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832B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Обновление автопарка</w:t>
      </w:r>
    </w:p>
    <w:p w:rsidR="00C832B6" w:rsidRPr="00C832B6" w:rsidRDefault="00C832B6" w:rsidP="005538B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832B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Улучшение условий труда</w:t>
      </w:r>
    </w:p>
    <w:p w:rsidR="00C76611" w:rsidRPr="00C832B6" w:rsidRDefault="00C832B6" w:rsidP="00C832B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832B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Социальная ответственность</w:t>
      </w:r>
      <w:bookmarkStart w:id="0" w:name="_GoBack"/>
      <w:bookmarkEnd w:id="0"/>
    </w:p>
    <w:sectPr w:rsidR="00C76611" w:rsidRPr="00C8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E1867"/>
    <w:multiLevelType w:val="multilevel"/>
    <w:tmpl w:val="B690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BC0060"/>
    <w:multiLevelType w:val="multilevel"/>
    <w:tmpl w:val="43D4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B6"/>
    <w:rsid w:val="00C76611"/>
    <w:rsid w:val="00C8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01119"/>
  <w15:chartTrackingRefBased/>
  <w15:docId w15:val="{D3F080C5-BB5C-42B5-AE63-B41E10DB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3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832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Nout28_3</dc:creator>
  <cp:keywords/>
  <dc:description/>
  <cp:lastModifiedBy>Nout28_3</cp:lastModifiedBy>
  <cp:revision>1</cp:revision>
  <dcterms:created xsi:type="dcterms:W3CDTF">2025-06-05T06:21:00Z</dcterms:created>
  <dcterms:modified xsi:type="dcterms:W3CDTF">2025-06-05T06:26:00Z</dcterms:modified>
</cp:coreProperties>
</file>