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7F8" w:rsidRDefault="003E2D3A">
      <w:r w:rsidRPr="003E2D3A">
        <w:t>https://cloud.mail.ru/public/Nz9M/qr9Mk4mUC</w:t>
      </w:r>
      <w:bookmarkStart w:id="0" w:name="_GoBack"/>
      <w:bookmarkEnd w:id="0"/>
    </w:p>
    <w:sectPr w:rsidR="00302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D3A"/>
    <w:rsid w:val="003027F8"/>
    <w:rsid w:val="003E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AB5096-0FA8-44DA-A69B-C320575D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Nout28_3</dc:creator>
  <cp:keywords/>
  <dc:description/>
  <cp:lastModifiedBy>Nout28_3</cp:lastModifiedBy>
  <cp:revision>1</cp:revision>
  <dcterms:created xsi:type="dcterms:W3CDTF">2025-06-16T08:11:00Z</dcterms:created>
  <dcterms:modified xsi:type="dcterms:W3CDTF">2025-06-16T08:14:00Z</dcterms:modified>
</cp:coreProperties>
</file>