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8B" w:rsidRDefault="00852795">
      <w:r w:rsidRPr="00852795">
        <w:t>http://f90913bv.beget.tech/</w:t>
      </w:r>
      <w:bookmarkStart w:id="0" w:name="_GoBack"/>
      <w:bookmarkEnd w:id="0"/>
    </w:p>
    <w:sectPr w:rsidR="0033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95"/>
    <w:rsid w:val="00332F8B"/>
    <w:rsid w:val="0085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6EB22-A134-4AC1-A366-B88FF1FD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1</cp:revision>
  <dcterms:created xsi:type="dcterms:W3CDTF">2025-06-16T10:03:00Z</dcterms:created>
  <dcterms:modified xsi:type="dcterms:W3CDTF">2025-06-16T10:06:00Z</dcterms:modified>
</cp:coreProperties>
</file>