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5B43D" w14:textId="7E5D0B48" w:rsidR="00412444" w:rsidRPr="001855AF" w:rsidRDefault="001855AF" w:rsidP="00412444">
      <w:pPr>
        <w:rPr>
          <w:sz w:val="40"/>
          <w:szCs w:val="40"/>
          <w:lang w:val="en-US"/>
        </w:rPr>
      </w:pPr>
      <w:r w:rsidRPr="001855AF">
        <w:rPr>
          <w:sz w:val="40"/>
          <w:szCs w:val="40"/>
          <w:lang w:val="en-US"/>
        </w:rPr>
        <w:t>HateYou</w:t>
      </w:r>
      <w:r>
        <w:rPr>
          <w:lang w:val="en-US"/>
        </w:rPr>
        <w:t xml:space="preserve"> </w:t>
      </w:r>
      <w:r w:rsidRPr="001855AF">
        <w:rPr>
          <w:sz w:val="40"/>
          <w:szCs w:val="40"/>
          <w:lang w:val="en-US"/>
        </w:rPr>
        <w:t>the app</w:t>
      </w:r>
    </w:p>
    <w:p w14:paraId="78BBCCD0" w14:textId="113F712A" w:rsidR="001855AF" w:rsidRDefault="001855AF" w:rsidP="00412444">
      <w:r>
        <w:t xml:space="preserve">HateYou is an account-based app that uses mathematical algorithms to compare its user’s preferences and find them their worst possible match – someone with the most difference in their worldviews. </w:t>
      </w:r>
    </w:p>
    <w:p w14:paraId="49E5104E" w14:textId="03A01343" w:rsidR="001855AF" w:rsidRDefault="001855AF" w:rsidP="00412444">
      <w:pPr>
        <w:rPr>
          <w:lang w:val="en-US"/>
        </w:rPr>
      </w:pPr>
      <w:r>
        <w:rPr>
          <w:lang w:val="en-US"/>
        </w:rPr>
        <w:t xml:space="preserve">Central Repo:  </w:t>
      </w:r>
      <w:hyperlink r:id="rId4" w:history="1">
        <w:r w:rsidRPr="009E5636">
          <w:rPr>
            <w:rStyle w:val="a3"/>
            <w:lang w:val="en-US"/>
          </w:rPr>
          <w:t>https://github.com/HateIncorporated/IHateYourGutsApp</w:t>
        </w:r>
      </w:hyperlink>
    </w:p>
    <w:p w14:paraId="7BAD9E51" w14:textId="77777777" w:rsidR="001855AF" w:rsidRPr="001855AF" w:rsidRDefault="001855AF" w:rsidP="00412444">
      <w:pPr>
        <w:rPr>
          <w:lang w:val="en-US"/>
        </w:rPr>
      </w:pPr>
    </w:p>
    <w:p w14:paraId="2C56AB28" w14:textId="1DBB66F1" w:rsidR="001855AF" w:rsidRDefault="001855AF" w:rsidP="00412444">
      <w:r>
        <w:t>Our team:</w:t>
      </w:r>
    </w:p>
    <w:p w14:paraId="3968F847" w14:textId="613FC9D4" w:rsidR="001855AF" w:rsidRDefault="001855AF" w:rsidP="00412444">
      <w:r>
        <w:t>Egor Chernakov BI 161 (git: ChernakovEgor): Main Logic, Testing</w:t>
      </w:r>
    </w:p>
    <w:p w14:paraId="74207087" w14:textId="6028049A" w:rsidR="001855AF" w:rsidRPr="001855AF" w:rsidRDefault="001855AF" w:rsidP="00412444">
      <w:pPr>
        <w:rPr>
          <w:lang w:val="en-US"/>
        </w:rPr>
      </w:pPr>
      <w:r w:rsidRPr="001855AF">
        <w:t xml:space="preserve">George </w:t>
      </w:r>
      <w:r>
        <w:rPr>
          <w:lang w:val="en-US"/>
        </w:rPr>
        <w:t>Korneev BI 161 (git: EmeraldChaser): Main Logic, Testing</w:t>
      </w:r>
    </w:p>
    <w:p w14:paraId="1DD8EE7D" w14:textId="3E84C5EF" w:rsidR="001855AF" w:rsidRPr="001855AF" w:rsidRDefault="001855AF" w:rsidP="00412444">
      <w:r>
        <w:rPr>
          <w:lang w:val="en-US"/>
        </w:rPr>
        <w:t>Arseniy Churilov BI 161 (git: wedfvb): Database, UI design, Testing</w:t>
      </w:r>
    </w:p>
    <w:p w14:paraId="07B5188E" w14:textId="4C8331A3" w:rsidR="00412444" w:rsidRDefault="00412444" w:rsidP="001855AF">
      <w:pPr>
        <w:rPr>
          <w:lang w:val="ru-RU"/>
        </w:rPr>
      </w:pPr>
      <w:r>
        <w:t xml:space="preserve"> </w:t>
      </w:r>
    </w:p>
    <w:p w14:paraId="601407EA" w14:textId="2F86F932" w:rsidR="001855AF" w:rsidRDefault="001855AF" w:rsidP="001855AF">
      <w:pPr>
        <w:rPr>
          <w:lang w:val="en-US"/>
        </w:rPr>
      </w:pPr>
      <w:r>
        <w:rPr>
          <w:lang w:val="en-US"/>
        </w:rPr>
        <w:t xml:space="preserve">Our app relies on database storage and code-first database creation. The database is used to store account information, including the answers to the HateYou Quiz – a list of questions that is used to compare the preferences of our users to find the worst possible match. </w:t>
      </w:r>
    </w:p>
    <w:p w14:paraId="3B6348F9" w14:textId="77777777" w:rsidR="008A3EEF" w:rsidRPr="001855AF" w:rsidRDefault="008A3EEF" w:rsidP="001855AF">
      <w:pPr>
        <w:rPr>
          <w:lang w:val="en-US"/>
        </w:rPr>
      </w:pPr>
    </w:p>
    <w:p w14:paraId="0DCB7BB7" w14:textId="578B8A65" w:rsidR="00C10998" w:rsidRDefault="001855AF" w:rsidP="00412444">
      <w:r>
        <w:rPr>
          <w:noProof/>
        </w:rPr>
        <w:drawing>
          <wp:inline distT="0" distB="0" distL="0" distR="0" wp14:anchorId="0A5B55B3" wp14:editId="5CA3C6B9">
            <wp:extent cx="4912995" cy="3637280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18C3" w14:textId="06E2C30D" w:rsidR="001855AF" w:rsidRDefault="001855AF" w:rsidP="00412444">
      <w:pPr>
        <w:rPr>
          <w:i/>
        </w:rPr>
      </w:pPr>
      <w:r w:rsidRPr="008A3EEF">
        <w:rPr>
          <w:i/>
        </w:rPr>
        <w:t>Fig. 1</w:t>
      </w:r>
      <w:r w:rsidR="008A3EEF">
        <w:rPr>
          <w:i/>
        </w:rPr>
        <w:t xml:space="preserve"> – Registration form for a new user</w:t>
      </w:r>
    </w:p>
    <w:p w14:paraId="44617388" w14:textId="7CE4F3B3" w:rsidR="008A3EEF" w:rsidRDefault="008A3EEF" w:rsidP="00412444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5E1E83BC" wp14:editId="1DE8BD95">
            <wp:extent cx="3200400" cy="22256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61E93" w14:textId="765993EC" w:rsidR="008A3EEF" w:rsidRDefault="008A3EEF" w:rsidP="00412444">
      <w:pPr>
        <w:rPr>
          <w:i/>
        </w:rPr>
      </w:pPr>
      <w:r>
        <w:rPr>
          <w:i/>
        </w:rPr>
        <w:t>Fig. 2 – Account Details</w:t>
      </w:r>
    </w:p>
    <w:p w14:paraId="658CC1A3" w14:textId="63ED829F" w:rsidR="008A3EEF" w:rsidRDefault="008A3EEF" w:rsidP="00412444">
      <w:pPr>
        <w:rPr>
          <w:i/>
        </w:rPr>
      </w:pPr>
    </w:p>
    <w:p w14:paraId="29B909FF" w14:textId="38335821" w:rsidR="008A3EEF" w:rsidRDefault="008A3EEF" w:rsidP="00412444">
      <w:pPr>
        <w:rPr>
          <w:color w:val="FF0000"/>
          <w:lang w:val="en-US"/>
        </w:rPr>
      </w:pPr>
      <w:r>
        <w:rPr>
          <w:color w:val="FF0000"/>
          <w:lang w:val="en-US"/>
        </w:rPr>
        <w:t>Unfortunately,</w:t>
      </w:r>
      <w:bookmarkStart w:id="0" w:name="_GoBack"/>
      <w:bookmarkEnd w:id="0"/>
      <w:r>
        <w:rPr>
          <w:color w:val="FF0000"/>
          <w:lang w:val="en-US"/>
        </w:rPr>
        <w:t xml:space="preserve"> there is an error in the main logic of the assignment that none of us can fix – as of 17.12.2017 23:56</w:t>
      </w:r>
    </w:p>
    <w:p w14:paraId="5FD5C01F" w14:textId="68D0DBA3" w:rsidR="008A3EEF" w:rsidRPr="008A3EEF" w:rsidRDefault="008A3EEF" w:rsidP="00412444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The app is really </w:t>
      </w:r>
      <w:proofErr w:type="gramStart"/>
      <w:r>
        <w:rPr>
          <w:color w:val="FF0000"/>
          <w:lang w:val="en-US"/>
        </w:rPr>
        <w:t>close</w:t>
      </w:r>
      <w:proofErr w:type="gramEnd"/>
      <w:r>
        <w:rPr>
          <w:color w:val="FF0000"/>
          <w:lang w:val="en-US"/>
        </w:rPr>
        <w:t xml:space="preserve"> to being finished though. </w:t>
      </w:r>
    </w:p>
    <w:sectPr w:rsidR="008A3EEF" w:rsidRPr="008A3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82"/>
    <w:rsid w:val="001855AF"/>
    <w:rsid w:val="002532A8"/>
    <w:rsid w:val="00390D7C"/>
    <w:rsid w:val="00412444"/>
    <w:rsid w:val="00530D74"/>
    <w:rsid w:val="00541686"/>
    <w:rsid w:val="00554482"/>
    <w:rsid w:val="00735FED"/>
    <w:rsid w:val="00792293"/>
    <w:rsid w:val="008A3EEF"/>
    <w:rsid w:val="009468AC"/>
    <w:rsid w:val="00A143CA"/>
    <w:rsid w:val="00AA24B4"/>
    <w:rsid w:val="00AF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0A7B3"/>
  <w15:chartTrackingRefBased/>
  <w15:docId w15:val="{AAAE5ED3-C460-476C-9932-33C7DC9C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55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55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HateIncorporated/IHateYourGuts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Churilov</dc:creator>
  <cp:keywords/>
  <dc:description/>
  <cp:lastModifiedBy>Arseniy Churilov</cp:lastModifiedBy>
  <cp:revision>3</cp:revision>
  <dcterms:created xsi:type="dcterms:W3CDTF">2017-12-17T18:43:00Z</dcterms:created>
  <dcterms:modified xsi:type="dcterms:W3CDTF">2017-12-17T20:57:00Z</dcterms:modified>
</cp:coreProperties>
</file>