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E5A" w:rsidRDefault="00722E5A" w:rsidP="00722E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 para apresentação SPRINT 11</w:t>
      </w:r>
    </w:p>
    <w:p w:rsidR="00722E5A" w:rsidRDefault="00722E5A" w:rsidP="00722E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Pré-Condição – Ter pelo menos 2 Empreendedores e 2 Gerentes Cadastrados</w:t>
      </w:r>
    </w:p>
    <w:p w:rsidR="00722E5A" w:rsidRDefault="00722E5A" w:rsidP="00722E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Pré –Condição – Ter pelo menos 2 Projetos cadastrados em cada Status</w:t>
      </w:r>
    </w:p>
    <w:p w:rsidR="00722E5A" w:rsidRDefault="00722E5A" w:rsidP="00722E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apresentação segue o workflow:</w:t>
      </w:r>
    </w:p>
    <w:p w:rsidR="00722E5A" w:rsidRDefault="00722E5A" w:rsidP="00722E5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Usuário empreendedor:</w:t>
      </w:r>
    </w:p>
    <w:p w:rsidR="00722E5A" w:rsidRDefault="00722E5A" w:rsidP="00722E5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Usuário gerente de relacionamentos:</w:t>
      </w:r>
    </w:p>
    <w:p w:rsidR="00255AB5" w:rsidRDefault="00722E5A">
      <w:r>
        <w:t>- Redefinir status do projeto: apresentar os novos nomes dos status (empreendedor e gerente de relacionamentos)</w:t>
      </w:r>
    </w:p>
    <w:p w:rsidR="00722E5A" w:rsidRDefault="00722E5A">
      <w:r>
        <w:t xml:space="preserve">- Design do Resultado e Fazer melhoria: apresentar </w:t>
      </w:r>
      <w:r w:rsidR="00091102">
        <w:t>o workflow e a tela de revisar plano. Fazer alterações e Re-submeter plano.</w:t>
      </w:r>
    </w:p>
    <w:p w:rsidR="00091102" w:rsidRDefault="00091102">
      <w:r>
        <w:t>- Submeter pré-avaliação. Como gerente, avaliar um plano e submeter a pré-avaliação.</w:t>
      </w:r>
      <w:bookmarkStart w:id="0" w:name="_GoBack"/>
      <w:bookmarkEnd w:id="0"/>
    </w:p>
    <w:p w:rsidR="00091102" w:rsidRDefault="00091102">
      <w:r>
        <w:t>- Filtrar: apresentar cada um dos filtros e o buscar.</w:t>
      </w:r>
    </w:p>
    <w:sectPr w:rsidR="00091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336E"/>
    <w:multiLevelType w:val="multilevel"/>
    <w:tmpl w:val="A25C3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66"/>
    <w:rsid w:val="00091102"/>
    <w:rsid w:val="00255AB5"/>
    <w:rsid w:val="00595866"/>
    <w:rsid w:val="0072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5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5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2016-04-13T17:11:00Z</dcterms:created>
  <dcterms:modified xsi:type="dcterms:W3CDTF">2016-04-13T17:29:00Z</dcterms:modified>
</cp:coreProperties>
</file>