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669"/>
        <w:gridCol w:w="3125"/>
        <w:gridCol w:w="4227"/>
        <w:gridCol w:w="2293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3D299E">
        <w:trPr>
          <w:trHeight w:val="617"/>
        </w:trPr>
        <w:tc>
          <w:tcPr>
            <w:tcW w:w="66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93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3D299E">
        <w:trPr>
          <w:trHeight w:val="1028"/>
        </w:trPr>
        <w:tc>
          <w:tcPr>
            <w:tcW w:w="66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25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227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93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3D299E">
        <w:trPr>
          <w:trHeight w:val="1028"/>
        </w:trPr>
        <w:tc>
          <w:tcPr>
            <w:tcW w:w="66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93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2A5A4D" w:rsidTr="003D299E">
        <w:trPr>
          <w:trHeight w:val="1028"/>
        </w:trPr>
        <w:tc>
          <w:tcPr>
            <w:tcW w:w="66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125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227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93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3D299E">
        <w:trPr>
          <w:trHeight w:val="1028"/>
        </w:trPr>
        <w:tc>
          <w:tcPr>
            <w:tcW w:w="66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93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3340CD" w:rsidTr="003D299E">
        <w:trPr>
          <w:trHeight w:val="1087"/>
        </w:trPr>
        <w:tc>
          <w:tcPr>
            <w:tcW w:w="66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012AAA" w:rsidRDefault="00012AAA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Na visualização do gerente, o plano </w:t>
            </w:r>
            <w:proofErr w:type="spellStart"/>
            <w:r>
              <w:t>re-submetido</w:t>
            </w:r>
            <w:proofErr w:type="spellEnd"/>
            <w:r>
              <w:t xml:space="preserve"> é exibido.</w:t>
            </w:r>
          </w:p>
        </w:tc>
        <w:tc>
          <w:tcPr>
            <w:tcW w:w="2293" w:type="dxa"/>
          </w:tcPr>
          <w:p w:rsidR="003340CD" w:rsidRDefault="00012AAA" w:rsidP="003340CD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012AAA" w:rsidRDefault="00012AAA" w:rsidP="003340CD">
            <w:pPr>
              <w:rPr>
                <w:color w:val="FF0000"/>
                <w:highlight w:val="yellow"/>
              </w:rPr>
            </w:pPr>
            <w:r w:rsidRPr="00012AAA">
              <w:rPr>
                <w:color w:val="FF0000"/>
                <w:szCs w:val="20"/>
                <w:highlight w:val="yellow"/>
              </w:rPr>
              <w:t>Reprovado. O plano não é exibido na lista de planos do gerente.</w:t>
            </w:r>
          </w:p>
        </w:tc>
      </w:tr>
      <w:tr w:rsidR="003F380D" w:rsidRPr="005E201E" w:rsidTr="003D299E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93" w:type="dxa"/>
          </w:tcPr>
          <w:p w:rsidR="003F380D" w:rsidRPr="005E201E" w:rsidRDefault="00A32854" w:rsidP="003D299E">
            <w:pPr>
              <w:rPr>
                <w:szCs w:val="20"/>
                <w:highlight w:val="lightGray"/>
              </w:rPr>
            </w:pPr>
            <w:r w:rsidRPr="00A32854">
              <w:rPr>
                <w:highlight w:val="green"/>
              </w:rPr>
              <w:t>Aprovado. É exibida revisão e modo impressão.</w:t>
            </w:r>
            <w:r w:rsidR="001044F6"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3D299E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93" w:type="dxa"/>
          </w:tcPr>
          <w:p w:rsidR="003F380D" w:rsidRPr="003D299E" w:rsidRDefault="001044F6" w:rsidP="003F380D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</w:t>
            </w:r>
            <w:r w:rsidR="00004CAD" w:rsidRPr="003D299E">
              <w:rPr>
                <w:highlight w:val="green"/>
              </w:rPr>
              <w:t xml:space="preserve"> O plano é exibido em Avaliação</w:t>
            </w:r>
            <w:r w:rsidR="003D299E">
              <w:rPr>
                <w:highlight w:val="green"/>
              </w:rPr>
              <w:t>.</w:t>
            </w:r>
          </w:p>
          <w:p w:rsidR="001044F6" w:rsidRPr="00A32854" w:rsidRDefault="00A32854" w:rsidP="003F380D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1044F6" w:rsidRPr="001726B3" w:rsidRDefault="001726B3" w:rsidP="003E554B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  <w:bookmarkStart w:id="0" w:name="_GoBack"/>
            <w:bookmarkEnd w:id="0"/>
          </w:p>
        </w:tc>
      </w:tr>
      <w:tr w:rsidR="003F380D" w:rsidTr="003D299E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93" w:type="dxa"/>
          </w:tcPr>
          <w:p w:rsidR="003F380D" w:rsidRDefault="00A32854" w:rsidP="00A32854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3F380D" w:rsidTr="003D299E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2293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657A5F" w:rsidP="003F380D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>Aprovado. É exibido o resultado da avaliação e observações.</w:t>
            </w:r>
          </w:p>
        </w:tc>
      </w:tr>
      <w:tr w:rsidR="003F380D" w:rsidTr="003D299E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93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1044F6"/>
    <w:rsid w:val="001231B8"/>
    <w:rsid w:val="001726B3"/>
    <w:rsid w:val="001F727E"/>
    <w:rsid w:val="002227F3"/>
    <w:rsid w:val="00226EE1"/>
    <w:rsid w:val="00253AB1"/>
    <w:rsid w:val="002A5A4D"/>
    <w:rsid w:val="003340CD"/>
    <w:rsid w:val="003D299E"/>
    <w:rsid w:val="003E554B"/>
    <w:rsid w:val="003F380D"/>
    <w:rsid w:val="0042422E"/>
    <w:rsid w:val="00446247"/>
    <w:rsid w:val="004A112F"/>
    <w:rsid w:val="005836B7"/>
    <w:rsid w:val="005E1B80"/>
    <w:rsid w:val="005E201E"/>
    <w:rsid w:val="00657A5F"/>
    <w:rsid w:val="006650D3"/>
    <w:rsid w:val="00863442"/>
    <w:rsid w:val="008A2AFE"/>
    <w:rsid w:val="00A32854"/>
    <w:rsid w:val="00A86DC7"/>
    <w:rsid w:val="00AE5781"/>
    <w:rsid w:val="00B3258B"/>
    <w:rsid w:val="00B3780B"/>
    <w:rsid w:val="00B85F05"/>
    <w:rsid w:val="00BC25BA"/>
    <w:rsid w:val="00BC3B70"/>
    <w:rsid w:val="00BC5782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4799-AB76-4FFD-A09C-D8CBEB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maicon alves</cp:lastModifiedBy>
  <cp:revision>19</cp:revision>
  <cp:lastPrinted>2016-04-12T20:00:00Z</cp:lastPrinted>
  <dcterms:created xsi:type="dcterms:W3CDTF">2016-04-01T13:21:00Z</dcterms:created>
  <dcterms:modified xsi:type="dcterms:W3CDTF">2016-04-13T15:07:00Z</dcterms:modified>
</cp:coreProperties>
</file>