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pPr w:bottomFromText="0" w:horzAnchor="margin" w:leftFromText="141" w:rightFromText="141" w:tblpX="0" w:tblpXSpec="center" w:tblpY="901" w:topFromText="0" w:vertAnchor="page"/>
        <w:tblW w:w="14220" w:type="dxa"/>
        <w:jc w:val="center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24"/>
        <w:gridCol w:w="3767"/>
        <w:gridCol w:w="4267"/>
        <w:gridCol w:w="3618"/>
        <w:gridCol w:w="1944"/>
      </w:tblGrid>
      <w:tr>
        <w:trPr/>
        <w:tc>
          <w:tcPr>
            <w:tcW w:w="14220" w:type="dxa"/>
            <w:gridSpan w:val="5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30"/>
                <w:szCs w:val="30"/>
              </w:rPr>
              <w:t>Segurança de Sessão: Integração do Fim da Sessão + Feedback do Usuário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Pré-Condições</w:t>
            </w:r>
          </w:p>
        </w:tc>
        <w:tc>
          <w:tcPr>
            <w:tcW w:w="42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6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Gerente de relacionamento estar logado no sistema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Acessar um plano com status Submetido, Ressubmetido, Em Pré-Avaliação.</w:t>
            </w:r>
          </w:p>
        </w:tc>
        <w:tc>
          <w:tcPr>
            <w:tcW w:w="42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</w:rPr>
              <w:t>O Gerente de relacionamento clica no botão Histórico de Comentários pela primeira vez (em todos os 23 campos)</w:t>
            </w:r>
          </w:p>
        </w:tc>
        <w:tc>
          <w:tcPr>
            <w:tcW w:w="361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Deve ser aberta uma área abaixo da caixa de texto do item (ou abaixo da área de adicionar comentário, se estiver aberta). </w:t>
            </w:r>
          </w:p>
        </w:tc>
        <w:tc>
          <w:tcPr>
            <w:tcW w:w="19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highlight w:val="yellow"/>
              </w:rPr>
            </w:pPr>
            <w:r>
              <w:rPr>
                <w:szCs w:val="20"/>
                <w:highlight w:val="green"/>
              </w:rPr>
              <w:t>Aprovado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6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Gerente de relacionamento estar logado no sistema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Acessar um plano com status Submetido, Ressubmetido, Em Pré-Avaliação.</w:t>
            </w:r>
          </w:p>
        </w:tc>
        <w:tc>
          <w:tcPr>
            <w:tcW w:w="42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</w:rPr>
              <w:t>O Gerente de relacionamento (na Pré-Avaliação) clica no botão Histórico de Comentários pela segunda vez (em todos os 23 campos)</w:t>
            </w:r>
          </w:p>
        </w:tc>
        <w:tc>
          <w:tcPr>
            <w:tcW w:w="361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Deve ser fechada a área abaixo da caixa de texto do item (ou abaixo da área de adicionar comentário, se estiver aberta).</w:t>
            </w:r>
          </w:p>
        </w:tc>
        <w:tc>
          <w:tcPr>
            <w:tcW w:w="19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highlight w:val="yellow"/>
              </w:rPr>
            </w:pPr>
            <w:r>
              <w:rPr>
                <w:szCs w:val="20"/>
                <w:highlight w:val="green"/>
              </w:rPr>
              <w:t>Aprovado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76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Gerente de relacionamento estar logado no sistema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Acessar um plano com status Submetido, Ressubmetido, Em Pré-Avaliação.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Não há comentários no histórico de determinado campo (em todos os 23 campos)</w:t>
            </w:r>
          </w:p>
        </w:tc>
        <w:tc>
          <w:tcPr>
            <w:tcW w:w="42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O Gerente de relacionamento visualiza os campos do Plano de Negócio (todos os 23 campos)</w:t>
            </w:r>
          </w:p>
        </w:tc>
        <w:tc>
          <w:tcPr>
            <w:tcW w:w="361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botão de “histórico de comentários” não aparece para aquele determinado campo.</w:t>
            </w:r>
          </w:p>
        </w:tc>
        <w:tc>
          <w:tcPr>
            <w:tcW w:w="19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  <w:highlight w:val="green"/>
              </w:rPr>
              <w:t>Aprovado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76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Gerente de relacionamento estar logado no sistema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Acessar um plano com status Submetido, Ressubmetido, Em Pré-Avaliação.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Há comentário (os) na aba do histórico de determinado campo (em todos os 23 campos)</w:t>
            </w:r>
          </w:p>
        </w:tc>
        <w:tc>
          <w:tcPr>
            <w:tcW w:w="42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O Gerente de relacionamento (na Pré-Avaliação) clica no botão Histórico de Comentários  (em todos os 23 campos)</w:t>
            </w:r>
          </w:p>
        </w:tc>
        <w:tc>
          <w:tcPr>
            <w:tcW w:w="361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Na área de histórico deve aparecer o nome de quem fez o comentário (em negrito), seguido da hora e posteriormente a data. Abaixo deve conter a mensagem (comentário)</w:t>
            </w:r>
          </w:p>
        </w:tc>
        <w:tc>
          <w:tcPr>
            <w:tcW w:w="19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highlight w:val="yellow"/>
              </w:rPr>
            </w:pPr>
            <w:r>
              <w:rPr>
                <w:szCs w:val="20"/>
                <w:highlight w:val="green"/>
              </w:rPr>
              <w:t>Aprovado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76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Gerente de relacionamento estar logado no sistema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Acessar um plano com status Submetido, Ressubmetido, Em Pré-Avaliação.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Há mais de um comentário no histórico de determinado campo (em todos os 23 campos)</w:t>
            </w:r>
          </w:p>
        </w:tc>
        <w:tc>
          <w:tcPr>
            <w:tcW w:w="42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O Gerente de relacionamento clica no botão Histórico de Comentários (em todos os 23 campos)</w:t>
            </w:r>
          </w:p>
        </w:tc>
        <w:tc>
          <w:tcPr>
            <w:tcW w:w="361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Os comentários devem ser ordenados de cima para baixo, de mais recente para mais antigo.</w:t>
            </w:r>
          </w:p>
        </w:tc>
        <w:tc>
          <w:tcPr>
            <w:tcW w:w="19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highlight w:val="yellow"/>
              </w:rPr>
            </w:pPr>
            <w:r>
              <w:rPr>
                <w:szCs w:val="20"/>
                <w:highlight w:val="green"/>
              </w:rPr>
              <w:t>Aprovado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76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Gerente de relacionamento estar logado no sistema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Acessar um plano com status Submetido, Ressubmetido, Em Pré-Avaliação.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Há mais de um comentário no histórico de determinado campo (em todos os 23 campos)</w:t>
            </w:r>
          </w:p>
        </w:tc>
        <w:tc>
          <w:tcPr>
            <w:tcW w:w="42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O Gerente de relacionamento clica no botão Histórico de Comentários pela primeira vez (em todos os 23 campos)</w:t>
            </w:r>
          </w:p>
        </w:tc>
        <w:tc>
          <w:tcPr>
            <w:tcW w:w="361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Cada comentário deve ser separado por uma divisória que indique o começo de um novo comentário e o final do antigo.</w:t>
            </w:r>
          </w:p>
        </w:tc>
        <w:tc>
          <w:tcPr>
            <w:tcW w:w="19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highlight w:val="yellow"/>
              </w:rPr>
            </w:pPr>
            <w:bookmarkStart w:id="0" w:name="_GoBack"/>
            <w:bookmarkEnd w:id="0"/>
            <w:r>
              <w:rPr>
                <w:szCs w:val="20"/>
                <w:highlight w:val="green"/>
              </w:rPr>
              <w:t>Aprovado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e61b3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LibreOffice/5.1.2.2$Windows_x86 LibreOffice_project/d3bf12ecb743fc0d20e0be0c58ca359301eb705f</Application>
  <Pages>2</Pages>
  <Words>427</Words>
  <Characters>2221</Characters>
  <CharactersWithSpaces>2588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2016-05-20T14:18:00Z</dcterms:created>
  <dc:creator>Peterson Rodrigues</dc:creator>
  <dc:description/>
  <dc:language>pt-BR</dc:language>
  <cp:lastModifiedBy/>
  <dcterms:modified xsi:type="dcterms:W3CDTF">2016-06-08T12:37:53Z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