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23" w:rsidRDefault="00E92C23">
      <w:pPr>
        <w:pBdr>
          <w:bottom w:val="double" w:sz="6" w:space="1" w:color="auto"/>
        </w:pBdr>
        <w:rPr>
          <w:lang w:val="pt-BR"/>
        </w:rPr>
      </w:pPr>
    </w:p>
    <w:p w:rsidR="001A79D7" w:rsidRPr="001A79D7" w:rsidRDefault="001A79D7">
      <w:pPr>
        <w:rPr>
          <w:b/>
          <w:lang w:val="pt-BR"/>
        </w:rPr>
      </w:pPr>
      <w:r w:rsidRPr="001A79D7">
        <w:rPr>
          <w:b/>
          <w:lang w:val="pt-BR"/>
        </w:rPr>
        <w:t xml:space="preserve">Configuração </w:t>
      </w:r>
      <w:r>
        <w:rPr>
          <w:b/>
          <w:lang w:val="pt-BR"/>
        </w:rPr>
        <w:t>de Ambiente:</w:t>
      </w:r>
    </w:p>
    <w:p w:rsidR="001A79D7" w:rsidRDefault="001A79D7">
      <w:pPr>
        <w:rPr>
          <w:lang w:val="pt-BR"/>
        </w:rPr>
      </w:pPr>
      <w:r w:rsidRPr="001A79D7">
        <w:rPr>
          <w:b/>
          <w:lang w:val="pt-BR"/>
        </w:rPr>
        <w:t>Servidor</w:t>
      </w:r>
      <w:r>
        <w:rPr>
          <w:lang w:val="pt-BR"/>
        </w:rPr>
        <w:t>: Apache Tomcat</w:t>
      </w:r>
    </w:p>
    <w:p w:rsidR="001A79D7" w:rsidRDefault="001A79D7">
      <w:pPr>
        <w:rPr>
          <w:lang w:val="pt-BR"/>
        </w:rPr>
      </w:pPr>
      <w:r w:rsidRPr="001A79D7">
        <w:rPr>
          <w:b/>
          <w:lang w:val="pt-BR"/>
        </w:rPr>
        <w:t>IDE</w:t>
      </w:r>
      <w:r>
        <w:rPr>
          <w:lang w:val="pt-BR"/>
        </w:rPr>
        <w:t>: Netbeans</w:t>
      </w:r>
    </w:p>
    <w:p w:rsidR="001A79D7" w:rsidRDefault="001A79D7">
      <w:pPr>
        <w:rPr>
          <w:lang w:val="pt-BR"/>
        </w:rPr>
      </w:pPr>
      <w:r w:rsidRPr="001A79D7">
        <w:rPr>
          <w:b/>
          <w:lang w:val="pt-BR"/>
        </w:rPr>
        <w:t>Banco de dados</w:t>
      </w:r>
      <w:r>
        <w:rPr>
          <w:lang w:val="pt-BR"/>
        </w:rPr>
        <w:t>:  MySQL Workbench</w:t>
      </w:r>
    </w:p>
    <w:p w:rsidR="001A79D7" w:rsidRDefault="001A79D7">
      <w:pPr>
        <w:pBdr>
          <w:bottom w:val="double" w:sz="6" w:space="1" w:color="auto"/>
        </w:pBdr>
        <w:rPr>
          <w:lang w:val="pt-BR"/>
        </w:rPr>
      </w:pPr>
      <w:r w:rsidRPr="001A79D7">
        <w:rPr>
          <w:b/>
          <w:lang w:val="pt-BR"/>
        </w:rPr>
        <w:t>Controle de versão</w:t>
      </w:r>
      <w:r>
        <w:rPr>
          <w:lang w:val="pt-BR"/>
        </w:rPr>
        <w:t>:  SourceTree</w:t>
      </w:r>
    </w:p>
    <w:p w:rsidR="001A79D7" w:rsidRPr="001A79D7" w:rsidRDefault="001A79D7">
      <w:pPr>
        <w:rPr>
          <w:b/>
          <w:lang w:val="pt-BR"/>
        </w:rPr>
      </w:pPr>
      <w:r w:rsidRPr="001A79D7">
        <w:rPr>
          <w:b/>
          <w:lang w:val="pt-BR"/>
        </w:rPr>
        <w:t>Padronização do projeto</w:t>
      </w:r>
    </w:p>
    <w:p w:rsidR="001A79D7" w:rsidRDefault="001A79D7">
      <w:pPr>
        <w:rPr>
          <w:lang w:val="pt-BR"/>
        </w:rPr>
      </w:pPr>
      <w:r w:rsidRPr="001A79D7">
        <w:rPr>
          <w:b/>
          <w:lang w:val="pt-BR"/>
        </w:rPr>
        <w:t>Commits</w:t>
      </w:r>
      <w:r>
        <w:rPr>
          <w:lang w:val="pt-BR"/>
        </w:rPr>
        <w:t xml:space="preserve"> – os commits devem ser feitos de forma:</w:t>
      </w:r>
    </w:p>
    <w:p w:rsidR="001A79D7" w:rsidRDefault="001A79D7">
      <w:pPr>
        <w:rPr>
          <w:lang w:val="pt-BR"/>
        </w:rPr>
      </w:pPr>
      <w:r>
        <w:rPr>
          <w:lang w:val="pt-BR"/>
        </w:rPr>
        <w:t>Commit / Pacote / Problema. Exemplo:</w:t>
      </w:r>
    </w:p>
    <w:p w:rsidR="001A79D7" w:rsidRDefault="001A79D7">
      <w:pPr>
        <w:rPr>
          <w:lang w:val="pt-BR"/>
        </w:rPr>
      </w:pPr>
      <w:r>
        <w:rPr>
          <w:lang w:val="pt-BR"/>
        </w:rPr>
        <w:t>Bean – Modificada a classe que chama o método tal.</w:t>
      </w:r>
    </w:p>
    <w:p w:rsidR="001A79D7" w:rsidRDefault="001A79D7" w:rsidP="001A79D7">
      <w:pPr>
        <w:pBdr>
          <w:bottom w:val="double" w:sz="6" w:space="1" w:color="auto"/>
        </w:pBdr>
        <w:rPr>
          <w:lang w:val="pt-BR"/>
        </w:rPr>
      </w:pPr>
      <w:r>
        <w:rPr>
          <w:lang w:val="pt-BR"/>
        </w:rPr>
        <w:t>Interface – usa o metodo da Bean para avaliar no banco</w:t>
      </w:r>
      <w:bookmarkStart w:id="0" w:name="_GoBack"/>
      <w:bookmarkEnd w:id="0"/>
    </w:p>
    <w:p w:rsidR="001A79D7" w:rsidRPr="001A79D7" w:rsidRDefault="001A79D7">
      <w:pPr>
        <w:rPr>
          <w:b/>
          <w:lang w:val="pt-BR"/>
        </w:rPr>
      </w:pPr>
      <w:r w:rsidRPr="001A79D7">
        <w:rPr>
          <w:b/>
          <w:lang w:val="pt-BR"/>
        </w:rPr>
        <w:t>Soltar Releases no final de cada Sprint</w:t>
      </w:r>
    </w:p>
    <w:sectPr w:rsidR="001A79D7" w:rsidRPr="001A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F4B"/>
    <w:rsid w:val="001A79D7"/>
    <w:rsid w:val="001B728A"/>
    <w:rsid w:val="001D5DA7"/>
    <w:rsid w:val="001E0E2E"/>
    <w:rsid w:val="002A3F37"/>
    <w:rsid w:val="002D4681"/>
    <w:rsid w:val="003119F4"/>
    <w:rsid w:val="00336908"/>
    <w:rsid w:val="00360716"/>
    <w:rsid w:val="0044662C"/>
    <w:rsid w:val="00480BCE"/>
    <w:rsid w:val="004B1E39"/>
    <w:rsid w:val="004E3459"/>
    <w:rsid w:val="00536837"/>
    <w:rsid w:val="005806DF"/>
    <w:rsid w:val="0062178E"/>
    <w:rsid w:val="0065068D"/>
    <w:rsid w:val="006755FC"/>
    <w:rsid w:val="006E7355"/>
    <w:rsid w:val="007D29F1"/>
    <w:rsid w:val="008507D3"/>
    <w:rsid w:val="00865A0A"/>
    <w:rsid w:val="00883D15"/>
    <w:rsid w:val="00912311"/>
    <w:rsid w:val="00927C4A"/>
    <w:rsid w:val="00940509"/>
    <w:rsid w:val="009956E2"/>
    <w:rsid w:val="009A2CA9"/>
    <w:rsid w:val="00AA222F"/>
    <w:rsid w:val="00B658ED"/>
    <w:rsid w:val="00C10364"/>
    <w:rsid w:val="00C52973"/>
    <w:rsid w:val="00C53CF3"/>
    <w:rsid w:val="00D130B2"/>
    <w:rsid w:val="00D64EDC"/>
    <w:rsid w:val="00D65363"/>
    <w:rsid w:val="00E471E5"/>
    <w:rsid w:val="00E601B8"/>
    <w:rsid w:val="00E63B9F"/>
    <w:rsid w:val="00E92C23"/>
    <w:rsid w:val="00EA4640"/>
    <w:rsid w:val="00F1370E"/>
    <w:rsid w:val="00F24AB1"/>
    <w:rsid w:val="00F56694"/>
    <w:rsid w:val="00FB1F4B"/>
    <w:rsid w:val="00FD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Souza</dc:creator>
  <cp:lastModifiedBy>Claudio Souza</cp:lastModifiedBy>
  <cp:revision>2</cp:revision>
  <dcterms:created xsi:type="dcterms:W3CDTF">2016-04-05T20:54:00Z</dcterms:created>
  <dcterms:modified xsi:type="dcterms:W3CDTF">2016-04-05T20:54:00Z</dcterms:modified>
</cp:coreProperties>
</file>