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8FD" w:rsidRDefault="00AF5E77">
      <w:r>
        <w:rPr>
          <w:noProof/>
        </w:rPr>
        <w:drawing>
          <wp:inline distT="0" distB="0" distL="0" distR="0" wp14:anchorId="7B636D40" wp14:editId="658663A5">
            <wp:extent cx="6305909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AF5E77" w:rsidRDefault="00AF5E77">
      <w:r>
        <w:rPr>
          <w:noProof/>
        </w:rPr>
        <w:drawing>
          <wp:inline distT="0" distB="0" distL="0" distR="0" wp14:anchorId="72570BA2" wp14:editId="3A280C0C">
            <wp:extent cx="630555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sectPr w:rsidR="00AF5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C7"/>
    <w:rsid w:val="008119C7"/>
    <w:rsid w:val="00AF5E77"/>
    <w:rsid w:val="00F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BA51"/>
  <w15:chartTrackingRefBased/>
  <w15:docId w15:val="{5F3BC949-1A48-42E4-AEF9-1F3BD02B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u612\kudriveapp\Dureid_Sergio\Survey_2022\Results\Plo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u612\kudriveapp\Dureid_Sergio\Survey_2022\Results\Plo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How helpful did you find the training courses?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0070493454179218E-2"/>
                  <c:y val="-1.6975112544026657E-16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D27-4F7E-BE05-A91C32AC8846}"/>
                </c:ext>
              </c:extLst>
            </c:dLbl>
            <c:dLbl>
              <c:idx val="1"/>
              <c:layout>
                <c:manualLayout>
                  <c:x val="1.4098690835850957E-2"/>
                  <c:y val="-8.4875562720133283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D27-4F7E-BE05-A91C32AC8846}"/>
                </c:ext>
              </c:extLst>
            </c:dLbl>
            <c:dLbl>
              <c:idx val="2"/>
              <c:layout>
                <c:manualLayout>
                  <c:x val="2.6183282980866026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D27-4F7E-BE05-A91C32AC8846}"/>
                </c:ext>
              </c:extLst>
            </c:dLbl>
            <c:dLbl>
              <c:idx val="3"/>
              <c:layout>
                <c:manualLayout>
                  <c:x val="0.17321248741188311"/>
                  <c:y val="-4.2437781360066642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D27-4F7E-BE05-A91C32AC8846}"/>
                </c:ext>
              </c:extLst>
            </c:dLbl>
            <c:dLbl>
              <c:idx val="4"/>
              <c:layout>
                <c:manualLayout>
                  <c:x val="0.36253776435045304"/>
                  <c:y val="-4.2437781360066642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ED27-4F7E-BE05-A91C32AC884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'Q16a Training Helpful'!$D$7:$D$11</c:f>
              <c:strCache>
                <c:ptCount val="5"/>
                <c:pt idx="0">
                  <c:v>Not helpful at all</c:v>
                </c:pt>
                <c:pt idx="1">
                  <c:v>Barely helpful</c:v>
                </c:pt>
                <c:pt idx="2">
                  <c:v>Neither helpful nor unhelpful</c:v>
                </c:pt>
                <c:pt idx="3">
                  <c:v>Somewhat helpful</c:v>
                </c:pt>
                <c:pt idx="4">
                  <c:v>Very helpful</c:v>
                </c:pt>
              </c:strCache>
            </c:strRef>
          </c:cat>
          <c:val>
            <c:numRef>
              <c:f>'Q16a Training Helpful'!$E$7:$E$11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22</c:v>
                </c:pt>
                <c:pt idx="4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D27-4F7E-BE05-A91C32AC884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50"/>
        <c:overlap val="100"/>
        <c:axId val="1795342272"/>
        <c:axId val="1795352256"/>
      </c:barChart>
      <c:catAx>
        <c:axId val="17953422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5352256"/>
        <c:crosses val="autoZero"/>
        <c:auto val="1"/>
        <c:lblAlgn val="ctr"/>
        <c:lblOffset val="100"/>
        <c:noMultiLvlLbl val="0"/>
      </c:catAx>
      <c:valAx>
        <c:axId val="1795352256"/>
        <c:scaling>
          <c:orientation val="minMax"/>
          <c:max val="5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53422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How would you rate the quality of the training?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'Q16b Training Quality'!$D$8:$D$12</c:f>
              <c:strCache>
                <c:ptCount val="5"/>
                <c:pt idx="0">
                  <c:v>Very poor</c:v>
                </c:pt>
                <c:pt idx="1">
                  <c:v>Poor</c:v>
                </c:pt>
                <c:pt idx="2">
                  <c:v>Acceptable</c:v>
                </c:pt>
                <c:pt idx="3">
                  <c:v>Good</c:v>
                </c:pt>
                <c:pt idx="4">
                  <c:v>Very Good</c:v>
                </c:pt>
              </c:strCache>
            </c:strRef>
          </c:cat>
          <c:val>
            <c:numRef>
              <c:f>'Q16b Training Quality'!$E$8:$E$12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3</c:v>
                </c:pt>
                <c:pt idx="3">
                  <c:v>23</c:v>
                </c:pt>
                <c:pt idx="4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1F-482D-B43C-8E975E3D63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2125142784"/>
        <c:axId val="2125140704"/>
      </c:barChart>
      <c:catAx>
        <c:axId val="21251427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5140704"/>
        <c:crosses val="autoZero"/>
        <c:auto val="1"/>
        <c:lblAlgn val="ctr"/>
        <c:lblOffset val="100"/>
        <c:noMultiLvlLbl val="0"/>
      </c:catAx>
      <c:valAx>
        <c:axId val="21251407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5142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2</cp:revision>
  <dcterms:created xsi:type="dcterms:W3CDTF">2023-01-31T13:01:00Z</dcterms:created>
  <dcterms:modified xsi:type="dcterms:W3CDTF">2023-01-31T13:03:00Z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920bd685d1953750ecd17ecfbfef2e222a26e34ad3e60d015f714956074b8f88</vt:lpwstr>
  </property>
</Properties>
</file>