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2560"/>
        <w:gridCol w:w="3100"/>
      </w:tblGrid>
      <w:tr w:rsidR="0086200F" w:rsidTr="0086200F">
        <w:trPr>
          <w:trHeight w:val="151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6200F" w:rsidRDefault="0086200F">
            <w:pPr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MONTH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6200F" w:rsidRDefault="0086200F">
            <w:pPr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TOTAL SEARCHES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6200F" w:rsidRDefault="0086200F">
            <w:pPr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TOTAL ACTIONS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6200F" w:rsidRDefault="0086200F">
            <w:pPr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TOTAL RESULTS VIEWED Per ACTIVE USER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Jan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22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43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115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Feb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67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Mar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60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18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371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Apr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365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May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28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456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Jun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Jul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25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Aug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34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19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79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Sep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113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32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590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Oct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107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56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863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Nov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64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67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372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Dec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110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147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851</w:t>
            </w:r>
          </w:p>
        </w:tc>
      </w:tr>
      <w:tr w:rsidR="0086200F" w:rsidTr="0086200F">
        <w:trPr>
          <w:trHeight w:val="470"/>
        </w:trPr>
        <w:tc>
          <w:tcPr>
            <w:tcW w:w="1600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 xml:space="preserve">Total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546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423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6200F" w:rsidRDefault="0086200F">
            <w:pPr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color w:val="000000"/>
                <w:sz w:val="28"/>
                <w:szCs w:val="28"/>
              </w:rPr>
              <w:t>4,154</w:t>
            </w:r>
          </w:p>
        </w:tc>
      </w:tr>
    </w:tbl>
    <w:p w:rsidR="0086200F" w:rsidRDefault="0086200F" w:rsidP="0086200F">
      <w:pPr>
        <w:rPr>
          <w:rFonts w:eastAsiaTheme="minorHAnsi"/>
          <w:sz w:val="22"/>
          <w:szCs w:val="22"/>
        </w:rPr>
      </w:pPr>
    </w:p>
    <w:p w:rsidR="005C1D3E" w:rsidRDefault="0086200F">
      <w:bookmarkStart w:id="0" w:name="_GoBack"/>
      <w:bookmarkEnd w:id="0"/>
    </w:p>
    <w:sectPr w:rsidR="005C1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00F"/>
    <w:rsid w:val="00621ACB"/>
    <w:rsid w:val="0086200F"/>
    <w:rsid w:val="00E7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8C2CA-7261-4610-8E16-C6C52FDF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00F"/>
    <w:pPr>
      <w:spacing w:after="0" w:line="240" w:lineRule="auto"/>
    </w:pPr>
    <w:rPr>
      <w:rFonts w:ascii="Calibri" w:eastAsia="Times New Roman" w:hAnsi="Calibri" w:cs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Anand</dc:creator>
  <cp:keywords/>
  <dc:description/>
  <cp:lastModifiedBy>Rani Anand</cp:lastModifiedBy>
  <cp:revision>1</cp:revision>
  <dcterms:created xsi:type="dcterms:W3CDTF">2023-02-05T17:04:00Z</dcterms:created>
  <dcterms:modified xsi:type="dcterms:W3CDTF">2023-02-05T17:05:00Z</dcterms:modified>
</cp:coreProperties>
</file>