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FE56A2" w14:textId="77777777" w:rsidR="00263246" w:rsidRDefault="00263246"/>
    <w:p w14:paraId="494E7146" w14:textId="77777777" w:rsidR="007C00B1" w:rsidRDefault="007C00B1"/>
    <w:p w14:paraId="615C5DE6" w14:textId="77777777" w:rsidR="007C00B1" w:rsidRDefault="007C00B1"/>
    <w:p w14:paraId="2F8B27BB" w14:textId="77777777" w:rsidR="007C00B1" w:rsidRDefault="007C00B1"/>
    <w:p w14:paraId="08800F59" w14:textId="77777777" w:rsidR="007C00B1" w:rsidRDefault="007C00B1"/>
    <w:p w14:paraId="33D977B7" w14:textId="77777777" w:rsidR="007C00B1" w:rsidRDefault="007C00B1"/>
    <w:p w14:paraId="38D26BAA" w14:textId="77777777" w:rsidR="007C00B1" w:rsidRDefault="007C00B1">
      <w:r>
        <w:rPr>
          <w:noProof/>
        </w:rPr>
        <w:drawing>
          <wp:inline distT="0" distB="0" distL="0" distR="0" wp14:anchorId="1CC1479B" wp14:editId="3DE4BF14">
            <wp:extent cx="5943600" cy="28371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3DD5" w14:textId="77777777" w:rsidR="007C00B1" w:rsidRDefault="007C00B1"/>
    <w:p w14:paraId="754615DA" w14:textId="2C119660" w:rsidR="007C00B1" w:rsidRDefault="007C00B1">
      <w:r>
        <w:rPr>
          <w:noProof/>
        </w:rPr>
        <w:drawing>
          <wp:inline distT="0" distB="0" distL="0" distR="0" wp14:anchorId="0B833DD5" wp14:editId="44E7C682">
            <wp:extent cx="5943600" cy="2726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9A0C" w14:textId="73B640D7" w:rsidR="00BB6E2A" w:rsidRDefault="00BB6E2A"/>
    <w:p w14:paraId="31E27217" w14:textId="2A1D4958" w:rsidR="00BB6E2A" w:rsidRDefault="00BB6E2A">
      <w:r>
        <w:rPr>
          <w:noProof/>
        </w:rPr>
        <w:lastRenderedPageBreak/>
        <w:drawing>
          <wp:inline distT="0" distB="0" distL="0" distR="0" wp14:anchorId="40937BC7" wp14:editId="4D0E5ED7">
            <wp:extent cx="5943600" cy="27666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4B6"/>
    <w:rsid w:val="00263246"/>
    <w:rsid w:val="003F24B6"/>
    <w:rsid w:val="007C00B1"/>
    <w:rsid w:val="00BB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70DA"/>
  <w15:chartTrackingRefBased/>
  <w15:docId w15:val="{043ADD8C-F39E-4444-9620-B3F0637C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Menon</dc:creator>
  <cp:keywords/>
  <dc:description/>
  <cp:lastModifiedBy>Anamika Menon</cp:lastModifiedBy>
  <cp:revision>3</cp:revision>
  <dcterms:created xsi:type="dcterms:W3CDTF">2023-02-22T08:32:00Z</dcterms:created>
  <dcterms:modified xsi:type="dcterms:W3CDTF">2023-02-22T08:34:00Z</dcterms:modified>
</cp:coreProperties>
</file>