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FAE" w:rsidRDefault="00D009DC">
      <w:r>
        <w:rPr>
          <w:noProof/>
        </w:rPr>
        <w:drawing>
          <wp:inline distT="0" distB="0" distL="0" distR="0" wp14:anchorId="788CEFAA" wp14:editId="37F8B736">
            <wp:extent cx="5943600" cy="2416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9DC" w:rsidRDefault="00D009DC"/>
    <w:p w:rsidR="00D009DC" w:rsidRDefault="00D009DC">
      <w:r>
        <w:rPr>
          <w:noProof/>
        </w:rPr>
        <w:drawing>
          <wp:inline distT="0" distB="0" distL="0" distR="0" wp14:anchorId="108AD7CB" wp14:editId="332A04C4">
            <wp:extent cx="5943600" cy="335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9DC" w:rsidRDefault="00D009DC"/>
    <w:p w:rsidR="00D009DC" w:rsidRDefault="000316A1">
      <w:r>
        <w:rPr>
          <w:noProof/>
        </w:rPr>
        <w:lastRenderedPageBreak/>
        <w:drawing>
          <wp:inline distT="0" distB="0" distL="0" distR="0" wp14:anchorId="675A1A58" wp14:editId="3D94942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A1" w:rsidRDefault="000316A1"/>
    <w:p w:rsidR="000316A1" w:rsidRDefault="000316A1">
      <w:r>
        <w:t>3</w:t>
      </w:r>
      <w:r w:rsidRPr="000316A1">
        <w:rPr>
          <w:vertAlign w:val="superscript"/>
        </w:rPr>
        <w:t>rd</w:t>
      </w:r>
      <w:r>
        <w:t xml:space="preserve"> available</w:t>
      </w:r>
    </w:p>
    <w:p w:rsidR="000316A1" w:rsidRDefault="002805B5">
      <w:r>
        <w:rPr>
          <w:noProof/>
        </w:rPr>
        <w:drawing>
          <wp:inline distT="0" distB="0" distL="0" distR="0" wp14:anchorId="71725B24" wp14:editId="52E7D022">
            <wp:extent cx="5943600" cy="34016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1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FD"/>
    <w:rsid w:val="000316A1"/>
    <w:rsid w:val="002805B5"/>
    <w:rsid w:val="007E0FAE"/>
    <w:rsid w:val="009429FD"/>
    <w:rsid w:val="00D0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740"/>
  <w15:chartTrackingRefBased/>
  <w15:docId w15:val="{90866BF6-6932-4972-90A6-62F86AE1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4</cp:revision>
  <dcterms:created xsi:type="dcterms:W3CDTF">2023-02-23T07:16:00Z</dcterms:created>
  <dcterms:modified xsi:type="dcterms:W3CDTF">2023-02-23T07:18:00Z</dcterms:modified>
</cp:coreProperties>
</file>