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86665" w14:textId="63FE2BC9" w:rsidR="00943762" w:rsidRDefault="00943762" w:rsidP="00943762">
      <w:pPr>
        <w:pStyle w:val="Title"/>
      </w:pPr>
      <w:r>
        <w:t>Library Committee Roster</w:t>
      </w:r>
    </w:p>
    <w:p w14:paraId="28E29E3B" w14:textId="77777777" w:rsidR="00943762" w:rsidRDefault="00943762"/>
    <w:p w14:paraId="1122002F" w14:textId="0443461E" w:rsidR="00943762" w:rsidRDefault="00943762" w:rsidP="00943762">
      <w:pPr>
        <w:pStyle w:val="Heading1"/>
      </w:pPr>
      <w:r>
        <w:t>2020</w:t>
      </w:r>
    </w:p>
    <w:p w14:paraId="024F0D35" w14:textId="77777777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Abdulla Al Hefeiti, Chair</w:t>
      </w:r>
    </w:p>
    <w:p w14:paraId="2DBA5C9B" w14:textId="5A5DAD40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 xml:space="preserve">Dr. Annalisa </w:t>
      </w:r>
      <w:proofErr w:type="spellStart"/>
      <w:r w:rsidRPr="001908E3">
        <w:rPr>
          <w:sz w:val="24"/>
          <w:szCs w:val="24"/>
        </w:rPr>
        <w:t>Monlini</w:t>
      </w:r>
      <w:proofErr w:type="spellEnd"/>
    </w:p>
    <w:p w14:paraId="56CC575A" w14:textId="26F31C7D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Siobhan O’Sullivan</w:t>
      </w:r>
    </w:p>
    <w:p w14:paraId="5798A0CE" w14:textId="65417FC8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 xml:space="preserve">Dr. Andreas </w:t>
      </w:r>
      <w:proofErr w:type="spellStart"/>
      <w:r w:rsidRPr="001908E3">
        <w:rPr>
          <w:sz w:val="24"/>
          <w:szCs w:val="24"/>
        </w:rPr>
        <w:t>Henschel</w:t>
      </w:r>
      <w:proofErr w:type="spellEnd"/>
    </w:p>
    <w:p w14:paraId="1CD01AAA" w14:textId="44474693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 xml:space="preserve">Dr. Jennie </w:t>
      </w:r>
      <w:proofErr w:type="spellStart"/>
      <w:r w:rsidRPr="001908E3">
        <w:rPr>
          <w:sz w:val="24"/>
          <w:szCs w:val="24"/>
        </w:rPr>
        <w:t>Jou</w:t>
      </w:r>
      <w:proofErr w:type="spellEnd"/>
    </w:p>
    <w:p w14:paraId="7D6B5010" w14:textId="0FC6AF2B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Ronald Jones</w:t>
      </w:r>
    </w:p>
    <w:p w14:paraId="543AAE35" w14:textId="0B812061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Vincent Chan</w:t>
      </w:r>
    </w:p>
    <w:p w14:paraId="0200237A" w14:textId="613029F6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proofErr w:type="spellStart"/>
      <w:r w:rsidRPr="001908E3">
        <w:rPr>
          <w:sz w:val="24"/>
          <w:szCs w:val="24"/>
        </w:rPr>
        <w:t>Ghaiath</w:t>
      </w:r>
      <w:proofErr w:type="spellEnd"/>
      <w:r w:rsidRPr="001908E3">
        <w:rPr>
          <w:sz w:val="24"/>
          <w:szCs w:val="24"/>
        </w:rPr>
        <w:t xml:space="preserve"> Al Mustafa</w:t>
      </w:r>
    </w:p>
    <w:p w14:paraId="23E5A339" w14:textId="77777777" w:rsidR="00943762" w:rsidRPr="00943762" w:rsidRDefault="00943762" w:rsidP="00943762"/>
    <w:p w14:paraId="11CBF18B" w14:textId="62953513" w:rsidR="00654611" w:rsidRDefault="00943762" w:rsidP="00943762">
      <w:pPr>
        <w:pStyle w:val="Heading1"/>
      </w:pPr>
      <w:r>
        <w:t>2021</w:t>
      </w:r>
    </w:p>
    <w:p w14:paraId="6497364C" w14:textId="4C24E6CC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Abdulla Al Hefeiti, Chair</w:t>
      </w:r>
    </w:p>
    <w:p w14:paraId="3EB6FBBF" w14:textId="71252111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 xml:space="preserve">Dr. Annalisa </w:t>
      </w:r>
      <w:proofErr w:type="spellStart"/>
      <w:r w:rsidRPr="001908E3">
        <w:rPr>
          <w:sz w:val="24"/>
          <w:szCs w:val="24"/>
        </w:rPr>
        <w:t>Monlini</w:t>
      </w:r>
      <w:proofErr w:type="spellEnd"/>
    </w:p>
    <w:p w14:paraId="38728927" w14:textId="43BAD4D1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Nirpendra Singh</w:t>
      </w:r>
    </w:p>
    <w:p w14:paraId="71833635" w14:textId="54E5A248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Zahra Baalawi</w:t>
      </w:r>
    </w:p>
    <w:p w14:paraId="088F88CA" w14:textId="27222E4B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Glenda El Gamal</w:t>
      </w:r>
    </w:p>
    <w:p w14:paraId="6556B3FB" w14:textId="7BC53D23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Vincent Chan</w:t>
      </w:r>
    </w:p>
    <w:p w14:paraId="58C75D20" w14:textId="4D00D1CA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Ahmed Alzubaidi</w:t>
      </w:r>
    </w:p>
    <w:p w14:paraId="337D2147" w14:textId="73C3D6DE" w:rsidR="00943762" w:rsidRPr="001908E3" w:rsidRDefault="00943762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Remas Alnaqbi</w:t>
      </w:r>
    </w:p>
    <w:p w14:paraId="3B16F43E" w14:textId="7AA4B015" w:rsidR="00943762" w:rsidRDefault="00943762"/>
    <w:p w14:paraId="1B04135C" w14:textId="0405A607" w:rsidR="00943762" w:rsidRDefault="00943762" w:rsidP="00943762">
      <w:pPr>
        <w:pStyle w:val="Heading1"/>
      </w:pPr>
      <w:r>
        <w:t>2022</w:t>
      </w:r>
    </w:p>
    <w:p w14:paraId="5973244B" w14:textId="77777777" w:rsidR="000039BB" w:rsidRPr="001908E3" w:rsidRDefault="000039BB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Abdulla Al Hefeiti, Chair</w:t>
      </w:r>
    </w:p>
    <w:p w14:paraId="1F6C5A36" w14:textId="77777777" w:rsidR="000039BB" w:rsidRPr="001908E3" w:rsidRDefault="000039BB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Nirpendra Singh</w:t>
      </w:r>
    </w:p>
    <w:p w14:paraId="1ACD7B13" w14:textId="02C53B51" w:rsidR="000039BB" w:rsidRPr="001908E3" w:rsidRDefault="000039BB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Diane Presley</w:t>
      </w:r>
    </w:p>
    <w:p w14:paraId="57F736E2" w14:textId="77777777" w:rsidR="000039BB" w:rsidRPr="001908E3" w:rsidRDefault="000039BB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Glenda El Gamal</w:t>
      </w:r>
    </w:p>
    <w:p w14:paraId="1667B8FD" w14:textId="77777777" w:rsidR="000039BB" w:rsidRPr="001908E3" w:rsidRDefault="000039BB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Vincent Chan</w:t>
      </w:r>
    </w:p>
    <w:p w14:paraId="3DF001AE" w14:textId="721B2502" w:rsidR="000039BB" w:rsidRPr="001908E3" w:rsidRDefault="000039BB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Dr. Marwan El Rich</w:t>
      </w:r>
      <w:bookmarkStart w:id="0" w:name="_GoBack"/>
      <w:bookmarkEnd w:id="0"/>
    </w:p>
    <w:p w14:paraId="6FC15423" w14:textId="77777777" w:rsidR="000039BB" w:rsidRPr="001908E3" w:rsidRDefault="000039BB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Ahmed Alzubaidi</w:t>
      </w:r>
    </w:p>
    <w:p w14:paraId="070BEE4A" w14:textId="5D98ECB7" w:rsidR="000039BB" w:rsidRPr="001908E3" w:rsidRDefault="000039BB" w:rsidP="001908E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908E3">
        <w:rPr>
          <w:sz w:val="24"/>
          <w:szCs w:val="24"/>
        </w:rPr>
        <w:t>Remas Alnaqbi</w:t>
      </w:r>
    </w:p>
    <w:p w14:paraId="4EBE0624" w14:textId="77777777" w:rsidR="000039BB" w:rsidRDefault="000039BB" w:rsidP="000039BB"/>
    <w:p w14:paraId="67BEFAC3" w14:textId="22D21D96" w:rsidR="00943762" w:rsidRDefault="00943762"/>
    <w:p w14:paraId="69D77C51" w14:textId="77777777" w:rsidR="00943762" w:rsidRDefault="00943762"/>
    <w:sectPr w:rsidR="00943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3625"/>
    <w:multiLevelType w:val="hybridMultilevel"/>
    <w:tmpl w:val="EC867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82"/>
    <w:rsid w:val="000039BB"/>
    <w:rsid w:val="001908E3"/>
    <w:rsid w:val="005642A1"/>
    <w:rsid w:val="00943762"/>
    <w:rsid w:val="00AE750F"/>
    <w:rsid w:val="00E16482"/>
    <w:rsid w:val="00F1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1964"/>
  <w15:chartTrackingRefBased/>
  <w15:docId w15:val="{59C75872-BE96-4C30-B3C5-70509B5F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37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37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90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DB7C5C4121E04A8F506AC4D24C41D9" ma:contentTypeVersion="14" ma:contentTypeDescription="Create a new document." ma:contentTypeScope="" ma:versionID="ba5b495891e08e7c84b2f9bfa09370fe">
  <xsd:schema xmlns:xsd="http://www.w3.org/2001/XMLSchema" xmlns:xs="http://www.w3.org/2001/XMLSchema" xmlns:p="http://schemas.microsoft.com/office/2006/metadata/properties" xmlns:ns3="81d9f89d-e066-484d-82b3-e16b44ede40a" xmlns:ns4="e810b99a-13a4-46f1-8c87-a6f5bb942692" targetNamespace="http://schemas.microsoft.com/office/2006/metadata/properties" ma:root="true" ma:fieldsID="a60bd96bbd197c7e0871b7b3700d3860" ns3:_="" ns4:_="">
    <xsd:import namespace="81d9f89d-e066-484d-82b3-e16b44ede40a"/>
    <xsd:import namespace="e810b99a-13a4-46f1-8c87-a6f5bb9426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9f89d-e066-484d-82b3-e16b44ede4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0b99a-13a4-46f1-8c87-a6f5bb94269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d9f89d-e066-484d-82b3-e16b44ede40a" xsi:nil="true"/>
  </documentManagement>
</p:properties>
</file>

<file path=customXml/itemProps1.xml><?xml version="1.0" encoding="utf-8"?>
<ds:datastoreItem xmlns:ds="http://schemas.openxmlformats.org/officeDocument/2006/customXml" ds:itemID="{C5B152E7-5E58-4506-BB56-3346E943F8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9f89d-e066-484d-82b3-e16b44ede40a"/>
    <ds:schemaRef ds:uri="e810b99a-13a4-46f1-8c87-a6f5bb9426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1EB7F1-9EB0-4450-B9BA-16A5A65506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7ADAE7-AD59-48A9-AABA-0A95A61733B5}">
  <ds:schemaRefs>
    <ds:schemaRef ds:uri="http://www.w3.org/XML/1998/namespace"/>
    <ds:schemaRef ds:uri="e810b99a-13a4-46f1-8c87-a6f5bb942692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81d9f89d-e066-484d-82b3-e16b44ede40a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Brian Hall</dc:creator>
  <cp:keywords/>
  <dc:description/>
  <cp:lastModifiedBy>Walter Brian Hall</cp:lastModifiedBy>
  <cp:revision>4</cp:revision>
  <dcterms:created xsi:type="dcterms:W3CDTF">2023-01-17T10:41:00Z</dcterms:created>
  <dcterms:modified xsi:type="dcterms:W3CDTF">2023-01-17T10:55:00Z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0x010100D4DB7C5C4121E04A8F506AC4D24C41D9</vt:lpwstr>
  </property>
</Properties>
</file>