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000" w:rsidRDefault="007038B8">
      <w:pPr>
        <w:rPr>
          <w:rFonts w:ascii="Impact" w:hAnsi="Impact"/>
          <w:b/>
          <w:color w:val="FFFF00"/>
          <w:sz w:val="28"/>
          <w:szCs w:val="28"/>
        </w:rPr>
      </w:pPr>
      <w:r>
        <w:rPr>
          <w:rFonts w:ascii="Impact" w:hAnsi="Impact"/>
          <w:b/>
          <w:noProof/>
          <w:color w:val="FFFF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71AEC" wp14:editId="0FC0BD35">
                <wp:simplePos x="0" y="0"/>
                <wp:positionH relativeFrom="column">
                  <wp:posOffset>-95250</wp:posOffset>
                </wp:positionH>
                <wp:positionV relativeFrom="paragraph">
                  <wp:posOffset>-636270</wp:posOffset>
                </wp:positionV>
                <wp:extent cx="6410325" cy="1732915"/>
                <wp:effectExtent l="0" t="0" r="28575" b="1968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325" cy="173291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038B8" w:rsidRPr="00CB0751" w:rsidRDefault="007038B8" w:rsidP="00FC6ACC">
                            <w:pPr>
                              <w:jc w:val="center"/>
                              <w:rPr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</w:p>
                          <w:p w:rsidR="007038B8" w:rsidRPr="00CB0751" w:rsidRDefault="007038B8" w:rsidP="00FC6ACC">
                            <w:pPr>
                              <w:jc w:val="center"/>
                              <w:rPr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00"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>
                                  <wp:extent cx="2028825" cy="685800"/>
                                  <wp:effectExtent l="0" t="0" r="9525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882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038B8" w:rsidRPr="00CB0751" w:rsidRDefault="007038B8" w:rsidP="00FC6ACC">
                            <w:pPr>
                              <w:jc w:val="center"/>
                              <w:rPr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</w:p>
                          <w:p w:rsidR="007038B8" w:rsidRPr="00CB0751" w:rsidRDefault="007038B8" w:rsidP="007038B8">
                            <w:pPr>
                              <w:rPr>
                                <w:rFonts w:ascii="Impact" w:hAnsi="Impact"/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</w:p>
                          <w:p w:rsidR="007038B8" w:rsidRPr="00CB0751" w:rsidRDefault="007038B8" w:rsidP="00FC6ACC">
                            <w:pPr>
                              <w:jc w:val="center"/>
                              <w:rPr>
                                <w:rFonts w:ascii="Impact" w:hAnsi="Impact"/>
                                <w:color w:val="FFFFFF"/>
                                <w:sz w:val="40"/>
                                <w:szCs w:val="40"/>
                              </w:rPr>
                            </w:pPr>
                            <w:r w:rsidRPr="00CB0751">
                              <w:rPr>
                                <w:rFonts w:ascii="Impact" w:hAnsi="Impact"/>
                                <w:color w:val="FFFFFF"/>
                                <w:sz w:val="40"/>
                                <w:szCs w:val="40"/>
                              </w:rPr>
                              <w:t>REQUEST TO ENGAGE IN CONTINUING EDUCATION ACTIVITIES</w:t>
                            </w:r>
                          </w:p>
                          <w:p w:rsidR="007038B8" w:rsidRPr="00CB0751" w:rsidRDefault="007038B8" w:rsidP="00FC6ACC">
                            <w:pPr>
                              <w:jc w:val="center"/>
                              <w:rPr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</w:p>
                          <w:p w:rsidR="007038B8" w:rsidRPr="00CB0751" w:rsidRDefault="007038B8" w:rsidP="00FC6ACC">
                            <w:pPr>
                              <w:jc w:val="center"/>
                              <w:rPr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7.5pt;margin-top:-50.1pt;width:504.75pt;height:13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" fillcolor="navy">
                <v:shadow opacity=".5" offset="6pt,6pt"/>
                <v:textbox>
                  <w:txbxContent>
                    <w:p w:rsidR="007038B8" w:rsidRPr="00CB0751" w:rsidRDefault="007038B8" w:rsidP="00FC6ACC">
                      <w:pPr>
                        <w:jc w:val="center"/>
                        <w:rPr>
                          <w:b/>
                          <w:color w:val="FFFF00"/>
                          <w:sz w:val="28"/>
                          <w:szCs w:val="28"/>
                        </w:rPr>
                      </w:pPr>
                    </w:p>
                    <w:p w:rsidR="007038B8" w:rsidRPr="00CB0751" w:rsidRDefault="007038B8" w:rsidP="00FC6ACC">
                      <w:pPr>
                        <w:jc w:val="center"/>
                        <w:rPr>
                          <w:b/>
                          <w:color w:val="FFFF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noProof/>
                          <w:color w:val="FFFF00"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>
                            <wp:extent cx="2028825" cy="685800"/>
                            <wp:effectExtent l="0" t="0" r="9525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8825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038B8" w:rsidRPr="00CB0751" w:rsidRDefault="007038B8" w:rsidP="00FC6ACC">
                      <w:pPr>
                        <w:jc w:val="center"/>
                        <w:rPr>
                          <w:b/>
                          <w:color w:val="FFFF00"/>
                          <w:sz w:val="28"/>
                          <w:szCs w:val="28"/>
                        </w:rPr>
                      </w:pPr>
                    </w:p>
                    <w:p w:rsidR="007038B8" w:rsidRPr="00CB0751" w:rsidRDefault="007038B8" w:rsidP="007038B8">
                      <w:pPr>
                        <w:rPr>
                          <w:rFonts w:ascii="Impact" w:hAnsi="Impact"/>
                          <w:b/>
                          <w:color w:val="FFFF00"/>
                          <w:sz w:val="28"/>
                          <w:szCs w:val="28"/>
                        </w:rPr>
                      </w:pPr>
                    </w:p>
                    <w:p w:rsidR="007038B8" w:rsidRPr="00CB0751" w:rsidRDefault="007038B8" w:rsidP="00FC6ACC">
                      <w:pPr>
                        <w:jc w:val="center"/>
                        <w:rPr>
                          <w:rFonts w:ascii="Impact" w:hAnsi="Impact"/>
                          <w:color w:val="FFFFFF"/>
                          <w:sz w:val="40"/>
                          <w:szCs w:val="40"/>
                        </w:rPr>
                      </w:pPr>
                      <w:r w:rsidRPr="00CB0751">
                        <w:rPr>
                          <w:rFonts w:ascii="Impact" w:hAnsi="Impact"/>
                          <w:color w:val="FFFFFF"/>
                          <w:sz w:val="40"/>
                          <w:szCs w:val="40"/>
                        </w:rPr>
                        <w:t>REQUEST TO ENGAGE IN CONTINUING EDUCATION ACTIVITIES</w:t>
                      </w:r>
                    </w:p>
                    <w:p w:rsidR="007038B8" w:rsidRPr="00CB0751" w:rsidRDefault="007038B8" w:rsidP="00FC6ACC">
                      <w:pPr>
                        <w:jc w:val="center"/>
                        <w:rPr>
                          <w:b/>
                          <w:color w:val="FFFF00"/>
                          <w:sz w:val="28"/>
                          <w:szCs w:val="28"/>
                        </w:rPr>
                      </w:pPr>
                    </w:p>
                    <w:p w:rsidR="007038B8" w:rsidRPr="00CB0751" w:rsidRDefault="007038B8" w:rsidP="00FC6ACC">
                      <w:pPr>
                        <w:jc w:val="center"/>
                        <w:rPr>
                          <w:b/>
                          <w:color w:val="FFFF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038B8" w:rsidRDefault="007038B8">
      <w:pPr>
        <w:rPr>
          <w:rFonts w:ascii="Impact" w:hAnsi="Impact"/>
          <w:b/>
          <w:color w:val="FFFF00"/>
          <w:sz w:val="28"/>
          <w:szCs w:val="28"/>
        </w:rPr>
      </w:pPr>
    </w:p>
    <w:p w:rsidR="007038B8" w:rsidRDefault="007038B8">
      <w:pPr>
        <w:rPr>
          <w:rFonts w:ascii="Impact" w:hAnsi="Impact"/>
          <w:b/>
          <w:color w:val="FFFF00"/>
          <w:sz w:val="28"/>
          <w:szCs w:val="28"/>
        </w:rPr>
      </w:pPr>
    </w:p>
    <w:p w:rsidR="007038B8" w:rsidRDefault="007038B8">
      <w:pPr>
        <w:rPr>
          <w:rFonts w:ascii="Impact" w:hAnsi="Impact"/>
          <w:b/>
          <w:color w:val="FFFF00"/>
          <w:sz w:val="28"/>
          <w:szCs w:val="28"/>
        </w:rPr>
      </w:pPr>
    </w:p>
    <w:p w:rsidR="007038B8" w:rsidRDefault="007038B8">
      <w:pPr>
        <w:rPr>
          <w:rFonts w:ascii="Impact" w:hAnsi="Impact"/>
          <w:b/>
          <w:color w:val="FFFF00"/>
          <w:sz w:val="28"/>
          <w:szCs w:val="28"/>
        </w:rPr>
      </w:pPr>
    </w:p>
    <w:p w:rsidR="007038B8" w:rsidRDefault="007038B8"/>
    <w:tbl>
      <w:tblPr>
        <w:tblStyle w:val="TableGrid"/>
        <w:tblW w:w="5306" w:type="pct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2809"/>
        <w:gridCol w:w="3134"/>
        <w:gridCol w:w="388"/>
        <w:gridCol w:w="3831"/>
      </w:tblGrid>
      <w:tr w:rsidR="00877000" w:rsidTr="00365DDA">
        <w:trPr>
          <w:trHeight w:val="377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877000" w:rsidRPr="007038B8" w:rsidRDefault="00877000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Faculty/Instructor: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877000" w:rsidRPr="00365DDA" w:rsidRDefault="00877000" w:rsidP="00365DDA">
            <w:pPr>
              <w:rPr>
                <w:b/>
                <w:sz w:val="22"/>
                <w:szCs w:val="22"/>
              </w:rPr>
            </w:pPr>
          </w:p>
        </w:tc>
      </w:tr>
      <w:tr w:rsidR="00877000" w:rsidTr="00365DDA">
        <w:trPr>
          <w:trHeight w:val="350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877000" w:rsidRPr="007038B8" w:rsidRDefault="00877000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Program Director: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877000" w:rsidRPr="007038B8" w:rsidRDefault="00877000" w:rsidP="00365DDA">
            <w:pPr>
              <w:rPr>
                <w:sz w:val="22"/>
                <w:szCs w:val="22"/>
              </w:rPr>
            </w:pPr>
          </w:p>
        </w:tc>
      </w:tr>
      <w:tr w:rsidR="00877000" w:rsidTr="00365DDA">
        <w:trPr>
          <w:trHeight w:val="350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877000" w:rsidRPr="007038B8" w:rsidRDefault="00877000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Client Company: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877000" w:rsidRPr="007038B8" w:rsidRDefault="00877000" w:rsidP="00365DDA">
            <w:pPr>
              <w:rPr>
                <w:sz w:val="22"/>
                <w:szCs w:val="22"/>
              </w:rPr>
            </w:pPr>
          </w:p>
        </w:tc>
      </w:tr>
      <w:tr w:rsidR="00877000" w:rsidTr="00365DDA">
        <w:trPr>
          <w:trHeight w:val="350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877000" w:rsidRPr="007038B8" w:rsidRDefault="00877000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Course Title: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877000" w:rsidRPr="00365DDA" w:rsidRDefault="00877000" w:rsidP="00365DDA">
            <w:pPr>
              <w:rPr>
                <w:b/>
                <w:sz w:val="22"/>
                <w:szCs w:val="22"/>
              </w:rPr>
            </w:pPr>
          </w:p>
        </w:tc>
      </w:tr>
      <w:tr w:rsidR="00877000" w:rsidTr="00365DDA">
        <w:trPr>
          <w:trHeight w:val="350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877000" w:rsidRPr="007038B8" w:rsidRDefault="00877000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Location of Training: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877000" w:rsidRPr="007038B8" w:rsidRDefault="00DE01CC" w:rsidP="00365D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Khalifa University SAN Campus</w:t>
            </w:r>
          </w:p>
        </w:tc>
      </w:tr>
      <w:tr w:rsidR="00877000" w:rsidTr="002A7842">
        <w:trPr>
          <w:trHeight w:val="302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877000" w:rsidRPr="007038B8" w:rsidRDefault="00877000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Course Duration:</w:t>
            </w:r>
          </w:p>
        </w:tc>
        <w:tc>
          <w:tcPr>
            <w:tcW w:w="1542" w:type="pct"/>
            <w:shd w:val="clear" w:color="auto" w:fill="B8CCE4" w:themeFill="accent1" w:themeFillTint="66"/>
            <w:vAlign w:val="bottom"/>
          </w:tcPr>
          <w:p w:rsidR="00877000" w:rsidRPr="007038B8" w:rsidRDefault="00DE01CC" w:rsidP="001612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From  (D/M/Y)  </w:t>
            </w:r>
          </w:p>
        </w:tc>
        <w:tc>
          <w:tcPr>
            <w:tcW w:w="2076" w:type="pct"/>
            <w:gridSpan w:val="2"/>
            <w:shd w:val="clear" w:color="auto" w:fill="B8CCE4" w:themeFill="accent1" w:themeFillTint="66"/>
            <w:vAlign w:val="bottom"/>
          </w:tcPr>
          <w:p w:rsidR="00877000" w:rsidRPr="007038B8" w:rsidRDefault="00DF62CB" w:rsidP="001612B1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 xml:space="preserve">To  (D/M/Y)  </w:t>
            </w:r>
          </w:p>
        </w:tc>
      </w:tr>
      <w:tr w:rsidR="00DF62CB" w:rsidTr="00365DDA">
        <w:trPr>
          <w:trHeight w:val="395"/>
        </w:trPr>
        <w:tc>
          <w:tcPr>
            <w:tcW w:w="1382" w:type="pct"/>
            <w:shd w:val="clear" w:color="auto" w:fill="B8CCE4" w:themeFill="accent1" w:themeFillTint="66"/>
            <w:vAlign w:val="bottom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Number of Teaching Days: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365DDA">
            <w:pPr>
              <w:rPr>
                <w:sz w:val="22"/>
                <w:szCs w:val="22"/>
              </w:rPr>
            </w:pPr>
          </w:p>
        </w:tc>
      </w:tr>
      <w:tr w:rsidR="00877000" w:rsidTr="007038B8">
        <w:trPr>
          <w:trHeight w:val="302"/>
        </w:trPr>
        <w:tc>
          <w:tcPr>
            <w:tcW w:w="5000" w:type="pct"/>
            <w:gridSpan w:val="4"/>
            <w:shd w:val="clear" w:color="auto" w:fill="B8CCE4" w:themeFill="accent1" w:themeFillTint="66"/>
          </w:tcPr>
          <w:p w:rsidR="00877000" w:rsidRDefault="00877000" w:rsidP="00DF62CB">
            <w:pPr>
              <w:jc w:val="center"/>
            </w:pPr>
            <w:r w:rsidRPr="00DF3492">
              <w:rPr>
                <w:rFonts w:ascii="Arial" w:hAnsi="Arial" w:cs="Arial"/>
                <w:b/>
                <w:color w:val="000080"/>
              </w:rPr>
              <w:t>PLEASE EXPLAIN HOW YOU WILL HANDLE MISSED CLASSES</w:t>
            </w:r>
          </w:p>
        </w:tc>
      </w:tr>
      <w:tr w:rsidR="00DF62CB" w:rsidTr="002A7842">
        <w:trPr>
          <w:trHeight w:val="323"/>
        </w:trPr>
        <w:tc>
          <w:tcPr>
            <w:tcW w:w="1382" w:type="pct"/>
            <w:vMerge w:val="restart"/>
            <w:shd w:val="clear" w:color="auto" w:fill="B8CCE4" w:themeFill="accent1" w:themeFillTint="66"/>
          </w:tcPr>
          <w:p w:rsidR="00DF62CB" w:rsidRPr="00DF3492" w:rsidRDefault="00DF62CB" w:rsidP="00DF62CB">
            <w:pPr>
              <w:rPr>
                <w:sz w:val="20"/>
                <w:szCs w:val="20"/>
              </w:rPr>
            </w:pPr>
          </w:p>
          <w:p w:rsidR="00DF62CB" w:rsidRPr="002C3634" w:rsidRDefault="00DF62CB" w:rsidP="00DF62CB">
            <w:pPr>
              <w:rPr>
                <w:b/>
                <w:u w:val="single"/>
              </w:rPr>
            </w:pPr>
            <w:r w:rsidRPr="002C3634">
              <w:rPr>
                <w:b/>
                <w:u w:val="single"/>
              </w:rPr>
              <w:t>Missed Course Code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Regular time of the meeting</w:t>
            </w:r>
          </w:p>
        </w:tc>
      </w:tr>
      <w:tr w:rsidR="00DF62CB" w:rsidTr="002A7842">
        <w:trPr>
          <w:trHeight w:val="350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Rescheduled time of the meeting</w:t>
            </w:r>
          </w:p>
        </w:tc>
      </w:tr>
      <w:tr w:rsidR="00DF62CB" w:rsidTr="002A7842">
        <w:trPr>
          <w:trHeight w:val="332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Substitute classes will be held at room:</w:t>
            </w:r>
          </w:p>
        </w:tc>
      </w:tr>
      <w:tr w:rsidR="00DF62CB" w:rsidTr="002A7842">
        <w:trPr>
          <w:trHeight w:val="153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Any additional Info:</w:t>
            </w:r>
          </w:p>
        </w:tc>
      </w:tr>
      <w:tr w:rsidR="00DF62CB" w:rsidTr="002A7842">
        <w:trPr>
          <w:trHeight w:val="286"/>
        </w:trPr>
        <w:tc>
          <w:tcPr>
            <w:tcW w:w="1382" w:type="pct"/>
            <w:vMerge w:val="restart"/>
            <w:shd w:val="clear" w:color="auto" w:fill="B8CCE4" w:themeFill="accent1" w:themeFillTint="66"/>
          </w:tcPr>
          <w:p w:rsidR="00DF62CB" w:rsidRPr="002C3634" w:rsidRDefault="00DF62CB">
            <w:pPr>
              <w:rPr>
                <w:b/>
                <w:u w:val="single"/>
              </w:rPr>
            </w:pPr>
            <w:r w:rsidRPr="002C3634">
              <w:rPr>
                <w:b/>
                <w:u w:val="single"/>
              </w:rPr>
              <w:t>Missed Course code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Regular time of meeting:</w:t>
            </w:r>
          </w:p>
        </w:tc>
      </w:tr>
      <w:tr w:rsidR="00DF62CB" w:rsidTr="002A7842">
        <w:trPr>
          <w:trHeight w:val="352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Rescheduled time of meetings:</w:t>
            </w:r>
          </w:p>
        </w:tc>
      </w:tr>
      <w:tr w:rsidR="00DF62CB" w:rsidTr="002A7842">
        <w:trPr>
          <w:trHeight w:val="323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 xml:space="preserve">Substitute classes will be held at room:              </w:t>
            </w:r>
          </w:p>
        </w:tc>
      </w:tr>
      <w:tr w:rsidR="00DF62CB" w:rsidTr="002A7842">
        <w:trPr>
          <w:trHeight w:val="350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2A7842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Any additional Info:</w:t>
            </w:r>
          </w:p>
        </w:tc>
      </w:tr>
      <w:tr w:rsidR="00DF62CB" w:rsidTr="002A7842">
        <w:trPr>
          <w:trHeight w:val="440"/>
        </w:trPr>
        <w:tc>
          <w:tcPr>
            <w:tcW w:w="1382" w:type="pct"/>
            <w:shd w:val="clear" w:color="auto" w:fill="B8CCE4" w:themeFill="accent1" w:themeFillTint="66"/>
            <w:vAlign w:val="center"/>
          </w:tcPr>
          <w:p w:rsidR="00DF62CB" w:rsidRPr="002C3634" w:rsidRDefault="00DF62CB" w:rsidP="002A7842">
            <w:pPr>
              <w:rPr>
                <w:b/>
              </w:rPr>
            </w:pPr>
            <w:r w:rsidRPr="002C3634">
              <w:rPr>
                <w:b/>
              </w:rPr>
              <w:t>This activity: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1612B1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Number of Days to be engaged for this particular activity:</w:t>
            </w:r>
          </w:p>
        </w:tc>
      </w:tr>
      <w:tr w:rsidR="00DF62CB" w:rsidTr="002A7842">
        <w:trPr>
          <w:trHeight w:val="350"/>
        </w:trPr>
        <w:tc>
          <w:tcPr>
            <w:tcW w:w="1382" w:type="pct"/>
            <w:vMerge w:val="restart"/>
            <w:shd w:val="clear" w:color="auto" w:fill="B8CCE4" w:themeFill="accent1" w:themeFillTint="66"/>
            <w:vAlign w:val="center"/>
          </w:tcPr>
          <w:p w:rsidR="00DF62CB" w:rsidRPr="002C3634" w:rsidRDefault="00DF62CB" w:rsidP="002A7842">
            <w:pPr>
              <w:rPr>
                <w:b/>
              </w:rPr>
            </w:pPr>
            <w:r w:rsidRPr="002C3634">
              <w:rPr>
                <w:b/>
              </w:rPr>
              <w:t>Activities already</w:t>
            </w:r>
          </w:p>
          <w:p w:rsidR="00DF62CB" w:rsidRPr="002C3634" w:rsidRDefault="00DF62CB" w:rsidP="002A7842">
            <w:pPr>
              <w:rPr>
                <w:b/>
              </w:rPr>
            </w:pPr>
            <w:r w:rsidRPr="002C3634">
              <w:rPr>
                <w:b/>
              </w:rPr>
              <w:t>Performed this</w:t>
            </w:r>
          </w:p>
          <w:p w:rsidR="00365DDA" w:rsidRDefault="00DF62CB" w:rsidP="002A7842">
            <w:pPr>
              <w:ind w:left="-450" w:firstLine="450"/>
              <w:rPr>
                <w:b/>
              </w:rPr>
            </w:pPr>
            <w:r w:rsidRPr="002C3634">
              <w:rPr>
                <w:b/>
              </w:rPr>
              <w:t>Academic year:</w:t>
            </w:r>
          </w:p>
          <w:p w:rsidR="00DF62CB" w:rsidRPr="002C3634" w:rsidRDefault="00365DDA" w:rsidP="00083484">
            <w:pPr>
              <w:ind w:left="-450" w:firstLine="45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1612B1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Number of days completed in Cont. Education Training this year:</w:t>
            </w:r>
            <w:r w:rsidR="00F64C11">
              <w:rPr>
                <w:sz w:val="22"/>
                <w:szCs w:val="22"/>
              </w:rPr>
              <w:t xml:space="preserve"> </w:t>
            </w:r>
          </w:p>
        </w:tc>
      </w:tr>
      <w:tr w:rsidR="00DF62CB" w:rsidTr="002A7842">
        <w:trPr>
          <w:trHeight w:val="440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DF62CB" w:rsidRDefault="00DF62CB"/>
        </w:tc>
        <w:tc>
          <w:tcPr>
            <w:tcW w:w="3618" w:type="pct"/>
            <w:gridSpan w:val="3"/>
            <w:shd w:val="clear" w:color="auto" w:fill="B8CCE4" w:themeFill="accent1" w:themeFillTint="66"/>
            <w:vAlign w:val="center"/>
          </w:tcPr>
          <w:p w:rsidR="00DF62CB" w:rsidRPr="007038B8" w:rsidRDefault="00DF62CB" w:rsidP="00083484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Number of days completed for consulting this year:</w:t>
            </w:r>
          </w:p>
        </w:tc>
      </w:tr>
      <w:tr w:rsidR="002C3634" w:rsidTr="002A7842">
        <w:trPr>
          <w:trHeight w:val="596"/>
        </w:trPr>
        <w:tc>
          <w:tcPr>
            <w:tcW w:w="1382" w:type="pct"/>
            <w:vMerge/>
            <w:shd w:val="clear" w:color="auto" w:fill="B8CCE4" w:themeFill="accent1" w:themeFillTint="66"/>
          </w:tcPr>
          <w:p w:rsidR="002C3634" w:rsidRDefault="002C3634"/>
        </w:tc>
        <w:tc>
          <w:tcPr>
            <w:tcW w:w="1733" w:type="pct"/>
            <w:gridSpan w:val="2"/>
            <w:shd w:val="clear" w:color="auto" w:fill="B8CCE4" w:themeFill="accent1" w:themeFillTint="66"/>
            <w:vAlign w:val="center"/>
          </w:tcPr>
          <w:p w:rsidR="002C3634" w:rsidRPr="007038B8" w:rsidRDefault="002C3634" w:rsidP="00083484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 xml:space="preserve">Number of days engaged/plan to attend  conference: </w:t>
            </w:r>
          </w:p>
        </w:tc>
        <w:tc>
          <w:tcPr>
            <w:tcW w:w="1885" w:type="pct"/>
            <w:shd w:val="clear" w:color="auto" w:fill="B8CCE4" w:themeFill="accent1" w:themeFillTint="66"/>
            <w:vAlign w:val="center"/>
          </w:tcPr>
          <w:p w:rsidR="002C3634" w:rsidRPr="007038B8" w:rsidRDefault="002C3634" w:rsidP="00083484">
            <w:pPr>
              <w:rPr>
                <w:sz w:val="22"/>
                <w:szCs w:val="22"/>
              </w:rPr>
            </w:pPr>
            <w:r w:rsidRPr="007038B8">
              <w:rPr>
                <w:sz w:val="22"/>
                <w:szCs w:val="22"/>
              </w:rPr>
              <w:t>International:                                           Regional:</w:t>
            </w:r>
            <w:r w:rsidR="00365DDA">
              <w:rPr>
                <w:sz w:val="22"/>
                <w:szCs w:val="22"/>
              </w:rPr>
              <w:t xml:space="preserve"> </w:t>
            </w:r>
          </w:p>
        </w:tc>
      </w:tr>
    </w:tbl>
    <w:p w:rsidR="002C3634" w:rsidRDefault="005B1B2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422FC5" wp14:editId="5D2F71CE">
                <wp:simplePos x="0" y="0"/>
                <wp:positionH relativeFrom="column">
                  <wp:posOffset>-208915</wp:posOffset>
                </wp:positionH>
                <wp:positionV relativeFrom="paragraph">
                  <wp:posOffset>141605</wp:posOffset>
                </wp:positionV>
                <wp:extent cx="6705600" cy="226695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2266950"/>
                        </a:xfrm>
                        <a:prstGeom prst="rect">
                          <a:avLst/>
                        </a:prstGeom>
                        <a:solidFill>
                          <a:srgbClr val="FFFF99">
                            <a:alpha val="44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7000" w:rsidRDefault="00877000" w:rsidP="002617CF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bookmarkStart w:id="0" w:name="_GoBack"/>
                            <w:r w:rsidRPr="002617CF">
                              <w:rPr>
                                <w:b/>
                                <w:sz w:val="22"/>
                                <w:szCs w:val="22"/>
                              </w:rPr>
                              <w:t xml:space="preserve">This activity is not going to interfere with regular teaching obligations of the faculty and the </w:t>
                            </w:r>
                            <w:r w:rsidR="00301CAB">
                              <w:rPr>
                                <w:b/>
                                <w:sz w:val="22"/>
                                <w:szCs w:val="22"/>
                              </w:rPr>
                              <w:t>KU</w:t>
                            </w:r>
                            <w:r w:rsidRPr="002617CF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students will not be disadvantaged.</w:t>
                            </w:r>
                          </w:p>
                          <w:p w:rsidR="00877000" w:rsidRPr="002617CF" w:rsidRDefault="00877000" w:rsidP="002617CF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877000" w:rsidRPr="00C26BD0" w:rsidRDefault="00877000" w:rsidP="00D73827">
                            <w:pPr>
                              <w:pBdr>
                                <w:bottom w:val="single" w:sz="6" w:space="1" w:color="auto"/>
                              </w:pBdr>
                            </w:pPr>
                            <w:r w:rsidRPr="002617CF">
                              <w:t>Faculty</w:t>
                            </w:r>
                            <w:r>
                              <w:tab/>
                              <w:t>:</w:t>
                            </w:r>
                            <w:r w:rsidR="009D78CC">
                              <w:tab/>
                            </w:r>
                            <w:r w:rsidR="009D78CC">
                              <w:tab/>
                            </w:r>
                            <w:r w:rsidR="00083484">
                              <w:tab/>
                            </w:r>
                            <w:r w:rsidR="001612B1">
                              <w:tab/>
                            </w:r>
                            <w:r w:rsidR="001612B1">
                              <w:tab/>
                            </w:r>
                            <w:r w:rsidR="001612B1">
                              <w:tab/>
                            </w:r>
                            <w:r>
                              <w:t>Signature: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Date:</w:t>
                            </w:r>
                          </w:p>
                          <w:p w:rsidR="00877000" w:rsidRDefault="00877000" w:rsidP="00D73827"/>
                          <w:p w:rsidR="00877000" w:rsidRDefault="00877000" w:rsidP="00567AE7">
                            <w:pPr>
                              <w:pBdr>
                                <w:bottom w:val="single" w:sz="6" w:space="0" w:color="auto"/>
                              </w:pBd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>Program Chair:</w:t>
                            </w:r>
                            <w:r w:rsidR="00365DDA">
                              <w:tab/>
                            </w:r>
                            <w:r w:rsidR="00365DDA">
                              <w:tab/>
                            </w:r>
                            <w:r w:rsidR="001612B1">
                              <w:tab/>
                            </w:r>
                            <w:r w:rsidR="001612B1">
                              <w:tab/>
                            </w:r>
                            <w:r w:rsidR="001612B1">
                              <w:tab/>
                            </w:r>
                            <w:r>
                              <w:t>Signature: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Date:</w:t>
                            </w:r>
                            <w:r w:rsidRPr="00AF584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77000" w:rsidRDefault="00877000" w:rsidP="00D7382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77000" w:rsidRPr="00FB7337" w:rsidRDefault="00877000" w:rsidP="002617CF">
                            <w:pPr>
                              <w:pBdr>
                                <w:bottom w:val="single" w:sz="6" w:space="0" w:color="auto"/>
                              </w:pBd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B7337">
                              <w:t>Dean of Engineering:</w:t>
                            </w:r>
                            <w:r w:rsidRPr="00FB7337"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FB7337">
                              <w:t>Signature:</w:t>
                            </w:r>
                            <w:r w:rsidRPr="00FB7337">
                              <w:tab/>
                            </w:r>
                            <w:r w:rsidRPr="00FB7337">
                              <w:tab/>
                            </w:r>
                            <w:r w:rsidRPr="00FB7337">
                              <w:tab/>
                              <w:t>Date:</w:t>
                            </w:r>
                            <w:r w:rsidRPr="00FB7337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77000" w:rsidRPr="00FB7337" w:rsidRDefault="00877000" w:rsidP="00D7382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877000" w:rsidRDefault="007C30DE" w:rsidP="00B7220F">
                            <w:pPr>
                              <w:pBdr>
                                <w:bottom w:val="single" w:sz="6" w:space="0" w:color="auto"/>
                              </w:pBd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>D</w:t>
                            </w:r>
                            <w:r w:rsidR="00273EB8">
                              <w:t xml:space="preserve">irector of CE: </w:t>
                            </w:r>
                            <w:proofErr w:type="spellStart"/>
                            <w:r w:rsidR="00273EB8">
                              <w:t>Dr.</w:t>
                            </w:r>
                            <w:proofErr w:type="spellEnd"/>
                            <w:r w:rsidR="00273EB8">
                              <w:t xml:space="preserve"> Ebrahim Al Hajri</w:t>
                            </w:r>
                            <w:r>
                              <w:tab/>
                            </w:r>
                            <w:r w:rsidR="00273EB8">
                              <w:tab/>
                            </w:r>
                            <w:r w:rsidR="00877000" w:rsidRPr="00FB7337">
                              <w:t>Signature:</w:t>
                            </w:r>
                            <w:r w:rsidR="00877000" w:rsidRPr="00FB7337">
                              <w:tab/>
                            </w:r>
                            <w:r w:rsidR="00877000" w:rsidRPr="00FB7337">
                              <w:tab/>
                            </w:r>
                            <w:r w:rsidR="00877000" w:rsidRPr="00FB7337">
                              <w:tab/>
                              <w:t>Date:</w:t>
                            </w:r>
                            <w:r w:rsidR="00877000" w:rsidRPr="00AF584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B1B20" w:rsidRDefault="005B1B20" w:rsidP="00D73827"/>
                          <w:p w:rsidR="00877000" w:rsidRPr="00AF584D" w:rsidRDefault="00877000" w:rsidP="00D73827">
                            <w:pPr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AF584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Please return to the </w:t>
                            </w:r>
                            <w:r w:rsidR="00447BC8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Continuing Education </w:t>
                            </w:r>
                            <w:r w:rsidR="00922E0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Office </w:t>
                            </w:r>
                            <w:r w:rsidR="00922E0D" w:rsidRPr="00AF584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within</w:t>
                            </w:r>
                            <w:r w:rsidRPr="00AF584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 the next </w:t>
                            </w:r>
                            <w:r w:rsidRPr="00AF584D">
                              <w:rPr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>two days</w:t>
                            </w:r>
                            <w:r w:rsidRPr="00AF584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 after the requested date.</w:t>
                            </w:r>
                          </w:p>
                          <w:bookmarkEnd w:id="0"/>
                          <w:p w:rsidR="00877000" w:rsidRDefault="00877000" w:rsidP="00D738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16.45pt;margin-top:11.15pt;width:528pt;height:17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" fillcolor="#ff9">
                <v:fill opacity="28784f"/>
                <v:textbox>
                  <w:txbxContent>
                    <w:p w:rsidR="00877000" w:rsidRDefault="00877000" w:rsidP="002617CF">
                      <w:pPr>
                        <w:rPr>
                          <w:b/>
                          <w:sz w:val="22"/>
                          <w:szCs w:val="22"/>
                        </w:rPr>
                      </w:pPr>
                      <w:bookmarkStart w:id="1" w:name="_GoBack"/>
                      <w:r w:rsidRPr="002617CF">
                        <w:rPr>
                          <w:b/>
                          <w:sz w:val="22"/>
                          <w:szCs w:val="22"/>
                        </w:rPr>
                        <w:t xml:space="preserve">This activity is not going to interfere with regular teaching obligations of the faculty and the </w:t>
                      </w:r>
                      <w:r w:rsidR="00301CAB">
                        <w:rPr>
                          <w:b/>
                          <w:sz w:val="22"/>
                          <w:szCs w:val="22"/>
                        </w:rPr>
                        <w:t>KU</w:t>
                      </w:r>
                      <w:r w:rsidRPr="002617CF">
                        <w:rPr>
                          <w:b/>
                          <w:sz w:val="22"/>
                          <w:szCs w:val="22"/>
                        </w:rPr>
                        <w:t xml:space="preserve"> students will not be disadvantaged.</w:t>
                      </w:r>
                    </w:p>
                    <w:p w:rsidR="00877000" w:rsidRPr="002617CF" w:rsidRDefault="00877000" w:rsidP="002617CF">
                      <w:pPr>
                        <w:rPr>
                          <w:b/>
                          <w:sz w:val="22"/>
                          <w:szCs w:val="22"/>
                        </w:rPr>
                      </w:pPr>
                    </w:p>
                    <w:p w:rsidR="00877000" w:rsidRPr="00C26BD0" w:rsidRDefault="00877000" w:rsidP="00D73827">
                      <w:pPr>
                        <w:pBdr>
                          <w:bottom w:val="single" w:sz="6" w:space="1" w:color="auto"/>
                        </w:pBdr>
                      </w:pPr>
                      <w:r w:rsidRPr="002617CF">
                        <w:t>Faculty</w:t>
                      </w:r>
                      <w:r>
                        <w:tab/>
                        <w:t>:</w:t>
                      </w:r>
                      <w:r w:rsidR="009D78CC">
                        <w:tab/>
                      </w:r>
                      <w:r w:rsidR="009D78CC">
                        <w:tab/>
                      </w:r>
                      <w:r w:rsidR="00083484">
                        <w:tab/>
                      </w:r>
                      <w:r w:rsidR="001612B1">
                        <w:tab/>
                      </w:r>
                      <w:r w:rsidR="001612B1">
                        <w:tab/>
                      </w:r>
                      <w:r w:rsidR="001612B1">
                        <w:tab/>
                      </w:r>
                      <w:r>
                        <w:t>Signature: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Date:</w:t>
                      </w:r>
                    </w:p>
                    <w:p w:rsidR="00877000" w:rsidRDefault="00877000" w:rsidP="00D73827"/>
                    <w:p w:rsidR="00877000" w:rsidRDefault="00877000" w:rsidP="00567AE7">
                      <w:pPr>
                        <w:pBdr>
                          <w:bottom w:val="single" w:sz="6" w:space="0" w:color="auto"/>
                        </w:pBdr>
                        <w:rPr>
                          <w:b/>
                          <w:sz w:val="28"/>
                          <w:szCs w:val="28"/>
                        </w:rPr>
                      </w:pPr>
                      <w:r>
                        <w:t>Program Chair:</w:t>
                      </w:r>
                      <w:r w:rsidR="00365DDA">
                        <w:tab/>
                      </w:r>
                      <w:r w:rsidR="00365DDA">
                        <w:tab/>
                      </w:r>
                      <w:r w:rsidR="001612B1">
                        <w:tab/>
                      </w:r>
                      <w:r w:rsidR="001612B1">
                        <w:tab/>
                      </w:r>
                      <w:r w:rsidR="001612B1">
                        <w:tab/>
                      </w:r>
                      <w:r>
                        <w:t>Signature: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Date:</w:t>
                      </w:r>
                      <w:r w:rsidRPr="00AF584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877000" w:rsidRDefault="00877000" w:rsidP="00D7382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877000" w:rsidRPr="00FB7337" w:rsidRDefault="00877000" w:rsidP="002617CF">
                      <w:pPr>
                        <w:pBdr>
                          <w:bottom w:val="single" w:sz="6" w:space="0" w:color="auto"/>
                        </w:pBdr>
                        <w:rPr>
                          <w:b/>
                          <w:sz w:val="28"/>
                          <w:szCs w:val="28"/>
                        </w:rPr>
                      </w:pPr>
                      <w:r w:rsidRPr="00FB7337">
                        <w:t>Dean of Engineering:</w:t>
                      </w:r>
                      <w:r w:rsidRPr="00FB7337"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FB7337">
                        <w:t>Signature:</w:t>
                      </w:r>
                      <w:r w:rsidRPr="00FB7337">
                        <w:tab/>
                      </w:r>
                      <w:r w:rsidRPr="00FB7337">
                        <w:tab/>
                      </w:r>
                      <w:r w:rsidRPr="00FB7337">
                        <w:tab/>
                        <w:t>Date:</w:t>
                      </w:r>
                      <w:r w:rsidRPr="00FB7337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877000" w:rsidRPr="00FB7337" w:rsidRDefault="00877000" w:rsidP="00D73827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877000" w:rsidRDefault="007C30DE" w:rsidP="00B7220F">
                      <w:pPr>
                        <w:pBdr>
                          <w:bottom w:val="single" w:sz="6" w:space="0" w:color="auto"/>
                        </w:pBdr>
                        <w:rPr>
                          <w:b/>
                          <w:sz w:val="28"/>
                          <w:szCs w:val="28"/>
                        </w:rPr>
                      </w:pPr>
                      <w:r>
                        <w:t>D</w:t>
                      </w:r>
                      <w:r w:rsidR="00273EB8">
                        <w:t xml:space="preserve">irector of CE: </w:t>
                      </w:r>
                      <w:proofErr w:type="spellStart"/>
                      <w:r w:rsidR="00273EB8">
                        <w:t>Dr.</w:t>
                      </w:r>
                      <w:proofErr w:type="spellEnd"/>
                      <w:r w:rsidR="00273EB8">
                        <w:t xml:space="preserve"> Ebrahim Al Hajri</w:t>
                      </w:r>
                      <w:r>
                        <w:tab/>
                      </w:r>
                      <w:r w:rsidR="00273EB8">
                        <w:tab/>
                      </w:r>
                      <w:r w:rsidR="00877000" w:rsidRPr="00FB7337">
                        <w:t>Signature:</w:t>
                      </w:r>
                      <w:r w:rsidR="00877000" w:rsidRPr="00FB7337">
                        <w:tab/>
                      </w:r>
                      <w:r w:rsidR="00877000" w:rsidRPr="00FB7337">
                        <w:tab/>
                      </w:r>
                      <w:r w:rsidR="00877000" w:rsidRPr="00FB7337">
                        <w:tab/>
                        <w:t>Date:</w:t>
                      </w:r>
                      <w:r w:rsidR="00877000" w:rsidRPr="00AF584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5B1B20" w:rsidRDefault="005B1B20" w:rsidP="00D73827"/>
                    <w:p w:rsidR="00877000" w:rsidRPr="00AF584D" w:rsidRDefault="00877000" w:rsidP="00D73827">
                      <w:pPr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AF584D">
                        <w:rPr>
                          <w:b/>
                          <w:color w:val="FF0000"/>
                          <w:sz w:val="20"/>
                          <w:szCs w:val="20"/>
                        </w:rPr>
                        <w:t xml:space="preserve">Please return to the </w:t>
                      </w:r>
                      <w:r w:rsidR="00447BC8">
                        <w:rPr>
                          <w:b/>
                          <w:color w:val="FF0000"/>
                          <w:sz w:val="20"/>
                          <w:szCs w:val="20"/>
                        </w:rPr>
                        <w:t xml:space="preserve">Continuing Education </w:t>
                      </w:r>
                      <w:r w:rsidR="00922E0D">
                        <w:rPr>
                          <w:b/>
                          <w:color w:val="FF0000"/>
                          <w:sz w:val="20"/>
                          <w:szCs w:val="20"/>
                        </w:rPr>
                        <w:t xml:space="preserve">Office </w:t>
                      </w:r>
                      <w:r w:rsidR="00922E0D" w:rsidRPr="00AF584D">
                        <w:rPr>
                          <w:b/>
                          <w:color w:val="FF0000"/>
                          <w:sz w:val="20"/>
                          <w:szCs w:val="20"/>
                        </w:rPr>
                        <w:t>within</w:t>
                      </w:r>
                      <w:r w:rsidRPr="00AF584D">
                        <w:rPr>
                          <w:b/>
                          <w:color w:val="FF0000"/>
                          <w:sz w:val="20"/>
                          <w:szCs w:val="20"/>
                        </w:rPr>
                        <w:t xml:space="preserve"> the next </w:t>
                      </w:r>
                      <w:r w:rsidRPr="00AF584D">
                        <w:rPr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>two days</w:t>
                      </w:r>
                      <w:r w:rsidRPr="00AF584D">
                        <w:rPr>
                          <w:b/>
                          <w:color w:val="FF0000"/>
                          <w:sz w:val="20"/>
                          <w:szCs w:val="20"/>
                        </w:rPr>
                        <w:t xml:space="preserve"> after the requested date.</w:t>
                      </w:r>
                    </w:p>
                    <w:bookmarkEnd w:id="1"/>
                    <w:p w:rsidR="00877000" w:rsidRDefault="00877000" w:rsidP="00D73827"/>
                  </w:txbxContent>
                </v:textbox>
              </v:shape>
            </w:pict>
          </mc:Fallback>
        </mc:AlternateContent>
      </w:r>
    </w:p>
    <w:p w:rsidR="007038B8" w:rsidRDefault="007038B8"/>
    <w:p w:rsidR="007038B8" w:rsidRDefault="007038B8"/>
    <w:p w:rsidR="007038B8" w:rsidRDefault="007038B8"/>
    <w:p w:rsidR="007038B8" w:rsidRDefault="007038B8"/>
    <w:p w:rsidR="007038B8" w:rsidRDefault="007038B8"/>
    <w:p w:rsidR="007038B8" w:rsidRDefault="007038B8"/>
    <w:p w:rsidR="007038B8" w:rsidRDefault="007038B8"/>
    <w:p w:rsidR="007038B8" w:rsidRDefault="007038B8"/>
    <w:p w:rsidR="007038B8" w:rsidRDefault="007038B8"/>
    <w:p w:rsidR="006B5E78" w:rsidRDefault="006B5E78"/>
    <w:sectPr w:rsidR="006B5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000"/>
    <w:rsid w:val="00083484"/>
    <w:rsid w:val="001612B1"/>
    <w:rsid w:val="00273EB8"/>
    <w:rsid w:val="002A7842"/>
    <w:rsid w:val="002C3634"/>
    <w:rsid w:val="00301CAB"/>
    <w:rsid w:val="00365DDA"/>
    <w:rsid w:val="00447BC8"/>
    <w:rsid w:val="0045354A"/>
    <w:rsid w:val="005B1B20"/>
    <w:rsid w:val="005E0FCE"/>
    <w:rsid w:val="006B5E78"/>
    <w:rsid w:val="007038B8"/>
    <w:rsid w:val="007C30DE"/>
    <w:rsid w:val="0087345D"/>
    <w:rsid w:val="00877000"/>
    <w:rsid w:val="00922E0D"/>
    <w:rsid w:val="009D78CC"/>
    <w:rsid w:val="00D00E91"/>
    <w:rsid w:val="00DD187C"/>
    <w:rsid w:val="00DE01CC"/>
    <w:rsid w:val="00DF62CB"/>
    <w:rsid w:val="00F64C11"/>
    <w:rsid w:val="00F7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0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000"/>
    <w:rPr>
      <w:rFonts w:ascii="Tahoma" w:eastAsia="Times New Roman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877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0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000"/>
    <w:rPr>
      <w:rFonts w:ascii="Tahoma" w:eastAsia="Times New Roman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877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emf"/><Relationship Id="rId11" Type="http://schemas.openxmlformats.org/officeDocument/2006/relationships/customXml" Target="../customXml/item3.xml"/><Relationship Id="rId5" Type="http://schemas.openxmlformats.org/officeDocument/2006/relationships/image" Target="media/image1.emf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E3B05B8721A4FADD58523C1663598" ma:contentTypeVersion="2" ma:contentTypeDescription="Create a new document." ma:contentTypeScope="" ma:versionID="b4b181d9ea55722bff1f6d4562f22be9">
  <xsd:schema xmlns:xsd="http://www.w3.org/2001/XMLSchema" xmlns:xs="http://www.w3.org/2001/XMLSchema" xmlns:p="http://schemas.microsoft.com/office/2006/metadata/properties" xmlns:ns1="http://schemas.microsoft.com/sharepoint/v3" xmlns:ns2="ca5fdda4-3940-439a-af99-3dbc91b53786" targetNamespace="http://schemas.microsoft.com/office/2006/metadata/properties" ma:root="true" ma:fieldsID="3c491cb39f58d3dbade6b6566f2865eb" ns1:_="" ns2:_="">
    <xsd:import namespace="http://schemas.microsoft.com/sharepoint/v3"/>
    <xsd:import namespace="ca5fdda4-3940-439a-af99-3dbc91b53786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fdda4-3940-439a-af99-3dbc91b53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85A1801-547F-414C-A092-5E0535074F89}"/>
</file>

<file path=customXml/itemProps2.xml><?xml version="1.0" encoding="utf-8"?>
<ds:datastoreItem xmlns:ds="http://schemas.openxmlformats.org/officeDocument/2006/customXml" ds:itemID="{95909521-8314-4D35-9BB6-AE87019E2E47}"/>
</file>

<file path=customXml/itemProps3.xml><?xml version="1.0" encoding="utf-8"?>
<ds:datastoreItem xmlns:ds="http://schemas.openxmlformats.org/officeDocument/2006/customXml" ds:itemID="{BADCFFFD-B711-4E56-8E74-172E1C6F46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Airen Fajardo</dc:creator>
  <cp:lastModifiedBy>Airen Fajardo</cp:lastModifiedBy>
  <cp:revision>7</cp:revision>
  <cp:lastPrinted>2019-04-10T05:41:00Z</cp:lastPrinted>
  <dcterms:created xsi:type="dcterms:W3CDTF">2019-03-21T09:23:00Z</dcterms:created>
  <dcterms:modified xsi:type="dcterms:W3CDTF">2019-04-10T05:41:00Z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0x010100C1FE3B05B8721A4FADD58523C1663598</vt:lpwstr>
  </property>
</Properties>
</file>