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429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pct12" w:color="auto" w:fill="auto"/>
        <w:tblLook w:val="04A0" w:firstRow="1" w:lastRow="0" w:firstColumn="1" w:lastColumn="0" w:noHBand="0" w:noVBand="1"/>
      </w:tblPr>
      <w:tblGrid>
        <w:gridCol w:w="2536"/>
        <w:gridCol w:w="4406"/>
        <w:gridCol w:w="2048"/>
        <w:gridCol w:w="5309"/>
      </w:tblGrid>
      <w:tr w:rsidR="00DF53CE" w:rsidRPr="005514FD" w:rsidTr="001D0EAF">
        <w:trPr>
          <w:trHeight w:val="576"/>
          <w:jc w:val="center"/>
        </w:trPr>
        <w:tc>
          <w:tcPr>
            <w:tcW w:w="2536" w:type="dxa"/>
            <w:shd w:val="pct12" w:color="auto" w:fill="auto"/>
            <w:vAlign w:val="center"/>
          </w:tcPr>
          <w:p w:rsidR="00DF53CE" w:rsidRPr="005514FD" w:rsidRDefault="00DF53CE" w:rsidP="00DF53CE">
            <w:pPr>
              <w:rPr>
                <w:rFonts w:ascii="Univers Bold Condensed" w:eastAsia="Calibri" w:hAnsi="Univers Bold Condensed" w:cs="Arial"/>
                <w:b/>
                <w:bCs/>
              </w:rPr>
            </w:pPr>
            <w:r w:rsidRPr="005514FD">
              <w:rPr>
                <w:rFonts w:ascii="Univers Bold Condensed" w:eastAsia="Calibri" w:hAnsi="Univers Bold Condensed" w:cs="Arial"/>
                <w:b/>
                <w:bCs/>
              </w:rPr>
              <w:t>Inspection Date</w:t>
            </w:r>
          </w:p>
        </w:tc>
        <w:tc>
          <w:tcPr>
            <w:tcW w:w="4406" w:type="dxa"/>
            <w:shd w:val="clear" w:color="auto" w:fill="auto"/>
            <w:vAlign w:val="center"/>
          </w:tcPr>
          <w:p w:rsidR="00DF53CE" w:rsidRPr="005514FD" w:rsidRDefault="00413F35" w:rsidP="00413F35">
            <w:pPr>
              <w:rPr>
                <w:rFonts w:ascii="Univers Medium" w:eastAsia="Calibri" w:hAnsi="Univers Medium" w:cs="Arial"/>
              </w:rPr>
            </w:pPr>
            <w:r>
              <w:rPr>
                <w:rFonts w:ascii="Univers Medium" w:eastAsia="Calibri" w:hAnsi="Univers Medium" w:cs="Arial"/>
              </w:rPr>
              <w:t>27</w:t>
            </w:r>
            <w:r w:rsidR="00ED2E2C">
              <w:rPr>
                <w:rFonts w:ascii="Univers Medium" w:eastAsia="Calibri" w:hAnsi="Univers Medium" w:cs="Arial"/>
              </w:rPr>
              <w:t>-</w:t>
            </w:r>
            <w:r>
              <w:rPr>
                <w:rFonts w:ascii="Univers Medium" w:eastAsia="Calibri" w:hAnsi="Univers Medium" w:cs="Arial"/>
              </w:rPr>
              <w:t>2</w:t>
            </w:r>
            <w:r w:rsidR="00ED2E2C">
              <w:rPr>
                <w:rFonts w:ascii="Univers Medium" w:eastAsia="Calibri" w:hAnsi="Univers Medium" w:cs="Arial"/>
              </w:rPr>
              <w:t>-202</w:t>
            </w:r>
            <w:r w:rsidR="007177CB">
              <w:rPr>
                <w:rFonts w:ascii="Univers Medium" w:eastAsia="Calibri" w:hAnsi="Univers Medium" w:cs="Arial"/>
              </w:rPr>
              <w:t>3</w:t>
            </w:r>
          </w:p>
        </w:tc>
        <w:tc>
          <w:tcPr>
            <w:tcW w:w="2048" w:type="dxa"/>
            <w:shd w:val="pct12" w:color="auto" w:fill="auto"/>
            <w:vAlign w:val="center"/>
          </w:tcPr>
          <w:p w:rsidR="00DF53CE" w:rsidRPr="005514FD" w:rsidRDefault="00113938" w:rsidP="007177CB">
            <w:pPr>
              <w:rPr>
                <w:rFonts w:ascii="Univers Bold Condensed" w:eastAsia="Calibri" w:hAnsi="Univers Bold Condensed" w:cs="Arial"/>
                <w:b/>
                <w:bCs/>
              </w:rPr>
            </w:pPr>
            <w:r w:rsidRPr="005514FD">
              <w:rPr>
                <w:rFonts w:ascii="Univers Bold Condensed" w:eastAsia="Calibri" w:hAnsi="Univers Bold Condensed" w:cs="Arial"/>
                <w:b/>
                <w:bCs/>
              </w:rPr>
              <w:t>Report</w:t>
            </w:r>
            <w:r w:rsidR="007177CB">
              <w:rPr>
                <w:rFonts w:ascii="Univers Bold Condensed" w:eastAsia="Calibri" w:hAnsi="Univers Bold Condensed" w:cs="Arial"/>
                <w:b/>
                <w:bCs/>
              </w:rPr>
              <w:t xml:space="preserve"> Walkthrough</w:t>
            </w:r>
            <w:r w:rsidRPr="005514FD">
              <w:rPr>
                <w:rFonts w:ascii="Univers Bold Condensed" w:eastAsia="Calibri" w:hAnsi="Univers Bold Condensed" w:cs="Arial"/>
                <w:b/>
                <w:bCs/>
              </w:rPr>
              <w:t>.</w:t>
            </w:r>
          </w:p>
        </w:tc>
        <w:tc>
          <w:tcPr>
            <w:tcW w:w="5309" w:type="dxa"/>
            <w:shd w:val="clear" w:color="auto" w:fill="auto"/>
            <w:vAlign w:val="center"/>
          </w:tcPr>
          <w:p w:rsidR="00DF53CE" w:rsidRPr="00D8357E" w:rsidRDefault="00D8357E" w:rsidP="00413F35">
            <w:pPr>
              <w:rPr>
                <w:rFonts w:ascii="Arial" w:hAnsi="Arial" w:cs="Arial"/>
                <w:color w:val="000000"/>
              </w:rPr>
            </w:pPr>
            <w:r>
              <w:rPr>
                <w:rFonts w:ascii="Arial" w:hAnsi="Arial" w:cs="Arial"/>
                <w:color w:val="000000"/>
              </w:rPr>
              <w:t>MACINS0</w:t>
            </w:r>
            <w:r w:rsidR="00040AB5">
              <w:rPr>
                <w:rFonts w:ascii="Arial" w:hAnsi="Arial" w:cs="Arial"/>
                <w:color w:val="000000"/>
              </w:rPr>
              <w:t>6</w:t>
            </w:r>
            <w:r w:rsidR="001B6366">
              <w:rPr>
                <w:rFonts w:ascii="Arial" w:hAnsi="Arial" w:cs="Arial"/>
                <w:color w:val="000000"/>
              </w:rPr>
              <w:t xml:space="preserve"> 27/2/2023</w:t>
            </w:r>
          </w:p>
        </w:tc>
      </w:tr>
      <w:tr w:rsidR="00113938" w:rsidRPr="005514FD" w:rsidTr="001D0EAF">
        <w:trPr>
          <w:trHeight w:val="576"/>
          <w:jc w:val="center"/>
        </w:trPr>
        <w:tc>
          <w:tcPr>
            <w:tcW w:w="2536" w:type="dxa"/>
            <w:shd w:val="pct12" w:color="auto" w:fill="auto"/>
            <w:vAlign w:val="center"/>
          </w:tcPr>
          <w:p w:rsidR="00113938" w:rsidRPr="005514FD" w:rsidRDefault="00113938" w:rsidP="00113938">
            <w:pPr>
              <w:rPr>
                <w:rFonts w:ascii="Univers Bold Condensed" w:eastAsia="Calibri" w:hAnsi="Univers Bold Condensed" w:cs="Arial"/>
                <w:b/>
                <w:bCs/>
              </w:rPr>
            </w:pPr>
            <w:r w:rsidRPr="005514FD">
              <w:rPr>
                <w:rFonts w:ascii="Univers Bold Condensed" w:eastAsia="Calibri" w:hAnsi="Univers Bold Condensed" w:cs="Arial"/>
                <w:b/>
                <w:bCs/>
              </w:rPr>
              <w:t xml:space="preserve">Site Name </w:t>
            </w:r>
          </w:p>
        </w:tc>
        <w:tc>
          <w:tcPr>
            <w:tcW w:w="4406" w:type="dxa"/>
            <w:shd w:val="clear" w:color="auto" w:fill="auto"/>
            <w:vAlign w:val="center"/>
          </w:tcPr>
          <w:p w:rsidR="00113938" w:rsidRPr="005514FD" w:rsidRDefault="00B03651" w:rsidP="00113938">
            <w:pPr>
              <w:rPr>
                <w:rFonts w:ascii="Univers Medium" w:eastAsia="Calibri" w:hAnsi="Univers Medium" w:cs="Arial"/>
              </w:rPr>
            </w:pPr>
            <w:r>
              <w:rPr>
                <w:rFonts w:ascii="Univers Medium" w:eastAsia="Calibri" w:hAnsi="Univers Medium" w:cs="Arial"/>
              </w:rPr>
              <w:t xml:space="preserve">Main Campus </w:t>
            </w:r>
          </w:p>
        </w:tc>
        <w:tc>
          <w:tcPr>
            <w:tcW w:w="2048" w:type="dxa"/>
            <w:shd w:val="pct12" w:color="auto" w:fill="auto"/>
            <w:vAlign w:val="center"/>
          </w:tcPr>
          <w:p w:rsidR="00113938" w:rsidRPr="005514FD" w:rsidRDefault="00113938" w:rsidP="00113938">
            <w:pPr>
              <w:rPr>
                <w:rFonts w:ascii="Univers Bold Condensed" w:eastAsia="Calibri" w:hAnsi="Univers Bold Condensed" w:cs="Arial"/>
                <w:b/>
                <w:bCs/>
              </w:rPr>
            </w:pPr>
            <w:r w:rsidRPr="005514FD">
              <w:rPr>
                <w:rFonts w:ascii="Univers Bold Condensed" w:eastAsia="Calibri" w:hAnsi="Univers Bold Condensed" w:cs="Arial"/>
                <w:b/>
                <w:bCs/>
              </w:rPr>
              <w:t>Location</w:t>
            </w:r>
          </w:p>
        </w:tc>
        <w:tc>
          <w:tcPr>
            <w:tcW w:w="5309" w:type="dxa"/>
            <w:shd w:val="clear" w:color="auto" w:fill="auto"/>
            <w:vAlign w:val="center"/>
          </w:tcPr>
          <w:p w:rsidR="00B61494" w:rsidRPr="005514FD" w:rsidRDefault="00091A53" w:rsidP="00413F35">
            <w:pPr>
              <w:rPr>
                <w:rFonts w:ascii="Univers Medium" w:eastAsia="Calibri" w:hAnsi="Univers Medium" w:cs="Arial"/>
              </w:rPr>
            </w:pPr>
            <w:r>
              <w:rPr>
                <w:rFonts w:ascii="Univers Medium" w:eastAsia="Calibri" w:hAnsi="Univers Medium" w:cs="Arial"/>
              </w:rPr>
              <w:t xml:space="preserve">Building </w:t>
            </w:r>
            <w:r w:rsidR="00413F35">
              <w:rPr>
                <w:rFonts w:ascii="Univers Medium" w:eastAsia="Calibri" w:hAnsi="Univers Medium" w:cs="Arial"/>
              </w:rPr>
              <w:t>D</w:t>
            </w:r>
          </w:p>
        </w:tc>
      </w:tr>
      <w:tr w:rsidR="001D0EAF" w:rsidRPr="005514FD" w:rsidTr="007D2018">
        <w:trPr>
          <w:trHeight w:val="576"/>
          <w:jc w:val="center"/>
        </w:trPr>
        <w:tc>
          <w:tcPr>
            <w:tcW w:w="2536" w:type="dxa"/>
            <w:shd w:val="pct12" w:color="auto" w:fill="auto"/>
            <w:vAlign w:val="center"/>
          </w:tcPr>
          <w:p w:rsidR="001D0EAF" w:rsidRPr="005514FD" w:rsidRDefault="001D0EAF" w:rsidP="00113938">
            <w:pPr>
              <w:rPr>
                <w:rFonts w:ascii="Univers Bold Condensed" w:eastAsia="Calibri" w:hAnsi="Univers Bold Condensed" w:cs="Arial"/>
                <w:b/>
                <w:bCs/>
              </w:rPr>
            </w:pPr>
            <w:r>
              <w:rPr>
                <w:rFonts w:ascii="Univers Bold Condensed" w:eastAsia="Calibri" w:hAnsi="Univers Bold Condensed" w:cs="Arial"/>
                <w:b/>
                <w:bCs/>
              </w:rPr>
              <w:t>Inspected By</w:t>
            </w:r>
          </w:p>
        </w:tc>
        <w:tc>
          <w:tcPr>
            <w:tcW w:w="4406" w:type="dxa"/>
            <w:shd w:val="clear" w:color="auto" w:fill="auto"/>
            <w:vAlign w:val="center"/>
          </w:tcPr>
          <w:p w:rsidR="001D0EAF" w:rsidRPr="005514FD" w:rsidRDefault="00413F35" w:rsidP="00385ED6">
            <w:pPr>
              <w:rPr>
                <w:rFonts w:ascii="Univers Medium" w:eastAsia="Calibri" w:hAnsi="Univers Medium" w:cs="Arial"/>
              </w:rPr>
            </w:pPr>
            <w:r>
              <w:rPr>
                <w:rFonts w:ascii="Univers Medium" w:eastAsia="Calibri" w:hAnsi="Univers Medium" w:cs="Arial"/>
              </w:rPr>
              <w:t>Navaz</w:t>
            </w:r>
          </w:p>
        </w:tc>
        <w:tc>
          <w:tcPr>
            <w:tcW w:w="2048" w:type="dxa"/>
            <w:shd w:val="clear" w:color="auto" w:fill="D9D9D9"/>
            <w:vAlign w:val="center"/>
          </w:tcPr>
          <w:p w:rsidR="001D0EAF" w:rsidRPr="005514FD" w:rsidRDefault="001D0EAF" w:rsidP="00113938">
            <w:pPr>
              <w:rPr>
                <w:rFonts w:ascii="Univers Medium" w:eastAsia="Calibri" w:hAnsi="Univers Medium" w:cs="Arial"/>
              </w:rPr>
            </w:pPr>
            <w:r w:rsidRPr="001D0EAF">
              <w:rPr>
                <w:rFonts w:ascii="Univers Bold Condensed" w:eastAsia="Calibri" w:hAnsi="Univers Bold Condensed" w:cs="Arial"/>
                <w:b/>
                <w:bCs/>
              </w:rPr>
              <w:t>Witnessed by</w:t>
            </w:r>
          </w:p>
        </w:tc>
        <w:tc>
          <w:tcPr>
            <w:tcW w:w="5309" w:type="dxa"/>
            <w:shd w:val="clear" w:color="auto" w:fill="auto"/>
            <w:vAlign w:val="center"/>
          </w:tcPr>
          <w:p w:rsidR="001D0EAF" w:rsidRPr="005514FD" w:rsidRDefault="001D0EAF" w:rsidP="00113938">
            <w:pPr>
              <w:rPr>
                <w:rFonts w:ascii="Univers Medium" w:eastAsia="Calibri" w:hAnsi="Univers Medium" w:cs="Arial"/>
              </w:rPr>
            </w:pPr>
          </w:p>
        </w:tc>
      </w:tr>
    </w:tbl>
    <w:p w:rsidR="00DF53CE" w:rsidRPr="00DF53CE" w:rsidRDefault="00DF53CE" w:rsidP="00DF53CE">
      <w:pPr>
        <w:rPr>
          <w:rFonts w:ascii="Univers Medium" w:hAnsi="Univers Medium" w:cs="Arial"/>
        </w:rPr>
      </w:pPr>
    </w:p>
    <w:tbl>
      <w:tblPr>
        <w:tblW w:w="1434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pct12" w:color="auto" w:fill="auto"/>
        <w:tblLook w:val="04A0" w:firstRow="1" w:lastRow="0" w:firstColumn="1" w:lastColumn="0" w:noHBand="0" w:noVBand="1"/>
      </w:tblPr>
      <w:tblGrid>
        <w:gridCol w:w="2219"/>
        <w:gridCol w:w="12123"/>
      </w:tblGrid>
      <w:tr w:rsidR="00DF53CE" w:rsidRPr="005514FD" w:rsidTr="005514FD">
        <w:trPr>
          <w:trHeight w:val="720"/>
          <w:jc w:val="center"/>
        </w:trPr>
        <w:tc>
          <w:tcPr>
            <w:tcW w:w="2315" w:type="dxa"/>
            <w:shd w:val="pct12" w:color="auto" w:fill="auto"/>
            <w:vAlign w:val="center"/>
          </w:tcPr>
          <w:p w:rsidR="00DF53CE" w:rsidRPr="005514FD" w:rsidRDefault="00DF53CE" w:rsidP="005514FD">
            <w:pPr>
              <w:jc w:val="center"/>
              <w:rPr>
                <w:rFonts w:ascii="Univers Bold Condensed" w:eastAsia="Calibri" w:hAnsi="Univers Bold Condensed" w:cs="Arial"/>
                <w:b/>
                <w:bCs/>
              </w:rPr>
            </w:pPr>
            <w:r w:rsidRPr="005514FD">
              <w:rPr>
                <w:rFonts w:ascii="Univers Bold Condensed" w:eastAsia="Calibri" w:hAnsi="Univers Bold Condensed" w:cs="Arial"/>
                <w:b/>
                <w:bCs/>
              </w:rPr>
              <w:t>Inspection Type</w:t>
            </w:r>
          </w:p>
        </w:tc>
        <w:tc>
          <w:tcPr>
            <w:tcW w:w="13345" w:type="dxa"/>
            <w:shd w:val="clear" w:color="auto" w:fill="auto"/>
            <w:vAlign w:val="bottom"/>
          </w:tcPr>
          <w:p w:rsidR="00DF53CE" w:rsidRPr="005514FD" w:rsidRDefault="00B61494" w:rsidP="00B61494">
            <w:pPr>
              <w:tabs>
                <w:tab w:val="left" w:pos="5024"/>
                <w:tab w:val="left" w:pos="5234"/>
                <w:tab w:val="left" w:pos="7274"/>
              </w:tabs>
              <w:spacing w:line="276" w:lineRule="auto"/>
              <w:rPr>
                <w:rFonts w:ascii="Univers Medium" w:eastAsia="Calibri" w:hAnsi="Univers Medium" w:cs="Arial"/>
                <w:color w:val="000000"/>
              </w:rPr>
            </w:pPr>
            <w:r>
              <w:rPr>
                <w:rFonts w:ascii="Univers Medium" w:eastAsia="Calibri" w:hAnsi="Univers Medium" w:cs="Arial"/>
                <w:color w:val="000000"/>
              </w:rPr>
              <w:sym w:font="Wingdings" w:char="F0FC"/>
            </w:r>
            <w:r w:rsidR="00DF53CE" w:rsidRPr="005514FD">
              <w:rPr>
                <w:rFonts w:ascii="Univers Medium" w:eastAsia="Calibri" w:hAnsi="Univers Medium" w:cs="Arial"/>
                <w:color w:val="000000"/>
              </w:rPr>
              <w:t xml:space="preserve">General     </w:t>
            </w:r>
            <w:r>
              <w:rPr>
                <w:rFonts w:ascii="Univers Medium" w:eastAsia="Calibri" w:hAnsi="Univers Medium" w:cs="Arial"/>
                <w:color w:val="000000"/>
                <w:shd w:val="clear" w:color="auto" w:fill="FFFFFF"/>
              </w:rPr>
              <w:sym w:font="Wingdings" w:char="F0FC"/>
            </w:r>
            <w:r w:rsidR="001D0EAF">
              <w:rPr>
                <w:rFonts w:ascii="Univers Medium" w:eastAsia="Calibri" w:hAnsi="Univers Medium" w:cs="Arial"/>
                <w:color w:val="000000"/>
                <w:shd w:val="clear" w:color="auto" w:fill="FFFFFF"/>
              </w:rPr>
              <w:t>H</w:t>
            </w:r>
            <w:r w:rsidR="00DF53CE" w:rsidRPr="00994A4B">
              <w:rPr>
                <w:rFonts w:ascii="Univers Medium" w:eastAsia="Calibri" w:hAnsi="Univers Medium" w:cs="Arial"/>
                <w:color w:val="000000"/>
                <w:shd w:val="clear" w:color="auto" w:fill="FFFFFF"/>
              </w:rPr>
              <w:t>ousekeeping</w:t>
            </w:r>
            <w:r w:rsidR="00DF53CE" w:rsidRPr="005514FD">
              <w:rPr>
                <w:rFonts w:ascii="Univers Medium" w:eastAsia="Calibri" w:hAnsi="Univers Medium" w:cs="Arial"/>
                <w:color w:val="000000"/>
              </w:rPr>
              <w:t xml:space="preserve"> &amp; Sanitation     </w:t>
            </w:r>
            <w:r>
              <w:rPr>
                <w:rFonts w:ascii="Univers Medium" w:eastAsia="Calibri" w:hAnsi="Univers Medium" w:cs="Arial"/>
                <w:color w:val="000000"/>
                <w:shd w:val="clear" w:color="auto" w:fill="FFFFFF"/>
              </w:rPr>
              <w:sym w:font="Wingdings" w:char="F0FC"/>
            </w:r>
            <w:r w:rsidR="00DF53CE" w:rsidRPr="005514FD">
              <w:rPr>
                <w:rFonts w:ascii="Univers Medium" w:eastAsia="Calibri" w:hAnsi="Univers Medium" w:cs="Arial"/>
                <w:color w:val="000000"/>
              </w:rPr>
              <w:t xml:space="preserve">Fire </w:t>
            </w:r>
            <w:r w:rsidR="00FC127C">
              <w:rPr>
                <w:rFonts w:ascii="Univers Medium" w:eastAsia="Calibri" w:hAnsi="Univers Medium" w:cs="Arial"/>
                <w:color w:val="000000"/>
              </w:rPr>
              <w:t xml:space="preserve">   </w:t>
            </w:r>
            <w:r>
              <w:rPr>
                <w:rFonts w:ascii="Univers Medium" w:eastAsia="Calibri" w:hAnsi="Univers Medium" w:cs="Arial"/>
                <w:color w:val="000000"/>
                <w:shd w:val="clear" w:color="auto" w:fill="FFFFFF"/>
              </w:rPr>
              <w:sym w:font="Wingdings" w:char="F0FC"/>
            </w:r>
            <w:r w:rsidR="00DF53CE" w:rsidRPr="005514FD">
              <w:rPr>
                <w:rFonts w:ascii="Univers Medium" w:eastAsia="Calibri" w:hAnsi="Univers Medium" w:cs="Arial"/>
                <w:color w:val="000000"/>
              </w:rPr>
              <w:t xml:space="preserve">Electrical </w:t>
            </w:r>
            <w:r w:rsidR="001D0EAF">
              <w:rPr>
                <w:rFonts w:ascii="Univers Medium" w:eastAsia="Calibri" w:hAnsi="Univers Medium" w:cs="Arial"/>
                <w:color w:val="000000"/>
              </w:rPr>
              <w:t xml:space="preserve">     </w:t>
            </w:r>
            <w:r>
              <w:rPr>
                <w:rFonts w:ascii="Univers Medium" w:eastAsia="Calibri" w:hAnsi="Univers Medium" w:cs="Arial"/>
                <w:color w:val="000000"/>
                <w:shd w:val="clear" w:color="auto" w:fill="FFFFFF"/>
              </w:rPr>
              <w:sym w:font="Wingdings" w:char="F0FC"/>
            </w:r>
            <w:r w:rsidR="00DF53CE" w:rsidRPr="005514FD">
              <w:rPr>
                <w:rFonts w:ascii="Univers Medium" w:eastAsia="Calibri" w:hAnsi="Univers Medium" w:cs="Arial"/>
                <w:color w:val="000000"/>
              </w:rPr>
              <w:t xml:space="preserve">Ladders    </w:t>
            </w:r>
            <w:r w:rsidR="00091A53" w:rsidRPr="001E641A">
              <w:rPr>
                <w:rFonts w:ascii="Univers Medium" w:eastAsia="Calibri" w:hAnsi="Univers Medium" w:cs="Arial"/>
                <w:color w:val="000000"/>
                <w:shd w:val="clear" w:color="auto" w:fill="FFFFFF"/>
              </w:rPr>
              <w:sym w:font="Wingdings" w:char="F0A8"/>
            </w:r>
            <w:r w:rsidR="001D0EAF">
              <w:rPr>
                <w:rFonts w:ascii="Univers Medium" w:eastAsia="Calibri" w:hAnsi="Univers Medium" w:cs="Arial"/>
                <w:color w:val="000000"/>
              </w:rPr>
              <w:t>Lab</w:t>
            </w:r>
            <w:r w:rsidR="00DF53CE" w:rsidRPr="005514FD">
              <w:rPr>
                <w:rFonts w:ascii="Univers Medium" w:eastAsia="Calibri" w:hAnsi="Univers Medium" w:cs="Arial"/>
                <w:color w:val="000000"/>
              </w:rPr>
              <w:t xml:space="preserve">       </w:t>
            </w:r>
            <w:r w:rsidR="00FC127C" w:rsidRPr="001E641A">
              <w:rPr>
                <w:rFonts w:ascii="Univers Medium" w:eastAsia="Calibri" w:hAnsi="Univers Medium" w:cs="Arial"/>
                <w:color w:val="000000"/>
                <w:shd w:val="clear" w:color="auto" w:fill="FFFFFF"/>
              </w:rPr>
              <w:sym w:font="Wingdings" w:char="F0A8"/>
            </w:r>
            <w:r w:rsidR="00FC127C">
              <w:rPr>
                <w:rFonts w:ascii="Univers Medium" w:eastAsia="Calibri" w:hAnsi="Univers Medium" w:cs="Arial"/>
                <w:color w:val="000000"/>
              </w:rPr>
              <w:t>Food</w:t>
            </w:r>
            <w:r w:rsidR="00DF53CE" w:rsidRPr="005514FD">
              <w:rPr>
                <w:rFonts w:ascii="Univers Medium" w:eastAsia="Calibri" w:hAnsi="Univers Medium" w:cs="Arial"/>
                <w:color w:val="000000"/>
              </w:rPr>
              <w:t xml:space="preserve">                                                                                                                                                                                               </w:t>
            </w:r>
            <w:r w:rsidR="00DF53CE" w:rsidRPr="005514FD">
              <w:rPr>
                <w:rFonts w:ascii="Univers Medium" w:eastAsia="Calibri" w:hAnsi="Univers Medium" w:cs="Arial"/>
                <w:color w:val="000000"/>
              </w:rPr>
              <w:sym w:font="Wingdings" w:char="F0A8"/>
            </w:r>
            <w:r w:rsidR="00DF53CE" w:rsidRPr="005514FD">
              <w:rPr>
                <w:rFonts w:ascii="Univers Medium" w:eastAsia="Calibri" w:hAnsi="Univers Medium" w:cs="Arial"/>
                <w:color w:val="000000"/>
              </w:rPr>
              <w:t xml:space="preserve">Structure   </w:t>
            </w:r>
            <w:r w:rsidR="00DF53CE" w:rsidRPr="005514FD">
              <w:rPr>
                <w:rFonts w:ascii="Univers Medium" w:eastAsia="Calibri" w:hAnsi="Univers Medium" w:cs="Arial"/>
                <w:color w:val="000000"/>
              </w:rPr>
              <w:sym w:font="Wingdings" w:char="F0A8"/>
            </w:r>
            <w:r w:rsidR="00DF53CE" w:rsidRPr="005514FD">
              <w:rPr>
                <w:rFonts w:ascii="Univers Medium" w:eastAsia="Calibri" w:hAnsi="Univers Medium" w:cs="Arial"/>
                <w:color w:val="000000"/>
              </w:rPr>
              <w:t xml:space="preserve">Motor Vehicles        </w:t>
            </w:r>
            <w:r w:rsidR="00DF53CE" w:rsidRPr="005514FD">
              <w:rPr>
                <w:rFonts w:ascii="Univers Medium" w:eastAsia="Calibri" w:hAnsi="Univers Medium" w:cs="Arial"/>
                <w:color w:val="000000"/>
              </w:rPr>
              <w:sym w:font="Wingdings" w:char="F0A8"/>
            </w:r>
            <w:r w:rsidR="001D0EAF">
              <w:rPr>
                <w:rFonts w:ascii="Univers Medium" w:eastAsia="Calibri" w:hAnsi="Univers Medium" w:cs="Arial"/>
                <w:color w:val="000000"/>
              </w:rPr>
              <w:t xml:space="preserve">Landscaping   </w:t>
            </w:r>
            <w:r w:rsidR="00DF53CE" w:rsidRPr="005514FD">
              <w:rPr>
                <w:rFonts w:ascii="Univers Medium" w:eastAsia="Calibri" w:hAnsi="Univers Medium" w:cs="Arial"/>
                <w:color w:val="000000"/>
              </w:rPr>
              <w:t xml:space="preserve">  </w:t>
            </w:r>
            <w:r w:rsidR="00DF53CE" w:rsidRPr="005514FD">
              <w:rPr>
                <w:rFonts w:ascii="Univers Medium" w:eastAsia="Calibri" w:hAnsi="Univers Medium" w:cs="Arial"/>
                <w:color w:val="000000"/>
              </w:rPr>
              <w:sym w:font="Wingdings" w:char="F0A8"/>
            </w:r>
            <w:r w:rsidR="00DF53CE" w:rsidRPr="005514FD">
              <w:rPr>
                <w:rFonts w:ascii="Univers Medium" w:eastAsia="Calibri" w:hAnsi="Univers Medium" w:cs="Arial"/>
                <w:color w:val="000000"/>
              </w:rPr>
              <w:t xml:space="preserve">PPE             </w:t>
            </w:r>
            <w:r>
              <w:rPr>
                <w:rFonts w:ascii="Univers Medium" w:eastAsia="Calibri" w:hAnsi="Univers Medium" w:cs="Arial"/>
                <w:color w:val="000000"/>
                <w:shd w:val="clear" w:color="auto" w:fill="FFFFFF"/>
              </w:rPr>
              <w:sym w:font="Wingdings" w:char="F0FC"/>
            </w:r>
            <w:r w:rsidR="00DF53CE" w:rsidRPr="005514FD">
              <w:rPr>
                <w:rFonts w:ascii="Univers Medium" w:eastAsia="Calibri" w:hAnsi="Univers Medium" w:cs="Arial"/>
                <w:color w:val="000000"/>
              </w:rPr>
              <w:t xml:space="preserve">Stores </w:t>
            </w:r>
            <w:r w:rsidR="001D0EAF">
              <w:rPr>
                <w:rFonts w:ascii="Univers Medium" w:eastAsia="Calibri" w:hAnsi="Univers Medium" w:cs="Arial"/>
                <w:color w:val="000000"/>
              </w:rPr>
              <w:t xml:space="preserve">      </w:t>
            </w:r>
            <w:r>
              <w:rPr>
                <w:rFonts w:ascii="Univers Medium" w:eastAsia="Calibri" w:hAnsi="Univers Medium" w:cs="Arial"/>
                <w:color w:val="000000"/>
                <w:shd w:val="clear" w:color="auto" w:fill="FFFFFF"/>
              </w:rPr>
              <w:sym w:font="Wingdings" w:char="F0FC"/>
            </w:r>
            <w:r w:rsidR="00FC127C">
              <w:rPr>
                <w:rFonts w:ascii="Univers Medium" w:eastAsia="Calibri" w:hAnsi="Univers Medium" w:cs="Arial"/>
                <w:color w:val="000000"/>
              </w:rPr>
              <w:t>Emergency Evacuation</w:t>
            </w:r>
          </w:p>
        </w:tc>
      </w:tr>
    </w:tbl>
    <w:p w:rsidR="00DF53CE" w:rsidRPr="00DF53CE" w:rsidRDefault="00DF53CE" w:rsidP="00DF53CE">
      <w:pPr>
        <w:rPr>
          <w:rFonts w:ascii="Univers Medium" w:hAnsi="Univers Medium" w:cs="Arial"/>
        </w:rPr>
      </w:pPr>
    </w:p>
    <w:tbl>
      <w:tblPr>
        <w:tblW w:w="1287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85"/>
        <w:gridCol w:w="8260"/>
        <w:gridCol w:w="1260"/>
        <w:gridCol w:w="1333"/>
        <w:gridCol w:w="830"/>
        <w:gridCol w:w="10"/>
      </w:tblGrid>
      <w:tr w:rsidR="007177CB" w:rsidRPr="005514FD" w:rsidTr="007177CB">
        <w:trPr>
          <w:gridAfter w:val="5"/>
          <w:wAfter w:w="11693" w:type="dxa"/>
          <w:trHeight w:val="431"/>
          <w:jc w:val="center"/>
        </w:trPr>
        <w:tc>
          <w:tcPr>
            <w:tcW w:w="1185" w:type="dxa"/>
            <w:shd w:val="pct15" w:color="auto" w:fill="auto"/>
            <w:vAlign w:val="center"/>
          </w:tcPr>
          <w:p w:rsidR="007177CB" w:rsidRPr="005514FD" w:rsidRDefault="007177CB" w:rsidP="005514FD">
            <w:pPr>
              <w:jc w:val="center"/>
              <w:rPr>
                <w:rFonts w:ascii="Univers Bold Condensed" w:eastAsia="Calibri" w:hAnsi="Univers Bold Condensed" w:cs="Arial"/>
                <w:b/>
                <w:bCs/>
              </w:rPr>
            </w:pPr>
          </w:p>
        </w:tc>
      </w:tr>
      <w:tr w:rsidR="007177CB" w:rsidRPr="005514FD" w:rsidTr="00040AB5">
        <w:trPr>
          <w:trHeight w:val="284"/>
          <w:jc w:val="center"/>
        </w:trPr>
        <w:tc>
          <w:tcPr>
            <w:tcW w:w="1185" w:type="dxa"/>
            <w:vMerge w:val="restart"/>
            <w:shd w:val="pct15" w:color="auto" w:fill="auto"/>
            <w:vAlign w:val="center"/>
          </w:tcPr>
          <w:p w:rsidR="007177CB" w:rsidRPr="005514FD" w:rsidRDefault="007177CB" w:rsidP="0084307B">
            <w:pPr>
              <w:jc w:val="center"/>
              <w:rPr>
                <w:rFonts w:ascii="Univers Bold Condensed" w:eastAsia="Calibri" w:hAnsi="Univers Bold Condensed" w:cs="Arial"/>
                <w:b/>
                <w:bCs/>
              </w:rPr>
            </w:pPr>
            <w:r w:rsidRPr="005514FD">
              <w:rPr>
                <w:rFonts w:ascii="Univers Bold Condensed" w:eastAsia="Calibri" w:hAnsi="Univers Bold Condensed" w:cs="Arial"/>
                <w:b/>
                <w:bCs/>
              </w:rPr>
              <w:t>S/N</w:t>
            </w:r>
          </w:p>
        </w:tc>
        <w:tc>
          <w:tcPr>
            <w:tcW w:w="8260" w:type="dxa"/>
            <w:vMerge w:val="restart"/>
            <w:shd w:val="pct15" w:color="auto" w:fill="auto"/>
            <w:vAlign w:val="center"/>
          </w:tcPr>
          <w:p w:rsidR="007177CB" w:rsidRPr="005514FD" w:rsidRDefault="007177CB" w:rsidP="0084307B">
            <w:pPr>
              <w:jc w:val="center"/>
              <w:rPr>
                <w:rFonts w:ascii="Univers Bold Condensed" w:eastAsia="Calibri" w:hAnsi="Univers Bold Condensed" w:cs="Arial"/>
                <w:b/>
                <w:bCs/>
              </w:rPr>
            </w:pPr>
            <w:r w:rsidRPr="005514FD">
              <w:rPr>
                <w:rFonts w:ascii="Univers Bold Condensed" w:eastAsia="Calibri" w:hAnsi="Univers Bold Condensed" w:cs="Arial"/>
                <w:b/>
                <w:bCs/>
              </w:rPr>
              <w:t>Description</w:t>
            </w:r>
          </w:p>
        </w:tc>
        <w:tc>
          <w:tcPr>
            <w:tcW w:w="3433" w:type="dxa"/>
            <w:gridSpan w:val="4"/>
            <w:shd w:val="pct15" w:color="auto" w:fill="auto"/>
            <w:vAlign w:val="center"/>
          </w:tcPr>
          <w:p w:rsidR="007177CB" w:rsidRDefault="007177CB" w:rsidP="0084307B">
            <w:pPr>
              <w:jc w:val="center"/>
              <w:rPr>
                <w:rFonts w:ascii="Univers Medium" w:eastAsia="Calibri" w:hAnsi="Univers Medium" w:cs="Arial"/>
              </w:rPr>
            </w:pPr>
            <w:r w:rsidRPr="00CE3175">
              <w:rPr>
                <w:rFonts w:ascii="Arial" w:hAnsi="Arial" w:cs="Arial"/>
                <w:b/>
                <w:sz w:val="20"/>
                <w:szCs w:val="20"/>
              </w:rPr>
              <w:t>Risk Evaluation</w:t>
            </w:r>
          </w:p>
        </w:tc>
      </w:tr>
      <w:tr w:rsidR="007177CB" w:rsidRPr="005514FD" w:rsidTr="00040AB5">
        <w:trPr>
          <w:gridAfter w:val="1"/>
          <w:wAfter w:w="10" w:type="dxa"/>
          <w:trHeight w:val="283"/>
          <w:jc w:val="center"/>
        </w:trPr>
        <w:tc>
          <w:tcPr>
            <w:tcW w:w="1185" w:type="dxa"/>
            <w:vMerge/>
            <w:shd w:val="pct15" w:color="auto" w:fill="auto"/>
            <w:vAlign w:val="center"/>
          </w:tcPr>
          <w:p w:rsidR="007177CB" w:rsidRPr="005514FD" w:rsidRDefault="007177CB" w:rsidP="0084307B">
            <w:pPr>
              <w:jc w:val="center"/>
              <w:rPr>
                <w:rFonts w:ascii="Univers Bold Condensed" w:eastAsia="Calibri" w:hAnsi="Univers Bold Condensed" w:cs="Arial"/>
                <w:b/>
                <w:bCs/>
              </w:rPr>
            </w:pPr>
          </w:p>
        </w:tc>
        <w:tc>
          <w:tcPr>
            <w:tcW w:w="8260" w:type="dxa"/>
            <w:vMerge/>
            <w:shd w:val="pct15" w:color="auto" w:fill="auto"/>
            <w:vAlign w:val="center"/>
          </w:tcPr>
          <w:p w:rsidR="007177CB" w:rsidRPr="005514FD" w:rsidRDefault="007177CB" w:rsidP="0084307B">
            <w:pPr>
              <w:jc w:val="center"/>
              <w:rPr>
                <w:rFonts w:ascii="Univers Bold Condensed" w:eastAsia="Calibri" w:hAnsi="Univers Bold Condensed" w:cs="Arial"/>
                <w:b/>
                <w:bCs/>
              </w:rPr>
            </w:pPr>
          </w:p>
        </w:tc>
        <w:tc>
          <w:tcPr>
            <w:tcW w:w="1260" w:type="dxa"/>
            <w:shd w:val="clear" w:color="auto" w:fill="00FF00"/>
            <w:vAlign w:val="center"/>
          </w:tcPr>
          <w:p w:rsidR="007177CB" w:rsidRPr="006126F9" w:rsidRDefault="007177CB" w:rsidP="0084307B">
            <w:pPr>
              <w:jc w:val="center"/>
              <w:rPr>
                <w:rFonts w:ascii="Arial" w:hAnsi="Arial" w:cs="Arial"/>
                <w:b/>
                <w:sz w:val="20"/>
                <w:szCs w:val="20"/>
              </w:rPr>
            </w:pPr>
            <w:r w:rsidRPr="006126F9">
              <w:rPr>
                <w:rFonts w:ascii="Arial" w:hAnsi="Arial" w:cs="Arial"/>
                <w:b/>
                <w:sz w:val="20"/>
                <w:szCs w:val="20"/>
              </w:rPr>
              <w:t>Low</w:t>
            </w:r>
          </w:p>
        </w:tc>
        <w:tc>
          <w:tcPr>
            <w:tcW w:w="1333" w:type="dxa"/>
            <w:shd w:val="clear" w:color="auto" w:fill="FF9900"/>
            <w:vAlign w:val="center"/>
          </w:tcPr>
          <w:p w:rsidR="007177CB" w:rsidRPr="006126F9" w:rsidRDefault="007177CB" w:rsidP="0084307B">
            <w:pPr>
              <w:jc w:val="center"/>
              <w:rPr>
                <w:rFonts w:ascii="Arial" w:hAnsi="Arial" w:cs="Arial"/>
                <w:b/>
                <w:sz w:val="20"/>
                <w:szCs w:val="20"/>
              </w:rPr>
            </w:pPr>
            <w:r w:rsidRPr="00C665A2">
              <w:rPr>
                <w:rFonts w:ascii="Arial" w:hAnsi="Arial" w:cs="Arial"/>
                <w:b/>
                <w:sz w:val="20"/>
                <w:szCs w:val="20"/>
              </w:rPr>
              <w:t>Med</w:t>
            </w:r>
          </w:p>
        </w:tc>
        <w:tc>
          <w:tcPr>
            <w:tcW w:w="830" w:type="dxa"/>
            <w:shd w:val="clear" w:color="auto" w:fill="FF0000"/>
            <w:vAlign w:val="center"/>
          </w:tcPr>
          <w:p w:rsidR="007177CB" w:rsidRPr="006126F9" w:rsidRDefault="007177CB" w:rsidP="0084307B">
            <w:pPr>
              <w:jc w:val="center"/>
              <w:rPr>
                <w:rFonts w:ascii="Arial" w:hAnsi="Arial" w:cs="Arial"/>
                <w:b/>
                <w:sz w:val="20"/>
                <w:szCs w:val="20"/>
              </w:rPr>
            </w:pPr>
            <w:r w:rsidRPr="00C665A2">
              <w:rPr>
                <w:rFonts w:ascii="Arial" w:hAnsi="Arial" w:cs="Arial"/>
                <w:b/>
                <w:sz w:val="20"/>
                <w:szCs w:val="20"/>
              </w:rPr>
              <w:t>High</w:t>
            </w:r>
          </w:p>
        </w:tc>
      </w:tr>
      <w:tr w:rsidR="007177CB" w:rsidRPr="005514FD" w:rsidTr="00040AB5">
        <w:trPr>
          <w:gridAfter w:val="1"/>
          <w:wAfter w:w="10" w:type="dxa"/>
          <w:trHeight w:val="449"/>
          <w:jc w:val="center"/>
        </w:trPr>
        <w:tc>
          <w:tcPr>
            <w:tcW w:w="1185" w:type="dxa"/>
            <w:shd w:val="clear" w:color="auto" w:fill="auto"/>
            <w:vAlign w:val="center"/>
          </w:tcPr>
          <w:p w:rsidR="007177CB" w:rsidRPr="005514FD" w:rsidRDefault="007177CB" w:rsidP="003B17AA">
            <w:pPr>
              <w:numPr>
                <w:ilvl w:val="0"/>
                <w:numId w:val="2"/>
              </w:numPr>
              <w:jc w:val="center"/>
              <w:rPr>
                <w:rFonts w:ascii="Univers Medium" w:eastAsia="Calibri" w:hAnsi="Univers Medium" w:cs="Arial"/>
              </w:rPr>
            </w:pPr>
          </w:p>
        </w:tc>
        <w:tc>
          <w:tcPr>
            <w:tcW w:w="8260" w:type="dxa"/>
            <w:shd w:val="clear" w:color="auto" w:fill="auto"/>
          </w:tcPr>
          <w:p w:rsidR="007177CB" w:rsidRDefault="00040AB5" w:rsidP="007177CB">
            <w:pPr>
              <w:rPr>
                <w:rFonts w:ascii="Univers Medium" w:eastAsia="Calibri" w:hAnsi="Univers Medium" w:cs="Arial"/>
              </w:rPr>
            </w:pPr>
            <w:r>
              <w:rPr>
                <w:rFonts w:ascii="Univers Medium" w:eastAsia="Calibri" w:hAnsi="Univers Medium" w:cs="Arial"/>
              </w:rPr>
              <w:t xml:space="preserve">Distribution box </w:t>
            </w:r>
            <w:r w:rsidR="007520FD">
              <w:rPr>
                <w:rFonts w:ascii="Univers Medium" w:eastAsia="Calibri" w:hAnsi="Univers Medium" w:cs="Arial"/>
              </w:rPr>
              <w:t>in electric</w:t>
            </w:r>
            <w:r>
              <w:rPr>
                <w:rFonts w:ascii="Univers Medium" w:eastAsia="Calibri" w:hAnsi="Univers Medium" w:cs="Arial"/>
              </w:rPr>
              <w:t xml:space="preserve"> room D05039 found not covered.</w:t>
            </w:r>
          </w:p>
        </w:tc>
        <w:tc>
          <w:tcPr>
            <w:tcW w:w="1260" w:type="dxa"/>
            <w:shd w:val="clear" w:color="auto" w:fill="00FF00"/>
          </w:tcPr>
          <w:p w:rsidR="007177CB" w:rsidRPr="00CA4C88" w:rsidRDefault="007177CB" w:rsidP="00040AB5">
            <w:pPr>
              <w:pStyle w:val="ListParagraph"/>
              <w:ind w:left="1170"/>
              <w:rPr>
                <w:rFonts w:ascii="Univers Medium" w:eastAsia="Calibri" w:hAnsi="Univers Medium" w:cs="Arial"/>
              </w:rPr>
            </w:pPr>
          </w:p>
        </w:tc>
        <w:tc>
          <w:tcPr>
            <w:tcW w:w="1333" w:type="dxa"/>
            <w:shd w:val="clear" w:color="auto" w:fill="FF9900"/>
          </w:tcPr>
          <w:p w:rsidR="007177CB" w:rsidRPr="00040AB5" w:rsidRDefault="007177CB" w:rsidP="00040AB5">
            <w:pPr>
              <w:pStyle w:val="ListParagraph"/>
              <w:numPr>
                <w:ilvl w:val="0"/>
                <w:numId w:val="22"/>
              </w:numPr>
              <w:rPr>
                <w:rFonts w:ascii="Univers Medium" w:eastAsia="Calibri" w:hAnsi="Univers Medium" w:cs="Arial"/>
              </w:rPr>
            </w:pPr>
          </w:p>
        </w:tc>
        <w:tc>
          <w:tcPr>
            <w:tcW w:w="830" w:type="dxa"/>
            <w:shd w:val="clear" w:color="auto" w:fill="FF0000"/>
          </w:tcPr>
          <w:p w:rsidR="007177CB" w:rsidRDefault="007177CB" w:rsidP="003B17AA">
            <w:pPr>
              <w:rPr>
                <w:rFonts w:ascii="Univers Medium" w:eastAsia="Calibri" w:hAnsi="Univers Medium" w:cs="Arial"/>
              </w:rPr>
            </w:pPr>
          </w:p>
        </w:tc>
      </w:tr>
      <w:tr w:rsidR="007177CB" w:rsidRPr="005514FD" w:rsidTr="00040AB5">
        <w:trPr>
          <w:gridAfter w:val="1"/>
          <w:wAfter w:w="10" w:type="dxa"/>
          <w:trHeight w:val="449"/>
          <w:jc w:val="center"/>
        </w:trPr>
        <w:tc>
          <w:tcPr>
            <w:tcW w:w="1185" w:type="dxa"/>
            <w:shd w:val="clear" w:color="auto" w:fill="auto"/>
            <w:vAlign w:val="center"/>
          </w:tcPr>
          <w:p w:rsidR="007177CB" w:rsidRPr="005514FD" w:rsidRDefault="007177CB" w:rsidP="00CA4C88">
            <w:pPr>
              <w:numPr>
                <w:ilvl w:val="0"/>
                <w:numId w:val="2"/>
              </w:numPr>
              <w:jc w:val="center"/>
              <w:rPr>
                <w:rFonts w:ascii="Univers Medium" w:eastAsia="Calibri" w:hAnsi="Univers Medium" w:cs="Arial"/>
              </w:rPr>
            </w:pPr>
          </w:p>
        </w:tc>
        <w:tc>
          <w:tcPr>
            <w:tcW w:w="8260" w:type="dxa"/>
            <w:shd w:val="clear" w:color="auto" w:fill="auto"/>
          </w:tcPr>
          <w:p w:rsidR="007177CB" w:rsidRDefault="00040AB5" w:rsidP="00CA4C88">
            <w:pPr>
              <w:rPr>
                <w:rFonts w:ascii="Univers Medium" w:eastAsia="Calibri" w:hAnsi="Univers Medium" w:cs="Arial"/>
              </w:rPr>
            </w:pPr>
            <w:r>
              <w:rPr>
                <w:rFonts w:ascii="Univers Medium" w:eastAsia="Calibri" w:hAnsi="Univers Medium" w:cs="Arial"/>
              </w:rPr>
              <w:t>One of lights not working in IDF room D05040</w:t>
            </w:r>
          </w:p>
        </w:tc>
        <w:tc>
          <w:tcPr>
            <w:tcW w:w="1260" w:type="dxa"/>
            <w:shd w:val="clear" w:color="auto" w:fill="00FF00"/>
          </w:tcPr>
          <w:p w:rsidR="007177CB" w:rsidRPr="00B2499C" w:rsidRDefault="007177CB" w:rsidP="00C51459">
            <w:pPr>
              <w:pStyle w:val="ListParagraph"/>
              <w:numPr>
                <w:ilvl w:val="0"/>
                <w:numId w:val="22"/>
              </w:numPr>
              <w:rPr>
                <w:rFonts w:ascii="Univers Medium" w:eastAsia="Calibri" w:hAnsi="Univers Medium" w:cs="Arial"/>
              </w:rPr>
            </w:pPr>
          </w:p>
        </w:tc>
        <w:tc>
          <w:tcPr>
            <w:tcW w:w="1333" w:type="dxa"/>
            <w:shd w:val="clear" w:color="auto" w:fill="FF9900"/>
          </w:tcPr>
          <w:p w:rsidR="007177CB" w:rsidRDefault="007177CB" w:rsidP="00CA4C88">
            <w:pPr>
              <w:ind w:left="360"/>
              <w:rPr>
                <w:rFonts w:ascii="Univers Medium" w:eastAsia="Calibri" w:hAnsi="Univers Medium" w:cs="Arial"/>
              </w:rPr>
            </w:pPr>
          </w:p>
        </w:tc>
        <w:tc>
          <w:tcPr>
            <w:tcW w:w="830" w:type="dxa"/>
            <w:shd w:val="clear" w:color="auto" w:fill="FF0000"/>
          </w:tcPr>
          <w:p w:rsidR="007177CB" w:rsidRPr="004A3A79" w:rsidRDefault="007177CB" w:rsidP="004A3A79">
            <w:pPr>
              <w:pStyle w:val="ListParagraph"/>
              <w:numPr>
                <w:ilvl w:val="0"/>
                <w:numId w:val="18"/>
              </w:numPr>
              <w:rPr>
                <w:rFonts w:ascii="Univers Medium" w:eastAsia="Calibri" w:hAnsi="Univers Medium" w:cs="Arial"/>
              </w:rPr>
            </w:pPr>
          </w:p>
        </w:tc>
      </w:tr>
      <w:tr w:rsidR="007177CB" w:rsidRPr="005514FD" w:rsidTr="00040AB5">
        <w:trPr>
          <w:gridAfter w:val="1"/>
          <w:wAfter w:w="10" w:type="dxa"/>
          <w:trHeight w:val="449"/>
          <w:jc w:val="center"/>
        </w:trPr>
        <w:tc>
          <w:tcPr>
            <w:tcW w:w="1185" w:type="dxa"/>
            <w:shd w:val="clear" w:color="auto" w:fill="auto"/>
            <w:vAlign w:val="center"/>
          </w:tcPr>
          <w:p w:rsidR="007177CB" w:rsidRPr="005514FD" w:rsidRDefault="007177CB" w:rsidP="00CA4C88">
            <w:pPr>
              <w:numPr>
                <w:ilvl w:val="0"/>
                <w:numId w:val="2"/>
              </w:numPr>
              <w:jc w:val="center"/>
              <w:rPr>
                <w:rFonts w:ascii="Univers Medium" w:eastAsia="Calibri" w:hAnsi="Univers Medium" w:cs="Arial"/>
              </w:rPr>
            </w:pPr>
          </w:p>
        </w:tc>
        <w:tc>
          <w:tcPr>
            <w:tcW w:w="8260" w:type="dxa"/>
            <w:shd w:val="clear" w:color="auto" w:fill="auto"/>
          </w:tcPr>
          <w:p w:rsidR="007177CB" w:rsidRDefault="00040AB5" w:rsidP="00CA4C88">
            <w:pPr>
              <w:rPr>
                <w:rFonts w:ascii="Univers Medium" w:eastAsia="Calibri" w:hAnsi="Univers Medium" w:cs="Arial"/>
              </w:rPr>
            </w:pPr>
            <w:r>
              <w:rPr>
                <w:rFonts w:ascii="Univers Medium" w:eastAsia="Calibri" w:hAnsi="Univers Medium" w:cs="Arial"/>
              </w:rPr>
              <w:t>Cigarette butts found in fourth floor (attached photo)</w:t>
            </w:r>
            <w:r w:rsidR="007520FD">
              <w:rPr>
                <w:rFonts w:ascii="Univers Medium" w:eastAsia="Calibri" w:hAnsi="Univers Medium" w:cs="Arial"/>
              </w:rPr>
              <w:t xml:space="preserve"> -4</w:t>
            </w:r>
            <w:r w:rsidR="007520FD" w:rsidRPr="00040AB5">
              <w:rPr>
                <w:rFonts w:ascii="Univers Medium" w:eastAsia="Calibri" w:hAnsi="Univers Medium" w:cs="Arial"/>
                <w:vertAlign w:val="superscript"/>
              </w:rPr>
              <w:t>th</w:t>
            </w:r>
            <w:r w:rsidR="007520FD">
              <w:rPr>
                <w:rFonts w:ascii="Univers Medium" w:eastAsia="Calibri" w:hAnsi="Univers Medium" w:cs="Arial"/>
              </w:rPr>
              <w:t xml:space="preserve"> floor</w:t>
            </w:r>
          </w:p>
        </w:tc>
        <w:tc>
          <w:tcPr>
            <w:tcW w:w="1260" w:type="dxa"/>
            <w:shd w:val="clear" w:color="auto" w:fill="00FF00"/>
          </w:tcPr>
          <w:p w:rsidR="007177CB" w:rsidRPr="00C51459" w:rsidRDefault="007177CB" w:rsidP="00C51459">
            <w:pPr>
              <w:pStyle w:val="ListParagraph"/>
              <w:numPr>
                <w:ilvl w:val="0"/>
                <w:numId w:val="18"/>
              </w:numPr>
              <w:rPr>
                <w:rFonts w:ascii="Univers Medium" w:eastAsia="Calibri" w:hAnsi="Univers Medium" w:cs="Arial"/>
              </w:rPr>
            </w:pPr>
          </w:p>
        </w:tc>
        <w:tc>
          <w:tcPr>
            <w:tcW w:w="1333" w:type="dxa"/>
            <w:shd w:val="clear" w:color="auto" w:fill="FF9900"/>
          </w:tcPr>
          <w:p w:rsidR="007177CB" w:rsidRPr="007177CB" w:rsidRDefault="007177CB" w:rsidP="007177CB">
            <w:pPr>
              <w:ind w:left="360"/>
              <w:rPr>
                <w:rFonts w:ascii="Univers Medium" w:eastAsia="Calibri" w:hAnsi="Univers Medium" w:cs="Arial"/>
              </w:rPr>
            </w:pPr>
          </w:p>
        </w:tc>
        <w:tc>
          <w:tcPr>
            <w:tcW w:w="830" w:type="dxa"/>
            <w:shd w:val="clear" w:color="auto" w:fill="FF0000"/>
          </w:tcPr>
          <w:p w:rsidR="007177CB" w:rsidRPr="004A3A79" w:rsidRDefault="007177CB" w:rsidP="004A3A79">
            <w:pPr>
              <w:pStyle w:val="ListParagraph"/>
              <w:numPr>
                <w:ilvl w:val="0"/>
                <w:numId w:val="20"/>
              </w:numPr>
              <w:rPr>
                <w:rFonts w:ascii="Univers Medium" w:eastAsia="Calibri" w:hAnsi="Univers Medium" w:cs="Arial"/>
              </w:rPr>
            </w:pPr>
          </w:p>
        </w:tc>
      </w:tr>
      <w:tr w:rsidR="003C41D4" w:rsidRPr="005514FD" w:rsidTr="00040AB5">
        <w:trPr>
          <w:gridAfter w:val="1"/>
          <w:wAfter w:w="10" w:type="dxa"/>
          <w:trHeight w:val="449"/>
          <w:jc w:val="center"/>
        </w:trPr>
        <w:tc>
          <w:tcPr>
            <w:tcW w:w="1185" w:type="dxa"/>
            <w:shd w:val="clear" w:color="auto" w:fill="auto"/>
            <w:vAlign w:val="center"/>
          </w:tcPr>
          <w:p w:rsidR="003C41D4" w:rsidRPr="005514FD" w:rsidRDefault="003C41D4" w:rsidP="00CA4C88">
            <w:pPr>
              <w:numPr>
                <w:ilvl w:val="0"/>
                <w:numId w:val="2"/>
              </w:numPr>
              <w:jc w:val="center"/>
              <w:rPr>
                <w:rFonts w:ascii="Univers Medium" w:eastAsia="Calibri" w:hAnsi="Univers Medium" w:cs="Arial"/>
              </w:rPr>
            </w:pPr>
          </w:p>
        </w:tc>
        <w:tc>
          <w:tcPr>
            <w:tcW w:w="8260" w:type="dxa"/>
            <w:shd w:val="clear" w:color="auto" w:fill="auto"/>
          </w:tcPr>
          <w:p w:rsidR="003C41D4" w:rsidRDefault="00040AB5" w:rsidP="00CA4C88">
            <w:pPr>
              <w:rPr>
                <w:rFonts w:ascii="Univers Medium" w:eastAsia="Calibri" w:hAnsi="Univers Medium" w:cs="Arial"/>
              </w:rPr>
            </w:pPr>
            <w:r>
              <w:rPr>
                <w:rFonts w:ascii="Univers Medium" w:eastAsia="Calibri" w:hAnsi="Univers Medium" w:cs="Arial"/>
              </w:rPr>
              <w:t>Exit light not working in the corridor -4</w:t>
            </w:r>
            <w:r w:rsidRPr="00040AB5">
              <w:rPr>
                <w:rFonts w:ascii="Univers Medium" w:eastAsia="Calibri" w:hAnsi="Univers Medium" w:cs="Arial"/>
                <w:vertAlign w:val="superscript"/>
              </w:rPr>
              <w:t>th</w:t>
            </w:r>
            <w:r>
              <w:rPr>
                <w:rFonts w:ascii="Univers Medium" w:eastAsia="Calibri" w:hAnsi="Univers Medium" w:cs="Arial"/>
              </w:rPr>
              <w:t xml:space="preserve"> </w:t>
            </w:r>
            <w:r w:rsidR="007520FD">
              <w:rPr>
                <w:rFonts w:ascii="Univers Medium" w:eastAsia="Calibri" w:hAnsi="Univers Medium" w:cs="Arial"/>
              </w:rPr>
              <w:t>floor near</w:t>
            </w:r>
            <w:r>
              <w:rPr>
                <w:rFonts w:ascii="Univers Medium" w:eastAsia="Calibri" w:hAnsi="Univers Medium" w:cs="Arial"/>
              </w:rPr>
              <w:t xml:space="preserve"> male wash room</w:t>
            </w:r>
          </w:p>
        </w:tc>
        <w:tc>
          <w:tcPr>
            <w:tcW w:w="1260" w:type="dxa"/>
            <w:shd w:val="clear" w:color="auto" w:fill="00FF00"/>
          </w:tcPr>
          <w:p w:rsidR="003C41D4" w:rsidRPr="004A3A79" w:rsidRDefault="003C41D4" w:rsidP="00C51459">
            <w:pPr>
              <w:pStyle w:val="ListParagraph"/>
              <w:numPr>
                <w:ilvl w:val="0"/>
                <w:numId w:val="18"/>
              </w:numPr>
              <w:rPr>
                <w:rFonts w:ascii="Univers Medium" w:eastAsia="Calibri" w:hAnsi="Univers Medium" w:cs="Arial"/>
              </w:rPr>
            </w:pPr>
          </w:p>
        </w:tc>
        <w:tc>
          <w:tcPr>
            <w:tcW w:w="1333" w:type="dxa"/>
            <w:shd w:val="clear" w:color="auto" w:fill="FF9900"/>
          </w:tcPr>
          <w:p w:rsidR="003C41D4" w:rsidRPr="007177CB" w:rsidRDefault="003C41D4" w:rsidP="007177CB">
            <w:pPr>
              <w:ind w:left="360"/>
              <w:rPr>
                <w:rFonts w:ascii="Univers Medium" w:eastAsia="Calibri" w:hAnsi="Univers Medium" w:cs="Arial"/>
              </w:rPr>
            </w:pPr>
          </w:p>
        </w:tc>
        <w:tc>
          <w:tcPr>
            <w:tcW w:w="830" w:type="dxa"/>
            <w:shd w:val="clear" w:color="auto" w:fill="FF0000"/>
          </w:tcPr>
          <w:p w:rsidR="003C41D4" w:rsidRPr="004A3A79" w:rsidRDefault="003C41D4" w:rsidP="004A3A79">
            <w:pPr>
              <w:ind w:left="810"/>
              <w:rPr>
                <w:rFonts w:ascii="Univers Medium" w:eastAsia="Calibri" w:hAnsi="Univers Medium" w:cs="Arial"/>
              </w:rPr>
            </w:pPr>
          </w:p>
        </w:tc>
      </w:tr>
      <w:tr w:rsidR="004A3A79" w:rsidRPr="005514FD" w:rsidTr="00040AB5">
        <w:trPr>
          <w:gridAfter w:val="1"/>
          <w:wAfter w:w="10" w:type="dxa"/>
          <w:trHeight w:val="449"/>
          <w:jc w:val="center"/>
        </w:trPr>
        <w:tc>
          <w:tcPr>
            <w:tcW w:w="1185" w:type="dxa"/>
            <w:shd w:val="clear" w:color="auto" w:fill="auto"/>
            <w:vAlign w:val="center"/>
          </w:tcPr>
          <w:p w:rsidR="004A3A79" w:rsidRPr="005514FD" w:rsidRDefault="004A3A79" w:rsidP="004A3A79">
            <w:pPr>
              <w:numPr>
                <w:ilvl w:val="0"/>
                <w:numId w:val="2"/>
              </w:numPr>
              <w:jc w:val="center"/>
              <w:rPr>
                <w:rFonts w:ascii="Univers Medium" w:eastAsia="Calibri" w:hAnsi="Univers Medium" w:cs="Arial"/>
              </w:rPr>
            </w:pPr>
          </w:p>
        </w:tc>
        <w:tc>
          <w:tcPr>
            <w:tcW w:w="8260" w:type="dxa"/>
            <w:shd w:val="clear" w:color="auto" w:fill="auto"/>
          </w:tcPr>
          <w:p w:rsidR="004A3A79" w:rsidRDefault="00040AB5" w:rsidP="007520FD">
            <w:pPr>
              <w:rPr>
                <w:rFonts w:ascii="Univers Medium" w:eastAsia="Calibri" w:hAnsi="Univers Medium" w:cs="Arial"/>
              </w:rPr>
            </w:pPr>
            <w:r>
              <w:rPr>
                <w:rFonts w:ascii="Univers Medium" w:eastAsia="Calibri" w:hAnsi="Univers Medium" w:cs="Arial"/>
              </w:rPr>
              <w:t xml:space="preserve">Protruding steel channels </w:t>
            </w:r>
            <w:r w:rsidR="007520FD">
              <w:rPr>
                <w:rFonts w:ascii="Univers Medium" w:eastAsia="Calibri" w:hAnsi="Univers Medium" w:cs="Arial"/>
              </w:rPr>
              <w:t>may cause</w:t>
            </w:r>
            <w:r>
              <w:rPr>
                <w:rFonts w:ascii="Univers Medium" w:eastAsia="Calibri" w:hAnsi="Univers Medium" w:cs="Arial"/>
              </w:rPr>
              <w:t xml:space="preserve"> injury to </w:t>
            </w:r>
            <w:r w:rsidR="007520FD">
              <w:rPr>
                <w:rFonts w:ascii="Univers Medium" w:eastAsia="Calibri" w:hAnsi="Univers Medium" w:cs="Arial"/>
              </w:rPr>
              <w:t>passer-by -4</w:t>
            </w:r>
            <w:r w:rsidR="007520FD" w:rsidRPr="00040AB5">
              <w:rPr>
                <w:rFonts w:ascii="Univers Medium" w:eastAsia="Calibri" w:hAnsi="Univers Medium" w:cs="Arial"/>
                <w:vertAlign w:val="superscript"/>
              </w:rPr>
              <w:t>th</w:t>
            </w:r>
            <w:r w:rsidR="007520FD">
              <w:rPr>
                <w:rFonts w:ascii="Univers Medium" w:eastAsia="Calibri" w:hAnsi="Univers Medium" w:cs="Arial"/>
              </w:rPr>
              <w:t xml:space="preserve"> floor</w:t>
            </w:r>
          </w:p>
        </w:tc>
        <w:tc>
          <w:tcPr>
            <w:tcW w:w="1260" w:type="dxa"/>
            <w:shd w:val="clear" w:color="auto" w:fill="00FF00"/>
          </w:tcPr>
          <w:p w:rsidR="004A3A79" w:rsidRPr="004A3A79" w:rsidRDefault="004A3A79" w:rsidP="00040AB5">
            <w:pPr>
              <w:pStyle w:val="ListParagraph"/>
              <w:ind w:left="1170"/>
              <w:rPr>
                <w:rFonts w:ascii="Univers Medium" w:eastAsia="Calibri" w:hAnsi="Univers Medium" w:cs="Arial"/>
              </w:rPr>
            </w:pPr>
          </w:p>
        </w:tc>
        <w:tc>
          <w:tcPr>
            <w:tcW w:w="1333" w:type="dxa"/>
            <w:shd w:val="clear" w:color="auto" w:fill="FF9900"/>
          </w:tcPr>
          <w:p w:rsidR="004A3A79" w:rsidRPr="00C51459" w:rsidRDefault="004A3A79" w:rsidP="00C51459">
            <w:pPr>
              <w:pStyle w:val="ListParagraph"/>
              <w:numPr>
                <w:ilvl w:val="0"/>
                <w:numId w:val="18"/>
              </w:numPr>
              <w:rPr>
                <w:rFonts w:ascii="Univers Medium" w:eastAsia="Calibri" w:hAnsi="Univers Medium" w:cs="Arial"/>
              </w:rPr>
            </w:pPr>
          </w:p>
        </w:tc>
        <w:tc>
          <w:tcPr>
            <w:tcW w:w="830" w:type="dxa"/>
            <w:shd w:val="clear" w:color="auto" w:fill="FF0000"/>
          </w:tcPr>
          <w:p w:rsidR="004A3A79" w:rsidRDefault="004A3A79" w:rsidP="004A3A79">
            <w:pPr>
              <w:rPr>
                <w:rFonts w:ascii="Univers Medium" w:eastAsia="Calibri" w:hAnsi="Univers Medium" w:cs="Arial"/>
              </w:rPr>
            </w:pPr>
          </w:p>
        </w:tc>
      </w:tr>
      <w:tr w:rsidR="004A3A79" w:rsidRPr="005514FD" w:rsidTr="00040AB5">
        <w:trPr>
          <w:gridAfter w:val="1"/>
          <w:wAfter w:w="10" w:type="dxa"/>
          <w:trHeight w:val="449"/>
          <w:jc w:val="center"/>
        </w:trPr>
        <w:tc>
          <w:tcPr>
            <w:tcW w:w="1185" w:type="dxa"/>
            <w:shd w:val="clear" w:color="auto" w:fill="auto"/>
            <w:vAlign w:val="center"/>
          </w:tcPr>
          <w:p w:rsidR="004A3A79" w:rsidRPr="005514FD" w:rsidRDefault="004A3A79" w:rsidP="004A3A79">
            <w:pPr>
              <w:numPr>
                <w:ilvl w:val="0"/>
                <w:numId w:val="2"/>
              </w:numPr>
              <w:jc w:val="center"/>
              <w:rPr>
                <w:rFonts w:ascii="Univers Medium" w:eastAsia="Calibri" w:hAnsi="Univers Medium" w:cs="Arial"/>
              </w:rPr>
            </w:pPr>
          </w:p>
        </w:tc>
        <w:tc>
          <w:tcPr>
            <w:tcW w:w="8260" w:type="dxa"/>
            <w:shd w:val="clear" w:color="auto" w:fill="auto"/>
          </w:tcPr>
          <w:p w:rsidR="004A3A79" w:rsidRDefault="007520FD" w:rsidP="00C51459">
            <w:pPr>
              <w:rPr>
                <w:rFonts w:ascii="Univers Medium" w:eastAsia="Calibri" w:hAnsi="Univers Medium" w:cs="Arial"/>
              </w:rPr>
            </w:pPr>
            <w:r>
              <w:rPr>
                <w:rFonts w:ascii="Univers Medium" w:eastAsia="Calibri" w:hAnsi="Univers Medium" w:cs="Arial"/>
              </w:rPr>
              <w:t xml:space="preserve">Housekeeping </w:t>
            </w:r>
            <w:proofErr w:type="gramStart"/>
            <w:r w:rsidR="00C51459">
              <w:rPr>
                <w:rFonts w:ascii="Univers Medium" w:eastAsia="Calibri" w:hAnsi="Univers Medium" w:cs="Arial"/>
              </w:rPr>
              <w:t xml:space="preserve">not </w:t>
            </w:r>
            <w:r>
              <w:rPr>
                <w:rFonts w:ascii="Univers Medium" w:eastAsia="Calibri" w:hAnsi="Univers Medium" w:cs="Arial"/>
              </w:rPr>
              <w:t xml:space="preserve"> done</w:t>
            </w:r>
            <w:proofErr w:type="gramEnd"/>
            <w:r>
              <w:rPr>
                <w:rFonts w:ascii="Univers Medium" w:eastAsia="Calibri" w:hAnsi="Univers Medium" w:cs="Arial"/>
              </w:rPr>
              <w:t xml:space="preserve"> in one of the room.</w:t>
            </w:r>
          </w:p>
        </w:tc>
        <w:tc>
          <w:tcPr>
            <w:tcW w:w="1260" w:type="dxa"/>
            <w:shd w:val="clear" w:color="auto" w:fill="00FF00"/>
          </w:tcPr>
          <w:p w:rsidR="004A3A79" w:rsidRPr="004A3A79" w:rsidRDefault="004A3A79" w:rsidP="00C51459">
            <w:pPr>
              <w:pStyle w:val="ListParagraph"/>
              <w:numPr>
                <w:ilvl w:val="0"/>
                <w:numId w:val="18"/>
              </w:numPr>
              <w:rPr>
                <w:rFonts w:ascii="Univers Medium" w:eastAsia="Calibri" w:hAnsi="Univers Medium" w:cs="Arial"/>
              </w:rPr>
            </w:pPr>
          </w:p>
        </w:tc>
        <w:tc>
          <w:tcPr>
            <w:tcW w:w="1333" w:type="dxa"/>
            <w:shd w:val="clear" w:color="auto" w:fill="FF9900"/>
          </w:tcPr>
          <w:p w:rsidR="004A3A79" w:rsidRDefault="004A3A79" w:rsidP="004A3A79">
            <w:pPr>
              <w:rPr>
                <w:rFonts w:ascii="Univers Medium" w:eastAsia="Calibri" w:hAnsi="Univers Medium" w:cs="Arial"/>
              </w:rPr>
            </w:pPr>
          </w:p>
        </w:tc>
        <w:tc>
          <w:tcPr>
            <w:tcW w:w="830" w:type="dxa"/>
            <w:shd w:val="clear" w:color="auto" w:fill="FF0000"/>
          </w:tcPr>
          <w:p w:rsidR="004A3A79" w:rsidRDefault="004A3A79" w:rsidP="004A3A79">
            <w:pPr>
              <w:rPr>
                <w:rFonts w:ascii="Univers Medium" w:eastAsia="Calibri" w:hAnsi="Univers Medium" w:cs="Arial"/>
              </w:rPr>
            </w:pPr>
          </w:p>
        </w:tc>
      </w:tr>
      <w:tr w:rsidR="004A3A79" w:rsidRPr="005514FD" w:rsidTr="00040AB5">
        <w:trPr>
          <w:gridAfter w:val="1"/>
          <w:wAfter w:w="10" w:type="dxa"/>
          <w:trHeight w:val="449"/>
          <w:jc w:val="center"/>
        </w:trPr>
        <w:tc>
          <w:tcPr>
            <w:tcW w:w="1185" w:type="dxa"/>
            <w:shd w:val="clear" w:color="auto" w:fill="auto"/>
            <w:vAlign w:val="center"/>
          </w:tcPr>
          <w:p w:rsidR="004A3A79" w:rsidRPr="005514FD" w:rsidRDefault="004A3A79" w:rsidP="004A3A79">
            <w:pPr>
              <w:numPr>
                <w:ilvl w:val="0"/>
                <w:numId w:val="2"/>
              </w:numPr>
              <w:jc w:val="center"/>
              <w:rPr>
                <w:rFonts w:ascii="Univers Medium" w:eastAsia="Calibri" w:hAnsi="Univers Medium" w:cs="Arial"/>
              </w:rPr>
            </w:pPr>
          </w:p>
        </w:tc>
        <w:tc>
          <w:tcPr>
            <w:tcW w:w="8260" w:type="dxa"/>
            <w:shd w:val="clear" w:color="auto" w:fill="auto"/>
          </w:tcPr>
          <w:p w:rsidR="004A3A79" w:rsidRPr="00F7204B" w:rsidRDefault="007520FD" w:rsidP="004A3A79">
            <w:pPr>
              <w:rPr>
                <w:rFonts w:ascii="Univers Medium" w:eastAsia="Calibri" w:hAnsi="Univers Medium" w:cs="Arial"/>
              </w:rPr>
            </w:pPr>
            <w:r>
              <w:rPr>
                <w:rFonts w:ascii="Univers Medium" w:eastAsia="Calibri" w:hAnsi="Univers Medium" w:cs="Arial"/>
              </w:rPr>
              <w:t xml:space="preserve">Schuko socket /adapter not used in indoor </w:t>
            </w:r>
            <w:proofErr w:type="spellStart"/>
            <w:r>
              <w:rPr>
                <w:rFonts w:ascii="Univers Medium" w:eastAsia="Calibri" w:hAnsi="Univers Medium" w:cs="Arial"/>
              </w:rPr>
              <w:t>basket ball</w:t>
            </w:r>
            <w:proofErr w:type="spellEnd"/>
            <w:r>
              <w:rPr>
                <w:rFonts w:ascii="Univers Medium" w:eastAsia="Calibri" w:hAnsi="Univers Medium" w:cs="Arial"/>
              </w:rPr>
              <w:t xml:space="preserve"> court -4</w:t>
            </w:r>
            <w:r w:rsidRPr="00040AB5">
              <w:rPr>
                <w:rFonts w:ascii="Univers Medium" w:eastAsia="Calibri" w:hAnsi="Univers Medium" w:cs="Arial"/>
                <w:vertAlign w:val="superscript"/>
              </w:rPr>
              <w:t>th</w:t>
            </w:r>
            <w:r>
              <w:rPr>
                <w:rFonts w:ascii="Univers Medium" w:eastAsia="Calibri" w:hAnsi="Univers Medium" w:cs="Arial"/>
              </w:rPr>
              <w:t xml:space="preserve"> floor D04101</w:t>
            </w:r>
          </w:p>
        </w:tc>
        <w:tc>
          <w:tcPr>
            <w:tcW w:w="1260" w:type="dxa"/>
            <w:shd w:val="clear" w:color="auto" w:fill="00FF00"/>
          </w:tcPr>
          <w:p w:rsidR="004A3A79" w:rsidRPr="004A3A79" w:rsidRDefault="004A3A79" w:rsidP="00040AB5">
            <w:pPr>
              <w:pStyle w:val="ListParagraph"/>
              <w:ind w:left="1170"/>
              <w:rPr>
                <w:rFonts w:ascii="Univers Medium" w:eastAsia="Calibri" w:hAnsi="Univers Medium" w:cs="Arial"/>
              </w:rPr>
            </w:pPr>
          </w:p>
        </w:tc>
        <w:tc>
          <w:tcPr>
            <w:tcW w:w="1333" w:type="dxa"/>
            <w:shd w:val="clear" w:color="auto" w:fill="FF9900"/>
          </w:tcPr>
          <w:p w:rsidR="004A3A79" w:rsidRPr="00C51459" w:rsidRDefault="004A3A79" w:rsidP="00C51459">
            <w:pPr>
              <w:pStyle w:val="ListParagraph"/>
              <w:numPr>
                <w:ilvl w:val="0"/>
                <w:numId w:val="18"/>
              </w:numPr>
              <w:rPr>
                <w:rFonts w:ascii="Univers Medium" w:eastAsia="Calibri" w:hAnsi="Univers Medium" w:cs="Arial"/>
              </w:rPr>
            </w:pPr>
          </w:p>
        </w:tc>
        <w:tc>
          <w:tcPr>
            <w:tcW w:w="830" w:type="dxa"/>
            <w:shd w:val="clear" w:color="auto" w:fill="FF0000"/>
          </w:tcPr>
          <w:p w:rsidR="004A3A79" w:rsidRDefault="004A3A79" w:rsidP="004A3A79">
            <w:pPr>
              <w:rPr>
                <w:rFonts w:ascii="Univers Medium" w:eastAsia="Calibri" w:hAnsi="Univers Medium" w:cs="Arial"/>
              </w:rPr>
            </w:pPr>
          </w:p>
        </w:tc>
      </w:tr>
      <w:tr w:rsidR="004A3A79" w:rsidRPr="005514FD" w:rsidTr="00040AB5">
        <w:trPr>
          <w:gridAfter w:val="1"/>
          <w:wAfter w:w="10" w:type="dxa"/>
          <w:trHeight w:val="449"/>
          <w:jc w:val="center"/>
        </w:trPr>
        <w:tc>
          <w:tcPr>
            <w:tcW w:w="1185" w:type="dxa"/>
            <w:shd w:val="clear" w:color="auto" w:fill="auto"/>
            <w:vAlign w:val="center"/>
          </w:tcPr>
          <w:p w:rsidR="004A3A79" w:rsidRPr="005514FD" w:rsidRDefault="004A3A79" w:rsidP="004A3A79">
            <w:pPr>
              <w:numPr>
                <w:ilvl w:val="0"/>
                <w:numId w:val="2"/>
              </w:numPr>
              <w:jc w:val="center"/>
              <w:rPr>
                <w:rFonts w:ascii="Univers Medium" w:eastAsia="Calibri" w:hAnsi="Univers Medium" w:cs="Arial"/>
              </w:rPr>
            </w:pPr>
          </w:p>
        </w:tc>
        <w:tc>
          <w:tcPr>
            <w:tcW w:w="8260" w:type="dxa"/>
            <w:shd w:val="clear" w:color="auto" w:fill="auto"/>
          </w:tcPr>
          <w:p w:rsidR="004A3A79" w:rsidRDefault="007520FD" w:rsidP="004A3A79">
            <w:pPr>
              <w:rPr>
                <w:rFonts w:ascii="Univers Medium" w:eastAsia="Calibri" w:hAnsi="Univers Medium" w:cs="Arial"/>
              </w:rPr>
            </w:pPr>
            <w:r>
              <w:rPr>
                <w:rFonts w:ascii="Univers Medium" w:eastAsia="Calibri" w:hAnsi="Univers Medium" w:cs="Arial"/>
              </w:rPr>
              <w:t xml:space="preserve">The mobile </w:t>
            </w:r>
            <w:r w:rsidR="003A58EC">
              <w:rPr>
                <w:rFonts w:ascii="Univers Medium" w:eastAsia="Calibri" w:hAnsi="Univers Medium" w:cs="Arial"/>
              </w:rPr>
              <w:t xml:space="preserve">of contractor </w:t>
            </w:r>
            <w:r>
              <w:rPr>
                <w:rFonts w:ascii="Univers Medium" w:eastAsia="Calibri" w:hAnsi="Univers Medium" w:cs="Arial"/>
              </w:rPr>
              <w:t>was found to be charging in Electric room D02044</w:t>
            </w:r>
          </w:p>
        </w:tc>
        <w:tc>
          <w:tcPr>
            <w:tcW w:w="1260" w:type="dxa"/>
            <w:shd w:val="clear" w:color="auto" w:fill="00FF00"/>
          </w:tcPr>
          <w:p w:rsidR="004A3A79" w:rsidRPr="00C51459" w:rsidRDefault="004A3A79" w:rsidP="00C51459">
            <w:pPr>
              <w:pStyle w:val="ListParagraph"/>
              <w:numPr>
                <w:ilvl w:val="0"/>
                <w:numId w:val="18"/>
              </w:numPr>
              <w:rPr>
                <w:rFonts w:ascii="Univers Medium" w:eastAsia="Calibri" w:hAnsi="Univers Medium" w:cs="Arial"/>
              </w:rPr>
            </w:pPr>
          </w:p>
        </w:tc>
        <w:tc>
          <w:tcPr>
            <w:tcW w:w="1333" w:type="dxa"/>
            <w:shd w:val="clear" w:color="auto" w:fill="FF9900"/>
          </w:tcPr>
          <w:p w:rsidR="004A3A79" w:rsidRDefault="004A3A79" w:rsidP="004A3A79">
            <w:pPr>
              <w:ind w:left="360"/>
              <w:rPr>
                <w:rFonts w:ascii="Univers Medium" w:eastAsia="Calibri" w:hAnsi="Univers Medium" w:cs="Arial"/>
              </w:rPr>
            </w:pPr>
          </w:p>
        </w:tc>
        <w:tc>
          <w:tcPr>
            <w:tcW w:w="830" w:type="dxa"/>
            <w:shd w:val="clear" w:color="auto" w:fill="FF0000"/>
          </w:tcPr>
          <w:p w:rsidR="004A3A79" w:rsidRDefault="004A3A79" w:rsidP="004A3A79">
            <w:pPr>
              <w:rPr>
                <w:rFonts w:ascii="Univers Medium" w:eastAsia="Calibri" w:hAnsi="Univers Medium" w:cs="Arial"/>
              </w:rPr>
            </w:pPr>
          </w:p>
        </w:tc>
      </w:tr>
      <w:tr w:rsidR="007520FD" w:rsidRPr="005514FD" w:rsidTr="00040AB5">
        <w:trPr>
          <w:gridAfter w:val="1"/>
          <w:wAfter w:w="10" w:type="dxa"/>
          <w:trHeight w:val="449"/>
          <w:jc w:val="center"/>
        </w:trPr>
        <w:tc>
          <w:tcPr>
            <w:tcW w:w="1185" w:type="dxa"/>
            <w:shd w:val="clear" w:color="auto" w:fill="auto"/>
            <w:vAlign w:val="center"/>
          </w:tcPr>
          <w:p w:rsidR="007520FD" w:rsidRPr="005514FD" w:rsidRDefault="007520FD" w:rsidP="004A3A79">
            <w:pPr>
              <w:numPr>
                <w:ilvl w:val="0"/>
                <w:numId w:val="2"/>
              </w:numPr>
              <w:jc w:val="center"/>
              <w:rPr>
                <w:rFonts w:ascii="Univers Medium" w:eastAsia="Calibri" w:hAnsi="Univers Medium" w:cs="Arial"/>
              </w:rPr>
            </w:pPr>
          </w:p>
        </w:tc>
        <w:tc>
          <w:tcPr>
            <w:tcW w:w="8260" w:type="dxa"/>
            <w:shd w:val="clear" w:color="auto" w:fill="auto"/>
          </w:tcPr>
          <w:p w:rsidR="007520FD" w:rsidRDefault="003A58EC" w:rsidP="004A3A79">
            <w:pPr>
              <w:rPr>
                <w:rFonts w:ascii="Univers Medium" w:eastAsia="Calibri" w:hAnsi="Univers Medium" w:cs="Arial"/>
              </w:rPr>
            </w:pPr>
            <w:r>
              <w:rPr>
                <w:rFonts w:ascii="Univers Medium" w:eastAsia="Calibri" w:hAnsi="Univers Medium" w:cs="Arial"/>
              </w:rPr>
              <w:t>Fire extinguisher found hindered in shell &amp; core are in 2</w:t>
            </w:r>
            <w:r w:rsidRPr="003A58EC">
              <w:rPr>
                <w:rFonts w:ascii="Univers Medium" w:eastAsia="Calibri" w:hAnsi="Univers Medium" w:cs="Arial"/>
                <w:vertAlign w:val="superscript"/>
              </w:rPr>
              <w:t>nd</w:t>
            </w:r>
            <w:r>
              <w:rPr>
                <w:rFonts w:ascii="Univers Medium" w:eastAsia="Calibri" w:hAnsi="Univers Medium" w:cs="Arial"/>
              </w:rPr>
              <w:t xml:space="preserve"> floor</w:t>
            </w:r>
          </w:p>
        </w:tc>
        <w:tc>
          <w:tcPr>
            <w:tcW w:w="1260" w:type="dxa"/>
            <w:shd w:val="clear" w:color="auto" w:fill="00FF00"/>
          </w:tcPr>
          <w:p w:rsidR="007520FD" w:rsidRDefault="007520FD" w:rsidP="004A3A79">
            <w:pPr>
              <w:ind w:left="450"/>
              <w:rPr>
                <w:rFonts w:ascii="Univers Medium" w:eastAsia="Calibri" w:hAnsi="Univers Medium" w:cs="Arial"/>
              </w:rPr>
            </w:pPr>
          </w:p>
        </w:tc>
        <w:tc>
          <w:tcPr>
            <w:tcW w:w="1333" w:type="dxa"/>
            <w:shd w:val="clear" w:color="auto" w:fill="FF9900"/>
          </w:tcPr>
          <w:p w:rsidR="007520FD" w:rsidRPr="00C51459" w:rsidRDefault="007520FD" w:rsidP="00C51459">
            <w:pPr>
              <w:pStyle w:val="ListParagraph"/>
              <w:numPr>
                <w:ilvl w:val="0"/>
                <w:numId w:val="18"/>
              </w:numPr>
              <w:rPr>
                <w:rFonts w:ascii="Univers Medium" w:eastAsia="Calibri" w:hAnsi="Univers Medium" w:cs="Arial"/>
              </w:rPr>
            </w:pPr>
          </w:p>
        </w:tc>
        <w:tc>
          <w:tcPr>
            <w:tcW w:w="830" w:type="dxa"/>
            <w:shd w:val="clear" w:color="auto" w:fill="FF0000"/>
          </w:tcPr>
          <w:p w:rsidR="007520FD" w:rsidRDefault="007520FD" w:rsidP="004A3A79">
            <w:pPr>
              <w:rPr>
                <w:rFonts w:ascii="Univers Medium" w:eastAsia="Calibri" w:hAnsi="Univers Medium" w:cs="Arial"/>
              </w:rPr>
            </w:pPr>
          </w:p>
        </w:tc>
      </w:tr>
      <w:tr w:rsidR="003A58EC" w:rsidRPr="005514FD" w:rsidTr="00040AB5">
        <w:trPr>
          <w:gridAfter w:val="1"/>
          <w:wAfter w:w="10" w:type="dxa"/>
          <w:trHeight w:val="449"/>
          <w:jc w:val="center"/>
        </w:trPr>
        <w:tc>
          <w:tcPr>
            <w:tcW w:w="1185" w:type="dxa"/>
            <w:shd w:val="clear" w:color="auto" w:fill="auto"/>
            <w:vAlign w:val="center"/>
          </w:tcPr>
          <w:p w:rsidR="003A58EC" w:rsidRPr="005514FD" w:rsidRDefault="003A58EC" w:rsidP="004A3A79">
            <w:pPr>
              <w:numPr>
                <w:ilvl w:val="0"/>
                <w:numId w:val="2"/>
              </w:numPr>
              <w:jc w:val="center"/>
              <w:rPr>
                <w:rFonts w:ascii="Univers Medium" w:eastAsia="Calibri" w:hAnsi="Univers Medium" w:cs="Arial"/>
              </w:rPr>
            </w:pPr>
          </w:p>
        </w:tc>
        <w:tc>
          <w:tcPr>
            <w:tcW w:w="8260" w:type="dxa"/>
            <w:shd w:val="clear" w:color="auto" w:fill="auto"/>
          </w:tcPr>
          <w:p w:rsidR="003A58EC" w:rsidRDefault="003A58EC" w:rsidP="004A3A79">
            <w:pPr>
              <w:rPr>
                <w:rFonts w:ascii="Univers Medium" w:eastAsia="Calibri" w:hAnsi="Univers Medium" w:cs="Arial"/>
              </w:rPr>
            </w:pPr>
            <w:r>
              <w:rPr>
                <w:rFonts w:ascii="Univers Medium" w:eastAsia="Calibri" w:hAnsi="Univers Medium" w:cs="Arial"/>
              </w:rPr>
              <w:t>There is difficulty in ope</w:t>
            </w:r>
            <w:r w:rsidR="00047338">
              <w:rPr>
                <w:rFonts w:ascii="Univers Medium" w:eastAsia="Calibri" w:hAnsi="Univers Medium" w:cs="Arial"/>
              </w:rPr>
              <w:t>n</w:t>
            </w:r>
            <w:r>
              <w:rPr>
                <w:rFonts w:ascii="Univers Medium" w:eastAsia="Calibri" w:hAnsi="Univers Medium" w:cs="Arial"/>
              </w:rPr>
              <w:t xml:space="preserve">ing  fire extinguisher cabinet door </w:t>
            </w:r>
            <w:r w:rsidR="00047338">
              <w:rPr>
                <w:rFonts w:ascii="Univers Medium" w:eastAsia="Calibri" w:hAnsi="Univers Medium" w:cs="Arial"/>
              </w:rPr>
              <w:t>near</w:t>
            </w:r>
            <w:r>
              <w:rPr>
                <w:rFonts w:ascii="Univers Medium" w:eastAsia="Calibri" w:hAnsi="Univers Medium" w:cs="Arial"/>
              </w:rPr>
              <w:t xml:space="preserve"> D01051A</w:t>
            </w:r>
          </w:p>
        </w:tc>
        <w:tc>
          <w:tcPr>
            <w:tcW w:w="1260" w:type="dxa"/>
            <w:shd w:val="clear" w:color="auto" w:fill="00FF00"/>
          </w:tcPr>
          <w:p w:rsidR="003A58EC" w:rsidRDefault="003A58EC" w:rsidP="004A3A79">
            <w:pPr>
              <w:ind w:left="450"/>
              <w:rPr>
                <w:rFonts w:ascii="Univers Medium" w:eastAsia="Calibri" w:hAnsi="Univers Medium" w:cs="Arial"/>
              </w:rPr>
            </w:pPr>
          </w:p>
        </w:tc>
        <w:tc>
          <w:tcPr>
            <w:tcW w:w="1333" w:type="dxa"/>
            <w:shd w:val="clear" w:color="auto" w:fill="FF9900"/>
          </w:tcPr>
          <w:p w:rsidR="003A58EC" w:rsidRPr="00C51459" w:rsidRDefault="003A58EC" w:rsidP="00C51459">
            <w:pPr>
              <w:pStyle w:val="ListParagraph"/>
              <w:numPr>
                <w:ilvl w:val="0"/>
                <w:numId w:val="18"/>
              </w:numPr>
              <w:rPr>
                <w:rFonts w:ascii="Univers Medium" w:eastAsia="Calibri" w:hAnsi="Univers Medium" w:cs="Arial"/>
              </w:rPr>
            </w:pPr>
          </w:p>
        </w:tc>
        <w:tc>
          <w:tcPr>
            <w:tcW w:w="830" w:type="dxa"/>
            <w:shd w:val="clear" w:color="auto" w:fill="FF0000"/>
          </w:tcPr>
          <w:p w:rsidR="003A58EC" w:rsidRDefault="003A58EC" w:rsidP="004A3A79">
            <w:pPr>
              <w:rPr>
                <w:rFonts w:ascii="Univers Medium" w:eastAsia="Calibri" w:hAnsi="Univers Medium" w:cs="Arial"/>
              </w:rPr>
            </w:pPr>
          </w:p>
        </w:tc>
      </w:tr>
      <w:tr w:rsidR="00B14324" w:rsidRPr="005514FD" w:rsidTr="00040AB5">
        <w:trPr>
          <w:gridAfter w:val="1"/>
          <w:wAfter w:w="10" w:type="dxa"/>
          <w:trHeight w:val="449"/>
          <w:jc w:val="center"/>
        </w:trPr>
        <w:tc>
          <w:tcPr>
            <w:tcW w:w="1185" w:type="dxa"/>
            <w:shd w:val="clear" w:color="auto" w:fill="auto"/>
            <w:vAlign w:val="center"/>
          </w:tcPr>
          <w:p w:rsidR="00B14324" w:rsidRPr="005514FD" w:rsidRDefault="00B14324" w:rsidP="004A3A79">
            <w:pPr>
              <w:numPr>
                <w:ilvl w:val="0"/>
                <w:numId w:val="2"/>
              </w:numPr>
              <w:jc w:val="center"/>
              <w:rPr>
                <w:rFonts w:ascii="Univers Medium" w:eastAsia="Calibri" w:hAnsi="Univers Medium" w:cs="Arial"/>
              </w:rPr>
            </w:pPr>
          </w:p>
        </w:tc>
        <w:tc>
          <w:tcPr>
            <w:tcW w:w="8260" w:type="dxa"/>
            <w:shd w:val="clear" w:color="auto" w:fill="auto"/>
          </w:tcPr>
          <w:p w:rsidR="00B14324" w:rsidRDefault="00B14324" w:rsidP="004A3A79">
            <w:pPr>
              <w:rPr>
                <w:rFonts w:ascii="Univers Medium" w:eastAsia="Calibri" w:hAnsi="Univers Medium" w:cs="Arial"/>
              </w:rPr>
            </w:pPr>
            <w:r>
              <w:rPr>
                <w:rFonts w:ascii="Univers Medium" w:eastAsia="Calibri" w:hAnsi="Univers Medium" w:cs="Arial"/>
              </w:rPr>
              <w:t>Trolley found kept in GF D Bldg Electrical room.</w:t>
            </w:r>
          </w:p>
        </w:tc>
        <w:tc>
          <w:tcPr>
            <w:tcW w:w="1260" w:type="dxa"/>
            <w:shd w:val="clear" w:color="auto" w:fill="00FF00"/>
          </w:tcPr>
          <w:p w:rsidR="00B14324" w:rsidRDefault="00B14324" w:rsidP="004A3A79">
            <w:pPr>
              <w:ind w:left="450"/>
              <w:rPr>
                <w:rFonts w:ascii="Univers Medium" w:eastAsia="Calibri" w:hAnsi="Univers Medium" w:cs="Arial"/>
              </w:rPr>
            </w:pPr>
          </w:p>
        </w:tc>
        <w:tc>
          <w:tcPr>
            <w:tcW w:w="1333" w:type="dxa"/>
            <w:shd w:val="clear" w:color="auto" w:fill="FF9900"/>
          </w:tcPr>
          <w:p w:rsidR="00B14324" w:rsidRPr="00C51459" w:rsidRDefault="00B14324" w:rsidP="00C51459">
            <w:pPr>
              <w:pStyle w:val="ListParagraph"/>
              <w:numPr>
                <w:ilvl w:val="0"/>
                <w:numId w:val="18"/>
              </w:numPr>
              <w:rPr>
                <w:rFonts w:ascii="Univers Medium" w:eastAsia="Calibri" w:hAnsi="Univers Medium" w:cs="Arial"/>
              </w:rPr>
            </w:pPr>
          </w:p>
        </w:tc>
        <w:tc>
          <w:tcPr>
            <w:tcW w:w="830" w:type="dxa"/>
            <w:shd w:val="clear" w:color="auto" w:fill="FF0000"/>
          </w:tcPr>
          <w:p w:rsidR="00B14324" w:rsidRDefault="00B14324" w:rsidP="004A3A79">
            <w:pPr>
              <w:rPr>
                <w:rFonts w:ascii="Univers Medium" w:eastAsia="Calibri" w:hAnsi="Univers Medium" w:cs="Arial"/>
              </w:rPr>
            </w:pPr>
          </w:p>
        </w:tc>
      </w:tr>
    </w:tbl>
    <w:p w:rsidR="00DF53CE" w:rsidRPr="00DF53CE" w:rsidRDefault="00DF53CE" w:rsidP="00DF53CE">
      <w:pPr>
        <w:rPr>
          <w:rFonts w:ascii="Univers Medium" w:hAnsi="Univers Medium" w:cs="Arial"/>
        </w:rPr>
      </w:pPr>
    </w:p>
    <w:tbl>
      <w:tblPr>
        <w:tblW w:w="1297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92"/>
        <w:gridCol w:w="11287"/>
      </w:tblGrid>
      <w:tr w:rsidR="00DF53CE" w:rsidRPr="005514FD" w:rsidTr="00047338">
        <w:trPr>
          <w:trHeight w:val="327"/>
          <w:jc w:val="center"/>
        </w:trPr>
        <w:tc>
          <w:tcPr>
            <w:tcW w:w="1692" w:type="dxa"/>
            <w:shd w:val="pct12" w:color="auto" w:fill="auto"/>
            <w:vAlign w:val="center"/>
          </w:tcPr>
          <w:p w:rsidR="00DF53CE" w:rsidRPr="005514FD" w:rsidRDefault="00DF53CE" w:rsidP="005514FD">
            <w:pPr>
              <w:jc w:val="center"/>
              <w:rPr>
                <w:rFonts w:ascii="Univers Bold Condensed" w:eastAsia="Calibri" w:hAnsi="Univers Bold Condensed" w:cs="Arial"/>
                <w:b/>
                <w:bCs/>
              </w:rPr>
            </w:pPr>
            <w:r w:rsidRPr="005514FD">
              <w:rPr>
                <w:rFonts w:ascii="Univers Bold Condensed" w:eastAsia="Calibri" w:hAnsi="Univers Bold Condensed" w:cs="Arial"/>
                <w:b/>
                <w:bCs/>
              </w:rPr>
              <w:t>Attachment</w:t>
            </w:r>
          </w:p>
        </w:tc>
        <w:tc>
          <w:tcPr>
            <w:tcW w:w="11287" w:type="dxa"/>
            <w:shd w:val="clear" w:color="auto" w:fill="auto"/>
            <w:vAlign w:val="center"/>
          </w:tcPr>
          <w:p w:rsidR="00DF53CE" w:rsidRPr="005514FD" w:rsidRDefault="00047338" w:rsidP="005514FD">
            <w:pPr>
              <w:tabs>
                <w:tab w:val="left" w:pos="3663"/>
                <w:tab w:val="left" w:pos="3753"/>
                <w:tab w:val="left" w:pos="3843"/>
              </w:tabs>
              <w:jc w:val="center"/>
              <w:rPr>
                <w:rFonts w:ascii="Univers Medium" w:eastAsia="Calibri" w:hAnsi="Univers Medium" w:cs="Arial"/>
              </w:rPr>
            </w:pPr>
            <w:r>
              <w:rPr>
                <w:rFonts w:ascii="Univers Medium" w:eastAsia="Calibri" w:hAnsi="Univers Medium" w:cs="Arial"/>
                <w:shd w:val="clear" w:color="auto" w:fill="FFFFFF"/>
              </w:rPr>
              <w:sym w:font="Symbol" w:char="F0D6"/>
            </w:r>
            <w:r>
              <w:rPr>
                <w:rFonts w:ascii="Univers Medium" w:eastAsia="Calibri" w:hAnsi="Univers Medium" w:cs="Arial"/>
                <w:shd w:val="clear" w:color="auto" w:fill="FFFFFF"/>
              </w:rPr>
              <w:t xml:space="preserve">  </w:t>
            </w:r>
            <w:r w:rsidR="00DF53CE" w:rsidRPr="005514FD">
              <w:rPr>
                <w:rFonts w:ascii="Univers Medium" w:eastAsia="Calibri" w:hAnsi="Univers Medium" w:cs="Arial"/>
              </w:rPr>
              <w:t xml:space="preserve">Photos                                        </w:t>
            </w:r>
            <w:r w:rsidR="00DF53CE" w:rsidRPr="005514FD">
              <w:rPr>
                <w:rFonts w:ascii="Univers Medium" w:eastAsia="Calibri" w:hAnsi="Univers Medium" w:cs="Arial"/>
              </w:rPr>
              <w:sym w:font="Wingdings" w:char="F0A8"/>
            </w:r>
            <w:r w:rsidR="00DF53CE" w:rsidRPr="005514FD">
              <w:rPr>
                <w:rFonts w:ascii="Univers Medium" w:eastAsia="Calibri" w:hAnsi="Univers Medium" w:cs="Arial"/>
              </w:rPr>
              <w:t xml:space="preserve"> Video Footage                                                         </w:t>
            </w:r>
            <w:r w:rsidR="00DF53CE" w:rsidRPr="005514FD">
              <w:rPr>
                <w:rFonts w:ascii="Univers Medium" w:eastAsia="Calibri" w:hAnsi="Univers Medium" w:cs="Arial"/>
              </w:rPr>
              <w:sym w:font="Wingdings" w:char="F0A8"/>
            </w:r>
            <w:r w:rsidR="00DF53CE" w:rsidRPr="005514FD">
              <w:rPr>
                <w:rFonts w:ascii="Univers Medium" w:eastAsia="Calibri" w:hAnsi="Univers Medium" w:cs="Arial"/>
              </w:rPr>
              <w:t>Other</w:t>
            </w:r>
          </w:p>
        </w:tc>
      </w:tr>
    </w:tbl>
    <w:p w:rsidR="00DF53CE" w:rsidRDefault="00DF53CE" w:rsidP="00DF53CE">
      <w:pPr>
        <w:rPr>
          <w:rFonts w:ascii="Univers Medium" w:hAnsi="Univers Medium" w:cs="Arial"/>
          <w:sz w:val="16"/>
          <w:szCs w:val="16"/>
        </w:rPr>
      </w:pPr>
    </w:p>
    <w:p w:rsidR="00C51459" w:rsidRDefault="00C51459" w:rsidP="00DF53CE">
      <w:pPr>
        <w:rPr>
          <w:rFonts w:ascii="Univers Medium" w:hAnsi="Univers Medium" w:cs="Arial"/>
          <w:sz w:val="16"/>
          <w:szCs w:val="16"/>
        </w:rPr>
      </w:pPr>
    </w:p>
    <w:p w:rsidR="00C51459" w:rsidRPr="00DF53CE" w:rsidRDefault="00C51459" w:rsidP="00DF53CE">
      <w:pPr>
        <w:rPr>
          <w:rFonts w:ascii="Univers Medium" w:hAnsi="Univers Medium" w:cs="Arial"/>
          <w:sz w:val="16"/>
          <w:szCs w:val="16"/>
        </w:rPr>
      </w:pPr>
    </w:p>
    <w:tbl>
      <w:tblPr>
        <w:tblW w:w="1302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81"/>
        <w:gridCol w:w="3606"/>
        <w:gridCol w:w="4241"/>
        <w:gridCol w:w="13"/>
        <w:gridCol w:w="4286"/>
      </w:tblGrid>
      <w:tr w:rsidR="007177CB" w:rsidRPr="005514FD" w:rsidTr="00C51459">
        <w:trPr>
          <w:gridAfter w:val="4"/>
          <w:wAfter w:w="12146" w:type="dxa"/>
          <w:trHeight w:val="369"/>
          <w:jc w:val="center"/>
        </w:trPr>
        <w:tc>
          <w:tcPr>
            <w:tcW w:w="881" w:type="dxa"/>
            <w:shd w:val="pct15" w:color="auto" w:fill="auto"/>
            <w:vAlign w:val="center"/>
          </w:tcPr>
          <w:p w:rsidR="007177CB" w:rsidRPr="005514FD" w:rsidRDefault="007177CB" w:rsidP="005514FD">
            <w:pPr>
              <w:jc w:val="center"/>
              <w:rPr>
                <w:rFonts w:ascii="Univers Bold Condensed" w:eastAsia="Calibri" w:hAnsi="Univers Bold Condensed" w:cs="Arial"/>
                <w:b/>
                <w:bCs/>
              </w:rPr>
            </w:pPr>
            <w:r w:rsidRPr="005514FD">
              <w:rPr>
                <w:rFonts w:ascii="Univers Bold Condensed" w:eastAsia="Calibri" w:hAnsi="Univers Bold Condensed" w:cs="Arial"/>
                <w:b/>
                <w:bCs/>
              </w:rPr>
              <w:t>S/N</w:t>
            </w:r>
          </w:p>
        </w:tc>
      </w:tr>
      <w:tr w:rsidR="007177CB" w:rsidRPr="005514FD" w:rsidTr="00C51459">
        <w:trPr>
          <w:trHeight w:val="443"/>
          <w:jc w:val="center"/>
        </w:trPr>
        <w:tc>
          <w:tcPr>
            <w:tcW w:w="881" w:type="dxa"/>
            <w:shd w:val="clear" w:color="auto" w:fill="D9D9D9"/>
            <w:vAlign w:val="center"/>
          </w:tcPr>
          <w:p w:rsidR="007177CB" w:rsidRPr="005514FD" w:rsidRDefault="007177CB" w:rsidP="00264542">
            <w:pPr>
              <w:ind w:left="480"/>
              <w:jc w:val="center"/>
              <w:rPr>
                <w:rFonts w:ascii="Univers Medium" w:eastAsia="Calibri" w:hAnsi="Univers Medium" w:cs="Arial"/>
                <w:sz w:val="22"/>
                <w:szCs w:val="22"/>
              </w:rPr>
            </w:pPr>
          </w:p>
        </w:tc>
        <w:tc>
          <w:tcPr>
            <w:tcW w:w="3606" w:type="dxa"/>
            <w:shd w:val="clear" w:color="auto" w:fill="D9D9D9"/>
            <w:vAlign w:val="center"/>
          </w:tcPr>
          <w:p w:rsidR="007177CB" w:rsidRPr="00264542" w:rsidRDefault="007177CB" w:rsidP="00264542">
            <w:pPr>
              <w:jc w:val="center"/>
              <w:rPr>
                <w:rFonts w:ascii="Univers Bold Condensed" w:eastAsia="Calibri" w:hAnsi="Univers Bold Condensed" w:cs="Arial"/>
                <w:b/>
                <w:bCs/>
              </w:rPr>
            </w:pPr>
            <w:r w:rsidRPr="00264542">
              <w:rPr>
                <w:rFonts w:ascii="Univers Bold Condensed" w:eastAsia="Calibri" w:hAnsi="Univers Bold Condensed" w:cs="Arial"/>
                <w:b/>
                <w:bCs/>
              </w:rPr>
              <w:t>Action</w:t>
            </w:r>
          </w:p>
        </w:tc>
        <w:tc>
          <w:tcPr>
            <w:tcW w:w="4254" w:type="dxa"/>
            <w:gridSpan w:val="2"/>
            <w:shd w:val="clear" w:color="auto" w:fill="D9D9D9"/>
            <w:vAlign w:val="center"/>
          </w:tcPr>
          <w:p w:rsidR="007177CB" w:rsidRPr="00264542" w:rsidRDefault="007177CB" w:rsidP="00264542">
            <w:pPr>
              <w:jc w:val="center"/>
              <w:rPr>
                <w:rFonts w:ascii="Univers Bold Condensed" w:eastAsia="Calibri" w:hAnsi="Univers Bold Condensed" w:cs="Arial"/>
                <w:b/>
                <w:bCs/>
              </w:rPr>
            </w:pPr>
            <w:r>
              <w:rPr>
                <w:rFonts w:ascii="Univers Bold Condensed" w:eastAsia="Calibri" w:hAnsi="Univers Bold Condensed" w:cs="Arial"/>
                <w:b/>
                <w:bCs/>
              </w:rPr>
              <w:t>By Whom</w:t>
            </w:r>
          </w:p>
        </w:tc>
        <w:tc>
          <w:tcPr>
            <w:tcW w:w="4286" w:type="dxa"/>
            <w:shd w:val="clear" w:color="auto" w:fill="D9D9D9"/>
            <w:vAlign w:val="center"/>
          </w:tcPr>
          <w:p w:rsidR="007177CB" w:rsidRPr="00264542" w:rsidRDefault="007177CB" w:rsidP="00264542">
            <w:pPr>
              <w:jc w:val="center"/>
              <w:rPr>
                <w:rFonts w:ascii="Univers Bold Condensed" w:eastAsia="Calibri" w:hAnsi="Univers Bold Condensed" w:cs="Arial"/>
                <w:b/>
                <w:bCs/>
              </w:rPr>
            </w:pPr>
            <w:r>
              <w:rPr>
                <w:rFonts w:ascii="Univers Bold Condensed" w:eastAsia="Calibri" w:hAnsi="Univers Bold Condensed" w:cs="Arial"/>
                <w:b/>
                <w:bCs/>
              </w:rPr>
              <w:t>By When</w:t>
            </w:r>
          </w:p>
        </w:tc>
      </w:tr>
      <w:tr w:rsidR="00047338" w:rsidRPr="005514FD" w:rsidTr="00C51459">
        <w:trPr>
          <w:trHeight w:val="443"/>
          <w:jc w:val="center"/>
        </w:trPr>
        <w:tc>
          <w:tcPr>
            <w:tcW w:w="881" w:type="dxa"/>
            <w:shd w:val="clear" w:color="auto" w:fill="auto"/>
            <w:vAlign w:val="center"/>
          </w:tcPr>
          <w:p w:rsidR="00047338" w:rsidRPr="005514FD" w:rsidRDefault="00047338" w:rsidP="00047338">
            <w:pPr>
              <w:numPr>
                <w:ilvl w:val="0"/>
                <w:numId w:val="7"/>
              </w:numPr>
              <w:rPr>
                <w:rFonts w:ascii="Univers Medium" w:eastAsia="Calibri" w:hAnsi="Univers Medium" w:cs="Arial"/>
                <w:sz w:val="22"/>
                <w:szCs w:val="22"/>
              </w:rPr>
            </w:pPr>
            <w:bookmarkStart w:id="0" w:name="_GoBack" w:colFirst="1" w:colLast="1"/>
          </w:p>
        </w:tc>
        <w:tc>
          <w:tcPr>
            <w:tcW w:w="3606" w:type="dxa"/>
            <w:shd w:val="clear" w:color="auto" w:fill="auto"/>
          </w:tcPr>
          <w:p w:rsidR="00047338" w:rsidRDefault="00047338" w:rsidP="00C51459">
            <w:pPr>
              <w:rPr>
                <w:rFonts w:ascii="Univers Medium" w:eastAsia="Calibri" w:hAnsi="Univers Medium" w:cs="Arial"/>
              </w:rPr>
            </w:pPr>
            <w:r>
              <w:rPr>
                <w:rFonts w:ascii="Univers Medium" w:eastAsia="Calibri" w:hAnsi="Univers Medium" w:cs="Arial"/>
              </w:rPr>
              <w:t xml:space="preserve">Distribution box in electric room D05039 </w:t>
            </w:r>
            <w:r w:rsidR="00C51459">
              <w:rPr>
                <w:rFonts w:ascii="Univers Medium" w:eastAsia="Calibri" w:hAnsi="Univers Medium" w:cs="Arial"/>
              </w:rPr>
              <w:t>to be</w:t>
            </w:r>
            <w:r>
              <w:rPr>
                <w:rFonts w:ascii="Univers Medium" w:eastAsia="Calibri" w:hAnsi="Univers Medium" w:cs="Arial"/>
              </w:rPr>
              <w:t xml:space="preserve"> covered.</w:t>
            </w:r>
          </w:p>
        </w:tc>
        <w:tc>
          <w:tcPr>
            <w:tcW w:w="4241" w:type="dxa"/>
            <w:shd w:val="clear" w:color="auto" w:fill="auto"/>
            <w:vAlign w:val="center"/>
          </w:tcPr>
          <w:p w:rsidR="00047338" w:rsidRPr="005514FD" w:rsidRDefault="00047338" w:rsidP="00047338">
            <w:pPr>
              <w:jc w:val="both"/>
              <w:rPr>
                <w:rFonts w:ascii="Univers Medium" w:eastAsia="Calibri" w:hAnsi="Univers Medium" w:cs="Arial"/>
              </w:rPr>
            </w:pPr>
            <w:r>
              <w:rPr>
                <w:rFonts w:ascii="Univers Medium" w:eastAsia="Calibri" w:hAnsi="Univers Medium" w:cs="Arial"/>
              </w:rPr>
              <w:t xml:space="preserve">FM-Hard </w:t>
            </w:r>
          </w:p>
        </w:tc>
        <w:tc>
          <w:tcPr>
            <w:tcW w:w="4299" w:type="dxa"/>
            <w:gridSpan w:val="2"/>
            <w:shd w:val="clear" w:color="auto" w:fill="auto"/>
            <w:vAlign w:val="center"/>
          </w:tcPr>
          <w:p w:rsidR="00047338" w:rsidRPr="005514FD" w:rsidRDefault="00047338" w:rsidP="00047338">
            <w:pPr>
              <w:jc w:val="both"/>
              <w:rPr>
                <w:rFonts w:ascii="Univers Medium" w:eastAsia="Calibri" w:hAnsi="Univers Medium" w:cs="Arial"/>
              </w:rPr>
            </w:pPr>
            <w:r>
              <w:rPr>
                <w:rFonts w:ascii="Univers Medium" w:eastAsia="Calibri" w:hAnsi="Univers Medium" w:cs="Arial"/>
              </w:rPr>
              <w:t>15-3-23</w:t>
            </w:r>
          </w:p>
        </w:tc>
      </w:tr>
      <w:tr w:rsidR="00047338" w:rsidRPr="005514FD" w:rsidTr="00C51459">
        <w:trPr>
          <w:trHeight w:val="443"/>
          <w:jc w:val="center"/>
        </w:trPr>
        <w:tc>
          <w:tcPr>
            <w:tcW w:w="881" w:type="dxa"/>
            <w:shd w:val="clear" w:color="auto" w:fill="auto"/>
            <w:vAlign w:val="center"/>
          </w:tcPr>
          <w:p w:rsidR="00047338" w:rsidRPr="005514FD" w:rsidRDefault="00047338" w:rsidP="00047338">
            <w:pPr>
              <w:numPr>
                <w:ilvl w:val="0"/>
                <w:numId w:val="7"/>
              </w:numPr>
              <w:rPr>
                <w:rFonts w:ascii="Univers Medium" w:eastAsia="Calibri" w:hAnsi="Univers Medium" w:cs="Arial"/>
                <w:sz w:val="22"/>
                <w:szCs w:val="22"/>
              </w:rPr>
            </w:pPr>
          </w:p>
        </w:tc>
        <w:tc>
          <w:tcPr>
            <w:tcW w:w="3606" w:type="dxa"/>
            <w:shd w:val="clear" w:color="auto" w:fill="auto"/>
          </w:tcPr>
          <w:p w:rsidR="00047338" w:rsidRDefault="00047338" w:rsidP="00047338">
            <w:pPr>
              <w:rPr>
                <w:rFonts w:ascii="Univers Medium" w:eastAsia="Calibri" w:hAnsi="Univers Medium" w:cs="Arial"/>
              </w:rPr>
            </w:pPr>
            <w:r>
              <w:rPr>
                <w:rFonts w:ascii="Univers Medium" w:eastAsia="Calibri" w:hAnsi="Univers Medium" w:cs="Arial"/>
              </w:rPr>
              <w:t xml:space="preserve">One of lights </w:t>
            </w:r>
            <w:r w:rsidR="00C51459">
              <w:rPr>
                <w:rFonts w:ascii="Univers Medium" w:eastAsia="Calibri" w:hAnsi="Univers Medium" w:cs="Arial"/>
              </w:rPr>
              <w:t xml:space="preserve">that is </w:t>
            </w:r>
            <w:r>
              <w:rPr>
                <w:rFonts w:ascii="Univers Medium" w:eastAsia="Calibri" w:hAnsi="Univers Medium" w:cs="Arial"/>
              </w:rPr>
              <w:t>not working in IDF room D05040</w:t>
            </w:r>
            <w:r w:rsidR="00C51459">
              <w:rPr>
                <w:rFonts w:ascii="Univers Medium" w:eastAsia="Calibri" w:hAnsi="Univers Medium" w:cs="Arial"/>
              </w:rPr>
              <w:t xml:space="preserve"> to be replaced.</w:t>
            </w:r>
          </w:p>
        </w:tc>
        <w:tc>
          <w:tcPr>
            <w:tcW w:w="4241" w:type="dxa"/>
            <w:shd w:val="clear" w:color="auto" w:fill="auto"/>
            <w:vAlign w:val="center"/>
          </w:tcPr>
          <w:p w:rsidR="00047338" w:rsidRDefault="00047338" w:rsidP="00047338">
            <w:pPr>
              <w:jc w:val="both"/>
              <w:rPr>
                <w:rFonts w:ascii="Univers Medium" w:eastAsia="Calibri" w:hAnsi="Univers Medium" w:cs="Arial"/>
              </w:rPr>
            </w:pPr>
            <w:r>
              <w:rPr>
                <w:rFonts w:ascii="Univers Medium" w:eastAsia="Calibri" w:hAnsi="Univers Medium" w:cs="Arial"/>
              </w:rPr>
              <w:t>FM-Hard</w:t>
            </w:r>
          </w:p>
        </w:tc>
        <w:tc>
          <w:tcPr>
            <w:tcW w:w="4299" w:type="dxa"/>
            <w:gridSpan w:val="2"/>
            <w:shd w:val="clear" w:color="auto" w:fill="auto"/>
          </w:tcPr>
          <w:p w:rsidR="00047338" w:rsidRDefault="00047338" w:rsidP="00047338">
            <w:r w:rsidRPr="000D42C1">
              <w:rPr>
                <w:rFonts w:ascii="Univers Medium" w:eastAsia="Calibri" w:hAnsi="Univers Medium" w:cs="Arial"/>
              </w:rPr>
              <w:t>15-3-23</w:t>
            </w:r>
          </w:p>
        </w:tc>
      </w:tr>
      <w:tr w:rsidR="00047338" w:rsidRPr="005514FD" w:rsidTr="00C51459">
        <w:trPr>
          <w:trHeight w:val="443"/>
          <w:jc w:val="center"/>
        </w:trPr>
        <w:tc>
          <w:tcPr>
            <w:tcW w:w="881" w:type="dxa"/>
            <w:shd w:val="clear" w:color="auto" w:fill="auto"/>
            <w:vAlign w:val="center"/>
          </w:tcPr>
          <w:p w:rsidR="00047338" w:rsidRPr="005514FD" w:rsidRDefault="00047338" w:rsidP="00047338">
            <w:pPr>
              <w:numPr>
                <w:ilvl w:val="0"/>
                <w:numId w:val="7"/>
              </w:numPr>
              <w:rPr>
                <w:rFonts w:ascii="Univers Medium" w:eastAsia="Calibri" w:hAnsi="Univers Medium" w:cs="Arial"/>
                <w:sz w:val="22"/>
                <w:szCs w:val="22"/>
              </w:rPr>
            </w:pPr>
          </w:p>
        </w:tc>
        <w:tc>
          <w:tcPr>
            <w:tcW w:w="3606" w:type="dxa"/>
            <w:shd w:val="clear" w:color="auto" w:fill="auto"/>
          </w:tcPr>
          <w:p w:rsidR="00047338" w:rsidRDefault="00047338" w:rsidP="00047338">
            <w:pPr>
              <w:rPr>
                <w:rFonts w:ascii="Univers Medium" w:eastAsia="Calibri" w:hAnsi="Univers Medium" w:cs="Arial"/>
              </w:rPr>
            </w:pPr>
            <w:r>
              <w:rPr>
                <w:rFonts w:ascii="Univers Medium" w:eastAsia="Calibri" w:hAnsi="Univers Medium" w:cs="Arial"/>
              </w:rPr>
              <w:t>Cigarette butts found in fourth floor (attached photo) -4</w:t>
            </w:r>
            <w:r w:rsidRPr="00040AB5">
              <w:rPr>
                <w:rFonts w:ascii="Univers Medium" w:eastAsia="Calibri" w:hAnsi="Univers Medium" w:cs="Arial"/>
                <w:vertAlign w:val="superscript"/>
              </w:rPr>
              <w:t>th</w:t>
            </w:r>
            <w:r>
              <w:rPr>
                <w:rFonts w:ascii="Univers Medium" w:eastAsia="Calibri" w:hAnsi="Univers Medium" w:cs="Arial"/>
              </w:rPr>
              <w:t xml:space="preserve"> floor</w:t>
            </w:r>
            <w:r w:rsidR="00C51459">
              <w:rPr>
                <w:rFonts w:ascii="Univers Medium" w:eastAsia="Calibri" w:hAnsi="Univers Medium" w:cs="Arial"/>
              </w:rPr>
              <w:t xml:space="preserve"> to be removed</w:t>
            </w:r>
          </w:p>
        </w:tc>
        <w:tc>
          <w:tcPr>
            <w:tcW w:w="4241" w:type="dxa"/>
            <w:shd w:val="clear" w:color="auto" w:fill="auto"/>
          </w:tcPr>
          <w:p w:rsidR="00047338" w:rsidRDefault="00047338" w:rsidP="00047338">
            <w:r w:rsidRPr="00471787">
              <w:rPr>
                <w:rFonts w:ascii="Univers Medium" w:eastAsia="Calibri" w:hAnsi="Univers Medium" w:cs="Arial"/>
              </w:rPr>
              <w:t>FM</w:t>
            </w:r>
            <w:r>
              <w:rPr>
                <w:rFonts w:ascii="Univers Medium" w:eastAsia="Calibri" w:hAnsi="Univers Medium" w:cs="Arial"/>
              </w:rPr>
              <w:t>-soft</w:t>
            </w:r>
          </w:p>
        </w:tc>
        <w:tc>
          <w:tcPr>
            <w:tcW w:w="4299" w:type="dxa"/>
            <w:gridSpan w:val="2"/>
            <w:shd w:val="clear" w:color="auto" w:fill="auto"/>
          </w:tcPr>
          <w:p w:rsidR="00047338" w:rsidRDefault="00047338" w:rsidP="00047338">
            <w:r w:rsidRPr="000D42C1">
              <w:rPr>
                <w:rFonts w:ascii="Univers Medium" w:eastAsia="Calibri" w:hAnsi="Univers Medium" w:cs="Arial"/>
              </w:rPr>
              <w:t>15-3-23</w:t>
            </w:r>
          </w:p>
        </w:tc>
      </w:tr>
      <w:tr w:rsidR="00047338" w:rsidRPr="005514FD" w:rsidTr="00C51459">
        <w:trPr>
          <w:trHeight w:val="443"/>
          <w:jc w:val="center"/>
        </w:trPr>
        <w:tc>
          <w:tcPr>
            <w:tcW w:w="881" w:type="dxa"/>
            <w:shd w:val="clear" w:color="auto" w:fill="auto"/>
            <w:vAlign w:val="center"/>
          </w:tcPr>
          <w:p w:rsidR="00047338" w:rsidRPr="005514FD" w:rsidRDefault="00047338" w:rsidP="00047338">
            <w:pPr>
              <w:numPr>
                <w:ilvl w:val="0"/>
                <w:numId w:val="7"/>
              </w:numPr>
              <w:rPr>
                <w:rFonts w:ascii="Univers Medium" w:eastAsia="Calibri" w:hAnsi="Univers Medium" w:cs="Arial"/>
                <w:sz w:val="22"/>
                <w:szCs w:val="22"/>
              </w:rPr>
            </w:pPr>
          </w:p>
        </w:tc>
        <w:tc>
          <w:tcPr>
            <w:tcW w:w="3606" w:type="dxa"/>
            <w:shd w:val="clear" w:color="auto" w:fill="auto"/>
          </w:tcPr>
          <w:p w:rsidR="00047338" w:rsidRDefault="00047338" w:rsidP="00047338">
            <w:pPr>
              <w:rPr>
                <w:rFonts w:ascii="Univers Medium" w:eastAsia="Calibri" w:hAnsi="Univers Medium" w:cs="Arial"/>
              </w:rPr>
            </w:pPr>
            <w:r>
              <w:rPr>
                <w:rFonts w:ascii="Univers Medium" w:eastAsia="Calibri" w:hAnsi="Univers Medium" w:cs="Arial"/>
              </w:rPr>
              <w:t>Exit light not working in the corridor -4</w:t>
            </w:r>
            <w:r w:rsidRPr="00040AB5">
              <w:rPr>
                <w:rFonts w:ascii="Univers Medium" w:eastAsia="Calibri" w:hAnsi="Univers Medium" w:cs="Arial"/>
                <w:vertAlign w:val="superscript"/>
              </w:rPr>
              <w:t>th</w:t>
            </w:r>
            <w:r>
              <w:rPr>
                <w:rFonts w:ascii="Univers Medium" w:eastAsia="Calibri" w:hAnsi="Univers Medium" w:cs="Arial"/>
              </w:rPr>
              <w:t xml:space="preserve"> floor near male wash room</w:t>
            </w:r>
            <w:r w:rsidR="00C51459">
              <w:rPr>
                <w:rFonts w:ascii="Univers Medium" w:eastAsia="Calibri" w:hAnsi="Univers Medium" w:cs="Arial"/>
              </w:rPr>
              <w:t xml:space="preserve"> to be rectified</w:t>
            </w:r>
          </w:p>
        </w:tc>
        <w:tc>
          <w:tcPr>
            <w:tcW w:w="4241" w:type="dxa"/>
            <w:shd w:val="clear" w:color="auto" w:fill="auto"/>
          </w:tcPr>
          <w:p w:rsidR="00047338" w:rsidRDefault="00047338" w:rsidP="00047338">
            <w:r>
              <w:rPr>
                <w:rFonts w:ascii="Univers Medium" w:eastAsia="Calibri" w:hAnsi="Univers Medium" w:cs="Arial"/>
              </w:rPr>
              <w:t>FM-Hard</w:t>
            </w:r>
          </w:p>
        </w:tc>
        <w:tc>
          <w:tcPr>
            <w:tcW w:w="4299" w:type="dxa"/>
            <w:gridSpan w:val="2"/>
            <w:shd w:val="clear" w:color="auto" w:fill="auto"/>
          </w:tcPr>
          <w:p w:rsidR="00047338" w:rsidRDefault="00047338" w:rsidP="00047338">
            <w:r w:rsidRPr="000D42C1">
              <w:rPr>
                <w:rFonts w:ascii="Univers Medium" w:eastAsia="Calibri" w:hAnsi="Univers Medium" w:cs="Arial"/>
              </w:rPr>
              <w:t>15-3-23</w:t>
            </w:r>
          </w:p>
        </w:tc>
      </w:tr>
      <w:tr w:rsidR="00047338" w:rsidRPr="005514FD" w:rsidTr="00C51459">
        <w:trPr>
          <w:trHeight w:val="443"/>
          <w:jc w:val="center"/>
        </w:trPr>
        <w:tc>
          <w:tcPr>
            <w:tcW w:w="881" w:type="dxa"/>
            <w:shd w:val="clear" w:color="auto" w:fill="auto"/>
            <w:vAlign w:val="center"/>
          </w:tcPr>
          <w:p w:rsidR="00047338" w:rsidRPr="005514FD" w:rsidRDefault="00047338" w:rsidP="00047338">
            <w:pPr>
              <w:numPr>
                <w:ilvl w:val="0"/>
                <w:numId w:val="7"/>
              </w:numPr>
              <w:rPr>
                <w:rFonts w:ascii="Univers Medium" w:eastAsia="Calibri" w:hAnsi="Univers Medium" w:cs="Arial"/>
                <w:sz w:val="22"/>
                <w:szCs w:val="22"/>
              </w:rPr>
            </w:pPr>
          </w:p>
        </w:tc>
        <w:tc>
          <w:tcPr>
            <w:tcW w:w="3606" w:type="dxa"/>
            <w:shd w:val="clear" w:color="auto" w:fill="auto"/>
          </w:tcPr>
          <w:p w:rsidR="00047338" w:rsidRDefault="00047338" w:rsidP="00047338">
            <w:pPr>
              <w:rPr>
                <w:rFonts w:ascii="Univers Medium" w:eastAsia="Calibri" w:hAnsi="Univers Medium" w:cs="Arial"/>
              </w:rPr>
            </w:pPr>
            <w:r>
              <w:rPr>
                <w:rFonts w:ascii="Univers Medium" w:eastAsia="Calibri" w:hAnsi="Univers Medium" w:cs="Arial"/>
              </w:rPr>
              <w:t>Protruding steel channels may cause injury to passer-by -4</w:t>
            </w:r>
            <w:r w:rsidRPr="00040AB5">
              <w:rPr>
                <w:rFonts w:ascii="Univers Medium" w:eastAsia="Calibri" w:hAnsi="Univers Medium" w:cs="Arial"/>
                <w:vertAlign w:val="superscript"/>
              </w:rPr>
              <w:t>th</w:t>
            </w:r>
            <w:r>
              <w:rPr>
                <w:rFonts w:ascii="Univers Medium" w:eastAsia="Calibri" w:hAnsi="Univers Medium" w:cs="Arial"/>
              </w:rPr>
              <w:t xml:space="preserve"> floor</w:t>
            </w:r>
            <w:r w:rsidR="00C51459">
              <w:rPr>
                <w:rFonts w:ascii="Univers Medium" w:eastAsia="Calibri" w:hAnsi="Univers Medium" w:cs="Arial"/>
              </w:rPr>
              <w:t xml:space="preserve"> to be removed</w:t>
            </w:r>
          </w:p>
        </w:tc>
        <w:tc>
          <w:tcPr>
            <w:tcW w:w="4241" w:type="dxa"/>
            <w:shd w:val="clear" w:color="auto" w:fill="auto"/>
            <w:vAlign w:val="center"/>
          </w:tcPr>
          <w:p w:rsidR="00047338" w:rsidRDefault="00047338" w:rsidP="00047338">
            <w:pPr>
              <w:jc w:val="both"/>
              <w:rPr>
                <w:rFonts w:ascii="Univers Medium" w:eastAsia="Calibri" w:hAnsi="Univers Medium" w:cs="Arial"/>
              </w:rPr>
            </w:pPr>
            <w:r>
              <w:rPr>
                <w:rFonts w:ascii="Univers Medium" w:eastAsia="Calibri" w:hAnsi="Univers Medium" w:cs="Arial"/>
              </w:rPr>
              <w:t>FM-Hard</w:t>
            </w:r>
          </w:p>
        </w:tc>
        <w:tc>
          <w:tcPr>
            <w:tcW w:w="4299" w:type="dxa"/>
            <w:gridSpan w:val="2"/>
            <w:shd w:val="clear" w:color="auto" w:fill="auto"/>
          </w:tcPr>
          <w:p w:rsidR="00047338" w:rsidRDefault="00047338" w:rsidP="00047338">
            <w:r w:rsidRPr="000D42C1">
              <w:rPr>
                <w:rFonts w:ascii="Univers Medium" w:eastAsia="Calibri" w:hAnsi="Univers Medium" w:cs="Arial"/>
              </w:rPr>
              <w:t>15-3-23</w:t>
            </w:r>
          </w:p>
        </w:tc>
      </w:tr>
      <w:tr w:rsidR="00047338" w:rsidRPr="005514FD" w:rsidTr="00C51459">
        <w:trPr>
          <w:trHeight w:val="443"/>
          <w:jc w:val="center"/>
        </w:trPr>
        <w:tc>
          <w:tcPr>
            <w:tcW w:w="881" w:type="dxa"/>
            <w:shd w:val="clear" w:color="auto" w:fill="auto"/>
            <w:vAlign w:val="center"/>
          </w:tcPr>
          <w:p w:rsidR="00047338" w:rsidRPr="005514FD" w:rsidRDefault="00047338" w:rsidP="00047338">
            <w:pPr>
              <w:numPr>
                <w:ilvl w:val="0"/>
                <w:numId w:val="7"/>
              </w:numPr>
              <w:rPr>
                <w:rFonts w:ascii="Univers Medium" w:eastAsia="Calibri" w:hAnsi="Univers Medium" w:cs="Arial"/>
                <w:sz w:val="22"/>
                <w:szCs w:val="22"/>
              </w:rPr>
            </w:pPr>
          </w:p>
        </w:tc>
        <w:tc>
          <w:tcPr>
            <w:tcW w:w="3606" w:type="dxa"/>
            <w:shd w:val="clear" w:color="auto" w:fill="auto"/>
          </w:tcPr>
          <w:p w:rsidR="00047338" w:rsidRDefault="00047338" w:rsidP="00047338">
            <w:pPr>
              <w:rPr>
                <w:rFonts w:ascii="Univers Medium" w:eastAsia="Calibri" w:hAnsi="Univers Medium" w:cs="Arial"/>
              </w:rPr>
            </w:pPr>
            <w:r>
              <w:rPr>
                <w:rFonts w:ascii="Univers Medium" w:eastAsia="Calibri" w:hAnsi="Univers Medium" w:cs="Arial"/>
              </w:rPr>
              <w:t xml:space="preserve">Housekeeping to be done in one of </w:t>
            </w:r>
            <w:r w:rsidR="00C51459">
              <w:rPr>
                <w:rFonts w:ascii="Univers Medium" w:eastAsia="Calibri" w:hAnsi="Univers Medium" w:cs="Arial"/>
              </w:rPr>
              <w:t>the twin</w:t>
            </w:r>
            <w:r>
              <w:rPr>
                <w:rFonts w:ascii="Univers Medium" w:eastAsia="Calibri" w:hAnsi="Univers Medium" w:cs="Arial"/>
              </w:rPr>
              <w:t xml:space="preserve"> room. -4</w:t>
            </w:r>
            <w:r w:rsidRPr="00040AB5">
              <w:rPr>
                <w:rFonts w:ascii="Univers Medium" w:eastAsia="Calibri" w:hAnsi="Univers Medium" w:cs="Arial"/>
                <w:vertAlign w:val="superscript"/>
              </w:rPr>
              <w:t>th</w:t>
            </w:r>
            <w:r>
              <w:rPr>
                <w:rFonts w:ascii="Univers Medium" w:eastAsia="Calibri" w:hAnsi="Univers Medium" w:cs="Arial"/>
              </w:rPr>
              <w:t xml:space="preserve"> floor ( see photo)</w:t>
            </w:r>
          </w:p>
        </w:tc>
        <w:tc>
          <w:tcPr>
            <w:tcW w:w="4241" w:type="dxa"/>
            <w:shd w:val="clear" w:color="auto" w:fill="auto"/>
            <w:vAlign w:val="center"/>
          </w:tcPr>
          <w:p w:rsidR="00047338" w:rsidRDefault="00047338" w:rsidP="00047338">
            <w:pPr>
              <w:jc w:val="both"/>
              <w:rPr>
                <w:rFonts w:ascii="Univers Medium" w:eastAsia="Calibri" w:hAnsi="Univers Medium" w:cs="Arial"/>
              </w:rPr>
            </w:pPr>
            <w:r w:rsidRPr="00471787">
              <w:rPr>
                <w:rFonts w:ascii="Univers Medium" w:eastAsia="Calibri" w:hAnsi="Univers Medium" w:cs="Arial"/>
              </w:rPr>
              <w:t>FM</w:t>
            </w:r>
            <w:r>
              <w:rPr>
                <w:rFonts w:ascii="Univers Medium" w:eastAsia="Calibri" w:hAnsi="Univers Medium" w:cs="Arial"/>
              </w:rPr>
              <w:t>-soft</w:t>
            </w:r>
          </w:p>
        </w:tc>
        <w:tc>
          <w:tcPr>
            <w:tcW w:w="4299" w:type="dxa"/>
            <w:gridSpan w:val="2"/>
            <w:shd w:val="clear" w:color="auto" w:fill="auto"/>
          </w:tcPr>
          <w:p w:rsidR="00047338" w:rsidRDefault="00047338" w:rsidP="00047338">
            <w:r w:rsidRPr="000D42C1">
              <w:rPr>
                <w:rFonts w:ascii="Univers Medium" w:eastAsia="Calibri" w:hAnsi="Univers Medium" w:cs="Arial"/>
              </w:rPr>
              <w:t>15-3-23</w:t>
            </w:r>
          </w:p>
        </w:tc>
      </w:tr>
      <w:tr w:rsidR="00047338" w:rsidRPr="005514FD" w:rsidTr="00C51459">
        <w:trPr>
          <w:trHeight w:val="443"/>
          <w:jc w:val="center"/>
        </w:trPr>
        <w:tc>
          <w:tcPr>
            <w:tcW w:w="881" w:type="dxa"/>
            <w:shd w:val="clear" w:color="auto" w:fill="auto"/>
            <w:vAlign w:val="center"/>
          </w:tcPr>
          <w:p w:rsidR="00047338" w:rsidRPr="005514FD" w:rsidRDefault="00047338" w:rsidP="00047338">
            <w:pPr>
              <w:numPr>
                <w:ilvl w:val="0"/>
                <w:numId w:val="7"/>
              </w:numPr>
              <w:rPr>
                <w:rFonts w:ascii="Univers Medium" w:eastAsia="Calibri" w:hAnsi="Univers Medium" w:cs="Arial"/>
                <w:sz w:val="22"/>
                <w:szCs w:val="22"/>
              </w:rPr>
            </w:pPr>
          </w:p>
        </w:tc>
        <w:tc>
          <w:tcPr>
            <w:tcW w:w="3606" w:type="dxa"/>
            <w:shd w:val="clear" w:color="auto" w:fill="auto"/>
          </w:tcPr>
          <w:p w:rsidR="00047338" w:rsidRPr="00F7204B" w:rsidRDefault="00047338" w:rsidP="00C51459">
            <w:pPr>
              <w:rPr>
                <w:rFonts w:ascii="Univers Medium" w:eastAsia="Calibri" w:hAnsi="Univers Medium" w:cs="Arial"/>
              </w:rPr>
            </w:pPr>
            <w:r>
              <w:rPr>
                <w:rFonts w:ascii="Univers Medium" w:eastAsia="Calibri" w:hAnsi="Univers Medium" w:cs="Arial"/>
              </w:rPr>
              <w:t xml:space="preserve">Schuko socket /adapter </w:t>
            </w:r>
            <w:r w:rsidR="00C51459">
              <w:rPr>
                <w:rFonts w:ascii="Univers Medium" w:eastAsia="Calibri" w:hAnsi="Univers Medium" w:cs="Arial"/>
              </w:rPr>
              <w:t xml:space="preserve">to be </w:t>
            </w:r>
            <w:r>
              <w:rPr>
                <w:rFonts w:ascii="Univers Medium" w:eastAsia="Calibri" w:hAnsi="Univers Medium" w:cs="Arial"/>
              </w:rPr>
              <w:t xml:space="preserve">used in indoor </w:t>
            </w:r>
            <w:proofErr w:type="spellStart"/>
            <w:r>
              <w:rPr>
                <w:rFonts w:ascii="Univers Medium" w:eastAsia="Calibri" w:hAnsi="Univers Medium" w:cs="Arial"/>
              </w:rPr>
              <w:t>basket ball</w:t>
            </w:r>
            <w:proofErr w:type="spellEnd"/>
            <w:r>
              <w:rPr>
                <w:rFonts w:ascii="Univers Medium" w:eastAsia="Calibri" w:hAnsi="Univers Medium" w:cs="Arial"/>
              </w:rPr>
              <w:t xml:space="preserve"> court -4</w:t>
            </w:r>
            <w:r w:rsidRPr="00040AB5">
              <w:rPr>
                <w:rFonts w:ascii="Univers Medium" w:eastAsia="Calibri" w:hAnsi="Univers Medium" w:cs="Arial"/>
                <w:vertAlign w:val="superscript"/>
              </w:rPr>
              <w:t>th</w:t>
            </w:r>
            <w:r>
              <w:rPr>
                <w:rFonts w:ascii="Univers Medium" w:eastAsia="Calibri" w:hAnsi="Univers Medium" w:cs="Arial"/>
              </w:rPr>
              <w:t xml:space="preserve"> floor D04101</w:t>
            </w:r>
          </w:p>
        </w:tc>
        <w:tc>
          <w:tcPr>
            <w:tcW w:w="4241" w:type="dxa"/>
            <w:shd w:val="clear" w:color="auto" w:fill="auto"/>
            <w:vAlign w:val="center"/>
          </w:tcPr>
          <w:p w:rsidR="00047338" w:rsidRDefault="00047338" w:rsidP="00047338">
            <w:pPr>
              <w:jc w:val="both"/>
              <w:rPr>
                <w:rFonts w:ascii="Univers Medium" w:eastAsia="Calibri" w:hAnsi="Univers Medium" w:cs="Arial"/>
              </w:rPr>
            </w:pPr>
            <w:r>
              <w:rPr>
                <w:rFonts w:ascii="Univers Medium" w:eastAsia="Calibri" w:hAnsi="Univers Medium" w:cs="Arial"/>
              </w:rPr>
              <w:t>FM-Hard</w:t>
            </w:r>
          </w:p>
        </w:tc>
        <w:tc>
          <w:tcPr>
            <w:tcW w:w="4299" w:type="dxa"/>
            <w:gridSpan w:val="2"/>
            <w:shd w:val="clear" w:color="auto" w:fill="auto"/>
          </w:tcPr>
          <w:p w:rsidR="00047338" w:rsidRDefault="00047338" w:rsidP="00047338">
            <w:r w:rsidRPr="000D42C1">
              <w:rPr>
                <w:rFonts w:ascii="Univers Medium" w:eastAsia="Calibri" w:hAnsi="Univers Medium" w:cs="Arial"/>
              </w:rPr>
              <w:t>15-3-23</w:t>
            </w:r>
          </w:p>
        </w:tc>
      </w:tr>
      <w:tr w:rsidR="00047338" w:rsidRPr="005514FD" w:rsidTr="00C51459">
        <w:trPr>
          <w:trHeight w:val="443"/>
          <w:jc w:val="center"/>
        </w:trPr>
        <w:tc>
          <w:tcPr>
            <w:tcW w:w="881" w:type="dxa"/>
            <w:shd w:val="clear" w:color="auto" w:fill="auto"/>
            <w:vAlign w:val="center"/>
          </w:tcPr>
          <w:p w:rsidR="00047338" w:rsidRPr="005514FD" w:rsidRDefault="00047338" w:rsidP="00047338">
            <w:pPr>
              <w:numPr>
                <w:ilvl w:val="0"/>
                <w:numId w:val="7"/>
              </w:numPr>
              <w:rPr>
                <w:rFonts w:ascii="Univers Medium" w:eastAsia="Calibri" w:hAnsi="Univers Medium" w:cs="Arial"/>
                <w:sz w:val="22"/>
                <w:szCs w:val="22"/>
              </w:rPr>
            </w:pPr>
          </w:p>
        </w:tc>
        <w:tc>
          <w:tcPr>
            <w:tcW w:w="3606" w:type="dxa"/>
            <w:shd w:val="clear" w:color="auto" w:fill="auto"/>
          </w:tcPr>
          <w:p w:rsidR="00047338" w:rsidRDefault="00047338" w:rsidP="00047338">
            <w:pPr>
              <w:rPr>
                <w:rFonts w:ascii="Univers Medium" w:eastAsia="Calibri" w:hAnsi="Univers Medium" w:cs="Arial"/>
              </w:rPr>
            </w:pPr>
            <w:r>
              <w:rPr>
                <w:rFonts w:ascii="Univers Medium" w:eastAsia="Calibri" w:hAnsi="Univers Medium" w:cs="Arial"/>
              </w:rPr>
              <w:t>Electric room D02044 to be secured</w:t>
            </w:r>
          </w:p>
        </w:tc>
        <w:tc>
          <w:tcPr>
            <w:tcW w:w="4241" w:type="dxa"/>
            <w:shd w:val="clear" w:color="auto" w:fill="auto"/>
          </w:tcPr>
          <w:p w:rsidR="00047338" w:rsidRDefault="00047338" w:rsidP="00047338">
            <w:r w:rsidRPr="00471787">
              <w:rPr>
                <w:rFonts w:ascii="Univers Medium" w:eastAsia="Calibri" w:hAnsi="Univers Medium" w:cs="Arial"/>
              </w:rPr>
              <w:t>FM</w:t>
            </w:r>
            <w:r>
              <w:rPr>
                <w:rFonts w:ascii="Univers Medium" w:eastAsia="Calibri" w:hAnsi="Univers Medium" w:cs="Arial"/>
              </w:rPr>
              <w:t>-Hard</w:t>
            </w:r>
          </w:p>
        </w:tc>
        <w:tc>
          <w:tcPr>
            <w:tcW w:w="4299" w:type="dxa"/>
            <w:gridSpan w:val="2"/>
            <w:shd w:val="clear" w:color="auto" w:fill="auto"/>
          </w:tcPr>
          <w:p w:rsidR="00047338" w:rsidRDefault="00047338" w:rsidP="00047338">
            <w:r w:rsidRPr="00A27B33">
              <w:rPr>
                <w:rFonts w:ascii="Univers Medium" w:eastAsia="Calibri" w:hAnsi="Univers Medium" w:cs="Arial"/>
              </w:rPr>
              <w:t>15-3-23</w:t>
            </w:r>
          </w:p>
        </w:tc>
      </w:tr>
      <w:tr w:rsidR="00047338" w:rsidRPr="005514FD" w:rsidTr="00C51459">
        <w:trPr>
          <w:trHeight w:val="443"/>
          <w:jc w:val="center"/>
        </w:trPr>
        <w:tc>
          <w:tcPr>
            <w:tcW w:w="881" w:type="dxa"/>
            <w:shd w:val="clear" w:color="auto" w:fill="auto"/>
            <w:vAlign w:val="center"/>
          </w:tcPr>
          <w:p w:rsidR="00047338" w:rsidRPr="005514FD" w:rsidRDefault="00047338" w:rsidP="00047338">
            <w:pPr>
              <w:numPr>
                <w:ilvl w:val="0"/>
                <w:numId w:val="7"/>
              </w:numPr>
              <w:rPr>
                <w:rFonts w:ascii="Univers Medium" w:eastAsia="Calibri" w:hAnsi="Univers Medium" w:cs="Arial"/>
                <w:sz w:val="22"/>
                <w:szCs w:val="22"/>
              </w:rPr>
            </w:pPr>
          </w:p>
        </w:tc>
        <w:tc>
          <w:tcPr>
            <w:tcW w:w="3606" w:type="dxa"/>
            <w:shd w:val="clear" w:color="auto" w:fill="auto"/>
          </w:tcPr>
          <w:p w:rsidR="00047338" w:rsidRDefault="00047338" w:rsidP="00047338">
            <w:pPr>
              <w:rPr>
                <w:rFonts w:ascii="Univers Medium" w:eastAsia="Calibri" w:hAnsi="Univers Medium" w:cs="Arial"/>
              </w:rPr>
            </w:pPr>
            <w:r>
              <w:rPr>
                <w:rFonts w:ascii="Univers Medium" w:eastAsia="Calibri" w:hAnsi="Univers Medium" w:cs="Arial"/>
              </w:rPr>
              <w:t>Easy access to be provided for Fire extinguisher in shell &amp; core are</w:t>
            </w:r>
            <w:r w:rsidR="00C51459">
              <w:rPr>
                <w:rFonts w:ascii="Univers Medium" w:eastAsia="Calibri" w:hAnsi="Univers Medium" w:cs="Arial"/>
              </w:rPr>
              <w:t>a</w:t>
            </w:r>
            <w:r>
              <w:rPr>
                <w:rFonts w:ascii="Univers Medium" w:eastAsia="Calibri" w:hAnsi="Univers Medium" w:cs="Arial"/>
              </w:rPr>
              <w:t xml:space="preserve"> in 2</w:t>
            </w:r>
            <w:r w:rsidRPr="003A58EC">
              <w:rPr>
                <w:rFonts w:ascii="Univers Medium" w:eastAsia="Calibri" w:hAnsi="Univers Medium" w:cs="Arial"/>
                <w:vertAlign w:val="superscript"/>
              </w:rPr>
              <w:t>nd</w:t>
            </w:r>
            <w:r>
              <w:rPr>
                <w:rFonts w:ascii="Univers Medium" w:eastAsia="Calibri" w:hAnsi="Univers Medium" w:cs="Arial"/>
              </w:rPr>
              <w:t xml:space="preserve"> floor</w:t>
            </w:r>
          </w:p>
        </w:tc>
        <w:tc>
          <w:tcPr>
            <w:tcW w:w="4241" w:type="dxa"/>
            <w:shd w:val="clear" w:color="auto" w:fill="auto"/>
          </w:tcPr>
          <w:p w:rsidR="00047338" w:rsidRPr="00471787" w:rsidRDefault="00047338" w:rsidP="00047338">
            <w:pPr>
              <w:rPr>
                <w:rFonts w:ascii="Univers Medium" w:eastAsia="Calibri" w:hAnsi="Univers Medium" w:cs="Arial"/>
              </w:rPr>
            </w:pPr>
            <w:r w:rsidRPr="00471787">
              <w:rPr>
                <w:rFonts w:ascii="Univers Medium" w:eastAsia="Calibri" w:hAnsi="Univers Medium" w:cs="Arial"/>
              </w:rPr>
              <w:t>FM</w:t>
            </w:r>
            <w:r>
              <w:rPr>
                <w:rFonts w:ascii="Univers Medium" w:eastAsia="Calibri" w:hAnsi="Univers Medium" w:cs="Arial"/>
              </w:rPr>
              <w:t>-soft</w:t>
            </w:r>
          </w:p>
        </w:tc>
        <w:tc>
          <w:tcPr>
            <w:tcW w:w="4299" w:type="dxa"/>
            <w:gridSpan w:val="2"/>
            <w:shd w:val="clear" w:color="auto" w:fill="auto"/>
          </w:tcPr>
          <w:p w:rsidR="00047338" w:rsidRDefault="00047338" w:rsidP="00047338">
            <w:r w:rsidRPr="00A27B33">
              <w:rPr>
                <w:rFonts w:ascii="Univers Medium" w:eastAsia="Calibri" w:hAnsi="Univers Medium" w:cs="Arial"/>
              </w:rPr>
              <w:t>15-3-23</w:t>
            </w:r>
          </w:p>
        </w:tc>
      </w:tr>
      <w:tr w:rsidR="00047338" w:rsidRPr="005514FD" w:rsidTr="00C51459">
        <w:trPr>
          <w:trHeight w:val="443"/>
          <w:jc w:val="center"/>
        </w:trPr>
        <w:tc>
          <w:tcPr>
            <w:tcW w:w="881" w:type="dxa"/>
            <w:shd w:val="clear" w:color="auto" w:fill="auto"/>
            <w:vAlign w:val="center"/>
          </w:tcPr>
          <w:p w:rsidR="00047338" w:rsidRPr="005514FD" w:rsidRDefault="00047338" w:rsidP="00047338">
            <w:pPr>
              <w:numPr>
                <w:ilvl w:val="0"/>
                <w:numId w:val="7"/>
              </w:numPr>
              <w:rPr>
                <w:rFonts w:ascii="Univers Medium" w:eastAsia="Calibri" w:hAnsi="Univers Medium" w:cs="Arial"/>
                <w:sz w:val="22"/>
                <w:szCs w:val="22"/>
              </w:rPr>
            </w:pPr>
          </w:p>
        </w:tc>
        <w:tc>
          <w:tcPr>
            <w:tcW w:w="3606" w:type="dxa"/>
            <w:shd w:val="clear" w:color="auto" w:fill="auto"/>
          </w:tcPr>
          <w:p w:rsidR="00047338" w:rsidRDefault="00C51459" w:rsidP="00047338">
            <w:pPr>
              <w:rPr>
                <w:rFonts w:ascii="Univers Medium" w:eastAsia="Calibri" w:hAnsi="Univers Medium" w:cs="Arial"/>
              </w:rPr>
            </w:pPr>
            <w:r>
              <w:rPr>
                <w:rFonts w:ascii="Univers Medium" w:eastAsia="Calibri" w:hAnsi="Univers Medium" w:cs="Arial"/>
              </w:rPr>
              <w:t xml:space="preserve">Easy </w:t>
            </w:r>
            <w:r w:rsidR="00047338">
              <w:rPr>
                <w:rFonts w:ascii="Univers Medium" w:eastAsia="Calibri" w:hAnsi="Univers Medium" w:cs="Arial"/>
              </w:rPr>
              <w:t xml:space="preserve"> opening  </w:t>
            </w:r>
            <w:r>
              <w:rPr>
                <w:rFonts w:ascii="Univers Medium" w:eastAsia="Calibri" w:hAnsi="Univers Medium" w:cs="Arial"/>
              </w:rPr>
              <w:t xml:space="preserve">of </w:t>
            </w:r>
            <w:r w:rsidR="00047338">
              <w:rPr>
                <w:rFonts w:ascii="Univers Medium" w:eastAsia="Calibri" w:hAnsi="Univers Medium" w:cs="Arial"/>
              </w:rPr>
              <w:t>fire extinguisher cabinet door near D01051A</w:t>
            </w:r>
            <w:r>
              <w:rPr>
                <w:rFonts w:ascii="Univers Medium" w:eastAsia="Calibri" w:hAnsi="Univers Medium" w:cs="Arial"/>
              </w:rPr>
              <w:t xml:space="preserve"> to be ensured</w:t>
            </w:r>
          </w:p>
        </w:tc>
        <w:tc>
          <w:tcPr>
            <w:tcW w:w="4241" w:type="dxa"/>
            <w:shd w:val="clear" w:color="auto" w:fill="auto"/>
          </w:tcPr>
          <w:p w:rsidR="00047338" w:rsidRPr="00047338" w:rsidRDefault="00047338" w:rsidP="00047338">
            <w:pPr>
              <w:rPr>
                <w:rFonts w:ascii="Univers Medium" w:eastAsia="Calibri" w:hAnsi="Univers Medium" w:cs="Arial"/>
                <w:b/>
                <w:bCs/>
              </w:rPr>
            </w:pPr>
            <w:r>
              <w:rPr>
                <w:rFonts w:ascii="Univers Medium" w:eastAsia="Calibri" w:hAnsi="Univers Medium" w:cs="Arial"/>
              </w:rPr>
              <w:t>FM-Hard</w:t>
            </w:r>
          </w:p>
        </w:tc>
        <w:tc>
          <w:tcPr>
            <w:tcW w:w="4299" w:type="dxa"/>
            <w:gridSpan w:val="2"/>
            <w:shd w:val="clear" w:color="auto" w:fill="auto"/>
          </w:tcPr>
          <w:p w:rsidR="00047338" w:rsidRDefault="00047338" w:rsidP="00047338">
            <w:r w:rsidRPr="00A27B33">
              <w:rPr>
                <w:rFonts w:ascii="Univers Medium" w:eastAsia="Calibri" w:hAnsi="Univers Medium" w:cs="Arial"/>
              </w:rPr>
              <w:t>15-3-23</w:t>
            </w:r>
          </w:p>
        </w:tc>
      </w:tr>
      <w:tr w:rsidR="00B14324" w:rsidRPr="005514FD" w:rsidTr="00C51459">
        <w:trPr>
          <w:trHeight w:val="443"/>
          <w:jc w:val="center"/>
        </w:trPr>
        <w:tc>
          <w:tcPr>
            <w:tcW w:w="881" w:type="dxa"/>
            <w:shd w:val="clear" w:color="auto" w:fill="auto"/>
            <w:vAlign w:val="center"/>
          </w:tcPr>
          <w:p w:rsidR="00B14324" w:rsidRPr="005514FD" w:rsidRDefault="00B14324" w:rsidP="00047338">
            <w:pPr>
              <w:numPr>
                <w:ilvl w:val="0"/>
                <w:numId w:val="7"/>
              </w:numPr>
              <w:rPr>
                <w:rFonts w:ascii="Univers Medium" w:eastAsia="Calibri" w:hAnsi="Univers Medium" w:cs="Arial"/>
                <w:sz w:val="22"/>
                <w:szCs w:val="22"/>
              </w:rPr>
            </w:pPr>
          </w:p>
        </w:tc>
        <w:tc>
          <w:tcPr>
            <w:tcW w:w="3606" w:type="dxa"/>
            <w:shd w:val="clear" w:color="auto" w:fill="auto"/>
          </w:tcPr>
          <w:p w:rsidR="00B14324" w:rsidRDefault="00B14324" w:rsidP="00047338">
            <w:pPr>
              <w:rPr>
                <w:rFonts w:ascii="Univers Medium" w:eastAsia="Calibri" w:hAnsi="Univers Medium" w:cs="Arial"/>
              </w:rPr>
            </w:pPr>
            <w:r>
              <w:rPr>
                <w:rFonts w:ascii="Univers Medium" w:eastAsia="Calibri" w:hAnsi="Univers Medium" w:cs="Arial"/>
              </w:rPr>
              <w:t>Trolley in the corridor of electric room to be removed.</w:t>
            </w:r>
          </w:p>
        </w:tc>
        <w:tc>
          <w:tcPr>
            <w:tcW w:w="4241" w:type="dxa"/>
            <w:shd w:val="clear" w:color="auto" w:fill="auto"/>
          </w:tcPr>
          <w:p w:rsidR="00B14324" w:rsidRDefault="00B14324" w:rsidP="00047338">
            <w:pPr>
              <w:rPr>
                <w:rFonts w:ascii="Univers Medium" w:eastAsia="Calibri" w:hAnsi="Univers Medium" w:cs="Arial"/>
              </w:rPr>
            </w:pPr>
            <w:r w:rsidRPr="00471787">
              <w:rPr>
                <w:rFonts w:ascii="Univers Medium" w:eastAsia="Calibri" w:hAnsi="Univers Medium" w:cs="Arial"/>
              </w:rPr>
              <w:t>FM</w:t>
            </w:r>
            <w:r>
              <w:rPr>
                <w:rFonts w:ascii="Univers Medium" w:eastAsia="Calibri" w:hAnsi="Univers Medium" w:cs="Arial"/>
              </w:rPr>
              <w:t>-soft</w:t>
            </w:r>
          </w:p>
        </w:tc>
        <w:tc>
          <w:tcPr>
            <w:tcW w:w="4299" w:type="dxa"/>
            <w:gridSpan w:val="2"/>
            <w:shd w:val="clear" w:color="auto" w:fill="auto"/>
          </w:tcPr>
          <w:p w:rsidR="00B14324" w:rsidRPr="00B14324" w:rsidRDefault="00B14324" w:rsidP="00047338">
            <w:pPr>
              <w:rPr>
                <w:rFonts w:ascii="Univers Medium" w:eastAsia="Calibri" w:hAnsi="Univers Medium" w:cs="Arial"/>
                <w:b/>
                <w:bCs/>
              </w:rPr>
            </w:pPr>
            <w:r w:rsidRPr="00A27B33">
              <w:rPr>
                <w:rFonts w:ascii="Univers Medium" w:eastAsia="Calibri" w:hAnsi="Univers Medium" w:cs="Arial"/>
              </w:rPr>
              <w:t>15-3-23</w:t>
            </w:r>
          </w:p>
        </w:tc>
      </w:tr>
      <w:bookmarkEnd w:id="0"/>
    </w:tbl>
    <w:p w:rsidR="00DF53CE" w:rsidRDefault="00DF53CE" w:rsidP="00DF53CE">
      <w:pPr>
        <w:rPr>
          <w:rFonts w:ascii="Univers Medium" w:hAnsi="Univers Medium"/>
          <w:sz w:val="16"/>
          <w:szCs w:val="16"/>
        </w:rPr>
      </w:pPr>
    </w:p>
    <w:p w:rsidR="00C51459" w:rsidRDefault="00C51459" w:rsidP="00DF53CE">
      <w:pPr>
        <w:rPr>
          <w:rFonts w:ascii="Univers Medium" w:hAnsi="Univers Medium"/>
          <w:sz w:val="16"/>
          <w:szCs w:val="16"/>
        </w:rPr>
      </w:pPr>
    </w:p>
    <w:p w:rsidR="00B14324" w:rsidRDefault="00B14324" w:rsidP="00DF53CE">
      <w:pPr>
        <w:rPr>
          <w:rFonts w:ascii="Univers Medium" w:hAnsi="Univers Medium"/>
          <w:sz w:val="16"/>
          <w:szCs w:val="16"/>
        </w:rPr>
      </w:pPr>
    </w:p>
    <w:p w:rsidR="00B14324" w:rsidRDefault="00B14324" w:rsidP="00DF53CE">
      <w:pPr>
        <w:rPr>
          <w:rFonts w:ascii="Univers Medium" w:hAnsi="Univers Medium"/>
          <w:sz w:val="16"/>
          <w:szCs w:val="16"/>
        </w:rPr>
      </w:pPr>
    </w:p>
    <w:p w:rsidR="00B14324" w:rsidRDefault="00B14324" w:rsidP="00DF53CE">
      <w:pPr>
        <w:rPr>
          <w:rFonts w:ascii="Univers Medium" w:hAnsi="Univers Medium"/>
          <w:sz w:val="16"/>
          <w:szCs w:val="16"/>
        </w:rPr>
      </w:pPr>
    </w:p>
    <w:p w:rsidR="00B14324" w:rsidRDefault="00B14324" w:rsidP="00DF53CE">
      <w:pPr>
        <w:rPr>
          <w:rFonts w:ascii="Univers Medium" w:hAnsi="Univers Medium"/>
          <w:sz w:val="16"/>
          <w:szCs w:val="16"/>
        </w:rPr>
      </w:pPr>
    </w:p>
    <w:p w:rsidR="00B14324" w:rsidRDefault="00B14324" w:rsidP="00DF53CE">
      <w:pPr>
        <w:rPr>
          <w:rFonts w:ascii="Univers Medium" w:hAnsi="Univers Medium"/>
          <w:sz w:val="16"/>
          <w:szCs w:val="16"/>
        </w:rPr>
      </w:pPr>
    </w:p>
    <w:p w:rsidR="00B14324" w:rsidRDefault="00B14324" w:rsidP="00DF53CE">
      <w:pPr>
        <w:rPr>
          <w:rFonts w:ascii="Univers Medium" w:hAnsi="Univers Medium"/>
          <w:sz w:val="16"/>
          <w:szCs w:val="16"/>
        </w:rPr>
      </w:pPr>
    </w:p>
    <w:p w:rsidR="00B14324" w:rsidRDefault="00B14324" w:rsidP="00DF53CE">
      <w:pPr>
        <w:rPr>
          <w:rFonts w:ascii="Univers Medium" w:hAnsi="Univers Medium"/>
          <w:sz w:val="16"/>
          <w:szCs w:val="16"/>
        </w:rPr>
      </w:pPr>
    </w:p>
    <w:p w:rsidR="00B14324" w:rsidRDefault="00B14324" w:rsidP="00DF53CE">
      <w:pPr>
        <w:rPr>
          <w:rFonts w:ascii="Univers Medium" w:hAnsi="Univers Medium"/>
          <w:sz w:val="16"/>
          <w:szCs w:val="16"/>
        </w:rPr>
      </w:pPr>
    </w:p>
    <w:p w:rsidR="00B14324" w:rsidRDefault="00B14324" w:rsidP="00DF53CE">
      <w:pPr>
        <w:rPr>
          <w:rFonts w:ascii="Univers Medium" w:hAnsi="Univers Medium"/>
          <w:sz w:val="16"/>
          <w:szCs w:val="16"/>
        </w:rPr>
      </w:pPr>
    </w:p>
    <w:p w:rsidR="00B14324" w:rsidRDefault="00B14324" w:rsidP="00DF53CE">
      <w:pPr>
        <w:rPr>
          <w:rFonts w:ascii="Univers Medium" w:hAnsi="Univers Medium"/>
          <w:sz w:val="16"/>
          <w:szCs w:val="16"/>
        </w:rPr>
      </w:pPr>
    </w:p>
    <w:p w:rsidR="00B14324" w:rsidRDefault="00B14324" w:rsidP="00DF53CE">
      <w:pPr>
        <w:rPr>
          <w:rFonts w:ascii="Univers Medium" w:hAnsi="Univers Medium"/>
          <w:sz w:val="16"/>
          <w:szCs w:val="16"/>
        </w:rPr>
      </w:pPr>
    </w:p>
    <w:p w:rsidR="00B14324" w:rsidRDefault="00B14324" w:rsidP="00DF53CE">
      <w:pPr>
        <w:rPr>
          <w:rFonts w:ascii="Univers Medium" w:hAnsi="Univers Medium"/>
          <w:sz w:val="16"/>
          <w:szCs w:val="16"/>
        </w:rPr>
      </w:pPr>
    </w:p>
    <w:p w:rsidR="00B14324" w:rsidRDefault="00B14324" w:rsidP="00DF53CE">
      <w:pPr>
        <w:rPr>
          <w:rFonts w:ascii="Univers Medium" w:hAnsi="Univers Medium"/>
          <w:sz w:val="16"/>
          <w:szCs w:val="16"/>
        </w:rPr>
      </w:pPr>
    </w:p>
    <w:p w:rsidR="00B14324" w:rsidRDefault="00B14324" w:rsidP="00DF53CE">
      <w:pPr>
        <w:rPr>
          <w:rFonts w:ascii="Univers Medium" w:hAnsi="Univers Medium"/>
          <w:sz w:val="16"/>
          <w:szCs w:val="16"/>
        </w:rPr>
      </w:pPr>
    </w:p>
    <w:p w:rsidR="00B14324" w:rsidRDefault="00B14324" w:rsidP="00DF53CE">
      <w:pPr>
        <w:rPr>
          <w:rFonts w:ascii="Univers Medium" w:hAnsi="Univers Medium"/>
          <w:sz w:val="16"/>
          <w:szCs w:val="16"/>
        </w:rPr>
      </w:pPr>
    </w:p>
    <w:p w:rsidR="00B14324" w:rsidRDefault="00B14324" w:rsidP="00DF53CE">
      <w:pPr>
        <w:rPr>
          <w:rFonts w:ascii="Univers Medium" w:hAnsi="Univers Medium"/>
          <w:sz w:val="16"/>
          <w:szCs w:val="16"/>
        </w:rPr>
      </w:pPr>
    </w:p>
    <w:p w:rsidR="00B14324" w:rsidRDefault="00B14324" w:rsidP="00DF53CE">
      <w:pPr>
        <w:rPr>
          <w:rFonts w:ascii="Univers Medium" w:hAnsi="Univers Medium"/>
          <w:sz w:val="16"/>
          <w:szCs w:val="16"/>
        </w:rPr>
      </w:pPr>
    </w:p>
    <w:p w:rsidR="00B14324" w:rsidRDefault="00B14324" w:rsidP="00DF53CE">
      <w:pPr>
        <w:rPr>
          <w:rFonts w:ascii="Univers Medium" w:hAnsi="Univers Medium"/>
          <w:sz w:val="16"/>
          <w:szCs w:val="16"/>
        </w:rPr>
      </w:pPr>
    </w:p>
    <w:p w:rsidR="00C51459" w:rsidRPr="00DF53CE" w:rsidRDefault="00C51459" w:rsidP="00DF53CE">
      <w:pPr>
        <w:rPr>
          <w:rFonts w:ascii="Univers Medium" w:hAnsi="Univers Medium"/>
          <w:sz w:val="16"/>
          <w:szCs w:val="16"/>
        </w:rPr>
      </w:pPr>
    </w:p>
    <w:tbl>
      <w:tblPr>
        <w:tblW w:w="1434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342"/>
      </w:tblGrid>
      <w:tr w:rsidR="00DF53CE" w:rsidRPr="005514FD" w:rsidTr="007B4C6E">
        <w:trPr>
          <w:trHeight w:val="692"/>
          <w:jc w:val="center"/>
        </w:trPr>
        <w:tc>
          <w:tcPr>
            <w:tcW w:w="14342" w:type="dxa"/>
            <w:shd w:val="pct12" w:color="auto" w:fill="auto"/>
            <w:vAlign w:val="center"/>
          </w:tcPr>
          <w:p w:rsidR="00DF53CE" w:rsidRPr="005514FD" w:rsidRDefault="00DF53CE" w:rsidP="005514FD">
            <w:pPr>
              <w:tabs>
                <w:tab w:val="left" w:pos="3663"/>
                <w:tab w:val="left" w:pos="3753"/>
                <w:tab w:val="left" w:pos="3843"/>
              </w:tabs>
              <w:rPr>
                <w:rFonts w:ascii="Univers Medium" w:eastAsia="Calibri" w:hAnsi="Univers Medium" w:cs="Arial"/>
              </w:rPr>
            </w:pPr>
            <w:r w:rsidRPr="005514FD">
              <w:rPr>
                <w:rFonts w:ascii="Univers Medium" w:eastAsia="Calibri" w:hAnsi="Univers Medium" w:cs="Arial"/>
                <w:b/>
                <w:bCs/>
              </w:rPr>
              <w:t>Attached Photos</w:t>
            </w:r>
          </w:p>
        </w:tc>
      </w:tr>
    </w:tbl>
    <w:tbl>
      <w:tblPr>
        <w:tblpPr w:leftFromText="180" w:rightFromText="180" w:vertAnchor="text" w:tblpY="1"/>
        <w:tblOverlap w:val="never"/>
        <w:tblW w:w="14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66"/>
        <w:gridCol w:w="3608"/>
        <w:gridCol w:w="3603"/>
        <w:gridCol w:w="3846"/>
      </w:tblGrid>
      <w:tr w:rsidR="007C0C0B" w:rsidRPr="00744F18" w:rsidTr="00B14324">
        <w:trPr>
          <w:trHeight w:val="38"/>
        </w:trPr>
        <w:tc>
          <w:tcPr>
            <w:tcW w:w="3366" w:type="dxa"/>
            <w:shd w:val="clear" w:color="auto" w:fill="auto"/>
          </w:tcPr>
          <w:p w:rsidR="007C0C0B" w:rsidRPr="00744F18" w:rsidRDefault="007C0C0B" w:rsidP="00F61578">
            <w:pPr>
              <w:rPr>
                <w:rFonts w:ascii="Univers Medium" w:eastAsia="Calibri" w:hAnsi="Univers Medium" w:cs="Arial"/>
                <w:sz w:val="22"/>
                <w:szCs w:val="22"/>
              </w:rPr>
            </w:pPr>
            <w:r>
              <w:rPr>
                <w:noProof/>
              </w:rPr>
              <w:lastRenderedPageBreak/>
              <w:drawing>
                <wp:inline distT="0" distB="0" distL="0" distR="0" wp14:anchorId="44654A18" wp14:editId="7CD85AC6">
                  <wp:extent cx="1019908" cy="2188363"/>
                  <wp:effectExtent l="0" t="0" r="889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043261" cy="2238471"/>
                          </a:xfrm>
                          <a:prstGeom prst="rect">
                            <a:avLst/>
                          </a:prstGeom>
                        </pic:spPr>
                      </pic:pic>
                    </a:graphicData>
                  </a:graphic>
                </wp:inline>
              </w:drawing>
            </w:r>
          </w:p>
        </w:tc>
        <w:tc>
          <w:tcPr>
            <w:tcW w:w="7211" w:type="dxa"/>
            <w:gridSpan w:val="2"/>
            <w:shd w:val="clear" w:color="auto" w:fill="auto"/>
          </w:tcPr>
          <w:p w:rsidR="007C0C0B" w:rsidRPr="00744F18" w:rsidRDefault="007C0C0B" w:rsidP="00744F18">
            <w:pPr>
              <w:rPr>
                <w:rFonts w:ascii="Univers Medium" w:eastAsia="Calibri" w:hAnsi="Univers Medium" w:cs="Arial"/>
                <w:sz w:val="22"/>
                <w:szCs w:val="22"/>
              </w:rPr>
            </w:pPr>
            <w:r>
              <w:rPr>
                <w:noProof/>
              </w:rPr>
              <w:drawing>
                <wp:inline distT="0" distB="0" distL="0" distR="0" wp14:anchorId="131F58E4" wp14:editId="34A1D927">
                  <wp:extent cx="2775120" cy="1296816"/>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rot="10800000" flipV="1">
                            <a:off x="0" y="0"/>
                            <a:ext cx="2910968" cy="1360298"/>
                          </a:xfrm>
                          <a:prstGeom prst="rect">
                            <a:avLst/>
                          </a:prstGeom>
                        </pic:spPr>
                      </pic:pic>
                    </a:graphicData>
                  </a:graphic>
                </wp:inline>
              </w:drawing>
            </w:r>
            <w:r>
              <w:rPr>
                <w:noProof/>
              </w:rPr>
              <w:t xml:space="preserve">         </w:t>
            </w:r>
            <w:r>
              <w:rPr>
                <w:noProof/>
              </w:rPr>
              <w:drawing>
                <wp:inline distT="0" distB="0" distL="0" distR="0" wp14:anchorId="7B834911" wp14:editId="76971BF1">
                  <wp:extent cx="1033976" cy="21979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119974" cy="2380743"/>
                          </a:xfrm>
                          <a:prstGeom prst="rect">
                            <a:avLst/>
                          </a:prstGeom>
                        </pic:spPr>
                      </pic:pic>
                    </a:graphicData>
                  </a:graphic>
                </wp:inline>
              </w:drawing>
            </w:r>
          </w:p>
          <w:p w:rsidR="007C0C0B" w:rsidRPr="00744F18" w:rsidRDefault="007C0C0B" w:rsidP="00744F18">
            <w:pPr>
              <w:rPr>
                <w:rFonts w:ascii="Univers Medium" w:eastAsia="Calibri" w:hAnsi="Univers Medium" w:cs="Arial"/>
                <w:sz w:val="22"/>
                <w:szCs w:val="22"/>
              </w:rPr>
            </w:pPr>
          </w:p>
        </w:tc>
        <w:tc>
          <w:tcPr>
            <w:tcW w:w="3846" w:type="dxa"/>
            <w:shd w:val="clear" w:color="auto" w:fill="auto"/>
          </w:tcPr>
          <w:p w:rsidR="007C0C0B" w:rsidRPr="00744F18" w:rsidRDefault="007C0C0B" w:rsidP="00F61578">
            <w:pPr>
              <w:rPr>
                <w:rFonts w:ascii="Univers Medium" w:eastAsia="Calibri" w:hAnsi="Univers Medium" w:cs="Arial"/>
                <w:sz w:val="22"/>
                <w:szCs w:val="22"/>
              </w:rPr>
            </w:pPr>
            <w:r>
              <w:rPr>
                <w:noProof/>
              </w:rPr>
              <w:drawing>
                <wp:inline distT="0" distB="0" distL="0" distR="0" wp14:anchorId="26C85167" wp14:editId="6DE7AFA9">
                  <wp:extent cx="2300214" cy="1074892"/>
                  <wp:effectExtent l="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45083" cy="1095859"/>
                          </a:xfrm>
                          <a:prstGeom prst="rect">
                            <a:avLst/>
                          </a:prstGeom>
                        </pic:spPr>
                      </pic:pic>
                    </a:graphicData>
                  </a:graphic>
                </wp:inline>
              </w:drawing>
            </w:r>
          </w:p>
        </w:tc>
      </w:tr>
      <w:tr w:rsidR="007C0C0B" w:rsidRPr="00744F18" w:rsidTr="00B14324">
        <w:trPr>
          <w:trHeight w:val="2814"/>
        </w:trPr>
        <w:tc>
          <w:tcPr>
            <w:tcW w:w="6974" w:type="dxa"/>
            <w:gridSpan w:val="2"/>
            <w:tcBorders>
              <w:right w:val="single" w:sz="4" w:space="0" w:color="auto"/>
            </w:tcBorders>
            <w:shd w:val="clear" w:color="auto" w:fill="auto"/>
          </w:tcPr>
          <w:p w:rsidR="007C0C0B" w:rsidRDefault="00B14324" w:rsidP="00744F18">
            <w:pPr>
              <w:rPr>
                <w:noProof/>
              </w:rPr>
            </w:pPr>
            <w:r>
              <w:rPr>
                <w:noProof/>
              </w:rPr>
              <mc:AlternateContent>
                <mc:Choice Requires="wps">
                  <w:drawing>
                    <wp:anchor distT="0" distB="0" distL="114300" distR="114300" simplePos="0" relativeHeight="251659264" behindDoc="0" locked="0" layoutInCell="1" allowOverlap="1">
                      <wp:simplePos x="0" y="0"/>
                      <wp:positionH relativeFrom="column">
                        <wp:posOffset>2059500</wp:posOffset>
                      </wp:positionH>
                      <wp:positionV relativeFrom="paragraph">
                        <wp:posOffset>-16901</wp:posOffset>
                      </wp:positionV>
                      <wp:extent cx="7034" cy="2679896"/>
                      <wp:effectExtent l="0" t="0" r="31115" b="25400"/>
                      <wp:wrapNone/>
                      <wp:docPr id="18" name="Straight Connector 18"/>
                      <wp:cNvGraphicFramePr/>
                      <a:graphic xmlns:a="http://schemas.openxmlformats.org/drawingml/2006/main">
                        <a:graphicData uri="http://schemas.microsoft.com/office/word/2010/wordprocessingShape">
                          <wps:wsp>
                            <wps:cNvCnPr/>
                            <wps:spPr>
                              <a:xfrm flipV="1">
                                <a:off x="0" y="0"/>
                                <a:ext cx="7034" cy="267989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55C3E9" id="Straight Connector 18"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62.15pt,-1.35pt" to="162.7pt,20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" strokecolor="#5b9bd5 [3204]" strokeweight=".5pt">
                      <v:stroke joinstyle="miter"/>
                    </v:line>
                  </w:pict>
                </mc:Fallback>
              </mc:AlternateContent>
            </w:r>
            <w:r w:rsidR="007C0C0B">
              <w:rPr>
                <w:noProof/>
              </w:rPr>
              <w:drawing>
                <wp:inline distT="0" distB="0" distL="0" distR="0" wp14:anchorId="7FF444D9" wp14:editId="5902343D">
                  <wp:extent cx="1209265" cy="265483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224136" cy="2687485"/>
                          </a:xfrm>
                          <a:prstGeom prst="rect">
                            <a:avLst/>
                          </a:prstGeom>
                        </pic:spPr>
                      </pic:pic>
                    </a:graphicData>
                  </a:graphic>
                </wp:inline>
              </w:drawing>
            </w:r>
            <w:r>
              <w:rPr>
                <w:noProof/>
              </w:rPr>
              <w:t xml:space="preserve">                                       </w:t>
            </w:r>
            <w:r>
              <w:rPr>
                <w:noProof/>
              </w:rPr>
              <w:drawing>
                <wp:inline distT="0" distB="0" distL="0" distR="0" wp14:anchorId="31889290" wp14:editId="5F6B76CD">
                  <wp:extent cx="1202935" cy="2571026"/>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229055" cy="2626853"/>
                          </a:xfrm>
                          <a:prstGeom prst="rect">
                            <a:avLst/>
                          </a:prstGeom>
                        </pic:spPr>
                      </pic:pic>
                    </a:graphicData>
                  </a:graphic>
                </wp:inline>
              </w:drawing>
            </w:r>
          </w:p>
        </w:tc>
        <w:tc>
          <w:tcPr>
            <w:tcW w:w="7449" w:type="dxa"/>
            <w:gridSpan w:val="2"/>
            <w:tcBorders>
              <w:left w:val="single" w:sz="4" w:space="0" w:color="auto"/>
            </w:tcBorders>
            <w:shd w:val="clear" w:color="auto" w:fill="auto"/>
          </w:tcPr>
          <w:p w:rsidR="007C0C0B" w:rsidRDefault="00B14324" w:rsidP="00F61578">
            <w:pPr>
              <w:rPr>
                <w:noProof/>
              </w:rPr>
            </w:pPr>
            <w:r>
              <w:rPr>
                <w:noProof/>
              </w:rPr>
              <mc:AlternateContent>
                <mc:Choice Requires="wps">
                  <w:drawing>
                    <wp:anchor distT="0" distB="0" distL="114300" distR="114300" simplePos="0" relativeHeight="251660288" behindDoc="0" locked="0" layoutInCell="1" allowOverlap="1">
                      <wp:simplePos x="0" y="0"/>
                      <wp:positionH relativeFrom="column">
                        <wp:posOffset>2226896</wp:posOffset>
                      </wp:positionH>
                      <wp:positionV relativeFrom="paragraph">
                        <wp:posOffset>-2833</wp:posOffset>
                      </wp:positionV>
                      <wp:extent cx="35169" cy="2659087"/>
                      <wp:effectExtent l="0" t="0" r="22225" b="27305"/>
                      <wp:wrapNone/>
                      <wp:docPr id="20" name="Straight Connector 20"/>
                      <wp:cNvGraphicFramePr/>
                      <a:graphic xmlns:a="http://schemas.openxmlformats.org/drawingml/2006/main">
                        <a:graphicData uri="http://schemas.microsoft.com/office/word/2010/wordprocessingShape">
                          <wps:wsp>
                            <wps:cNvCnPr/>
                            <wps:spPr>
                              <a:xfrm flipV="1">
                                <a:off x="0" y="0"/>
                                <a:ext cx="35169" cy="265908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14F1C6A" id="Straight Connector 20"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175.35pt,-.2pt" to="178.1pt,20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" strokecolor="#5b9bd5 [3204]" strokeweight=".5pt">
                      <v:stroke joinstyle="miter"/>
                    </v:line>
                  </w:pict>
                </mc:Fallback>
              </mc:AlternateContent>
            </w:r>
            <w:r w:rsidR="007C0C0B">
              <w:rPr>
                <w:noProof/>
              </w:rPr>
              <w:drawing>
                <wp:inline distT="0" distB="0" distL="0" distR="0" wp14:anchorId="449AE84B" wp14:editId="05CE60D0">
                  <wp:extent cx="1206764" cy="26543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212936" cy="2667876"/>
                          </a:xfrm>
                          <a:prstGeom prst="rect">
                            <a:avLst/>
                          </a:prstGeom>
                        </pic:spPr>
                      </pic:pic>
                    </a:graphicData>
                  </a:graphic>
                </wp:inline>
              </w:drawing>
            </w:r>
            <w:r>
              <w:rPr>
                <w:noProof/>
              </w:rPr>
              <w:t xml:space="preserve">                                               </w:t>
            </w:r>
            <w:r>
              <w:rPr>
                <w:noProof/>
              </w:rPr>
              <w:drawing>
                <wp:inline distT="0" distB="0" distL="0" distR="0" wp14:anchorId="14056C76" wp14:editId="2F1E9427">
                  <wp:extent cx="1216856" cy="2610264"/>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247335" cy="2675644"/>
                          </a:xfrm>
                          <a:prstGeom prst="rect">
                            <a:avLst/>
                          </a:prstGeom>
                        </pic:spPr>
                      </pic:pic>
                    </a:graphicData>
                  </a:graphic>
                </wp:inline>
              </w:drawing>
            </w:r>
          </w:p>
        </w:tc>
      </w:tr>
    </w:tbl>
    <w:p w:rsidR="00F61578" w:rsidRDefault="00F61578" w:rsidP="00F61578">
      <w:pPr>
        <w:rPr>
          <w:rFonts w:ascii="Univers Medium" w:hAnsi="Univers Medium"/>
        </w:rPr>
      </w:pPr>
    </w:p>
    <w:sectPr w:rsidR="00F61578" w:rsidSect="0072686A">
      <w:headerReference w:type="default" r:id="rId16"/>
      <w:footerReference w:type="default" r:id="rId17"/>
      <w:pgSz w:w="16839" w:h="11907" w:orient="landscape" w:code="9"/>
      <w:pgMar w:top="1800" w:right="1440" w:bottom="1872"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17B97" w:rsidRDefault="00017B97" w:rsidP="0051422A">
      <w:r>
        <w:separator/>
      </w:r>
    </w:p>
  </w:endnote>
  <w:endnote w:type="continuationSeparator" w:id="0">
    <w:p w:rsidR="00017B97" w:rsidRDefault="00017B97" w:rsidP="005142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ivers Bold Condensed">
    <w:panose1 w:val="00000000000000000000"/>
    <w:charset w:val="00"/>
    <w:family w:val="swiss"/>
    <w:notTrueType/>
    <w:pitch w:val="variable"/>
    <w:sig w:usb0="00000003" w:usb1="00000000" w:usb2="00000000" w:usb3="00000000" w:csb0="00000001" w:csb1="00000000"/>
  </w:font>
  <w:font w:name="Univers Medium">
    <w:altName w:val="Arial"/>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5209" w:rsidRPr="003C086C" w:rsidRDefault="00A2211E" w:rsidP="00A92BE7">
    <w:pPr>
      <w:tabs>
        <w:tab w:val="left" w:pos="8745"/>
      </w:tabs>
      <w:rPr>
        <w:rFonts w:ascii="Arial" w:hAnsi="Arial" w:cs="Arial"/>
        <w:sz w:val="16"/>
        <w:szCs w:val="16"/>
      </w:rPr>
    </w:pPr>
    <w:r>
      <w:rPr>
        <w:rFonts w:ascii="Arial" w:hAnsi="Arial" w:cs="Arial"/>
        <w:noProof/>
        <w:sz w:val="16"/>
        <w:szCs w:val="16"/>
      </w:rPr>
      <mc:AlternateContent>
        <mc:Choice Requires="wps">
          <w:drawing>
            <wp:anchor distT="0" distB="0" distL="114300" distR="114300" simplePos="0" relativeHeight="251657216" behindDoc="0" locked="0" layoutInCell="1" allowOverlap="1">
              <wp:simplePos x="0" y="0"/>
              <wp:positionH relativeFrom="column">
                <wp:posOffset>1437005</wp:posOffset>
              </wp:positionH>
              <wp:positionV relativeFrom="paragraph">
                <wp:posOffset>-26035</wp:posOffset>
              </wp:positionV>
              <wp:extent cx="6014085" cy="0"/>
              <wp:effectExtent l="8255" t="6985" r="6985" b="12065"/>
              <wp:wrapNone/>
              <wp:docPr id="1"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14085" cy="0"/>
                      </a:xfrm>
                      <a:prstGeom prst="straightConnector1">
                        <a:avLst/>
                      </a:prstGeom>
                      <a:noFill/>
                      <a:ln w="12700">
                        <a:solidFill>
                          <a:srgbClr val="0098D4"/>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7D7A870" id="_x0000_t32" coordsize="21600,21600" o:spt="32" o:oned="t" path="m,l21600,21600e" filled="f">
              <v:path arrowok="t" fillok="f" o:connecttype="none"/>
              <o:lock v:ext="edit" shapetype="t"/>
            </v:shapetype>
            <v:shape id="AutoShape 11" o:spid="_x0000_s1026" type="#_x0000_t32" style="position:absolute;margin-left:113.15pt;margin-top:-2.05pt;width:473.5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" strokecolor="#0098d4" strokeweight="1pt"/>
          </w:pict>
        </mc:Fallback>
      </mc:AlternateContent>
    </w:r>
    <w:r w:rsidR="00E05209">
      <w:rPr>
        <w:rFonts w:ascii="Arial" w:hAnsi="Arial" w:cs="Arial"/>
        <w:sz w:val="16"/>
        <w:szCs w:val="16"/>
      </w:rPr>
      <w:tab/>
    </w:r>
  </w:p>
  <w:tbl>
    <w:tblPr>
      <w:tblW w:w="14265" w:type="dxa"/>
      <w:jc w:val="center"/>
      <w:tblBorders>
        <w:top w:val="single" w:sz="4" w:space="0" w:color="0098D4"/>
        <w:left w:val="single" w:sz="4" w:space="0" w:color="0098D4"/>
        <w:bottom w:val="single" w:sz="4" w:space="0" w:color="0098D4"/>
        <w:right w:val="single" w:sz="4" w:space="0" w:color="0098D4"/>
        <w:insideH w:val="single" w:sz="4" w:space="0" w:color="0098D4"/>
        <w:insideV w:val="single" w:sz="4" w:space="0" w:color="0098D4"/>
      </w:tblBorders>
      <w:tblLook w:val="04A0" w:firstRow="1" w:lastRow="0" w:firstColumn="1" w:lastColumn="0" w:noHBand="0" w:noVBand="1"/>
    </w:tblPr>
    <w:tblGrid>
      <w:gridCol w:w="6084"/>
      <w:gridCol w:w="2537"/>
      <w:gridCol w:w="3403"/>
      <w:gridCol w:w="2241"/>
    </w:tblGrid>
    <w:tr w:rsidR="00E05209" w:rsidRPr="007227DE" w:rsidTr="008857A3">
      <w:trPr>
        <w:trHeight w:val="258"/>
        <w:jc w:val="center"/>
      </w:trPr>
      <w:tc>
        <w:tcPr>
          <w:tcW w:w="6084" w:type="dxa"/>
          <w:vAlign w:val="center"/>
        </w:tcPr>
        <w:p w:rsidR="00E05209" w:rsidRPr="0065454E" w:rsidRDefault="00E05209" w:rsidP="00A92BE7">
          <w:pPr>
            <w:pStyle w:val="Footer"/>
            <w:rPr>
              <w:rFonts w:ascii="Arial" w:hAnsi="Arial"/>
              <w:b/>
              <w:sz w:val="20"/>
              <w:szCs w:val="20"/>
            </w:rPr>
          </w:pPr>
          <w:r>
            <w:rPr>
              <w:rFonts w:ascii="Arial" w:hAnsi="Arial"/>
              <w:b/>
              <w:sz w:val="20"/>
              <w:szCs w:val="20"/>
            </w:rPr>
            <w:t xml:space="preserve">MANAGEMENT </w:t>
          </w:r>
          <w:r w:rsidRPr="0065454E">
            <w:rPr>
              <w:rFonts w:ascii="Arial" w:hAnsi="Arial"/>
              <w:b/>
              <w:sz w:val="20"/>
              <w:szCs w:val="20"/>
            </w:rPr>
            <w:t>SYSTEM MANUAL</w:t>
          </w:r>
        </w:p>
      </w:tc>
      <w:tc>
        <w:tcPr>
          <w:tcW w:w="8181" w:type="dxa"/>
          <w:gridSpan w:val="3"/>
          <w:vAlign w:val="center"/>
        </w:tcPr>
        <w:p w:rsidR="00E05209" w:rsidRPr="007227DE" w:rsidRDefault="007126D9" w:rsidP="007126D9">
          <w:pPr>
            <w:pStyle w:val="Footer"/>
            <w:spacing w:before="40" w:after="40"/>
            <w:rPr>
              <w:rFonts w:ascii="Arial" w:hAnsi="Arial"/>
              <w:b/>
              <w:sz w:val="20"/>
              <w:szCs w:val="20"/>
            </w:rPr>
          </w:pPr>
          <w:r>
            <w:rPr>
              <w:rFonts w:ascii="Arial" w:hAnsi="Arial"/>
              <w:b/>
              <w:sz w:val="20"/>
              <w:szCs w:val="20"/>
            </w:rPr>
            <w:t>EHS Inspection Report Form</w:t>
          </w:r>
        </w:p>
      </w:tc>
    </w:tr>
    <w:tr w:rsidR="00E05209" w:rsidRPr="007227DE" w:rsidTr="008857A3">
      <w:trPr>
        <w:trHeight w:val="258"/>
        <w:jc w:val="center"/>
      </w:trPr>
      <w:tc>
        <w:tcPr>
          <w:tcW w:w="6084" w:type="dxa"/>
          <w:vAlign w:val="center"/>
        </w:tcPr>
        <w:p w:rsidR="00E05209" w:rsidRPr="001E641A" w:rsidRDefault="00E05209" w:rsidP="00A92BE7">
          <w:pPr>
            <w:pStyle w:val="Footer"/>
            <w:spacing w:before="40" w:after="40"/>
            <w:rPr>
              <w:rFonts w:ascii="Arial" w:hAnsi="Arial"/>
              <w:b/>
              <w:sz w:val="20"/>
              <w:szCs w:val="20"/>
            </w:rPr>
          </w:pPr>
          <w:r w:rsidRPr="001E641A">
            <w:rPr>
              <w:rFonts w:ascii="Arial" w:hAnsi="Arial"/>
              <w:b/>
              <w:sz w:val="20"/>
              <w:szCs w:val="20"/>
            </w:rPr>
            <w:t xml:space="preserve">Document  No: </w:t>
          </w:r>
          <w:r w:rsidR="001E641A" w:rsidRPr="001E641A">
            <w:rPr>
              <w:rFonts w:ascii="Arial" w:hAnsi="Arial"/>
              <w:b/>
              <w:sz w:val="20"/>
              <w:szCs w:val="20"/>
            </w:rPr>
            <w:t>KU</w:t>
          </w:r>
          <w:r w:rsidR="007126D9">
            <w:rPr>
              <w:rFonts w:ascii="Arial" w:hAnsi="Arial"/>
              <w:b/>
              <w:sz w:val="20"/>
              <w:szCs w:val="20"/>
            </w:rPr>
            <w:t xml:space="preserve"> </w:t>
          </w:r>
          <w:r w:rsidR="001E641A">
            <w:rPr>
              <w:rFonts w:ascii="Arial" w:hAnsi="Arial"/>
              <w:b/>
              <w:sz w:val="20"/>
              <w:szCs w:val="20"/>
            </w:rPr>
            <w:t>– FD</w:t>
          </w:r>
          <w:r w:rsidR="007126D9">
            <w:rPr>
              <w:rFonts w:ascii="Arial" w:hAnsi="Arial"/>
              <w:b/>
              <w:sz w:val="20"/>
              <w:szCs w:val="20"/>
            </w:rPr>
            <w:t xml:space="preserve"> </w:t>
          </w:r>
          <w:r w:rsidR="001E641A">
            <w:rPr>
              <w:rFonts w:ascii="Arial" w:hAnsi="Arial"/>
              <w:b/>
              <w:sz w:val="20"/>
              <w:szCs w:val="20"/>
            </w:rPr>
            <w:t>–</w:t>
          </w:r>
          <w:r w:rsidR="007126D9">
            <w:rPr>
              <w:rFonts w:ascii="Arial" w:hAnsi="Arial"/>
              <w:b/>
              <w:sz w:val="20"/>
              <w:szCs w:val="20"/>
            </w:rPr>
            <w:t xml:space="preserve"> </w:t>
          </w:r>
          <w:r w:rsidR="001E641A">
            <w:rPr>
              <w:rFonts w:ascii="Arial" w:hAnsi="Arial"/>
              <w:b/>
              <w:sz w:val="20"/>
              <w:szCs w:val="20"/>
            </w:rPr>
            <w:t>EHS – FOR – 57</w:t>
          </w:r>
        </w:p>
      </w:tc>
      <w:tc>
        <w:tcPr>
          <w:tcW w:w="2537" w:type="dxa"/>
          <w:vAlign w:val="center"/>
        </w:tcPr>
        <w:p w:rsidR="00E05209" w:rsidRPr="007227DE" w:rsidRDefault="00E05209" w:rsidP="002E699E">
          <w:pPr>
            <w:pStyle w:val="Footer"/>
            <w:spacing w:before="40" w:after="40"/>
            <w:rPr>
              <w:rFonts w:ascii="Arial" w:hAnsi="Arial"/>
              <w:b/>
              <w:sz w:val="20"/>
              <w:szCs w:val="20"/>
            </w:rPr>
          </w:pPr>
          <w:r w:rsidRPr="007227DE">
            <w:rPr>
              <w:rFonts w:ascii="Arial" w:hAnsi="Arial"/>
              <w:b/>
              <w:sz w:val="20"/>
              <w:szCs w:val="20"/>
            </w:rPr>
            <w:t>Issue no: 0</w:t>
          </w:r>
          <w:r w:rsidR="0041003A">
            <w:rPr>
              <w:rFonts w:ascii="Arial" w:hAnsi="Arial"/>
              <w:b/>
              <w:sz w:val="20"/>
              <w:szCs w:val="20"/>
            </w:rPr>
            <w:t>3</w:t>
          </w:r>
        </w:p>
      </w:tc>
      <w:tc>
        <w:tcPr>
          <w:tcW w:w="3403" w:type="dxa"/>
          <w:vAlign w:val="center"/>
        </w:tcPr>
        <w:p w:rsidR="00E05209" w:rsidRPr="007227DE" w:rsidRDefault="00E05209" w:rsidP="0041003A">
          <w:pPr>
            <w:pStyle w:val="Footer"/>
            <w:spacing w:before="40" w:after="40"/>
            <w:rPr>
              <w:rFonts w:ascii="Arial" w:hAnsi="Arial"/>
              <w:b/>
              <w:sz w:val="20"/>
              <w:szCs w:val="20"/>
            </w:rPr>
          </w:pPr>
          <w:r w:rsidRPr="007227DE">
            <w:rPr>
              <w:rFonts w:ascii="Arial" w:hAnsi="Arial"/>
              <w:b/>
              <w:sz w:val="20"/>
              <w:szCs w:val="20"/>
            </w:rPr>
            <w:t xml:space="preserve">Issue Date: </w:t>
          </w:r>
          <w:r w:rsidR="0041003A">
            <w:rPr>
              <w:rFonts w:ascii="Arial" w:hAnsi="Arial"/>
              <w:b/>
              <w:sz w:val="20"/>
              <w:szCs w:val="20"/>
            </w:rPr>
            <w:t>01.07.2018</w:t>
          </w:r>
        </w:p>
      </w:tc>
      <w:tc>
        <w:tcPr>
          <w:tcW w:w="2241" w:type="dxa"/>
          <w:vAlign w:val="center"/>
        </w:tcPr>
        <w:p w:rsidR="00E05209" w:rsidRPr="007227DE" w:rsidRDefault="00E05209" w:rsidP="00A92BE7">
          <w:pPr>
            <w:pStyle w:val="Footer"/>
            <w:rPr>
              <w:rFonts w:ascii="Arial" w:hAnsi="Arial"/>
              <w:b/>
              <w:sz w:val="20"/>
              <w:szCs w:val="20"/>
            </w:rPr>
          </w:pPr>
          <w:r w:rsidRPr="007227DE">
            <w:rPr>
              <w:rFonts w:ascii="Arial" w:hAnsi="Arial"/>
              <w:b/>
              <w:sz w:val="20"/>
              <w:szCs w:val="20"/>
            </w:rPr>
            <w:t xml:space="preserve">Page: </w:t>
          </w:r>
          <w:r w:rsidRPr="007227DE">
            <w:rPr>
              <w:rFonts w:ascii="Arial" w:hAnsi="Arial"/>
              <w:b/>
              <w:sz w:val="20"/>
              <w:szCs w:val="20"/>
            </w:rPr>
            <w:fldChar w:fldCharType="begin"/>
          </w:r>
          <w:r w:rsidRPr="007227DE">
            <w:rPr>
              <w:rFonts w:ascii="Arial" w:hAnsi="Arial"/>
              <w:b/>
              <w:sz w:val="20"/>
              <w:szCs w:val="20"/>
            </w:rPr>
            <w:instrText xml:space="preserve"> PAGE </w:instrText>
          </w:r>
          <w:r w:rsidRPr="007227DE">
            <w:rPr>
              <w:rFonts w:ascii="Arial" w:hAnsi="Arial"/>
              <w:b/>
              <w:sz w:val="20"/>
              <w:szCs w:val="20"/>
            </w:rPr>
            <w:fldChar w:fldCharType="separate"/>
          </w:r>
          <w:r w:rsidR="001B6366">
            <w:rPr>
              <w:rFonts w:ascii="Arial" w:hAnsi="Arial"/>
              <w:b/>
              <w:noProof/>
              <w:sz w:val="20"/>
              <w:szCs w:val="20"/>
            </w:rPr>
            <w:t>1</w:t>
          </w:r>
          <w:r w:rsidRPr="007227DE">
            <w:rPr>
              <w:rFonts w:ascii="Arial" w:hAnsi="Arial"/>
              <w:b/>
              <w:sz w:val="20"/>
              <w:szCs w:val="20"/>
            </w:rPr>
            <w:fldChar w:fldCharType="end"/>
          </w:r>
          <w:r w:rsidRPr="007227DE">
            <w:rPr>
              <w:rFonts w:ascii="Arial" w:hAnsi="Arial"/>
              <w:b/>
              <w:sz w:val="20"/>
              <w:szCs w:val="20"/>
            </w:rPr>
            <w:t xml:space="preserve"> of </w:t>
          </w:r>
          <w:r w:rsidRPr="007227DE">
            <w:rPr>
              <w:rFonts w:ascii="Arial" w:hAnsi="Arial"/>
              <w:b/>
              <w:sz w:val="20"/>
              <w:szCs w:val="20"/>
            </w:rPr>
            <w:fldChar w:fldCharType="begin"/>
          </w:r>
          <w:r w:rsidRPr="007227DE">
            <w:rPr>
              <w:rFonts w:ascii="Arial" w:hAnsi="Arial"/>
              <w:b/>
              <w:sz w:val="20"/>
              <w:szCs w:val="20"/>
            </w:rPr>
            <w:instrText xml:space="preserve"> NUMPAGES  </w:instrText>
          </w:r>
          <w:r w:rsidRPr="007227DE">
            <w:rPr>
              <w:rFonts w:ascii="Arial" w:hAnsi="Arial"/>
              <w:b/>
              <w:sz w:val="20"/>
              <w:szCs w:val="20"/>
            </w:rPr>
            <w:fldChar w:fldCharType="separate"/>
          </w:r>
          <w:r w:rsidR="001B6366">
            <w:rPr>
              <w:rFonts w:ascii="Arial" w:hAnsi="Arial"/>
              <w:b/>
              <w:noProof/>
              <w:sz w:val="20"/>
              <w:szCs w:val="20"/>
            </w:rPr>
            <w:t>4</w:t>
          </w:r>
          <w:r w:rsidRPr="007227DE">
            <w:rPr>
              <w:rFonts w:ascii="Arial" w:hAnsi="Arial"/>
              <w:b/>
              <w:sz w:val="20"/>
              <w:szCs w:val="20"/>
            </w:rPr>
            <w:fldChar w:fldCharType="end"/>
          </w:r>
        </w:p>
      </w:tc>
    </w:tr>
  </w:tbl>
  <w:p w:rsidR="00E05209" w:rsidRDefault="00E05209" w:rsidP="0065454E">
    <w:pPr>
      <w:pStyle w:val="Footer"/>
      <w:ind w:left="-810" w:right="-783"/>
      <w:jc w:val="center"/>
      <w:rPr>
        <w:rFonts w:ascii="Arial" w:hAnsi="Arial" w:cs="Arial"/>
        <w:b/>
        <w:sz w:val="10"/>
        <w:szCs w:val="10"/>
      </w:rPr>
    </w:pPr>
  </w:p>
  <w:p w:rsidR="00E05209" w:rsidRPr="00A92BE7" w:rsidRDefault="00E05209" w:rsidP="0065454E">
    <w:pPr>
      <w:pStyle w:val="Footer"/>
      <w:ind w:left="-810" w:right="-783"/>
      <w:jc w:val="center"/>
      <w:rPr>
        <w:rFonts w:ascii="Arial" w:hAnsi="Arial" w:cs="Arial"/>
        <w:b/>
        <w:sz w:val="12"/>
        <w:szCs w:val="12"/>
      </w:rPr>
    </w:pPr>
    <w:r w:rsidRPr="00A92BE7">
      <w:rPr>
        <w:rFonts w:ascii="Arial" w:hAnsi="Arial" w:cs="Arial"/>
        <w:b/>
        <w:sz w:val="12"/>
        <w:szCs w:val="12"/>
      </w:rPr>
      <w:t xml:space="preserve">Copies of this document available in ADM HSE Intranet are only the latest, valid and controlled documents. All other copies are uncontrolled and valid only on the date printed. Last printed: </w:t>
    </w:r>
    <w:r w:rsidRPr="00A92BE7">
      <w:rPr>
        <w:rFonts w:ascii="Arial" w:hAnsi="Arial" w:cs="Arial"/>
        <w:b/>
        <w:sz w:val="12"/>
        <w:szCs w:val="12"/>
      </w:rPr>
      <w:fldChar w:fldCharType="begin"/>
    </w:r>
    <w:r w:rsidRPr="00A92BE7">
      <w:rPr>
        <w:rFonts w:ascii="Arial" w:hAnsi="Arial" w:cs="Arial"/>
        <w:b/>
        <w:sz w:val="12"/>
        <w:szCs w:val="12"/>
      </w:rPr>
      <w:instrText xml:space="preserve"> PRINTDATE  \@ "d/M/yyyy h:mm:ss am/pm"  \* MERGEFORMAT </w:instrText>
    </w:r>
    <w:r w:rsidRPr="00A92BE7">
      <w:rPr>
        <w:rFonts w:ascii="Arial" w:hAnsi="Arial" w:cs="Arial"/>
        <w:b/>
        <w:sz w:val="12"/>
        <w:szCs w:val="12"/>
      </w:rPr>
      <w:fldChar w:fldCharType="separate"/>
    </w:r>
    <w:r>
      <w:rPr>
        <w:rFonts w:ascii="Arial" w:hAnsi="Arial" w:cs="Arial"/>
        <w:b/>
        <w:noProof/>
        <w:sz w:val="12"/>
        <w:szCs w:val="12"/>
      </w:rPr>
      <w:t>11/9/2012 8:58:00 AM</w:t>
    </w:r>
    <w:r w:rsidRPr="00A92BE7">
      <w:rPr>
        <w:rFonts w:ascii="Arial" w:hAnsi="Arial" w:cs="Arial"/>
        <w:b/>
        <w:sz w:val="12"/>
        <w:szCs w:val="12"/>
      </w:rPr>
      <w:fldChar w:fldCharType="end"/>
    </w:r>
  </w:p>
  <w:p w:rsidR="00E05209" w:rsidRDefault="00E05209" w:rsidP="0065454E">
    <w:pPr>
      <w:pStyle w:val="Footer"/>
      <w:ind w:left="-810" w:right="-783"/>
      <w:jc w:val="center"/>
      <w:rPr>
        <w:rFonts w:ascii="Arial" w:hAnsi="Arial" w:cs="Arial"/>
        <w:b/>
        <w:sz w:val="10"/>
        <w:szCs w:val="1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17B97" w:rsidRDefault="00017B97" w:rsidP="0051422A">
      <w:r>
        <w:separator/>
      </w:r>
    </w:p>
  </w:footnote>
  <w:footnote w:type="continuationSeparator" w:id="0">
    <w:p w:rsidR="00017B97" w:rsidRDefault="00017B97" w:rsidP="005142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5209" w:rsidRPr="001143DB" w:rsidRDefault="00A2211E" w:rsidP="00C61E8B">
    <w:pPr>
      <w:pStyle w:val="Header"/>
      <w:rPr>
        <w:sz w:val="16"/>
        <w:szCs w:val="16"/>
      </w:rPr>
    </w:pPr>
    <w:r>
      <w:rPr>
        <w:noProof/>
        <w:sz w:val="16"/>
        <w:szCs w:val="16"/>
      </w:rPr>
      <w:drawing>
        <wp:anchor distT="0" distB="0" distL="114300" distR="114300" simplePos="0" relativeHeight="251658240" behindDoc="1" locked="0" layoutInCell="1" allowOverlap="1">
          <wp:simplePos x="0" y="0"/>
          <wp:positionH relativeFrom="column">
            <wp:posOffset>-161925</wp:posOffset>
          </wp:positionH>
          <wp:positionV relativeFrom="paragraph">
            <wp:posOffset>125730</wp:posOffset>
          </wp:positionV>
          <wp:extent cx="2505075" cy="552450"/>
          <wp:effectExtent l="0" t="0" r="0" b="0"/>
          <wp:wrapTight wrapText="bothSides">
            <wp:wrapPolygon edited="0">
              <wp:start x="0" y="0"/>
              <wp:lineTo x="0" y="20855"/>
              <wp:lineTo x="21518" y="20855"/>
              <wp:lineTo x="21518"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05075" cy="5524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F0958"/>
    <w:multiLevelType w:val="hybridMultilevel"/>
    <w:tmpl w:val="4580C3FE"/>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 w15:restartNumberingAfterBreak="0">
    <w:nsid w:val="0DA06684"/>
    <w:multiLevelType w:val="hybridMultilevel"/>
    <w:tmpl w:val="D9E82228"/>
    <w:lvl w:ilvl="0" w:tplc="0409000D">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 w15:restartNumberingAfterBreak="0">
    <w:nsid w:val="11825705"/>
    <w:multiLevelType w:val="hybridMultilevel"/>
    <w:tmpl w:val="3C68C74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9124E2"/>
    <w:multiLevelType w:val="hybridMultilevel"/>
    <w:tmpl w:val="619ABC14"/>
    <w:lvl w:ilvl="0" w:tplc="0409000F">
      <w:start w:val="1"/>
      <w:numFmt w:val="decimal"/>
      <w:lvlText w:val="%1."/>
      <w:lvlJc w:val="left"/>
      <w:pPr>
        <w:ind w:left="48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DA61DED"/>
    <w:multiLevelType w:val="hybridMultilevel"/>
    <w:tmpl w:val="03B8230C"/>
    <w:lvl w:ilvl="0" w:tplc="0409000D">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 w15:restartNumberingAfterBreak="0">
    <w:nsid w:val="21AC6EBA"/>
    <w:multiLevelType w:val="multilevel"/>
    <w:tmpl w:val="23DCFD8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238A2DD8"/>
    <w:multiLevelType w:val="hybridMultilevel"/>
    <w:tmpl w:val="08028F70"/>
    <w:lvl w:ilvl="0" w:tplc="0409000D">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7" w15:restartNumberingAfterBreak="0">
    <w:nsid w:val="269721A2"/>
    <w:multiLevelType w:val="hybridMultilevel"/>
    <w:tmpl w:val="F370BA0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72E1EBB"/>
    <w:multiLevelType w:val="hybridMultilevel"/>
    <w:tmpl w:val="44E8F45A"/>
    <w:lvl w:ilvl="0" w:tplc="3A6EFA7E">
      <w:start w:val="1"/>
      <w:numFmt w:val="decimal"/>
      <w:lvlText w:val="%1."/>
      <w:lvlJc w:val="left"/>
      <w:pPr>
        <w:tabs>
          <w:tab w:val="num" w:pos="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E2012B2"/>
    <w:multiLevelType w:val="hybridMultilevel"/>
    <w:tmpl w:val="F7B0C292"/>
    <w:lvl w:ilvl="0" w:tplc="04090001">
      <w:start w:val="1"/>
      <w:numFmt w:val="bullet"/>
      <w:lvlText w:val=""/>
      <w:lvlJc w:val="left"/>
      <w:pPr>
        <w:ind w:left="1140" w:hanging="360"/>
      </w:pPr>
      <w:rPr>
        <w:rFonts w:ascii="Symbol" w:hAnsi="Symbol" w:hint="default"/>
      </w:rPr>
    </w:lvl>
    <w:lvl w:ilvl="1" w:tplc="04090003">
      <w:start w:val="1"/>
      <w:numFmt w:val="bullet"/>
      <w:lvlText w:val="o"/>
      <w:lvlJc w:val="left"/>
      <w:pPr>
        <w:ind w:left="1860" w:hanging="360"/>
      </w:pPr>
      <w:rPr>
        <w:rFonts w:ascii="Courier New" w:hAnsi="Courier New" w:cs="Courier New" w:hint="default"/>
      </w:rPr>
    </w:lvl>
    <w:lvl w:ilvl="2" w:tplc="04090005">
      <w:start w:val="1"/>
      <w:numFmt w:val="bullet"/>
      <w:lvlText w:val=""/>
      <w:lvlJc w:val="left"/>
      <w:pPr>
        <w:ind w:left="2580" w:hanging="360"/>
      </w:pPr>
      <w:rPr>
        <w:rFonts w:ascii="Wingdings" w:hAnsi="Wingdings" w:hint="default"/>
      </w:rPr>
    </w:lvl>
    <w:lvl w:ilvl="3" w:tplc="04090001">
      <w:start w:val="1"/>
      <w:numFmt w:val="bullet"/>
      <w:lvlText w:val=""/>
      <w:lvlJc w:val="left"/>
      <w:pPr>
        <w:ind w:left="3300" w:hanging="360"/>
      </w:pPr>
      <w:rPr>
        <w:rFonts w:ascii="Symbol" w:hAnsi="Symbol" w:hint="default"/>
      </w:rPr>
    </w:lvl>
    <w:lvl w:ilvl="4" w:tplc="04090003">
      <w:start w:val="1"/>
      <w:numFmt w:val="bullet"/>
      <w:lvlText w:val="o"/>
      <w:lvlJc w:val="left"/>
      <w:pPr>
        <w:ind w:left="4020" w:hanging="360"/>
      </w:pPr>
      <w:rPr>
        <w:rFonts w:ascii="Courier New" w:hAnsi="Courier New" w:cs="Courier New" w:hint="default"/>
      </w:rPr>
    </w:lvl>
    <w:lvl w:ilvl="5" w:tplc="04090005">
      <w:start w:val="1"/>
      <w:numFmt w:val="bullet"/>
      <w:lvlText w:val=""/>
      <w:lvlJc w:val="left"/>
      <w:pPr>
        <w:ind w:left="4740" w:hanging="360"/>
      </w:pPr>
      <w:rPr>
        <w:rFonts w:ascii="Wingdings" w:hAnsi="Wingdings" w:hint="default"/>
      </w:rPr>
    </w:lvl>
    <w:lvl w:ilvl="6" w:tplc="04090001">
      <w:start w:val="1"/>
      <w:numFmt w:val="bullet"/>
      <w:lvlText w:val=""/>
      <w:lvlJc w:val="left"/>
      <w:pPr>
        <w:ind w:left="5460" w:hanging="360"/>
      </w:pPr>
      <w:rPr>
        <w:rFonts w:ascii="Symbol" w:hAnsi="Symbol" w:hint="default"/>
      </w:rPr>
    </w:lvl>
    <w:lvl w:ilvl="7" w:tplc="04090003">
      <w:start w:val="1"/>
      <w:numFmt w:val="bullet"/>
      <w:lvlText w:val="o"/>
      <w:lvlJc w:val="left"/>
      <w:pPr>
        <w:ind w:left="6180" w:hanging="360"/>
      </w:pPr>
      <w:rPr>
        <w:rFonts w:ascii="Courier New" w:hAnsi="Courier New" w:cs="Courier New" w:hint="default"/>
      </w:rPr>
    </w:lvl>
    <w:lvl w:ilvl="8" w:tplc="04090005">
      <w:start w:val="1"/>
      <w:numFmt w:val="bullet"/>
      <w:lvlText w:val=""/>
      <w:lvlJc w:val="left"/>
      <w:pPr>
        <w:ind w:left="6900" w:hanging="360"/>
      </w:pPr>
      <w:rPr>
        <w:rFonts w:ascii="Wingdings" w:hAnsi="Wingdings" w:hint="default"/>
      </w:rPr>
    </w:lvl>
  </w:abstractNum>
  <w:abstractNum w:abstractNumId="10" w15:restartNumberingAfterBreak="0">
    <w:nsid w:val="479014D0"/>
    <w:multiLevelType w:val="hybridMultilevel"/>
    <w:tmpl w:val="23DCFD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00749B"/>
    <w:multiLevelType w:val="multilevel"/>
    <w:tmpl w:val="8A7AEE00"/>
    <w:lvl w:ilvl="0">
      <w:start w:val="1"/>
      <w:numFmt w:val="decimal"/>
      <w:lvlText w:val="%1."/>
      <w:lvlJc w:val="left"/>
      <w:pPr>
        <w:tabs>
          <w:tab w:val="num" w:pos="0"/>
        </w:tabs>
        <w:ind w:left="720" w:hanging="360"/>
      </w:pPr>
      <w:rPr>
        <w:rFonts w:ascii="Times New Roman" w:hAnsi="Times New Roman" w:cs="Times New Roman" w:hint="default"/>
        <w:sz w:val="26"/>
      </w:rPr>
    </w:lvl>
    <w:lvl w:ilvl="1">
      <w:start w:val="1"/>
      <w:numFmt w:val="decimal"/>
      <w:isLgl/>
      <w:lvlText w:val="%1.%2"/>
      <w:lvlJc w:val="left"/>
      <w:pPr>
        <w:tabs>
          <w:tab w:val="num" w:pos="0"/>
        </w:tabs>
        <w:ind w:left="1125" w:hanging="585"/>
      </w:pPr>
      <w:rPr>
        <w:rFonts w:hint="default"/>
        <w:b/>
        <w:sz w:val="24"/>
        <w:szCs w:val="24"/>
      </w:rPr>
    </w:lvl>
    <w:lvl w:ilvl="2">
      <w:start w:val="1"/>
      <w:numFmt w:val="decimal"/>
      <w:isLgl/>
      <w:lvlText w:val="%1.%2.%3"/>
      <w:lvlJc w:val="left"/>
      <w:pPr>
        <w:tabs>
          <w:tab w:val="num" w:pos="0"/>
        </w:tabs>
        <w:ind w:left="1440" w:hanging="720"/>
      </w:pPr>
      <w:rPr>
        <w:rFonts w:hint="default"/>
      </w:rPr>
    </w:lvl>
    <w:lvl w:ilvl="3">
      <w:start w:val="1"/>
      <w:numFmt w:val="decimal"/>
      <w:isLgl/>
      <w:lvlText w:val="%1.%2.%3.%4"/>
      <w:lvlJc w:val="left"/>
      <w:pPr>
        <w:tabs>
          <w:tab w:val="num" w:pos="0"/>
        </w:tabs>
        <w:ind w:left="1980" w:hanging="1080"/>
      </w:pPr>
      <w:rPr>
        <w:rFonts w:hint="default"/>
      </w:rPr>
    </w:lvl>
    <w:lvl w:ilvl="4">
      <w:start w:val="1"/>
      <w:numFmt w:val="decimal"/>
      <w:isLgl/>
      <w:lvlText w:val="%1.%2.%3.%4.%5"/>
      <w:lvlJc w:val="left"/>
      <w:pPr>
        <w:tabs>
          <w:tab w:val="num" w:pos="0"/>
        </w:tabs>
        <w:ind w:left="2160" w:hanging="1080"/>
      </w:pPr>
      <w:rPr>
        <w:rFonts w:hint="default"/>
      </w:rPr>
    </w:lvl>
    <w:lvl w:ilvl="5">
      <w:start w:val="1"/>
      <w:numFmt w:val="decimal"/>
      <w:isLgl/>
      <w:lvlText w:val="%1.%2.%3.%4.%5.%6"/>
      <w:lvlJc w:val="left"/>
      <w:pPr>
        <w:tabs>
          <w:tab w:val="num" w:pos="0"/>
        </w:tabs>
        <w:ind w:left="2700" w:hanging="1440"/>
      </w:pPr>
      <w:rPr>
        <w:rFonts w:hint="default"/>
      </w:rPr>
    </w:lvl>
    <w:lvl w:ilvl="6">
      <w:start w:val="1"/>
      <w:numFmt w:val="decimal"/>
      <w:isLgl/>
      <w:lvlText w:val="%1.%2.%3.%4.%5.%6.%7"/>
      <w:lvlJc w:val="left"/>
      <w:pPr>
        <w:tabs>
          <w:tab w:val="num" w:pos="0"/>
        </w:tabs>
        <w:ind w:left="2880" w:hanging="1440"/>
      </w:pPr>
      <w:rPr>
        <w:rFonts w:hint="default"/>
      </w:rPr>
    </w:lvl>
    <w:lvl w:ilvl="7">
      <w:start w:val="1"/>
      <w:numFmt w:val="decimal"/>
      <w:isLgl/>
      <w:lvlText w:val="%1.%2.%3.%4.%5.%6.%7.%8"/>
      <w:lvlJc w:val="left"/>
      <w:pPr>
        <w:tabs>
          <w:tab w:val="num" w:pos="0"/>
        </w:tabs>
        <w:ind w:left="3420" w:hanging="1800"/>
      </w:pPr>
      <w:rPr>
        <w:rFonts w:hint="default"/>
      </w:rPr>
    </w:lvl>
    <w:lvl w:ilvl="8">
      <w:start w:val="1"/>
      <w:numFmt w:val="decimal"/>
      <w:isLgl/>
      <w:lvlText w:val="%1.%2.%3.%4.%5.%6.%7.%8.%9"/>
      <w:lvlJc w:val="left"/>
      <w:pPr>
        <w:tabs>
          <w:tab w:val="num" w:pos="0"/>
        </w:tabs>
        <w:ind w:left="3600" w:hanging="1800"/>
      </w:pPr>
      <w:rPr>
        <w:rFonts w:hint="default"/>
      </w:rPr>
    </w:lvl>
  </w:abstractNum>
  <w:abstractNum w:abstractNumId="12" w15:restartNumberingAfterBreak="0">
    <w:nsid w:val="533B3D29"/>
    <w:multiLevelType w:val="hybridMultilevel"/>
    <w:tmpl w:val="1B10BD80"/>
    <w:lvl w:ilvl="0" w:tplc="0409000F">
      <w:start w:val="1"/>
      <w:numFmt w:val="decimal"/>
      <w:lvlText w:val="%1."/>
      <w:lvlJc w:val="left"/>
      <w:pPr>
        <w:ind w:left="48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4062FD4"/>
    <w:multiLevelType w:val="hybridMultilevel"/>
    <w:tmpl w:val="4E660466"/>
    <w:lvl w:ilvl="0" w:tplc="0409000D">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4" w15:restartNumberingAfterBreak="0">
    <w:nsid w:val="5A077C2D"/>
    <w:multiLevelType w:val="hybridMultilevel"/>
    <w:tmpl w:val="B208719A"/>
    <w:lvl w:ilvl="0" w:tplc="0409000D">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5" w15:restartNumberingAfterBreak="0">
    <w:nsid w:val="5BB4586B"/>
    <w:multiLevelType w:val="hybridMultilevel"/>
    <w:tmpl w:val="7180BDBA"/>
    <w:lvl w:ilvl="0" w:tplc="0409000F">
      <w:start w:val="1"/>
      <w:numFmt w:val="decimal"/>
      <w:lvlText w:val="%1."/>
      <w:lvlJc w:val="left"/>
      <w:pPr>
        <w:ind w:left="48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F434C71"/>
    <w:multiLevelType w:val="hybridMultilevel"/>
    <w:tmpl w:val="4C34F304"/>
    <w:lvl w:ilvl="0" w:tplc="0409000D">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7" w15:restartNumberingAfterBreak="0">
    <w:nsid w:val="60E4477C"/>
    <w:multiLevelType w:val="hybridMultilevel"/>
    <w:tmpl w:val="34200AB4"/>
    <w:lvl w:ilvl="0" w:tplc="3A6EFA7E">
      <w:start w:val="1"/>
      <w:numFmt w:val="decimal"/>
      <w:lvlText w:val="%1."/>
      <w:lvlJc w:val="left"/>
      <w:pPr>
        <w:tabs>
          <w:tab w:val="num" w:pos="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77D45723"/>
    <w:multiLevelType w:val="hybridMultilevel"/>
    <w:tmpl w:val="F7901C3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8CE439F"/>
    <w:multiLevelType w:val="multilevel"/>
    <w:tmpl w:val="619ABC14"/>
    <w:lvl w:ilvl="0">
      <w:start w:val="1"/>
      <w:numFmt w:val="decimal"/>
      <w:lvlText w:val="%1."/>
      <w:lvlJc w:val="left"/>
      <w:pPr>
        <w:ind w:left="48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7A5B590E"/>
    <w:multiLevelType w:val="hybridMultilevel"/>
    <w:tmpl w:val="556C6A1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0"/>
  </w:num>
  <w:num w:numId="3">
    <w:abstractNumId w:val="12"/>
  </w:num>
  <w:num w:numId="4">
    <w:abstractNumId w:val="5"/>
  </w:num>
  <w:num w:numId="5">
    <w:abstractNumId w:val="8"/>
  </w:num>
  <w:num w:numId="6">
    <w:abstractNumId w:val="17"/>
  </w:num>
  <w:num w:numId="7">
    <w:abstractNumId w:val="3"/>
  </w:num>
  <w:num w:numId="8">
    <w:abstractNumId w:val="19"/>
  </w:num>
  <w:num w:numId="9">
    <w:abstractNumId w:val="15"/>
  </w:num>
  <w:num w:numId="10">
    <w:abstractNumId w:val="9"/>
  </w:num>
  <w:num w:numId="11">
    <w:abstractNumId w:val="9"/>
  </w:num>
  <w:num w:numId="12">
    <w:abstractNumId w:val="4"/>
  </w:num>
  <w:num w:numId="13">
    <w:abstractNumId w:val="20"/>
  </w:num>
  <w:num w:numId="14">
    <w:abstractNumId w:val="18"/>
  </w:num>
  <w:num w:numId="15">
    <w:abstractNumId w:val="2"/>
  </w:num>
  <w:num w:numId="16">
    <w:abstractNumId w:val="6"/>
  </w:num>
  <w:num w:numId="17">
    <w:abstractNumId w:val="14"/>
  </w:num>
  <w:num w:numId="18">
    <w:abstractNumId w:val="16"/>
  </w:num>
  <w:num w:numId="19">
    <w:abstractNumId w:val="13"/>
  </w:num>
  <w:num w:numId="20">
    <w:abstractNumId w:val="0"/>
  </w:num>
  <w:num w:numId="21">
    <w:abstractNumId w:val="7"/>
  </w:num>
  <w:num w:numId="22">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720"/>
  <w:drawingGridHorizontalSpacing w:val="120"/>
  <w:displayHorizontalDrawingGridEvery w:val="2"/>
  <w:noPunctuationKerning/>
  <w:characterSpacingControl w:val="doNotCompress"/>
  <w:hdrShapeDefaults>
    <o:shapedefaults v:ext="edit" spidmax="1945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6322"/>
    <w:rsid w:val="00004072"/>
    <w:rsid w:val="00007508"/>
    <w:rsid w:val="00010350"/>
    <w:rsid w:val="00015113"/>
    <w:rsid w:val="00017B97"/>
    <w:rsid w:val="00020997"/>
    <w:rsid w:val="0002208A"/>
    <w:rsid w:val="00023678"/>
    <w:rsid w:val="00024857"/>
    <w:rsid w:val="00026999"/>
    <w:rsid w:val="00032784"/>
    <w:rsid w:val="00033310"/>
    <w:rsid w:val="000337AF"/>
    <w:rsid w:val="00040735"/>
    <w:rsid w:val="00040AB5"/>
    <w:rsid w:val="000441A1"/>
    <w:rsid w:val="0004689C"/>
    <w:rsid w:val="00046C34"/>
    <w:rsid w:val="00047338"/>
    <w:rsid w:val="00051937"/>
    <w:rsid w:val="00063C59"/>
    <w:rsid w:val="00067840"/>
    <w:rsid w:val="00070C91"/>
    <w:rsid w:val="00071E73"/>
    <w:rsid w:val="00083E4D"/>
    <w:rsid w:val="000917C4"/>
    <w:rsid w:val="00091A53"/>
    <w:rsid w:val="000A1FCB"/>
    <w:rsid w:val="000A56ED"/>
    <w:rsid w:val="000B44D4"/>
    <w:rsid w:val="000C1DBF"/>
    <w:rsid w:val="000C1F5C"/>
    <w:rsid w:val="000C5C84"/>
    <w:rsid w:val="000C7DE1"/>
    <w:rsid w:val="000D037C"/>
    <w:rsid w:val="000D5916"/>
    <w:rsid w:val="000D6B3F"/>
    <w:rsid w:val="000D7526"/>
    <w:rsid w:val="000E0BFE"/>
    <w:rsid w:val="000E5C14"/>
    <w:rsid w:val="000F39E0"/>
    <w:rsid w:val="000F48B6"/>
    <w:rsid w:val="000F623C"/>
    <w:rsid w:val="000F6CB3"/>
    <w:rsid w:val="0010049E"/>
    <w:rsid w:val="0010200E"/>
    <w:rsid w:val="001057E6"/>
    <w:rsid w:val="00110151"/>
    <w:rsid w:val="0011313E"/>
    <w:rsid w:val="00113938"/>
    <w:rsid w:val="001143DB"/>
    <w:rsid w:val="0012429B"/>
    <w:rsid w:val="00132D6E"/>
    <w:rsid w:val="0013565B"/>
    <w:rsid w:val="00136C25"/>
    <w:rsid w:val="0013753E"/>
    <w:rsid w:val="00144277"/>
    <w:rsid w:val="00144304"/>
    <w:rsid w:val="00146F49"/>
    <w:rsid w:val="0015041C"/>
    <w:rsid w:val="001515FD"/>
    <w:rsid w:val="00154848"/>
    <w:rsid w:val="00155AA8"/>
    <w:rsid w:val="00156386"/>
    <w:rsid w:val="001653DF"/>
    <w:rsid w:val="00165686"/>
    <w:rsid w:val="00173F57"/>
    <w:rsid w:val="001807A5"/>
    <w:rsid w:val="00180DDE"/>
    <w:rsid w:val="00196F4D"/>
    <w:rsid w:val="00197668"/>
    <w:rsid w:val="0019799D"/>
    <w:rsid w:val="001A37A9"/>
    <w:rsid w:val="001A5278"/>
    <w:rsid w:val="001B1150"/>
    <w:rsid w:val="001B1A8C"/>
    <w:rsid w:val="001B1D74"/>
    <w:rsid w:val="001B1F2D"/>
    <w:rsid w:val="001B3F03"/>
    <w:rsid w:val="001B6366"/>
    <w:rsid w:val="001C7E29"/>
    <w:rsid w:val="001D0EAF"/>
    <w:rsid w:val="001D3AC4"/>
    <w:rsid w:val="001E2DBA"/>
    <w:rsid w:val="001E641A"/>
    <w:rsid w:val="001E6B0B"/>
    <w:rsid w:val="002014A5"/>
    <w:rsid w:val="002031D6"/>
    <w:rsid w:val="00203B8D"/>
    <w:rsid w:val="00205D31"/>
    <w:rsid w:val="00210784"/>
    <w:rsid w:val="00226935"/>
    <w:rsid w:val="00230037"/>
    <w:rsid w:val="00231A79"/>
    <w:rsid w:val="002363AF"/>
    <w:rsid w:val="002446AD"/>
    <w:rsid w:val="00252957"/>
    <w:rsid w:val="0026062E"/>
    <w:rsid w:val="00263665"/>
    <w:rsid w:val="00264542"/>
    <w:rsid w:val="002756A5"/>
    <w:rsid w:val="00275843"/>
    <w:rsid w:val="00280EAA"/>
    <w:rsid w:val="002829A8"/>
    <w:rsid w:val="0028531B"/>
    <w:rsid w:val="00286339"/>
    <w:rsid w:val="002936CE"/>
    <w:rsid w:val="00293EC4"/>
    <w:rsid w:val="002961FE"/>
    <w:rsid w:val="002A4D55"/>
    <w:rsid w:val="002B1920"/>
    <w:rsid w:val="002B6820"/>
    <w:rsid w:val="002C41D8"/>
    <w:rsid w:val="002C487E"/>
    <w:rsid w:val="002C5424"/>
    <w:rsid w:val="002C5F46"/>
    <w:rsid w:val="002D03D3"/>
    <w:rsid w:val="002D148A"/>
    <w:rsid w:val="002D5ECE"/>
    <w:rsid w:val="002E699E"/>
    <w:rsid w:val="002E74F4"/>
    <w:rsid w:val="002F66C1"/>
    <w:rsid w:val="00304746"/>
    <w:rsid w:val="0030608C"/>
    <w:rsid w:val="00307634"/>
    <w:rsid w:val="00310336"/>
    <w:rsid w:val="003122E4"/>
    <w:rsid w:val="0031380B"/>
    <w:rsid w:val="00315FA3"/>
    <w:rsid w:val="003162FC"/>
    <w:rsid w:val="00317482"/>
    <w:rsid w:val="00317E0B"/>
    <w:rsid w:val="00323926"/>
    <w:rsid w:val="00324C2A"/>
    <w:rsid w:val="0032608F"/>
    <w:rsid w:val="00327420"/>
    <w:rsid w:val="0033185D"/>
    <w:rsid w:val="00336CB1"/>
    <w:rsid w:val="003377D2"/>
    <w:rsid w:val="00343A62"/>
    <w:rsid w:val="00346676"/>
    <w:rsid w:val="003470F0"/>
    <w:rsid w:val="00367962"/>
    <w:rsid w:val="00372A77"/>
    <w:rsid w:val="00372C54"/>
    <w:rsid w:val="0037416A"/>
    <w:rsid w:val="003777F1"/>
    <w:rsid w:val="00382E28"/>
    <w:rsid w:val="00385ED6"/>
    <w:rsid w:val="00386A99"/>
    <w:rsid w:val="003912E6"/>
    <w:rsid w:val="00397D8B"/>
    <w:rsid w:val="003A2612"/>
    <w:rsid w:val="003A58EC"/>
    <w:rsid w:val="003A738D"/>
    <w:rsid w:val="003A76D7"/>
    <w:rsid w:val="003A772E"/>
    <w:rsid w:val="003B17AA"/>
    <w:rsid w:val="003B1BBD"/>
    <w:rsid w:val="003B27C2"/>
    <w:rsid w:val="003B2BA3"/>
    <w:rsid w:val="003B6C84"/>
    <w:rsid w:val="003C086C"/>
    <w:rsid w:val="003C199B"/>
    <w:rsid w:val="003C34C9"/>
    <w:rsid w:val="003C41D4"/>
    <w:rsid w:val="003C69F8"/>
    <w:rsid w:val="003C7E16"/>
    <w:rsid w:val="003E3D5B"/>
    <w:rsid w:val="003E490F"/>
    <w:rsid w:val="003E75BE"/>
    <w:rsid w:val="003F4ABC"/>
    <w:rsid w:val="003F7017"/>
    <w:rsid w:val="00404614"/>
    <w:rsid w:val="004047CD"/>
    <w:rsid w:val="00405E8E"/>
    <w:rsid w:val="0041003A"/>
    <w:rsid w:val="00413F35"/>
    <w:rsid w:val="0041621A"/>
    <w:rsid w:val="00420BC4"/>
    <w:rsid w:val="00424C8F"/>
    <w:rsid w:val="00425E06"/>
    <w:rsid w:val="004270F5"/>
    <w:rsid w:val="00444C0D"/>
    <w:rsid w:val="00446CEF"/>
    <w:rsid w:val="00457EAD"/>
    <w:rsid w:val="00460E6C"/>
    <w:rsid w:val="00467115"/>
    <w:rsid w:val="004713D9"/>
    <w:rsid w:val="004739D2"/>
    <w:rsid w:val="00474385"/>
    <w:rsid w:val="004746D7"/>
    <w:rsid w:val="00480CCB"/>
    <w:rsid w:val="00484AF7"/>
    <w:rsid w:val="00493CBA"/>
    <w:rsid w:val="004941A2"/>
    <w:rsid w:val="004A243A"/>
    <w:rsid w:val="004A3A79"/>
    <w:rsid w:val="004A585D"/>
    <w:rsid w:val="004A61D1"/>
    <w:rsid w:val="004A6D7A"/>
    <w:rsid w:val="004B0054"/>
    <w:rsid w:val="004B285C"/>
    <w:rsid w:val="004B5E46"/>
    <w:rsid w:val="004B6536"/>
    <w:rsid w:val="004C3600"/>
    <w:rsid w:val="004D154D"/>
    <w:rsid w:val="004D3FCA"/>
    <w:rsid w:val="004D4177"/>
    <w:rsid w:val="004D50B4"/>
    <w:rsid w:val="004D52C0"/>
    <w:rsid w:val="004E08F9"/>
    <w:rsid w:val="004E0B27"/>
    <w:rsid w:val="004E7DA4"/>
    <w:rsid w:val="004F449C"/>
    <w:rsid w:val="004F6F36"/>
    <w:rsid w:val="005007EB"/>
    <w:rsid w:val="00504A80"/>
    <w:rsid w:val="00507FDC"/>
    <w:rsid w:val="005111DB"/>
    <w:rsid w:val="00512420"/>
    <w:rsid w:val="0051422A"/>
    <w:rsid w:val="00516FAC"/>
    <w:rsid w:val="0052395D"/>
    <w:rsid w:val="0052545F"/>
    <w:rsid w:val="0052745D"/>
    <w:rsid w:val="0052785F"/>
    <w:rsid w:val="0053215A"/>
    <w:rsid w:val="00534213"/>
    <w:rsid w:val="005374E7"/>
    <w:rsid w:val="00541E05"/>
    <w:rsid w:val="00543AD5"/>
    <w:rsid w:val="00544445"/>
    <w:rsid w:val="00547DAD"/>
    <w:rsid w:val="00547F3C"/>
    <w:rsid w:val="005514FD"/>
    <w:rsid w:val="00557F87"/>
    <w:rsid w:val="00564B36"/>
    <w:rsid w:val="0057382D"/>
    <w:rsid w:val="005775D0"/>
    <w:rsid w:val="005779AF"/>
    <w:rsid w:val="00577F85"/>
    <w:rsid w:val="0058133A"/>
    <w:rsid w:val="005815E0"/>
    <w:rsid w:val="00582093"/>
    <w:rsid w:val="00587330"/>
    <w:rsid w:val="005903D0"/>
    <w:rsid w:val="005934BA"/>
    <w:rsid w:val="00597FD4"/>
    <w:rsid w:val="005A5FDF"/>
    <w:rsid w:val="005A6295"/>
    <w:rsid w:val="005B0B96"/>
    <w:rsid w:val="005C2501"/>
    <w:rsid w:val="005C2991"/>
    <w:rsid w:val="005C2A2C"/>
    <w:rsid w:val="005D19E8"/>
    <w:rsid w:val="005D1A2D"/>
    <w:rsid w:val="005E0EBF"/>
    <w:rsid w:val="005E281A"/>
    <w:rsid w:val="005E2D7F"/>
    <w:rsid w:val="005E5422"/>
    <w:rsid w:val="005E6C39"/>
    <w:rsid w:val="005F459C"/>
    <w:rsid w:val="005F68D4"/>
    <w:rsid w:val="00607552"/>
    <w:rsid w:val="00610BE6"/>
    <w:rsid w:val="006137D5"/>
    <w:rsid w:val="00613823"/>
    <w:rsid w:val="00615BB7"/>
    <w:rsid w:val="00620D39"/>
    <w:rsid w:val="00625488"/>
    <w:rsid w:val="0063148E"/>
    <w:rsid w:val="00632824"/>
    <w:rsid w:val="00640915"/>
    <w:rsid w:val="00653DCE"/>
    <w:rsid w:val="0065454E"/>
    <w:rsid w:val="00671FE9"/>
    <w:rsid w:val="00674870"/>
    <w:rsid w:val="00686D06"/>
    <w:rsid w:val="00693846"/>
    <w:rsid w:val="00695370"/>
    <w:rsid w:val="00696B2C"/>
    <w:rsid w:val="006A49BE"/>
    <w:rsid w:val="006B3632"/>
    <w:rsid w:val="006B5E2C"/>
    <w:rsid w:val="006B5FDB"/>
    <w:rsid w:val="006C62E9"/>
    <w:rsid w:val="006C668F"/>
    <w:rsid w:val="006C6A63"/>
    <w:rsid w:val="006D1F58"/>
    <w:rsid w:val="006D2714"/>
    <w:rsid w:val="006E10F5"/>
    <w:rsid w:val="006E4492"/>
    <w:rsid w:val="006E7C0A"/>
    <w:rsid w:val="006F1DD0"/>
    <w:rsid w:val="00703D99"/>
    <w:rsid w:val="00707DBE"/>
    <w:rsid w:val="00711057"/>
    <w:rsid w:val="00711F94"/>
    <w:rsid w:val="007126D9"/>
    <w:rsid w:val="00714F89"/>
    <w:rsid w:val="007177CB"/>
    <w:rsid w:val="00717FF9"/>
    <w:rsid w:val="00721112"/>
    <w:rsid w:val="007217D3"/>
    <w:rsid w:val="007227DE"/>
    <w:rsid w:val="007246D7"/>
    <w:rsid w:val="00724A5E"/>
    <w:rsid w:val="0072686A"/>
    <w:rsid w:val="00733530"/>
    <w:rsid w:val="007363D0"/>
    <w:rsid w:val="00737CAC"/>
    <w:rsid w:val="00744F18"/>
    <w:rsid w:val="007520FD"/>
    <w:rsid w:val="00752ACF"/>
    <w:rsid w:val="00756996"/>
    <w:rsid w:val="007648A7"/>
    <w:rsid w:val="00771BD4"/>
    <w:rsid w:val="00775D18"/>
    <w:rsid w:val="00777145"/>
    <w:rsid w:val="00777762"/>
    <w:rsid w:val="00790C35"/>
    <w:rsid w:val="0079113C"/>
    <w:rsid w:val="007921B5"/>
    <w:rsid w:val="00793F41"/>
    <w:rsid w:val="007A468A"/>
    <w:rsid w:val="007B076C"/>
    <w:rsid w:val="007B096E"/>
    <w:rsid w:val="007B2126"/>
    <w:rsid w:val="007B252D"/>
    <w:rsid w:val="007B4C6E"/>
    <w:rsid w:val="007C0ADE"/>
    <w:rsid w:val="007C0C0B"/>
    <w:rsid w:val="007C70DA"/>
    <w:rsid w:val="007C71FE"/>
    <w:rsid w:val="007C7447"/>
    <w:rsid w:val="007C7F4D"/>
    <w:rsid w:val="007D2018"/>
    <w:rsid w:val="007D7012"/>
    <w:rsid w:val="007F37DB"/>
    <w:rsid w:val="007F48A8"/>
    <w:rsid w:val="007F7F9F"/>
    <w:rsid w:val="00803EB1"/>
    <w:rsid w:val="008051FD"/>
    <w:rsid w:val="008079EB"/>
    <w:rsid w:val="008118BF"/>
    <w:rsid w:val="00811BE0"/>
    <w:rsid w:val="008123FF"/>
    <w:rsid w:val="00816A48"/>
    <w:rsid w:val="008177B9"/>
    <w:rsid w:val="00820698"/>
    <w:rsid w:val="00832974"/>
    <w:rsid w:val="008342F2"/>
    <w:rsid w:val="00835C0E"/>
    <w:rsid w:val="00842C6E"/>
    <w:rsid w:val="00842DAC"/>
    <w:rsid w:val="0084307B"/>
    <w:rsid w:val="00843DC9"/>
    <w:rsid w:val="00850863"/>
    <w:rsid w:val="0085378D"/>
    <w:rsid w:val="00863ED8"/>
    <w:rsid w:val="008808B1"/>
    <w:rsid w:val="00883067"/>
    <w:rsid w:val="008857A3"/>
    <w:rsid w:val="008907B4"/>
    <w:rsid w:val="00891D2D"/>
    <w:rsid w:val="00892258"/>
    <w:rsid w:val="00893507"/>
    <w:rsid w:val="008940D9"/>
    <w:rsid w:val="00895757"/>
    <w:rsid w:val="00897B7E"/>
    <w:rsid w:val="008A35CA"/>
    <w:rsid w:val="008C5562"/>
    <w:rsid w:val="008C6AF8"/>
    <w:rsid w:val="008C70B2"/>
    <w:rsid w:val="008D326B"/>
    <w:rsid w:val="008D4319"/>
    <w:rsid w:val="008D52F5"/>
    <w:rsid w:val="008E0EB5"/>
    <w:rsid w:val="008E66B1"/>
    <w:rsid w:val="008F1DEE"/>
    <w:rsid w:val="008F591E"/>
    <w:rsid w:val="008F6322"/>
    <w:rsid w:val="00904855"/>
    <w:rsid w:val="00904DD3"/>
    <w:rsid w:val="009069ED"/>
    <w:rsid w:val="00911591"/>
    <w:rsid w:val="00911836"/>
    <w:rsid w:val="00916DAB"/>
    <w:rsid w:val="0092070B"/>
    <w:rsid w:val="0093164D"/>
    <w:rsid w:val="00934C81"/>
    <w:rsid w:val="009423F2"/>
    <w:rsid w:val="009454A4"/>
    <w:rsid w:val="009507F6"/>
    <w:rsid w:val="00951467"/>
    <w:rsid w:val="00953A62"/>
    <w:rsid w:val="00954110"/>
    <w:rsid w:val="009546F9"/>
    <w:rsid w:val="0095516A"/>
    <w:rsid w:val="00960E2B"/>
    <w:rsid w:val="009616D4"/>
    <w:rsid w:val="00963C96"/>
    <w:rsid w:val="00964DD0"/>
    <w:rsid w:val="00967565"/>
    <w:rsid w:val="009704A1"/>
    <w:rsid w:val="0097615E"/>
    <w:rsid w:val="00977057"/>
    <w:rsid w:val="00983AF5"/>
    <w:rsid w:val="00984B99"/>
    <w:rsid w:val="00985658"/>
    <w:rsid w:val="009865F4"/>
    <w:rsid w:val="00994A4B"/>
    <w:rsid w:val="009959BB"/>
    <w:rsid w:val="00995A72"/>
    <w:rsid w:val="009960C9"/>
    <w:rsid w:val="0099734A"/>
    <w:rsid w:val="009A15F0"/>
    <w:rsid w:val="009A3AFF"/>
    <w:rsid w:val="009A64A2"/>
    <w:rsid w:val="009B1454"/>
    <w:rsid w:val="009B3F73"/>
    <w:rsid w:val="009B60C8"/>
    <w:rsid w:val="009B69C4"/>
    <w:rsid w:val="009C270B"/>
    <w:rsid w:val="009C613A"/>
    <w:rsid w:val="009C7B00"/>
    <w:rsid w:val="009C7EF1"/>
    <w:rsid w:val="009D17A8"/>
    <w:rsid w:val="009D28F1"/>
    <w:rsid w:val="009D63A3"/>
    <w:rsid w:val="009E0080"/>
    <w:rsid w:val="009E21C3"/>
    <w:rsid w:val="009E32CD"/>
    <w:rsid w:val="009E47A7"/>
    <w:rsid w:val="009E572B"/>
    <w:rsid w:val="009E6467"/>
    <w:rsid w:val="009F3912"/>
    <w:rsid w:val="009F3DDC"/>
    <w:rsid w:val="009F5069"/>
    <w:rsid w:val="009F5FAC"/>
    <w:rsid w:val="009F6463"/>
    <w:rsid w:val="00A004CE"/>
    <w:rsid w:val="00A01570"/>
    <w:rsid w:val="00A03915"/>
    <w:rsid w:val="00A07C2F"/>
    <w:rsid w:val="00A1020C"/>
    <w:rsid w:val="00A21BC8"/>
    <w:rsid w:val="00A2211E"/>
    <w:rsid w:val="00A4214D"/>
    <w:rsid w:val="00A43B4C"/>
    <w:rsid w:val="00A47685"/>
    <w:rsid w:val="00A50222"/>
    <w:rsid w:val="00A50612"/>
    <w:rsid w:val="00A56652"/>
    <w:rsid w:val="00A56780"/>
    <w:rsid w:val="00A70265"/>
    <w:rsid w:val="00A70862"/>
    <w:rsid w:val="00A71BA3"/>
    <w:rsid w:val="00A72BF3"/>
    <w:rsid w:val="00A92BE7"/>
    <w:rsid w:val="00A94018"/>
    <w:rsid w:val="00A96666"/>
    <w:rsid w:val="00AA0C2A"/>
    <w:rsid w:val="00AA3DE3"/>
    <w:rsid w:val="00AA7E88"/>
    <w:rsid w:val="00AB00DD"/>
    <w:rsid w:val="00AB0BBA"/>
    <w:rsid w:val="00AB1251"/>
    <w:rsid w:val="00AB17D6"/>
    <w:rsid w:val="00AB47D5"/>
    <w:rsid w:val="00AC2739"/>
    <w:rsid w:val="00AC6959"/>
    <w:rsid w:val="00AE1CA8"/>
    <w:rsid w:val="00AE2F7F"/>
    <w:rsid w:val="00B01CF3"/>
    <w:rsid w:val="00B023B1"/>
    <w:rsid w:val="00B03651"/>
    <w:rsid w:val="00B06D11"/>
    <w:rsid w:val="00B0753E"/>
    <w:rsid w:val="00B07B43"/>
    <w:rsid w:val="00B12EA6"/>
    <w:rsid w:val="00B14324"/>
    <w:rsid w:val="00B1772F"/>
    <w:rsid w:val="00B200C0"/>
    <w:rsid w:val="00B2499C"/>
    <w:rsid w:val="00B2632D"/>
    <w:rsid w:val="00B40C64"/>
    <w:rsid w:val="00B41F90"/>
    <w:rsid w:val="00B425FC"/>
    <w:rsid w:val="00B45B1E"/>
    <w:rsid w:val="00B534B0"/>
    <w:rsid w:val="00B61494"/>
    <w:rsid w:val="00B6558C"/>
    <w:rsid w:val="00B70020"/>
    <w:rsid w:val="00B70514"/>
    <w:rsid w:val="00B752ED"/>
    <w:rsid w:val="00B75E2C"/>
    <w:rsid w:val="00B91F43"/>
    <w:rsid w:val="00B95A84"/>
    <w:rsid w:val="00B95F44"/>
    <w:rsid w:val="00BA091D"/>
    <w:rsid w:val="00BA0E82"/>
    <w:rsid w:val="00BA2C8E"/>
    <w:rsid w:val="00BC0E36"/>
    <w:rsid w:val="00BC3FEA"/>
    <w:rsid w:val="00BC6C70"/>
    <w:rsid w:val="00BC73BA"/>
    <w:rsid w:val="00BD7712"/>
    <w:rsid w:val="00BE34A2"/>
    <w:rsid w:val="00BE6383"/>
    <w:rsid w:val="00BF15FF"/>
    <w:rsid w:val="00BF3F45"/>
    <w:rsid w:val="00C11810"/>
    <w:rsid w:val="00C126E7"/>
    <w:rsid w:val="00C14770"/>
    <w:rsid w:val="00C25595"/>
    <w:rsid w:val="00C304EE"/>
    <w:rsid w:val="00C3155A"/>
    <w:rsid w:val="00C341EC"/>
    <w:rsid w:val="00C34F35"/>
    <w:rsid w:val="00C368CD"/>
    <w:rsid w:val="00C41EBB"/>
    <w:rsid w:val="00C43CE2"/>
    <w:rsid w:val="00C44013"/>
    <w:rsid w:val="00C51459"/>
    <w:rsid w:val="00C5223B"/>
    <w:rsid w:val="00C52A34"/>
    <w:rsid w:val="00C53020"/>
    <w:rsid w:val="00C61E8B"/>
    <w:rsid w:val="00C62BC4"/>
    <w:rsid w:val="00C64E24"/>
    <w:rsid w:val="00C7011B"/>
    <w:rsid w:val="00C70EF1"/>
    <w:rsid w:val="00C71E4B"/>
    <w:rsid w:val="00C735B6"/>
    <w:rsid w:val="00C76CFA"/>
    <w:rsid w:val="00C806DC"/>
    <w:rsid w:val="00C85C85"/>
    <w:rsid w:val="00C91547"/>
    <w:rsid w:val="00C92611"/>
    <w:rsid w:val="00C949D9"/>
    <w:rsid w:val="00CA0F58"/>
    <w:rsid w:val="00CA14B0"/>
    <w:rsid w:val="00CA258A"/>
    <w:rsid w:val="00CA3C52"/>
    <w:rsid w:val="00CA4C88"/>
    <w:rsid w:val="00CA6BB0"/>
    <w:rsid w:val="00CB067C"/>
    <w:rsid w:val="00CB6E93"/>
    <w:rsid w:val="00CB7953"/>
    <w:rsid w:val="00CB7E70"/>
    <w:rsid w:val="00CD2F6B"/>
    <w:rsid w:val="00CD62B7"/>
    <w:rsid w:val="00CE1FED"/>
    <w:rsid w:val="00CE3175"/>
    <w:rsid w:val="00CE4CEF"/>
    <w:rsid w:val="00CF124E"/>
    <w:rsid w:val="00CF1642"/>
    <w:rsid w:val="00CF586B"/>
    <w:rsid w:val="00D01D48"/>
    <w:rsid w:val="00D03FEA"/>
    <w:rsid w:val="00D141A1"/>
    <w:rsid w:val="00D256DF"/>
    <w:rsid w:val="00D31ED9"/>
    <w:rsid w:val="00D3429F"/>
    <w:rsid w:val="00D365DB"/>
    <w:rsid w:val="00D42FC5"/>
    <w:rsid w:val="00D43B73"/>
    <w:rsid w:val="00D50143"/>
    <w:rsid w:val="00D55308"/>
    <w:rsid w:val="00D56250"/>
    <w:rsid w:val="00D57BC5"/>
    <w:rsid w:val="00D62C96"/>
    <w:rsid w:val="00D66133"/>
    <w:rsid w:val="00D726D2"/>
    <w:rsid w:val="00D7449E"/>
    <w:rsid w:val="00D75ED3"/>
    <w:rsid w:val="00D76638"/>
    <w:rsid w:val="00D8357E"/>
    <w:rsid w:val="00D86115"/>
    <w:rsid w:val="00D9483B"/>
    <w:rsid w:val="00D960FA"/>
    <w:rsid w:val="00D974B3"/>
    <w:rsid w:val="00D97DA4"/>
    <w:rsid w:val="00DA166B"/>
    <w:rsid w:val="00DA38A9"/>
    <w:rsid w:val="00DA6D90"/>
    <w:rsid w:val="00DA7B15"/>
    <w:rsid w:val="00DB3D4B"/>
    <w:rsid w:val="00DC4D44"/>
    <w:rsid w:val="00DD76E9"/>
    <w:rsid w:val="00DE1B4C"/>
    <w:rsid w:val="00DE45D9"/>
    <w:rsid w:val="00DE6DEE"/>
    <w:rsid w:val="00DE70DD"/>
    <w:rsid w:val="00DF3AF3"/>
    <w:rsid w:val="00DF5162"/>
    <w:rsid w:val="00DF53CE"/>
    <w:rsid w:val="00DF7BC1"/>
    <w:rsid w:val="00DF7CB0"/>
    <w:rsid w:val="00DF7D8E"/>
    <w:rsid w:val="00E0279C"/>
    <w:rsid w:val="00E05209"/>
    <w:rsid w:val="00E06832"/>
    <w:rsid w:val="00E07D5D"/>
    <w:rsid w:val="00E132C4"/>
    <w:rsid w:val="00E16D4E"/>
    <w:rsid w:val="00E23A73"/>
    <w:rsid w:val="00E24BFE"/>
    <w:rsid w:val="00E30166"/>
    <w:rsid w:val="00E34328"/>
    <w:rsid w:val="00E346B5"/>
    <w:rsid w:val="00E35677"/>
    <w:rsid w:val="00E407B1"/>
    <w:rsid w:val="00E40C8F"/>
    <w:rsid w:val="00E443F4"/>
    <w:rsid w:val="00E52B05"/>
    <w:rsid w:val="00E52CD0"/>
    <w:rsid w:val="00E55D57"/>
    <w:rsid w:val="00E72A15"/>
    <w:rsid w:val="00E76DFA"/>
    <w:rsid w:val="00E8225C"/>
    <w:rsid w:val="00E854F1"/>
    <w:rsid w:val="00EA1258"/>
    <w:rsid w:val="00EA374E"/>
    <w:rsid w:val="00EA79C1"/>
    <w:rsid w:val="00EB5DD5"/>
    <w:rsid w:val="00EB7B99"/>
    <w:rsid w:val="00EC3949"/>
    <w:rsid w:val="00ED1FC7"/>
    <w:rsid w:val="00ED2C40"/>
    <w:rsid w:val="00ED2E2C"/>
    <w:rsid w:val="00ED5F2F"/>
    <w:rsid w:val="00EE22C9"/>
    <w:rsid w:val="00EE7D69"/>
    <w:rsid w:val="00EF0AE5"/>
    <w:rsid w:val="00EF1CBE"/>
    <w:rsid w:val="00EF2561"/>
    <w:rsid w:val="00EF30FE"/>
    <w:rsid w:val="00EF6E89"/>
    <w:rsid w:val="00F07690"/>
    <w:rsid w:val="00F12081"/>
    <w:rsid w:val="00F14B65"/>
    <w:rsid w:val="00F161D0"/>
    <w:rsid w:val="00F1730D"/>
    <w:rsid w:val="00F20D2E"/>
    <w:rsid w:val="00F21761"/>
    <w:rsid w:val="00F32DF8"/>
    <w:rsid w:val="00F33806"/>
    <w:rsid w:val="00F33A43"/>
    <w:rsid w:val="00F42C27"/>
    <w:rsid w:val="00F43FDE"/>
    <w:rsid w:val="00F509EB"/>
    <w:rsid w:val="00F56CEA"/>
    <w:rsid w:val="00F61578"/>
    <w:rsid w:val="00F63C27"/>
    <w:rsid w:val="00F643A6"/>
    <w:rsid w:val="00F70D06"/>
    <w:rsid w:val="00F7204B"/>
    <w:rsid w:val="00F726B1"/>
    <w:rsid w:val="00F811DB"/>
    <w:rsid w:val="00F83C1A"/>
    <w:rsid w:val="00F8488A"/>
    <w:rsid w:val="00F84B1A"/>
    <w:rsid w:val="00F90361"/>
    <w:rsid w:val="00FA0167"/>
    <w:rsid w:val="00FA0956"/>
    <w:rsid w:val="00FA17EE"/>
    <w:rsid w:val="00FB1866"/>
    <w:rsid w:val="00FB1E7C"/>
    <w:rsid w:val="00FB216D"/>
    <w:rsid w:val="00FB770E"/>
    <w:rsid w:val="00FC127C"/>
    <w:rsid w:val="00FC1D41"/>
    <w:rsid w:val="00FC3868"/>
    <w:rsid w:val="00FC49EC"/>
    <w:rsid w:val="00FC7A3A"/>
    <w:rsid w:val="00FD2668"/>
    <w:rsid w:val="00FE6DB8"/>
    <w:rsid w:val="00FF3BC6"/>
    <w:rsid w:val="00FF6A00"/>
    <w:rsid w:val="00FF7F2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9457"/>
    <o:shapelayout v:ext="edit">
      <o:idmap v:ext="edit" data="1"/>
    </o:shapelayout>
  </w:shapeDefaults>
  <w:decimalSymbol w:val="."/>
  <w:listSeparator w:val=","/>
  <w14:docId w14:val="08AE5C6D"/>
  <w15:chartTrackingRefBased/>
  <w15:docId w15:val="{F59AD09C-D00B-4175-B271-193924DC0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8F591E"/>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qFormat/>
    <w:rsid w:val="0063148E"/>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
    <w:qFormat/>
    <w:rsid w:val="003E3D5B"/>
    <w:pPr>
      <w:keepNext/>
      <w:keepLines/>
      <w:spacing w:before="200"/>
      <w:outlineLvl w:val="2"/>
    </w:pPr>
    <w:rPr>
      <w:rFonts w:ascii="Cambria" w:hAnsi="Cambria"/>
      <w:b/>
      <w:bCs/>
      <w:color w:val="4F81BD"/>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F6322"/>
    <w:pPr>
      <w:tabs>
        <w:tab w:val="center" w:pos="4320"/>
        <w:tab w:val="right" w:pos="8640"/>
      </w:tabs>
    </w:pPr>
  </w:style>
  <w:style w:type="paragraph" w:styleId="Footer">
    <w:name w:val="footer"/>
    <w:basedOn w:val="Normal"/>
    <w:link w:val="FooterChar"/>
    <w:uiPriority w:val="99"/>
    <w:rsid w:val="008F6322"/>
    <w:pPr>
      <w:tabs>
        <w:tab w:val="center" w:pos="4320"/>
        <w:tab w:val="right" w:pos="8640"/>
      </w:tabs>
    </w:pPr>
  </w:style>
  <w:style w:type="character" w:customStyle="1" w:styleId="HeaderChar">
    <w:name w:val="Header Char"/>
    <w:link w:val="Header"/>
    <w:uiPriority w:val="99"/>
    <w:rsid w:val="00CA3C52"/>
    <w:rPr>
      <w:sz w:val="24"/>
      <w:szCs w:val="24"/>
    </w:rPr>
  </w:style>
  <w:style w:type="character" w:customStyle="1" w:styleId="FooterChar">
    <w:name w:val="Footer Char"/>
    <w:link w:val="Footer"/>
    <w:uiPriority w:val="99"/>
    <w:rsid w:val="009F5FAC"/>
    <w:rPr>
      <w:sz w:val="24"/>
      <w:szCs w:val="24"/>
    </w:rPr>
  </w:style>
  <w:style w:type="paragraph" w:styleId="BodyText2">
    <w:name w:val="Body Text 2"/>
    <w:basedOn w:val="Normal"/>
    <w:link w:val="BodyText2Char"/>
    <w:uiPriority w:val="99"/>
    <w:rsid w:val="00721112"/>
    <w:rPr>
      <w:b/>
      <w:szCs w:val="20"/>
    </w:rPr>
  </w:style>
  <w:style w:type="character" w:customStyle="1" w:styleId="BodyText2Char">
    <w:name w:val="Body Text 2 Char"/>
    <w:link w:val="BodyText2"/>
    <w:uiPriority w:val="99"/>
    <w:rsid w:val="00721112"/>
    <w:rPr>
      <w:b/>
      <w:sz w:val="24"/>
    </w:rPr>
  </w:style>
  <w:style w:type="paragraph" w:styleId="BalloonText">
    <w:name w:val="Balloon Text"/>
    <w:basedOn w:val="Normal"/>
    <w:link w:val="BalloonTextChar"/>
    <w:uiPriority w:val="99"/>
    <w:semiHidden/>
    <w:unhideWhenUsed/>
    <w:rsid w:val="00E407B1"/>
    <w:rPr>
      <w:rFonts w:ascii="Tahoma" w:hAnsi="Tahoma" w:cs="Tahoma"/>
      <w:sz w:val="16"/>
      <w:szCs w:val="16"/>
    </w:rPr>
  </w:style>
  <w:style w:type="character" w:customStyle="1" w:styleId="BalloonTextChar">
    <w:name w:val="Balloon Text Char"/>
    <w:link w:val="BalloonText"/>
    <w:uiPriority w:val="99"/>
    <w:semiHidden/>
    <w:rsid w:val="00E407B1"/>
    <w:rPr>
      <w:rFonts w:ascii="Tahoma" w:hAnsi="Tahoma" w:cs="Tahoma"/>
      <w:sz w:val="16"/>
      <w:szCs w:val="16"/>
    </w:rPr>
  </w:style>
  <w:style w:type="character" w:styleId="Hyperlink">
    <w:name w:val="Hyperlink"/>
    <w:uiPriority w:val="99"/>
    <w:unhideWhenUsed/>
    <w:rsid w:val="00FD2668"/>
    <w:rPr>
      <w:color w:val="0000FF"/>
      <w:u w:val="single"/>
    </w:rPr>
  </w:style>
  <w:style w:type="paragraph" w:styleId="BodyText">
    <w:name w:val="Body Text"/>
    <w:basedOn w:val="Normal"/>
    <w:link w:val="BodyTextChar"/>
    <w:uiPriority w:val="99"/>
    <w:semiHidden/>
    <w:unhideWhenUsed/>
    <w:rsid w:val="00404614"/>
    <w:pPr>
      <w:spacing w:after="120"/>
    </w:pPr>
  </w:style>
  <w:style w:type="character" w:customStyle="1" w:styleId="BodyTextChar">
    <w:name w:val="Body Text Char"/>
    <w:link w:val="BodyText"/>
    <w:uiPriority w:val="99"/>
    <w:semiHidden/>
    <w:rsid w:val="00404614"/>
    <w:rPr>
      <w:sz w:val="24"/>
      <w:szCs w:val="24"/>
    </w:rPr>
  </w:style>
  <w:style w:type="paragraph" w:styleId="BodyText3">
    <w:name w:val="Body Text 3"/>
    <w:basedOn w:val="Normal"/>
    <w:link w:val="BodyText3Char"/>
    <w:uiPriority w:val="99"/>
    <w:semiHidden/>
    <w:unhideWhenUsed/>
    <w:rsid w:val="00404614"/>
    <w:pPr>
      <w:spacing w:after="120"/>
    </w:pPr>
    <w:rPr>
      <w:sz w:val="16"/>
      <w:szCs w:val="16"/>
    </w:rPr>
  </w:style>
  <w:style w:type="character" w:customStyle="1" w:styleId="BodyText3Char">
    <w:name w:val="Body Text 3 Char"/>
    <w:link w:val="BodyText3"/>
    <w:uiPriority w:val="99"/>
    <w:semiHidden/>
    <w:rsid w:val="00404614"/>
    <w:rPr>
      <w:sz w:val="16"/>
      <w:szCs w:val="16"/>
    </w:rPr>
  </w:style>
  <w:style w:type="character" w:customStyle="1" w:styleId="Heading2Char">
    <w:name w:val="Heading 2 Char"/>
    <w:link w:val="Heading2"/>
    <w:uiPriority w:val="9"/>
    <w:rsid w:val="0063148E"/>
    <w:rPr>
      <w:rFonts w:ascii="Cambria" w:eastAsia="Times New Roman" w:hAnsi="Cambria" w:cs="Times New Roman"/>
      <w:b/>
      <w:bCs/>
      <w:color w:val="4F81BD"/>
      <w:sz w:val="26"/>
      <w:szCs w:val="26"/>
    </w:rPr>
  </w:style>
  <w:style w:type="paragraph" w:styleId="ListParagraph">
    <w:name w:val="List Paragraph"/>
    <w:basedOn w:val="Normal"/>
    <w:uiPriority w:val="99"/>
    <w:qFormat/>
    <w:rsid w:val="0095516A"/>
    <w:pPr>
      <w:ind w:left="720"/>
    </w:pPr>
  </w:style>
  <w:style w:type="character" w:customStyle="1" w:styleId="Heading3Char">
    <w:name w:val="Heading 3 Char"/>
    <w:link w:val="Heading3"/>
    <w:uiPriority w:val="9"/>
    <w:rsid w:val="003E3D5B"/>
    <w:rPr>
      <w:rFonts w:ascii="Cambria" w:eastAsia="Times New Roman" w:hAnsi="Cambria" w:cs="Times New Roman"/>
      <w:b/>
      <w:bCs/>
      <w:color w:val="4F81BD"/>
    </w:rPr>
  </w:style>
  <w:style w:type="paragraph" w:styleId="BodyTextIndent">
    <w:name w:val="Body Text Indent"/>
    <w:basedOn w:val="Normal"/>
    <w:link w:val="BodyTextIndentChar"/>
    <w:uiPriority w:val="99"/>
    <w:semiHidden/>
    <w:unhideWhenUsed/>
    <w:rsid w:val="00304746"/>
    <w:pPr>
      <w:spacing w:after="120"/>
      <w:ind w:left="360"/>
    </w:pPr>
    <w:rPr>
      <w:sz w:val="20"/>
      <w:szCs w:val="20"/>
    </w:rPr>
  </w:style>
  <w:style w:type="character" w:customStyle="1" w:styleId="BodyTextIndentChar">
    <w:name w:val="Body Text Indent Char"/>
    <w:basedOn w:val="DefaultParagraphFont"/>
    <w:link w:val="BodyTextIndent"/>
    <w:uiPriority w:val="99"/>
    <w:semiHidden/>
    <w:rsid w:val="00304746"/>
  </w:style>
  <w:style w:type="table" w:styleId="TableGrid">
    <w:name w:val="Table Grid"/>
    <w:basedOn w:val="TableNormal"/>
    <w:uiPriority w:val="59"/>
    <w:rsid w:val="00B95A84"/>
    <w:rPr>
      <w:rFonts w:ascii="Calibri" w:eastAsia="Calibri" w:hAnsi="Calibri" w:cs="Arial"/>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1">
    <w:name w:val="toc 1"/>
    <w:basedOn w:val="Normal"/>
    <w:next w:val="Normal"/>
    <w:autoRedefine/>
    <w:uiPriority w:val="39"/>
    <w:qFormat/>
    <w:rsid w:val="00843DC9"/>
    <w:pPr>
      <w:tabs>
        <w:tab w:val="left" w:pos="480"/>
        <w:tab w:val="right" w:leader="dot" w:pos="9350"/>
      </w:tabs>
      <w:spacing w:before="120" w:after="120" w:line="360" w:lineRule="auto"/>
    </w:pPr>
    <w:rPr>
      <w:rFonts w:ascii="Arial" w:hAnsi="Arial" w:cs="Arial"/>
      <w:b/>
      <w:bCs/>
      <w:caps/>
      <w:noProof/>
    </w:rPr>
  </w:style>
  <w:style w:type="paragraph" w:styleId="TOC2">
    <w:name w:val="toc 2"/>
    <w:basedOn w:val="Normal"/>
    <w:next w:val="Normal"/>
    <w:autoRedefine/>
    <w:uiPriority w:val="39"/>
    <w:semiHidden/>
    <w:qFormat/>
    <w:rsid w:val="00A70862"/>
    <w:pPr>
      <w:ind w:left="240"/>
    </w:pPr>
    <w:rPr>
      <w:smallCaps/>
      <w:sz w:val="20"/>
    </w:rPr>
  </w:style>
  <w:style w:type="paragraph" w:styleId="TOC3">
    <w:name w:val="toc 3"/>
    <w:basedOn w:val="Normal"/>
    <w:next w:val="Normal"/>
    <w:autoRedefine/>
    <w:uiPriority w:val="39"/>
    <w:semiHidden/>
    <w:qFormat/>
    <w:rsid w:val="00A70862"/>
    <w:pPr>
      <w:ind w:left="480"/>
    </w:pPr>
    <w:rPr>
      <w:i/>
      <w:iCs/>
      <w:sz w:val="20"/>
    </w:rPr>
  </w:style>
  <w:style w:type="paragraph" w:styleId="TOC4">
    <w:name w:val="toc 4"/>
    <w:basedOn w:val="Normal"/>
    <w:next w:val="Normal"/>
    <w:autoRedefine/>
    <w:semiHidden/>
    <w:rsid w:val="00A70862"/>
    <w:pPr>
      <w:ind w:left="720"/>
    </w:pPr>
    <w:rPr>
      <w:sz w:val="18"/>
      <w:szCs w:val="21"/>
    </w:rPr>
  </w:style>
  <w:style w:type="paragraph" w:styleId="TOC5">
    <w:name w:val="toc 5"/>
    <w:basedOn w:val="Normal"/>
    <w:next w:val="Normal"/>
    <w:autoRedefine/>
    <w:semiHidden/>
    <w:rsid w:val="00A70862"/>
    <w:pPr>
      <w:ind w:left="960"/>
    </w:pPr>
    <w:rPr>
      <w:sz w:val="18"/>
      <w:szCs w:val="21"/>
    </w:rPr>
  </w:style>
  <w:style w:type="paragraph" w:styleId="TOC6">
    <w:name w:val="toc 6"/>
    <w:basedOn w:val="Normal"/>
    <w:next w:val="Normal"/>
    <w:autoRedefine/>
    <w:semiHidden/>
    <w:rsid w:val="00A70862"/>
    <w:pPr>
      <w:ind w:left="1200"/>
    </w:pPr>
    <w:rPr>
      <w:sz w:val="18"/>
      <w:szCs w:val="21"/>
    </w:rPr>
  </w:style>
  <w:style w:type="paragraph" w:styleId="TOC7">
    <w:name w:val="toc 7"/>
    <w:basedOn w:val="Normal"/>
    <w:next w:val="Normal"/>
    <w:autoRedefine/>
    <w:semiHidden/>
    <w:rsid w:val="00A70862"/>
    <w:pPr>
      <w:ind w:left="1440"/>
    </w:pPr>
    <w:rPr>
      <w:sz w:val="18"/>
      <w:szCs w:val="21"/>
    </w:rPr>
  </w:style>
  <w:style w:type="paragraph" w:styleId="TOC8">
    <w:name w:val="toc 8"/>
    <w:basedOn w:val="Normal"/>
    <w:next w:val="Normal"/>
    <w:autoRedefine/>
    <w:semiHidden/>
    <w:rsid w:val="00A70862"/>
    <w:pPr>
      <w:ind w:left="1680"/>
    </w:pPr>
    <w:rPr>
      <w:sz w:val="18"/>
      <w:szCs w:val="21"/>
    </w:rPr>
  </w:style>
  <w:style w:type="paragraph" w:styleId="TOC9">
    <w:name w:val="toc 9"/>
    <w:basedOn w:val="Normal"/>
    <w:next w:val="Normal"/>
    <w:autoRedefine/>
    <w:semiHidden/>
    <w:rsid w:val="00A70862"/>
    <w:pPr>
      <w:ind w:left="1920"/>
    </w:pPr>
    <w:rPr>
      <w:sz w:val="18"/>
      <w:szCs w:val="21"/>
    </w:rPr>
  </w:style>
  <w:style w:type="table" w:styleId="TableWeb3">
    <w:name w:val="Table Web 3"/>
    <w:basedOn w:val="TableNormal"/>
    <w:rsid w:val="008D4319"/>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Heading1Char">
    <w:name w:val="Heading 1 Char"/>
    <w:link w:val="Heading1"/>
    <w:uiPriority w:val="9"/>
    <w:rsid w:val="008F591E"/>
    <w:rPr>
      <w:rFonts w:ascii="Cambria" w:eastAsia="Times New Roman" w:hAnsi="Cambria" w:cs="Times New Roman"/>
      <w:b/>
      <w:bCs/>
      <w:kern w:val="32"/>
      <w:sz w:val="32"/>
      <w:szCs w:val="32"/>
    </w:rPr>
  </w:style>
  <w:style w:type="paragraph" w:styleId="TOCHeading">
    <w:name w:val="TOC Heading"/>
    <w:basedOn w:val="Heading1"/>
    <w:next w:val="Normal"/>
    <w:uiPriority w:val="39"/>
    <w:qFormat/>
    <w:rsid w:val="008F591E"/>
    <w:pPr>
      <w:keepLines/>
      <w:spacing w:before="480" w:after="0" w:line="276" w:lineRule="auto"/>
      <w:outlineLvl w:val="9"/>
    </w:pPr>
    <w:rPr>
      <w:color w:val="376092"/>
      <w:kern w:val="0"/>
      <w:sz w:val="28"/>
      <w:szCs w:val="28"/>
    </w:rPr>
  </w:style>
  <w:style w:type="paragraph" w:customStyle="1" w:styleId="Style1">
    <w:name w:val="Style1"/>
    <w:basedOn w:val="TOC1"/>
    <w:qFormat/>
    <w:rsid w:val="00132D6E"/>
    <w:pPr>
      <w:outlineLvl w:val="0"/>
    </w:pPr>
    <w:rPr>
      <w:b w:val="0"/>
      <w:bCs w:val="0"/>
      <w:caps w:val="0"/>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9573357">
      <w:bodyDiv w:val="1"/>
      <w:marLeft w:val="0"/>
      <w:marRight w:val="0"/>
      <w:marTop w:val="0"/>
      <w:marBottom w:val="0"/>
      <w:divBdr>
        <w:top w:val="none" w:sz="0" w:space="0" w:color="auto"/>
        <w:left w:val="none" w:sz="0" w:space="0" w:color="auto"/>
        <w:bottom w:val="none" w:sz="0" w:space="0" w:color="auto"/>
        <w:right w:val="none" w:sz="0" w:space="0" w:color="auto"/>
      </w:divBdr>
    </w:div>
    <w:div w:id="1884440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19ED41-2030-4E18-B57E-2FE6737FC6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4</Pages>
  <Words>370</Words>
  <Characters>2289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CONTROL OF DOCUMENTS PROCEDURE</vt:lpstr>
    </vt:vector>
  </TitlesOfParts>
  <Company/>
  <LinksUpToDate>false</LinksUpToDate>
  <CharactersWithSpaces>2654</CharactersWithSpaces>
  <SharedDoc>false</SharedDoc>
  <HLinks>
    <vt:vector size="66" baseType="variant">
      <vt:variant>
        <vt:i4>5308499</vt:i4>
      </vt:variant>
      <vt:variant>
        <vt:i4>4557</vt:i4>
      </vt:variant>
      <vt:variant>
        <vt:i4>1025</vt:i4>
      </vt:variant>
      <vt:variant>
        <vt:i4>1</vt:i4>
      </vt:variant>
      <vt:variant>
        <vt:lpwstr>cid:4EF5B30F-7624-4145-9926-085C438564FD</vt:lpwstr>
      </vt:variant>
      <vt:variant>
        <vt:lpwstr/>
      </vt:variant>
      <vt:variant>
        <vt:i4>131074</vt:i4>
      </vt:variant>
      <vt:variant>
        <vt:i4>4738</vt:i4>
      </vt:variant>
      <vt:variant>
        <vt:i4>1026</vt:i4>
      </vt:variant>
      <vt:variant>
        <vt:i4>1</vt:i4>
      </vt:variant>
      <vt:variant>
        <vt:lpwstr>cid:8EF6EDCA-4C7E-4860-B288-5E2BBD1FCCD0</vt:lpwstr>
      </vt:variant>
      <vt:variant>
        <vt:lpwstr/>
      </vt:variant>
      <vt:variant>
        <vt:i4>6226004</vt:i4>
      </vt:variant>
      <vt:variant>
        <vt:i4>-1</vt:i4>
      </vt:variant>
      <vt:variant>
        <vt:i4>1068</vt:i4>
      </vt:variant>
      <vt:variant>
        <vt:i4>1</vt:i4>
      </vt:variant>
      <vt:variant>
        <vt:lpwstr>cid:9032070C-19EE-43F5-9947-69A265A280A9</vt:lpwstr>
      </vt:variant>
      <vt:variant>
        <vt:lpwstr/>
      </vt:variant>
      <vt:variant>
        <vt:i4>5570560</vt:i4>
      </vt:variant>
      <vt:variant>
        <vt:i4>-1</vt:i4>
      </vt:variant>
      <vt:variant>
        <vt:i4>1069</vt:i4>
      </vt:variant>
      <vt:variant>
        <vt:i4>1</vt:i4>
      </vt:variant>
      <vt:variant>
        <vt:lpwstr>cid:7890EAF8-BAB8-471E-AA54-343074FFE275</vt:lpwstr>
      </vt:variant>
      <vt:variant>
        <vt:lpwstr/>
      </vt:variant>
      <vt:variant>
        <vt:i4>458841</vt:i4>
      </vt:variant>
      <vt:variant>
        <vt:i4>-1</vt:i4>
      </vt:variant>
      <vt:variant>
        <vt:i4>1070</vt:i4>
      </vt:variant>
      <vt:variant>
        <vt:i4>1</vt:i4>
      </vt:variant>
      <vt:variant>
        <vt:lpwstr>cid:2EBCD4F5-462C-411D-BC86-EB5893B6C0A5</vt:lpwstr>
      </vt:variant>
      <vt:variant>
        <vt:lpwstr/>
      </vt:variant>
      <vt:variant>
        <vt:i4>327767</vt:i4>
      </vt:variant>
      <vt:variant>
        <vt:i4>-1</vt:i4>
      </vt:variant>
      <vt:variant>
        <vt:i4>1071</vt:i4>
      </vt:variant>
      <vt:variant>
        <vt:i4>1</vt:i4>
      </vt:variant>
      <vt:variant>
        <vt:lpwstr>cid:3B64B909-288C-4CCF-820E-5EF088B96BC1</vt:lpwstr>
      </vt:variant>
      <vt:variant>
        <vt:lpwstr/>
      </vt:variant>
      <vt:variant>
        <vt:i4>5898324</vt:i4>
      </vt:variant>
      <vt:variant>
        <vt:i4>-1</vt:i4>
      </vt:variant>
      <vt:variant>
        <vt:i4>1072</vt:i4>
      </vt:variant>
      <vt:variant>
        <vt:i4>1</vt:i4>
      </vt:variant>
      <vt:variant>
        <vt:lpwstr>cid:47013626-4845-4BD6-9292-0532BEA98E3E</vt:lpwstr>
      </vt:variant>
      <vt:variant>
        <vt:lpwstr/>
      </vt:variant>
      <vt:variant>
        <vt:i4>5898328</vt:i4>
      </vt:variant>
      <vt:variant>
        <vt:i4>-1</vt:i4>
      </vt:variant>
      <vt:variant>
        <vt:i4>1073</vt:i4>
      </vt:variant>
      <vt:variant>
        <vt:i4>1</vt:i4>
      </vt:variant>
      <vt:variant>
        <vt:lpwstr>cid:2E4978A5-14F3-4154-85AF-6A7D8E88B398</vt:lpwstr>
      </vt:variant>
      <vt:variant>
        <vt:lpwstr/>
      </vt:variant>
      <vt:variant>
        <vt:i4>5832714</vt:i4>
      </vt:variant>
      <vt:variant>
        <vt:i4>-1</vt:i4>
      </vt:variant>
      <vt:variant>
        <vt:i4>1075</vt:i4>
      </vt:variant>
      <vt:variant>
        <vt:i4>1</vt:i4>
      </vt:variant>
      <vt:variant>
        <vt:lpwstr>cid:125644EB-F139-4506-B007-B80C51E605A5</vt:lpwstr>
      </vt:variant>
      <vt:variant>
        <vt:lpwstr/>
      </vt:variant>
      <vt:variant>
        <vt:i4>6160478</vt:i4>
      </vt:variant>
      <vt:variant>
        <vt:i4>-1</vt:i4>
      </vt:variant>
      <vt:variant>
        <vt:i4>1077</vt:i4>
      </vt:variant>
      <vt:variant>
        <vt:i4>1</vt:i4>
      </vt:variant>
      <vt:variant>
        <vt:lpwstr>cid:EC94CE39-0617-4949-A5E7-B02829ECEF47</vt:lpwstr>
      </vt:variant>
      <vt:variant>
        <vt:lpwstr/>
      </vt:variant>
      <vt:variant>
        <vt:i4>655447</vt:i4>
      </vt:variant>
      <vt:variant>
        <vt:i4>-1</vt:i4>
      </vt:variant>
      <vt:variant>
        <vt:i4>1078</vt:i4>
      </vt:variant>
      <vt:variant>
        <vt:i4>1</vt:i4>
      </vt:variant>
      <vt:variant>
        <vt:lpwstr>cid:9616F356-C909-4D62-9E55-8C31F878E2F5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OF DOCUMENTS PROCEDURE</dc:title>
  <dc:subject/>
  <dc:creator>Samia</dc:creator>
  <cp:keywords/>
  <dc:description/>
  <cp:lastModifiedBy>Hend Saif Mohamed Alzaabi</cp:lastModifiedBy>
  <cp:revision>8</cp:revision>
  <cp:lastPrinted>2012-09-11T04:58:00Z</cp:lastPrinted>
  <dcterms:created xsi:type="dcterms:W3CDTF">2023-01-09T11:30:00Z</dcterms:created>
  <dcterms:modified xsi:type="dcterms:W3CDTF">2023-03-03T06:00:00Z</dcterms:modified>
</cp:coreProperties>
</file>