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42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pct12" w:color="auto" w:fill="auto"/>
        <w:tblLook w:val="04A0" w:firstRow="1" w:lastRow="0" w:firstColumn="1" w:lastColumn="0" w:noHBand="0" w:noVBand="1"/>
      </w:tblPr>
      <w:tblGrid>
        <w:gridCol w:w="2536"/>
        <w:gridCol w:w="4406"/>
        <w:gridCol w:w="2048"/>
        <w:gridCol w:w="5309"/>
      </w:tblGrid>
      <w:tr w:rsidR="00DF53CE" w:rsidRPr="005514FD" w:rsidTr="001D0EAF">
        <w:trPr>
          <w:trHeight w:val="576"/>
          <w:jc w:val="center"/>
        </w:trPr>
        <w:tc>
          <w:tcPr>
            <w:tcW w:w="2536" w:type="dxa"/>
            <w:shd w:val="pct12" w:color="auto" w:fill="auto"/>
            <w:vAlign w:val="center"/>
          </w:tcPr>
          <w:p w:rsidR="00DF53CE" w:rsidRPr="005514FD" w:rsidRDefault="00DF53CE" w:rsidP="00DF53CE">
            <w:pPr>
              <w:rPr>
                <w:rFonts w:ascii="Univers Bold Condensed" w:eastAsia="Calibri" w:hAnsi="Univers Bold Condensed" w:cs="Arial"/>
                <w:b/>
                <w:bCs/>
              </w:rPr>
            </w:pPr>
            <w:r w:rsidRPr="005514FD">
              <w:rPr>
                <w:rFonts w:ascii="Univers Bold Condensed" w:eastAsia="Calibri" w:hAnsi="Univers Bold Condensed" w:cs="Arial"/>
                <w:b/>
                <w:bCs/>
              </w:rPr>
              <w:t>Inspection Date</w:t>
            </w:r>
          </w:p>
        </w:tc>
        <w:tc>
          <w:tcPr>
            <w:tcW w:w="4406" w:type="dxa"/>
            <w:shd w:val="clear" w:color="auto" w:fill="auto"/>
            <w:vAlign w:val="center"/>
          </w:tcPr>
          <w:p w:rsidR="00DF53CE" w:rsidRPr="005514FD" w:rsidRDefault="00413F35" w:rsidP="00401C61">
            <w:pPr>
              <w:rPr>
                <w:rFonts w:ascii="Univers Medium" w:eastAsia="Calibri" w:hAnsi="Univers Medium" w:cs="Arial"/>
              </w:rPr>
            </w:pPr>
            <w:r>
              <w:rPr>
                <w:rFonts w:ascii="Univers Medium" w:eastAsia="Calibri" w:hAnsi="Univers Medium" w:cs="Arial"/>
              </w:rPr>
              <w:t>2</w:t>
            </w:r>
            <w:r w:rsidR="00401C61">
              <w:rPr>
                <w:rFonts w:ascii="Univers Medium" w:eastAsia="Calibri" w:hAnsi="Univers Medium" w:cs="Arial"/>
              </w:rPr>
              <w:t>2</w:t>
            </w:r>
            <w:r w:rsidR="00ED2E2C">
              <w:rPr>
                <w:rFonts w:ascii="Univers Medium" w:eastAsia="Calibri" w:hAnsi="Univers Medium" w:cs="Arial"/>
              </w:rPr>
              <w:t>-</w:t>
            </w:r>
            <w:r w:rsidR="00401C61">
              <w:rPr>
                <w:rFonts w:ascii="Univers Medium" w:eastAsia="Calibri" w:hAnsi="Univers Medium" w:cs="Arial"/>
              </w:rPr>
              <w:t>3</w:t>
            </w:r>
            <w:r w:rsidR="00ED2E2C">
              <w:rPr>
                <w:rFonts w:ascii="Univers Medium" w:eastAsia="Calibri" w:hAnsi="Univers Medium" w:cs="Arial"/>
              </w:rPr>
              <w:t>-202</w:t>
            </w:r>
            <w:r w:rsidR="007177CB">
              <w:rPr>
                <w:rFonts w:ascii="Univers Medium" w:eastAsia="Calibri" w:hAnsi="Univers Medium" w:cs="Arial"/>
              </w:rPr>
              <w:t>3</w:t>
            </w:r>
          </w:p>
        </w:tc>
        <w:tc>
          <w:tcPr>
            <w:tcW w:w="2048" w:type="dxa"/>
            <w:shd w:val="pct12" w:color="auto" w:fill="auto"/>
            <w:vAlign w:val="center"/>
          </w:tcPr>
          <w:p w:rsidR="00DF53CE" w:rsidRPr="005514FD" w:rsidRDefault="00113938" w:rsidP="007177CB">
            <w:pPr>
              <w:rPr>
                <w:rFonts w:ascii="Univers Bold Condensed" w:eastAsia="Calibri" w:hAnsi="Univers Bold Condensed" w:cs="Arial"/>
                <w:b/>
                <w:bCs/>
              </w:rPr>
            </w:pPr>
            <w:r w:rsidRPr="005514FD">
              <w:rPr>
                <w:rFonts w:ascii="Univers Bold Condensed" w:eastAsia="Calibri" w:hAnsi="Univers Bold Condensed" w:cs="Arial"/>
                <w:b/>
                <w:bCs/>
              </w:rPr>
              <w:t>Report</w:t>
            </w:r>
            <w:r w:rsidR="007177CB">
              <w:rPr>
                <w:rFonts w:ascii="Univers Bold Condensed" w:eastAsia="Calibri" w:hAnsi="Univers Bold Condensed" w:cs="Arial"/>
                <w:b/>
                <w:bCs/>
              </w:rPr>
              <w:t xml:space="preserve"> Walkthrough</w:t>
            </w:r>
            <w:r w:rsidRPr="005514FD">
              <w:rPr>
                <w:rFonts w:ascii="Univers Bold Condensed" w:eastAsia="Calibri" w:hAnsi="Univers Bold Condensed" w:cs="Arial"/>
                <w:b/>
                <w:bCs/>
              </w:rPr>
              <w:t>.</w:t>
            </w:r>
          </w:p>
        </w:tc>
        <w:tc>
          <w:tcPr>
            <w:tcW w:w="5309" w:type="dxa"/>
            <w:shd w:val="clear" w:color="auto" w:fill="auto"/>
            <w:vAlign w:val="center"/>
          </w:tcPr>
          <w:p w:rsidR="00DF53CE" w:rsidRPr="00D8357E" w:rsidRDefault="00D8357E" w:rsidP="00BE2A32">
            <w:pPr>
              <w:rPr>
                <w:rFonts w:ascii="Arial" w:hAnsi="Arial" w:cs="Arial"/>
                <w:color w:val="000000"/>
              </w:rPr>
            </w:pPr>
            <w:r>
              <w:rPr>
                <w:rFonts w:ascii="Arial" w:hAnsi="Arial" w:cs="Arial"/>
                <w:color w:val="000000"/>
              </w:rPr>
              <w:t>MACINS</w:t>
            </w:r>
            <w:r w:rsidR="004F119F">
              <w:rPr>
                <w:rFonts w:ascii="Arial" w:hAnsi="Arial" w:cs="Arial"/>
                <w:color w:val="000000"/>
              </w:rPr>
              <w:t>03</w:t>
            </w:r>
            <w:r w:rsidR="00BE2A32">
              <w:rPr>
                <w:rFonts w:ascii="Arial" w:hAnsi="Arial" w:cs="Arial"/>
                <w:color w:val="000000"/>
              </w:rPr>
              <w:t>2</w:t>
            </w:r>
            <w:bookmarkStart w:id="0" w:name="_GoBack"/>
            <w:bookmarkEnd w:id="0"/>
            <w:r w:rsidR="001B6366">
              <w:rPr>
                <w:rFonts w:ascii="Arial" w:hAnsi="Arial" w:cs="Arial"/>
                <w:color w:val="000000"/>
              </w:rPr>
              <w:t xml:space="preserve"> 2</w:t>
            </w:r>
            <w:r w:rsidR="00401C61">
              <w:rPr>
                <w:rFonts w:ascii="Arial" w:hAnsi="Arial" w:cs="Arial"/>
                <w:color w:val="000000"/>
              </w:rPr>
              <w:t>2</w:t>
            </w:r>
            <w:r w:rsidR="001B6366">
              <w:rPr>
                <w:rFonts w:ascii="Arial" w:hAnsi="Arial" w:cs="Arial"/>
                <w:color w:val="000000"/>
              </w:rPr>
              <w:t>/</w:t>
            </w:r>
            <w:r w:rsidR="00401C61">
              <w:rPr>
                <w:rFonts w:ascii="Arial" w:hAnsi="Arial" w:cs="Arial"/>
                <w:color w:val="000000"/>
              </w:rPr>
              <w:t>3</w:t>
            </w:r>
            <w:r w:rsidR="001B6366">
              <w:rPr>
                <w:rFonts w:ascii="Arial" w:hAnsi="Arial" w:cs="Arial"/>
                <w:color w:val="000000"/>
              </w:rPr>
              <w:t>/2023</w:t>
            </w:r>
          </w:p>
        </w:tc>
      </w:tr>
      <w:tr w:rsidR="00113938" w:rsidRPr="005514FD" w:rsidTr="001D0EAF">
        <w:trPr>
          <w:trHeight w:val="576"/>
          <w:jc w:val="center"/>
        </w:trPr>
        <w:tc>
          <w:tcPr>
            <w:tcW w:w="2536" w:type="dxa"/>
            <w:shd w:val="pct12" w:color="auto" w:fill="auto"/>
            <w:vAlign w:val="center"/>
          </w:tcPr>
          <w:p w:rsidR="00113938" w:rsidRPr="005514FD" w:rsidRDefault="00113938" w:rsidP="00113938">
            <w:pPr>
              <w:rPr>
                <w:rFonts w:ascii="Univers Bold Condensed" w:eastAsia="Calibri" w:hAnsi="Univers Bold Condensed" w:cs="Arial"/>
                <w:b/>
                <w:bCs/>
              </w:rPr>
            </w:pPr>
            <w:r w:rsidRPr="005514FD">
              <w:rPr>
                <w:rFonts w:ascii="Univers Bold Condensed" w:eastAsia="Calibri" w:hAnsi="Univers Bold Condensed" w:cs="Arial"/>
                <w:b/>
                <w:bCs/>
              </w:rPr>
              <w:t xml:space="preserve">Site Name </w:t>
            </w:r>
          </w:p>
        </w:tc>
        <w:tc>
          <w:tcPr>
            <w:tcW w:w="4406" w:type="dxa"/>
            <w:shd w:val="clear" w:color="auto" w:fill="auto"/>
            <w:vAlign w:val="center"/>
          </w:tcPr>
          <w:p w:rsidR="00113938" w:rsidRPr="005514FD" w:rsidRDefault="00B03651" w:rsidP="00113938">
            <w:pPr>
              <w:rPr>
                <w:rFonts w:ascii="Univers Medium" w:eastAsia="Calibri" w:hAnsi="Univers Medium" w:cs="Arial"/>
              </w:rPr>
            </w:pPr>
            <w:r>
              <w:rPr>
                <w:rFonts w:ascii="Univers Medium" w:eastAsia="Calibri" w:hAnsi="Univers Medium" w:cs="Arial"/>
              </w:rPr>
              <w:t xml:space="preserve">Main Campus </w:t>
            </w:r>
          </w:p>
        </w:tc>
        <w:tc>
          <w:tcPr>
            <w:tcW w:w="2048" w:type="dxa"/>
            <w:shd w:val="pct12" w:color="auto" w:fill="auto"/>
            <w:vAlign w:val="center"/>
          </w:tcPr>
          <w:p w:rsidR="00113938" w:rsidRPr="005514FD" w:rsidRDefault="00113938" w:rsidP="00113938">
            <w:pPr>
              <w:rPr>
                <w:rFonts w:ascii="Univers Bold Condensed" w:eastAsia="Calibri" w:hAnsi="Univers Bold Condensed" w:cs="Arial"/>
                <w:b/>
                <w:bCs/>
              </w:rPr>
            </w:pPr>
            <w:r w:rsidRPr="005514FD">
              <w:rPr>
                <w:rFonts w:ascii="Univers Bold Condensed" w:eastAsia="Calibri" w:hAnsi="Univers Bold Condensed" w:cs="Arial"/>
                <w:b/>
                <w:bCs/>
              </w:rPr>
              <w:t>Location</w:t>
            </w:r>
          </w:p>
        </w:tc>
        <w:tc>
          <w:tcPr>
            <w:tcW w:w="5309" w:type="dxa"/>
            <w:shd w:val="clear" w:color="auto" w:fill="auto"/>
            <w:vAlign w:val="center"/>
          </w:tcPr>
          <w:p w:rsidR="00B61494" w:rsidRPr="005514FD" w:rsidRDefault="00091A53" w:rsidP="004E3C58">
            <w:pPr>
              <w:rPr>
                <w:rFonts w:ascii="Univers Medium" w:eastAsia="Calibri" w:hAnsi="Univers Medium" w:cs="Arial"/>
              </w:rPr>
            </w:pPr>
            <w:r>
              <w:rPr>
                <w:rFonts w:ascii="Univers Medium" w:eastAsia="Calibri" w:hAnsi="Univers Medium" w:cs="Arial"/>
              </w:rPr>
              <w:t xml:space="preserve">Building </w:t>
            </w:r>
            <w:r w:rsidR="00401C61">
              <w:rPr>
                <w:rFonts w:ascii="Univers Medium" w:eastAsia="Calibri" w:hAnsi="Univers Medium" w:cs="Arial"/>
              </w:rPr>
              <w:t>K</w:t>
            </w:r>
          </w:p>
        </w:tc>
      </w:tr>
      <w:tr w:rsidR="001D0EAF" w:rsidRPr="005514FD" w:rsidTr="007D2018">
        <w:trPr>
          <w:trHeight w:val="576"/>
          <w:jc w:val="center"/>
        </w:trPr>
        <w:tc>
          <w:tcPr>
            <w:tcW w:w="2536" w:type="dxa"/>
            <w:shd w:val="pct12" w:color="auto" w:fill="auto"/>
            <w:vAlign w:val="center"/>
          </w:tcPr>
          <w:p w:rsidR="001D0EAF" w:rsidRPr="005514FD" w:rsidRDefault="001D0EAF" w:rsidP="00113938">
            <w:pPr>
              <w:rPr>
                <w:rFonts w:ascii="Univers Bold Condensed" w:eastAsia="Calibri" w:hAnsi="Univers Bold Condensed" w:cs="Arial"/>
                <w:b/>
                <w:bCs/>
              </w:rPr>
            </w:pPr>
            <w:r>
              <w:rPr>
                <w:rFonts w:ascii="Univers Bold Condensed" w:eastAsia="Calibri" w:hAnsi="Univers Bold Condensed" w:cs="Arial"/>
                <w:b/>
                <w:bCs/>
              </w:rPr>
              <w:t>Inspected By</w:t>
            </w:r>
          </w:p>
        </w:tc>
        <w:tc>
          <w:tcPr>
            <w:tcW w:w="4406" w:type="dxa"/>
            <w:shd w:val="clear" w:color="auto" w:fill="auto"/>
            <w:vAlign w:val="center"/>
          </w:tcPr>
          <w:p w:rsidR="001D0EAF" w:rsidRPr="005514FD" w:rsidRDefault="004B40F2" w:rsidP="00385ED6">
            <w:pPr>
              <w:rPr>
                <w:rFonts w:ascii="Univers Medium" w:eastAsia="Calibri" w:hAnsi="Univers Medium" w:cs="Arial"/>
              </w:rPr>
            </w:pPr>
            <w:r>
              <w:rPr>
                <w:rFonts w:ascii="Univers Medium" w:eastAsia="Calibri" w:hAnsi="Univers Medium" w:cs="Arial"/>
              </w:rPr>
              <w:t>Hend Alzaabi</w:t>
            </w:r>
          </w:p>
        </w:tc>
        <w:tc>
          <w:tcPr>
            <w:tcW w:w="2048" w:type="dxa"/>
            <w:shd w:val="clear" w:color="auto" w:fill="D9D9D9"/>
            <w:vAlign w:val="center"/>
          </w:tcPr>
          <w:p w:rsidR="001D0EAF" w:rsidRPr="005514FD" w:rsidRDefault="001D0EAF" w:rsidP="00113938">
            <w:pPr>
              <w:rPr>
                <w:rFonts w:ascii="Univers Medium" w:eastAsia="Calibri" w:hAnsi="Univers Medium" w:cs="Arial"/>
              </w:rPr>
            </w:pPr>
            <w:r w:rsidRPr="001D0EAF">
              <w:rPr>
                <w:rFonts w:ascii="Univers Bold Condensed" w:eastAsia="Calibri" w:hAnsi="Univers Bold Condensed" w:cs="Arial"/>
                <w:b/>
                <w:bCs/>
              </w:rPr>
              <w:t>Witnessed by</w:t>
            </w:r>
          </w:p>
        </w:tc>
        <w:tc>
          <w:tcPr>
            <w:tcW w:w="5309" w:type="dxa"/>
            <w:shd w:val="clear" w:color="auto" w:fill="auto"/>
            <w:vAlign w:val="center"/>
          </w:tcPr>
          <w:p w:rsidR="001D0EAF" w:rsidRPr="005514FD" w:rsidRDefault="001D0EAF" w:rsidP="00113938">
            <w:pPr>
              <w:rPr>
                <w:rFonts w:ascii="Univers Medium" w:eastAsia="Calibri" w:hAnsi="Univers Medium" w:cs="Arial"/>
              </w:rPr>
            </w:pPr>
          </w:p>
        </w:tc>
      </w:tr>
    </w:tbl>
    <w:p w:rsidR="00DF53CE" w:rsidRPr="00DF53CE" w:rsidRDefault="00DF53CE" w:rsidP="00DF53CE">
      <w:pPr>
        <w:rPr>
          <w:rFonts w:ascii="Univers Medium" w:hAnsi="Univers Medium" w:cs="Arial"/>
        </w:rPr>
      </w:pPr>
    </w:p>
    <w:tbl>
      <w:tblPr>
        <w:tblW w:w="143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pct12" w:color="auto" w:fill="auto"/>
        <w:tblLook w:val="04A0" w:firstRow="1" w:lastRow="0" w:firstColumn="1" w:lastColumn="0" w:noHBand="0" w:noVBand="1"/>
      </w:tblPr>
      <w:tblGrid>
        <w:gridCol w:w="2219"/>
        <w:gridCol w:w="12123"/>
      </w:tblGrid>
      <w:tr w:rsidR="00DF53CE" w:rsidRPr="005514FD" w:rsidTr="005514FD">
        <w:trPr>
          <w:trHeight w:val="720"/>
          <w:jc w:val="center"/>
        </w:trPr>
        <w:tc>
          <w:tcPr>
            <w:tcW w:w="2315" w:type="dxa"/>
            <w:shd w:val="pct12" w:color="auto" w:fill="auto"/>
            <w:vAlign w:val="center"/>
          </w:tcPr>
          <w:p w:rsidR="00DF53CE" w:rsidRPr="005514FD" w:rsidRDefault="00DF53CE" w:rsidP="005514FD">
            <w:pPr>
              <w:jc w:val="center"/>
              <w:rPr>
                <w:rFonts w:ascii="Univers Bold Condensed" w:eastAsia="Calibri" w:hAnsi="Univers Bold Condensed" w:cs="Arial"/>
                <w:b/>
                <w:bCs/>
              </w:rPr>
            </w:pPr>
            <w:r w:rsidRPr="005514FD">
              <w:rPr>
                <w:rFonts w:ascii="Univers Bold Condensed" w:eastAsia="Calibri" w:hAnsi="Univers Bold Condensed" w:cs="Arial"/>
                <w:b/>
                <w:bCs/>
              </w:rPr>
              <w:t>Inspection Type</w:t>
            </w:r>
          </w:p>
        </w:tc>
        <w:tc>
          <w:tcPr>
            <w:tcW w:w="13345" w:type="dxa"/>
            <w:shd w:val="clear" w:color="auto" w:fill="auto"/>
            <w:vAlign w:val="bottom"/>
          </w:tcPr>
          <w:p w:rsidR="00DF53CE" w:rsidRPr="005514FD" w:rsidRDefault="00B61494" w:rsidP="00B61494">
            <w:pPr>
              <w:tabs>
                <w:tab w:val="left" w:pos="5024"/>
                <w:tab w:val="left" w:pos="5234"/>
                <w:tab w:val="left" w:pos="7274"/>
              </w:tabs>
              <w:spacing w:line="276" w:lineRule="auto"/>
              <w:rPr>
                <w:rFonts w:ascii="Univers Medium" w:eastAsia="Calibri" w:hAnsi="Univers Medium" w:cs="Arial"/>
                <w:color w:val="000000"/>
              </w:rPr>
            </w:pPr>
            <w:r>
              <w:rPr>
                <w:rFonts w:ascii="Univers Medium" w:eastAsia="Calibri" w:hAnsi="Univers Medium" w:cs="Arial"/>
                <w:color w:val="000000"/>
              </w:rPr>
              <w:sym w:font="Wingdings" w:char="F0FC"/>
            </w:r>
            <w:r w:rsidR="00DF53CE" w:rsidRPr="005514FD">
              <w:rPr>
                <w:rFonts w:ascii="Univers Medium" w:eastAsia="Calibri" w:hAnsi="Univers Medium" w:cs="Arial"/>
                <w:color w:val="000000"/>
              </w:rPr>
              <w:t xml:space="preserve">General     </w:t>
            </w:r>
            <w:r>
              <w:rPr>
                <w:rFonts w:ascii="Univers Medium" w:eastAsia="Calibri" w:hAnsi="Univers Medium" w:cs="Arial"/>
                <w:color w:val="000000"/>
                <w:shd w:val="clear" w:color="auto" w:fill="FFFFFF"/>
              </w:rPr>
              <w:sym w:font="Wingdings" w:char="F0FC"/>
            </w:r>
            <w:r w:rsidR="001D0EAF">
              <w:rPr>
                <w:rFonts w:ascii="Univers Medium" w:eastAsia="Calibri" w:hAnsi="Univers Medium" w:cs="Arial"/>
                <w:color w:val="000000"/>
                <w:shd w:val="clear" w:color="auto" w:fill="FFFFFF"/>
              </w:rPr>
              <w:t>H</w:t>
            </w:r>
            <w:r w:rsidR="00DF53CE" w:rsidRPr="00994A4B">
              <w:rPr>
                <w:rFonts w:ascii="Univers Medium" w:eastAsia="Calibri" w:hAnsi="Univers Medium" w:cs="Arial"/>
                <w:color w:val="000000"/>
                <w:shd w:val="clear" w:color="auto" w:fill="FFFFFF"/>
              </w:rPr>
              <w:t>ousekeeping</w:t>
            </w:r>
            <w:r w:rsidR="00DF53CE" w:rsidRPr="005514FD">
              <w:rPr>
                <w:rFonts w:ascii="Univers Medium" w:eastAsia="Calibri" w:hAnsi="Univers Medium" w:cs="Arial"/>
                <w:color w:val="000000"/>
              </w:rPr>
              <w:t xml:space="preserve"> &amp; Sanitation     </w:t>
            </w:r>
            <w:r>
              <w:rPr>
                <w:rFonts w:ascii="Univers Medium" w:eastAsia="Calibri" w:hAnsi="Univers Medium" w:cs="Arial"/>
                <w:color w:val="000000"/>
                <w:shd w:val="clear" w:color="auto" w:fill="FFFFFF"/>
              </w:rPr>
              <w:sym w:font="Wingdings" w:char="F0FC"/>
            </w:r>
            <w:r w:rsidR="00DF53CE" w:rsidRPr="005514FD">
              <w:rPr>
                <w:rFonts w:ascii="Univers Medium" w:eastAsia="Calibri" w:hAnsi="Univers Medium" w:cs="Arial"/>
                <w:color w:val="000000"/>
              </w:rPr>
              <w:t xml:space="preserve">Fire </w:t>
            </w:r>
            <w:r w:rsidR="00FC127C">
              <w:rPr>
                <w:rFonts w:ascii="Univers Medium" w:eastAsia="Calibri" w:hAnsi="Univers Medium" w:cs="Arial"/>
                <w:color w:val="000000"/>
              </w:rPr>
              <w:t xml:space="preserve">   </w:t>
            </w:r>
            <w:r>
              <w:rPr>
                <w:rFonts w:ascii="Univers Medium" w:eastAsia="Calibri" w:hAnsi="Univers Medium" w:cs="Arial"/>
                <w:color w:val="000000"/>
                <w:shd w:val="clear" w:color="auto" w:fill="FFFFFF"/>
              </w:rPr>
              <w:sym w:font="Wingdings" w:char="F0FC"/>
            </w:r>
            <w:r w:rsidR="00DF53CE" w:rsidRPr="005514FD">
              <w:rPr>
                <w:rFonts w:ascii="Univers Medium" w:eastAsia="Calibri" w:hAnsi="Univers Medium" w:cs="Arial"/>
                <w:color w:val="000000"/>
              </w:rPr>
              <w:t xml:space="preserve">Electrical </w:t>
            </w:r>
            <w:r w:rsidR="001D0EAF">
              <w:rPr>
                <w:rFonts w:ascii="Univers Medium" w:eastAsia="Calibri" w:hAnsi="Univers Medium" w:cs="Arial"/>
                <w:color w:val="000000"/>
              </w:rPr>
              <w:t xml:space="preserve">     </w:t>
            </w:r>
            <w:r>
              <w:rPr>
                <w:rFonts w:ascii="Univers Medium" w:eastAsia="Calibri" w:hAnsi="Univers Medium" w:cs="Arial"/>
                <w:color w:val="000000"/>
                <w:shd w:val="clear" w:color="auto" w:fill="FFFFFF"/>
              </w:rPr>
              <w:sym w:font="Wingdings" w:char="F0FC"/>
            </w:r>
            <w:r w:rsidR="00DF53CE" w:rsidRPr="005514FD">
              <w:rPr>
                <w:rFonts w:ascii="Univers Medium" w:eastAsia="Calibri" w:hAnsi="Univers Medium" w:cs="Arial"/>
                <w:color w:val="000000"/>
              </w:rPr>
              <w:t xml:space="preserve">Ladders    </w:t>
            </w:r>
            <w:r w:rsidR="00091A53" w:rsidRPr="001E641A">
              <w:rPr>
                <w:rFonts w:ascii="Univers Medium" w:eastAsia="Calibri" w:hAnsi="Univers Medium" w:cs="Arial"/>
                <w:color w:val="000000"/>
                <w:shd w:val="clear" w:color="auto" w:fill="FFFFFF"/>
              </w:rPr>
              <w:sym w:font="Wingdings" w:char="F0A8"/>
            </w:r>
            <w:r w:rsidR="001D0EAF">
              <w:rPr>
                <w:rFonts w:ascii="Univers Medium" w:eastAsia="Calibri" w:hAnsi="Univers Medium" w:cs="Arial"/>
                <w:color w:val="000000"/>
              </w:rPr>
              <w:t>Lab</w:t>
            </w:r>
            <w:r w:rsidR="00DF53CE" w:rsidRPr="005514FD">
              <w:rPr>
                <w:rFonts w:ascii="Univers Medium" w:eastAsia="Calibri" w:hAnsi="Univers Medium" w:cs="Arial"/>
                <w:color w:val="000000"/>
              </w:rPr>
              <w:t xml:space="preserve">       </w:t>
            </w:r>
            <w:r w:rsidR="00FC127C" w:rsidRPr="001E641A">
              <w:rPr>
                <w:rFonts w:ascii="Univers Medium" w:eastAsia="Calibri" w:hAnsi="Univers Medium" w:cs="Arial"/>
                <w:color w:val="000000"/>
                <w:shd w:val="clear" w:color="auto" w:fill="FFFFFF"/>
              </w:rPr>
              <w:sym w:font="Wingdings" w:char="F0A8"/>
            </w:r>
            <w:r w:rsidR="00FC127C">
              <w:rPr>
                <w:rFonts w:ascii="Univers Medium" w:eastAsia="Calibri" w:hAnsi="Univers Medium" w:cs="Arial"/>
                <w:color w:val="000000"/>
              </w:rPr>
              <w:t>Food</w:t>
            </w:r>
            <w:r w:rsidR="00DF53CE" w:rsidRPr="005514FD">
              <w:rPr>
                <w:rFonts w:ascii="Univers Medium" w:eastAsia="Calibri" w:hAnsi="Univers Medium" w:cs="Arial"/>
                <w:color w:val="000000"/>
              </w:rPr>
              <w:t xml:space="preserve">                                                                                                                                                                                               </w:t>
            </w:r>
            <w:r w:rsidR="00DF53CE" w:rsidRPr="005514FD">
              <w:rPr>
                <w:rFonts w:ascii="Univers Medium" w:eastAsia="Calibri" w:hAnsi="Univers Medium" w:cs="Arial"/>
                <w:color w:val="000000"/>
              </w:rPr>
              <w:sym w:font="Wingdings" w:char="F0A8"/>
            </w:r>
            <w:r w:rsidR="00DF53CE" w:rsidRPr="005514FD">
              <w:rPr>
                <w:rFonts w:ascii="Univers Medium" w:eastAsia="Calibri" w:hAnsi="Univers Medium" w:cs="Arial"/>
                <w:color w:val="000000"/>
              </w:rPr>
              <w:t xml:space="preserve">Structure   </w:t>
            </w:r>
            <w:r w:rsidR="00DF53CE" w:rsidRPr="005514FD">
              <w:rPr>
                <w:rFonts w:ascii="Univers Medium" w:eastAsia="Calibri" w:hAnsi="Univers Medium" w:cs="Arial"/>
                <w:color w:val="000000"/>
              </w:rPr>
              <w:sym w:font="Wingdings" w:char="F0A8"/>
            </w:r>
            <w:r w:rsidR="00DF53CE" w:rsidRPr="005514FD">
              <w:rPr>
                <w:rFonts w:ascii="Univers Medium" w:eastAsia="Calibri" w:hAnsi="Univers Medium" w:cs="Arial"/>
                <w:color w:val="000000"/>
              </w:rPr>
              <w:t xml:space="preserve">Motor Vehicles        </w:t>
            </w:r>
            <w:r w:rsidR="00DF53CE" w:rsidRPr="005514FD">
              <w:rPr>
                <w:rFonts w:ascii="Univers Medium" w:eastAsia="Calibri" w:hAnsi="Univers Medium" w:cs="Arial"/>
                <w:color w:val="000000"/>
              </w:rPr>
              <w:sym w:font="Wingdings" w:char="F0A8"/>
            </w:r>
            <w:r w:rsidR="001D0EAF">
              <w:rPr>
                <w:rFonts w:ascii="Univers Medium" w:eastAsia="Calibri" w:hAnsi="Univers Medium" w:cs="Arial"/>
                <w:color w:val="000000"/>
              </w:rPr>
              <w:t xml:space="preserve">Landscaping   </w:t>
            </w:r>
            <w:r w:rsidR="00DF53CE" w:rsidRPr="005514FD">
              <w:rPr>
                <w:rFonts w:ascii="Univers Medium" w:eastAsia="Calibri" w:hAnsi="Univers Medium" w:cs="Arial"/>
                <w:color w:val="000000"/>
              </w:rPr>
              <w:t xml:space="preserve">  </w:t>
            </w:r>
            <w:r w:rsidR="00DF53CE" w:rsidRPr="005514FD">
              <w:rPr>
                <w:rFonts w:ascii="Univers Medium" w:eastAsia="Calibri" w:hAnsi="Univers Medium" w:cs="Arial"/>
                <w:color w:val="000000"/>
              </w:rPr>
              <w:sym w:font="Wingdings" w:char="F0A8"/>
            </w:r>
            <w:r w:rsidR="00DF53CE" w:rsidRPr="005514FD">
              <w:rPr>
                <w:rFonts w:ascii="Univers Medium" w:eastAsia="Calibri" w:hAnsi="Univers Medium" w:cs="Arial"/>
                <w:color w:val="000000"/>
              </w:rPr>
              <w:t xml:space="preserve">PPE             </w:t>
            </w:r>
            <w:r>
              <w:rPr>
                <w:rFonts w:ascii="Univers Medium" w:eastAsia="Calibri" w:hAnsi="Univers Medium" w:cs="Arial"/>
                <w:color w:val="000000"/>
                <w:shd w:val="clear" w:color="auto" w:fill="FFFFFF"/>
              </w:rPr>
              <w:sym w:font="Wingdings" w:char="F0FC"/>
            </w:r>
            <w:r w:rsidR="00DF53CE" w:rsidRPr="005514FD">
              <w:rPr>
                <w:rFonts w:ascii="Univers Medium" w:eastAsia="Calibri" w:hAnsi="Univers Medium" w:cs="Arial"/>
                <w:color w:val="000000"/>
              </w:rPr>
              <w:t xml:space="preserve">Stores </w:t>
            </w:r>
            <w:r w:rsidR="001D0EAF">
              <w:rPr>
                <w:rFonts w:ascii="Univers Medium" w:eastAsia="Calibri" w:hAnsi="Univers Medium" w:cs="Arial"/>
                <w:color w:val="000000"/>
              </w:rPr>
              <w:t xml:space="preserve">      </w:t>
            </w:r>
            <w:r>
              <w:rPr>
                <w:rFonts w:ascii="Univers Medium" w:eastAsia="Calibri" w:hAnsi="Univers Medium" w:cs="Arial"/>
                <w:color w:val="000000"/>
                <w:shd w:val="clear" w:color="auto" w:fill="FFFFFF"/>
              </w:rPr>
              <w:sym w:font="Wingdings" w:char="F0FC"/>
            </w:r>
            <w:r w:rsidR="00FC127C">
              <w:rPr>
                <w:rFonts w:ascii="Univers Medium" w:eastAsia="Calibri" w:hAnsi="Univers Medium" w:cs="Arial"/>
                <w:color w:val="000000"/>
              </w:rPr>
              <w:t>Emergency Evacuation</w:t>
            </w:r>
          </w:p>
        </w:tc>
      </w:tr>
    </w:tbl>
    <w:p w:rsidR="00DF53CE" w:rsidRPr="00DF53CE" w:rsidRDefault="00DF53CE" w:rsidP="00DF53CE">
      <w:pPr>
        <w:rPr>
          <w:rFonts w:ascii="Univers Medium" w:hAnsi="Univers Medium" w:cs="Arial"/>
        </w:rPr>
      </w:pPr>
    </w:p>
    <w:tbl>
      <w:tblPr>
        <w:tblW w:w="141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4"/>
        <w:gridCol w:w="524"/>
        <w:gridCol w:w="8012"/>
        <w:gridCol w:w="1302"/>
        <w:gridCol w:w="1377"/>
        <w:gridCol w:w="1623"/>
        <w:gridCol w:w="119"/>
      </w:tblGrid>
      <w:tr w:rsidR="007177CB" w:rsidRPr="005514FD" w:rsidTr="00401C61">
        <w:trPr>
          <w:gridAfter w:val="6"/>
          <w:wAfter w:w="12957" w:type="dxa"/>
          <w:trHeight w:val="420"/>
          <w:jc w:val="center"/>
        </w:trPr>
        <w:tc>
          <w:tcPr>
            <w:tcW w:w="1224" w:type="dxa"/>
            <w:shd w:val="pct15" w:color="auto" w:fill="auto"/>
            <w:vAlign w:val="center"/>
          </w:tcPr>
          <w:p w:rsidR="007177CB" w:rsidRPr="005514FD" w:rsidRDefault="007177CB" w:rsidP="005514FD">
            <w:pPr>
              <w:jc w:val="center"/>
              <w:rPr>
                <w:rFonts w:ascii="Univers Bold Condensed" w:eastAsia="Calibri" w:hAnsi="Univers Bold Condensed" w:cs="Arial"/>
                <w:b/>
                <w:bCs/>
              </w:rPr>
            </w:pPr>
          </w:p>
        </w:tc>
      </w:tr>
      <w:tr w:rsidR="007177CB" w:rsidRPr="005514FD" w:rsidTr="00401C61">
        <w:trPr>
          <w:gridAfter w:val="1"/>
          <w:wAfter w:w="119" w:type="dxa"/>
          <w:trHeight w:val="277"/>
          <w:jc w:val="center"/>
        </w:trPr>
        <w:tc>
          <w:tcPr>
            <w:tcW w:w="1224" w:type="dxa"/>
            <w:vMerge w:val="restart"/>
            <w:shd w:val="pct15" w:color="auto" w:fill="auto"/>
            <w:vAlign w:val="center"/>
          </w:tcPr>
          <w:p w:rsidR="007177CB" w:rsidRPr="005514FD" w:rsidRDefault="007177CB" w:rsidP="0084307B">
            <w:pPr>
              <w:jc w:val="center"/>
              <w:rPr>
                <w:rFonts w:ascii="Univers Bold Condensed" w:eastAsia="Calibri" w:hAnsi="Univers Bold Condensed" w:cs="Arial"/>
                <w:b/>
                <w:bCs/>
              </w:rPr>
            </w:pPr>
            <w:r w:rsidRPr="005514FD">
              <w:rPr>
                <w:rFonts w:ascii="Univers Bold Condensed" w:eastAsia="Calibri" w:hAnsi="Univers Bold Condensed" w:cs="Arial"/>
                <w:b/>
                <w:bCs/>
              </w:rPr>
              <w:t>S/N</w:t>
            </w:r>
          </w:p>
        </w:tc>
        <w:tc>
          <w:tcPr>
            <w:tcW w:w="8536" w:type="dxa"/>
            <w:gridSpan w:val="2"/>
            <w:vMerge w:val="restart"/>
            <w:shd w:val="pct15" w:color="auto" w:fill="auto"/>
            <w:vAlign w:val="center"/>
          </w:tcPr>
          <w:p w:rsidR="007177CB" w:rsidRPr="005514FD" w:rsidRDefault="007177CB" w:rsidP="0084307B">
            <w:pPr>
              <w:jc w:val="center"/>
              <w:rPr>
                <w:rFonts w:ascii="Univers Bold Condensed" w:eastAsia="Calibri" w:hAnsi="Univers Bold Condensed" w:cs="Arial"/>
                <w:b/>
                <w:bCs/>
              </w:rPr>
            </w:pPr>
            <w:r w:rsidRPr="005514FD">
              <w:rPr>
                <w:rFonts w:ascii="Univers Bold Condensed" w:eastAsia="Calibri" w:hAnsi="Univers Bold Condensed" w:cs="Arial"/>
                <w:b/>
                <w:bCs/>
              </w:rPr>
              <w:t>Description</w:t>
            </w:r>
          </w:p>
        </w:tc>
        <w:tc>
          <w:tcPr>
            <w:tcW w:w="4302" w:type="dxa"/>
            <w:gridSpan w:val="3"/>
            <w:shd w:val="pct15" w:color="auto" w:fill="auto"/>
            <w:vAlign w:val="center"/>
          </w:tcPr>
          <w:p w:rsidR="007177CB" w:rsidRDefault="007177CB" w:rsidP="0084307B">
            <w:pPr>
              <w:jc w:val="center"/>
              <w:rPr>
                <w:rFonts w:ascii="Univers Medium" w:eastAsia="Calibri" w:hAnsi="Univers Medium" w:cs="Arial"/>
              </w:rPr>
            </w:pPr>
            <w:r w:rsidRPr="00CE3175">
              <w:rPr>
                <w:rFonts w:ascii="Arial" w:hAnsi="Arial" w:cs="Arial"/>
                <w:b/>
                <w:sz w:val="20"/>
                <w:szCs w:val="20"/>
              </w:rPr>
              <w:t>Risk Evaluation</w:t>
            </w:r>
          </w:p>
        </w:tc>
      </w:tr>
      <w:tr w:rsidR="007177CB" w:rsidRPr="005514FD" w:rsidTr="00401C61">
        <w:trPr>
          <w:gridAfter w:val="1"/>
          <w:wAfter w:w="119" w:type="dxa"/>
          <w:trHeight w:val="276"/>
          <w:jc w:val="center"/>
        </w:trPr>
        <w:tc>
          <w:tcPr>
            <w:tcW w:w="1224" w:type="dxa"/>
            <w:vMerge/>
            <w:shd w:val="pct15" w:color="auto" w:fill="auto"/>
            <w:vAlign w:val="center"/>
          </w:tcPr>
          <w:p w:rsidR="007177CB" w:rsidRPr="005514FD" w:rsidRDefault="007177CB" w:rsidP="0084307B">
            <w:pPr>
              <w:jc w:val="center"/>
              <w:rPr>
                <w:rFonts w:ascii="Univers Bold Condensed" w:eastAsia="Calibri" w:hAnsi="Univers Bold Condensed" w:cs="Arial"/>
                <w:b/>
                <w:bCs/>
              </w:rPr>
            </w:pPr>
          </w:p>
        </w:tc>
        <w:tc>
          <w:tcPr>
            <w:tcW w:w="8536" w:type="dxa"/>
            <w:gridSpan w:val="2"/>
            <w:vMerge/>
            <w:shd w:val="pct15" w:color="auto" w:fill="auto"/>
            <w:vAlign w:val="center"/>
          </w:tcPr>
          <w:p w:rsidR="007177CB" w:rsidRPr="005514FD" w:rsidRDefault="007177CB" w:rsidP="0084307B">
            <w:pPr>
              <w:jc w:val="center"/>
              <w:rPr>
                <w:rFonts w:ascii="Univers Bold Condensed" w:eastAsia="Calibri" w:hAnsi="Univers Bold Condensed" w:cs="Arial"/>
                <w:b/>
                <w:bCs/>
              </w:rPr>
            </w:pPr>
          </w:p>
        </w:tc>
        <w:tc>
          <w:tcPr>
            <w:tcW w:w="1302" w:type="dxa"/>
            <w:shd w:val="clear" w:color="auto" w:fill="00FF00"/>
            <w:vAlign w:val="center"/>
          </w:tcPr>
          <w:p w:rsidR="007177CB" w:rsidRPr="006126F9" w:rsidRDefault="007177CB" w:rsidP="0084307B">
            <w:pPr>
              <w:jc w:val="center"/>
              <w:rPr>
                <w:rFonts w:ascii="Arial" w:hAnsi="Arial" w:cs="Arial"/>
                <w:b/>
                <w:sz w:val="20"/>
                <w:szCs w:val="20"/>
              </w:rPr>
            </w:pPr>
            <w:r w:rsidRPr="006126F9">
              <w:rPr>
                <w:rFonts w:ascii="Arial" w:hAnsi="Arial" w:cs="Arial"/>
                <w:b/>
                <w:sz w:val="20"/>
                <w:szCs w:val="20"/>
              </w:rPr>
              <w:t>Low</w:t>
            </w:r>
          </w:p>
        </w:tc>
        <w:tc>
          <w:tcPr>
            <w:tcW w:w="1377" w:type="dxa"/>
            <w:shd w:val="clear" w:color="auto" w:fill="FF9900"/>
            <w:vAlign w:val="center"/>
          </w:tcPr>
          <w:p w:rsidR="007177CB" w:rsidRPr="006126F9" w:rsidRDefault="007177CB" w:rsidP="0084307B">
            <w:pPr>
              <w:jc w:val="center"/>
              <w:rPr>
                <w:rFonts w:ascii="Arial" w:hAnsi="Arial" w:cs="Arial"/>
                <w:b/>
                <w:sz w:val="20"/>
                <w:szCs w:val="20"/>
              </w:rPr>
            </w:pPr>
            <w:r w:rsidRPr="00C665A2">
              <w:rPr>
                <w:rFonts w:ascii="Arial" w:hAnsi="Arial" w:cs="Arial"/>
                <w:b/>
                <w:sz w:val="20"/>
                <w:szCs w:val="20"/>
              </w:rPr>
              <w:t>Med</w:t>
            </w:r>
          </w:p>
        </w:tc>
        <w:tc>
          <w:tcPr>
            <w:tcW w:w="1623" w:type="dxa"/>
            <w:shd w:val="clear" w:color="auto" w:fill="FF0000"/>
            <w:vAlign w:val="center"/>
          </w:tcPr>
          <w:p w:rsidR="007177CB" w:rsidRPr="006126F9" w:rsidRDefault="007177CB" w:rsidP="0084307B">
            <w:pPr>
              <w:jc w:val="center"/>
              <w:rPr>
                <w:rFonts w:ascii="Arial" w:hAnsi="Arial" w:cs="Arial"/>
                <w:b/>
                <w:sz w:val="20"/>
                <w:szCs w:val="20"/>
              </w:rPr>
            </w:pPr>
            <w:r w:rsidRPr="00C665A2">
              <w:rPr>
                <w:rFonts w:ascii="Arial" w:hAnsi="Arial" w:cs="Arial"/>
                <w:b/>
                <w:sz w:val="20"/>
                <w:szCs w:val="20"/>
              </w:rPr>
              <w:t>High</w:t>
            </w:r>
          </w:p>
        </w:tc>
      </w:tr>
      <w:tr w:rsidR="007177CB" w:rsidRPr="005514FD" w:rsidTr="00401C61">
        <w:trPr>
          <w:gridAfter w:val="1"/>
          <w:wAfter w:w="119" w:type="dxa"/>
          <w:trHeight w:val="438"/>
          <w:jc w:val="center"/>
        </w:trPr>
        <w:tc>
          <w:tcPr>
            <w:tcW w:w="1224" w:type="dxa"/>
            <w:shd w:val="clear" w:color="auto" w:fill="auto"/>
            <w:vAlign w:val="center"/>
          </w:tcPr>
          <w:p w:rsidR="007177CB" w:rsidRPr="005514FD" w:rsidRDefault="007177CB" w:rsidP="003B17AA">
            <w:pPr>
              <w:numPr>
                <w:ilvl w:val="0"/>
                <w:numId w:val="2"/>
              </w:numPr>
              <w:jc w:val="center"/>
              <w:rPr>
                <w:rFonts w:ascii="Univers Medium" w:eastAsia="Calibri" w:hAnsi="Univers Medium" w:cs="Arial"/>
              </w:rPr>
            </w:pPr>
          </w:p>
        </w:tc>
        <w:tc>
          <w:tcPr>
            <w:tcW w:w="8536" w:type="dxa"/>
            <w:gridSpan w:val="2"/>
            <w:shd w:val="clear" w:color="auto" w:fill="auto"/>
          </w:tcPr>
          <w:p w:rsidR="007177CB" w:rsidRDefault="00F40E61" w:rsidP="007177CB">
            <w:pPr>
              <w:rPr>
                <w:rFonts w:ascii="Univers Medium" w:eastAsia="Calibri" w:hAnsi="Univers Medium" w:cs="Arial"/>
              </w:rPr>
            </w:pPr>
            <w:r>
              <w:rPr>
                <w:rFonts w:ascii="Univers Medium" w:eastAsia="Calibri" w:hAnsi="Univers Medium" w:cs="Arial"/>
              </w:rPr>
              <w:t>Trip hazard observed</w:t>
            </w:r>
          </w:p>
        </w:tc>
        <w:tc>
          <w:tcPr>
            <w:tcW w:w="1302" w:type="dxa"/>
            <w:shd w:val="clear" w:color="auto" w:fill="00FF00"/>
          </w:tcPr>
          <w:p w:rsidR="007177CB" w:rsidRPr="00CA4C88" w:rsidRDefault="007177CB" w:rsidP="00040AB5">
            <w:pPr>
              <w:pStyle w:val="ListParagraph"/>
              <w:ind w:left="1170"/>
              <w:rPr>
                <w:rFonts w:ascii="Univers Medium" w:eastAsia="Calibri" w:hAnsi="Univers Medium" w:cs="Arial"/>
              </w:rPr>
            </w:pPr>
          </w:p>
        </w:tc>
        <w:tc>
          <w:tcPr>
            <w:tcW w:w="1377" w:type="dxa"/>
            <w:shd w:val="clear" w:color="auto" w:fill="FF9900"/>
          </w:tcPr>
          <w:p w:rsidR="007177CB" w:rsidRPr="00040AB5" w:rsidRDefault="007177CB" w:rsidP="00040AB5">
            <w:pPr>
              <w:pStyle w:val="ListParagraph"/>
              <w:numPr>
                <w:ilvl w:val="0"/>
                <w:numId w:val="22"/>
              </w:numPr>
              <w:rPr>
                <w:rFonts w:ascii="Univers Medium" w:eastAsia="Calibri" w:hAnsi="Univers Medium" w:cs="Arial"/>
              </w:rPr>
            </w:pPr>
          </w:p>
        </w:tc>
        <w:tc>
          <w:tcPr>
            <w:tcW w:w="1623" w:type="dxa"/>
            <w:shd w:val="clear" w:color="auto" w:fill="FF0000"/>
          </w:tcPr>
          <w:p w:rsidR="007177CB" w:rsidRDefault="007177CB" w:rsidP="003B17AA">
            <w:pPr>
              <w:rPr>
                <w:rFonts w:ascii="Univers Medium" w:eastAsia="Calibri" w:hAnsi="Univers Medium" w:cs="Arial"/>
              </w:rPr>
            </w:pPr>
          </w:p>
        </w:tc>
      </w:tr>
      <w:tr w:rsidR="007177CB" w:rsidRPr="005514FD" w:rsidTr="00401C61">
        <w:trPr>
          <w:gridAfter w:val="1"/>
          <w:wAfter w:w="119" w:type="dxa"/>
          <w:trHeight w:val="438"/>
          <w:jc w:val="center"/>
        </w:trPr>
        <w:tc>
          <w:tcPr>
            <w:tcW w:w="1224" w:type="dxa"/>
            <w:shd w:val="clear" w:color="auto" w:fill="auto"/>
            <w:vAlign w:val="center"/>
          </w:tcPr>
          <w:p w:rsidR="007177CB" w:rsidRPr="005514FD" w:rsidRDefault="007177CB" w:rsidP="00CA4C88">
            <w:pPr>
              <w:numPr>
                <w:ilvl w:val="0"/>
                <w:numId w:val="2"/>
              </w:numPr>
              <w:jc w:val="center"/>
              <w:rPr>
                <w:rFonts w:ascii="Univers Medium" w:eastAsia="Calibri" w:hAnsi="Univers Medium" w:cs="Arial"/>
              </w:rPr>
            </w:pPr>
          </w:p>
        </w:tc>
        <w:tc>
          <w:tcPr>
            <w:tcW w:w="8536" w:type="dxa"/>
            <w:gridSpan w:val="2"/>
            <w:shd w:val="clear" w:color="auto" w:fill="auto"/>
          </w:tcPr>
          <w:p w:rsidR="007177CB" w:rsidRDefault="00F40E61" w:rsidP="004E3C58">
            <w:pPr>
              <w:rPr>
                <w:rFonts w:ascii="Univers Medium" w:eastAsia="Calibri" w:hAnsi="Univers Medium" w:cs="Arial"/>
              </w:rPr>
            </w:pPr>
            <w:r>
              <w:rPr>
                <w:rFonts w:ascii="Univers Medium" w:eastAsia="Calibri" w:hAnsi="Univers Medium" w:cs="Arial"/>
              </w:rPr>
              <w:t>Empty fire extinguisher found</w:t>
            </w:r>
          </w:p>
        </w:tc>
        <w:tc>
          <w:tcPr>
            <w:tcW w:w="1302" w:type="dxa"/>
            <w:shd w:val="clear" w:color="auto" w:fill="00FF00"/>
          </w:tcPr>
          <w:p w:rsidR="007177CB" w:rsidRPr="00B2499C" w:rsidRDefault="007177CB" w:rsidP="00C51459">
            <w:pPr>
              <w:pStyle w:val="ListParagraph"/>
              <w:numPr>
                <w:ilvl w:val="0"/>
                <w:numId w:val="22"/>
              </w:numPr>
              <w:rPr>
                <w:rFonts w:ascii="Univers Medium" w:eastAsia="Calibri" w:hAnsi="Univers Medium" w:cs="Arial"/>
              </w:rPr>
            </w:pPr>
          </w:p>
        </w:tc>
        <w:tc>
          <w:tcPr>
            <w:tcW w:w="1377" w:type="dxa"/>
            <w:shd w:val="clear" w:color="auto" w:fill="FF9900"/>
          </w:tcPr>
          <w:p w:rsidR="007177CB" w:rsidRDefault="007177CB" w:rsidP="00CA4C88">
            <w:pPr>
              <w:ind w:left="360"/>
              <w:rPr>
                <w:rFonts w:ascii="Univers Medium" w:eastAsia="Calibri" w:hAnsi="Univers Medium" w:cs="Arial"/>
              </w:rPr>
            </w:pPr>
          </w:p>
        </w:tc>
        <w:tc>
          <w:tcPr>
            <w:tcW w:w="1623" w:type="dxa"/>
            <w:shd w:val="clear" w:color="auto" w:fill="FF0000"/>
          </w:tcPr>
          <w:p w:rsidR="007177CB" w:rsidRPr="00401C61" w:rsidRDefault="007177CB" w:rsidP="00401C61">
            <w:pPr>
              <w:ind w:left="992"/>
              <w:rPr>
                <w:rFonts w:ascii="Univers Medium" w:eastAsia="Calibri" w:hAnsi="Univers Medium" w:cs="Arial"/>
              </w:rPr>
            </w:pPr>
          </w:p>
        </w:tc>
      </w:tr>
      <w:tr w:rsidR="007177CB" w:rsidRPr="005514FD" w:rsidTr="00401C61">
        <w:trPr>
          <w:gridAfter w:val="1"/>
          <w:wAfter w:w="119" w:type="dxa"/>
          <w:trHeight w:val="438"/>
          <w:jc w:val="center"/>
        </w:trPr>
        <w:tc>
          <w:tcPr>
            <w:tcW w:w="1224" w:type="dxa"/>
            <w:shd w:val="clear" w:color="auto" w:fill="auto"/>
            <w:vAlign w:val="center"/>
          </w:tcPr>
          <w:p w:rsidR="007177CB" w:rsidRPr="005514FD" w:rsidRDefault="007177CB" w:rsidP="00CA4C88">
            <w:pPr>
              <w:numPr>
                <w:ilvl w:val="0"/>
                <w:numId w:val="2"/>
              </w:numPr>
              <w:jc w:val="center"/>
              <w:rPr>
                <w:rFonts w:ascii="Univers Medium" w:eastAsia="Calibri" w:hAnsi="Univers Medium" w:cs="Arial"/>
              </w:rPr>
            </w:pPr>
          </w:p>
        </w:tc>
        <w:tc>
          <w:tcPr>
            <w:tcW w:w="8536" w:type="dxa"/>
            <w:gridSpan w:val="2"/>
            <w:shd w:val="clear" w:color="auto" w:fill="auto"/>
          </w:tcPr>
          <w:p w:rsidR="007177CB" w:rsidRDefault="00F40E61" w:rsidP="00CA4C88">
            <w:pPr>
              <w:rPr>
                <w:rFonts w:ascii="Univers Medium" w:eastAsia="Calibri" w:hAnsi="Univers Medium" w:cs="Arial"/>
              </w:rPr>
            </w:pPr>
            <w:r>
              <w:rPr>
                <w:rFonts w:ascii="Univers Medium" w:eastAsia="Calibri" w:hAnsi="Univers Medium" w:cs="Arial"/>
              </w:rPr>
              <w:t>Poor housekeeping</w:t>
            </w:r>
          </w:p>
        </w:tc>
        <w:tc>
          <w:tcPr>
            <w:tcW w:w="1302" w:type="dxa"/>
            <w:shd w:val="clear" w:color="auto" w:fill="00FF00"/>
          </w:tcPr>
          <w:p w:rsidR="007177CB" w:rsidRPr="00401C61" w:rsidRDefault="007177CB" w:rsidP="00401C61">
            <w:pPr>
              <w:ind w:left="992"/>
              <w:rPr>
                <w:rFonts w:ascii="Univers Medium" w:eastAsia="Calibri" w:hAnsi="Univers Medium" w:cs="Arial"/>
              </w:rPr>
            </w:pPr>
          </w:p>
        </w:tc>
        <w:tc>
          <w:tcPr>
            <w:tcW w:w="1377" w:type="dxa"/>
            <w:shd w:val="clear" w:color="auto" w:fill="FF9900"/>
          </w:tcPr>
          <w:p w:rsidR="007177CB" w:rsidRPr="007177CB" w:rsidRDefault="007177CB" w:rsidP="007177CB">
            <w:pPr>
              <w:ind w:left="360"/>
              <w:rPr>
                <w:rFonts w:ascii="Univers Medium" w:eastAsia="Calibri" w:hAnsi="Univers Medium" w:cs="Arial"/>
              </w:rPr>
            </w:pPr>
          </w:p>
        </w:tc>
        <w:tc>
          <w:tcPr>
            <w:tcW w:w="1623" w:type="dxa"/>
            <w:shd w:val="clear" w:color="auto" w:fill="FF0000"/>
          </w:tcPr>
          <w:p w:rsidR="007177CB" w:rsidRPr="00401C61" w:rsidRDefault="007177CB" w:rsidP="00401C61">
            <w:pPr>
              <w:pStyle w:val="ListParagraph"/>
              <w:numPr>
                <w:ilvl w:val="0"/>
                <w:numId w:val="22"/>
              </w:numPr>
              <w:rPr>
                <w:rFonts w:ascii="Univers Medium" w:eastAsia="Calibri" w:hAnsi="Univers Medium" w:cs="Arial"/>
              </w:rPr>
            </w:pPr>
          </w:p>
        </w:tc>
      </w:tr>
      <w:tr w:rsidR="003C41D4" w:rsidRPr="005514FD" w:rsidTr="00401C61">
        <w:trPr>
          <w:gridAfter w:val="1"/>
          <w:wAfter w:w="119" w:type="dxa"/>
          <w:trHeight w:val="438"/>
          <w:jc w:val="center"/>
        </w:trPr>
        <w:tc>
          <w:tcPr>
            <w:tcW w:w="1224" w:type="dxa"/>
            <w:shd w:val="clear" w:color="auto" w:fill="auto"/>
            <w:vAlign w:val="center"/>
          </w:tcPr>
          <w:p w:rsidR="003C41D4" w:rsidRPr="005514FD" w:rsidRDefault="003C41D4" w:rsidP="00CA4C88">
            <w:pPr>
              <w:numPr>
                <w:ilvl w:val="0"/>
                <w:numId w:val="2"/>
              </w:numPr>
              <w:jc w:val="center"/>
              <w:rPr>
                <w:rFonts w:ascii="Univers Medium" w:eastAsia="Calibri" w:hAnsi="Univers Medium" w:cs="Arial"/>
              </w:rPr>
            </w:pPr>
          </w:p>
        </w:tc>
        <w:tc>
          <w:tcPr>
            <w:tcW w:w="8536" w:type="dxa"/>
            <w:gridSpan w:val="2"/>
            <w:shd w:val="clear" w:color="auto" w:fill="auto"/>
          </w:tcPr>
          <w:p w:rsidR="003C41D4" w:rsidRDefault="00F40E61" w:rsidP="00CA4C88">
            <w:pPr>
              <w:rPr>
                <w:rFonts w:ascii="Univers Medium" w:eastAsia="Calibri" w:hAnsi="Univers Medium" w:cs="Arial"/>
              </w:rPr>
            </w:pPr>
            <w:r>
              <w:rPr>
                <w:rFonts w:ascii="Univers Medium" w:eastAsia="Calibri" w:hAnsi="Univers Medium" w:cs="Arial"/>
              </w:rPr>
              <w:t xml:space="preserve">MCP found hindered </w:t>
            </w:r>
          </w:p>
        </w:tc>
        <w:tc>
          <w:tcPr>
            <w:tcW w:w="1302" w:type="dxa"/>
            <w:shd w:val="clear" w:color="auto" w:fill="00FF00"/>
          </w:tcPr>
          <w:p w:rsidR="003C41D4" w:rsidRPr="00401C61" w:rsidRDefault="003C41D4" w:rsidP="00401C61">
            <w:pPr>
              <w:ind w:left="992"/>
              <w:rPr>
                <w:rFonts w:ascii="Univers Medium" w:eastAsia="Calibri" w:hAnsi="Univers Medium" w:cs="Arial"/>
              </w:rPr>
            </w:pPr>
          </w:p>
        </w:tc>
        <w:tc>
          <w:tcPr>
            <w:tcW w:w="1377" w:type="dxa"/>
            <w:shd w:val="clear" w:color="auto" w:fill="FF9900"/>
          </w:tcPr>
          <w:p w:rsidR="003C41D4" w:rsidRPr="007177CB" w:rsidRDefault="003C41D4" w:rsidP="007177CB">
            <w:pPr>
              <w:ind w:left="360"/>
              <w:rPr>
                <w:rFonts w:ascii="Univers Medium" w:eastAsia="Calibri" w:hAnsi="Univers Medium" w:cs="Arial"/>
              </w:rPr>
            </w:pPr>
          </w:p>
        </w:tc>
        <w:tc>
          <w:tcPr>
            <w:tcW w:w="1623" w:type="dxa"/>
            <w:shd w:val="clear" w:color="auto" w:fill="FF0000"/>
          </w:tcPr>
          <w:p w:rsidR="003C41D4" w:rsidRPr="00401C61" w:rsidRDefault="003C41D4" w:rsidP="00401C61">
            <w:pPr>
              <w:pStyle w:val="ListParagraph"/>
              <w:numPr>
                <w:ilvl w:val="0"/>
                <w:numId w:val="18"/>
              </w:numPr>
              <w:rPr>
                <w:rFonts w:ascii="Univers Medium" w:eastAsia="Calibri" w:hAnsi="Univers Medium" w:cs="Arial"/>
              </w:rPr>
            </w:pPr>
          </w:p>
        </w:tc>
      </w:tr>
      <w:tr w:rsidR="004A3A79" w:rsidRPr="005514FD" w:rsidTr="00401C61">
        <w:trPr>
          <w:gridAfter w:val="1"/>
          <w:wAfter w:w="119" w:type="dxa"/>
          <w:trHeight w:val="438"/>
          <w:jc w:val="center"/>
        </w:trPr>
        <w:tc>
          <w:tcPr>
            <w:tcW w:w="1224" w:type="dxa"/>
            <w:shd w:val="clear" w:color="auto" w:fill="auto"/>
            <w:vAlign w:val="center"/>
          </w:tcPr>
          <w:p w:rsidR="004A3A79" w:rsidRPr="005514FD" w:rsidRDefault="004A3A79" w:rsidP="004A3A79">
            <w:pPr>
              <w:numPr>
                <w:ilvl w:val="0"/>
                <w:numId w:val="2"/>
              </w:numPr>
              <w:jc w:val="center"/>
              <w:rPr>
                <w:rFonts w:ascii="Univers Medium" w:eastAsia="Calibri" w:hAnsi="Univers Medium" w:cs="Arial"/>
              </w:rPr>
            </w:pPr>
          </w:p>
        </w:tc>
        <w:tc>
          <w:tcPr>
            <w:tcW w:w="8536" w:type="dxa"/>
            <w:gridSpan w:val="2"/>
            <w:shd w:val="clear" w:color="auto" w:fill="auto"/>
          </w:tcPr>
          <w:p w:rsidR="004A3A79" w:rsidRDefault="00F40E61" w:rsidP="00F40E61">
            <w:pPr>
              <w:rPr>
                <w:rFonts w:ascii="Univers Medium" w:eastAsia="Calibri" w:hAnsi="Univers Medium" w:cs="Arial"/>
              </w:rPr>
            </w:pPr>
            <w:r>
              <w:rPr>
                <w:rFonts w:ascii="Univers Medium" w:eastAsia="Calibri" w:hAnsi="Univers Medium" w:cs="Arial"/>
              </w:rPr>
              <w:t>Fire extinguisher not available</w:t>
            </w:r>
          </w:p>
        </w:tc>
        <w:tc>
          <w:tcPr>
            <w:tcW w:w="1302" w:type="dxa"/>
            <w:shd w:val="clear" w:color="auto" w:fill="00FF00"/>
          </w:tcPr>
          <w:p w:rsidR="004A3A79" w:rsidRPr="004A3A79" w:rsidRDefault="004A3A79" w:rsidP="00040AB5">
            <w:pPr>
              <w:pStyle w:val="ListParagraph"/>
              <w:ind w:left="1170"/>
              <w:rPr>
                <w:rFonts w:ascii="Univers Medium" w:eastAsia="Calibri" w:hAnsi="Univers Medium" w:cs="Arial"/>
              </w:rPr>
            </w:pPr>
          </w:p>
        </w:tc>
        <w:tc>
          <w:tcPr>
            <w:tcW w:w="1377" w:type="dxa"/>
            <w:shd w:val="clear" w:color="auto" w:fill="FF9900"/>
          </w:tcPr>
          <w:p w:rsidR="004A3A79" w:rsidRPr="00401C61" w:rsidRDefault="004A3A79" w:rsidP="00401C61">
            <w:pPr>
              <w:ind w:left="992"/>
              <w:rPr>
                <w:rFonts w:ascii="Univers Medium" w:eastAsia="Calibri" w:hAnsi="Univers Medium" w:cs="Arial"/>
              </w:rPr>
            </w:pPr>
          </w:p>
        </w:tc>
        <w:tc>
          <w:tcPr>
            <w:tcW w:w="1623" w:type="dxa"/>
            <w:shd w:val="clear" w:color="auto" w:fill="FF0000"/>
          </w:tcPr>
          <w:p w:rsidR="004A3A79" w:rsidRPr="00401C61" w:rsidRDefault="004A3A79" w:rsidP="00401C61">
            <w:pPr>
              <w:pStyle w:val="ListParagraph"/>
              <w:numPr>
                <w:ilvl w:val="0"/>
                <w:numId w:val="18"/>
              </w:numPr>
              <w:rPr>
                <w:rFonts w:ascii="Univers Medium" w:eastAsia="Calibri" w:hAnsi="Univers Medium" w:cs="Arial"/>
              </w:rPr>
            </w:pPr>
          </w:p>
        </w:tc>
      </w:tr>
      <w:tr w:rsidR="004A3A79" w:rsidRPr="005514FD" w:rsidTr="00401C61">
        <w:trPr>
          <w:gridAfter w:val="1"/>
          <w:wAfter w:w="119" w:type="dxa"/>
          <w:trHeight w:val="438"/>
          <w:jc w:val="center"/>
        </w:trPr>
        <w:tc>
          <w:tcPr>
            <w:tcW w:w="1224" w:type="dxa"/>
            <w:shd w:val="clear" w:color="auto" w:fill="auto"/>
            <w:vAlign w:val="center"/>
          </w:tcPr>
          <w:p w:rsidR="004A3A79" w:rsidRPr="005514FD" w:rsidRDefault="004A3A79" w:rsidP="004A3A79">
            <w:pPr>
              <w:numPr>
                <w:ilvl w:val="0"/>
                <w:numId w:val="2"/>
              </w:numPr>
              <w:jc w:val="center"/>
              <w:rPr>
                <w:rFonts w:ascii="Univers Medium" w:eastAsia="Calibri" w:hAnsi="Univers Medium" w:cs="Arial"/>
              </w:rPr>
            </w:pPr>
          </w:p>
        </w:tc>
        <w:tc>
          <w:tcPr>
            <w:tcW w:w="8536" w:type="dxa"/>
            <w:gridSpan w:val="2"/>
            <w:shd w:val="clear" w:color="auto" w:fill="auto"/>
          </w:tcPr>
          <w:p w:rsidR="004A3A79" w:rsidRDefault="00F40E61" w:rsidP="00C51459">
            <w:pPr>
              <w:rPr>
                <w:rFonts w:ascii="Univers Medium" w:eastAsia="Calibri" w:hAnsi="Univers Medium" w:cs="Arial"/>
              </w:rPr>
            </w:pPr>
            <w:r>
              <w:rPr>
                <w:rFonts w:ascii="Univers Medium" w:eastAsia="Calibri" w:hAnsi="Univers Medium" w:cs="Arial"/>
              </w:rPr>
              <w:t xml:space="preserve">Fire alarm panel found hindered </w:t>
            </w:r>
          </w:p>
        </w:tc>
        <w:tc>
          <w:tcPr>
            <w:tcW w:w="1302" w:type="dxa"/>
            <w:shd w:val="clear" w:color="auto" w:fill="00FF00"/>
          </w:tcPr>
          <w:p w:rsidR="004A3A79" w:rsidRPr="00401C61" w:rsidRDefault="004A3A79" w:rsidP="00401C61">
            <w:pPr>
              <w:ind w:left="992"/>
              <w:rPr>
                <w:rFonts w:ascii="Univers Medium" w:eastAsia="Calibri" w:hAnsi="Univers Medium" w:cs="Arial"/>
              </w:rPr>
            </w:pPr>
          </w:p>
        </w:tc>
        <w:tc>
          <w:tcPr>
            <w:tcW w:w="1377" w:type="dxa"/>
            <w:shd w:val="clear" w:color="auto" w:fill="FF9900"/>
          </w:tcPr>
          <w:p w:rsidR="004A3A79" w:rsidRDefault="004A3A79" w:rsidP="004A3A79">
            <w:pPr>
              <w:rPr>
                <w:rFonts w:ascii="Univers Medium" w:eastAsia="Calibri" w:hAnsi="Univers Medium" w:cs="Arial"/>
              </w:rPr>
            </w:pPr>
          </w:p>
        </w:tc>
        <w:tc>
          <w:tcPr>
            <w:tcW w:w="1623" w:type="dxa"/>
            <w:shd w:val="clear" w:color="auto" w:fill="FF0000"/>
          </w:tcPr>
          <w:p w:rsidR="004A3A79" w:rsidRPr="00401C61" w:rsidRDefault="004A3A79" w:rsidP="00401C61">
            <w:pPr>
              <w:pStyle w:val="ListParagraph"/>
              <w:numPr>
                <w:ilvl w:val="0"/>
                <w:numId w:val="18"/>
              </w:numPr>
              <w:rPr>
                <w:rFonts w:ascii="Univers Medium" w:eastAsia="Calibri" w:hAnsi="Univers Medium" w:cs="Arial"/>
              </w:rPr>
            </w:pPr>
          </w:p>
        </w:tc>
      </w:tr>
      <w:tr w:rsidR="004A3A79" w:rsidRPr="005514FD" w:rsidTr="00401C61">
        <w:trPr>
          <w:gridAfter w:val="1"/>
          <w:wAfter w:w="119" w:type="dxa"/>
          <w:trHeight w:val="438"/>
          <w:jc w:val="center"/>
        </w:trPr>
        <w:tc>
          <w:tcPr>
            <w:tcW w:w="1224" w:type="dxa"/>
            <w:shd w:val="clear" w:color="auto" w:fill="auto"/>
            <w:vAlign w:val="center"/>
          </w:tcPr>
          <w:p w:rsidR="004A3A79" w:rsidRPr="005514FD" w:rsidRDefault="004A3A79" w:rsidP="004A3A79">
            <w:pPr>
              <w:numPr>
                <w:ilvl w:val="0"/>
                <w:numId w:val="2"/>
              </w:numPr>
              <w:jc w:val="center"/>
              <w:rPr>
                <w:rFonts w:ascii="Univers Medium" w:eastAsia="Calibri" w:hAnsi="Univers Medium" w:cs="Arial"/>
              </w:rPr>
            </w:pPr>
          </w:p>
        </w:tc>
        <w:tc>
          <w:tcPr>
            <w:tcW w:w="8536" w:type="dxa"/>
            <w:gridSpan w:val="2"/>
            <w:shd w:val="clear" w:color="auto" w:fill="auto"/>
          </w:tcPr>
          <w:p w:rsidR="004A3A79" w:rsidRPr="00F7204B" w:rsidRDefault="00952AF6" w:rsidP="004A3A79">
            <w:pPr>
              <w:rPr>
                <w:rFonts w:ascii="Univers Medium" w:eastAsia="Calibri" w:hAnsi="Univers Medium" w:cs="Arial"/>
              </w:rPr>
            </w:pPr>
            <w:r>
              <w:rPr>
                <w:rFonts w:ascii="Univers Medium" w:eastAsia="Calibri" w:hAnsi="Univers Medium" w:cs="Arial"/>
              </w:rPr>
              <w:t xml:space="preserve">Old KU logo found in the evacuation map </w:t>
            </w:r>
          </w:p>
        </w:tc>
        <w:tc>
          <w:tcPr>
            <w:tcW w:w="1302" w:type="dxa"/>
            <w:shd w:val="clear" w:color="auto" w:fill="00FF00"/>
          </w:tcPr>
          <w:p w:rsidR="004A3A79" w:rsidRPr="004A3A79" w:rsidRDefault="004A3A79" w:rsidP="00401C61">
            <w:pPr>
              <w:pStyle w:val="ListParagraph"/>
              <w:numPr>
                <w:ilvl w:val="0"/>
                <w:numId w:val="18"/>
              </w:numPr>
              <w:rPr>
                <w:rFonts w:ascii="Univers Medium" w:eastAsia="Calibri" w:hAnsi="Univers Medium" w:cs="Arial"/>
              </w:rPr>
            </w:pPr>
          </w:p>
        </w:tc>
        <w:tc>
          <w:tcPr>
            <w:tcW w:w="1377" w:type="dxa"/>
            <w:shd w:val="clear" w:color="auto" w:fill="FF9900"/>
          </w:tcPr>
          <w:p w:rsidR="004A3A79" w:rsidRPr="00401C61" w:rsidRDefault="004A3A79" w:rsidP="00401C61">
            <w:pPr>
              <w:ind w:left="992"/>
              <w:rPr>
                <w:rFonts w:ascii="Univers Medium" w:eastAsia="Calibri" w:hAnsi="Univers Medium" w:cs="Arial"/>
              </w:rPr>
            </w:pPr>
          </w:p>
        </w:tc>
        <w:tc>
          <w:tcPr>
            <w:tcW w:w="1623" w:type="dxa"/>
            <w:shd w:val="clear" w:color="auto" w:fill="FF0000"/>
          </w:tcPr>
          <w:p w:rsidR="004A3A79" w:rsidRDefault="004A3A79" w:rsidP="004A3A79">
            <w:pPr>
              <w:rPr>
                <w:rFonts w:ascii="Univers Medium" w:eastAsia="Calibri" w:hAnsi="Univers Medium" w:cs="Arial"/>
              </w:rPr>
            </w:pPr>
          </w:p>
        </w:tc>
      </w:tr>
      <w:tr w:rsidR="004A3A79" w:rsidRPr="005514FD" w:rsidTr="00401C61">
        <w:trPr>
          <w:gridAfter w:val="1"/>
          <w:wAfter w:w="119" w:type="dxa"/>
          <w:trHeight w:val="438"/>
          <w:jc w:val="center"/>
        </w:trPr>
        <w:tc>
          <w:tcPr>
            <w:tcW w:w="1224" w:type="dxa"/>
            <w:shd w:val="clear" w:color="auto" w:fill="auto"/>
            <w:vAlign w:val="center"/>
          </w:tcPr>
          <w:p w:rsidR="004A3A79" w:rsidRPr="005514FD" w:rsidRDefault="004A3A79" w:rsidP="004A3A79">
            <w:pPr>
              <w:numPr>
                <w:ilvl w:val="0"/>
                <w:numId w:val="2"/>
              </w:numPr>
              <w:jc w:val="center"/>
              <w:rPr>
                <w:rFonts w:ascii="Univers Medium" w:eastAsia="Calibri" w:hAnsi="Univers Medium" w:cs="Arial"/>
              </w:rPr>
            </w:pPr>
          </w:p>
        </w:tc>
        <w:tc>
          <w:tcPr>
            <w:tcW w:w="8536" w:type="dxa"/>
            <w:gridSpan w:val="2"/>
            <w:shd w:val="clear" w:color="auto" w:fill="auto"/>
          </w:tcPr>
          <w:p w:rsidR="004A3A79" w:rsidRDefault="00952AF6" w:rsidP="004A3A79">
            <w:pPr>
              <w:rPr>
                <w:rFonts w:ascii="Univers Medium" w:eastAsia="Calibri" w:hAnsi="Univers Medium" w:cs="Arial"/>
              </w:rPr>
            </w:pPr>
            <w:r>
              <w:rPr>
                <w:rFonts w:ascii="Univers Medium" w:eastAsia="Calibri" w:hAnsi="Univers Medium" w:cs="Arial"/>
              </w:rPr>
              <w:t xml:space="preserve">Single insulation cable expose observe </w:t>
            </w:r>
          </w:p>
        </w:tc>
        <w:tc>
          <w:tcPr>
            <w:tcW w:w="1302" w:type="dxa"/>
            <w:shd w:val="clear" w:color="auto" w:fill="00FF00"/>
          </w:tcPr>
          <w:p w:rsidR="004A3A79" w:rsidRPr="00C51459" w:rsidRDefault="004A3A79" w:rsidP="00C51459">
            <w:pPr>
              <w:pStyle w:val="ListParagraph"/>
              <w:numPr>
                <w:ilvl w:val="0"/>
                <w:numId w:val="18"/>
              </w:numPr>
              <w:rPr>
                <w:rFonts w:ascii="Univers Medium" w:eastAsia="Calibri" w:hAnsi="Univers Medium" w:cs="Arial"/>
              </w:rPr>
            </w:pPr>
          </w:p>
        </w:tc>
        <w:tc>
          <w:tcPr>
            <w:tcW w:w="1377" w:type="dxa"/>
            <w:shd w:val="clear" w:color="auto" w:fill="FF9900"/>
          </w:tcPr>
          <w:p w:rsidR="004A3A79" w:rsidRDefault="004A3A79" w:rsidP="004A3A79">
            <w:pPr>
              <w:ind w:left="360"/>
              <w:rPr>
                <w:rFonts w:ascii="Univers Medium" w:eastAsia="Calibri" w:hAnsi="Univers Medium" w:cs="Arial"/>
              </w:rPr>
            </w:pPr>
          </w:p>
        </w:tc>
        <w:tc>
          <w:tcPr>
            <w:tcW w:w="1623" w:type="dxa"/>
            <w:shd w:val="clear" w:color="auto" w:fill="FF0000"/>
          </w:tcPr>
          <w:p w:rsidR="004A3A79" w:rsidRDefault="004A3A79" w:rsidP="004A3A79">
            <w:pPr>
              <w:rPr>
                <w:rFonts w:ascii="Univers Medium" w:eastAsia="Calibri" w:hAnsi="Univers Medium" w:cs="Arial"/>
              </w:rPr>
            </w:pPr>
          </w:p>
        </w:tc>
      </w:tr>
      <w:tr w:rsidR="00B62B08" w:rsidRPr="005514FD" w:rsidTr="00401C61">
        <w:trPr>
          <w:gridAfter w:val="1"/>
          <w:wAfter w:w="119" w:type="dxa"/>
          <w:trHeight w:val="438"/>
          <w:jc w:val="center"/>
        </w:trPr>
        <w:tc>
          <w:tcPr>
            <w:tcW w:w="1224" w:type="dxa"/>
            <w:shd w:val="clear" w:color="auto" w:fill="auto"/>
            <w:vAlign w:val="center"/>
          </w:tcPr>
          <w:p w:rsidR="00B62B08" w:rsidRPr="005514FD" w:rsidRDefault="00B62B08" w:rsidP="004A3A79">
            <w:pPr>
              <w:numPr>
                <w:ilvl w:val="0"/>
                <w:numId w:val="2"/>
              </w:numPr>
              <w:jc w:val="center"/>
              <w:rPr>
                <w:rFonts w:ascii="Univers Medium" w:eastAsia="Calibri" w:hAnsi="Univers Medium" w:cs="Arial"/>
              </w:rPr>
            </w:pPr>
          </w:p>
        </w:tc>
        <w:tc>
          <w:tcPr>
            <w:tcW w:w="8536" w:type="dxa"/>
            <w:gridSpan w:val="2"/>
            <w:shd w:val="clear" w:color="auto" w:fill="auto"/>
          </w:tcPr>
          <w:p w:rsidR="00B62B08" w:rsidRDefault="00B62B08" w:rsidP="004A3A79">
            <w:pPr>
              <w:rPr>
                <w:rFonts w:ascii="Univers Medium" w:eastAsia="Calibri" w:hAnsi="Univers Medium" w:cs="Arial"/>
              </w:rPr>
            </w:pPr>
            <w:r>
              <w:rPr>
                <w:rFonts w:ascii="Univers Medium" w:eastAsia="Calibri" w:hAnsi="Univers Medium" w:cs="Arial"/>
              </w:rPr>
              <w:t xml:space="preserve">Kitchen door found unlocked </w:t>
            </w:r>
          </w:p>
        </w:tc>
        <w:tc>
          <w:tcPr>
            <w:tcW w:w="1302" w:type="dxa"/>
            <w:shd w:val="clear" w:color="auto" w:fill="00FF00"/>
          </w:tcPr>
          <w:p w:rsidR="00B62B08" w:rsidRPr="00C51459" w:rsidRDefault="00B62B08" w:rsidP="00C51459">
            <w:pPr>
              <w:pStyle w:val="ListParagraph"/>
              <w:numPr>
                <w:ilvl w:val="0"/>
                <w:numId w:val="18"/>
              </w:numPr>
              <w:rPr>
                <w:rFonts w:ascii="Univers Medium" w:eastAsia="Calibri" w:hAnsi="Univers Medium" w:cs="Arial"/>
              </w:rPr>
            </w:pPr>
          </w:p>
        </w:tc>
        <w:tc>
          <w:tcPr>
            <w:tcW w:w="1377" w:type="dxa"/>
            <w:shd w:val="clear" w:color="auto" w:fill="FF9900"/>
          </w:tcPr>
          <w:p w:rsidR="00B62B08" w:rsidRDefault="00B62B08" w:rsidP="004A3A79">
            <w:pPr>
              <w:ind w:left="360"/>
              <w:rPr>
                <w:rFonts w:ascii="Univers Medium" w:eastAsia="Calibri" w:hAnsi="Univers Medium" w:cs="Arial"/>
              </w:rPr>
            </w:pPr>
          </w:p>
        </w:tc>
        <w:tc>
          <w:tcPr>
            <w:tcW w:w="1623" w:type="dxa"/>
            <w:shd w:val="clear" w:color="auto" w:fill="FF0000"/>
          </w:tcPr>
          <w:p w:rsidR="00B62B08" w:rsidRDefault="00B62B08" w:rsidP="004A3A79">
            <w:pPr>
              <w:rPr>
                <w:rFonts w:ascii="Univers Medium" w:eastAsia="Calibri" w:hAnsi="Univers Medium" w:cs="Arial"/>
              </w:rPr>
            </w:pPr>
          </w:p>
        </w:tc>
      </w:tr>
      <w:tr w:rsidR="00DF53CE" w:rsidRPr="005514FD" w:rsidTr="00401C61">
        <w:trPr>
          <w:trHeight w:val="319"/>
          <w:jc w:val="center"/>
        </w:trPr>
        <w:tc>
          <w:tcPr>
            <w:tcW w:w="1748" w:type="dxa"/>
            <w:gridSpan w:val="2"/>
            <w:shd w:val="pct12" w:color="auto" w:fill="auto"/>
            <w:vAlign w:val="center"/>
          </w:tcPr>
          <w:p w:rsidR="00DF53CE" w:rsidRPr="005514FD" w:rsidRDefault="00DF53CE" w:rsidP="005514FD">
            <w:pPr>
              <w:jc w:val="center"/>
              <w:rPr>
                <w:rFonts w:ascii="Univers Bold Condensed" w:eastAsia="Calibri" w:hAnsi="Univers Bold Condensed" w:cs="Arial"/>
                <w:b/>
                <w:bCs/>
              </w:rPr>
            </w:pPr>
            <w:r w:rsidRPr="005514FD">
              <w:rPr>
                <w:rFonts w:ascii="Univers Bold Condensed" w:eastAsia="Calibri" w:hAnsi="Univers Bold Condensed" w:cs="Arial"/>
                <w:b/>
                <w:bCs/>
              </w:rPr>
              <w:lastRenderedPageBreak/>
              <w:t>Attachment</w:t>
            </w:r>
          </w:p>
        </w:tc>
        <w:tc>
          <w:tcPr>
            <w:tcW w:w="12433" w:type="dxa"/>
            <w:gridSpan w:val="5"/>
            <w:shd w:val="clear" w:color="auto" w:fill="auto"/>
            <w:vAlign w:val="center"/>
          </w:tcPr>
          <w:p w:rsidR="00DF53CE" w:rsidRPr="005514FD" w:rsidRDefault="00047338" w:rsidP="005514FD">
            <w:pPr>
              <w:tabs>
                <w:tab w:val="left" w:pos="3663"/>
                <w:tab w:val="left" w:pos="3753"/>
                <w:tab w:val="left" w:pos="3843"/>
              </w:tabs>
              <w:jc w:val="center"/>
              <w:rPr>
                <w:rFonts w:ascii="Univers Medium" w:eastAsia="Calibri" w:hAnsi="Univers Medium" w:cs="Arial"/>
              </w:rPr>
            </w:pPr>
            <w:r>
              <w:rPr>
                <w:rFonts w:ascii="Univers Medium" w:eastAsia="Calibri" w:hAnsi="Univers Medium" w:cs="Arial"/>
                <w:shd w:val="clear" w:color="auto" w:fill="FFFFFF"/>
              </w:rPr>
              <w:sym w:font="Symbol" w:char="F0D6"/>
            </w:r>
            <w:r>
              <w:rPr>
                <w:rFonts w:ascii="Univers Medium" w:eastAsia="Calibri" w:hAnsi="Univers Medium" w:cs="Arial"/>
                <w:shd w:val="clear" w:color="auto" w:fill="FFFFFF"/>
              </w:rPr>
              <w:t xml:space="preserve">  </w:t>
            </w:r>
            <w:r w:rsidR="00DF53CE" w:rsidRPr="005514FD">
              <w:rPr>
                <w:rFonts w:ascii="Univers Medium" w:eastAsia="Calibri" w:hAnsi="Univers Medium" w:cs="Arial"/>
              </w:rPr>
              <w:t xml:space="preserve">Photos                                        </w:t>
            </w:r>
            <w:r w:rsidR="00DF53CE" w:rsidRPr="005514FD">
              <w:rPr>
                <w:rFonts w:ascii="Univers Medium" w:eastAsia="Calibri" w:hAnsi="Univers Medium" w:cs="Arial"/>
              </w:rPr>
              <w:sym w:font="Wingdings" w:char="F0A8"/>
            </w:r>
            <w:r w:rsidR="00DF53CE" w:rsidRPr="005514FD">
              <w:rPr>
                <w:rFonts w:ascii="Univers Medium" w:eastAsia="Calibri" w:hAnsi="Univers Medium" w:cs="Arial"/>
              </w:rPr>
              <w:t xml:space="preserve"> Video Footage                                                         </w:t>
            </w:r>
            <w:r w:rsidR="00DF53CE" w:rsidRPr="005514FD">
              <w:rPr>
                <w:rFonts w:ascii="Univers Medium" w:eastAsia="Calibri" w:hAnsi="Univers Medium" w:cs="Arial"/>
              </w:rPr>
              <w:sym w:font="Wingdings" w:char="F0A8"/>
            </w:r>
            <w:r w:rsidR="00DF53CE" w:rsidRPr="005514FD">
              <w:rPr>
                <w:rFonts w:ascii="Univers Medium" w:eastAsia="Calibri" w:hAnsi="Univers Medium" w:cs="Arial"/>
              </w:rPr>
              <w:t>Other</w:t>
            </w:r>
          </w:p>
        </w:tc>
      </w:tr>
    </w:tbl>
    <w:p w:rsidR="00DF53CE" w:rsidRDefault="00DF53CE" w:rsidP="00DF53CE">
      <w:pPr>
        <w:rPr>
          <w:rFonts w:ascii="Univers Medium" w:hAnsi="Univers Medium" w:cs="Arial"/>
          <w:sz w:val="16"/>
          <w:szCs w:val="16"/>
        </w:rPr>
      </w:pPr>
    </w:p>
    <w:p w:rsidR="00C51459" w:rsidRDefault="00C51459" w:rsidP="00DF53CE">
      <w:pPr>
        <w:rPr>
          <w:rFonts w:ascii="Univers Medium" w:hAnsi="Univers Medium" w:cs="Arial"/>
          <w:sz w:val="16"/>
          <w:szCs w:val="16"/>
        </w:rPr>
      </w:pPr>
    </w:p>
    <w:p w:rsidR="00C51459" w:rsidRPr="00DF53CE" w:rsidRDefault="00C51459" w:rsidP="00DF53CE">
      <w:pPr>
        <w:rPr>
          <w:rFonts w:ascii="Univers Medium" w:hAnsi="Univers Medium" w:cs="Arial"/>
          <w:sz w:val="16"/>
          <w:szCs w:val="16"/>
        </w:rPr>
      </w:pPr>
    </w:p>
    <w:tbl>
      <w:tblPr>
        <w:tblW w:w="130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1"/>
        <w:gridCol w:w="3606"/>
        <w:gridCol w:w="4241"/>
        <w:gridCol w:w="13"/>
        <w:gridCol w:w="4286"/>
      </w:tblGrid>
      <w:tr w:rsidR="007177CB" w:rsidRPr="005514FD" w:rsidTr="00C51459">
        <w:trPr>
          <w:gridAfter w:val="4"/>
          <w:wAfter w:w="12146" w:type="dxa"/>
          <w:trHeight w:val="369"/>
          <w:jc w:val="center"/>
        </w:trPr>
        <w:tc>
          <w:tcPr>
            <w:tcW w:w="881" w:type="dxa"/>
            <w:shd w:val="pct15" w:color="auto" w:fill="auto"/>
            <w:vAlign w:val="center"/>
          </w:tcPr>
          <w:p w:rsidR="007177CB" w:rsidRPr="005514FD" w:rsidRDefault="007177CB" w:rsidP="005514FD">
            <w:pPr>
              <w:jc w:val="center"/>
              <w:rPr>
                <w:rFonts w:ascii="Univers Bold Condensed" w:eastAsia="Calibri" w:hAnsi="Univers Bold Condensed" w:cs="Arial"/>
                <w:b/>
                <w:bCs/>
              </w:rPr>
            </w:pPr>
            <w:r w:rsidRPr="005514FD">
              <w:rPr>
                <w:rFonts w:ascii="Univers Bold Condensed" w:eastAsia="Calibri" w:hAnsi="Univers Bold Condensed" w:cs="Arial"/>
                <w:b/>
                <w:bCs/>
              </w:rPr>
              <w:t>S/N</w:t>
            </w:r>
          </w:p>
        </w:tc>
      </w:tr>
      <w:tr w:rsidR="007177CB" w:rsidRPr="005514FD" w:rsidTr="00C51459">
        <w:trPr>
          <w:trHeight w:val="443"/>
          <w:jc w:val="center"/>
        </w:trPr>
        <w:tc>
          <w:tcPr>
            <w:tcW w:w="881" w:type="dxa"/>
            <w:shd w:val="clear" w:color="auto" w:fill="D9D9D9"/>
            <w:vAlign w:val="center"/>
          </w:tcPr>
          <w:p w:rsidR="007177CB" w:rsidRPr="005514FD" w:rsidRDefault="007177CB" w:rsidP="00264542">
            <w:pPr>
              <w:ind w:left="480"/>
              <w:jc w:val="center"/>
              <w:rPr>
                <w:rFonts w:ascii="Univers Medium" w:eastAsia="Calibri" w:hAnsi="Univers Medium" w:cs="Arial"/>
                <w:sz w:val="22"/>
                <w:szCs w:val="22"/>
              </w:rPr>
            </w:pPr>
          </w:p>
        </w:tc>
        <w:tc>
          <w:tcPr>
            <w:tcW w:w="3606" w:type="dxa"/>
            <w:shd w:val="clear" w:color="auto" w:fill="D9D9D9"/>
            <w:vAlign w:val="center"/>
          </w:tcPr>
          <w:p w:rsidR="007177CB" w:rsidRPr="00264542" w:rsidRDefault="007177CB" w:rsidP="00264542">
            <w:pPr>
              <w:jc w:val="center"/>
              <w:rPr>
                <w:rFonts w:ascii="Univers Bold Condensed" w:eastAsia="Calibri" w:hAnsi="Univers Bold Condensed" w:cs="Arial"/>
                <w:b/>
                <w:bCs/>
              </w:rPr>
            </w:pPr>
            <w:r w:rsidRPr="00264542">
              <w:rPr>
                <w:rFonts w:ascii="Univers Bold Condensed" w:eastAsia="Calibri" w:hAnsi="Univers Bold Condensed" w:cs="Arial"/>
                <w:b/>
                <w:bCs/>
              </w:rPr>
              <w:t>Action</w:t>
            </w:r>
          </w:p>
        </w:tc>
        <w:tc>
          <w:tcPr>
            <w:tcW w:w="4254" w:type="dxa"/>
            <w:gridSpan w:val="2"/>
            <w:shd w:val="clear" w:color="auto" w:fill="D9D9D9"/>
            <w:vAlign w:val="center"/>
          </w:tcPr>
          <w:p w:rsidR="007177CB" w:rsidRPr="00264542" w:rsidRDefault="007177CB" w:rsidP="00264542">
            <w:pPr>
              <w:jc w:val="center"/>
              <w:rPr>
                <w:rFonts w:ascii="Univers Bold Condensed" w:eastAsia="Calibri" w:hAnsi="Univers Bold Condensed" w:cs="Arial"/>
                <w:b/>
                <w:bCs/>
              </w:rPr>
            </w:pPr>
            <w:r>
              <w:rPr>
                <w:rFonts w:ascii="Univers Bold Condensed" w:eastAsia="Calibri" w:hAnsi="Univers Bold Condensed" w:cs="Arial"/>
                <w:b/>
                <w:bCs/>
              </w:rPr>
              <w:t>By Whom</w:t>
            </w:r>
          </w:p>
        </w:tc>
        <w:tc>
          <w:tcPr>
            <w:tcW w:w="4286" w:type="dxa"/>
            <w:shd w:val="clear" w:color="auto" w:fill="D9D9D9"/>
            <w:vAlign w:val="center"/>
          </w:tcPr>
          <w:p w:rsidR="007177CB" w:rsidRPr="00264542" w:rsidRDefault="007177CB" w:rsidP="00264542">
            <w:pPr>
              <w:jc w:val="center"/>
              <w:rPr>
                <w:rFonts w:ascii="Univers Bold Condensed" w:eastAsia="Calibri" w:hAnsi="Univers Bold Condensed" w:cs="Arial"/>
                <w:b/>
                <w:bCs/>
              </w:rPr>
            </w:pPr>
            <w:r>
              <w:rPr>
                <w:rFonts w:ascii="Univers Bold Condensed" w:eastAsia="Calibri" w:hAnsi="Univers Bold Condensed" w:cs="Arial"/>
                <w:b/>
                <w:bCs/>
              </w:rPr>
              <w:t>By When</w:t>
            </w:r>
          </w:p>
        </w:tc>
      </w:tr>
      <w:tr w:rsidR="00D46829" w:rsidRPr="005514FD" w:rsidTr="00C51459">
        <w:trPr>
          <w:trHeight w:val="443"/>
          <w:jc w:val="center"/>
        </w:trPr>
        <w:tc>
          <w:tcPr>
            <w:tcW w:w="881" w:type="dxa"/>
            <w:shd w:val="clear" w:color="auto" w:fill="auto"/>
            <w:vAlign w:val="center"/>
          </w:tcPr>
          <w:p w:rsidR="00D46829" w:rsidRPr="005514FD" w:rsidRDefault="00D46829" w:rsidP="00D46829">
            <w:pPr>
              <w:numPr>
                <w:ilvl w:val="0"/>
                <w:numId w:val="7"/>
              </w:numPr>
              <w:rPr>
                <w:rFonts w:ascii="Univers Medium" w:eastAsia="Calibri" w:hAnsi="Univers Medium" w:cs="Arial"/>
                <w:sz w:val="22"/>
                <w:szCs w:val="22"/>
              </w:rPr>
            </w:pPr>
          </w:p>
        </w:tc>
        <w:tc>
          <w:tcPr>
            <w:tcW w:w="3606" w:type="dxa"/>
            <w:shd w:val="clear" w:color="auto" w:fill="auto"/>
          </w:tcPr>
          <w:p w:rsidR="00D46829" w:rsidRDefault="00F40E61" w:rsidP="00AA7AB6">
            <w:pPr>
              <w:rPr>
                <w:rFonts w:ascii="Univers Medium" w:eastAsia="Calibri" w:hAnsi="Univers Medium" w:cs="Arial"/>
              </w:rPr>
            </w:pPr>
            <w:r>
              <w:rPr>
                <w:rFonts w:ascii="Univers Medium" w:eastAsia="Calibri" w:hAnsi="Univers Medium" w:cs="Arial"/>
              </w:rPr>
              <w:t>Cable management need to be done.</w:t>
            </w:r>
            <w:r w:rsidR="00D46829">
              <w:rPr>
                <w:rFonts w:ascii="Univers Medium" w:eastAsia="Calibri" w:hAnsi="Univers Medium" w:cs="Arial"/>
              </w:rPr>
              <w:t xml:space="preserve"> </w:t>
            </w:r>
          </w:p>
        </w:tc>
        <w:tc>
          <w:tcPr>
            <w:tcW w:w="4241" w:type="dxa"/>
            <w:shd w:val="clear" w:color="auto" w:fill="auto"/>
            <w:vAlign w:val="center"/>
          </w:tcPr>
          <w:p w:rsidR="00D46829" w:rsidRPr="005514FD" w:rsidRDefault="00D46829" w:rsidP="00952AF6">
            <w:pPr>
              <w:jc w:val="both"/>
              <w:rPr>
                <w:rFonts w:ascii="Univers Medium" w:eastAsia="Calibri" w:hAnsi="Univers Medium" w:cs="Arial"/>
              </w:rPr>
            </w:pPr>
            <w:r>
              <w:rPr>
                <w:rFonts w:ascii="Univers Medium" w:eastAsia="Calibri" w:hAnsi="Univers Medium" w:cs="Arial"/>
              </w:rPr>
              <w:t xml:space="preserve">FM </w:t>
            </w:r>
          </w:p>
        </w:tc>
        <w:tc>
          <w:tcPr>
            <w:tcW w:w="4299" w:type="dxa"/>
            <w:gridSpan w:val="2"/>
            <w:shd w:val="clear" w:color="auto" w:fill="auto"/>
            <w:vAlign w:val="center"/>
          </w:tcPr>
          <w:p w:rsidR="00D46829" w:rsidRPr="005514FD" w:rsidRDefault="00D46829" w:rsidP="00952AF6">
            <w:pPr>
              <w:jc w:val="both"/>
              <w:rPr>
                <w:rFonts w:ascii="Univers Medium" w:eastAsia="Calibri" w:hAnsi="Univers Medium" w:cs="Arial"/>
              </w:rPr>
            </w:pPr>
            <w:r>
              <w:rPr>
                <w:rFonts w:ascii="Univers Medium" w:eastAsia="Calibri" w:hAnsi="Univers Medium" w:cs="Arial"/>
              </w:rPr>
              <w:t>31-</w:t>
            </w:r>
            <w:r w:rsidR="00952AF6">
              <w:rPr>
                <w:rFonts w:ascii="Univers Medium" w:eastAsia="Calibri" w:hAnsi="Univers Medium" w:cs="Arial"/>
              </w:rPr>
              <w:t>4</w:t>
            </w:r>
            <w:r>
              <w:rPr>
                <w:rFonts w:ascii="Univers Medium" w:eastAsia="Calibri" w:hAnsi="Univers Medium" w:cs="Arial"/>
              </w:rPr>
              <w:t>-23</w:t>
            </w:r>
          </w:p>
        </w:tc>
      </w:tr>
      <w:tr w:rsidR="00952AF6" w:rsidRPr="005514FD" w:rsidTr="00C007EC">
        <w:trPr>
          <w:trHeight w:val="443"/>
          <w:jc w:val="center"/>
        </w:trPr>
        <w:tc>
          <w:tcPr>
            <w:tcW w:w="881" w:type="dxa"/>
            <w:shd w:val="clear" w:color="auto" w:fill="auto"/>
            <w:vAlign w:val="center"/>
          </w:tcPr>
          <w:p w:rsidR="00952AF6" w:rsidRPr="005514FD" w:rsidRDefault="00952AF6" w:rsidP="00952AF6">
            <w:pPr>
              <w:numPr>
                <w:ilvl w:val="0"/>
                <w:numId w:val="7"/>
              </w:numPr>
              <w:rPr>
                <w:rFonts w:ascii="Univers Medium" w:eastAsia="Calibri" w:hAnsi="Univers Medium" w:cs="Arial"/>
                <w:sz w:val="22"/>
                <w:szCs w:val="22"/>
              </w:rPr>
            </w:pPr>
          </w:p>
        </w:tc>
        <w:tc>
          <w:tcPr>
            <w:tcW w:w="3606" w:type="dxa"/>
            <w:shd w:val="clear" w:color="auto" w:fill="auto"/>
          </w:tcPr>
          <w:p w:rsidR="00952AF6" w:rsidRDefault="00952AF6" w:rsidP="00952AF6">
            <w:pPr>
              <w:rPr>
                <w:rFonts w:ascii="Univers Medium" w:eastAsia="Calibri" w:hAnsi="Univers Medium" w:cs="Arial"/>
              </w:rPr>
            </w:pPr>
            <w:r>
              <w:rPr>
                <w:rFonts w:ascii="Univers Medium" w:eastAsia="Calibri" w:hAnsi="Univers Medium" w:cs="Arial"/>
              </w:rPr>
              <w:t>Empty fire extinguisher need to be removed</w:t>
            </w:r>
          </w:p>
        </w:tc>
        <w:tc>
          <w:tcPr>
            <w:tcW w:w="4241" w:type="dxa"/>
            <w:shd w:val="clear" w:color="auto" w:fill="auto"/>
          </w:tcPr>
          <w:p w:rsidR="00952AF6" w:rsidRDefault="00952AF6" w:rsidP="00952AF6">
            <w:r w:rsidRPr="000C26D0">
              <w:rPr>
                <w:rFonts w:ascii="Univers Medium" w:eastAsia="Calibri" w:hAnsi="Univers Medium" w:cs="Arial"/>
              </w:rPr>
              <w:t xml:space="preserve">FM </w:t>
            </w:r>
          </w:p>
        </w:tc>
        <w:tc>
          <w:tcPr>
            <w:tcW w:w="4299" w:type="dxa"/>
            <w:gridSpan w:val="2"/>
            <w:shd w:val="clear" w:color="auto" w:fill="auto"/>
          </w:tcPr>
          <w:p w:rsidR="00952AF6" w:rsidRDefault="00952AF6" w:rsidP="00952AF6">
            <w:r w:rsidRPr="001B1DCF">
              <w:rPr>
                <w:rFonts w:ascii="Univers Medium" w:eastAsia="Calibri" w:hAnsi="Univers Medium" w:cs="Arial"/>
              </w:rPr>
              <w:t>31-4-23</w:t>
            </w:r>
          </w:p>
        </w:tc>
      </w:tr>
      <w:tr w:rsidR="00952AF6" w:rsidRPr="005514FD" w:rsidTr="00C51459">
        <w:trPr>
          <w:trHeight w:val="443"/>
          <w:jc w:val="center"/>
        </w:trPr>
        <w:tc>
          <w:tcPr>
            <w:tcW w:w="881" w:type="dxa"/>
            <w:shd w:val="clear" w:color="auto" w:fill="auto"/>
            <w:vAlign w:val="center"/>
          </w:tcPr>
          <w:p w:rsidR="00952AF6" w:rsidRPr="005514FD" w:rsidRDefault="00952AF6" w:rsidP="00952AF6">
            <w:pPr>
              <w:numPr>
                <w:ilvl w:val="0"/>
                <w:numId w:val="7"/>
              </w:numPr>
              <w:rPr>
                <w:rFonts w:ascii="Univers Medium" w:eastAsia="Calibri" w:hAnsi="Univers Medium" w:cs="Arial"/>
                <w:sz w:val="22"/>
                <w:szCs w:val="22"/>
              </w:rPr>
            </w:pPr>
          </w:p>
        </w:tc>
        <w:tc>
          <w:tcPr>
            <w:tcW w:w="3606" w:type="dxa"/>
            <w:shd w:val="clear" w:color="auto" w:fill="auto"/>
          </w:tcPr>
          <w:p w:rsidR="00952AF6" w:rsidRDefault="00952AF6" w:rsidP="00952AF6">
            <w:pPr>
              <w:rPr>
                <w:rFonts w:ascii="Univers Medium" w:eastAsia="Calibri" w:hAnsi="Univers Medium" w:cs="Arial"/>
              </w:rPr>
            </w:pPr>
            <w:r>
              <w:rPr>
                <w:rFonts w:ascii="Univers Medium" w:eastAsia="Calibri" w:hAnsi="Univers Medium" w:cs="Arial"/>
              </w:rPr>
              <w:t>Housekeeping need to be done</w:t>
            </w:r>
          </w:p>
        </w:tc>
        <w:tc>
          <w:tcPr>
            <w:tcW w:w="4241" w:type="dxa"/>
            <w:shd w:val="clear" w:color="auto" w:fill="auto"/>
          </w:tcPr>
          <w:p w:rsidR="00952AF6" w:rsidRDefault="00952AF6" w:rsidP="00952AF6">
            <w:r w:rsidRPr="000C26D0">
              <w:rPr>
                <w:rFonts w:ascii="Univers Medium" w:eastAsia="Calibri" w:hAnsi="Univers Medium" w:cs="Arial"/>
              </w:rPr>
              <w:t xml:space="preserve">FM </w:t>
            </w:r>
          </w:p>
        </w:tc>
        <w:tc>
          <w:tcPr>
            <w:tcW w:w="4299" w:type="dxa"/>
            <w:gridSpan w:val="2"/>
            <w:shd w:val="clear" w:color="auto" w:fill="auto"/>
          </w:tcPr>
          <w:p w:rsidR="00952AF6" w:rsidRDefault="00952AF6" w:rsidP="00952AF6">
            <w:r w:rsidRPr="001B1DCF">
              <w:rPr>
                <w:rFonts w:ascii="Univers Medium" w:eastAsia="Calibri" w:hAnsi="Univers Medium" w:cs="Arial"/>
              </w:rPr>
              <w:t>31-4-23</w:t>
            </w:r>
          </w:p>
        </w:tc>
      </w:tr>
      <w:tr w:rsidR="00952AF6" w:rsidRPr="005514FD" w:rsidTr="00C51459">
        <w:trPr>
          <w:trHeight w:val="443"/>
          <w:jc w:val="center"/>
        </w:trPr>
        <w:tc>
          <w:tcPr>
            <w:tcW w:w="881" w:type="dxa"/>
            <w:shd w:val="clear" w:color="auto" w:fill="auto"/>
            <w:vAlign w:val="center"/>
          </w:tcPr>
          <w:p w:rsidR="00952AF6" w:rsidRPr="005514FD" w:rsidRDefault="00952AF6" w:rsidP="00952AF6">
            <w:pPr>
              <w:numPr>
                <w:ilvl w:val="0"/>
                <w:numId w:val="7"/>
              </w:numPr>
              <w:rPr>
                <w:rFonts w:ascii="Univers Medium" w:eastAsia="Calibri" w:hAnsi="Univers Medium" w:cs="Arial"/>
                <w:sz w:val="22"/>
                <w:szCs w:val="22"/>
              </w:rPr>
            </w:pPr>
          </w:p>
        </w:tc>
        <w:tc>
          <w:tcPr>
            <w:tcW w:w="3606" w:type="dxa"/>
            <w:shd w:val="clear" w:color="auto" w:fill="auto"/>
          </w:tcPr>
          <w:p w:rsidR="00952AF6" w:rsidRDefault="00952AF6" w:rsidP="00952AF6">
            <w:pPr>
              <w:rPr>
                <w:rFonts w:ascii="Univers Medium" w:eastAsia="Calibri" w:hAnsi="Univers Medium" w:cs="Arial"/>
              </w:rPr>
            </w:pPr>
            <w:r>
              <w:rPr>
                <w:rFonts w:ascii="Univers Medium" w:eastAsia="Calibri" w:hAnsi="Univers Medium" w:cs="Arial"/>
              </w:rPr>
              <w:t>MCP access need to be cleared</w:t>
            </w:r>
          </w:p>
        </w:tc>
        <w:tc>
          <w:tcPr>
            <w:tcW w:w="4241" w:type="dxa"/>
            <w:shd w:val="clear" w:color="auto" w:fill="auto"/>
          </w:tcPr>
          <w:p w:rsidR="00952AF6" w:rsidRDefault="00952AF6" w:rsidP="00952AF6">
            <w:r w:rsidRPr="000C26D0">
              <w:rPr>
                <w:rFonts w:ascii="Univers Medium" w:eastAsia="Calibri" w:hAnsi="Univers Medium" w:cs="Arial"/>
              </w:rPr>
              <w:t xml:space="preserve">FM </w:t>
            </w:r>
          </w:p>
        </w:tc>
        <w:tc>
          <w:tcPr>
            <w:tcW w:w="4299" w:type="dxa"/>
            <w:gridSpan w:val="2"/>
            <w:shd w:val="clear" w:color="auto" w:fill="auto"/>
          </w:tcPr>
          <w:p w:rsidR="00952AF6" w:rsidRDefault="00952AF6" w:rsidP="00952AF6">
            <w:r w:rsidRPr="001B1DCF">
              <w:rPr>
                <w:rFonts w:ascii="Univers Medium" w:eastAsia="Calibri" w:hAnsi="Univers Medium" w:cs="Arial"/>
              </w:rPr>
              <w:t>31-4-23</w:t>
            </w:r>
          </w:p>
        </w:tc>
      </w:tr>
      <w:tr w:rsidR="00952AF6" w:rsidRPr="005514FD" w:rsidTr="00C007EC">
        <w:trPr>
          <w:trHeight w:val="443"/>
          <w:jc w:val="center"/>
        </w:trPr>
        <w:tc>
          <w:tcPr>
            <w:tcW w:w="881" w:type="dxa"/>
            <w:shd w:val="clear" w:color="auto" w:fill="auto"/>
            <w:vAlign w:val="center"/>
          </w:tcPr>
          <w:p w:rsidR="00952AF6" w:rsidRPr="005514FD" w:rsidRDefault="00952AF6" w:rsidP="00952AF6">
            <w:pPr>
              <w:numPr>
                <w:ilvl w:val="0"/>
                <w:numId w:val="7"/>
              </w:numPr>
              <w:rPr>
                <w:rFonts w:ascii="Univers Medium" w:eastAsia="Calibri" w:hAnsi="Univers Medium" w:cs="Arial"/>
                <w:sz w:val="22"/>
                <w:szCs w:val="22"/>
              </w:rPr>
            </w:pPr>
          </w:p>
        </w:tc>
        <w:tc>
          <w:tcPr>
            <w:tcW w:w="3606" w:type="dxa"/>
            <w:shd w:val="clear" w:color="auto" w:fill="auto"/>
          </w:tcPr>
          <w:p w:rsidR="00952AF6" w:rsidRDefault="00952AF6" w:rsidP="00952AF6">
            <w:pPr>
              <w:rPr>
                <w:rFonts w:ascii="Univers Medium" w:eastAsia="Calibri" w:hAnsi="Univers Medium" w:cs="Arial"/>
              </w:rPr>
            </w:pPr>
            <w:r>
              <w:rPr>
                <w:rFonts w:ascii="Univers Medium" w:eastAsia="Calibri" w:hAnsi="Univers Medium" w:cs="Arial"/>
              </w:rPr>
              <w:t xml:space="preserve">Fire extinguisher to be available </w:t>
            </w:r>
          </w:p>
        </w:tc>
        <w:tc>
          <w:tcPr>
            <w:tcW w:w="4241" w:type="dxa"/>
            <w:shd w:val="clear" w:color="auto" w:fill="auto"/>
          </w:tcPr>
          <w:p w:rsidR="00952AF6" w:rsidRDefault="00952AF6" w:rsidP="00952AF6">
            <w:r w:rsidRPr="000C26D0">
              <w:rPr>
                <w:rFonts w:ascii="Univers Medium" w:eastAsia="Calibri" w:hAnsi="Univers Medium" w:cs="Arial"/>
              </w:rPr>
              <w:t xml:space="preserve">FM </w:t>
            </w:r>
          </w:p>
        </w:tc>
        <w:tc>
          <w:tcPr>
            <w:tcW w:w="4299" w:type="dxa"/>
            <w:gridSpan w:val="2"/>
            <w:shd w:val="clear" w:color="auto" w:fill="auto"/>
          </w:tcPr>
          <w:p w:rsidR="00952AF6" w:rsidRDefault="00952AF6" w:rsidP="00952AF6">
            <w:r w:rsidRPr="001B1DCF">
              <w:rPr>
                <w:rFonts w:ascii="Univers Medium" w:eastAsia="Calibri" w:hAnsi="Univers Medium" w:cs="Arial"/>
              </w:rPr>
              <w:t>31-4-23</w:t>
            </w:r>
          </w:p>
        </w:tc>
      </w:tr>
      <w:tr w:rsidR="00952AF6" w:rsidRPr="005514FD" w:rsidTr="00C007EC">
        <w:trPr>
          <w:trHeight w:val="443"/>
          <w:jc w:val="center"/>
        </w:trPr>
        <w:tc>
          <w:tcPr>
            <w:tcW w:w="881" w:type="dxa"/>
            <w:shd w:val="clear" w:color="auto" w:fill="auto"/>
            <w:vAlign w:val="center"/>
          </w:tcPr>
          <w:p w:rsidR="00952AF6" w:rsidRPr="005514FD" w:rsidRDefault="00952AF6" w:rsidP="00952AF6">
            <w:pPr>
              <w:numPr>
                <w:ilvl w:val="0"/>
                <w:numId w:val="7"/>
              </w:numPr>
              <w:rPr>
                <w:rFonts w:ascii="Univers Medium" w:eastAsia="Calibri" w:hAnsi="Univers Medium" w:cs="Arial"/>
                <w:sz w:val="22"/>
                <w:szCs w:val="22"/>
              </w:rPr>
            </w:pPr>
          </w:p>
        </w:tc>
        <w:tc>
          <w:tcPr>
            <w:tcW w:w="3606" w:type="dxa"/>
            <w:shd w:val="clear" w:color="auto" w:fill="auto"/>
          </w:tcPr>
          <w:p w:rsidR="00952AF6" w:rsidRDefault="00952AF6" w:rsidP="00952AF6">
            <w:pPr>
              <w:rPr>
                <w:rFonts w:ascii="Univers Medium" w:eastAsia="Calibri" w:hAnsi="Univers Medium" w:cs="Arial"/>
              </w:rPr>
            </w:pPr>
            <w:r>
              <w:rPr>
                <w:rFonts w:ascii="Univers Medium" w:eastAsia="Calibri" w:hAnsi="Univers Medium" w:cs="Arial"/>
              </w:rPr>
              <w:t xml:space="preserve">Fire alarm panel need to be accessible </w:t>
            </w:r>
          </w:p>
        </w:tc>
        <w:tc>
          <w:tcPr>
            <w:tcW w:w="4241" w:type="dxa"/>
            <w:shd w:val="clear" w:color="auto" w:fill="auto"/>
          </w:tcPr>
          <w:p w:rsidR="00952AF6" w:rsidRDefault="00952AF6" w:rsidP="00952AF6">
            <w:r w:rsidRPr="000C26D0">
              <w:rPr>
                <w:rFonts w:ascii="Univers Medium" w:eastAsia="Calibri" w:hAnsi="Univers Medium" w:cs="Arial"/>
              </w:rPr>
              <w:t xml:space="preserve">FM </w:t>
            </w:r>
          </w:p>
        </w:tc>
        <w:tc>
          <w:tcPr>
            <w:tcW w:w="4299" w:type="dxa"/>
            <w:gridSpan w:val="2"/>
            <w:shd w:val="clear" w:color="auto" w:fill="auto"/>
          </w:tcPr>
          <w:p w:rsidR="00952AF6" w:rsidRDefault="00952AF6" w:rsidP="00952AF6">
            <w:r w:rsidRPr="001B1DCF">
              <w:rPr>
                <w:rFonts w:ascii="Univers Medium" w:eastAsia="Calibri" w:hAnsi="Univers Medium" w:cs="Arial"/>
              </w:rPr>
              <w:t>31-4-23</w:t>
            </w:r>
          </w:p>
        </w:tc>
      </w:tr>
      <w:tr w:rsidR="00952AF6" w:rsidRPr="005514FD" w:rsidTr="00C007EC">
        <w:trPr>
          <w:trHeight w:val="443"/>
          <w:jc w:val="center"/>
        </w:trPr>
        <w:tc>
          <w:tcPr>
            <w:tcW w:w="881" w:type="dxa"/>
            <w:shd w:val="clear" w:color="auto" w:fill="auto"/>
            <w:vAlign w:val="center"/>
          </w:tcPr>
          <w:p w:rsidR="00952AF6" w:rsidRPr="005514FD" w:rsidRDefault="00952AF6" w:rsidP="00952AF6">
            <w:pPr>
              <w:numPr>
                <w:ilvl w:val="0"/>
                <w:numId w:val="7"/>
              </w:numPr>
              <w:rPr>
                <w:rFonts w:ascii="Univers Medium" w:eastAsia="Calibri" w:hAnsi="Univers Medium" w:cs="Arial"/>
                <w:sz w:val="22"/>
                <w:szCs w:val="22"/>
              </w:rPr>
            </w:pPr>
          </w:p>
        </w:tc>
        <w:tc>
          <w:tcPr>
            <w:tcW w:w="3606" w:type="dxa"/>
            <w:shd w:val="clear" w:color="auto" w:fill="auto"/>
          </w:tcPr>
          <w:p w:rsidR="00952AF6" w:rsidRPr="00F7204B" w:rsidRDefault="00952AF6" w:rsidP="00952AF6">
            <w:pPr>
              <w:rPr>
                <w:rFonts w:ascii="Univers Medium" w:eastAsia="Calibri" w:hAnsi="Univers Medium" w:cs="Arial"/>
              </w:rPr>
            </w:pPr>
            <w:r>
              <w:rPr>
                <w:rFonts w:ascii="Univers Medium" w:eastAsia="Calibri" w:hAnsi="Univers Medium" w:cs="Arial"/>
              </w:rPr>
              <w:t xml:space="preserve">Evacuation map need to be updated </w:t>
            </w:r>
          </w:p>
        </w:tc>
        <w:tc>
          <w:tcPr>
            <w:tcW w:w="4241" w:type="dxa"/>
            <w:shd w:val="clear" w:color="auto" w:fill="auto"/>
          </w:tcPr>
          <w:p w:rsidR="00952AF6" w:rsidRDefault="00952AF6" w:rsidP="00952AF6">
            <w:r>
              <w:rPr>
                <w:rFonts w:ascii="Univers Medium" w:eastAsia="Calibri" w:hAnsi="Univers Medium" w:cs="Arial"/>
              </w:rPr>
              <w:t>FM/EHS</w:t>
            </w:r>
          </w:p>
        </w:tc>
        <w:tc>
          <w:tcPr>
            <w:tcW w:w="4299" w:type="dxa"/>
            <w:gridSpan w:val="2"/>
            <w:shd w:val="clear" w:color="auto" w:fill="auto"/>
          </w:tcPr>
          <w:p w:rsidR="00952AF6" w:rsidRDefault="00952AF6" w:rsidP="00952AF6">
            <w:r w:rsidRPr="001B1DCF">
              <w:rPr>
                <w:rFonts w:ascii="Univers Medium" w:eastAsia="Calibri" w:hAnsi="Univers Medium" w:cs="Arial"/>
              </w:rPr>
              <w:t>31-4-23</w:t>
            </w:r>
          </w:p>
        </w:tc>
      </w:tr>
      <w:tr w:rsidR="00952AF6" w:rsidRPr="005514FD" w:rsidTr="00C51459">
        <w:trPr>
          <w:trHeight w:val="443"/>
          <w:jc w:val="center"/>
        </w:trPr>
        <w:tc>
          <w:tcPr>
            <w:tcW w:w="881" w:type="dxa"/>
            <w:shd w:val="clear" w:color="auto" w:fill="auto"/>
            <w:vAlign w:val="center"/>
          </w:tcPr>
          <w:p w:rsidR="00952AF6" w:rsidRPr="005514FD" w:rsidRDefault="00952AF6" w:rsidP="00952AF6">
            <w:pPr>
              <w:numPr>
                <w:ilvl w:val="0"/>
                <w:numId w:val="7"/>
              </w:numPr>
              <w:rPr>
                <w:rFonts w:ascii="Univers Medium" w:eastAsia="Calibri" w:hAnsi="Univers Medium" w:cs="Arial"/>
                <w:sz w:val="22"/>
                <w:szCs w:val="22"/>
              </w:rPr>
            </w:pPr>
          </w:p>
        </w:tc>
        <w:tc>
          <w:tcPr>
            <w:tcW w:w="3606" w:type="dxa"/>
            <w:shd w:val="clear" w:color="auto" w:fill="auto"/>
          </w:tcPr>
          <w:p w:rsidR="00952AF6" w:rsidRDefault="00952AF6" w:rsidP="00952AF6">
            <w:pPr>
              <w:rPr>
                <w:rFonts w:ascii="Univers Medium" w:eastAsia="Calibri" w:hAnsi="Univers Medium" w:cs="Arial"/>
              </w:rPr>
            </w:pPr>
            <w:r>
              <w:rPr>
                <w:rFonts w:ascii="Univers Medium" w:eastAsia="Calibri" w:hAnsi="Univers Medium" w:cs="Arial"/>
              </w:rPr>
              <w:t xml:space="preserve">Single insulation cable need to be inside the cabinet </w:t>
            </w:r>
          </w:p>
        </w:tc>
        <w:tc>
          <w:tcPr>
            <w:tcW w:w="4241" w:type="dxa"/>
            <w:shd w:val="clear" w:color="auto" w:fill="auto"/>
          </w:tcPr>
          <w:p w:rsidR="00952AF6" w:rsidRDefault="00952AF6" w:rsidP="00952AF6">
            <w:r w:rsidRPr="000C26D0">
              <w:rPr>
                <w:rFonts w:ascii="Univers Medium" w:eastAsia="Calibri" w:hAnsi="Univers Medium" w:cs="Arial"/>
              </w:rPr>
              <w:t xml:space="preserve">FM </w:t>
            </w:r>
          </w:p>
        </w:tc>
        <w:tc>
          <w:tcPr>
            <w:tcW w:w="4299" w:type="dxa"/>
            <w:gridSpan w:val="2"/>
            <w:shd w:val="clear" w:color="auto" w:fill="auto"/>
          </w:tcPr>
          <w:p w:rsidR="00952AF6" w:rsidRDefault="00952AF6" w:rsidP="00952AF6">
            <w:r w:rsidRPr="001B1DCF">
              <w:rPr>
                <w:rFonts w:ascii="Univers Medium" w:eastAsia="Calibri" w:hAnsi="Univers Medium" w:cs="Arial"/>
              </w:rPr>
              <w:t>31-4-23</w:t>
            </w:r>
          </w:p>
        </w:tc>
      </w:tr>
      <w:tr w:rsidR="00B62B08" w:rsidRPr="005514FD" w:rsidTr="00C51459">
        <w:trPr>
          <w:trHeight w:val="443"/>
          <w:jc w:val="center"/>
        </w:trPr>
        <w:tc>
          <w:tcPr>
            <w:tcW w:w="881" w:type="dxa"/>
            <w:shd w:val="clear" w:color="auto" w:fill="auto"/>
            <w:vAlign w:val="center"/>
          </w:tcPr>
          <w:p w:rsidR="00B62B08" w:rsidRPr="005514FD" w:rsidRDefault="00B62B08" w:rsidP="00952AF6">
            <w:pPr>
              <w:numPr>
                <w:ilvl w:val="0"/>
                <w:numId w:val="7"/>
              </w:numPr>
              <w:rPr>
                <w:rFonts w:ascii="Univers Medium" w:eastAsia="Calibri" w:hAnsi="Univers Medium" w:cs="Arial"/>
                <w:sz w:val="22"/>
                <w:szCs w:val="22"/>
              </w:rPr>
            </w:pPr>
          </w:p>
        </w:tc>
        <w:tc>
          <w:tcPr>
            <w:tcW w:w="3606" w:type="dxa"/>
            <w:shd w:val="clear" w:color="auto" w:fill="auto"/>
          </w:tcPr>
          <w:p w:rsidR="00B62B08" w:rsidRDefault="00B62B08" w:rsidP="00952AF6">
            <w:pPr>
              <w:rPr>
                <w:rFonts w:ascii="Univers Medium" w:eastAsia="Calibri" w:hAnsi="Univers Medium" w:cs="Arial"/>
              </w:rPr>
            </w:pPr>
            <w:r>
              <w:rPr>
                <w:rFonts w:ascii="Univers Medium" w:eastAsia="Calibri" w:hAnsi="Univers Medium" w:cs="Arial"/>
              </w:rPr>
              <w:t xml:space="preserve">Kitchen door need to be locked </w:t>
            </w:r>
          </w:p>
        </w:tc>
        <w:tc>
          <w:tcPr>
            <w:tcW w:w="4241" w:type="dxa"/>
            <w:shd w:val="clear" w:color="auto" w:fill="auto"/>
          </w:tcPr>
          <w:p w:rsidR="00B62B08" w:rsidRPr="000C26D0" w:rsidRDefault="00A61429" w:rsidP="00952AF6">
            <w:pPr>
              <w:rPr>
                <w:rFonts w:ascii="Univers Medium" w:eastAsia="Calibri" w:hAnsi="Univers Medium" w:cs="Arial"/>
              </w:rPr>
            </w:pPr>
            <w:r>
              <w:rPr>
                <w:rFonts w:ascii="Univers Medium" w:eastAsia="Calibri" w:hAnsi="Univers Medium" w:cs="Arial"/>
              </w:rPr>
              <w:t>FM</w:t>
            </w:r>
          </w:p>
        </w:tc>
        <w:tc>
          <w:tcPr>
            <w:tcW w:w="4299" w:type="dxa"/>
            <w:gridSpan w:val="2"/>
            <w:shd w:val="clear" w:color="auto" w:fill="auto"/>
          </w:tcPr>
          <w:p w:rsidR="00B62B08" w:rsidRPr="001B1DCF" w:rsidRDefault="00A61429" w:rsidP="00952AF6">
            <w:pPr>
              <w:rPr>
                <w:rFonts w:ascii="Univers Medium" w:eastAsia="Calibri" w:hAnsi="Univers Medium" w:cs="Arial"/>
              </w:rPr>
            </w:pPr>
            <w:r>
              <w:rPr>
                <w:rFonts w:ascii="Univers Medium" w:eastAsia="Calibri" w:hAnsi="Univers Medium" w:cs="Arial"/>
              </w:rPr>
              <w:t>ASAP</w:t>
            </w:r>
          </w:p>
        </w:tc>
      </w:tr>
    </w:tbl>
    <w:p w:rsidR="00DF53CE" w:rsidRDefault="00DF53CE" w:rsidP="00DF53CE">
      <w:pPr>
        <w:rPr>
          <w:rFonts w:ascii="Univers Medium" w:hAnsi="Univers Medium"/>
          <w:sz w:val="16"/>
          <w:szCs w:val="16"/>
        </w:rPr>
      </w:pPr>
    </w:p>
    <w:p w:rsidR="00C51459" w:rsidRDefault="00C51459" w:rsidP="00DF53CE">
      <w:pPr>
        <w:rPr>
          <w:rFonts w:ascii="Univers Medium" w:hAnsi="Univers Medium"/>
          <w:sz w:val="16"/>
          <w:szCs w:val="16"/>
        </w:rPr>
      </w:pPr>
    </w:p>
    <w:p w:rsidR="00B14324" w:rsidRDefault="00B14324" w:rsidP="00DF53CE">
      <w:pPr>
        <w:rPr>
          <w:rFonts w:ascii="Univers Medium" w:hAnsi="Univers Medium"/>
          <w:sz w:val="16"/>
          <w:szCs w:val="16"/>
        </w:rPr>
      </w:pPr>
    </w:p>
    <w:p w:rsidR="00B14324" w:rsidRDefault="00B14324" w:rsidP="00DF53CE">
      <w:pPr>
        <w:rPr>
          <w:rFonts w:ascii="Univers Medium" w:hAnsi="Univers Medium"/>
          <w:sz w:val="16"/>
          <w:szCs w:val="16"/>
        </w:rPr>
      </w:pPr>
    </w:p>
    <w:p w:rsidR="00B14324" w:rsidRDefault="00B14324" w:rsidP="00DF53CE">
      <w:pPr>
        <w:rPr>
          <w:rFonts w:ascii="Univers Medium" w:hAnsi="Univers Medium"/>
          <w:sz w:val="16"/>
          <w:szCs w:val="16"/>
        </w:rPr>
      </w:pPr>
    </w:p>
    <w:p w:rsidR="00C51459" w:rsidRPr="00DF53CE" w:rsidRDefault="00C51459" w:rsidP="00DF53CE">
      <w:pPr>
        <w:rPr>
          <w:rFonts w:ascii="Univers Medium" w:hAnsi="Univers Medium"/>
          <w:sz w:val="16"/>
          <w:szCs w:val="16"/>
        </w:rPr>
      </w:pPr>
    </w:p>
    <w:tbl>
      <w:tblPr>
        <w:tblW w:w="143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42"/>
      </w:tblGrid>
      <w:tr w:rsidR="00DF53CE" w:rsidRPr="005514FD" w:rsidTr="007B4C6E">
        <w:trPr>
          <w:trHeight w:val="692"/>
          <w:jc w:val="center"/>
        </w:trPr>
        <w:tc>
          <w:tcPr>
            <w:tcW w:w="14342" w:type="dxa"/>
            <w:shd w:val="pct12" w:color="auto" w:fill="auto"/>
            <w:vAlign w:val="center"/>
          </w:tcPr>
          <w:p w:rsidR="00DF53CE" w:rsidRPr="005514FD" w:rsidRDefault="00DF53CE" w:rsidP="005514FD">
            <w:pPr>
              <w:tabs>
                <w:tab w:val="left" w:pos="3663"/>
                <w:tab w:val="left" w:pos="3753"/>
                <w:tab w:val="left" w:pos="3843"/>
              </w:tabs>
              <w:rPr>
                <w:rFonts w:ascii="Univers Medium" w:eastAsia="Calibri" w:hAnsi="Univers Medium" w:cs="Arial"/>
              </w:rPr>
            </w:pPr>
            <w:r w:rsidRPr="005514FD">
              <w:rPr>
                <w:rFonts w:ascii="Univers Medium" w:eastAsia="Calibri" w:hAnsi="Univers Medium" w:cs="Arial"/>
                <w:b/>
                <w:bCs/>
              </w:rPr>
              <w:lastRenderedPageBreak/>
              <w:t>Attached Photos</w:t>
            </w:r>
          </w:p>
        </w:tc>
      </w:tr>
    </w:tbl>
    <w:tbl>
      <w:tblPr>
        <w:tblpPr w:leftFromText="180" w:rightFromText="180" w:vertAnchor="text" w:tblpY="1"/>
        <w:tblOverlap w:val="never"/>
        <w:tblW w:w="14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9"/>
        <w:gridCol w:w="5550"/>
        <w:gridCol w:w="2704"/>
      </w:tblGrid>
      <w:tr w:rsidR="00B03D91" w:rsidRPr="00744F18" w:rsidTr="00B03D91">
        <w:trPr>
          <w:trHeight w:val="38"/>
        </w:trPr>
        <w:tc>
          <w:tcPr>
            <w:tcW w:w="5569" w:type="dxa"/>
            <w:shd w:val="clear" w:color="auto" w:fill="auto"/>
          </w:tcPr>
          <w:p w:rsidR="007C0C0B" w:rsidRPr="00744F18" w:rsidRDefault="00B03D91" w:rsidP="00F61578">
            <w:pPr>
              <w:rPr>
                <w:rFonts w:ascii="Univers Medium" w:eastAsia="Calibri" w:hAnsi="Univers Medium" w:cs="Arial"/>
                <w:sz w:val="22"/>
                <w:szCs w:val="22"/>
              </w:rPr>
            </w:pPr>
            <w:r>
              <w:rPr>
                <w:noProof/>
              </w:rPr>
              <w:drawing>
                <wp:anchor distT="0" distB="0" distL="114300" distR="114300" simplePos="0" relativeHeight="251661312" behindDoc="1" locked="0" layoutInCell="1" allowOverlap="1">
                  <wp:simplePos x="0" y="0"/>
                  <wp:positionH relativeFrom="column">
                    <wp:posOffset>563245</wp:posOffset>
                  </wp:positionH>
                  <wp:positionV relativeFrom="paragraph">
                    <wp:posOffset>-488315</wp:posOffset>
                  </wp:positionV>
                  <wp:extent cx="2143125" cy="3398520"/>
                  <wp:effectExtent l="953" t="0" r="0" b="0"/>
                  <wp:wrapTight wrapText="bothSides">
                    <wp:wrapPolygon edited="0">
                      <wp:start x="10" y="21606"/>
                      <wp:lineTo x="21322" y="21606"/>
                      <wp:lineTo x="21322" y="176"/>
                      <wp:lineTo x="10" y="176"/>
                      <wp:lineTo x="10" y="21606"/>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rot="5400000">
                            <a:off x="0" y="0"/>
                            <a:ext cx="2143125" cy="3398520"/>
                          </a:xfrm>
                          <a:prstGeom prst="rect">
                            <a:avLst/>
                          </a:prstGeom>
                        </pic:spPr>
                      </pic:pic>
                    </a:graphicData>
                  </a:graphic>
                  <wp14:sizeRelH relativeFrom="margin">
                    <wp14:pctWidth>0</wp14:pctWidth>
                  </wp14:sizeRelH>
                  <wp14:sizeRelV relativeFrom="margin">
                    <wp14:pctHeight>0</wp14:pctHeight>
                  </wp14:sizeRelV>
                </wp:anchor>
              </w:drawing>
            </w:r>
          </w:p>
        </w:tc>
        <w:tc>
          <w:tcPr>
            <w:tcW w:w="5906" w:type="dxa"/>
            <w:shd w:val="clear" w:color="auto" w:fill="auto"/>
          </w:tcPr>
          <w:p w:rsidR="007C0C0B" w:rsidRPr="00744F18" w:rsidRDefault="00B03D91" w:rsidP="00744F18">
            <w:pPr>
              <w:rPr>
                <w:rFonts w:ascii="Univers Medium" w:eastAsia="Calibri" w:hAnsi="Univers Medium" w:cs="Arial"/>
                <w:sz w:val="22"/>
                <w:szCs w:val="22"/>
              </w:rPr>
            </w:pPr>
            <w:r>
              <w:rPr>
                <w:noProof/>
              </w:rPr>
              <w:drawing>
                <wp:anchor distT="0" distB="0" distL="114300" distR="114300" simplePos="0" relativeHeight="251662336" behindDoc="1" locked="0" layoutInCell="1" allowOverlap="1">
                  <wp:simplePos x="0" y="0"/>
                  <wp:positionH relativeFrom="column">
                    <wp:posOffset>629920</wp:posOffset>
                  </wp:positionH>
                  <wp:positionV relativeFrom="paragraph">
                    <wp:posOffset>-461645</wp:posOffset>
                  </wp:positionV>
                  <wp:extent cx="2038350" cy="3315970"/>
                  <wp:effectExtent l="8890" t="0" r="8890" b="8890"/>
                  <wp:wrapTight wrapText="bothSides">
                    <wp:wrapPolygon edited="0">
                      <wp:start x="94" y="21658"/>
                      <wp:lineTo x="21492" y="21658"/>
                      <wp:lineTo x="21492" y="66"/>
                      <wp:lineTo x="94" y="66"/>
                      <wp:lineTo x="94" y="21658"/>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rot="5400000">
                            <a:off x="0" y="0"/>
                            <a:ext cx="2038350" cy="3315970"/>
                          </a:xfrm>
                          <a:prstGeom prst="rect">
                            <a:avLst/>
                          </a:prstGeom>
                        </pic:spPr>
                      </pic:pic>
                    </a:graphicData>
                  </a:graphic>
                  <wp14:sizeRelH relativeFrom="margin">
                    <wp14:pctWidth>0</wp14:pctWidth>
                  </wp14:sizeRelH>
                  <wp14:sizeRelV relativeFrom="margin">
                    <wp14:pctHeight>0</wp14:pctHeight>
                  </wp14:sizeRelV>
                </wp:anchor>
              </w:drawing>
            </w:r>
            <w:r w:rsidR="007C0C0B">
              <w:rPr>
                <w:noProof/>
              </w:rPr>
              <w:t xml:space="preserve">         </w:t>
            </w:r>
          </w:p>
          <w:p w:rsidR="007C0C0B" w:rsidRPr="00744F18" w:rsidRDefault="00DE07F0" w:rsidP="00744F18">
            <w:pPr>
              <w:rPr>
                <w:rFonts w:ascii="Univers Medium" w:eastAsia="Calibri" w:hAnsi="Univers Medium" w:cs="Arial"/>
                <w:sz w:val="22"/>
                <w:szCs w:val="22"/>
              </w:rPr>
            </w:pPr>
            <w:r>
              <w:rPr>
                <w:noProof/>
              </w:rPr>
              <w:t xml:space="preserve">                                            </w:t>
            </w:r>
          </w:p>
        </w:tc>
        <w:tc>
          <w:tcPr>
            <w:tcW w:w="2948" w:type="dxa"/>
            <w:shd w:val="clear" w:color="auto" w:fill="auto"/>
          </w:tcPr>
          <w:p w:rsidR="007C0C0B" w:rsidRPr="00744F18" w:rsidRDefault="00B03D91" w:rsidP="00F61578">
            <w:pPr>
              <w:rPr>
                <w:rFonts w:ascii="Univers Medium" w:eastAsia="Calibri" w:hAnsi="Univers Medium" w:cs="Arial"/>
                <w:sz w:val="22"/>
                <w:szCs w:val="22"/>
              </w:rPr>
            </w:pPr>
            <w:r>
              <w:rPr>
                <w:noProof/>
              </w:rPr>
              <w:drawing>
                <wp:anchor distT="0" distB="0" distL="114300" distR="114300" simplePos="0" relativeHeight="251663360" behindDoc="1" locked="0" layoutInCell="1" allowOverlap="1">
                  <wp:simplePos x="0" y="0"/>
                  <wp:positionH relativeFrom="column">
                    <wp:posOffset>-319405</wp:posOffset>
                  </wp:positionH>
                  <wp:positionV relativeFrom="paragraph">
                    <wp:posOffset>323850</wp:posOffset>
                  </wp:positionV>
                  <wp:extent cx="2188210" cy="1541145"/>
                  <wp:effectExtent l="0" t="318" r="2223" b="2222"/>
                  <wp:wrapTight wrapText="bothSides">
                    <wp:wrapPolygon edited="0">
                      <wp:start x="-3" y="21596"/>
                      <wp:lineTo x="21434" y="21596"/>
                      <wp:lineTo x="21434" y="236"/>
                      <wp:lineTo x="-3" y="236"/>
                      <wp:lineTo x="-3" y="21596"/>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rot="5400000">
                            <a:off x="0" y="0"/>
                            <a:ext cx="2188210" cy="1541145"/>
                          </a:xfrm>
                          <a:prstGeom prst="rect">
                            <a:avLst/>
                          </a:prstGeom>
                        </pic:spPr>
                      </pic:pic>
                    </a:graphicData>
                  </a:graphic>
                  <wp14:sizeRelH relativeFrom="margin">
                    <wp14:pctWidth>0</wp14:pctWidth>
                  </wp14:sizeRelH>
                  <wp14:sizeRelV relativeFrom="margin">
                    <wp14:pctHeight>0</wp14:pctHeight>
                  </wp14:sizeRelV>
                </wp:anchor>
              </w:drawing>
            </w:r>
          </w:p>
        </w:tc>
      </w:tr>
      <w:tr w:rsidR="00B03D91" w:rsidRPr="00744F18" w:rsidTr="00B03D91">
        <w:trPr>
          <w:trHeight w:val="2814"/>
        </w:trPr>
        <w:tc>
          <w:tcPr>
            <w:tcW w:w="5569" w:type="dxa"/>
            <w:tcBorders>
              <w:right w:val="single" w:sz="4" w:space="0" w:color="auto"/>
            </w:tcBorders>
            <w:shd w:val="clear" w:color="auto" w:fill="auto"/>
          </w:tcPr>
          <w:p w:rsidR="007C0C0B" w:rsidRDefault="00B14324" w:rsidP="00744F18">
            <w:pPr>
              <w:rPr>
                <w:noProof/>
              </w:rPr>
            </w:pPr>
            <w:r>
              <w:rPr>
                <w:noProof/>
              </w:rPr>
              <w:lastRenderedPageBreak/>
              <w:t xml:space="preserve">                                       </w:t>
            </w:r>
            <w:r w:rsidR="00B03D91">
              <w:rPr>
                <w:noProof/>
              </w:rPr>
              <w:drawing>
                <wp:inline distT="0" distB="0" distL="0" distR="0" wp14:anchorId="2ECD969E" wp14:editId="5CC6603D">
                  <wp:extent cx="2333625" cy="3779298"/>
                  <wp:effectExtent l="127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rot="5400000">
                            <a:off x="0" y="0"/>
                            <a:ext cx="2338684" cy="3787490"/>
                          </a:xfrm>
                          <a:prstGeom prst="rect">
                            <a:avLst/>
                          </a:prstGeom>
                        </pic:spPr>
                      </pic:pic>
                    </a:graphicData>
                  </a:graphic>
                </wp:inline>
              </w:drawing>
            </w:r>
          </w:p>
        </w:tc>
        <w:tc>
          <w:tcPr>
            <w:tcW w:w="8854" w:type="dxa"/>
            <w:gridSpan w:val="2"/>
            <w:tcBorders>
              <w:left w:val="single" w:sz="4" w:space="0" w:color="auto"/>
            </w:tcBorders>
            <w:shd w:val="clear" w:color="auto" w:fill="auto"/>
          </w:tcPr>
          <w:p w:rsidR="007C0C0B" w:rsidRDefault="00580C1E" w:rsidP="00F61578">
            <w:pPr>
              <w:rPr>
                <w:noProof/>
              </w:rPr>
            </w:pPr>
            <w:r>
              <w:rPr>
                <w:noProof/>
              </w:rPr>
              <w:drawing>
                <wp:inline distT="0" distB="0" distL="0" distR="0" wp14:anchorId="0841EA56" wp14:editId="1A6D17D1">
                  <wp:extent cx="2047875" cy="24765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47875" cy="2476500"/>
                          </a:xfrm>
                          <a:prstGeom prst="rect">
                            <a:avLst/>
                          </a:prstGeom>
                        </pic:spPr>
                      </pic:pic>
                    </a:graphicData>
                  </a:graphic>
                </wp:inline>
              </w:drawing>
            </w:r>
            <w:r w:rsidR="00B14324">
              <w:rPr>
                <w:noProof/>
              </w:rPr>
              <w:t xml:space="preserve">                                               </w:t>
            </w:r>
          </w:p>
        </w:tc>
      </w:tr>
      <w:tr w:rsidR="00BC713E" w:rsidRPr="00744F18" w:rsidTr="00DE25B8">
        <w:trPr>
          <w:trHeight w:val="2814"/>
        </w:trPr>
        <w:tc>
          <w:tcPr>
            <w:tcW w:w="14423" w:type="dxa"/>
            <w:gridSpan w:val="3"/>
            <w:shd w:val="clear" w:color="auto" w:fill="auto"/>
          </w:tcPr>
          <w:p w:rsidR="00BC713E" w:rsidRDefault="00B03D91" w:rsidP="00F61578">
            <w:pPr>
              <w:rPr>
                <w:noProof/>
              </w:rPr>
            </w:pPr>
            <w:r>
              <w:rPr>
                <w:noProof/>
              </w:rPr>
              <w:lastRenderedPageBreak/>
              <w:drawing>
                <wp:inline distT="0" distB="0" distL="0" distR="0" wp14:anchorId="1B687E33" wp14:editId="22753655">
                  <wp:extent cx="2828925" cy="4540250"/>
                  <wp:effectExtent l="1588"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rot="5400000">
                            <a:off x="0" y="0"/>
                            <a:ext cx="2834100" cy="4548556"/>
                          </a:xfrm>
                          <a:prstGeom prst="rect">
                            <a:avLst/>
                          </a:prstGeom>
                        </pic:spPr>
                      </pic:pic>
                    </a:graphicData>
                  </a:graphic>
                </wp:inline>
              </w:drawing>
            </w:r>
            <w:r w:rsidR="00F75F1B">
              <w:rPr>
                <w:noProof/>
              </w:rPr>
              <w:drawing>
                <wp:inline distT="0" distB="0" distL="0" distR="0" wp14:anchorId="09E61F82" wp14:editId="62D2C1A1">
                  <wp:extent cx="2820925" cy="20205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rot="5400000">
                            <a:off x="0" y="0"/>
                            <a:ext cx="2856306" cy="2045913"/>
                          </a:xfrm>
                          <a:prstGeom prst="rect">
                            <a:avLst/>
                          </a:prstGeom>
                        </pic:spPr>
                      </pic:pic>
                    </a:graphicData>
                  </a:graphic>
                </wp:inline>
              </w:drawing>
            </w:r>
          </w:p>
        </w:tc>
      </w:tr>
    </w:tbl>
    <w:p w:rsidR="00F61578" w:rsidRDefault="00F61578" w:rsidP="00F61578">
      <w:pPr>
        <w:rPr>
          <w:rFonts w:ascii="Univers Medium" w:hAnsi="Univers Medium"/>
        </w:rPr>
      </w:pPr>
    </w:p>
    <w:sectPr w:rsidR="00F61578" w:rsidSect="0072686A">
      <w:headerReference w:type="default" r:id="rId15"/>
      <w:footerReference w:type="default" r:id="rId16"/>
      <w:pgSz w:w="16839" w:h="11907" w:orient="landscape" w:code="9"/>
      <w:pgMar w:top="1800" w:right="1440" w:bottom="1872"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7B97" w:rsidRDefault="00017B97" w:rsidP="0051422A">
      <w:r>
        <w:separator/>
      </w:r>
    </w:p>
  </w:endnote>
  <w:endnote w:type="continuationSeparator" w:id="0">
    <w:p w:rsidR="00017B97" w:rsidRDefault="00017B97" w:rsidP="00514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Bold Condensed">
    <w:panose1 w:val="00000000000000000000"/>
    <w:charset w:val="00"/>
    <w:family w:val="swiss"/>
    <w:notTrueType/>
    <w:pitch w:val="variable"/>
    <w:sig w:usb0="00000003" w:usb1="00000000" w:usb2="00000000" w:usb3="00000000" w:csb0="00000001" w:csb1="00000000"/>
  </w:font>
  <w:font w:name="Univers Medium">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5209" w:rsidRPr="003C086C" w:rsidRDefault="00A2211E" w:rsidP="00A92BE7">
    <w:pPr>
      <w:tabs>
        <w:tab w:val="left" w:pos="8745"/>
      </w:tabs>
      <w:rPr>
        <w:rFonts w:ascii="Arial" w:hAnsi="Arial" w:cs="Arial"/>
        <w:sz w:val="16"/>
        <w:szCs w:val="16"/>
      </w:rPr>
    </w:pPr>
    <w:r>
      <w:rPr>
        <w:rFonts w:ascii="Arial" w:hAnsi="Arial" w:cs="Arial"/>
        <w:noProof/>
        <w:sz w:val="16"/>
        <w:szCs w:val="16"/>
      </w:rPr>
      <mc:AlternateContent>
        <mc:Choice Requires="wps">
          <w:drawing>
            <wp:anchor distT="0" distB="0" distL="114300" distR="114300" simplePos="0" relativeHeight="251657216" behindDoc="0" locked="0" layoutInCell="1" allowOverlap="1">
              <wp:simplePos x="0" y="0"/>
              <wp:positionH relativeFrom="column">
                <wp:posOffset>1437005</wp:posOffset>
              </wp:positionH>
              <wp:positionV relativeFrom="paragraph">
                <wp:posOffset>-26035</wp:posOffset>
              </wp:positionV>
              <wp:extent cx="6014085" cy="0"/>
              <wp:effectExtent l="8255" t="6985" r="6985" b="12065"/>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4085" cy="0"/>
                      </a:xfrm>
                      <a:prstGeom prst="straightConnector1">
                        <a:avLst/>
                      </a:prstGeom>
                      <a:noFill/>
                      <a:ln w="12700">
                        <a:solidFill>
                          <a:srgbClr val="0098D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D7A870" id="_x0000_t32" coordsize="21600,21600" o:spt="32" o:oned="t" path="m,l21600,21600e" filled="f">
              <v:path arrowok="t" fillok="f" o:connecttype="none"/>
              <o:lock v:ext="edit" shapetype="t"/>
            </v:shapetype>
            <v:shape id="AutoShape 11" o:spid="_x0000_s1026" type="#_x0000_t32" style="position:absolute;margin-left:113.15pt;margin-top:-2.05pt;width:473.5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" strokecolor="#0098d4" strokeweight="1pt"/>
          </w:pict>
        </mc:Fallback>
      </mc:AlternateContent>
    </w:r>
    <w:r w:rsidR="00E05209">
      <w:rPr>
        <w:rFonts w:ascii="Arial" w:hAnsi="Arial" w:cs="Arial"/>
        <w:sz w:val="16"/>
        <w:szCs w:val="16"/>
      </w:rPr>
      <w:tab/>
    </w:r>
  </w:p>
  <w:tbl>
    <w:tblPr>
      <w:tblW w:w="14265" w:type="dxa"/>
      <w:jc w:val="center"/>
      <w:tblBorders>
        <w:top w:val="single" w:sz="4" w:space="0" w:color="0098D4"/>
        <w:left w:val="single" w:sz="4" w:space="0" w:color="0098D4"/>
        <w:bottom w:val="single" w:sz="4" w:space="0" w:color="0098D4"/>
        <w:right w:val="single" w:sz="4" w:space="0" w:color="0098D4"/>
        <w:insideH w:val="single" w:sz="4" w:space="0" w:color="0098D4"/>
        <w:insideV w:val="single" w:sz="4" w:space="0" w:color="0098D4"/>
      </w:tblBorders>
      <w:tblLook w:val="04A0" w:firstRow="1" w:lastRow="0" w:firstColumn="1" w:lastColumn="0" w:noHBand="0" w:noVBand="1"/>
    </w:tblPr>
    <w:tblGrid>
      <w:gridCol w:w="6084"/>
      <w:gridCol w:w="2537"/>
      <w:gridCol w:w="3403"/>
      <w:gridCol w:w="2241"/>
    </w:tblGrid>
    <w:tr w:rsidR="00E05209" w:rsidRPr="007227DE" w:rsidTr="008857A3">
      <w:trPr>
        <w:trHeight w:val="258"/>
        <w:jc w:val="center"/>
      </w:trPr>
      <w:tc>
        <w:tcPr>
          <w:tcW w:w="6084" w:type="dxa"/>
          <w:vAlign w:val="center"/>
        </w:tcPr>
        <w:p w:rsidR="00E05209" w:rsidRPr="0065454E" w:rsidRDefault="00E05209" w:rsidP="00A92BE7">
          <w:pPr>
            <w:pStyle w:val="Footer"/>
            <w:rPr>
              <w:rFonts w:ascii="Arial" w:hAnsi="Arial"/>
              <w:b/>
              <w:sz w:val="20"/>
              <w:szCs w:val="20"/>
            </w:rPr>
          </w:pPr>
          <w:r>
            <w:rPr>
              <w:rFonts w:ascii="Arial" w:hAnsi="Arial"/>
              <w:b/>
              <w:sz w:val="20"/>
              <w:szCs w:val="20"/>
            </w:rPr>
            <w:t xml:space="preserve">MANAGEMENT </w:t>
          </w:r>
          <w:r w:rsidRPr="0065454E">
            <w:rPr>
              <w:rFonts w:ascii="Arial" w:hAnsi="Arial"/>
              <w:b/>
              <w:sz w:val="20"/>
              <w:szCs w:val="20"/>
            </w:rPr>
            <w:t>SYSTEM MANUAL</w:t>
          </w:r>
        </w:p>
      </w:tc>
      <w:tc>
        <w:tcPr>
          <w:tcW w:w="8181" w:type="dxa"/>
          <w:gridSpan w:val="3"/>
          <w:vAlign w:val="center"/>
        </w:tcPr>
        <w:p w:rsidR="00E05209" w:rsidRPr="007227DE" w:rsidRDefault="007126D9" w:rsidP="007126D9">
          <w:pPr>
            <w:pStyle w:val="Footer"/>
            <w:spacing w:before="40" w:after="40"/>
            <w:rPr>
              <w:rFonts w:ascii="Arial" w:hAnsi="Arial"/>
              <w:b/>
              <w:sz w:val="20"/>
              <w:szCs w:val="20"/>
            </w:rPr>
          </w:pPr>
          <w:r>
            <w:rPr>
              <w:rFonts w:ascii="Arial" w:hAnsi="Arial"/>
              <w:b/>
              <w:sz w:val="20"/>
              <w:szCs w:val="20"/>
            </w:rPr>
            <w:t>EHS Inspection Report Form</w:t>
          </w:r>
        </w:p>
      </w:tc>
    </w:tr>
    <w:tr w:rsidR="00E05209" w:rsidRPr="007227DE" w:rsidTr="008857A3">
      <w:trPr>
        <w:trHeight w:val="258"/>
        <w:jc w:val="center"/>
      </w:trPr>
      <w:tc>
        <w:tcPr>
          <w:tcW w:w="6084" w:type="dxa"/>
          <w:vAlign w:val="center"/>
        </w:tcPr>
        <w:p w:rsidR="00E05209" w:rsidRPr="001E641A" w:rsidRDefault="00E05209" w:rsidP="00A92BE7">
          <w:pPr>
            <w:pStyle w:val="Footer"/>
            <w:spacing w:before="40" w:after="40"/>
            <w:rPr>
              <w:rFonts w:ascii="Arial" w:hAnsi="Arial"/>
              <w:b/>
              <w:sz w:val="20"/>
              <w:szCs w:val="20"/>
            </w:rPr>
          </w:pPr>
          <w:r w:rsidRPr="001E641A">
            <w:rPr>
              <w:rFonts w:ascii="Arial" w:hAnsi="Arial"/>
              <w:b/>
              <w:sz w:val="20"/>
              <w:szCs w:val="20"/>
            </w:rPr>
            <w:t xml:space="preserve">Document  No: </w:t>
          </w:r>
          <w:r w:rsidR="001E641A" w:rsidRPr="001E641A">
            <w:rPr>
              <w:rFonts w:ascii="Arial" w:hAnsi="Arial"/>
              <w:b/>
              <w:sz w:val="20"/>
              <w:szCs w:val="20"/>
            </w:rPr>
            <w:t>KU</w:t>
          </w:r>
          <w:r w:rsidR="007126D9">
            <w:rPr>
              <w:rFonts w:ascii="Arial" w:hAnsi="Arial"/>
              <w:b/>
              <w:sz w:val="20"/>
              <w:szCs w:val="20"/>
            </w:rPr>
            <w:t xml:space="preserve"> </w:t>
          </w:r>
          <w:r w:rsidR="001E641A">
            <w:rPr>
              <w:rFonts w:ascii="Arial" w:hAnsi="Arial"/>
              <w:b/>
              <w:sz w:val="20"/>
              <w:szCs w:val="20"/>
            </w:rPr>
            <w:t>– FD</w:t>
          </w:r>
          <w:r w:rsidR="007126D9">
            <w:rPr>
              <w:rFonts w:ascii="Arial" w:hAnsi="Arial"/>
              <w:b/>
              <w:sz w:val="20"/>
              <w:szCs w:val="20"/>
            </w:rPr>
            <w:t xml:space="preserve"> </w:t>
          </w:r>
          <w:r w:rsidR="001E641A">
            <w:rPr>
              <w:rFonts w:ascii="Arial" w:hAnsi="Arial"/>
              <w:b/>
              <w:sz w:val="20"/>
              <w:szCs w:val="20"/>
            </w:rPr>
            <w:t>–</w:t>
          </w:r>
          <w:r w:rsidR="007126D9">
            <w:rPr>
              <w:rFonts w:ascii="Arial" w:hAnsi="Arial"/>
              <w:b/>
              <w:sz w:val="20"/>
              <w:szCs w:val="20"/>
            </w:rPr>
            <w:t xml:space="preserve"> </w:t>
          </w:r>
          <w:r w:rsidR="001E641A">
            <w:rPr>
              <w:rFonts w:ascii="Arial" w:hAnsi="Arial"/>
              <w:b/>
              <w:sz w:val="20"/>
              <w:szCs w:val="20"/>
            </w:rPr>
            <w:t>EHS – FOR – 57</w:t>
          </w:r>
        </w:p>
      </w:tc>
      <w:tc>
        <w:tcPr>
          <w:tcW w:w="2537" w:type="dxa"/>
          <w:vAlign w:val="center"/>
        </w:tcPr>
        <w:p w:rsidR="00E05209" w:rsidRPr="007227DE" w:rsidRDefault="00E05209" w:rsidP="002E699E">
          <w:pPr>
            <w:pStyle w:val="Footer"/>
            <w:spacing w:before="40" w:after="40"/>
            <w:rPr>
              <w:rFonts w:ascii="Arial" w:hAnsi="Arial"/>
              <w:b/>
              <w:sz w:val="20"/>
              <w:szCs w:val="20"/>
            </w:rPr>
          </w:pPr>
          <w:r w:rsidRPr="007227DE">
            <w:rPr>
              <w:rFonts w:ascii="Arial" w:hAnsi="Arial"/>
              <w:b/>
              <w:sz w:val="20"/>
              <w:szCs w:val="20"/>
            </w:rPr>
            <w:t>Issue no: 0</w:t>
          </w:r>
          <w:r w:rsidR="0041003A">
            <w:rPr>
              <w:rFonts w:ascii="Arial" w:hAnsi="Arial"/>
              <w:b/>
              <w:sz w:val="20"/>
              <w:szCs w:val="20"/>
            </w:rPr>
            <w:t>3</w:t>
          </w:r>
        </w:p>
      </w:tc>
      <w:tc>
        <w:tcPr>
          <w:tcW w:w="3403" w:type="dxa"/>
          <w:vAlign w:val="center"/>
        </w:tcPr>
        <w:p w:rsidR="00E05209" w:rsidRPr="007227DE" w:rsidRDefault="00E05209" w:rsidP="0041003A">
          <w:pPr>
            <w:pStyle w:val="Footer"/>
            <w:spacing w:before="40" w:after="40"/>
            <w:rPr>
              <w:rFonts w:ascii="Arial" w:hAnsi="Arial"/>
              <w:b/>
              <w:sz w:val="20"/>
              <w:szCs w:val="20"/>
            </w:rPr>
          </w:pPr>
          <w:r w:rsidRPr="007227DE">
            <w:rPr>
              <w:rFonts w:ascii="Arial" w:hAnsi="Arial"/>
              <w:b/>
              <w:sz w:val="20"/>
              <w:szCs w:val="20"/>
            </w:rPr>
            <w:t xml:space="preserve">Issue Date: </w:t>
          </w:r>
          <w:r w:rsidR="0041003A">
            <w:rPr>
              <w:rFonts w:ascii="Arial" w:hAnsi="Arial"/>
              <w:b/>
              <w:sz w:val="20"/>
              <w:szCs w:val="20"/>
            </w:rPr>
            <w:t>01.07.2018</w:t>
          </w:r>
        </w:p>
      </w:tc>
      <w:tc>
        <w:tcPr>
          <w:tcW w:w="2241" w:type="dxa"/>
          <w:vAlign w:val="center"/>
        </w:tcPr>
        <w:p w:rsidR="00E05209" w:rsidRPr="007227DE" w:rsidRDefault="00E05209" w:rsidP="00A92BE7">
          <w:pPr>
            <w:pStyle w:val="Footer"/>
            <w:rPr>
              <w:rFonts w:ascii="Arial" w:hAnsi="Arial"/>
              <w:b/>
              <w:sz w:val="20"/>
              <w:szCs w:val="20"/>
            </w:rPr>
          </w:pPr>
          <w:r w:rsidRPr="007227DE">
            <w:rPr>
              <w:rFonts w:ascii="Arial" w:hAnsi="Arial"/>
              <w:b/>
              <w:sz w:val="20"/>
              <w:szCs w:val="20"/>
            </w:rPr>
            <w:t xml:space="preserve">Page: </w:t>
          </w:r>
          <w:r w:rsidRPr="007227DE">
            <w:rPr>
              <w:rFonts w:ascii="Arial" w:hAnsi="Arial"/>
              <w:b/>
              <w:sz w:val="20"/>
              <w:szCs w:val="20"/>
            </w:rPr>
            <w:fldChar w:fldCharType="begin"/>
          </w:r>
          <w:r w:rsidRPr="007227DE">
            <w:rPr>
              <w:rFonts w:ascii="Arial" w:hAnsi="Arial"/>
              <w:b/>
              <w:sz w:val="20"/>
              <w:szCs w:val="20"/>
            </w:rPr>
            <w:instrText xml:space="preserve"> PAGE </w:instrText>
          </w:r>
          <w:r w:rsidRPr="007227DE">
            <w:rPr>
              <w:rFonts w:ascii="Arial" w:hAnsi="Arial"/>
              <w:b/>
              <w:sz w:val="20"/>
              <w:szCs w:val="20"/>
            </w:rPr>
            <w:fldChar w:fldCharType="separate"/>
          </w:r>
          <w:r w:rsidR="00BE2A32">
            <w:rPr>
              <w:rFonts w:ascii="Arial" w:hAnsi="Arial"/>
              <w:b/>
              <w:noProof/>
              <w:sz w:val="20"/>
              <w:szCs w:val="20"/>
            </w:rPr>
            <w:t>5</w:t>
          </w:r>
          <w:r w:rsidRPr="007227DE">
            <w:rPr>
              <w:rFonts w:ascii="Arial" w:hAnsi="Arial"/>
              <w:b/>
              <w:sz w:val="20"/>
              <w:szCs w:val="20"/>
            </w:rPr>
            <w:fldChar w:fldCharType="end"/>
          </w:r>
          <w:r w:rsidRPr="007227DE">
            <w:rPr>
              <w:rFonts w:ascii="Arial" w:hAnsi="Arial"/>
              <w:b/>
              <w:sz w:val="20"/>
              <w:szCs w:val="20"/>
            </w:rPr>
            <w:t xml:space="preserve"> of </w:t>
          </w:r>
          <w:r w:rsidRPr="007227DE">
            <w:rPr>
              <w:rFonts w:ascii="Arial" w:hAnsi="Arial"/>
              <w:b/>
              <w:sz w:val="20"/>
              <w:szCs w:val="20"/>
            </w:rPr>
            <w:fldChar w:fldCharType="begin"/>
          </w:r>
          <w:r w:rsidRPr="007227DE">
            <w:rPr>
              <w:rFonts w:ascii="Arial" w:hAnsi="Arial"/>
              <w:b/>
              <w:sz w:val="20"/>
              <w:szCs w:val="20"/>
            </w:rPr>
            <w:instrText xml:space="preserve"> NUMPAGES  </w:instrText>
          </w:r>
          <w:r w:rsidRPr="007227DE">
            <w:rPr>
              <w:rFonts w:ascii="Arial" w:hAnsi="Arial"/>
              <w:b/>
              <w:sz w:val="20"/>
              <w:szCs w:val="20"/>
            </w:rPr>
            <w:fldChar w:fldCharType="separate"/>
          </w:r>
          <w:r w:rsidR="00BE2A32">
            <w:rPr>
              <w:rFonts w:ascii="Arial" w:hAnsi="Arial"/>
              <w:b/>
              <w:noProof/>
              <w:sz w:val="20"/>
              <w:szCs w:val="20"/>
            </w:rPr>
            <w:t>5</w:t>
          </w:r>
          <w:r w:rsidRPr="007227DE">
            <w:rPr>
              <w:rFonts w:ascii="Arial" w:hAnsi="Arial"/>
              <w:b/>
              <w:sz w:val="20"/>
              <w:szCs w:val="20"/>
            </w:rPr>
            <w:fldChar w:fldCharType="end"/>
          </w:r>
        </w:p>
      </w:tc>
    </w:tr>
  </w:tbl>
  <w:p w:rsidR="00E05209" w:rsidRDefault="00E05209" w:rsidP="0065454E">
    <w:pPr>
      <w:pStyle w:val="Footer"/>
      <w:ind w:left="-810" w:right="-783"/>
      <w:jc w:val="center"/>
      <w:rPr>
        <w:rFonts w:ascii="Arial" w:hAnsi="Arial" w:cs="Arial"/>
        <w:b/>
        <w:sz w:val="10"/>
        <w:szCs w:val="10"/>
      </w:rPr>
    </w:pPr>
  </w:p>
  <w:p w:rsidR="00E05209" w:rsidRPr="00A92BE7" w:rsidRDefault="00E05209" w:rsidP="0065454E">
    <w:pPr>
      <w:pStyle w:val="Footer"/>
      <w:ind w:left="-810" w:right="-783"/>
      <w:jc w:val="center"/>
      <w:rPr>
        <w:rFonts w:ascii="Arial" w:hAnsi="Arial" w:cs="Arial"/>
        <w:b/>
        <w:sz w:val="12"/>
        <w:szCs w:val="12"/>
      </w:rPr>
    </w:pPr>
    <w:r w:rsidRPr="00A92BE7">
      <w:rPr>
        <w:rFonts w:ascii="Arial" w:hAnsi="Arial" w:cs="Arial"/>
        <w:b/>
        <w:sz w:val="12"/>
        <w:szCs w:val="12"/>
      </w:rPr>
      <w:t xml:space="preserve">Copies of this document available in ADM HSE Intranet are only the latest, valid and controlled documents. All other copies are uncontrolled and valid only on the date printed. Last printed: </w:t>
    </w:r>
    <w:r w:rsidRPr="00A92BE7">
      <w:rPr>
        <w:rFonts w:ascii="Arial" w:hAnsi="Arial" w:cs="Arial"/>
        <w:b/>
        <w:sz w:val="12"/>
        <w:szCs w:val="12"/>
      </w:rPr>
      <w:fldChar w:fldCharType="begin"/>
    </w:r>
    <w:r w:rsidRPr="00A92BE7">
      <w:rPr>
        <w:rFonts w:ascii="Arial" w:hAnsi="Arial" w:cs="Arial"/>
        <w:b/>
        <w:sz w:val="12"/>
        <w:szCs w:val="12"/>
      </w:rPr>
      <w:instrText xml:space="preserve"> PRINTDATE  \@ "d/M/yyyy h:mm:ss am/pm"  \* MERGEFORMAT </w:instrText>
    </w:r>
    <w:r w:rsidRPr="00A92BE7">
      <w:rPr>
        <w:rFonts w:ascii="Arial" w:hAnsi="Arial" w:cs="Arial"/>
        <w:b/>
        <w:sz w:val="12"/>
        <w:szCs w:val="12"/>
      </w:rPr>
      <w:fldChar w:fldCharType="separate"/>
    </w:r>
    <w:r>
      <w:rPr>
        <w:rFonts w:ascii="Arial" w:hAnsi="Arial" w:cs="Arial"/>
        <w:b/>
        <w:noProof/>
        <w:sz w:val="12"/>
        <w:szCs w:val="12"/>
      </w:rPr>
      <w:t>11/9/2012 8:58:00 AM</w:t>
    </w:r>
    <w:r w:rsidRPr="00A92BE7">
      <w:rPr>
        <w:rFonts w:ascii="Arial" w:hAnsi="Arial" w:cs="Arial"/>
        <w:b/>
        <w:sz w:val="12"/>
        <w:szCs w:val="12"/>
      </w:rPr>
      <w:fldChar w:fldCharType="end"/>
    </w:r>
  </w:p>
  <w:p w:rsidR="00E05209" w:rsidRDefault="00E05209" w:rsidP="0065454E">
    <w:pPr>
      <w:pStyle w:val="Footer"/>
      <w:ind w:left="-810" w:right="-783"/>
      <w:jc w:val="center"/>
      <w:rPr>
        <w:rFonts w:ascii="Arial" w:hAnsi="Arial" w:cs="Arial"/>
        <w:b/>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7B97" w:rsidRDefault="00017B97" w:rsidP="0051422A">
      <w:r>
        <w:separator/>
      </w:r>
    </w:p>
  </w:footnote>
  <w:footnote w:type="continuationSeparator" w:id="0">
    <w:p w:rsidR="00017B97" w:rsidRDefault="00017B97" w:rsidP="005142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5209" w:rsidRPr="001143DB" w:rsidRDefault="00A2211E" w:rsidP="00C61E8B">
    <w:pPr>
      <w:pStyle w:val="Header"/>
      <w:rPr>
        <w:sz w:val="16"/>
        <w:szCs w:val="16"/>
      </w:rPr>
    </w:pPr>
    <w:r>
      <w:rPr>
        <w:noProof/>
        <w:sz w:val="16"/>
        <w:szCs w:val="16"/>
      </w:rPr>
      <w:drawing>
        <wp:anchor distT="0" distB="0" distL="114300" distR="114300" simplePos="0" relativeHeight="251658240" behindDoc="1" locked="0" layoutInCell="1" allowOverlap="1">
          <wp:simplePos x="0" y="0"/>
          <wp:positionH relativeFrom="column">
            <wp:posOffset>-161925</wp:posOffset>
          </wp:positionH>
          <wp:positionV relativeFrom="paragraph">
            <wp:posOffset>125730</wp:posOffset>
          </wp:positionV>
          <wp:extent cx="2505075" cy="552450"/>
          <wp:effectExtent l="0" t="0" r="0" b="0"/>
          <wp:wrapTight wrapText="bothSides">
            <wp:wrapPolygon edited="0">
              <wp:start x="0" y="0"/>
              <wp:lineTo x="0" y="20855"/>
              <wp:lineTo x="21518" y="20855"/>
              <wp:lineTo x="21518"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05075" cy="5524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F0958"/>
    <w:multiLevelType w:val="hybridMultilevel"/>
    <w:tmpl w:val="4580C3F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 w15:restartNumberingAfterBreak="0">
    <w:nsid w:val="0DA06684"/>
    <w:multiLevelType w:val="hybridMultilevel"/>
    <w:tmpl w:val="86A86CC4"/>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11825705"/>
    <w:multiLevelType w:val="hybridMultilevel"/>
    <w:tmpl w:val="3C68C7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124E2"/>
    <w:multiLevelType w:val="hybridMultilevel"/>
    <w:tmpl w:val="619ABC14"/>
    <w:lvl w:ilvl="0" w:tplc="0409000F">
      <w:start w:val="1"/>
      <w:numFmt w:val="decimal"/>
      <w:lvlText w:val="%1."/>
      <w:lvlJc w:val="left"/>
      <w:pPr>
        <w:ind w:left="4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DA61DED"/>
    <w:multiLevelType w:val="hybridMultilevel"/>
    <w:tmpl w:val="03B8230C"/>
    <w:lvl w:ilvl="0" w:tplc="0409000D">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21AC6EBA"/>
    <w:multiLevelType w:val="multilevel"/>
    <w:tmpl w:val="23DCFD8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238A2DD8"/>
    <w:multiLevelType w:val="hybridMultilevel"/>
    <w:tmpl w:val="08028F70"/>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269721A2"/>
    <w:multiLevelType w:val="hybridMultilevel"/>
    <w:tmpl w:val="F370BA0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72E1EBB"/>
    <w:multiLevelType w:val="hybridMultilevel"/>
    <w:tmpl w:val="44E8F45A"/>
    <w:lvl w:ilvl="0" w:tplc="3A6EFA7E">
      <w:start w:val="1"/>
      <w:numFmt w:val="decimal"/>
      <w:lvlText w:val="%1."/>
      <w:lvlJc w:val="left"/>
      <w:pPr>
        <w:tabs>
          <w:tab w:val="num" w:pos="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E2012B2"/>
    <w:multiLevelType w:val="hybridMultilevel"/>
    <w:tmpl w:val="F7B0C292"/>
    <w:lvl w:ilvl="0" w:tplc="04090001">
      <w:start w:val="1"/>
      <w:numFmt w:val="bullet"/>
      <w:lvlText w:val=""/>
      <w:lvlJc w:val="left"/>
      <w:pPr>
        <w:ind w:left="1140" w:hanging="360"/>
      </w:pPr>
      <w:rPr>
        <w:rFonts w:ascii="Symbol" w:hAnsi="Symbol" w:hint="default"/>
      </w:rPr>
    </w:lvl>
    <w:lvl w:ilvl="1" w:tplc="04090003">
      <w:start w:val="1"/>
      <w:numFmt w:val="bullet"/>
      <w:lvlText w:val="o"/>
      <w:lvlJc w:val="left"/>
      <w:pPr>
        <w:ind w:left="1860" w:hanging="360"/>
      </w:pPr>
      <w:rPr>
        <w:rFonts w:ascii="Courier New" w:hAnsi="Courier New" w:cs="Courier New" w:hint="default"/>
      </w:rPr>
    </w:lvl>
    <w:lvl w:ilvl="2" w:tplc="04090005">
      <w:start w:val="1"/>
      <w:numFmt w:val="bullet"/>
      <w:lvlText w:val=""/>
      <w:lvlJc w:val="left"/>
      <w:pPr>
        <w:ind w:left="2580" w:hanging="360"/>
      </w:pPr>
      <w:rPr>
        <w:rFonts w:ascii="Wingdings" w:hAnsi="Wingdings" w:hint="default"/>
      </w:rPr>
    </w:lvl>
    <w:lvl w:ilvl="3" w:tplc="04090001">
      <w:start w:val="1"/>
      <w:numFmt w:val="bullet"/>
      <w:lvlText w:val=""/>
      <w:lvlJc w:val="left"/>
      <w:pPr>
        <w:ind w:left="3300" w:hanging="360"/>
      </w:pPr>
      <w:rPr>
        <w:rFonts w:ascii="Symbol" w:hAnsi="Symbol" w:hint="default"/>
      </w:rPr>
    </w:lvl>
    <w:lvl w:ilvl="4" w:tplc="04090003">
      <w:start w:val="1"/>
      <w:numFmt w:val="bullet"/>
      <w:lvlText w:val="o"/>
      <w:lvlJc w:val="left"/>
      <w:pPr>
        <w:ind w:left="4020" w:hanging="360"/>
      </w:pPr>
      <w:rPr>
        <w:rFonts w:ascii="Courier New" w:hAnsi="Courier New" w:cs="Courier New" w:hint="default"/>
      </w:rPr>
    </w:lvl>
    <w:lvl w:ilvl="5" w:tplc="04090005">
      <w:start w:val="1"/>
      <w:numFmt w:val="bullet"/>
      <w:lvlText w:val=""/>
      <w:lvlJc w:val="left"/>
      <w:pPr>
        <w:ind w:left="4740" w:hanging="360"/>
      </w:pPr>
      <w:rPr>
        <w:rFonts w:ascii="Wingdings" w:hAnsi="Wingdings" w:hint="default"/>
      </w:rPr>
    </w:lvl>
    <w:lvl w:ilvl="6" w:tplc="04090001">
      <w:start w:val="1"/>
      <w:numFmt w:val="bullet"/>
      <w:lvlText w:val=""/>
      <w:lvlJc w:val="left"/>
      <w:pPr>
        <w:ind w:left="5460" w:hanging="360"/>
      </w:pPr>
      <w:rPr>
        <w:rFonts w:ascii="Symbol" w:hAnsi="Symbol" w:hint="default"/>
      </w:rPr>
    </w:lvl>
    <w:lvl w:ilvl="7" w:tplc="04090003">
      <w:start w:val="1"/>
      <w:numFmt w:val="bullet"/>
      <w:lvlText w:val="o"/>
      <w:lvlJc w:val="left"/>
      <w:pPr>
        <w:ind w:left="6180" w:hanging="360"/>
      </w:pPr>
      <w:rPr>
        <w:rFonts w:ascii="Courier New" w:hAnsi="Courier New" w:cs="Courier New" w:hint="default"/>
      </w:rPr>
    </w:lvl>
    <w:lvl w:ilvl="8" w:tplc="04090005">
      <w:start w:val="1"/>
      <w:numFmt w:val="bullet"/>
      <w:lvlText w:val=""/>
      <w:lvlJc w:val="left"/>
      <w:pPr>
        <w:ind w:left="6900" w:hanging="360"/>
      </w:pPr>
      <w:rPr>
        <w:rFonts w:ascii="Wingdings" w:hAnsi="Wingdings" w:hint="default"/>
      </w:rPr>
    </w:lvl>
  </w:abstractNum>
  <w:abstractNum w:abstractNumId="10" w15:restartNumberingAfterBreak="0">
    <w:nsid w:val="479014D0"/>
    <w:multiLevelType w:val="hybridMultilevel"/>
    <w:tmpl w:val="23DCFD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00749B"/>
    <w:multiLevelType w:val="multilevel"/>
    <w:tmpl w:val="8A7AEE00"/>
    <w:lvl w:ilvl="0">
      <w:start w:val="1"/>
      <w:numFmt w:val="decimal"/>
      <w:lvlText w:val="%1."/>
      <w:lvlJc w:val="left"/>
      <w:pPr>
        <w:tabs>
          <w:tab w:val="num" w:pos="0"/>
        </w:tabs>
        <w:ind w:left="720" w:hanging="360"/>
      </w:pPr>
      <w:rPr>
        <w:rFonts w:ascii="Times New Roman" w:hAnsi="Times New Roman" w:cs="Times New Roman" w:hint="default"/>
        <w:sz w:val="26"/>
      </w:rPr>
    </w:lvl>
    <w:lvl w:ilvl="1">
      <w:start w:val="1"/>
      <w:numFmt w:val="decimal"/>
      <w:isLgl/>
      <w:lvlText w:val="%1.%2"/>
      <w:lvlJc w:val="left"/>
      <w:pPr>
        <w:tabs>
          <w:tab w:val="num" w:pos="0"/>
        </w:tabs>
        <w:ind w:left="1125" w:hanging="585"/>
      </w:pPr>
      <w:rPr>
        <w:rFonts w:hint="default"/>
        <w:b/>
        <w:sz w:val="24"/>
        <w:szCs w:val="24"/>
      </w:rPr>
    </w:lvl>
    <w:lvl w:ilvl="2">
      <w:start w:val="1"/>
      <w:numFmt w:val="decimal"/>
      <w:isLgl/>
      <w:lvlText w:val="%1.%2.%3"/>
      <w:lvlJc w:val="left"/>
      <w:pPr>
        <w:tabs>
          <w:tab w:val="num" w:pos="0"/>
        </w:tabs>
        <w:ind w:left="1440" w:hanging="720"/>
      </w:pPr>
      <w:rPr>
        <w:rFonts w:hint="default"/>
      </w:rPr>
    </w:lvl>
    <w:lvl w:ilvl="3">
      <w:start w:val="1"/>
      <w:numFmt w:val="decimal"/>
      <w:isLgl/>
      <w:lvlText w:val="%1.%2.%3.%4"/>
      <w:lvlJc w:val="left"/>
      <w:pPr>
        <w:tabs>
          <w:tab w:val="num" w:pos="0"/>
        </w:tabs>
        <w:ind w:left="1980" w:hanging="1080"/>
      </w:pPr>
      <w:rPr>
        <w:rFonts w:hint="default"/>
      </w:rPr>
    </w:lvl>
    <w:lvl w:ilvl="4">
      <w:start w:val="1"/>
      <w:numFmt w:val="decimal"/>
      <w:isLgl/>
      <w:lvlText w:val="%1.%2.%3.%4.%5"/>
      <w:lvlJc w:val="left"/>
      <w:pPr>
        <w:tabs>
          <w:tab w:val="num" w:pos="0"/>
        </w:tabs>
        <w:ind w:left="2160" w:hanging="1080"/>
      </w:pPr>
      <w:rPr>
        <w:rFonts w:hint="default"/>
      </w:rPr>
    </w:lvl>
    <w:lvl w:ilvl="5">
      <w:start w:val="1"/>
      <w:numFmt w:val="decimal"/>
      <w:isLgl/>
      <w:lvlText w:val="%1.%2.%3.%4.%5.%6"/>
      <w:lvlJc w:val="left"/>
      <w:pPr>
        <w:tabs>
          <w:tab w:val="num" w:pos="0"/>
        </w:tabs>
        <w:ind w:left="2700" w:hanging="1440"/>
      </w:pPr>
      <w:rPr>
        <w:rFonts w:hint="default"/>
      </w:rPr>
    </w:lvl>
    <w:lvl w:ilvl="6">
      <w:start w:val="1"/>
      <w:numFmt w:val="decimal"/>
      <w:isLgl/>
      <w:lvlText w:val="%1.%2.%3.%4.%5.%6.%7"/>
      <w:lvlJc w:val="left"/>
      <w:pPr>
        <w:tabs>
          <w:tab w:val="num" w:pos="0"/>
        </w:tabs>
        <w:ind w:left="2880" w:hanging="1440"/>
      </w:pPr>
      <w:rPr>
        <w:rFonts w:hint="default"/>
      </w:rPr>
    </w:lvl>
    <w:lvl w:ilvl="7">
      <w:start w:val="1"/>
      <w:numFmt w:val="decimal"/>
      <w:isLgl/>
      <w:lvlText w:val="%1.%2.%3.%4.%5.%6.%7.%8"/>
      <w:lvlJc w:val="left"/>
      <w:pPr>
        <w:tabs>
          <w:tab w:val="num" w:pos="0"/>
        </w:tabs>
        <w:ind w:left="3420" w:hanging="1800"/>
      </w:pPr>
      <w:rPr>
        <w:rFonts w:hint="default"/>
      </w:rPr>
    </w:lvl>
    <w:lvl w:ilvl="8">
      <w:start w:val="1"/>
      <w:numFmt w:val="decimal"/>
      <w:isLgl/>
      <w:lvlText w:val="%1.%2.%3.%4.%5.%6.%7.%8.%9"/>
      <w:lvlJc w:val="left"/>
      <w:pPr>
        <w:tabs>
          <w:tab w:val="num" w:pos="0"/>
        </w:tabs>
        <w:ind w:left="3600" w:hanging="1800"/>
      </w:pPr>
      <w:rPr>
        <w:rFonts w:hint="default"/>
      </w:rPr>
    </w:lvl>
  </w:abstractNum>
  <w:abstractNum w:abstractNumId="12" w15:restartNumberingAfterBreak="0">
    <w:nsid w:val="533B3D29"/>
    <w:multiLevelType w:val="hybridMultilevel"/>
    <w:tmpl w:val="1B10BD80"/>
    <w:lvl w:ilvl="0" w:tplc="0409000F">
      <w:start w:val="1"/>
      <w:numFmt w:val="decimal"/>
      <w:lvlText w:val="%1."/>
      <w:lvlJc w:val="left"/>
      <w:pPr>
        <w:ind w:left="48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4062FD4"/>
    <w:multiLevelType w:val="hybridMultilevel"/>
    <w:tmpl w:val="4E660466"/>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5A077C2D"/>
    <w:multiLevelType w:val="hybridMultilevel"/>
    <w:tmpl w:val="B208719A"/>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5" w15:restartNumberingAfterBreak="0">
    <w:nsid w:val="5BB4586B"/>
    <w:multiLevelType w:val="hybridMultilevel"/>
    <w:tmpl w:val="7180BDBA"/>
    <w:lvl w:ilvl="0" w:tplc="0409000F">
      <w:start w:val="1"/>
      <w:numFmt w:val="decimal"/>
      <w:lvlText w:val="%1."/>
      <w:lvlJc w:val="left"/>
      <w:pPr>
        <w:ind w:left="4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F434C71"/>
    <w:multiLevelType w:val="hybridMultilevel"/>
    <w:tmpl w:val="BB402444"/>
    <w:lvl w:ilvl="0" w:tplc="0409000D">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60E4477C"/>
    <w:multiLevelType w:val="hybridMultilevel"/>
    <w:tmpl w:val="34200AB4"/>
    <w:lvl w:ilvl="0" w:tplc="3A6EFA7E">
      <w:start w:val="1"/>
      <w:numFmt w:val="decimal"/>
      <w:lvlText w:val="%1."/>
      <w:lvlJc w:val="left"/>
      <w:pPr>
        <w:tabs>
          <w:tab w:val="num" w:pos="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7D45723"/>
    <w:multiLevelType w:val="hybridMultilevel"/>
    <w:tmpl w:val="F7901C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CE439F"/>
    <w:multiLevelType w:val="multilevel"/>
    <w:tmpl w:val="619ABC14"/>
    <w:lvl w:ilvl="0">
      <w:start w:val="1"/>
      <w:numFmt w:val="decimal"/>
      <w:lvlText w:val="%1."/>
      <w:lvlJc w:val="left"/>
      <w:pPr>
        <w:ind w:left="48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7A5B590E"/>
    <w:multiLevelType w:val="hybridMultilevel"/>
    <w:tmpl w:val="556C6A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0"/>
  </w:num>
  <w:num w:numId="3">
    <w:abstractNumId w:val="12"/>
  </w:num>
  <w:num w:numId="4">
    <w:abstractNumId w:val="5"/>
  </w:num>
  <w:num w:numId="5">
    <w:abstractNumId w:val="8"/>
  </w:num>
  <w:num w:numId="6">
    <w:abstractNumId w:val="17"/>
  </w:num>
  <w:num w:numId="7">
    <w:abstractNumId w:val="3"/>
  </w:num>
  <w:num w:numId="8">
    <w:abstractNumId w:val="19"/>
  </w:num>
  <w:num w:numId="9">
    <w:abstractNumId w:val="15"/>
  </w:num>
  <w:num w:numId="10">
    <w:abstractNumId w:val="9"/>
  </w:num>
  <w:num w:numId="11">
    <w:abstractNumId w:val="9"/>
  </w:num>
  <w:num w:numId="12">
    <w:abstractNumId w:val="4"/>
  </w:num>
  <w:num w:numId="13">
    <w:abstractNumId w:val="20"/>
  </w:num>
  <w:num w:numId="14">
    <w:abstractNumId w:val="18"/>
  </w:num>
  <w:num w:numId="15">
    <w:abstractNumId w:val="2"/>
  </w:num>
  <w:num w:numId="16">
    <w:abstractNumId w:val="6"/>
  </w:num>
  <w:num w:numId="17">
    <w:abstractNumId w:val="14"/>
  </w:num>
  <w:num w:numId="18">
    <w:abstractNumId w:val="16"/>
  </w:num>
  <w:num w:numId="19">
    <w:abstractNumId w:val="13"/>
  </w:num>
  <w:num w:numId="20">
    <w:abstractNumId w:val="0"/>
  </w:num>
  <w:num w:numId="21">
    <w:abstractNumId w:val="7"/>
  </w:num>
  <w:num w:numId="2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drawingGridHorizontalSpacing w:val="120"/>
  <w:displayHorizontalDrawingGridEvery w:val="2"/>
  <w:noPunctuationKerning/>
  <w:characterSpacingControl w:val="doNotCompress"/>
  <w:hdrShapeDefaults>
    <o:shapedefaults v:ext="edit" spidmax="317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322"/>
    <w:rsid w:val="00004072"/>
    <w:rsid w:val="00007508"/>
    <w:rsid w:val="00010350"/>
    <w:rsid w:val="00015113"/>
    <w:rsid w:val="00017B97"/>
    <w:rsid w:val="00020997"/>
    <w:rsid w:val="0002208A"/>
    <w:rsid w:val="00023678"/>
    <w:rsid w:val="00024857"/>
    <w:rsid w:val="00026999"/>
    <w:rsid w:val="00032784"/>
    <w:rsid w:val="00033310"/>
    <w:rsid w:val="000337AF"/>
    <w:rsid w:val="00040735"/>
    <w:rsid w:val="00040AB5"/>
    <w:rsid w:val="000441A1"/>
    <w:rsid w:val="0004689C"/>
    <w:rsid w:val="00046C34"/>
    <w:rsid w:val="00047338"/>
    <w:rsid w:val="00051937"/>
    <w:rsid w:val="00063C59"/>
    <w:rsid w:val="00067840"/>
    <w:rsid w:val="00070C91"/>
    <w:rsid w:val="00071E73"/>
    <w:rsid w:val="00083E4D"/>
    <w:rsid w:val="000917C4"/>
    <w:rsid w:val="00091A53"/>
    <w:rsid w:val="000A1FCB"/>
    <w:rsid w:val="000A56ED"/>
    <w:rsid w:val="000B44D4"/>
    <w:rsid w:val="000C1DBF"/>
    <w:rsid w:val="000C1F5C"/>
    <w:rsid w:val="000C5C84"/>
    <w:rsid w:val="000C7DE1"/>
    <w:rsid w:val="000D037C"/>
    <w:rsid w:val="000D5916"/>
    <w:rsid w:val="000D6B3F"/>
    <w:rsid w:val="000D7526"/>
    <w:rsid w:val="000E0BFE"/>
    <w:rsid w:val="000E5C14"/>
    <w:rsid w:val="000F39E0"/>
    <w:rsid w:val="000F48B6"/>
    <w:rsid w:val="000F623C"/>
    <w:rsid w:val="000F6CB3"/>
    <w:rsid w:val="0010049E"/>
    <w:rsid w:val="0010200E"/>
    <w:rsid w:val="001057E6"/>
    <w:rsid w:val="00110151"/>
    <w:rsid w:val="0011313E"/>
    <w:rsid w:val="00113938"/>
    <w:rsid w:val="001143DB"/>
    <w:rsid w:val="0012429B"/>
    <w:rsid w:val="00132D6E"/>
    <w:rsid w:val="0013565B"/>
    <w:rsid w:val="00136C25"/>
    <w:rsid w:val="0013753E"/>
    <w:rsid w:val="00144277"/>
    <w:rsid w:val="00144304"/>
    <w:rsid w:val="00146F49"/>
    <w:rsid w:val="0015041C"/>
    <w:rsid w:val="001515FD"/>
    <w:rsid w:val="00154848"/>
    <w:rsid w:val="00155AA8"/>
    <w:rsid w:val="00156386"/>
    <w:rsid w:val="001653DF"/>
    <w:rsid w:val="00165686"/>
    <w:rsid w:val="00173F57"/>
    <w:rsid w:val="001807A5"/>
    <w:rsid w:val="00180DDE"/>
    <w:rsid w:val="00196F4D"/>
    <w:rsid w:val="00197668"/>
    <w:rsid w:val="0019799D"/>
    <w:rsid w:val="001A37A9"/>
    <w:rsid w:val="001A5278"/>
    <w:rsid w:val="001B1150"/>
    <w:rsid w:val="001B1A8C"/>
    <w:rsid w:val="001B1D74"/>
    <w:rsid w:val="001B1F2D"/>
    <w:rsid w:val="001B3F03"/>
    <w:rsid w:val="001B6366"/>
    <w:rsid w:val="001C7E29"/>
    <w:rsid w:val="001D0EAF"/>
    <w:rsid w:val="001D3AC4"/>
    <w:rsid w:val="001E2DBA"/>
    <w:rsid w:val="001E641A"/>
    <w:rsid w:val="001E6B0B"/>
    <w:rsid w:val="002014A5"/>
    <w:rsid w:val="002031D6"/>
    <w:rsid w:val="00203B8D"/>
    <w:rsid w:val="00205D31"/>
    <w:rsid w:val="00210784"/>
    <w:rsid w:val="00226935"/>
    <w:rsid w:val="00230037"/>
    <w:rsid w:val="00231A79"/>
    <w:rsid w:val="002363AF"/>
    <w:rsid w:val="002446AD"/>
    <w:rsid w:val="00252957"/>
    <w:rsid w:val="0026062E"/>
    <w:rsid w:val="00263665"/>
    <w:rsid w:val="00264542"/>
    <w:rsid w:val="002756A5"/>
    <w:rsid w:val="00275843"/>
    <w:rsid w:val="00280EAA"/>
    <w:rsid w:val="002829A8"/>
    <w:rsid w:val="0028531B"/>
    <w:rsid w:val="00286339"/>
    <w:rsid w:val="002936CE"/>
    <w:rsid w:val="00293EC4"/>
    <w:rsid w:val="002961FE"/>
    <w:rsid w:val="002A4D55"/>
    <w:rsid w:val="002B1920"/>
    <w:rsid w:val="002B6820"/>
    <w:rsid w:val="002C41D8"/>
    <w:rsid w:val="002C487E"/>
    <w:rsid w:val="002C5424"/>
    <w:rsid w:val="002C5F46"/>
    <w:rsid w:val="002D03D3"/>
    <w:rsid w:val="002D148A"/>
    <w:rsid w:val="002D5ECE"/>
    <w:rsid w:val="002E699E"/>
    <w:rsid w:val="002E74F4"/>
    <w:rsid w:val="002F66C1"/>
    <w:rsid w:val="00304746"/>
    <w:rsid w:val="0030608C"/>
    <w:rsid w:val="00307634"/>
    <w:rsid w:val="00310336"/>
    <w:rsid w:val="003122E4"/>
    <w:rsid w:val="0031380B"/>
    <w:rsid w:val="00315FA3"/>
    <w:rsid w:val="003162FC"/>
    <w:rsid w:val="00317482"/>
    <w:rsid w:val="00317E0B"/>
    <w:rsid w:val="00323926"/>
    <w:rsid w:val="00324C2A"/>
    <w:rsid w:val="0032608F"/>
    <w:rsid w:val="00327420"/>
    <w:rsid w:val="0033185D"/>
    <w:rsid w:val="00336CB1"/>
    <w:rsid w:val="003377D2"/>
    <w:rsid w:val="00343A62"/>
    <w:rsid w:val="00346676"/>
    <w:rsid w:val="003470F0"/>
    <w:rsid w:val="00367962"/>
    <w:rsid w:val="00372A77"/>
    <w:rsid w:val="00372C54"/>
    <w:rsid w:val="0037416A"/>
    <w:rsid w:val="003777F1"/>
    <w:rsid w:val="00382E28"/>
    <w:rsid w:val="00385ED6"/>
    <w:rsid w:val="00386A99"/>
    <w:rsid w:val="003912E6"/>
    <w:rsid w:val="00397D8B"/>
    <w:rsid w:val="003A2612"/>
    <w:rsid w:val="003A58EC"/>
    <w:rsid w:val="003A738D"/>
    <w:rsid w:val="003A76D7"/>
    <w:rsid w:val="003A772E"/>
    <w:rsid w:val="003B17AA"/>
    <w:rsid w:val="003B1BBD"/>
    <w:rsid w:val="003B27C2"/>
    <w:rsid w:val="003B2BA3"/>
    <w:rsid w:val="003B6C84"/>
    <w:rsid w:val="003C086C"/>
    <w:rsid w:val="003C199B"/>
    <w:rsid w:val="003C34C9"/>
    <w:rsid w:val="003C41D4"/>
    <w:rsid w:val="003C69F8"/>
    <w:rsid w:val="003C7E16"/>
    <w:rsid w:val="003E3D5B"/>
    <w:rsid w:val="003E490F"/>
    <w:rsid w:val="003E75BE"/>
    <w:rsid w:val="003F4ABC"/>
    <w:rsid w:val="003F7017"/>
    <w:rsid w:val="00401C61"/>
    <w:rsid w:val="00404614"/>
    <w:rsid w:val="004047CD"/>
    <w:rsid w:val="00405E8E"/>
    <w:rsid w:val="0041003A"/>
    <w:rsid w:val="00413F35"/>
    <w:rsid w:val="0041621A"/>
    <w:rsid w:val="00420BC4"/>
    <w:rsid w:val="00424C8F"/>
    <w:rsid w:val="00425E06"/>
    <w:rsid w:val="004270F5"/>
    <w:rsid w:val="00444C0D"/>
    <w:rsid w:val="00446CEF"/>
    <w:rsid w:val="00457EAD"/>
    <w:rsid w:val="00460E6C"/>
    <w:rsid w:val="00467115"/>
    <w:rsid w:val="004713D9"/>
    <w:rsid w:val="004739D2"/>
    <w:rsid w:val="00474385"/>
    <w:rsid w:val="004746D7"/>
    <w:rsid w:val="00480CCB"/>
    <w:rsid w:val="00484AF7"/>
    <w:rsid w:val="00493CBA"/>
    <w:rsid w:val="004941A2"/>
    <w:rsid w:val="004A243A"/>
    <w:rsid w:val="004A3A79"/>
    <w:rsid w:val="004A585D"/>
    <w:rsid w:val="004A61D1"/>
    <w:rsid w:val="004A6D7A"/>
    <w:rsid w:val="004B0054"/>
    <w:rsid w:val="004B285C"/>
    <w:rsid w:val="004B40F2"/>
    <w:rsid w:val="004B5E46"/>
    <w:rsid w:val="004B6536"/>
    <w:rsid w:val="004C3600"/>
    <w:rsid w:val="004D154D"/>
    <w:rsid w:val="004D3FCA"/>
    <w:rsid w:val="004D4177"/>
    <w:rsid w:val="004D50B4"/>
    <w:rsid w:val="004D52C0"/>
    <w:rsid w:val="004E08F9"/>
    <w:rsid w:val="004E0B27"/>
    <w:rsid w:val="004E3C58"/>
    <w:rsid w:val="004E7DA4"/>
    <w:rsid w:val="004F119F"/>
    <w:rsid w:val="004F449C"/>
    <w:rsid w:val="004F6F36"/>
    <w:rsid w:val="005007EB"/>
    <w:rsid w:val="00504A80"/>
    <w:rsid w:val="00507FDC"/>
    <w:rsid w:val="005111DB"/>
    <w:rsid w:val="00512420"/>
    <w:rsid w:val="0051422A"/>
    <w:rsid w:val="00516FAC"/>
    <w:rsid w:val="0052395D"/>
    <w:rsid w:val="0052545F"/>
    <w:rsid w:val="0052745D"/>
    <w:rsid w:val="0052785F"/>
    <w:rsid w:val="0053215A"/>
    <w:rsid w:val="00534213"/>
    <w:rsid w:val="005374E7"/>
    <w:rsid w:val="00541E05"/>
    <w:rsid w:val="00543AD5"/>
    <w:rsid w:val="00544445"/>
    <w:rsid w:val="00547DAD"/>
    <w:rsid w:val="00547F3C"/>
    <w:rsid w:val="005514FD"/>
    <w:rsid w:val="00557F87"/>
    <w:rsid w:val="00564B36"/>
    <w:rsid w:val="0057382D"/>
    <w:rsid w:val="005775D0"/>
    <w:rsid w:val="005779AF"/>
    <w:rsid w:val="00577F85"/>
    <w:rsid w:val="00580C1E"/>
    <w:rsid w:val="0058133A"/>
    <w:rsid w:val="005815E0"/>
    <w:rsid w:val="00582093"/>
    <w:rsid w:val="00587330"/>
    <w:rsid w:val="005903D0"/>
    <w:rsid w:val="005934BA"/>
    <w:rsid w:val="00597FD4"/>
    <w:rsid w:val="005A5FDF"/>
    <w:rsid w:val="005A6295"/>
    <w:rsid w:val="005B0B96"/>
    <w:rsid w:val="005C2501"/>
    <w:rsid w:val="005C2991"/>
    <w:rsid w:val="005C2A2C"/>
    <w:rsid w:val="005D19E8"/>
    <w:rsid w:val="005D1A2D"/>
    <w:rsid w:val="005E0EBF"/>
    <w:rsid w:val="005E281A"/>
    <w:rsid w:val="005E2D7F"/>
    <w:rsid w:val="005E5422"/>
    <w:rsid w:val="005E6C39"/>
    <w:rsid w:val="005F459C"/>
    <w:rsid w:val="005F68D4"/>
    <w:rsid w:val="00607552"/>
    <w:rsid w:val="00610BE6"/>
    <w:rsid w:val="006137D5"/>
    <w:rsid w:val="00613823"/>
    <w:rsid w:val="00615BB7"/>
    <w:rsid w:val="00620D39"/>
    <w:rsid w:val="00625488"/>
    <w:rsid w:val="0063148E"/>
    <w:rsid w:val="00632824"/>
    <w:rsid w:val="00640915"/>
    <w:rsid w:val="00653DCE"/>
    <w:rsid w:val="0065454E"/>
    <w:rsid w:val="00671FE9"/>
    <w:rsid w:val="00674870"/>
    <w:rsid w:val="00686D06"/>
    <w:rsid w:val="00693846"/>
    <w:rsid w:val="00695370"/>
    <w:rsid w:val="00696B2C"/>
    <w:rsid w:val="006A49BE"/>
    <w:rsid w:val="006B3632"/>
    <w:rsid w:val="006B5E2C"/>
    <w:rsid w:val="006B5FDB"/>
    <w:rsid w:val="006C62E9"/>
    <w:rsid w:val="006C668F"/>
    <w:rsid w:val="006C6A63"/>
    <w:rsid w:val="006D1F58"/>
    <w:rsid w:val="006D2714"/>
    <w:rsid w:val="006E10F5"/>
    <w:rsid w:val="006E4492"/>
    <w:rsid w:val="006E7C0A"/>
    <w:rsid w:val="006F1DD0"/>
    <w:rsid w:val="00703D99"/>
    <w:rsid w:val="00707DBE"/>
    <w:rsid w:val="00711057"/>
    <w:rsid w:val="00711F94"/>
    <w:rsid w:val="007126D9"/>
    <w:rsid w:val="00714F89"/>
    <w:rsid w:val="007177CB"/>
    <w:rsid w:val="00717FF9"/>
    <w:rsid w:val="00721112"/>
    <w:rsid w:val="007217D3"/>
    <w:rsid w:val="007227DE"/>
    <w:rsid w:val="007246D7"/>
    <w:rsid w:val="00724A5E"/>
    <w:rsid w:val="0072686A"/>
    <w:rsid w:val="00733530"/>
    <w:rsid w:val="007363D0"/>
    <w:rsid w:val="00737CAC"/>
    <w:rsid w:val="00744F18"/>
    <w:rsid w:val="007520FD"/>
    <w:rsid w:val="00752ACF"/>
    <w:rsid w:val="00756996"/>
    <w:rsid w:val="007648A7"/>
    <w:rsid w:val="00771BD4"/>
    <w:rsid w:val="00775D18"/>
    <w:rsid w:val="00777145"/>
    <w:rsid w:val="00777762"/>
    <w:rsid w:val="00790C35"/>
    <w:rsid w:val="0079113C"/>
    <w:rsid w:val="007921B5"/>
    <w:rsid w:val="00793F41"/>
    <w:rsid w:val="007A468A"/>
    <w:rsid w:val="007B076C"/>
    <w:rsid w:val="007B096E"/>
    <w:rsid w:val="007B2126"/>
    <w:rsid w:val="007B252D"/>
    <w:rsid w:val="007B4C6E"/>
    <w:rsid w:val="007C0ADE"/>
    <w:rsid w:val="007C0C0B"/>
    <w:rsid w:val="007C70DA"/>
    <w:rsid w:val="007C71FE"/>
    <w:rsid w:val="007C7447"/>
    <w:rsid w:val="007C7F4D"/>
    <w:rsid w:val="007D2018"/>
    <w:rsid w:val="007D7012"/>
    <w:rsid w:val="007F37DB"/>
    <w:rsid w:val="007F48A8"/>
    <w:rsid w:val="007F7F9F"/>
    <w:rsid w:val="00803EB1"/>
    <w:rsid w:val="008051FD"/>
    <w:rsid w:val="008079EB"/>
    <w:rsid w:val="008118BF"/>
    <w:rsid w:val="00811BE0"/>
    <w:rsid w:val="008123FF"/>
    <w:rsid w:val="00816A48"/>
    <w:rsid w:val="008177B9"/>
    <w:rsid w:val="00820698"/>
    <w:rsid w:val="00832974"/>
    <w:rsid w:val="008342F2"/>
    <w:rsid w:val="00835C0E"/>
    <w:rsid w:val="00842C6E"/>
    <w:rsid w:val="00842DAC"/>
    <w:rsid w:val="0084307B"/>
    <w:rsid w:val="00843DC9"/>
    <w:rsid w:val="00850863"/>
    <w:rsid w:val="0085378D"/>
    <w:rsid w:val="00863ED8"/>
    <w:rsid w:val="008808B1"/>
    <w:rsid w:val="00883067"/>
    <w:rsid w:val="008857A3"/>
    <w:rsid w:val="008907B4"/>
    <w:rsid w:val="00891D2D"/>
    <w:rsid w:val="00892258"/>
    <w:rsid w:val="00893507"/>
    <w:rsid w:val="008940D9"/>
    <w:rsid w:val="00895757"/>
    <w:rsid w:val="00897B7E"/>
    <w:rsid w:val="008A35CA"/>
    <w:rsid w:val="008C5562"/>
    <w:rsid w:val="008C6AF8"/>
    <w:rsid w:val="008C70B2"/>
    <w:rsid w:val="008D326B"/>
    <w:rsid w:val="008D4319"/>
    <w:rsid w:val="008D52F5"/>
    <w:rsid w:val="008E0EB5"/>
    <w:rsid w:val="008E66B1"/>
    <w:rsid w:val="008F1DEE"/>
    <w:rsid w:val="008F591E"/>
    <w:rsid w:val="008F6322"/>
    <w:rsid w:val="00904855"/>
    <w:rsid w:val="00904DD3"/>
    <w:rsid w:val="009069ED"/>
    <w:rsid w:val="00911591"/>
    <w:rsid w:val="00911836"/>
    <w:rsid w:val="00916DAB"/>
    <w:rsid w:val="0092070B"/>
    <w:rsid w:val="0093164D"/>
    <w:rsid w:val="00934C81"/>
    <w:rsid w:val="009423F2"/>
    <w:rsid w:val="009454A4"/>
    <w:rsid w:val="009507F6"/>
    <w:rsid w:val="00951467"/>
    <w:rsid w:val="00952AF6"/>
    <w:rsid w:val="00953A62"/>
    <w:rsid w:val="00954110"/>
    <w:rsid w:val="009546F9"/>
    <w:rsid w:val="0095516A"/>
    <w:rsid w:val="00960E2B"/>
    <w:rsid w:val="009616D4"/>
    <w:rsid w:val="00963C96"/>
    <w:rsid w:val="00964DD0"/>
    <w:rsid w:val="00967565"/>
    <w:rsid w:val="009704A1"/>
    <w:rsid w:val="0097615E"/>
    <w:rsid w:val="00977057"/>
    <w:rsid w:val="00983AF5"/>
    <w:rsid w:val="00984B99"/>
    <w:rsid w:val="00985658"/>
    <w:rsid w:val="009865F4"/>
    <w:rsid w:val="00994A4B"/>
    <w:rsid w:val="009959BB"/>
    <w:rsid w:val="00995A72"/>
    <w:rsid w:val="009960C9"/>
    <w:rsid w:val="0099734A"/>
    <w:rsid w:val="009A15F0"/>
    <w:rsid w:val="009A3AFF"/>
    <w:rsid w:val="009A64A2"/>
    <w:rsid w:val="009B1454"/>
    <w:rsid w:val="009B3F73"/>
    <w:rsid w:val="009B60C8"/>
    <w:rsid w:val="009B69C4"/>
    <w:rsid w:val="009C270B"/>
    <w:rsid w:val="009C613A"/>
    <w:rsid w:val="009C7B00"/>
    <w:rsid w:val="009C7EF1"/>
    <w:rsid w:val="009D17A8"/>
    <w:rsid w:val="009D28F1"/>
    <w:rsid w:val="009D63A3"/>
    <w:rsid w:val="009E0080"/>
    <w:rsid w:val="009E21C3"/>
    <w:rsid w:val="009E32CD"/>
    <w:rsid w:val="009E47A7"/>
    <w:rsid w:val="009E572B"/>
    <w:rsid w:val="009E6467"/>
    <w:rsid w:val="009F3912"/>
    <w:rsid w:val="009F3DDC"/>
    <w:rsid w:val="009F5069"/>
    <w:rsid w:val="009F5FAC"/>
    <w:rsid w:val="009F6463"/>
    <w:rsid w:val="00A004CE"/>
    <w:rsid w:val="00A01570"/>
    <w:rsid w:val="00A03915"/>
    <w:rsid w:val="00A07C2F"/>
    <w:rsid w:val="00A1020C"/>
    <w:rsid w:val="00A21BC8"/>
    <w:rsid w:val="00A2211E"/>
    <w:rsid w:val="00A4214D"/>
    <w:rsid w:val="00A43B4C"/>
    <w:rsid w:val="00A47685"/>
    <w:rsid w:val="00A50222"/>
    <w:rsid w:val="00A50612"/>
    <w:rsid w:val="00A56652"/>
    <w:rsid w:val="00A56780"/>
    <w:rsid w:val="00A61429"/>
    <w:rsid w:val="00A70265"/>
    <w:rsid w:val="00A70862"/>
    <w:rsid w:val="00A71BA3"/>
    <w:rsid w:val="00A72BF3"/>
    <w:rsid w:val="00A92BE7"/>
    <w:rsid w:val="00A94018"/>
    <w:rsid w:val="00A96666"/>
    <w:rsid w:val="00AA0C2A"/>
    <w:rsid w:val="00AA3DE3"/>
    <w:rsid w:val="00AA59CC"/>
    <w:rsid w:val="00AA7AB6"/>
    <w:rsid w:val="00AA7E88"/>
    <w:rsid w:val="00AB00DD"/>
    <w:rsid w:val="00AB0BBA"/>
    <w:rsid w:val="00AB1251"/>
    <w:rsid w:val="00AB17D6"/>
    <w:rsid w:val="00AB47D5"/>
    <w:rsid w:val="00AC2739"/>
    <w:rsid w:val="00AC6959"/>
    <w:rsid w:val="00AE1CA8"/>
    <w:rsid w:val="00AE2F7F"/>
    <w:rsid w:val="00AF0B33"/>
    <w:rsid w:val="00B01CF3"/>
    <w:rsid w:val="00B023B1"/>
    <w:rsid w:val="00B03651"/>
    <w:rsid w:val="00B03D91"/>
    <w:rsid w:val="00B06D11"/>
    <w:rsid w:val="00B0753E"/>
    <w:rsid w:val="00B07B43"/>
    <w:rsid w:val="00B12EA6"/>
    <w:rsid w:val="00B14324"/>
    <w:rsid w:val="00B1772F"/>
    <w:rsid w:val="00B200C0"/>
    <w:rsid w:val="00B2499C"/>
    <w:rsid w:val="00B2632D"/>
    <w:rsid w:val="00B40C64"/>
    <w:rsid w:val="00B41F90"/>
    <w:rsid w:val="00B425FC"/>
    <w:rsid w:val="00B45B1E"/>
    <w:rsid w:val="00B534B0"/>
    <w:rsid w:val="00B61494"/>
    <w:rsid w:val="00B62B08"/>
    <w:rsid w:val="00B6558C"/>
    <w:rsid w:val="00B70020"/>
    <w:rsid w:val="00B70514"/>
    <w:rsid w:val="00B752ED"/>
    <w:rsid w:val="00B75E2C"/>
    <w:rsid w:val="00B91F43"/>
    <w:rsid w:val="00B95A84"/>
    <w:rsid w:val="00B95F44"/>
    <w:rsid w:val="00BA091D"/>
    <w:rsid w:val="00BA0E82"/>
    <w:rsid w:val="00BA2C8E"/>
    <w:rsid w:val="00BC0E36"/>
    <w:rsid w:val="00BC3FEA"/>
    <w:rsid w:val="00BC6C70"/>
    <w:rsid w:val="00BC713E"/>
    <w:rsid w:val="00BC73BA"/>
    <w:rsid w:val="00BD7712"/>
    <w:rsid w:val="00BE2A32"/>
    <w:rsid w:val="00BE34A2"/>
    <w:rsid w:val="00BE6383"/>
    <w:rsid w:val="00BF15FF"/>
    <w:rsid w:val="00BF3F45"/>
    <w:rsid w:val="00C11810"/>
    <w:rsid w:val="00C126E7"/>
    <w:rsid w:val="00C14770"/>
    <w:rsid w:val="00C25595"/>
    <w:rsid w:val="00C304EE"/>
    <w:rsid w:val="00C3155A"/>
    <w:rsid w:val="00C341EC"/>
    <w:rsid w:val="00C34F35"/>
    <w:rsid w:val="00C368CD"/>
    <w:rsid w:val="00C41EBB"/>
    <w:rsid w:val="00C43CE2"/>
    <w:rsid w:val="00C44013"/>
    <w:rsid w:val="00C51459"/>
    <w:rsid w:val="00C5223B"/>
    <w:rsid w:val="00C52A34"/>
    <w:rsid w:val="00C53020"/>
    <w:rsid w:val="00C61E8B"/>
    <w:rsid w:val="00C62BC4"/>
    <w:rsid w:val="00C64E24"/>
    <w:rsid w:val="00C7011B"/>
    <w:rsid w:val="00C70EF1"/>
    <w:rsid w:val="00C71E4B"/>
    <w:rsid w:val="00C722F8"/>
    <w:rsid w:val="00C735B6"/>
    <w:rsid w:val="00C76CFA"/>
    <w:rsid w:val="00C806DC"/>
    <w:rsid w:val="00C85C85"/>
    <w:rsid w:val="00C91547"/>
    <w:rsid w:val="00C92611"/>
    <w:rsid w:val="00C949D9"/>
    <w:rsid w:val="00CA0F58"/>
    <w:rsid w:val="00CA14B0"/>
    <w:rsid w:val="00CA258A"/>
    <w:rsid w:val="00CA3C52"/>
    <w:rsid w:val="00CA4C88"/>
    <w:rsid w:val="00CA6BB0"/>
    <w:rsid w:val="00CB067C"/>
    <w:rsid w:val="00CB6E93"/>
    <w:rsid w:val="00CB7953"/>
    <w:rsid w:val="00CB7E70"/>
    <w:rsid w:val="00CD2F6B"/>
    <w:rsid w:val="00CD62B7"/>
    <w:rsid w:val="00CE1FED"/>
    <w:rsid w:val="00CE3175"/>
    <w:rsid w:val="00CE4CEF"/>
    <w:rsid w:val="00CF124E"/>
    <w:rsid w:val="00CF1642"/>
    <w:rsid w:val="00CF586B"/>
    <w:rsid w:val="00D01D48"/>
    <w:rsid w:val="00D03FEA"/>
    <w:rsid w:val="00D141A1"/>
    <w:rsid w:val="00D256DF"/>
    <w:rsid w:val="00D272D3"/>
    <w:rsid w:val="00D31ED9"/>
    <w:rsid w:val="00D3429F"/>
    <w:rsid w:val="00D365DB"/>
    <w:rsid w:val="00D42FC5"/>
    <w:rsid w:val="00D43B73"/>
    <w:rsid w:val="00D46829"/>
    <w:rsid w:val="00D50143"/>
    <w:rsid w:val="00D55308"/>
    <w:rsid w:val="00D56250"/>
    <w:rsid w:val="00D57BC5"/>
    <w:rsid w:val="00D62C96"/>
    <w:rsid w:val="00D66133"/>
    <w:rsid w:val="00D726D2"/>
    <w:rsid w:val="00D7449E"/>
    <w:rsid w:val="00D75ED3"/>
    <w:rsid w:val="00D76638"/>
    <w:rsid w:val="00D8357E"/>
    <w:rsid w:val="00D86115"/>
    <w:rsid w:val="00D9483B"/>
    <w:rsid w:val="00D960FA"/>
    <w:rsid w:val="00D974B3"/>
    <w:rsid w:val="00D97DA4"/>
    <w:rsid w:val="00DA166B"/>
    <w:rsid w:val="00DA38A9"/>
    <w:rsid w:val="00DA6D90"/>
    <w:rsid w:val="00DA7B15"/>
    <w:rsid w:val="00DB3D4B"/>
    <w:rsid w:val="00DC4D44"/>
    <w:rsid w:val="00DD76E9"/>
    <w:rsid w:val="00DE07F0"/>
    <w:rsid w:val="00DE1B4C"/>
    <w:rsid w:val="00DE45D9"/>
    <w:rsid w:val="00DE6DEE"/>
    <w:rsid w:val="00DE70DD"/>
    <w:rsid w:val="00DF3AF3"/>
    <w:rsid w:val="00DF5162"/>
    <w:rsid w:val="00DF53CE"/>
    <w:rsid w:val="00DF7BC1"/>
    <w:rsid w:val="00DF7CB0"/>
    <w:rsid w:val="00DF7D8E"/>
    <w:rsid w:val="00E0279C"/>
    <w:rsid w:val="00E05209"/>
    <w:rsid w:val="00E06832"/>
    <w:rsid w:val="00E07D5D"/>
    <w:rsid w:val="00E132C4"/>
    <w:rsid w:val="00E16D4E"/>
    <w:rsid w:val="00E23A73"/>
    <w:rsid w:val="00E24BFE"/>
    <w:rsid w:val="00E30166"/>
    <w:rsid w:val="00E34328"/>
    <w:rsid w:val="00E346B5"/>
    <w:rsid w:val="00E35677"/>
    <w:rsid w:val="00E407B1"/>
    <w:rsid w:val="00E40C8F"/>
    <w:rsid w:val="00E443F4"/>
    <w:rsid w:val="00E52B05"/>
    <w:rsid w:val="00E52CD0"/>
    <w:rsid w:val="00E55D57"/>
    <w:rsid w:val="00E72A15"/>
    <w:rsid w:val="00E76DFA"/>
    <w:rsid w:val="00E8225C"/>
    <w:rsid w:val="00E854F1"/>
    <w:rsid w:val="00EA1258"/>
    <w:rsid w:val="00EA374E"/>
    <w:rsid w:val="00EA79C1"/>
    <w:rsid w:val="00EB5DD5"/>
    <w:rsid w:val="00EB7B99"/>
    <w:rsid w:val="00EC3949"/>
    <w:rsid w:val="00ED1FC7"/>
    <w:rsid w:val="00ED2C40"/>
    <w:rsid w:val="00ED2E2C"/>
    <w:rsid w:val="00ED5F2F"/>
    <w:rsid w:val="00EE22C9"/>
    <w:rsid w:val="00EE7D69"/>
    <w:rsid w:val="00EF0AE5"/>
    <w:rsid w:val="00EF1CBE"/>
    <w:rsid w:val="00EF2561"/>
    <w:rsid w:val="00EF30FE"/>
    <w:rsid w:val="00EF6E89"/>
    <w:rsid w:val="00F06C87"/>
    <w:rsid w:val="00F07690"/>
    <w:rsid w:val="00F12081"/>
    <w:rsid w:val="00F14B65"/>
    <w:rsid w:val="00F161D0"/>
    <w:rsid w:val="00F1730D"/>
    <w:rsid w:val="00F20D2E"/>
    <w:rsid w:val="00F21761"/>
    <w:rsid w:val="00F32DF8"/>
    <w:rsid w:val="00F33806"/>
    <w:rsid w:val="00F33A43"/>
    <w:rsid w:val="00F40E61"/>
    <w:rsid w:val="00F42C27"/>
    <w:rsid w:val="00F43FDE"/>
    <w:rsid w:val="00F509EB"/>
    <w:rsid w:val="00F5242C"/>
    <w:rsid w:val="00F56CEA"/>
    <w:rsid w:val="00F61578"/>
    <w:rsid w:val="00F63C27"/>
    <w:rsid w:val="00F643A6"/>
    <w:rsid w:val="00F70D06"/>
    <w:rsid w:val="00F7204B"/>
    <w:rsid w:val="00F726B1"/>
    <w:rsid w:val="00F75F1B"/>
    <w:rsid w:val="00F811DB"/>
    <w:rsid w:val="00F83C1A"/>
    <w:rsid w:val="00F8488A"/>
    <w:rsid w:val="00F84B1A"/>
    <w:rsid w:val="00F90361"/>
    <w:rsid w:val="00FA0167"/>
    <w:rsid w:val="00FA0956"/>
    <w:rsid w:val="00FA1595"/>
    <w:rsid w:val="00FA17EE"/>
    <w:rsid w:val="00FB1866"/>
    <w:rsid w:val="00FB1E7C"/>
    <w:rsid w:val="00FB216D"/>
    <w:rsid w:val="00FB770E"/>
    <w:rsid w:val="00FC127C"/>
    <w:rsid w:val="00FC1D41"/>
    <w:rsid w:val="00FC3868"/>
    <w:rsid w:val="00FC49EC"/>
    <w:rsid w:val="00FC7A3A"/>
    <w:rsid w:val="00FD2668"/>
    <w:rsid w:val="00FE6DB8"/>
    <w:rsid w:val="00FF3BC6"/>
    <w:rsid w:val="00FF6A00"/>
    <w:rsid w:val="00FF7F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1745"/>
    <o:shapelayout v:ext="edit">
      <o:idmap v:ext="edit" data="1"/>
    </o:shapelayout>
  </w:shapeDefaults>
  <w:decimalSymbol w:val="."/>
  <w:listSeparator w:val=","/>
  <w14:docId w14:val="04F2D8C9"/>
  <w15:chartTrackingRefBased/>
  <w15:docId w15:val="{F59AD09C-D00B-4175-B271-193924DC0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8F591E"/>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rsid w:val="0063148E"/>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3E3D5B"/>
    <w:pPr>
      <w:keepNext/>
      <w:keepLines/>
      <w:spacing w:before="200"/>
      <w:outlineLvl w:val="2"/>
    </w:pPr>
    <w:rPr>
      <w:rFonts w:ascii="Cambria" w:hAnsi="Cambria"/>
      <w:b/>
      <w:bCs/>
      <w:color w:val="4F81BD"/>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F6322"/>
    <w:pPr>
      <w:tabs>
        <w:tab w:val="center" w:pos="4320"/>
        <w:tab w:val="right" w:pos="8640"/>
      </w:tabs>
    </w:pPr>
  </w:style>
  <w:style w:type="paragraph" w:styleId="Footer">
    <w:name w:val="footer"/>
    <w:basedOn w:val="Normal"/>
    <w:link w:val="FooterChar"/>
    <w:uiPriority w:val="99"/>
    <w:rsid w:val="008F6322"/>
    <w:pPr>
      <w:tabs>
        <w:tab w:val="center" w:pos="4320"/>
        <w:tab w:val="right" w:pos="8640"/>
      </w:tabs>
    </w:pPr>
  </w:style>
  <w:style w:type="character" w:customStyle="1" w:styleId="HeaderChar">
    <w:name w:val="Header Char"/>
    <w:link w:val="Header"/>
    <w:uiPriority w:val="99"/>
    <w:rsid w:val="00CA3C52"/>
    <w:rPr>
      <w:sz w:val="24"/>
      <w:szCs w:val="24"/>
    </w:rPr>
  </w:style>
  <w:style w:type="character" w:customStyle="1" w:styleId="FooterChar">
    <w:name w:val="Footer Char"/>
    <w:link w:val="Footer"/>
    <w:uiPriority w:val="99"/>
    <w:rsid w:val="009F5FAC"/>
    <w:rPr>
      <w:sz w:val="24"/>
      <w:szCs w:val="24"/>
    </w:rPr>
  </w:style>
  <w:style w:type="paragraph" w:styleId="BodyText2">
    <w:name w:val="Body Text 2"/>
    <w:basedOn w:val="Normal"/>
    <w:link w:val="BodyText2Char"/>
    <w:uiPriority w:val="99"/>
    <w:rsid w:val="00721112"/>
    <w:rPr>
      <w:b/>
      <w:szCs w:val="20"/>
    </w:rPr>
  </w:style>
  <w:style w:type="character" w:customStyle="1" w:styleId="BodyText2Char">
    <w:name w:val="Body Text 2 Char"/>
    <w:link w:val="BodyText2"/>
    <w:uiPriority w:val="99"/>
    <w:rsid w:val="00721112"/>
    <w:rPr>
      <w:b/>
      <w:sz w:val="24"/>
    </w:rPr>
  </w:style>
  <w:style w:type="paragraph" w:styleId="BalloonText">
    <w:name w:val="Balloon Text"/>
    <w:basedOn w:val="Normal"/>
    <w:link w:val="BalloonTextChar"/>
    <w:uiPriority w:val="99"/>
    <w:semiHidden/>
    <w:unhideWhenUsed/>
    <w:rsid w:val="00E407B1"/>
    <w:rPr>
      <w:rFonts w:ascii="Tahoma" w:hAnsi="Tahoma" w:cs="Tahoma"/>
      <w:sz w:val="16"/>
      <w:szCs w:val="16"/>
    </w:rPr>
  </w:style>
  <w:style w:type="character" w:customStyle="1" w:styleId="BalloonTextChar">
    <w:name w:val="Balloon Text Char"/>
    <w:link w:val="BalloonText"/>
    <w:uiPriority w:val="99"/>
    <w:semiHidden/>
    <w:rsid w:val="00E407B1"/>
    <w:rPr>
      <w:rFonts w:ascii="Tahoma" w:hAnsi="Tahoma" w:cs="Tahoma"/>
      <w:sz w:val="16"/>
      <w:szCs w:val="16"/>
    </w:rPr>
  </w:style>
  <w:style w:type="character" w:styleId="Hyperlink">
    <w:name w:val="Hyperlink"/>
    <w:uiPriority w:val="99"/>
    <w:unhideWhenUsed/>
    <w:rsid w:val="00FD2668"/>
    <w:rPr>
      <w:color w:val="0000FF"/>
      <w:u w:val="single"/>
    </w:rPr>
  </w:style>
  <w:style w:type="paragraph" w:styleId="BodyText">
    <w:name w:val="Body Text"/>
    <w:basedOn w:val="Normal"/>
    <w:link w:val="BodyTextChar"/>
    <w:uiPriority w:val="99"/>
    <w:semiHidden/>
    <w:unhideWhenUsed/>
    <w:rsid w:val="00404614"/>
    <w:pPr>
      <w:spacing w:after="120"/>
    </w:pPr>
  </w:style>
  <w:style w:type="character" w:customStyle="1" w:styleId="BodyTextChar">
    <w:name w:val="Body Text Char"/>
    <w:link w:val="BodyText"/>
    <w:uiPriority w:val="99"/>
    <w:semiHidden/>
    <w:rsid w:val="00404614"/>
    <w:rPr>
      <w:sz w:val="24"/>
      <w:szCs w:val="24"/>
    </w:rPr>
  </w:style>
  <w:style w:type="paragraph" w:styleId="BodyText3">
    <w:name w:val="Body Text 3"/>
    <w:basedOn w:val="Normal"/>
    <w:link w:val="BodyText3Char"/>
    <w:uiPriority w:val="99"/>
    <w:semiHidden/>
    <w:unhideWhenUsed/>
    <w:rsid w:val="00404614"/>
    <w:pPr>
      <w:spacing w:after="120"/>
    </w:pPr>
    <w:rPr>
      <w:sz w:val="16"/>
      <w:szCs w:val="16"/>
    </w:rPr>
  </w:style>
  <w:style w:type="character" w:customStyle="1" w:styleId="BodyText3Char">
    <w:name w:val="Body Text 3 Char"/>
    <w:link w:val="BodyText3"/>
    <w:uiPriority w:val="99"/>
    <w:semiHidden/>
    <w:rsid w:val="00404614"/>
    <w:rPr>
      <w:sz w:val="16"/>
      <w:szCs w:val="16"/>
    </w:rPr>
  </w:style>
  <w:style w:type="character" w:customStyle="1" w:styleId="Heading2Char">
    <w:name w:val="Heading 2 Char"/>
    <w:link w:val="Heading2"/>
    <w:uiPriority w:val="9"/>
    <w:rsid w:val="0063148E"/>
    <w:rPr>
      <w:rFonts w:ascii="Cambria" w:eastAsia="Times New Roman" w:hAnsi="Cambria" w:cs="Times New Roman"/>
      <w:b/>
      <w:bCs/>
      <w:color w:val="4F81BD"/>
      <w:sz w:val="26"/>
      <w:szCs w:val="26"/>
    </w:rPr>
  </w:style>
  <w:style w:type="paragraph" w:styleId="ListParagraph">
    <w:name w:val="List Paragraph"/>
    <w:basedOn w:val="Normal"/>
    <w:uiPriority w:val="99"/>
    <w:qFormat/>
    <w:rsid w:val="0095516A"/>
    <w:pPr>
      <w:ind w:left="720"/>
    </w:pPr>
  </w:style>
  <w:style w:type="character" w:customStyle="1" w:styleId="Heading3Char">
    <w:name w:val="Heading 3 Char"/>
    <w:link w:val="Heading3"/>
    <w:uiPriority w:val="9"/>
    <w:rsid w:val="003E3D5B"/>
    <w:rPr>
      <w:rFonts w:ascii="Cambria" w:eastAsia="Times New Roman" w:hAnsi="Cambria" w:cs="Times New Roman"/>
      <w:b/>
      <w:bCs/>
      <w:color w:val="4F81BD"/>
    </w:rPr>
  </w:style>
  <w:style w:type="paragraph" w:styleId="BodyTextIndent">
    <w:name w:val="Body Text Indent"/>
    <w:basedOn w:val="Normal"/>
    <w:link w:val="BodyTextIndentChar"/>
    <w:uiPriority w:val="99"/>
    <w:semiHidden/>
    <w:unhideWhenUsed/>
    <w:rsid w:val="00304746"/>
    <w:pPr>
      <w:spacing w:after="120"/>
      <w:ind w:left="360"/>
    </w:pPr>
    <w:rPr>
      <w:sz w:val="20"/>
      <w:szCs w:val="20"/>
    </w:rPr>
  </w:style>
  <w:style w:type="character" w:customStyle="1" w:styleId="BodyTextIndentChar">
    <w:name w:val="Body Text Indent Char"/>
    <w:basedOn w:val="DefaultParagraphFont"/>
    <w:link w:val="BodyTextIndent"/>
    <w:uiPriority w:val="99"/>
    <w:semiHidden/>
    <w:rsid w:val="00304746"/>
  </w:style>
  <w:style w:type="table" w:styleId="TableGrid">
    <w:name w:val="Table Grid"/>
    <w:basedOn w:val="TableNormal"/>
    <w:uiPriority w:val="59"/>
    <w:rsid w:val="00B95A84"/>
    <w:rPr>
      <w:rFonts w:ascii="Calibri" w:eastAsia="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autoRedefine/>
    <w:uiPriority w:val="39"/>
    <w:qFormat/>
    <w:rsid w:val="00843DC9"/>
    <w:pPr>
      <w:tabs>
        <w:tab w:val="left" w:pos="480"/>
        <w:tab w:val="right" w:leader="dot" w:pos="9350"/>
      </w:tabs>
      <w:spacing w:before="120" w:after="120" w:line="360" w:lineRule="auto"/>
    </w:pPr>
    <w:rPr>
      <w:rFonts w:ascii="Arial" w:hAnsi="Arial" w:cs="Arial"/>
      <w:b/>
      <w:bCs/>
      <w:caps/>
      <w:noProof/>
    </w:rPr>
  </w:style>
  <w:style w:type="paragraph" w:styleId="TOC2">
    <w:name w:val="toc 2"/>
    <w:basedOn w:val="Normal"/>
    <w:next w:val="Normal"/>
    <w:autoRedefine/>
    <w:uiPriority w:val="39"/>
    <w:semiHidden/>
    <w:qFormat/>
    <w:rsid w:val="00A70862"/>
    <w:pPr>
      <w:ind w:left="240"/>
    </w:pPr>
    <w:rPr>
      <w:smallCaps/>
      <w:sz w:val="20"/>
    </w:rPr>
  </w:style>
  <w:style w:type="paragraph" w:styleId="TOC3">
    <w:name w:val="toc 3"/>
    <w:basedOn w:val="Normal"/>
    <w:next w:val="Normal"/>
    <w:autoRedefine/>
    <w:uiPriority w:val="39"/>
    <w:semiHidden/>
    <w:qFormat/>
    <w:rsid w:val="00A70862"/>
    <w:pPr>
      <w:ind w:left="480"/>
    </w:pPr>
    <w:rPr>
      <w:i/>
      <w:iCs/>
      <w:sz w:val="20"/>
    </w:rPr>
  </w:style>
  <w:style w:type="paragraph" w:styleId="TOC4">
    <w:name w:val="toc 4"/>
    <w:basedOn w:val="Normal"/>
    <w:next w:val="Normal"/>
    <w:autoRedefine/>
    <w:semiHidden/>
    <w:rsid w:val="00A70862"/>
    <w:pPr>
      <w:ind w:left="720"/>
    </w:pPr>
    <w:rPr>
      <w:sz w:val="18"/>
      <w:szCs w:val="21"/>
    </w:rPr>
  </w:style>
  <w:style w:type="paragraph" w:styleId="TOC5">
    <w:name w:val="toc 5"/>
    <w:basedOn w:val="Normal"/>
    <w:next w:val="Normal"/>
    <w:autoRedefine/>
    <w:semiHidden/>
    <w:rsid w:val="00A70862"/>
    <w:pPr>
      <w:ind w:left="960"/>
    </w:pPr>
    <w:rPr>
      <w:sz w:val="18"/>
      <w:szCs w:val="21"/>
    </w:rPr>
  </w:style>
  <w:style w:type="paragraph" w:styleId="TOC6">
    <w:name w:val="toc 6"/>
    <w:basedOn w:val="Normal"/>
    <w:next w:val="Normal"/>
    <w:autoRedefine/>
    <w:semiHidden/>
    <w:rsid w:val="00A70862"/>
    <w:pPr>
      <w:ind w:left="1200"/>
    </w:pPr>
    <w:rPr>
      <w:sz w:val="18"/>
      <w:szCs w:val="21"/>
    </w:rPr>
  </w:style>
  <w:style w:type="paragraph" w:styleId="TOC7">
    <w:name w:val="toc 7"/>
    <w:basedOn w:val="Normal"/>
    <w:next w:val="Normal"/>
    <w:autoRedefine/>
    <w:semiHidden/>
    <w:rsid w:val="00A70862"/>
    <w:pPr>
      <w:ind w:left="1440"/>
    </w:pPr>
    <w:rPr>
      <w:sz w:val="18"/>
      <w:szCs w:val="21"/>
    </w:rPr>
  </w:style>
  <w:style w:type="paragraph" w:styleId="TOC8">
    <w:name w:val="toc 8"/>
    <w:basedOn w:val="Normal"/>
    <w:next w:val="Normal"/>
    <w:autoRedefine/>
    <w:semiHidden/>
    <w:rsid w:val="00A70862"/>
    <w:pPr>
      <w:ind w:left="1680"/>
    </w:pPr>
    <w:rPr>
      <w:sz w:val="18"/>
      <w:szCs w:val="21"/>
    </w:rPr>
  </w:style>
  <w:style w:type="paragraph" w:styleId="TOC9">
    <w:name w:val="toc 9"/>
    <w:basedOn w:val="Normal"/>
    <w:next w:val="Normal"/>
    <w:autoRedefine/>
    <w:semiHidden/>
    <w:rsid w:val="00A70862"/>
    <w:pPr>
      <w:ind w:left="1920"/>
    </w:pPr>
    <w:rPr>
      <w:sz w:val="18"/>
      <w:szCs w:val="21"/>
    </w:rPr>
  </w:style>
  <w:style w:type="table" w:styleId="TableWeb3">
    <w:name w:val="Table Web 3"/>
    <w:basedOn w:val="TableNormal"/>
    <w:rsid w:val="008D431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Heading1Char">
    <w:name w:val="Heading 1 Char"/>
    <w:link w:val="Heading1"/>
    <w:uiPriority w:val="9"/>
    <w:rsid w:val="008F591E"/>
    <w:rPr>
      <w:rFonts w:ascii="Cambria" w:eastAsia="Times New Roman" w:hAnsi="Cambria" w:cs="Times New Roman"/>
      <w:b/>
      <w:bCs/>
      <w:kern w:val="32"/>
      <w:sz w:val="32"/>
      <w:szCs w:val="32"/>
    </w:rPr>
  </w:style>
  <w:style w:type="paragraph" w:styleId="TOCHeading">
    <w:name w:val="TOC Heading"/>
    <w:basedOn w:val="Heading1"/>
    <w:next w:val="Normal"/>
    <w:uiPriority w:val="39"/>
    <w:qFormat/>
    <w:rsid w:val="008F591E"/>
    <w:pPr>
      <w:keepLines/>
      <w:spacing w:before="480" w:after="0" w:line="276" w:lineRule="auto"/>
      <w:outlineLvl w:val="9"/>
    </w:pPr>
    <w:rPr>
      <w:color w:val="376092"/>
      <w:kern w:val="0"/>
      <w:sz w:val="28"/>
      <w:szCs w:val="28"/>
    </w:rPr>
  </w:style>
  <w:style w:type="paragraph" w:customStyle="1" w:styleId="Style1">
    <w:name w:val="Style1"/>
    <w:basedOn w:val="TOC1"/>
    <w:qFormat/>
    <w:rsid w:val="00132D6E"/>
    <w:pPr>
      <w:outlineLvl w:val="0"/>
    </w:pPr>
    <w:rPr>
      <w:b w:val="0"/>
      <w:bCs w:val="0"/>
      <w:caps w:val="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9573357">
      <w:bodyDiv w:val="1"/>
      <w:marLeft w:val="0"/>
      <w:marRight w:val="0"/>
      <w:marTop w:val="0"/>
      <w:marBottom w:val="0"/>
      <w:divBdr>
        <w:top w:val="none" w:sz="0" w:space="0" w:color="auto"/>
        <w:left w:val="none" w:sz="0" w:space="0" w:color="auto"/>
        <w:bottom w:val="none" w:sz="0" w:space="0" w:color="auto"/>
        <w:right w:val="none" w:sz="0" w:space="0" w:color="auto"/>
      </w:divBdr>
    </w:div>
    <w:div w:id="1884440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9C28C9-C708-4A0A-A886-3D00C3449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1589</TotalTime>
  <Pages>5</Pages>
  <Words>200</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CONTROL OF DOCUMENTS PROCEDURE</vt:lpstr>
    </vt:vector>
  </TitlesOfParts>
  <Company/>
  <LinksUpToDate>false</LinksUpToDate>
  <CharactersWithSpaces>1736</CharactersWithSpaces>
  <SharedDoc>false</SharedDoc>
  <HLinks>
    <vt:vector size="66" baseType="variant">
      <vt:variant>
        <vt:i4>5308499</vt:i4>
      </vt:variant>
      <vt:variant>
        <vt:i4>4557</vt:i4>
      </vt:variant>
      <vt:variant>
        <vt:i4>1025</vt:i4>
      </vt:variant>
      <vt:variant>
        <vt:i4>1</vt:i4>
      </vt:variant>
      <vt:variant>
        <vt:lpwstr>cid:4EF5B30F-7624-4145-9926-085C438564FD</vt:lpwstr>
      </vt:variant>
      <vt:variant>
        <vt:lpwstr/>
      </vt:variant>
      <vt:variant>
        <vt:i4>131074</vt:i4>
      </vt:variant>
      <vt:variant>
        <vt:i4>4738</vt:i4>
      </vt:variant>
      <vt:variant>
        <vt:i4>1026</vt:i4>
      </vt:variant>
      <vt:variant>
        <vt:i4>1</vt:i4>
      </vt:variant>
      <vt:variant>
        <vt:lpwstr>cid:8EF6EDCA-4C7E-4860-B288-5E2BBD1FCCD0</vt:lpwstr>
      </vt:variant>
      <vt:variant>
        <vt:lpwstr/>
      </vt:variant>
      <vt:variant>
        <vt:i4>6226004</vt:i4>
      </vt:variant>
      <vt:variant>
        <vt:i4>-1</vt:i4>
      </vt:variant>
      <vt:variant>
        <vt:i4>1068</vt:i4>
      </vt:variant>
      <vt:variant>
        <vt:i4>1</vt:i4>
      </vt:variant>
      <vt:variant>
        <vt:lpwstr>cid:9032070C-19EE-43F5-9947-69A265A280A9</vt:lpwstr>
      </vt:variant>
      <vt:variant>
        <vt:lpwstr/>
      </vt:variant>
      <vt:variant>
        <vt:i4>5570560</vt:i4>
      </vt:variant>
      <vt:variant>
        <vt:i4>-1</vt:i4>
      </vt:variant>
      <vt:variant>
        <vt:i4>1069</vt:i4>
      </vt:variant>
      <vt:variant>
        <vt:i4>1</vt:i4>
      </vt:variant>
      <vt:variant>
        <vt:lpwstr>cid:7890EAF8-BAB8-471E-AA54-343074FFE275</vt:lpwstr>
      </vt:variant>
      <vt:variant>
        <vt:lpwstr/>
      </vt:variant>
      <vt:variant>
        <vt:i4>458841</vt:i4>
      </vt:variant>
      <vt:variant>
        <vt:i4>-1</vt:i4>
      </vt:variant>
      <vt:variant>
        <vt:i4>1070</vt:i4>
      </vt:variant>
      <vt:variant>
        <vt:i4>1</vt:i4>
      </vt:variant>
      <vt:variant>
        <vt:lpwstr>cid:2EBCD4F5-462C-411D-BC86-EB5893B6C0A5</vt:lpwstr>
      </vt:variant>
      <vt:variant>
        <vt:lpwstr/>
      </vt:variant>
      <vt:variant>
        <vt:i4>327767</vt:i4>
      </vt:variant>
      <vt:variant>
        <vt:i4>-1</vt:i4>
      </vt:variant>
      <vt:variant>
        <vt:i4>1071</vt:i4>
      </vt:variant>
      <vt:variant>
        <vt:i4>1</vt:i4>
      </vt:variant>
      <vt:variant>
        <vt:lpwstr>cid:3B64B909-288C-4CCF-820E-5EF088B96BC1</vt:lpwstr>
      </vt:variant>
      <vt:variant>
        <vt:lpwstr/>
      </vt:variant>
      <vt:variant>
        <vt:i4>5898324</vt:i4>
      </vt:variant>
      <vt:variant>
        <vt:i4>-1</vt:i4>
      </vt:variant>
      <vt:variant>
        <vt:i4>1072</vt:i4>
      </vt:variant>
      <vt:variant>
        <vt:i4>1</vt:i4>
      </vt:variant>
      <vt:variant>
        <vt:lpwstr>cid:47013626-4845-4BD6-9292-0532BEA98E3E</vt:lpwstr>
      </vt:variant>
      <vt:variant>
        <vt:lpwstr/>
      </vt:variant>
      <vt:variant>
        <vt:i4>5898328</vt:i4>
      </vt:variant>
      <vt:variant>
        <vt:i4>-1</vt:i4>
      </vt:variant>
      <vt:variant>
        <vt:i4>1073</vt:i4>
      </vt:variant>
      <vt:variant>
        <vt:i4>1</vt:i4>
      </vt:variant>
      <vt:variant>
        <vt:lpwstr>cid:2E4978A5-14F3-4154-85AF-6A7D8E88B398</vt:lpwstr>
      </vt:variant>
      <vt:variant>
        <vt:lpwstr/>
      </vt:variant>
      <vt:variant>
        <vt:i4>5832714</vt:i4>
      </vt:variant>
      <vt:variant>
        <vt:i4>-1</vt:i4>
      </vt:variant>
      <vt:variant>
        <vt:i4>1075</vt:i4>
      </vt:variant>
      <vt:variant>
        <vt:i4>1</vt:i4>
      </vt:variant>
      <vt:variant>
        <vt:lpwstr>cid:125644EB-F139-4506-B007-B80C51E605A5</vt:lpwstr>
      </vt:variant>
      <vt:variant>
        <vt:lpwstr/>
      </vt:variant>
      <vt:variant>
        <vt:i4>6160478</vt:i4>
      </vt:variant>
      <vt:variant>
        <vt:i4>-1</vt:i4>
      </vt:variant>
      <vt:variant>
        <vt:i4>1077</vt:i4>
      </vt:variant>
      <vt:variant>
        <vt:i4>1</vt:i4>
      </vt:variant>
      <vt:variant>
        <vt:lpwstr>cid:EC94CE39-0617-4949-A5E7-B02829ECEF47</vt:lpwstr>
      </vt:variant>
      <vt:variant>
        <vt:lpwstr/>
      </vt:variant>
      <vt:variant>
        <vt:i4>655447</vt:i4>
      </vt:variant>
      <vt:variant>
        <vt:i4>-1</vt:i4>
      </vt:variant>
      <vt:variant>
        <vt:i4>1078</vt:i4>
      </vt:variant>
      <vt:variant>
        <vt:i4>1</vt:i4>
      </vt:variant>
      <vt:variant>
        <vt:lpwstr>cid:9616F356-C909-4D62-9E55-8C31F878E2F5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OF DOCUMENTS PROCEDURE</dc:title>
  <dc:subject/>
  <dc:creator>Samia</dc:creator>
  <cp:keywords/>
  <dc:description/>
  <cp:lastModifiedBy>Hend Saif Mohamed Alzaabi</cp:lastModifiedBy>
  <cp:revision>8</cp:revision>
  <cp:lastPrinted>2012-09-11T04:58:00Z</cp:lastPrinted>
  <dcterms:created xsi:type="dcterms:W3CDTF">2023-03-27T06:48:00Z</dcterms:created>
  <dcterms:modified xsi:type="dcterms:W3CDTF">2023-04-25T08:54:00Z</dcterms:modified>
</cp:coreProperties>
</file>