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GPU-accelerated</w:t>
      </w:r>
      <w:r>
        <w:rPr>
          <w:spacing w:val="12"/>
        </w:rPr>
        <w:t> </w:t>
      </w:r>
      <w:r>
        <w:rPr/>
        <w:t>Plane</w:t>
      </w:r>
      <w:r>
        <w:rPr>
          <w:spacing w:val="12"/>
        </w:rPr>
        <w:t> </w:t>
      </w:r>
      <w:r>
        <w:rPr/>
        <w:t>Graph</w:t>
      </w:r>
      <w:r>
        <w:rPr>
          <w:spacing w:val="12"/>
        </w:rPr>
        <w:t> </w:t>
      </w:r>
      <w:r>
        <w:rPr/>
        <w:t>Region</w:t>
      </w:r>
      <w:r>
        <w:rPr>
          <w:spacing w:val="12"/>
        </w:rPr>
        <w:t> </w:t>
      </w:r>
      <w:r>
        <w:rPr/>
        <w:t>Extraction</w:t>
      </w:r>
      <w:r>
        <w:rPr>
          <w:spacing w:val="12"/>
        </w:rPr>
        <w:t> </w:t>
      </w:r>
      <w:r>
        <w:rPr>
          <w:spacing w:val="-2"/>
        </w:rPr>
        <w:t>Algorithms</w:t>
      </w:r>
    </w:p>
    <w:p>
      <w:pPr>
        <w:pStyle w:val="BodyText"/>
      </w:pPr>
    </w:p>
    <w:p>
      <w:pPr>
        <w:pStyle w:val="BodyText"/>
        <w:spacing w:before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493204</wp:posOffset>
                </wp:positionH>
                <wp:positionV relativeFrom="paragraph">
                  <wp:posOffset>260612</wp:posOffset>
                </wp:positionV>
                <wp:extent cx="59258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25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5820" h="0">
                              <a:moveTo>
                                <a:pt x="0" y="0"/>
                              </a:moveTo>
                              <a:lnTo>
                                <a:pt x="59256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834999pt;margin-top:20.520638pt;width:466.6pt;height:.1pt;mso-position-horizontal-relative:page;mso-position-vertical-relative:paragraph;z-index:-15728640;mso-wrap-distance-left:0;mso-wrap-distance-right:0" id="docshape3" coordorigin="777,410" coordsize="9332,0" path="m777,410l10108,410e" filled="false" stroked="true" strokeweight=".398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footerReference w:type="default" r:id="rId5"/>
          <w:type w:val="continuous"/>
          <w:pgSz w:w="10890" w:h="14860"/>
          <w:pgMar w:header="0" w:footer="562" w:top="940" w:bottom="760" w:left="708" w:right="708"/>
          <w:pgNumType w:start="1"/>
        </w:sectPr>
      </w:pPr>
    </w:p>
    <w:p>
      <w:pPr>
        <w:pStyle w:val="BodyText"/>
        <w:spacing w:before="42"/>
        <w:ind w:left="68"/>
      </w:pPr>
      <w:r>
        <w:rPr/>
        <w:t>A</w:t>
      </w:r>
      <w:r>
        <w:rPr>
          <w:spacing w:val="-17"/>
        </w:rPr>
        <w:t> </w:t>
      </w:r>
      <w:r>
        <w:rPr/>
        <w:t>R</w:t>
      </w:r>
      <w:r>
        <w:rPr>
          <w:spacing w:val="-17"/>
        </w:rPr>
        <w:t> </w:t>
      </w:r>
      <w:r>
        <w:rPr/>
        <w:t>T</w:t>
      </w:r>
      <w:r>
        <w:rPr>
          <w:spacing w:val="-17"/>
        </w:rPr>
        <w:t> </w:t>
      </w:r>
      <w:r>
        <w:rPr/>
        <w:t>I</w:t>
      </w:r>
      <w:r>
        <w:rPr>
          <w:spacing w:val="-17"/>
        </w:rPr>
        <w:t> </w:t>
      </w:r>
      <w:r>
        <w:rPr/>
        <w:t>C</w:t>
      </w:r>
      <w:r>
        <w:rPr>
          <w:spacing w:val="-17"/>
        </w:rPr>
        <w:t> </w:t>
      </w:r>
      <w:r>
        <w:rPr/>
        <w:t>L</w:t>
      </w:r>
      <w:r>
        <w:rPr>
          <w:spacing w:val="-17"/>
        </w:rPr>
        <w:t> </w:t>
      </w:r>
      <w:r>
        <w:rPr/>
        <w:t>E</w:t>
      </w:r>
      <w:r>
        <w:rPr>
          <w:spacing w:val="37"/>
        </w:rPr>
        <w:t> </w:t>
      </w:r>
      <w:r>
        <w:rPr/>
        <w:t>I</w:t>
      </w:r>
      <w:r>
        <w:rPr>
          <w:spacing w:val="-17"/>
        </w:rPr>
        <w:t> </w:t>
      </w:r>
      <w:r>
        <w:rPr/>
        <w:t>N</w:t>
      </w:r>
      <w:r>
        <w:rPr>
          <w:spacing w:val="-17"/>
        </w:rPr>
        <w:t> </w:t>
      </w:r>
      <w:r>
        <w:rPr/>
        <w:t>F</w:t>
      </w:r>
      <w:r>
        <w:rPr>
          <w:spacing w:val="-17"/>
        </w:rPr>
        <w:t> </w:t>
      </w:r>
      <w:r>
        <w:rPr>
          <w:spacing w:val="-10"/>
        </w:rPr>
        <w:t>O</w:t>
      </w:r>
    </w:p>
    <w:p>
      <w:pPr>
        <w:pStyle w:val="BodyText"/>
        <w:spacing w:before="7"/>
        <w:rPr>
          <w:sz w:val="11"/>
        </w:rPr>
      </w:pPr>
    </w:p>
    <w:p>
      <w:pPr>
        <w:spacing w:line="20" w:lineRule="exact"/>
        <w:ind w:left="68" w:right="-70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81455" cy="2540"/>
                <wp:effectExtent l="9525" t="0" r="0" b="698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81455" cy="2540"/>
                          <a:chExt cx="1481455" cy="25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63"/>
                            <a:ext cx="1481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0">
                                <a:moveTo>
                                  <a:pt x="0" y="0"/>
                                </a:moveTo>
                                <a:lnTo>
                                  <a:pt x="1481404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65pt;height:.2pt;mso-position-horizontal-relative:char;mso-position-vertical-relative:line" id="docshapegroup4" coordorigin="0,0" coordsize="2333,4">
                <v:line style="position:absolute" from="0,2" to="2333,2" stroked="true" strokeweight=".1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2"/>
        <w:ind w:left="68" w:right="0" w:firstLine="0"/>
        <w:jc w:val="left"/>
        <w:rPr>
          <w:sz w:val="16"/>
        </w:rPr>
      </w:pPr>
      <w:r>
        <w:rPr>
          <w:i/>
          <w:spacing w:val="-2"/>
          <w:sz w:val="16"/>
        </w:rPr>
        <w:t>Keywords</w:t>
      </w:r>
      <w:r>
        <w:rPr>
          <w:spacing w:val="-2"/>
          <w:sz w:val="16"/>
        </w:rPr>
        <w:t>:</w:t>
      </w:r>
    </w:p>
    <w:p>
      <w:pPr>
        <w:spacing w:line="247" w:lineRule="auto" w:before="5"/>
        <w:ind w:left="68" w:right="483" w:firstLine="0"/>
        <w:jc w:val="left"/>
        <w:rPr>
          <w:sz w:val="16"/>
        </w:rPr>
      </w:pPr>
      <w:r>
        <w:rPr>
          <w:sz w:val="16"/>
        </w:rPr>
        <w:t>Plane</w:t>
      </w:r>
      <w:r>
        <w:rPr>
          <w:spacing w:val="-3"/>
          <w:sz w:val="16"/>
        </w:rPr>
        <w:t> </w:t>
      </w:r>
      <w:r>
        <w:rPr>
          <w:sz w:val="16"/>
        </w:rPr>
        <w:t>Graph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Region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Extraction</w:t>
      </w:r>
    </w:p>
    <w:p>
      <w:pPr>
        <w:spacing w:line="247" w:lineRule="auto" w:before="0"/>
        <w:ind w:left="68" w:right="65" w:firstLine="0"/>
        <w:jc w:val="left"/>
        <w:rPr>
          <w:sz w:val="16"/>
        </w:rPr>
      </w:pPr>
      <w:r>
        <w:rPr>
          <w:sz w:val="16"/>
        </w:rPr>
        <w:t>Computational</w:t>
      </w:r>
      <w:r>
        <w:rPr>
          <w:spacing w:val="-10"/>
          <w:sz w:val="16"/>
        </w:rPr>
        <w:t> </w:t>
      </w:r>
      <w:r>
        <w:rPr>
          <w:sz w:val="16"/>
        </w:rPr>
        <w:t>Geometry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Meshing</w:t>
      </w:r>
    </w:p>
    <w:p>
      <w:pPr>
        <w:spacing w:line="247" w:lineRule="auto" w:before="0"/>
        <w:ind w:left="68" w:right="1248" w:firstLine="0"/>
        <w:jc w:val="left"/>
        <w:rPr>
          <w:sz w:val="16"/>
        </w:rPr>
      </w:pPr>
      <w:r>
        <w:rPr>
          <w:spacing w:val="-4"/>
          <w:sz w:val="16"/>
        </w:rPr>
        <w:t>GPU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CUDA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CAD</w:t>
      </w:r>
    </w:p>
    <w:p>
      <w:pPr>
        <w:pStyle w:val="BodyText"/>
        <w:spacing w:before="62"/>
        <w:ind w:left="68"/>
        <w:jc w:val="both"/>
      </w:pPr>
      <w:r>
        <w:rPr/>
        <w:br w:type="column"/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B</w:t>
      </w:r>
      <w:r>
        <w:rPr>
          <w:spacing w:val="-16"/>
        </w:rPr>
        <w:t> </w:t>
      </w:r>
      <w:r>
        <w:rPr>
          <w:spacing w:val="-2"/>
        </w:rPr>
        <w:t>S</w:t>
      </w:r>
      <w:r>
        <w:rPr>
          <w:spacing w:val="-16"/>
        </w:rPr>
        <w:t> </w:t>
      </w:r>
      <w:r>
        <w:rPr>
          <w:spacing w:val="-2"/>
        </w:rPr>
        <w:t>T</w:t>
      </w:r>
      <w:r>
        <w:rPr>
          <w:spacing w:val="-17"/>
        </w:rPr>
        <w:t> </w:t>
      </w:r>
      <w:r>
        <w:rPr>
          <w:spacing w:val="-2"/>
        </w:rPr>
        <w:t>R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</w:t>
      </w:r>
      <w:r>
        <w:rPr>
          <w:spacing w:val="-17"/>
        </w:rPr>
        <w:t> </w:t>
      </w:r>
      <w:r>
        <w:rPr>
          <w:spacing w:val="-10"/>
        </w:rPr>
        <w:t>T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2567190</wp:posOffset>
                </wp:positionH>
                <wp:positionV relativeFrom="paragraph">
                  <wp:posOffset>72545</wp:posOffset>
                </wp:positionV>
                <wp:extent cx="38519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5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1910" h="0">
                              <a:moveTo>
                                <a:pt x="0" y="0"/>
                              </a:moveTo>
                              <a:lnTo>
                                <a:pt x="38516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141006pt;margin-top:5.712269pt;width:303.3pt;height:.1pt;mso-position-horizontal-relative:page;mso-position-vertical-relative:paragraph;z-index:-15727616;mso-wrap-distance-left:0;mso-wrap-distance-right:0" id="docshape5" coordorigin="4043,114" coordsize="6066,0" path="m4043,114l10108,114e" filled="false" stroked="true" strokeweight=".1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40"/>
        <w:ind w:left="68" w:right="66" w:firstLine="0"/>
        <w:jc w:val="both"/>
        <w:rPr>
          <w:sz w:val="16"/>
        </w:rPr>
      </w:pPr>
      <w:r>
        <w:rPr>
          <w:sz w:val="16"/>
        </w:rPr>
        <w:t>This paper presents two high-performance GPU-accelerated algorithms for the extraction of</w:t>
      </w:r>
      <w:r>
        <w:rPr>
          <w:spacing w:val="40"/>
          <w:sz w:val="16"/>
        </w:rPr>
        <w:t> </w:t>
      </w:r>
      <w:r>
        <w:rPr>
          <w:sz w:val="16"/>
        </w:rPr>
        <w:t>connected regions in plane graphs implemented using the CUDA programming model. </w:t>
      </w:r>
      <w:r>
        <w:rPr>
          <w:sz w:val="16"/>
        </w:rPr>
        <w:t>While</w:t>
      </w:r>
      <w:r>
        <w:rPr>
          <w:spacing w:val="40"/>
          <w:sz w:val="16"/>
        </w:rPr>
        <w:t> </w:t>
      </w:r>
      <w:r>
        <w:rPr>
          <w:sz w:val="16"/>
        </w:rPr>
        <w:t>sequential algorithms for extracting all regions of a plane graph </w:t>
      </w:r>
      <w:r>
        <w:rPr>
          <w:rFonts w:ascii="Cambria" w:hAnsi="Cambria" w:eastAsia="Cambria"/>
          <w:sz w:val="16"/>
        </w:rPr>
        <w:t>𝐺(𝑉</w:t>
      </w:r>
      <w:r>
        <w:rPr>
          <w:rFonts w:ascii="Cambria" w:hAnsi="Cambria" w:eastAsia="Cambria"/>
          <w:spacing w:val="-2"/>
          <w:sz w:val="16"/>
        </w:rPr>
        <w:t> </w:t>
      </w:r>
      <w:r>
        <w:rPr>
          <w:rFonts w:ascii="Cambria" w:hAnsi="Cambria" w:eastAsia="Cambria"/>
          <w:sz w:val="16"/>
        </w:rPr>
        <w:t>,</w:t>
      </w:r>
      <w:r>
        <w:rPr>
          <w:rFonts w:ascii="Cambria" w:hAnsi="Cambria" w:eastAsia="Cambria"/>
          <w:spacing w:val="-9"/>
          <w:sz w:val="16"/>
        </w:rPr>
        <w:t> </w:t>
      </w:r>
      <w:r>
        <w:rPr>
          <w:rFonts w:ascii="Cambria" w:hAnsi="Cambria" w:eastAsia="Cambria"/>
          <w:sz w:val="16"/>
        </w:rPr>
        <w:t>𝐸)</w:t>
      </w:r>
      <w:r>
        <w:rPr>
          <w:sz w:val="16"/>
        </w:rPr>
        <w:t>, with </w:t>
      </w:r>
      <w:r>
        <w:rPr>
          <w:rFonts w:ascii="Cambria" w:hAnsi="Cambria" w:eastAsia="Cambria"/>
          <w:sz w:val="16"/>
        </w:rPr>
        <w:t>𝑚 </w:t>
      </w:r>
      <w:r>
        <w:rPr>
          <w:sz w:val="16"/>
        </w:rPr>
        <w:t>edges,</w:t>
      </w:r>
      <w:r>
        <w:rPr>
          <w:spacing w:val="40"/>
          <w:sz w:val="16"/>
        </w:rPr>
        <w:t> </w:t>
      </w:r>
      <w:r>
        <w:rPr>
          <w:sz w:val="16"/>
        </w:rPr>
        <w:t>achieve</w:t>
      </w:r>
      <w:r>
        <w:rPr>
          <w:spacing w:val="-10"/>
          <w:sz w:val="16"/>
        </w:rPr>
        <w:t> </w:t>
      </w:r>
      <w:r>
        <w:rPr>
          <w:sz w:val="16"/>
        </w:rPr>
        <w:t>an</w:t>
      </w:r>
      <w:r>
        <w:rPr>
          <w:spacing w:val="-10"/>
          <w:sz w:val="16"/>
        </w:rPr>
        <w:t> </w:t>
      </w:r>
      <w:r>
        <w:rPr>
          <w:sz w:val="16"/>
        </w:rPr>
        <w:t>optimal</w:t>
      </w:r>
      <w:r>
        <w:rPr>
          <w:spacing w:val="-10"/>
          <w:sz w:val="16"/>
        </w:rPr>
        <w:t> </w:t>
      </w:r>
      <w:r>
        <w:rPr>
          <w:sz w:val="16"/>
        </w:rPr>
        <w:t>time</w:t>
      </w:r>
      <w:r>
        <w:rPr>
          <w:spacing w:val="-10"/>
          <w:sz w:val="16"/>
        </w:rPr>
        <w:t> </w:t>
      </w:r>
      <w:r>
        <w:rPr>
          <w:sz w:val="16"/>
        </w:rPr>
        <w:t>complexity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rFonts w:ascii="Cambria" w:hAnsi="Cambria" w:eastAsia="Cambria"/>
          <w:sz w:val="16"/>
        </w:rPr>
        <w:t>𝑂(𝑚</w:t>
      </w:r>
      <w:r>
        <w:rPr>
          <w:rFonts w:ascii="Cambria" w:hAnsi="Cambria" w:eastAsia="Cambria"/>
          <w:spacing w:val="-9"/>
          <w:sz w:val="16"/>
        </w:rPr>
        <w:t> </w:t>
      </w:r>
      <w:r>
        <w:rPr>
          <w:rFonts w:ascii="Cambria" w:hAnsi="Cambria" w:eastAsia="Cambria"/>
          <w:sz w:val="16"/>
        </w:rPr>
        <w:t>log</w:t>
      </w:r>
      <w:r>
        <w:rPr>
          <w:rFonts w:ascii="Cambria" w:hAnsi="Cambria" w:eastAsia="Cambria"/>
          <w:spacing w:val="-9"/>
          <w:sz w:val="16"/>
        </w:rPr>
        <w:t> </w:t>
      </w:r>
      <w:r>
        <w:rPr>
          <w:rFonts w:ascii="Cambria" w:hAnsi="Cambria" w:eastAsia="Cambria"/>
          <w:sz w:val="16"/>
        </w:rPr>
        <w:t>𝑚)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they</w:t>
      </w:r>
      <w:r>
        <w:rPr>
          <w:spacing w:val="-10"/>
          <w:sz w:val="16"/>
        </w:rPr>
        <w:t> </w:t>
      </w:r>
      <w:r>
        <w:rPr>
          <w:sz w:val="16"/>
        </w:rPr>
        <w:t>remain</w:t>
      </w:r>
      <w:r>
        <w:rPr>
          <w:spacing w:val="-10"/>
          <w:sz w:val="16"/>
        </w:rPr>
        <w:t> </w:t>
      </w:r>
      <w:r>
        <w:rPr>
          <w:sz w:val="16"/>
        </w:rPr>
        <w:t>constrained</w:t>
      </w:r>
      <w:r>
        <w:rPr>
          <w:spacing w:val="-10"/>
          <w:sz w:val="16"/>
        </w:rPr>
        <w:t> </w:t>
      </w:r>
      <w:r>
        <w:rPr>
          <w:sz w:val="16"/>
        </w:rPr>
        <w:t>by</w:t>
      </w:r>
      <w:r>
        <w:rPr>
          <w:spacing w:val="-10"/>
          <w:sz w:val="16"/>
        </w:rPr>
        <w:t> </w:t>
      </w:r>
      <w:r>
        <w:rPr>
          <w:sz w:val="16"/>
        </w:rPr>
        <w:t>CPU</w:t>
      </w:r>
      <w:r>
        <w:rPr>
          <w:spacing w:val="-10"/>
          <w:sz w:val="16"/>
        </w:rPr>
        <w:t> </w:t>
      </w:r>
      <w:r>
        <w:rPr>
          <w:sz w:val="16"/>
        </w:rPr>
        <w:t>throughput</w:t>
      </w:r>
      <w:r>
        <w:rPr>
          <w:spacing w:val="40"/>
          <w:sz w:val="16"/>
        </w:rPr>
        <w:t> </w:t>
      </w:r>
      <w:r>
        <w:rPr>
          <w:sz w:val="16"/>
        </w:rPr>
        <w:t>when processing large-scale datasets, and although established libraries such as the Boost</w:t>
      </w:r>
      <w:r>
        <w:rPr>
          <w:spacing w:val="40"/>
          <w:sz w:val="16"/>
        </w:rPr>
        <w:t> </w:t>
      </w:r>
      <w:r>
        <w:rPr>
          <w:sz w:val="16"/>
        </w:rPr>
        <w:t>Graph Library and the Computational Geometry Algorithms Library provide robust CPU-based</w:t>
      </w:r>
      <w:r>
        <w:rPr>
          <w:spacing w:val="-1"/>
          <w:sz w:val="16"/>
        </w:rPr>
        <w:t> </w:t>
      </w:r>
      <w:r>
        <w:rPr>
          <w:sz w:val="16"/>
        </w:rPr>
        <w:t>solutions,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dedicated</w:t>
      </w:r>
      <w:r>
        <w:rPr>
          <w:spacing w:val="-2"/>
          <w:sz w:val="16"/>
        </w:rPr>
        <w:t> </w:t>
      </w:r>
      <w:r>
        <w:rPr>
          <w:sz w:val="16"/>
        </w:rPr>
        <w:t>GPU</w:t>
      </w:r>
      <w:r>
        <w:rPr>
          <w:spacing w:val="-1"/>
          <w:sz w:val="16"/>
        </w:rPr>
        <w:t> </w:t>
      </w:r>
      <w:r>
        <w:rPr>
          <w:sz w:val="16"/>
        </w:rPr>
        <w:t>implementation</w:t>
      </w:r>
      <w:r>
        <w:rPr>
          <w:spacing w:val="-1"/>
          <w:sz w:val="16"/>
        </w:rPr>
        <w:t> </w:t>
      </w:r>
      <w:r>
        <w:rPr>
          <w:sz w:val="16"/>
        </w:rPr>
        <w:t>currently</w:t>
      </w:r>
      <w:r>
        <w:rPr>
          <w:spacing w:val="-2"/>
          <w:sz w:val="16"/>
        </w:rPr>
        <w:t> </w:t>
      </w:r>
      <w:r>
        <w:rPr>
          <w:sz w:val="16"/>
        </w:rPr>
        <w:t>does</w:t>
      </w:r>
      <w:r>
        <w:rPr>
          <w:spacing w:val="-1"/>
          <w:sz w:val="16"/>
        </w:rPr>
        <w:t> </w:t>
      </w:r>
      <w:r>
        <w:rPr>
          <w:sz w:val="16"/>
        </w:rPr>
        <w:t>not</w:t>
      </w:r>
      <w:r>
        <w:rPr>
          <w:spacing w:val="-2"/>
          <w:sz w:val="16"/>
        </w:rPr>
        <w:t> </w:t>
      </w:r>
      <w:r>
        <w:rPr>
          <w:sz w:val="16"/>
        </w:rPr>
        <w:t>exist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literature.</w:t>
      </w:r>
      <w:r>
        <w:rPr>
          <w:spacing w:val="-1"/>
          <w:sz w:val="16"/>
        </w:rPr>
        <w:t> </w:t>
      </w:r>
      <w:r>
        <w:rPr>
          <w:sz w:val="16"/>
        </w:rPr>
        <w:t>We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introduce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parallel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framework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that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leverages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GPUs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exploit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massive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parallelism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inherent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edge</w:t>
      </w:r>
      <w:r>
        <w:rPr>
          <w:spacing w:val="-4"/>
          <w:sz w:val="16"/>
        </w:rPr>
        <w:t> </w:t>
      </w:r>
      <w:r>
        <w:rPr>
          <w:sz w:val="16"/>
        </w:rPr>
        <w:t>sorting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face</w:t>
      </w:r>
      <w:r>
        <w:rPr>
          <w:spacing w:val="-4"/>
          <w:sz w:val="16"/>
        </w:rPr>
        <w:t> </w:t>
      </w:r>
      <w:r>
        <w:rPr>
          <w:sz w:val="16"/>
        </w:rPr>
        <w:t>traversal.</w:t>
      </w:r>
      <w:r>
        <w:rPr>
          <w:spacing w:val="-4"/>
          <w:sz w:val="16"/>
        </w:rPr>
        <w:t> </w:t>
      </w:r>
      <w:r>
        <w:rPr>
          <w:sz w:val="16"/>
        </w:rPr>
        <w:t>Experimental</w:t>
      </w:r>
      <w:r>
        <w:rPr>
          <w:spacing w:val="-4"/>
          <w:sz w:val="16"/>
        </w:rPr>
        <w:t> </w:t>
      </w:r>
      <w:r>
        <w:rPr>
          <w:sz w:val="16"/>
        </w:rPr>
        <w:t>results</w:t>
      </w:r>
      <w:r>
        <w:rPr>
          <w:spacing w:val="-4"/>
          <w:sz w:val="16"/>
        </w:rPr>
        <w:t> </w:t>
      </w:r>
      <w:r>
        <w:rPr>
          <w:sz w:val="16"/>
        </w:rPr>
        <w:t>demonstrate</w:t>
      </w:r>
      <w:r>
        <w:rPr>
          <w:spacing w:val="-4"/>
          <w:sz w:val="16"/>
        </w:rPr>
        <w:t> </w:t>
      </w:r>
      <w:r>
        <w:rPr>
          <w:sz w:val="16"/>
        </w:rPr>
        <w:t>that</w:t>
      </w:r>
      <w:r>
        <w:rPr>
          <w:spacing w:val="-4"/>
          <w:sz w:val="16"/>
        </w:rPr>
        <w:t> </w:t>
      </w:r>
      <w:r>
        <w:rPr>
          <w:sz w:val="16"/>
        </w:rPr>
        <w:t>our</w:t>
      </w:r>
      <w:r>
        <w:rPr>
          <w:spacing w:val="-4"/>
          <w:sz w:val="16"/>
        </w:rPr>
        <w:t> </w:t>
      </w:r>
      <w:r>
        <w:rPr>
          <w:sz w:val="16"/>
        </w:rPr>
        <w:t>fastest</w:t>
      </w:r>
      <w:r>
        <w:rPr>
          <w:spacing w:val="-4"/>
          <w:sz w:val="16"/>
        </w:rPr>
        <w:t> </w:t>
      </w:r>
      <w:r>
        <w:rPr>
          <w:sz w:val="16"/>
        </w:rPr>
        <w:t>CUDA-based</w:t>
      </w:r>
      <w:r>
        <w:rPr>
          <w:spacing w:val="40"/>
          <w:sz w:val="16"/>
        </w:rPr>
        <w:t> </w:t>
      </w:r>
      <w:r>
        <w:rPr>
          <w:sz w:val="16"/>
        </w:rPr>
        <w:t>approach</w:t>
      </w:r>
      <w:r>
        <w:rPr>
          <w:spacing w:val="-5"/>
          <w:sz w:val="16"/>
        </w:rPr>
        <w:t> </w:t>
      </w:r>
      <w:r>
        <w:rPr>
          <w:sz w:val="16"/>
        </w:rPr>
        <w:t>significantly</w:t>
      </w:r>
      <w:r>
        <w:rPr>
          <w:spacing w:val="-5"/>
          <w:sz w:val="16"/>
        </w:rPr>
        <w:t> </w:t>
      </w:r>
      <w:r>
        <w:rPr>
          <w:sz w:val="16"/>
        </w:rPr>
        <w:t>outperforms</w:t>
      </w:r>
      <w:r>
        <w:rPr>
          <w:spacing w:val="-5"/>
          <w:sz w:val="16"/>
        </w:rPr>
        <w:t> </w:t>
      </w:r>
      <w:r>
        <w:rPr>
          <w:sz w:val="16"/>
        </w:rPr>
        <w:t>state-of-the-art</w:t>
      </w:r>
      <w:r>
        <w:rPr>
          <w:spacing w:val="-5"/>
          <w:sz w:val="16"/>
        </w:rPr>
        <w:t> </w:t>
      </w:r>
      <w:r>
        <w:rPr>
          <w:sz w:val="16"/>
        </w:rPr>
        <w:t>CPU</w:t>
      </w:r>
      <w:r>
        <w:rPr>
          <w:spacing w:val="-5"/>
          <w:sz w:val="16"/>
        </w:rPr>
        <w:t> </w:t>
      </w:r>
      <w:r>
        <w:rPr>
          <w:sz w:val="16"/>
        </w:rPr>
        <w:t>implementations,</w:t>
      </w:r>
      <w:r>
        <w:rPr>
          <w:spacing w:val="-5"/>
          <w:sz w:val="16"/>
        </w:rPr>
        <w:t> </w:t>
      </w:r>
      <w:r>
        <w:rPr>
          <w:sz w:val="16"/>
        </w:rPr>
        <w:t>achieving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speedup</w:t>
      </w:r>
      <w:r>
        <w:rPr>
          <w:spacing w:val="40"/>
          <w:sz w:val="16"/>
        </w:rPr>
        <w:t> </w:t>
      </w:r>
      <w:r>
        <w:rPr>
          <w:sz w:val="16"/>
        </w:rPr>
        <w:t>of up to </w:t>
      </w:r>
      <w:r>
        <w:rPr>
          <w:rFonts w:ascii="Cambria" w:hAnsi="Cambria" w:eastAsia="Cambria"/>
          <w:sz w:val="16"/>
        </w:rPr>
        <w:t>33× </w:t>
      </w:r>
      <w:r>
        <w:rPr>
          <w:sz w:val="16"/>
        </w:rPr>
        <w:t>in total computation time.</w:t>
      </w:r>
    </w:p>
    <w:p>
      <w:pPr>
        <w:spacing w:after="0" w:line="244" w:lineRule="auto"/>
        <w:jc w:val="both"/>
        <w:rPr>
          <w:sz w:val="16"/>
        </w:rPr>
        <w:sectPr>
          <w:type w:val="continuous"/>
          <w:pgSz w:w="10890" w:h="14860"/>
          <w:pgMar w:header="0" w:footer="562" w:top="940" w:bottom="760" w:left="708" w:right="708"/>
          <w:cols w:num="2" w:equalWidth="0">
            <w:col w:w="1774" w:space="1492"/>
            <w:col w:w="6208"/>
          </w:cols>
        </w:sectPr>
      </w:pPr>
    </w:p>
    <w:p>
      <w:pPr>
        <w:pStyle w:val="BodyText"/>
        <w:spacing w:before="91"/>
      </w:pPr>
    </w:p>
    <w:p>
      <w:pPr>
        <w:spacing w:line="20" w:lineRule="exact"/>
        <w:ind w:left="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25820" cy="5080"/>
                <wp:effectExtent l="9525" t="0" r="0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25820" cy="5080"/>
                          <a:chExt cx="592582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592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820" h="0">
                                <a:moveTo>
                                  <a:pt x="0" y="0"/>
                                </a:moveTo>
                                <a:lnTo>
                                  <a:pt x="59256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6.6pt;height:.4pt;mso-position-horizontal-relative:char;mso-position-vertical-relative:line" id="docshapegroup6" coordorigin="0,0" coordsize="9332,8">
                <v:line style="position:absolute" from="0,4" to="9332,4" stroked="true" strokeweight=".398pt" strokecolor="#7f7f7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1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366" w:val="left" w:leader="none"/>
        </w:tabs>
        <w:spacing w:line="240" w:lineRule="auto" w:before="0" w:after="0"/>
        <w:ind w:left="366" w:right="0" w:hanging="298"/>
        <w:jc w:val="left"/>
      </w:pPr>
      <w:r>
        <w:rPr>
          <w:spacing w:val="-2"/>
        </w:rPr>
        <w:t>Introduction</w:t>
      </w:r>
    </w:p>
    <w:p>
      <w:pPr>
        <w:pStyle w:val="BodyText"/>
        <w:spacing w:line="249" w:lineRule="auto" w:before="80"/>
        <w:ind w:left="68" w:right="66" w:firstLine="298"/>
        <w:jc w:val="both"/>
      </w:pPr>
      <w:r>
        <w:rPr/>
        <w:t>A</w:t>
      </w:r>
      <w:r>
        <w:rPr>
          <w:spacing w:val="-6"/>
        </w:rPr>
        <w:t> </w:t>
      </w:r>
      <w:r>
        <w:rPr/>
        <w:t>plane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topological</w:t>
      </w:r>
      <w:r>
        <w:rPr>
          <w:spacing w:val="-6"/>
        </w:rPr>
        <w:t> </w:t>
      </w:r>
      <w:r>
        <w:rPr/>
        <w:t>embedding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planar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two-dimensional</w:t>
      </w:r>
      <w:r>
        <w:rPr>
          <w:spacing w:val="-6"/>
        </w:rPr>
        <w:t> </w:t>
      </w:r>
      <w:r>
        <w:rPr/>
        <w:t>Euclidean</w:t>
      </w:r>
      <w:r>
        <w:rPr>
          <w:spacing w:val="-6"/>
        </w:rPr>
        <w:t> </w:t>
      </w:r>
      <w:r>
        <w:rPr/>
        <w:t>space,</w:t>
      </w:r>
      <w:r>
        <w:rPr>
          <w:spacing w:val="-6"/>
        </w:rPr>
        <w:t> </w:t>
      </w:r>
      <w:r>
        <w:rPr/>
        <w:t>where vertices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mapped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distinct</w:t>
      </w:r>
      <w:r>
        <w:rPr>
          <w:spacing w:val="-6"/>
        </w:rPr>
        <w:t> </w:t>
      </w:r>
      <w:r>
        <w:rPr/>
        <w:t>coordinates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edges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mapped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arcs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intersect</w:t>
      </w:r>
      <w:r>
        <w:rPr>
          <w:spacing w:val="-6"/>
        </w:rPr>
        <w:t> </w:t>
      </w:r>
      <w:r>
        <w:rPr/>
        <w:t>exclusively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their common</w:t>
      </w:r>
      <w:r>
        <w:rPr>
          <w:spacing w:val="-10"/>
        </w:rPr>
        <w:t> </w:t>
      </w:r>
      <w:r>
        <w:rPr/>
        <w:t>endpoints.</w:t>
      </w:r>
      <w:r>
        <w:rPr>
          <w:spacing w:val="-10"/>
        </w:rPr>
        <w:t> </w:t>
      </w:r>
      <w:r>
        <w:rPr/>
        <w:t>Identifying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extracting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discrete</w:t>
      </w:r>
      <w:r>
        <w:rPr>
          <w:spacing w:val="-10"/>
        </w:rPr>
        <w:t> </w:t>
      </w:r>
      <w:r>
        <w:rPr/>
        <w:t>regions</w:t>
      </w:r>
      <w:r>
        <w:rPr>
          <w:spacing w:val="-10"/>
        </w:rPr>
        <w:t> </w:t>
      </w:r>
      <w:r>
        <w:rPr/>
        <w:t>(or</w:t>
      </w:r>
      <w:r>
        <w:rPr>
          <w:spacing w:val="-10"/>
        </w:rPr>
        <w:t> </w:t>
      </w:r>
      <w:r>
        <w:rPr/>
        <w:t>faces)</w:t>
      </w:r>
      <w:r>
        <w:rPr>
          <w:spacing w:val="-10"/>
        </w:rPr>
        <w:t> </w:t>
      </w:r>
      <w:r>
        <w:rPr/>
        <w:t>bounded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edges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fundamental operation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extensive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domains,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geographic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(GIS),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graphics, VLSI layout verification, mesh generation, and automated robotics navigation [</w:t>
      </w:r>
      <w:hyperlink w:history="true" w:anchor="_bookmark15">
        <w:r>
          <w:rPr>
            <w:color w:val="2F4F4F"/>
          </w:rPr>
          <w:t>2</w:t>
        </w:r>
      </w:hyperlink>
      <w:r>
        <w:rPr/>
        <w:t>, </w:t>
      </w:r>
      <w:hyperlink w:history="true" w:anchor="_bookmark19">
        <w:r>
          <w:rPr>
            <w:color w:val="2F4F4F"/>
          </w:rPr>
          <w:t>6</w:t>
        </w:r>
      </w:hyperlink>
      <w:r>
        <w:rPr/>
        <w:t>, </w:t>
      </w:r>
      <w:hyperlink w:history="true" w:anchor="_bookmark26">
        <w:r>
          <w:rPr>
            <w:color w:val="2F4F4F"/>
          </w:rPr>
          <w:t>13</w:t>
        </w:r>
      </w:hyperlink>
      <w:r>
        <w:rPr/>
        <w:t>]. In modern computational engineering,</w:t>
      </w:r>
      <w:r>
        <w:rPr>
          <w:spacing w:val="-4"/>
        </w:rPr>
        <w:t> </w:t>
      </w:r>
      <w:r>
        <w:rPr/>
        <w:t>simulations</w:t>
      </w:r>
      <w:r>
        <w:rPr>
          <w:spacing w:val="-4"/>
        </w:rPr>
        <w:t> </w:t>
      </w:r>
      <w:r>
        <w:rPr/>
        <w:t>involving</w:t>
      </w:r>
      <w:r>
        <w:rPr>
          <w:spacing w:val="-4"/>
        </w:rPr>
        <w:t> </w:t>
      </w:r>
      <w:r>
        <w:rPr/>
        <w:t>finite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fluid</w:t>
      </w:r>
      <w:r>
        <w:rPr>
          <w:spacing w:val="-4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frequently</w:t>
      </w:r>
      <w:r>
        <w:rPr>
          <w:spacing w:val="-4"/>
        </w:rPr>
        <w:t> </w:t>
      </w:r>
      <w:r>
        <w:rPr/>
        <w:t>manipulate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meshes containing tens of millions of distinct elements [</w:t>
      </w:r>
      <w:hyperlink w:history="true" w:anchor="_bookmark24">
        <w:r>
          <w:rPr>
            <w:color w:val="2F4F4F"/>
          </w:rPr>
          <w:t>11</w:t>
        </w:r>
      </w:hyperlink>
      <w:r>
        <w:rPr/>
        <w:t>, </w:t>
      </w:r>
      <w:hyperlink w:history="true" w:anchor="_bookmark25">
        <w:r>
          <w:rPr>
            <w:color w:val="2F4F4F"/>
          </w:rPr>
          <w:t>12</w:t>
        </w:r>
      </w:hyperlink>
      <w:r>
        <w:rPr/>
        <w:t>, </w:t>
      </w:r>
      <w:hyperlink w:history="true" w:anchor="_bookmark17">
        <w:r>
          <w:rPr>
            <w:color w:val="2F4F4F"/>
          </w:rPr>
          <w:t>4</w:t>
        </w:r>
      </w:hyperlink>
      <w:r>
        <w:rPr/>
        <w:t>]. At this scale, serial or poorly parallelized geometric extraction routines quickly become severe computational bottlenecks.</w:t>
      </w:r>
    </w:p>
    <w:p>
      <w:pPr>
        <w:pStyle w:val="BodyText"/>
        <w:spacing w:line="247" w:lineRule="auto"/>
        <w:ind w:left="68" w:right="66" w:firstLine="298"/>
        <w:jc w:val="both"/>
      </w:pPr>
      <w:r>
        <w:rPr/>
        <w:t>Two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/>
        <w:t>optimal</w:t>
      </w:r>
      <w:r>
        <w:rPr>
          <w:spacing w:val="-1"/>
        </w:rPr>
        <w:t> </w:t>
      </w:r>
      <w:r>
        <w:rPr/>
        <w:t>sequential</w:t>
      </w:r>
      <w:r>
        <w:rPr>
          <w:spacing w:val="-1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region</w:t>
      </w:r>
      <w:r>
        <w:rPr>
          <w:spacing w:val="-1"/>
        </w:rPr>
        <w:t> </w:t>
      </w:r>
      <w:r>
        <w:rPr/>
        <w:t>extraction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discussed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paper.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[</w:t>
      </w:r>
      <w:hyperlink w:history="true" w:anchor="_bookmark23">
        <w:r>
          <w:rPr>
            <w:color w:val="2F4F4F"/>
          </w:rPr>
          <w:t>10</w:t>
        </w:r>
      </w:hyperlink>
      <w:r>
        <w:rPr/>
        <w:t>]</w:t>
      </w:r>
      <w:r>
        <w:rPr>
          <w:spacing w:val="-1"/>
        </w:rPr>
        <w:t> </w:t>
      </w:r>
      <w:r>
        <w:rPr/>
        <w:t>is based on wedges, while the second one [</w:t>
      </w:r>
      <w:hyperlink w:history="true" w:anchor="_bookmark18">
        <w:r>
          <w:rPr>
            <w:color w:val="2F4F4F"/>
          </w:rPr>
          <w:t>5</w:t>
        </w:r>
      </w:hyperlink>
      <w:r>
        <w:rPr/>
        <w:t>] is based on half-edges (HEs) and is implemented in many </w:t>
      </w:r>
      <w:r>
        <w:rPr/>
        <w:t>computational geometry</w:t>
      </w:r>
      <w:r>
        <w:rPr>
          <w:spacing w:val="-13"/>
        </w:rPr>
        <w:t> </w:t>
      </w:r>
      <w:r>
        <w:rPr/>
        <w:t>libraries,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Geometry</w:t>
      </w:r>
      <w:r>
        <w:rPr>
          <w:spacing w:val="-13"/>
        </w:rPr>
        <w:t> </w:t>
      </w:r>
      <w:r>
        <w:rPr/>
        <w:t>Algorithms</w:t>
      </w:r>
      <w:r>
        <w:rPr>
          <w:spacing w:val="-12"/>
        </w:rPr>
        <w:t> </w:t>
      </w:r>
      <w:r>
        <w:rPr/>
        <w:t>Library</w:t>
      </w:r>
      <w:r>
        <w:rPr>
          <w:spacing w:val="-13"/>
        </w:rPr>
        <w:t> </w:t>
      </w:r>
      <w:r>
        <w:rPr/>
        <w:t>(CGAL)</w:t>
      </w:r>
      <w:r>
        <w:rPr>
          <w:spacing w:val="-12"/>
        </w:rPr>
        <w:t> </w:t>
      </w:r>
      <w:r>
        <w:rPr/>
        <w:t>[</w:t>
      </w:r>
      <w:hyperlink w:history="true" w:anchor="_bookmark21">
        <w:r>
          <w:rPr>
            <w:color w:val="2F4F4F"/>
          </w:rPr>
          <w:t>8</w:t>
        </w:r>
      </w:hyperlink>
      <w:r>
        <w:rPr/>
        <w:t>]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Boost</w:t>
      </w:r>
      <w:r>
        <w:rPr>
          <w:spacing w:val="-12"/>
        </w:rPr>
        <w:t> </w:t>
      </w:r>
      <w:r>
        <w:rPr/>
        <w:t>Graph</w:t>
      </w:r>
      <w:r>
        <w:rPr>
          <w:spacing w:val="-13"/>
        </w:rPr>
        <w:t> </w:t>
      </w:r>
      <w:r>
        <w:rPr/>
        <w:t>Library (BGL)</w:t>
      </w:r>
      <w:r>
        <w:rPr>
          <w:spacing w:val="-7"/>
        </w:rPr>
        <w:t> </w:t>
      </w:r>
      <w:r>
        <w:rPr/>
        <w:t>[</w:t>
      </w:r>
      <w:hyperlink w:history="true" w:anchor="_bookmark13">
        <w:r>
          <w:rPr>
            <w:color w:val="2F4F4F"/>
          </w:rPr>
          <w:t>1</w:t>
        </w:r>
      </w:hyperlink>
      <w:r>
        <w:rPr/>
        <w:t>].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paper,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approaches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referred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Wedge-based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HE-based</w:t>
      </w:r>
      <w:r>
        <w:rPr>
          <w:spacing w:val="-7"/>
        </w:rPr>
        <w:t> </w:t>
      </w:r>
      <w:r>
        <w:rPr/>
        <w:t>algorithms,</w:t>
      </w:r>
      <w:r>
        <w:rPr>
          <w:spacing w:val="-7"/>
        </w:rPr>
        <w:t> </w:t>
      </w:r>
      <w:r>
        <w:rPr/>
        <w:t>respectively. Both</w:t>
      </w:r>
      <w:r>
        <w:rPr>
          <w:spacing w:val="-13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achieve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time</w:t>
      </w:r>
      <w:r>
        <w:rPr>
          <w:spacing w:val="-13"/>
        </w:rPr>
        <w:t> </w:t>
      </w:r>
      <w:r>
        <w:rPr/>
        <w:t>complexity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Cambria" w:hAnsi="Cambria" w:eastAsia="Cambria"/>
        </w:rPr>
        <w:t>𝑂(𝑚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log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𝑚)</w:t>
      </w:r>
      <w:r>
        <w:rPr>
          <w:rFonts w:ascii="Cambria" w:hAnsi="Cambria" w:eastAsia="Cambria"/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space</w:t>
      </w:r>
      <w:r>
        <w:rPr>
          <w:spacing w:val="-13"/>
        </w:rPr>
        <w:t> </w:t>
      </w:r>
      <w:r>
        <w:rPr/>
        <w:t>complexity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Cambria" w:hAnsi="Cambria" w:eastAsia="Cambria"/>
        </w:rPr>
        <w:t>𝑂(𝑚)</w:t>
      </w:r>
      <w:r>
        <w:rPr/>
        <w:t>,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>
          <w:rFonts w:ascii="Cambria" w:hAnsi="Cambria" w:eastAsia="Cambria"/>
        </w:rPr>
        <w:t>𝑚</w:t>
      </w:r>
      <w:r>
        <w:rPr>
          <w:rFonts w:ascii="Cambria" w:hAnsi="Cambria" w:eastAsia="Cambria"/>
          <w:spacing w:val="-11"/>
        </w:rPr>
        <w:t> </w:t>
      </w:r>
      <w:r>
        <w:rPr/>
        <w:t>denotes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number of</w:t>
      </w:r>
      <w:r>
        <w:rPr>
          <w:spacing w:val="-13"/>
        </w:rPr>
        <w:t> </w:t>
      </w:r>
      <w:r>
        <w:rPr/>
        <w:t>edges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graph</w:t>
      </w:r>
      <w:r>
        <w:rPr>
          <w:spacing w:val="-13"/>
        </w:rPr>
        <w:t> </w:t>
      </w:r>
      <w:r>
        <w:rPr>
          <w:rFonts w:ascii="Cambria" w:hAnsi="Cambria" w:eastAsia="Cambria"/>
        </w:rPr>
        <w:t>𝐺(𝑉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,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𝐸)</w:t>
      </w:r>
      <w:r>
        <w:rPr/>
        <w:t>.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shown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Euler’s</w:t>
      </w:r>
      <w:r>
        <w:rPr>
          <w:spacing w:val="-13"/>
        </w:rPr>
        <w:t> </w:t>
      </w:r>
      <w:r>
        <w:rPr/>
        <w:t>formula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planar</w:t>
      </w:r>
      <w:r>
        <w:rPr>
          <w:spacing w:val="-12"/>
        </w:rPr>
        <w:t> </w:t>
      </w:r>
      <w:r>
        <w:rPr/>
        <w:t>graphs,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simple</w:t>
      </w:r>
      <w:r>
        <w:rPr>
          <w:spacing w:val="-13"/>
        </w:rPr>
        <w:t> </w:t>
      </w:r>
      <w:r>
        <w:rPr/>
        <w:t>plane</w:t>
      </w:r>
      <w:r>
        <w:rPr>
          <w:spacing w:val="-12"/>
        </w:rPr>
        <w:t> </w:t>
      </w:r>
      <w:r>
        <w:rPr/>
        <w:t>graph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>
          <w:rFonts w:ascii="Cambria" w:hAnsi="Cambria" w:eastAsia="Cambria"/>
        </w:rPr>
        <w:t>𝑛</w:t>
      </w:r>
      <w:r>
        <w:rPr>
          <w:rFonts w:ascii="Cambria" w:hAnsi="Cambria" w:eastAsia="Cambria"/>
          <w:spacing w:val="-3"/>
        </w:rPr>
        <w:t> </w:t>
      </w:r>
      <w:r>
        <w:rPr>
          <w:rFonts w:ascii="Arial" w:hAnsi="Arial" w:eastAsia="Arial"/>
        </w:rPr>
        <w:t>≥</w:t>
      </w:r>
      <w:r>
        <w:rPr>
          <w:rFonts w:ascii="Arial" w:hAnsi="Arial" w:eastAsia="Arial"/>
          <w:spacing w:val="-3"/>
        </w:rPr>
        <w:t> </w:t>
      </w:r>
      <w:r>
        <w:rPr>
          <w:rFonts w:ascii="Cambria" w:hAnsi="Cambria" w:eastAsia="Cambria"/>
        </w:rPr>
        <w:t>3</w:t>
      </w:r>
      <w:r>
        <w:rPr>
          <w:rFonts w:ascii="Cambria" w:hAnsi="Cambria" w:eastAsia="Cambria"/>
          <w:spacing w:val="-8"/>
        </w:rPr>
        <w:t> </w:t>
      </w:r>
      <w:r>
        <w:rPr/>
        <w:t>vertices has at most </w:t>
      </w:r>
      <w:r>
        <w:rPr>
          <w:rFonts w:ascii="Cambria" w:hAnsi="Cambria" w:eastAsia="Cambria"/>
        </w:rPr>
        <w:t>𝑚 </w:t>
      </w:r>
      <w:r>
        <w:rPr>
          <w:rFonts w:ascii="Arial" w:hAnsi="Arial" w:eastAsia="Arial"/>
        </w:rPr>
        <w:t>≤ </w:t>
      </w:r>
      <w:r>
        <w:rPr>
          <w:rFonts w:ascii="Cambria" w:hAnsi="Cambria" w:eastAsia="Cambria"/>
        </w:rPr>
        <w:t>3𝑛 − 6 </w:t>
      </w:r>
      <w:r>
        <w:rPr/>
        <w:t>edges [</w:t>
      </w:r>
      <w:hyperlink w:history="true" w:anchor="_bookmark20">
        <w:r>
          <w:rPr>
            <w:color w:val="2F4F4F"/>
          </w:rPr>
          <w:t>7</w:t>
        </w:r>
      </w:hyperlink>
      <w:r>
        <w:rPr/>
        <w:t>], confirming that such graphs are inherently sparse.</w:t>
      </w:r>
    </w:p>
    <w:p>
      <w:pPr>
        <w:pStyle w:val="BodyText"/>
        <w:spacing w:line="249" w:lineRule="auto" w:before="2"/>
        <w:ind w:left="68" w:right="66" w:firstLine="298"/>
        <w:jc w:val="both"/>
      </w:pPr>
      <w:r>
        <w:rPr>
          <w:spacing w:val="-2"/>
        </w:rPr>
        <w:t>Although</w:t>
      </w:r>
      <w:r>
        <w:rPr>
          <w:spacing w:val="-3"/>
        </w:rPr>
        <w:t> </w:t>
      </w:r>
      <w:r>
        <w:rPr>
          <w:spacing w:val="-2"/>
        </w:rPr>
        <w:t>theoretically</w:t>
      </w:r>
      <w:r>
        <w:rPr>
          <w:spacing w:val="-3"/>
        </w:rPr>
        <w:t> </w:t>
      </w:r>
      <w:r>
        <w:rPr>
          <w:spacing w:val="-2"/>
        </w:rPr>
        <w:t>optimal,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original</w:t>
      </w:r>
      <w:r>
        <w:rPr>
          <w:spacing w:val="-3"/>
        </w:rPr>
        <w:t> </w:t>
      </w:r>
      <w:r>
        <w:rPr>
          <w:spacing w:val="-2"/>
        </w:rPr>
        <w:t>sequential</w:t>
      </w:r>
      <w:r>
        <w:rPr>
          <w:spacing w:val="-3"/>
        </w:rPr>
        <w:t> </w:t>
      </w:r>
      <w:r>
        <w:rPr>
          <w:spacing w:val="-2"/>
        </w:rPr>
        <w:t>algorithms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computationally</w:t>
      </w:r>
      <w:r>
        <w:rPr>
          <w:spacing w:val="-3"/>
        </w:rPr>
        <w:t> </w:t>
      </w:r>
      <w:r>
        <w:rPr>
          <w:spacing w:val="-2"/>
        </w:rPr>
        <w:t>impractical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3"/>
        </w:rPr>
        <w:t> </w:t>
      </w:r>
      <w:r>
        <w:rPr>
          <w:spacing w:val="-2"/>
        </w:rPr>
        <w:t>applied </w:t>
      </w:r>
      <w:r>
        <w:rPr/>
        <w:t>to</w:t>
      </w:r>
      <w:r>
        <w:rPr>
          <w:spacing w:val="-8"/>
        </w:rPr>
        <w:t> </w:t>
      </w:r>
      <w:r>
        <w:rPr/>
        <w:t>large-scale</w:t>
      </w:r>
      <w:r>
        <w:rPr>
          <w:spacing w:val="-8"/>
        </w:rPr>
        <w:t> </w:t>
      </w:r>
      <w:r>
        <w:rPr/>
        <w:t>graphs</w:t>
      </w:r>
      <w:r>
        <w:rPr>
          <w:spacing w:val="-8"/>
        </w:rPr>
        <w:t> </w:t>
      </w:r>
      <w:r>
        <w:rPr/>
        <w:t>commonly</w:t>
      </w:r>
      <w:r>
        <w:rPr>
          <w:spacing w:val="-8"/>
        </w:rPr>
        <w:t> </w:t>
      </w:r>
      <w:r>
        <w:rPr/>
        <w:t>encountered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modern</w:t>
      </w:r>
      <w:r>
        <w:rPr>
          <w:spacing w:val="-8"/>
        </w:rPr>
        <w:t> </w:t>
      </w:r>
      <w:r>
        <w:rPr/>
        <w:t>scientific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applications,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emergence</w:t>
      </w:r>
      <w:r>
        <w:rPr>
          <w:spacing w:val="-8"/>
        </w:rPr>
        <w:t> </w:t>
      </w:r>
      <w:r>
        <w:rPr/>
        <w:t>of massively parallel platforms, such as GPUs with NVIDIA’s CUDA [</w:t>
      </w:r>
      <w:hyperlink w:history="true" w:anchor="_bookmark27">
        <w:r>
          <w:rPr>
            <w:color w:val="2F4F4F"/>
          </w:rPr>
          <w:t>14</w:t>
        </w:r>
      </w:hyperlink>
      <w:r>
        <w:rPr/>
        <w:t>] framework, creates new opportunities for accelerating algorithmic graph operations.</w:t>
      </w:r>
    </w:p>
    <w:p>
      <w:pPr>
        <w:pStyle w:val="BodyText"/>
        <w:spacing w:line="249" w:lineRule="auto"/>
        <w:ind w:left="68" w:right="66" w:firstLine="298"/>
        <w:jc w:val="both"/>
      </w:pPr>
      <w:r>
        <w:rPr/>
        <w:t>This</w:t>
      </w:r>
      <w:r>
        <w:rPr>
          <w:spacing w:val="-13"/>
        </w:rPr>
        <w:t> </w:t>
      </w:r>
      <w:r>
        <w:rPr/>
        <w:t>paper</w:t>
      </w:r>
      <w:r>
        <w:rPr>
          <w:spacing w:val="-12"/>
        </w:rPr>
        <w:t> </w:t>
      </w:r>
      <w:r>
        <w:rPr/>
        <w:t>introduces</w:t>
      </w:r>
      <w:r>
        <w:rPr>
          <w:spacing w:val="-13"/>
        </w:rPr>
        <w:t> </w:t>
      </w:r>
      <w:r>
        <w:rPr/>
        <w:t>comprehensive</w:t>
      </w:r>
      <w:r>
        <w:rPr>
          <w:spacing w:val="-12"/>
        </w:rPr>
        <w:t> </w:t>
      </w:r>
      <w:r>
        <w:rPr/>
        <w:t>GPU-accelerated</w:t>
      </w:r>
      <w:r>
        <w:rPr>
          <w:spacing w:val="-13"/>
        </w:rPr>
        <w:t> </w:t>
      </w:r>
      <w:r>
        <w:rPr/>
        <w:t>parallel</w:t>
      </w:r>
      <w:r>
        <w:rPr>
          <w:spacing w:val="-12"/>
        </w:rPr>
        <w:t> </w:t>
      </w:r>
      <w:r>
        <w:rPr/>
        <w:t>adaptations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Wedge-based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Half-Edge-based region extraction algorithms. We evaluate our parallel CUDA C++ implementations against established CPU geometric frameworks, including CGAL and BGL, as well as heavily optimized sequential baselines. Our parallel designs adapt a parallel pointer-jumping (path doubling) [</w:t>
      </w:r>
      <w:hyperlink w:history="true" w:anchor="_bookmark22">
        <w:r>
          <w:rPr>
            <w:color w:val="2F4F4F"/>
          </w:rPr>
          <w:t>9</w:t>
        </w:r>
      </w:hyperlink>
      <w:r>
        <w:rPr/>
        <w:t>] technique and leverage the parallel primitives</w:t>
      </w:r>
      <w:r>
        <w:rPr>
          <w:spacing w:val="40"/>
        </w:rPr>
        <w:t> </w:t>
      </w:r>
      <w:r>
        <w:rPr/>
        <w:t>of the Thrust library [</w:t>
      </w:r>
      <w:hyperlink w:history="true" w:anchor="_bookmark16">
        <w:r>
          <w:rPr>
            <w:color w:val="2F4F4F"/>
          </w:rPr>
          <w:t>3</w:t>
        </w:r>
      </w:hyperlink>
      <w:r>
        <w:rPr/>
        <w:t>]. We utilize a suite of synthetic 2D mesh datasets to simulate the large-scale planar graph structures encountered in modern engineering. Experimental results demonstrate that our GPU implementations maintain absolute correctness while achieving substantial speedups—up to 33</w:t>
      </w:r>
      <w:r>
        <w:rPr>
          <w:rFonts w:ascii="Cambria" w:hAnsi="Cambria"/>
        </w:rPr>
        <w:t>× </w:t>
      </w:r>
      <w:r>
        <w:rPr/>
        <w:t>in our tests—compared to CPU </w:t>
      </w:r>
      <w:r>
        <w:rPr>
          <w:spacing w:val="-2"/>
        </w:rPr>
        <w:t>baselines. These findings highlight the effectiveness of parallelization for geometric graph processing and demonstrate </w:t>
      </w:r>
      <w:r>
        <w:rPr/>
        <w:t>the practicality of our approach for large-scale applications.</w:t>
      </w:r>
    </w:p>
    <w:p>
      <w:pPr>
        <w:pStyle w:val="BodyText"/>
        <w:spacing w:line="249" w:lineRule="auto"/>
        <w:ind w:left="68" w:right="66" w:firstLine="298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remainder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structured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follows.</w:t>
      </w:r>
      <w:r>
        <w:rPr>
          <w:spacing w:val="-9"/>
        </w:rPr>
        <w:t> </w:t>
      </w:r>
      <w:r>
        <w:rPr>
          <w:spacing w:val="-2"/>
        </w:rPr>
        <w:t>Section</w:t>
      </w:r>
      <w:r>
        <w:rPr>
          <w:spacing w:val="-9"/>
        </w:rPr>
        <w:t> </w:t>
      </w:r>
      <w:r>
        <w:rPr>
          <w:spacing w:val="-2"/>
          <w:sz w:val="16"/>
        </w:rPr>
        <w:t>II</w:t>
      </w:r>
      <w:r>
        <w:rPr>
          <w:spacing w:val="5"/>
          <w:sz w:val="16"/>
        </w:rPr>
        <w:t> </w:t>
      </w:r>
      <w:r>
        <w:rPr>
          <w:spacing w:val="-2"/>
        </w:rPr>
        <w:t>formalizes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necessary</w:t>
      </w:r>
      <w:r>
        <w:rPr>
          <w:spacing w:val="-9"/>
        </w:rPr>
        <w:t> </w:t>
      </w:r>
      <w:r>
        <w:rPr>
          <w:spacing w:val="-2"/>
        </w:rPr>
        <w:t>mathematical</w:t>
      </w:r>
      <w:r>
        <w:rPr>
          <w:spacing w:val="-9"/>
        </w:rPr>
        <w:t> </w:t>
      </w:r>
      <w:r>
        <w:rPr>
          <w:spacing w:val="-2"/>
        </w:rPr>
        <w:t>definitions</w:t>
      </w:r>
      <w:r>
        <w:rPr>
          <w:spacing w:val="-9"/>
        </w:rPr>
        <w:t> </w:t>
      </w:r>
      <w:r>
        <w:rPr>
          <w:spacing w:val="-2"/>
        </w:rPr>
        <w:t>and structural</w:t>
      </w:r>
      <w:r>
        <w:rPr>
          <w:spacing w:val="-7"/>
        </w:rPr>
        <w:t> </w:t>
      </w:r>
      <w:r>
        <w:rPr>
          <w:spacing w:val="-2"/>
        </w:rPr>
        <w:t>notations.</w:t>
      </w:r>
      <w:r>
        <w:rPr>
          <w:spacing w:val="-7"/>
        </w:rPr>
        <w:t> </w:t>
      </w:r>
      <w:r>
        <w:rPr>
          <w:spacing w:val="-2"/>
        </w:rPr>
        <w:t>Section</w:t>
      </w:r>
      <w:r>
        <w:rPr>
          <w:spacing w:val="-7"/>
        </w:rPr>
        <w:t> </w:t>
      </w:r>
      <w:r>
        <w:rPr>
          <w:spacing w:val="-2"/>
          <w:sz w:val="16"/>
        </w:rPr>
        <w:t>III</w:t>
      </w:r>
      <w:r>
        <w:rPr>
          <w:spacing w:val="7"/>
          <w:sz w:val="16"/>
        </w:rPr>
        <w:t> </w:t>
      </w:r>
      <w:r>
        <w:rPr>
          <w:spacing w:val="-2"/>
        </w:rPr>
        <w:t>outlines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operational</w:t>
      </w:r>
      <w:r>
        <w:rPr>
          <w:spacing w:val="-7"/>
        </w:rPr>
        <w:t> </w:t>
      </w:r>
      <w:r>
        <w:rPr>
          <w:spacing w:val="-2"/>
        </w:rPr>
        <w:t>logic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baseline</w:t>
      </w:r>
      <w:r>
        <w:rPr>
          <w:spacing w:val="-7"/>
        </w:rPr>
        <w:t> </w:t>
      </w:r>
      <w:r>
        <w:rPr>
          <w:spacing w:val="-2"/>
        </w:rPr>
        <w:t>sequential</w:t>
      </w:r>
      <w:r>
        <w:rPr>
          <w:spacing w:val="-7"/>
        </w:rPr>
        <w:t> </w:t>
      </w:r>
      <w:r>
        <w:rPr>
          <w:spacing w:val="-2"/>
        </w:rPr>
        <w:t>algorithms.</w:t>
      </w:r>
      <w:r>
        <w:rPr>
          <w:spacing w:val="-7"/>
        </w:rPr>
        <w:t> </w:t>
      </w:r>
      <w:r>
        <w:rPr>
          <w:spacing w:val="-2"/>
        </w:rPr>
        <w:t>Section</w:t>
      </w:r>
      <w:r>
        <w:rPr>
          <w:spacing w:val="-7"/>
        </w:rPr>
        <w:t> </w:t>
      </w:r>
      <w:r>
        <w:rPr>
          <w:spacing w:val="-2"/>
          <w:sz w:val="16"/>
        </w:rPr>
        <w:t>IV</w:t>
      </w:r>
      <w:r>
        <w:rPr>
          <w:spacing w:val="11"/>
          <w:sz w:val="16"/>
        </w:rPr>
        <w:t> </w:t>
      </w:r>
      <w:r>
        <w:rPr>
          <w:spacing w:val="-2"/>
        </w:rPr>
        <w:t>provides</w:t>
      </w:r>
      <w:r>
        <w:rPr>
          <w:spacing w:val="-7"/>
        </w:rPr>
        <w:t> </w:t>
      </w:r>
      <w:r>
        <w:rPr>
          <w:spacing w:val="-2"/>
        </w:rPr>
        <w:t>a deep</w:t>
      </w:r>
      <w:r>
        <w:rPr>
          <w:spacing w:val="-4"/>
        </w:rPr>
        <w:t> </w:t>
      </w:r>
      <w:r>
        <w:rPr>
          <w:spacing w:val="-2"/>
        </w:rPr>
        <w:t>overview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proposed</w:t>
      </w:r>
      <w:r>
        <w:rPr>
          <w:spacing w:val="-4"/>
        </w:rPr>
        <w:t> </w:t>
      </w:r>
      <w:r>
        <w:rPr>
          <w:spacing w:val="-2"/>
        </w:rPr>
        <w:t>parallelization</w:t>
      </w:r>
      <w:r>
        <w:rPr>
          <w:spacing w:val="-4"/>
        </w:rPr>
        <w:t> </w:t>
      </w:r>
      <w:r>
        <w:rPr>
          <w:spacing w:val="-2"/>
        </w:rPr>
        <w:t>methodologies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CUDA</w:t>
      </w:r>
      <w:r>
        <w:rPr>
          <w:spacing w:val="-5"/>
        </w:rPr>
        <w:t> </w:t>
      </w:r>
      <w:r>
        <w:rPr>
          <w:spacing w:val="-2"/>
        </w:rPr>
        <w:t>implementation</w:t>
      </w:r>
      <w:r>
        <w:rPr>
          <w:spacing w:val="-4"/>
        </w:rPr>
        <w:t> </w:t>
      </w:r>
      <w:r>
        <w:rPr>
          <w:spacing w:val="-2"/>
        </w:rPr>
        <w:t>strategies.</w:t>
      </w:r>
      <w:r>
        <w:rPr>
          <w:spacing w:val="-4"/>
        </w:rPr>
        <w:t> </w:t>
      </w:r>
      <w:r>
        <w:rPr>
          <w:spacing w:val="-2"/>
        </w:rPr>
        <w:t>Section</w:t>
      </w:r>
      <w:r>
        <w:rPr>
          <w:spacing w:val="-4"/>
        </w:rPr>
        <w:t> </w:t>
      </w:r>
      <w:r>
        <w:rPr>
          <w:spacing w:val="-2"/>
          <w:sz w:val="16"/>
        </w:rPr>
        <w:t>V</w:t>
      </w:r>
      <w:r>
        <w:rPr>
          <w:spacing w:val="12"/>
          <w:sz w:val="16"/>
        </w:rPr>
        <w:t> </w:t>
      </w:r>
      <w:r>
        <w:rPr>
          <w:spacing w:val="-2"/>
        </w:rPr>
        <w:t>presents </w:t>
      </w:r>
      <w:r>
        <w:rPr/>
        <w:t>the experimental results, performance characteristics, and workload profiling, and Section </w:t>
      </w:r>
      <w:r>
        <w:rPr>
          <w:sz w:val="16"/>
        </w:rPr>
        <w:t>VI </w:t>
      </w:r>
      <w:r>
        <w:rPr/>
        <w:t>concludes the paper.</w:t>
      </w:r>
    </w:p>
    <w:p>
      <w:pPr>
        <w:pStyle w:val="BodyText"/>
        <w:spacing w:after="0" w:line="249" w:lineRule="auto"/>
        <w:jc w:val="both"/>
        <w:sectPr>
          <w:type w:val="continuous"/>
          <w:pgSz w:w="10890" w:h="14860"/>
          <w:pgMar w:header="0" w:footer="562" w:top="940" w:bottom="760" w:left="708" w:right="708"/>
        </w:sectPr>
      </w:pPr>
    </w:p>
    <w:p>
      <w:pPr>
        <w:pStyle w:val="BodyText"/>
        <w:spacing w:before="8"/>
        <w:rPr>
          <w:sz w:val="10"/>
        </w:rPr>
      </w:pPr>
    </w:p>
    <w:p>
      <w:pPr>
        <w:tabs>
          <w:tab w:pos="6578" w:val="left" w:leader="none"/>
        </w:tabs>
        <w:spacing w:line="240" w:lineRule="auto"/>
        <w:ind w:left="13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40130" cy="991869"/>
                <wp:effectExtent l="9525" t="0" r="0" b="825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040130" cy="991869"/>
                          <a:chExt cx="1040130" cy="991869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2" y="7"/>
                            <a:ext cx="1040130" cy="991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991869">
                                <a:moveTo>
                                  <a:pt x="53682" y="385051"/>
                                </a:moveTo>
                                <a:lnTo>
                                  <a:pt x="51562" y="374599"/>
                                </a:lnTo>
                                <a:lnTo>
                                  <a:pt x="45821" y="366064"/>
                                </a:lnTo>
                                <a:lnTo>
                                  <a:pt x="37287" y="360311"/>
                                </a:lnTo>
                                <a:lnTo>
                                  <a:pt x="26835" y="358203"/>
                                </a:lnTo>
                                <a:lnTo>
                                  <a:pt x="16383" y="360311"/>
                                </a:lnTo>
                                <a:lnTo>
                                  <a:pt x="7861" y="366064"/>
                                </a:lnTo>
                                <a:lnTo>
                                  <a:pt x="2108" y="374599"/>
                                </a:lnTo>
                                <a:lnTo>
                                  <a:pt x="0" y="385051"/>
                                </a:lnTo>
                                <a:lnTo>
                                  <a:pt x="2108" y="395490"/>
                                </a:lnTo>
                                <a:lnTo>
                                  <a:pt x="7861" y="404025"/>
                                </a:lnTo>
                                <a:lnTo>
                                  <a:pt x="16383" y="409778"/>
                                </a:lnTo>
                                <a:lnTo>
                                  <a:pt x="26835" y="411886"/>
                                </a:lnTo>
                                <a:lnTo>
                                  <a:pt x="37287" y="409778"/>
                                </a:lnTo>
                                <a:lnTo>
                                  <a:pt x="45821" y="404025"/>
                                </a:lnTo>
                                <a:lnTo>
                                  <a:pt x="51562" y="395490"/>
                                </a:lnTo>
                                <a:lnTo>
                                  <a:pt x="53682" y="385051"/>
                                </a:lnTo>
                                <a:close/>
                              </a:path>
                              <a:path w="1040130" h="991869">
                                <a:moveTo>
                                  <a:pt x="241998" y="964641"/>
                                </a:moveTo>
                                <a:lnTo>
                                  <a:pt x="239890" y="954189"/>
                                </a:lnTo>
                                <a:lnTo>
                                  <a:pt x="234137" y="945654"/>
                                </a:lnTo>
                                <a:lnTo>
                                  <a:pt x="225602" y="939901"/>
                                </a:lnTo>
                                <a:lnTo>
                                  <a:pt x="215163" y="937793"/>
                                </a:lnTo>
                                <a:lnTo>
                                  <a:pt x="204711" y="939901"/>
                                </a:lnTo>
                                <a:lnTo>
                                  <a:pt x="196176" y="945654"/>
                                </a:lnTo>
                                <a:lnTo>
                                  <a:pt x="190423" y="954189"/>
                                </a:lnTo>
                                <a:lnTo>
                                  <a:pt x="188315" y="964641"/>
                                </a:lnTo>
                                <a:lnTo>
                                  <a:pt x="190423" y="975080"/>
                                </a:lnTo>
                                <a:lnTo>
                                  <a:pt x="196176" y="983615"/>
                                </a:lnTo>
                                <a:lnTo>
                                  <a:pt x="204711" y="989368"/>
                                </a:lnTo>
                                <a:lnTo>
                                  <a:pt x="215163" y="991476"/>
                                </a:lnTo>
                                <a:lnTo>
                                  <a:pt x="225602" y="989368"/>
                                </a:lnTo>
                                <a:lnTo>
                                  <a:pt x="234137" y="983615"/>
                                </a:lnTo>
                                <a:lnTo>
                                  <a:pt x="239890" y="975080"/>
                                </a:lnTo>
                                <a:lnTo>
                                  <a:pt x="241998" y="964641"/>
                                </a:lnTo>
                                <a:close/>
                              </a:path>
                              <a:path w="1040130" h="991869">
                                <a:moveTo>
                                  <a:pt x="546709" y="26835"/>
                                </a:moveTo>
                                <a:lnTo>
                                  <a:pt x="544601" y="16395"/>
                                </a:lnTo>
                                <a:lnTo>
                                  <a:pt x="538848" y="7861"/>
                                </a:lnTo>
                                <a:lnTo>
                                  <a:pt x="530313" y="2108"/>
                                </a:lnTo>
                                <a:lnTo>
                                  <a:pt x="519874" y="0"/>
                                </a:lnTo>
                                <a:lnTo>
                                  <a:pt x="509422" y="2108"/>
                                </a:lnTo>
                                <a:lnTo>
                                  <a:pt x="500888" y="7861"/>
                                </a:lnTo>
                                <a:lnTo>
                                  <a:pt x="495134" y="16395"/>
                                </a:lnTo>
                                <a:lnTo>
                                  <a:pt x="493026" y="26835"/>
                                </a:lnTo>
                                <a:lnTo>
                                  <a:pt x="495134" y="37287"/>
                                </a:lnTo>
                                <a:lnTo>
                                  <a:pt x="500888" y="45821"/>
                                </a:lnTo>
                                <a:lnTo>
                                  <a:pt x="509422" y="51574"/>
                                </a:lnTo>
                                <a:lnTo>
                                  <a:pt x="519874" y="53682"/>
                                </a:lnTo>
                                <a:lnTo>
                                  <a:pt x="530313" y="51574"/>
                                </a:lnTo>
                                <a:lnTo>
                                  <a:pt x="538848" y="45821"/>
                                </a:lnTo>
                                <a:lnTo>
                                  <a:pt x="544601" y="37287"/>
                                </a:lnTo>
                                <a:lnTo>
                                  <a:pt x="546709" y="26835"/>
                                </a:lnTo>
                                <a:close/>
                              </a:path>
                              <a:path w="1040130" h="991869">
                                <a:moveTo>
                                  <a:pt x="851420" y="964641"/>
                                </a:moveTo>
                                <a:lnTo>
                                  <a:pt x="849312" y="954189"/>
                                </a:lnTo>
                                <a:lnTo>
                                  <a:pt x="843559" y="945654"/>
                                </a:lnTo>
                                <a:lnTo>
                                  <a:pt x="835025" y="939901"/>
                                </a:lnTo>
                                <a:lnTo>
                                  <a:pt x="824572" y="937793"/>
                                </a:lnTo>
                                <a:lnTo>
                                  <a:pt x="814133" y="939901"/>
                                </a:lnTo>
                                <a:lnTo>
                                  <a:pt x="805599" y="945654"/>
                                </a:lnTo>
                                <a:lnTo>
                                  <a:pt x="799846" y="954189"/>
                                </a:lnTo>
                                <a:lnTo>
                                  <a:pt x="797737" y="964641"/>
                                </a:lnTo>
                                <a:lnTo>
                                  <a:pt x="799846" y="975080"/>
                                </a:lnTo>
                                <a:lnTo>
                                  <a:pt x="805599" y="983615"/>
                                </a:lnTo>
                                <a:lnTo>
                                  <a:pt x="814133" y="989368"/>
                                </a:lnTo>
                                <a:lnTo>
                                  <a:pt x="824572" y="991476"/>
                                </a:lnTo>
                                <a:lnTo>
                                  <a:pt x="835025" y="989368"/>
                                </a:lnTo>
                                <a:lnTo>
                                  <a:pt x="843559" y="983615"/>
                                </a:lnTo>
                                <a:lnTo>
                                  <a:pt x="849312" y="975080"/>
                                </a:lnTo>
                                <a:lnTo>
                                  <a:pt x="851420" y="964641"/>
                                </a:lnTo>
                                <a:close/>
                              </a:path>
                              <a:path w="1040130" h="991869">
                                <a:moveTo>
                                  <a:pt x="1039736" y="385051"/>
                                </a:moveTo>
                                <a:lnTo>
                                  <a:pt x="1037628" y="374599"/>
                                </a:lnTo>
                                <a:lnTo>
                                  <a:pt x="1031875" y="366064"/>
                                </a:lnTo>
                                <a:lnTo>
                                  <a:pt x="1023353" y="360311"/>
                                </a:lnTo>
                                <a:lnTo>
                                  <a:pt x="1012901" y="358203"/>
                                </a:lnTo>
                                <a:lnTo>
                                  <a:pt x="1002449" y="360311"/>
                                </a:lnTo>
                                <a:lnTo>
                                  <a:pt x="993914" y="366064"/>
                                </a:lnTo>
                                <a:lnTo>
                                  <a:pt x="988174" y="374599"/>
                                </a:lnTo>
                                <a:lnTo>
                                  <a:pt x="986053" y="385051"/>
                                </a:lnTo>
                                <a:lnTo>
                                  <a:pt x="988174" y="395490"/>
                                </a:lnTo>
                                <a:lnTo>
                                  <a:pt x="993914" y="404025"/>
                                </a:lnTo>
                                <a:lnTo>
                                  <a:pt x="1002449" y="409778"/>
                                </a:lnTo>
                                <a:lnTo>
                                  <a:pt x="1012901" y="411886"/>
                                </a:lnTo>
                                <a:lnTo>
                                  <a:pt x="1023353" y="409778"/>
                                </a:lnTo>
                                <a:lnTo>
                                  <a:pt x="1031875" y="404025"/>
                                </a:lnTo>
                                <a:lnTo>
                                  <a:pt x="1037628" y="395490"/>
                                </a:lnTo>
                                <a:lnTo>
                                  <a:pt x="1039736" y="38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5819" y="44004"/>
                            <a:ext cx="968375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920750">
                                <a:moveTo>
                                  <a:pt x="507820" y="0"/>
                                </a:moveTo>
                                <a:lnTo>
                                  <a:pt x="953415" y="323744"/>
                                </a:lnTo>
                              </a:path>
                              <a:path w="968375" h="920750">
                                <a:moveTo>
                                  <a:pt x="968105" y="368953"/>
                                </a:moveTo>
                                <a:lnTo>
                                  <a:pt x="797901" y="892776"/>
                                </a:lnTo>
                              </a:path>
                              <a:path w="968375" h="920750">
                                <a:moveTo>
                                  <a:pt x="759443" y="920718"/>
                                </a:moveTo>
                                <a:lnTo>
                                  <a:pt x="208661" y="920718"/>
                                </a:lnTo>
                              </a:path>
                              <a:path w="968375" h="920750">
                                <a:moveTo>
                                  <a:pt x="170203" y="892776"/>
                                </a:moveTo>
                                <a:lnTo>
                                  <a:pt x="0" y="368954"/>
                                </a:lnTo>
                              </a:path>
                              <a:path w="968375" h="920750">
                                <a:moveTo>
                                  <a:pt x="14689" y="323743"/>
                                </a:moveTo>
                                <a:lnTo>
                                  <a:pt x="460284" y="0"/>
                                </a:lnTo>
                              </a:path>
                              <a:path w="968375" h="920750">
                                <a:moveTo>
                                  <a:pt x="493130" y="10675"/>
                                </a:moveTo>
                                <a:lnTo>
                                  <a:pt x="779742" y="892775"/>
                                </a:lnTo>
                              </a:path>
                              <a:path w="968375" h="920750">
                                <a:moveTo>
                                  <a:pt x="474974" y="10675"/>
                                </a:moveTo>
                                <a:lnTo>
                                  <a:pt x="188361" y="892775"/>
                                </a:lnTo>
                              </a:path>
                              <a:path w="968375" h="920750">
                                <a:moveTo>
                                  <a:pt x="953413" y="358281"/>
                                </a:moveTo>
                                <a:lnTo>
                                  <a:pt x="203051" y="903447"/>
                                </a:lnTo>
                              </a:path>
                              <a:path w="968375" h="920750">
                                <a:moveTo>
                                  <a:pt x="947802" y="341013"/>
                                </a:moveTo>
                                <a:lnTo>
                                  <a:pt x="20302" y="341013"/>
                                </a:lnTo>
                              </a:path>
                              <a:path w="968375" h="920750">
                                <a:moveTo>
                                  <a:pt x="765053" y="903448"/>
                                </a:moveTo>
                                <a:lnTo>
                                  <a:pt x="14691" y="35828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9pt;height:78.1pt;mso-position-horizontal-relative:char;mso-position-vertical-relative:line" id="docshapegroup10" coordorigin="0,0" coordsize="1638,1562">
                <v:shape style="position:absolute;left:0;top:0;width:1638;height:1562" id="docshape11" coordorigin="0,0" coordsize="1638,1562" path="m85,606l81,590,72,576,59,567,42,564,26,567,12,576,3,590,0,606,3,623,12,636,26,645,42,649,59,645,72,636,81,623,85,606xm381,1519l378,1503,369,1489,355,1480,339,1477,322,1480,309,1489,300,1503,297,1519,300,1536,309,1549,322,1558,339,1561,355,1558,369,1549,378,1536,381,1519xm861,42l858,26,849,12,835,3,819,0,802,3,789,12,780,26,776,42,780,59,789,72,802,81,819,85,835,81,849,72,858,59,861,42xm1341,1519l1337,1503,1328,1489,1315,1480,1299,1477,1282,1480,1269,1489,1260,1503,1256,1519,1260,1536,1269,1549,1282,1558,1299,1561,1315,1558,1328,1549,1337,1536,1341,1519xm1637,606l1634,590,1625,576,1612,567,1595,564,1579,567,1565,576,1556,590,1553,606,1556,623,1565,636,1579,645,1595,649,1612,645,1625,636,1634,623,1637,606xe" filled="true" fillcolor="#000000" stroked="false">
                  <v:path arrowok="t"/>
                  <v:fill type="solid"/>
                </v:shape>
                <v:shape style="position:absolute;left:56;top:69;width:1525;height:1450" id="docshape12" coordorigin="56,69" coordsize="1525,1450" path="m856,69l1558,579m1581,650l1313,1475m1252,1519l385,1519m324,1475l56,650m80,579l781,69m833,86l1284,1475m804,86l353,1475m1558,634l376,1492m1549,606l88,606m1261,1492l80,634e" filled="false" stroked="true" strokeweight=".398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918210" cy="918210"/>
                <wp:effectExtent l="9525" t="0" r="0" b="571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18210" cy="918210"/>
                          <a:chExt cx="918210" cy="91821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7" y="6"/>
                            <a:ext cx="91821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918210">
                                <a:moveTo>
                                  <a:pt x="53682" y="890854"/>
                                </a:moveTo>
                                <a:lnTo>
                                  <a:pt x="51574" y="880402"/>
                                </a:lnTo>
                                <a:lnTo>
                                  <a:pt x="45821" y="871867"/>
                                </a:lnTo>
                                <a:lnTo>
                                  <a:pt x="37287" y="866114"/>
                                </a:lnTo>
                                <a:lnTo>
                                  <a:pt x="26847" y="864006"/>
                                </a:lnTo>
                                <a:lnTo>
                                  <a:pt x="16395" y="866114"/>
                                </a:lnTo>
                                <a:lnTo>
                                  <a:pt x="7861" y="871867"/>
                                </a:lnTo>
                                <a:lnTo>
                                  <a:pt x="2108" y="880402"/>
                                </a:lnTo>
                                <a:lnTo>
                                  <a:pt x="0" y="890854"/>
                                </a:lnTo>
                                <a:lnTo>
                                  <a:pt x="2108" y="901293"/>
                                </a:lnTo>
                                <a:lnTo>
                                  <a:pt x="7861" y="909828"/>
                                </a:lnTo>
                                <a:lnTo>
                                  <a:pt x="16395" y="915581"/>
                                </a:lnTo>
                                <a:lnTo>
                                  <a:pt x="26847" y="917689"/>
                                </a:lnTo>
                                <a:lnTo>
                                  <a:pt x="37287" y="915581"/>
                                </a:lnTo>
                                <a:lnTo>
                                  <a:pt x="45821" y="909828"/>
                                </a:lnTo>
                                <a:lnTo>
                                  <a:pt x="51574" y="901293"/>
                                </a:lnTo>
                                <a:lnTo>
                                  <a:pt x="53682" y="890854"/>
                                </a:lnTo>
                                <a:close/>
                              </a:path>
                              <a:path w="918210" h="918210">
                                <a:moveTo>
                                  <a:pt x="53682" y="458838"/>
                                </a:moveTo>
                                <a:lnTo>
                                  <a:pt x="51574" y="448398"/>
                                </a:lnTo>
                                <a:lnTo>
                                  <a:pt x="45821" y="439864"/>
                                </a:lnTo>
                                <a:lnTo>
                                  <a:pt x="37287" y="434111"/>
                                </a:lnTo>
                                <a:lnTo>
                                  <a:pt x="26847" y="432003"/>
                                </a:lnTo>
                                <a:lnTo>
                                  <a:pt x="16395" y="434111"/>
                                </a:lnTo>
                                <a:lnTo>
                                  <a:pt x="7861" y="439864"/>
                                </a:lnTo>
                                <a:lnTo>
                                  <a:pt x="2108" y="448398"/>
                                </a:lnTo>
                                <a:lnTo>
                                  <a:pt x="0" y="458838"/>
                                </a:lnTo>
                                <a:lnTo>
                                  <a:pt x="2108" y="469290"/>
                                </a:lnTo>
                                <a:lnTo>
                                  <a:pt x="7861" y="477824"/>
                                </a:lnTo>
                                <a:lnTo>
                                  <a:pt x="16395" y="483577"/>
                                </a:lnTo>
                                <a:lnTo>
                                  <a:pt x="26847" y="485686"/>
                                </a:lnTo>
                                <a:lnTo>
                                  <a:pt x="37287" y="483577"/>
                                </a:lnTo>
                                <a:lnTo>
                                  <a:pt x="45821" y="477824"/>
                                </a:lnTo>
                                <a:lnTo>
                                  <a:pt x="51574" y="469290"/>
                                </a:lnTo>
                                <a:lnTo>
                                  <a:pt x="53682" y="458838"/>
                                </a:lnTo>
                                <a:close/>
                              </a:path>
                              <a:path w="918210" h="918210">
                                <a:moveTo>
                                  <a:pt x="53682" y="26835"/>
                                </a:moveTo>
                                <a:lnTo>
                                  <a:pt x="51574" y="16395"/>
                                </a:lnTo>
                                <a:lnTo>
                                  <a:pt x="45821" y="7861"/>
                                </a:lnTo>
                                <a:lnTo>
                                  <a:pt x="37287" y="2108"/>
                                </a:lnTo>
                                <a:lnTo>
                                  <a:pt x="26847" y="0"/>
                                </a:lnTo>
                                <a:lnTo>
                                  <a:pt x="16395" y="2108"/>
                                </a:lnTo>
                                <a:lnTo>
                                  <a:pt x="7861" y="7861"/>
                                </a:lnTo>
                                <a:lnTo>
                                  <a:pt x="2108" y="16395"/>
                                </a:lnTo>
                                <a:lnTo>
                                  <a:pt x="0" y="26835"/>
                                </a:lnTo>
                                <a:lnTo>
                                  <a:pt x="2108" y="37287"/>
                                </a:lnTo>
                                <a:lnTo>
                                  <a:pt x="7861" y="45821"/>
                                </a:lnTo>
                                <a:lnTo>
                                  <a:pt x="16395" y="51574"/>
                                </a:lnTo>
                                <a:lnTo>
                                  <a:pt x="26847" y="53682"/>
                                </a:lnTo>
                                <a:lnTo>
                                  <a:pt x="37287" y="51574"/>
                                </a:lnTo>
                                <a:lnTo>
                                  <a:pt x="45821" y="45821"/>
                                </a:lnTo>
                                <a:lnTo>
                                  <a:pt x="51574" y="37287"/>
                                </a:lnTo>
                                <a:lnTo>
                                  <a:pt x="53682" y="26835"/>
                                </a:lnTo>
                                <a:close/>
                              </a:path>
                              <a:path w="918210" h="918210">
                                <a:moveTo>
                                  <a:pt x="917689" y="890854"/>
                                </a:moveTo>
                                <a:lnTo>
                                  <a:pt x="915581" y="880402"/>
                                </a:lnTo>
                                <a:lnTo>
                                  <a:pt x="909828" y="871867"/>
                                </a:lnTo>
                                <a:lnTo>
                                  <a:pt x="901293" y="866114"/>
                                </a:lnTo>
                                <a:lnTo>
                                  <a:pt x="890854" y="864006"/>
                                </a:lnTo>
                                <a:lnTo>
                                  <a:pt x="880402" y="866114"/>
                                </a:lnTo>
                                <a:lnTo>
                                  <a:pt x="871867" y="871867"/>
                                </a:lnTo>
                                <a:lnTo>
                                  <a:pt x="866114" y="880402"/>
                                </a:lnTo>
                                <a:lnTo>
                                  <a:pt x="864006" y="890854"/>
                                </a:lnTo>
                                <a:lnTo>
                                  <a:pt x="866114" y="901293"/>
                                </a:lnTo>
                                <a:lnTo>
                                  <a:pt x="871867" y="909828"/>
                                </a:lnTo>
                                <a:lnTo>
                                  <a:pt x="880402" y="915581"/>
                                </a:lnTo>
                                <a:lnTo>
                                  <a:pt x="890854" y="917689"/>
                                </a:lnTo>
                                <a:lnTo>
                                  <a:pt x="901293" y="915581"/>
                                </a:lnTo>
                                <a:lnTo>
                                  <a:pt x="909828" y="909828"/>
                                </a:lnTo>
                                <a:lnTo>
                                  <a:pt x="915581" y="901293"/>
                                </a:lnTo>
                                <a:lnTo>
                                  <a:pt x="917689" y="890854"/>
                                </a:lnTo>
                                <a:close/>
                              </a:path>
                              <a:path w="918210" h="918210">
                                <a:moveTo>
                                  <a:pt x="917689" y="458838"/>
                                </a:moveTo>
                                <a:lnTo>
                                  <a:pt x="915581" y="448398"/>
                                </a:lnTo>
                                <a:lnTo>
                                  <a:pt x="909828" y="439864"/>
                                </a:lnTo>
                                <a:lnTo>
                                  <a:pt x="901293" y="434111"/>
                                </a:lnTo>
                                <a:lnTo>
                                  <a:pt x="890854" y="432003"/>
                                </a:lnTo>
                                <a:lnTo>
                                  <a:pt x="880402" y="434111"/>
                                </a:lnTo>
                                <a:lnTo>
                                  <a:pt x="871867" y="439864"/>
                                </a:lnTo>
                                <a:lnTo>
                                  <a:pt x="866114" y="448398"/>
                                </a:lnTo>
                                <a:lnTo>
                                  <a:pt x="864006" y="458838"/>
                                </a:lnTo>
                                <a:lnTo>
                                  <a:pt x="866114" y="469290"/>
                                </a:lnTo>
                                <a:lnTo>
                                  <a:pt x="871867" y="477824"/>
                                </a:lnTo>
                                <a:lnTo>
                                  <a:pt x="880402" y="483577"/>
                                </a:lnTo>
                                <a:lnTo>
                                  <a:pt x="890854" y="485686"/>
                                </a:lnTo>
                                <a:lnTo>
                                  <a:pt x="901293" y="483577"/>
                                </a:lnTo>
                                <a:lnTo>
                                  <a:pt x="909828" y="477824"/>
                                </a:lnTo>
                                <a:lnTo>
                                  <a:pt x="915581" y="469290"/>
                                </a:lnTo>
                                <a:lnTo>
                                  <a:pt x="917689" y="458838"/>
                                </a:lnTo>
                                <a:close/>
                              </a:path>
                              <a:path w="918210" h="918210">
                                <a:moveTo>
                                  <a:pt x="917689" y="26835"/>
                                </a:moveTo>
                                <a:lnTo>
                                  <a:pt x="915581" y="16395"/>
                                </a:lnTo>
                                <a:lnTo>
                                  <a:pt x="909828" y="7861"/>
                                </a:lnTo>
                                <a:lnTo>
                                  <a:pt x="901293" y="2108"/>
                                </a:lnTo>
                                <a:lnTo>
                                  <a:pt x="890854" y="0"/>
                                </a:lnTo>
                                <a:lnTo>
                                  <a:pt x="880402" y="2108"/>
                                </a:lnTo>
                                <a:lnTo>
                                  <a:pt x="871867" y="7861"/>
                                </a:lnTo>
                                <a:lnTo>
                                  <a:pt x="866114" y="16395"/>
                                </a:lnTo>
                                <a:lnTo>
                                  <a:pt x="864006" y="26835"/>
                                </a:lnTo>
                                <a:lnTo>
                                  <a:pt x="866114" y="37287"/>
                                </a:lnTo>
                                <a:lnTo>
                                  <a:pt x="871867" y="45821"/>
                                </a:lnTo>
                                <a:lnTo>
                                  <a:pt x="880402" y="51574"/>
                                </a:lnTo>
                                <a:lnTo>
                                  <a:pt x="890854" y="53682"/>
                                </a:lnTo>
                                <a:lnTo>
                                  <a:pt x="901293" y="51574"/>
                                </a:lnTo>
                                <a:lnTo>
                                  <a:pt x="909828" y="45821"/>
                                </a:lnTo>
                                <a:lnTo>
                                  <a:pt x="915581" y="37287"/>
                                </a:lnTo>
                                <a:lnTo>
                                  <a:pt x="917689" y="26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13" y="26754"/>
                            <a:ext cx="82296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864235">
                                <a:moveTo>
                                  <a:pt x="8602" y="864179"/>
                                </a:moveTo>
                                <a:lnTo>
                                  <a:pt x="814025" y="864179"/>
                                </a:lnTo>
                              </a:path>
                              <a:path w="822960" h="864235">
                                <a:moveTo>
                                  <a:pt x="5501" y="851042"/>
                                </a:moveTo>
                                <a:lnTo>
                                  <a:pt x="817128" y="445228"/>
                                </a:lnTo>
                              </a:path>
                              <a:path w="822960" h="864235">
                                <a:moveTo>
                                  <a:pt x="0" y="843405"/>
                                </a:moveTo>
                                <a:lnTo>
                                  <a:pt x="822630" y="20775"/>
                                </a:lnTo>
                              </a:path>
                              <a:path w="822960" h="864235">
                                <a:moveTo>
                                  <a:pt x="5500" y="445226"/>
                                </a:moveTo>
                                <a:lnTo>
                                  <a:pt x="817128" y="851040"/>
                                </a:lnTo>
                              </a:path>
                              <a:path w="822960" h="864235">
                                <a:moveTo>
                                  <a:pt x="8603" y="432089"/>
                                </a:moveTo>
                                <a:lnTo>
                                  <a:pt x="814024" y="432089"/>
                                </a:lnTo>
                              </a:path>
                              <a:path w="822960" h="864235">
                                <a:moveTo>
                                  <a:pt x="5500" y="418953"/>
                                </a:moveTo>
                                <a:lnTo>
                                  <a:pt x="817128" y="13139"/>
                                </a:lnTo>
                              </a:path>
                              <a:path w="822960" h="864235">
                                <a:moveTo>
                                  <a:pt x="0" y="20774"/>
                                </a:moveTo>
                                <a:lnTo>
                                  <a:pt x="822630" y="843403"/>
                                </a:lnTo>
                              </a:path>
                              <a:path w="822960" h="864235">
                                <a:moveTo>
                                  <a:pt x="5501" y="13137"/>
                                </a:moveTo>
                                <a:lnTo>
                                  <a:pt x="817128" y="418951"/>
                                </a:lnTo>
                              </a:path>
                              <a:path w="822960" h="864235">
                                <a:moveTo>
                                  <a:pt x="8602" y="0"/>
                                </a:moveTo>
                                <a:lnTo>
                                  <a:pt x="81402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3pt;height:72.3pt;mso-position-horizontal-relative:char;mso-position-vertical-relative:line" id="docshapegroup13" coordorigin="0,0" coordsize="1446,1446">
                <v:shape style="position:absolute;left:-1;top:0;width:1446;height:1446" id="docshape14" coordorigin="0,0" coordsize="1446,1446" path="m85,1403l81,1386,72,1373,59,1364,42,1361,26,1364,12,1373,3,1386,0,1403,3,1419,12,1433,26,1442,42,1445,59,1442,72,1433,81,1419,85,1403xm85,723l81,706,72,693,59,684,42,680,26,684,12,693,3,706,0,723,3,739,12,752,26,762,42,765,59,762,72,752,81,739,85,723xm85,42l81,26,72,12,59,3,42,0,26,3,12,12,3,26,0,42,3,59,12,72,26,81,42,85,59,81,72,72,81,59,85,42xm1445,1403l1442,1386,1433,1373,1419,1364,1403,1361,1386,1364,1373,1373,1364,1386,1361,1403,1364,1419,1373,1433,1386,1442,1403,1445,1419,1442,1433,1433,1442,1419,1445,1403xm1445,723l1442,706,1433,693,1419,684,1403,680,1386,684,1373,693,1364,706,1361,723,1364,739,1373,752,1386,762,1403,765,1419,762,1433,752,1442,739,1445,723xm1445,42l1442,26,1433,12,1419,3,1403,0,1386,3,1373,12,1364,26,1361,42,1364,59,1373,72,1386,81,1403,85,1419,81,1433,72,1442,59,1445,42xe" filled="true" fillcolor="#000000" stroked="false">
                  <v:path arrowok="t"/>
                  <v:fill type="solid"/>
                </v:shape>
                <v:shape style="position:absolute;left:74;top:42;width:1296;height:1361" id="docshape15" coordorigin="75,42" coordsize="1296,1361" path="m89,1403l1357,1403m84,1382l1362,743m75,1370l1370,75m84,743l1362,1382m89,723l1357,723m84,702l1362,63m75,75l1370,1370m84,63l1362,702m89,42l1357,42e" filled="false" stroked="true" strokeweight=".398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5122" w:val="left" w:leader="none"/>
        </w:tabs>
        <w:spacing w:before="61"/>
        <w:ind w:left="13" w:right="0" w:firstLine="0"/>
        <w:jc w:val="center"/>
        <w:rPr>
          <w:rFonts w:ascii="Cambria" w:eastAsia="Cambria"/>
          <w:position w:val="-3"/>
          <w:sz w:val="12"/>
        </w:rPr>
      </w:pPr>
      <w:bookmarkStart w:name="_bookmark0" w:id="1"/>
      <w:bookmarkEnd w:id="1"/>
      <w:r>
        <w:rPr/>
      </w:r>
      <w:r>
        <w:rPr>
          <w:sz w:val="18"/>
        </w:rPr>
        <w:t>(a)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complete</w:t>
      </w:r>
      <w:r>
        <w:rPr>
          <w:spacing w:val="-5"/>
          <w:sz w:val="18"/>
        </w:rPr>
        <w:t> </w:t>
      </w:r>
      <w:r>
        <w:rPr>
          <w:sz w:val="18"/>
        </w:rPr>
        <w:t>graph</w:t>
      </w:r>
      <w:r>
        <w:rPr>
          <w:spacing w:val="-6"/>
          <w:sz w:val="18"/>
        </w:rPr>
        <w:t> </w:t>
      </w:r>
      <w:r>
        <w:rPr>
          <w:rFonts w:ascii="Cambria" w:eastAsia="Cambria"/>
          <w:spacing w:val="-5"/>
          <w:sz w:val="18"/>
        </w:rPr>
        <w:t>𝐾</w:t>
      </w:r>
      <w:r>
        <w:rPr>
          <w:rFonts w:ascii="Cambria" w:eastAsia="Cambria"/>
          <w:spacing w:val="-5"/>
          <w:position w:val="-3"/>
          <w:sz w:val="12"/>
        </w:rPr>
        <w:t>5</w:t>
      </w:r>
      <w:r>
        <w:rPr>
          <w:rFonts w:ascii="Cambria" w:eastAsia="Cambria"/>
          <w:position w:val="-3"/>
          <w:sz w:val="12"/>
        </w:rPr>
        <w:tab/>
      </w:r>
      <w:r>
        <w:rPr>
          <w:sz w:val="18"/>
        </w:rPr>
        <w:t>(b)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bipartite</w:t>
      </w:r>
      <w:r>
        <w:rPr>
          <w:spacing w:val="-4"/>
          <w:sz w:val="18"/>
        </w:rPr>
        <w:t> </w:t>
      </w:r>
      <w:r>
        <w:rPr>
          <w:sz w:val="18"/>
        </w:rPr>
        <w:t>graph</w:t>
      </w:r>
      <w:r>
        <w:rPr>
          <w:spacing w:val="-3"/>
          <w:sz w:val="18"/>
        </w:rPr>
        <w:t> </w:t>
      </w:r>
      <w:r>
        <w:rPr>
          <w:rFonts w:ascii="Cambria" w:eastAsia="Cambria"/>
          <w:spacing w:val="-4"/>
          <w:sz w:val="18"/>
        </w:rPr>
        <w:t>𝐾</w:t>
      </w:r>
      <w:r>
        <w:rPr>
          <w:rFonts w:ascii="Cambria" w:eastAsia="Cambria"/>
          <w:spacing w:val="-4"/>
          <w:position w:val="-3"/>
          <w:sz w:val="12"/>
        </w:rPr>
        <w:t>3,3</w:t>
      </w:r>
    </w:p>
    <w:p>
      <w:pPr>
        <w:spacing w:before="101"/>
        <w:ind w:left="0" w:right="0" w:firstLine="0"/>
        <w:jc w:val="center"/>
        <w:rPr>
          <w:sz w:val="18"/>
        </w:rPr>
      </w:pPr>
      <w:r>
        <w:rPr>
          <w:sz w:val="17"/>
        </w:rPr>
        <w:t>Figure</w:t>
      </w:r>
      <w:r>
        <w:rPr>
          <w:spacing w:val="36"/>
          <w:sz w:val="17"/>
        </w:rPr>
        <w:t> </w:t>
      </w:r>
      <w:r>
        <w:rPr>
          <w:sz w:val="17"/>
        </w:rPr>
        <w:t>1:</w:t>
      </w:r>
      <w:r>
        <w:rPr>
          <w:spacing w:val="35"/>
          <w:sz w:val="17"/>
        </w:rPr>
        <w:t> </w:t>
      </w:r>
      <w:r>
        <w:rPr>
          <w:sz w:val="18"/>
        </w:rPr>
        <w:t>The</w:t>
      </w:r>
      <w:r>
        <w:rPr>
          <w:spacing w:val="32"/>
          <w:sz w:val="18"/>
        </w:rPr>
        <w:t> </w:t>
      </w:r>
      <w:r>
        <w:rPr>
          <w:sz w:val="18"/>
        </w:rPr>
        <w:t>two</w:t>
      </w:r>
      <w:r>
        <w:rPr>
          <w:spacing w:val="32"/>
          <w:sz w:val="18"/>
        </w:rPr>
        <w:t> </w:t>
      </w:r>
      <w:r>
        <w:rPr>
          <w:sz w:val="18"/>
        </w:rPr>
        <w:t>minimal</w:t>
      </w:r>
      <w:r>
        <w:rPr>
          <w:spacing w:val="31"/>
          <w:sz w:val="18"/>
        </w:rPr>
        <w:t> </w:t>
      </w:r>
      <w:r>
        <w:rPr>
          <w:sz w:val="18"/>
        </w:rPr>
        <w:t>non-planar</w:t>
      </w:r>
      <w:r>
        <w:rPr>
          <w:spacing w:val="32"/>
          <w:sz w:val="18"/>
        </w:rPr>
        <w:t> </w:t>
      </w:r>
      <w:r>
        <w:rPr>
          <w:sz w:val="18"/>
        </w:rPr>
        <w:t>graphs</w:t>
      </w:r>
      <w:r>
        <w:rPr>
          <w:spacing w:val="32"/>
          <w:sz w:val="18"/>
        </w:rPr>
        <w:t> </w:t>
      </w:r>
      <w:r>
        <w:rPr>
          <w:sz w:val="18"/>
        </w:rPr>
        <w:t>shown</w:t>
      </w:r>
      <w:r>
        <w:rPr>
          <w:spacing w:val="32"/>
          <w:sz w:val="18"/>
        </w:rPr>
        <w:t> </w:t>
      </w:r>
      <w:r>
        <w:rPr>
          <w:sz w:val="18"/>
        </w:rPr>
        <w:t>with</w:t>
      </w:r>
      <w:r>
        <w:rPr>
          <w:spacing w:val="32"/>
          <w:sz w:val="18"/>
        </w:rPr>
        <w:t> </w:t>
      </w:r>
      <w:r>
        <w:rPr>
          <w:sz w:val="18"/>
        </w:rPr>
        <w:t>unavoidable</w:t>
      </w:r>
      <w:r>
        <w:rPr>
          <w:spacing w:val="32"/>
          <w:sz w:val="18"/>
        </w:rPr>
        <w:t> </w:t>
      </w:r>
      <w:r>
        <w:rPr>
          <w:sz w:val="18"/>
        </w:rPr>
        <w:t>edge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crossingsl.</w:t>
      </w:r>
    </w:p>
    <w:p>
      <w:pPr>
        <w:pStyle w:val="BodyText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1309297</wp:posOffset>
                </wp:positionH>
                <wp:positionV relativeFrom="paragraph">
                  <wp:posOffset>225054</wp:posOffset>
                </wp:positionV>
                <wp:extent cx="1034415" cy="91821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034415" cy="918210"/>
                          <a:chExt cx="1034415" cy="91821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7365"/>
                            <a:ext cx="170299" cy="170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008" y="747365"/>
                            <a:ext cx="170299" cy="170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003" y="0"/>
                            <a:ext cx="170300" cy="170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003" y="496802"/>
                            <a:ext cx="170300" cy="170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27769" y="158731"/>
                            <a:ext cx="77914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674370">
                                <a:moveTo>
                                  <a:pt x="42546" y="673783"/>
                                </a:moveTo>
                                <a:lnTo>
                                  <a:pt x="736389" y="673783"/>
                                </a:lnTo>
                              </a:path>
                              <a:path w="779145" h="674370">
                                <a:moveTo>
                                  <a:pt x="778951" y="600042"/>
                                </a:moveTo>
                                <a:lnTo>
                                  <a:pt x="432100" y="0"/>
                                </a:lnTo>
                              </a:path>
                              <a:path w="779145" h="674370">
                                <a:moveTo>
                                  <a:pt x="346848" y="7"/>
                                </a:moveTo>
                                <a:lnTo>
                                  <a:pt x="0" y="600050"/>
                                </a:lnTo>
                              </a:path>
                              <a:path w="779145" h="674370">
                                <a:moveTo>
                                  <a:pt x="31049" y="631056"/>
                                </a:moveTo>
                                <a:lnTo>
                                  <a:pt x="315798" y="465899"/>
                                </a:lnTo>
                              </a:path>
                              <a:path w="779145" h="674370">
                                <a:moveTo>
                                  <a:pt x="747895" y="631040"/>
                                </a:moveTo>
                                <a:lnTo>
                                  <a:pt x="463143" y="465888"/>
                                </a:lnTo>
                              </a:path>
                              <a:path w="779145" h="674370">
                                <a:moveTo>
                                  <a:pt x="389487" y="11439"/>
                                </a:moveTo>
                                <a:lnTo>
                                  <a:pt x="389482" y="33800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87904" y="36817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bookmarkStart w:name="_bookmark1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87904" y="533616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5901" y="784174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19895" y="784174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094292pt;margin-top:17.720854pt;width:81.45pt;height:72.3pt;mso-position-horizontal-relative:page;mso-position-vertical-relative:paragraph;z-index:-15725568;mso-wrap-distance-left:0;mso-wrap-distance-right:0" id="docshapegroup16" coordorigin="2062,354" coordsize="1629,1446">
                <v:shape style="position:absolute;left:2061;top:1531;width:269;height:269" type="#_x0000_t75" id="docshape17" stroked="false">
                  <v:imagedata r:id="rId8" o:title=""/>
                </v:shape>
                <v:shape style="position:absolute;left:3422;top:1531;width:269;height:269" type="#_x0000_t75" id="docshape18" stroked="false">
                  <v:imagedata r:id="rId8" o:title=""/>
                </v:shape>
                <v:shape style="position:absolute;left:2742;top:354;width:269;height:269" type="#_x0000_t75" id="docshape19" stroked="false">
                  <v:imagedata r:id="rId9" o:title=""/>
                </v:shape>
                <v:shape style="position:absolute;left:2742;top:1136;width:269;height:269" type="#_x0000_t75" id="docshape20" stroked="false">
                  <v:imagedata r:id="rId9" o:title=""/>
                </v:shape>
                <v:shape style="position:absolute;left:2263;top:604;width:1227;height:1062" id="docshape21" coordorigin="2263,604" coordsize="1227,1062" path="m2330,1665l3423,1665m3490,1549l2944,604m2809,604l2263,1549m2312,1598l2760,1338m3441,1598l2992,1338m2876,622l2876,1137e" filled="false" stroked="true" strokeweight=".3985pt" strokecolor="#000000">
                  <v:path arrowok="t"/>
                  <v:stroke dashstyle="solid"/>
                </v:shape>
                <v:shape style="position:absolute;left:2830;top:412;width:113;height:180" type="#_x0000_t202" id="docshape22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bookmarkStart w:name="_bookmark1" w:id="3"/>
                        <w:bookmarkEnd w:id="3"/>
                        <w:r>
                          <w:rPr/>
                        </w: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30;top:1194;width:113;height:180" type="#_x0000_t202" id="docshape2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149;top:1589;width:113;height:180" type="#_x0000_t202" id="docshape24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10;top:1589;width:113;height:180" type="#_x0000_t202" id="docshape25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4676397</wp:posOffset>
                </wp:positionH>
                <wp:positionV relativeFrom="paragraph">
                  <wp:posOffset>324413</wp:posOffset>
                </wp:positionV>
                <wp:extent cx="818515" cy="81851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18515" cy="818515"/>
                          <a:chExt cx="818515" cy="81851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99" cy="170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005" y="0"/>
                            <a:ext cx="170300" cy="170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8006"/>
                            <a:ext cx="170299" cy="170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005" y="648006"/>
                            <a:ext cx="170300" cy="170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85149" y="85006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85164" y="0"/>
                                </a:moveTo>
                                <a:lnTo>
                                  <a:pt x="562965" y="2"/>
                                </a:lnTo>
                              </a:path>
                              <a:path w="648335" h="648335">
                                <a:moveTo>
                                  <a:pt x="648150" y="85184"/>
                                </a:moveTo>
                                <a:lnTo>
                                  <a:pt x="648147" y="562985"/>
                                </a:lnTo>
                              </a:path>
                              <a:path w="648335" h="648335">
                                <a:moveTo>
                                  <a:pt x="562964" y="648150"/>
                                </a:moveTo>
                                <a:lnTo>
                                  <a:pt x="85166" y="648150"/>
                                </a:lnTo>
                              </a:path>
                              <a:path w="648335" h="648335">
                                <a:moveTo>
                                  <a:pt x="0" y="562984"/>
                                </a:moveTo>
                                <a:lnTo>
                                  <a:pt x="0" y="85185"/>
                                </a:lnTo>
                              </a:path>
                              <a:path w="648335" h="648335">
                                <a:moveTo>
                                  <a:pt x="60226" y="60232"/>
                                </a:moveTo>
                                <a:lnTo>
                                  <a:pt x="587915" y="587923"/>
                                </a:lnTo>
                              </a:path>
                              <a:path w="648335" h="648335">
                                <a:moveTo>
                                  <a:pt x="587909" y="60240"/>
                                </a:moveTo>
                                <a:lnTo>
                                  <a:pt x="60221" y="58792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5901" y="36810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03893" y="36810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5901" y="684815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03893" y="684815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220276pt;margin-top:25.544394pt;width:64.45pt;height:64.45pt;mso-position-horizontal-relative:page;mso-position-vertical-relative:paragraph;z-index:-15725056;mso-wrap-distance-left:0;mso-wrap-distance-right:0" id="docshapegroup26" coordorigin="7364,511" coordsize="1289,1289">
                <v:shape style="position:absolute;left:7364;top:510;width:269;height:269" type="#_x0000_t75" id="docshape27" stroked="false">
                  <v:imagedata r:id="rId8" o:title=""/>
                </v:shape>
                <v:shape style="position:absolute;left:8384;top:510;width:269;height:269" type="#_x0000_t75" id="docshape28" stroked="false">
                  <v:imagedata r:id="rId8" o:title=""/>
                </v:shape>
                <v:shape style="position:absolute;left:7364;top:1531;width:269;height:269" type="#_x0000_t75" id="docshape29" stroked="false">
                  <v:imagedata r:id="rId8" o:title=""/>
                </v:shape>
                <v:shape style="position:absolute;left:8384;top:1531;width:269;height:269" type="#_x0000_t75" id="docshape30" stroked="false">
                  <v:imagedata r:id="rId8" o:title=""/>
                </v:shape>
                <v:shape style="position:absolute;left:7498;top:644;width:1021;height:1021" id="docshape31" coordorigin="7498,645" coordsize="1021,1021" path="m7633,645l8385,645m8519,779l8519,1531m8385,1665l7633,1665m7498,1531l7498,779m7593,740l8424,1571m8424,740l7593,1571e" filled="false" stroked="true" strokeweight=".3985pt" strokecolor="#000000">
                  <v:path arrowok="t"/>
                  <v:stroke dashstyle="solid"/>
                </v:shape>
                <v:shape style="position:absolute;left:7452;top:568;width:113;height:180" type="#_x0000_t202" id="docshape32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472;top:568;width:113;height:180" type="#_x0000_t202" id="docshape3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452;top:1589;width:113;height:180" type="#_x0000_t202" id="docshape34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472;top:1589;width:113;height:180" type="#_x0000_t202" id="docshape35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192" w:val="left" w:leader="none"/>
        </w:tabs>
        <w:spacing w:before="102"/>
        <w:ind w:left="1121" w:right="0" w:firstLine="0"/>
        <w:jc w:val="left"/>
        <w:rPr>
          <w:rFonts w:ascii="Cambria" w:eastAsia="Cambria"/>
          <w:sz w:val="18"/>
        </w:rPr>
      </w:pPr>
      <w:r>
        <w:rPr>
          <w:sz w:val="18"/>
        </w:rPr>
        <w:t>(a)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plane</w:t>
      </w:r>
      <w:r>
        <w:rPr>
          <w:spacing w:val="-5"/>
          <w:sz w:val="18"/>
        </w:rPr>
        <w:t> </w:t>
      </w:r>
      <w:r>
        <w:rPr>
          <w:sz w:val="18"/>
        </w:rPr>
        <w:t>embedding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rFonts w:ascii="Cambria" w:eastAsia="Cambria"/>
          <w:spacing w:val="-5"/>
          <w:sz w:val="18"/>
        </w:rPr>
        <w:t>𝐾</w:t>
      </w:r>
      <w:r>
        <w:rPr>
          <w:rFonts w:ascii="Cambria" w:eastAsia="Cambria"/>
          <w:spacing w:val="-5"/>
          <w:sz w:val="18"/>
          <w:vertAlign w:val="subscript"/>
        </w:rPr>
        <w:t>4</w:t>
      </w:r>
      <w:r>
        <w:rPr>
          <w:rFonts w:ascii="Cambria" w:eastAsia="Cambria"/>
          <w:sz w:val="18"/>
          <w:vertAlign w:val="baseline"/>
        </w:rPr>
        <w:tab/>
      </w:r>
      <w:r>
        <w:rPr>
          <w:sz w:val="18"/>
          <w:vertAlign w:val="baseline"/>
        </w:rPr>
        <w:t>(b)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non-plane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drawing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6"/>
          <w:sz w:val="18"/>
          <w:vertAlign w:val="baseline"/>
        </w:rPr>
        <w:t> </w:t>
      </w:r>
      <w:r>
        <w:rPr>
          <w:rFonts w:ascii="Cambria" w:eastAsia="Cambria"/>
          <w:spacing w:val="-5"/>
          <w:sz w:val="18"/>
          <w:vertAlign w:val="baseline"/>
        </w:rPr>
        <w:t>𝐾</w:t>
      </w:r>
      <w:r>
        <w:rPr>
          <w:rFonts w:ascii="Cambria" w:eastAsia="Cambria"/>
          <w:spacing w:val="-5"/>
          <w:sz w:val="18"/>
          <w:vertAlign w:val="subscript"/>
        </w:rPr>
        <w:t>4</w:t>
      </w:r>
    </w:p>
    <w:p>
      <w:pPr>
        <w:spacing w:line="252" w:lineRule="auto" w:before="128"/>
        <w:ind w:left="68" w:right="66" w:firstLine="0"/>
        <w:jc w:val="both"/>
        <w:rPr>
          <w:sz w:val="18"/>
        </w:rPr>
      </w:pPr>
      <w:r>
        <w:rPr>
          <w:w w:val="105"/>
          <w:sz w:val="17"/>
        </w:rPr>
        <w:t>Figure</w:t>
      </w:r>
      <w:r>
        <w:rPr>
          <w:w w:val="105"/>
          <w:sz w:val="17"/>
        </w:rPr>
        <w:t> 2:</w:t>
      </w:r>
      <w:r>
        <w:rPr>
          <w:w w:val="105"/>
          <w:sz w:val="17"/>
        </w:rPr>
        <w:t> </w:t>
      </w:r>
      <w:r>
        <w:rPr>
          <w:w w:val="105"/>
          <w:sz w:val="18"/>
        </w:rPr>
        <w:t>Veriication of the planarity of </w:t>
      </w:r>
      <w:r>
        <w:rPr>
          <w:rFonts w:ascii="Cambria" w:eastAsia="Cambria"/>
          <w:w w:val="105"/>
          <w:sz w:val="18"/>
        </w:rPr>
        <w:t>𝐾</w:t>
      </w:r>
      <w:r>
        <w:rPr>
          <w:rFonts w:ascii="Cambria" w:eastAsia="Cambria"/>
          <w:w w:val="105"/>
          <w:sz w:val="18"/>
          <w:vertAlign w:val="subscript"/>
        </w:rPr>
        <w:t>4</w:t>
      </w:r>
      <w:r>
        <w:rPr>
          <w:w w:val="105"/>
          <w:sz w:val="18"/>
          <w:vertAlign w:val="baseline"/>
        </w:rPr>
        <w:t>: (a) provides a valid plane embedding, while (b) illustrates a drawing with a crossing that does not alter the graph's underlying planarityl.</w:t>
      </w:r>
    </w:p>
    <w:p>
      <w:pPr>
        <w:pStyle w:val="BodyText"/>
        <w:rPr>
          <w:sz w:val="18"/>
        </w:rPr>
      </w:pPr>
    </w:p>
    <w:p>
      <w:pPr>
        <w:pStyle w:val="BodyText"/>
        <w:spacing w:before="125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366" w:val="left" w:leader="none"/>
        </w:tabs>
        <w:spacing w:line="240" w:lineRule="auto" w:before="0" w:after="0"/>
        <w:ind w:left="366" w:right="0" w:hanging="298"/>
        <w:jc w:val="both"/>
      </w:pPr>
      <w:r>
        <w:rPr/>
        <w:t>Definitions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Notations</w:t>
      </w:r>
    </w:p>
    <w:p>
      <w:pPr>
        <w:pStyle w:val="BodyText"/>
        <w:spacing w:line="228" w:lineRule="auto" w:before="58"/>
        <w:ind w:left="68" w:right="66" w:firstLine="298"/>
        <w:jc w:val="both"/>
      </w:pPr>
      <w:r>
        <w:rPr>
          <w:b/>
        </w:rPr>
        <w:t>Planar</w:t>
      </w:r>
      <w:r>
        <w:rPr>
          <w:b/>
          <w:spacing w:val="-7"/>
        </w:rPr>
        <w:t> </w:t>
      </w:r>
      <w:r>
        <w:rPr>
          <w:b/>
        </w:rPr>
        <w:t>Graph:</w:t>
      </w:r>
      <w:r>
        <w:rPr>
          <w:b/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graph</w:t>
      </w:r>
      <w:r>
        <w:rPr>
          <w:spacing w:val="-7"/>
        </w:rPr>
        <w:t> </w:t>
      </w:r>
      <w:r>
        <w:rPr>
          <w:rFonts w:ascii="Cambria" w:hAnsi="Cambria" w:eastAsia="Cambria"/>
        </w:rPr>
        <w:t>𝐺</w:t>
      </w:r>
      <w:r>
        <w:rPr>
          <w:rFonts w:ascii="Cambria" w:hAnsi="Cambria" w:eastAsia="Cambria"/>
          <w:spacing w:val="14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10"/>
        </w:rPr>
        <w:t> </w:t>
      </w:r>
      <w:r>
        <w:rPr>
          <w:rFonts w:ascii="Cambria" w:hAnsi="Cambria" w:eastAsia="Cambria"/>
        </w:rPr>
        <w:t>(𝑉</w:t>
      </w:r>
      <w:r>
        <w:rPr>
          <w:rFonts w:ascii="Cambria" w:hAnsi="Cambria" w:eastAsia="Cambria"/>
          <w:spacing w:val="-1"/>
        </w:rPr>
        <w:t> </w:t>
      </w:r>
      <w:r>
        <w:rPr>
          <w:rFonts w:ascii="Cambria" w:hAnsi="Cambria" w:eastAsia="Cambria"/>
        </w:rPr>
        <w:t>,</w:t>
      </w:r>
      <w:r>
        <w:rPr>
          <w:rFonts w:ascii="Cambria" w:hAnsi="Cambria" w:eastAsia="Cambria"/>
          <w:spacing w:val="-12"/>
        </w:rPr>
        <w:t> </w:t>
      </w:r>
      <w:r>
        <w:rPr>
          <w:rFonts w:ascii="Cambria" w:hAnsi="Cambria" w:eastAsia="Cambria"/>
        </w:rPr>
        <w:t>𝐸) </w:t>
      </w:r>
      <w:r>
        <w:rPr/>
        <w:t>is</w:t>
      </w:r>
      <w:r>
        <w:rPr>
          <w:spacing w:val="-7"/>
        </w:rPr>
        <w:t> </w:t>
      </w:r>
      <w:r>
        <w:rPr/>
        <w:t>defined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i/>
        </w:rPr>
        <w:t>planar</w:t>
      </w:r>
      <w:r>
        <w:rPr>
          <w:i/>
          <w:spacing w:val="-2"/>
        </w:rPr>
        <w:t> </w:t>
      </w:r>
      <w:r>
        <w:rPr/>
        <w:t>if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drawn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Euclidean</w:t>
      </w:r>
      <w:r>
        <w:rPr>
          <w:spacing w:val="-7"/>
        </w:rPr>
        <w:t> </w:t>
      </w:r>
      <w:r>
        <w:rPr/>
        <w:t>plane</w:t>
      </w:r>
      <w:r>
        <w:rPr>
          <w:spacing w:val="-7"/>
        </w:rPr>
        <w:t> </w:t>
      </w:r>
      <w:r>
        <w:rPr>
          <w:rFonts w:ascii="Lucida Sans Unicode" w:hAnsi="Lucida Sans Unicode" w:eastAsia="Lucida Sans Unicode"/>
        </w:rPr>
        <w:t>ℝ</w:t>
      </w:r>
      <w:r>
        <w:rPr>
          <w:rFonts w:ascii="Cambria" w:hAnsi="Cambria" w:eastAsia="Cambria"/>
          <w:vertAlign w:val="superscript"/>
        </w:rPr>
        <w:t>2</w:t>
      </w:r>
      <w:r>
        <w:rPr>
          <w:rFonts w:ascii="Cambria" w:hAnsi="Cambria" w:eastAsia="Cambria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-7"/>
          <w:vertAlign w:val="baseline"/>
        </w:rPr>
        <w:t> </w:t>
      </w:r>
      <w:r>
        <w:rPr>
          <w:vertAlign w:val="baseline"/>
        </w:rPr>
        <w:t>any edges</w:t>
      </w:r>
      <w:r>
        <w:rPr>
          <w:spacing w:val="-7"/>
          <w:vertAlign w:val="baseline"/>
        </w:rPr>
        <w:t> </w:t>
      </w:r>
      <w:r>
        <w:rPr>
          <w:vertAlign w:val="baseline"/>
        </w:rPr>
        <w:t>crossing</w:t>
      </w:r>
      <w:r>
        <w:rPr>
          <w:spacing w:val="-7"/>
          <w:vertAlign w:val="baseline"/>
        </w:rPr>
        <w:t> </w:t>
      </w:r>
      <w:r>
        <w:rPr>
          <w:vertAlign w:val="baseline"/>
        </w:rPr>
        <w:t>except</w:t>
      </w:r>
      <w:r>
        <w:rPr>
          <w:spacing w:val="-7"/>
          <w:vertAlign w:val="baseline"/>
        </w:rPr>
        <w:t> </w:t>
      </w:r>
      <w:r>
        <w:rPr>
          <w:vertAlign w:val="baseline"/>
        </w:rPr>
        <w:t>at</w:t>
      </w:r>
      <w:r>
        <w:rPr>
          <w:spacing w:val="-7"/>
          <w:vertAlign w:val="baseline"/>
        </w:rPr>
        <w:t> </w:t>
      </w:r>
      <w:r>
        <w:rPr>
          <w:vertAlign w:val="baseline"/>
        </w:rPr>
        <w:t>their</w:t>
      </w:r>
      <w:r>
        <w:rPr>
          <w:spacing w:val="-7"/>
          <w:vertAlign w:val="baseline"/>
        </w:rPr>
        <w:t> </w:t>
      </w:r>
      <w:r>
        <w:rPr>
          <w:vertAlign w:val="baseline"/>
        </w:rPr>
        <w:t>endpoints</w:t>
      </w:r>
      <w:r>
        <w:rPr>
          <w:spacing w:val="-7"/>
          <w:vertAlign w:val="baseline"/>
        </w:rPr>
        <w:t> </w:t>
      </w:r>
      <w:r>
        <w:rPr>
          <w:vertAlign w:val="baseline"/>
        </w:rPr>
        <w:t>(vertices).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term</w:t>
      </w:r>
      <w:r>
        <w:rPr>
          <w:spacing w:val="-7"/>
          <w:vertAlign w:val="baseline"/>
        </w:rPr>
        <w:t> </w:t>
      </w:r>
      <w:r>
        <w:rPr>
          <w:vertAlign w:val="baseline"/>
        </w:rPr>
        <w:t>describes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topological</w:t>
      </w:r>
      <w:r>
        <w:rPr>
          <w:spacing w:val="-7"/>
          <w:vertAlign w:val="baseline"/>
        </w:rPr>
        <w:t> </w:t>
      </w:r>
      <w:r>
        <w:rPr>
          <w:vertAlign w:val="baseline"/>
        </w:rPr>
        <w:t>property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graph</w:t>
      </w:r>
      <w:r>
        <w:rPr>
          <w:spacing w:val="-7"/>
          <w:vertAlign w:val="baseline"/>
        </w:rPr>
        <w:t> </w:t>
      </w:r>
      <w:r>
        <w:rPr>
          <w:vertAlign w:val="baseline"/>
        </w:rPr>
        <w:t>itself</w:t>
      </w:r>
      <w:r>
        <w:rPr>
          <w:spacing w:val="-7"/>
          <w:vertAlign w:val="baseline"/>
        </w:rPr>
        <w:t> </w:t>
      </w:r>
      <w:r>
        <w:rPr>
          <w:vertAlign w:val="baseline"/>
        </w:rPr>
        <w:t>rather than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particular</w:t>
      </w:r>
      <w:r>
        <w:rPr>
          <w:spacing w:val="-7"/>
          <w:vertAlign w:val="baseline"/>
        </w:rPr>
        <w:t> </w:t>
      </w:r>
      <w:r>
        <w:rPr>
          <w:vertAlign w:val="baseline"/>
        </w:rPr>
        <w:t>drawing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it.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other</w:t>
      </w:r>
      <w:r>
        <w:rPr>
          <w:spacing w:val="-7"/>
          <w:vertAlign w:val="baseline"/>
        </w:rPr>
        <w:t> </w:t>
      </w:r>
      <w:r>
        <w:rPr>
          <w:vertAlign w:val="baseline"/>
        </w:rPr>
        <w:t>words,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graph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called</w:t>
      </w:r>
      <w:r>
        <w:rPr>
          <w:spacing w:val="-7"/>
          <w:vertAlign w:val="baseline"/>
        </w:rPr>
        <w:t> </w:t>
      </w:r>
      <w:r>
        <w:rPr>
          <w:vertAlign w:val="baseline"/>
        </w:rPr>
        <w:t>planar</w:t>
      </w:r>
      <w:r>
        <w:rPr>
          <w:spacing w:val="-6"/>
          <w:vertAlign w:val="baseline"/>
        </w:rPr>
        <w:t> </w:t>
      </w:r>
      <w:r>
        <w:rPr>
          <w:vertAlign w:val="baseline"/>
        </w:rPr>
        <w:t>if</w:t>
      </w:r>
      <w:r>
        <w:rPr>
          <w:spacing w:val="-7"/>
          <w:vertAlign w:val="baseline"/>
        </w:rPr>
        <w:t> </w:t>
      </w:r>
      <w:r>
        <w:rPr>
          <w:vertAlign w:val="baseline"/>
        </w:rPr>
        <w:t>there</w:t>
      </w:r>
      <w:r>
        <w:rPr>
          <w:spacing w:val="-7"/>
          <w:vertAlign w:val="baseline"/>
        </w:rPr>
        <w:t> </w:t>
      </w:r>
      <w:r>
        <w:rPr>
          <w:vertAlign w:val="baseline"/>
        </w:rPr>
        <w:t>exists</w:t>
      </w:r>
      <w:r>
        <w:rPr>
          <w:spacing w:val="-7"/>
          <w:vertAlign w:val="baseline"/>
        </w:rPr>
        <w:t> </w:t>
      </w:r>
      <w:r>
        <w:rPr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vertAlign w:val="baseline"/>
        </w:rPr>
        <w:t>least</w:t>
      </w:r>
      <w:r>
        <w:rPr>
          <w:spacing w:val="-7"/>
          <w:vertAlign w:val="baseline"/>
        </w:rPr>
        <w:t> </w:t>
      </w:r>
      <w:r>
        <w:rPr>
          <w:vertAlign w:val="baseline"/>
        </w:rPr>
        <w:t>one</w:t>
      </w:r>
      <w:r>
        <w:rPr>
          <w:spacing w:val="-7"/>
          <w:vertAlign w:val="baseline"/>
        </w:rPr>
        <w:t> </w:t>
      </w:r>
      <w:r>
        <w:rPr>
          <w:vertAlign w:val="baseline"/>
        </w:rPr>
        <w:t>way</w:t>
      </w:r>
      <w:r>
        <w:rPr>
          <w:spacing w:val="-7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-6"/>
          <w:vertAlign w:val="baseline"/>
        </w:rPr>
        <w:t> </w:t>
      </w:r>
      <w:r>
        <w:rPr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in</w:t>
      </w:r>
    </w:p>
    <w:p>
      <w:pPr>
        <w:pStyle w:val="BodyText"/>
        <w:spacing w:before="10"/>
        <w:ind w:left="68"/>
        <w:jc w:val="both"/>
      </w:pPr>
      <w:r>
        <w:rPr/>
        <w:t>the</w:t>
      </w:r>
      <w:r>
        <w:rPr>
          <w:spacing w:val="-6"/>
        </w:rPr>
        <w:t> </w:t>
      </w:r>
      <w:r>
        <w:rPr/>
        <w:t>plane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edges</w:t>
      </w:r>
      <w:r>
        <w:rPr>
          <w:spacing w:val="-5"/>
        </w:rPr>
        <w:t> </w:t>
      </w:r>
      <w:r>
        <w:rPr/>
        <w:t>intersect</w:t>
      </w:r>
      <w:r>
        <w:rPr>
          <w:spacing w:val="-5"/>
        </w:rPr>
        <w:t> </w:t>
      </w:r>
      <w:r>
        <w:rPr>
          <w:spacing w:val="-2"/>
        </w:rPr>
        <w:t>improperly.</w:t>
      </w:r>
    </w:p>
    <w:p>
      <w:pPr>
        <w:pStyle w:val="BodyText"/>
        <w:spacing w:line="240" w:lineRule="exact" w:before="4"/>
        <w:ind w:left="68" w:right="66" w:firstLine="298"/>
        <w:jc w:val="both"/>
      </w:pPr>
      <w:r>
        <w:rPr/>
        <w:t>It is crucial to distinguish the graph’s inherent planarity from its visual representation; a planar graph may be </w:t>
      </w:r>
      <w:r>
        <w:rPr>
          <w:spacing w:val="-2"/>
        </w:rPr>
        <w:t>rendered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edge</w:t>
      </w:r>
      <w:r>
        <w:rPr>
          <w:spacing w:val="-6"/>
        </w:rPr>
        <w:t> </w:t>
      </w:r>
      <w:r>
        <w:rPr>
          <w:spacing w:val="-2"/>
        </w:rPr>
        <w:t>crossings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given</w:t>
      </w:r>
      <w:r>
        <w:rPr>
          <w:spacing w:val="-6"/>
        </w:rPr>
        <w:t> </w:t>
      </w:r>
      <w:r>
        <w:rPr>
          <w:spacing w:val="-2"/>
        </w:rPr>
        <w:t>drawing,</w:t>
      </w:r>
      <w:r>
        <w:rPr>
          <w:spacing w:val="-6"/>
        </w:rPr>
        <w:t> </w:t>
      </w:r>
      <w:r>
        <w:rPr>
          <w:spacing w:val="-2"/>
        </w:rPr>
        <w:t>yet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remains</w:t>
      </w:r>
      <w:r>
        <w:rPr>
          <w:spacing w:val="-6"/>
        </w:rPr>
        <w:t> </w:t>
      </w:r>
      <w:r>
        <w:rPr>
          <w:spacing w:val="-2"/>
        </w:rPr>
        <w:t>planar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long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least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crossing-free</w:t>
      </w:r>
      <w:r>
        <w:rPr>
          <w:spacing w:val="-6"/>
        </w:rPr>
        <w:t> </w:t>
      </w:r>
      <w:r>
        <w:rPr>
          <w:spacing w:val="-2"/>
        </w:rPr>
        <w:t>configuration exists.</w:t>
      </w:r>
      <w:r>
        <w:rPr>
          <w:spacing w:val="-4"/>
        </w:rPr>
        <w:t> </w:t>
      </w:r>
      <w:r>
        <w:rPr>
          <w:spacing w:val="-2"/>
        </w:rPr>
        <w:t>Conversely,</w:t>
      </w:r>
      <w:r>
        <w:rPr>
          <w:spacing w:val="-4"/>
        </w:rPr>
        <w:t> </w:t>
      </w:r>
      <w:r>
        <w:rPr>
          <w:i/>
          <w:spacing w:val="-2"/>
        </w:rPr>
        <w:t>non-planar</w:t>
      </w:r>
      <w:r>
        <w:rPr>
          <w:i/>
          <w:spacing w:val="-4"/>
        </w:rPr>
        <w:t> </w:t>
      </w:r>
      <w:r>
        <w:rPr>
          <w:i/>
          <w:spacing w:val="-2"/>
        </w:rPr>
        <w:t>graphs</w:t>
      </w:r>
      <w:r>
        <w:rPr>
          <w:i/>
          <w:spacing w:val="-4"/>
        </w:rPr>
        <w:t> </w:t>
      </w:r>
      <w:r>
        <w:rPr>
          <w:spacing w:val="-2"/>
        </w:rPr>
        <w:t>cannot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drawn</w:t>
      </w:r>
      <w:r>
        <w:rPr>
          <w:spacing w:val="-4"/>
        </w:rPr>
        <w:t> </w:t>
      </w:r>
      <w:r>
        <w:rPr>
          <w:spacing w:val="-2"/>
        </w:rPr>
        <w:t>without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least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intersection,</w:t>
      </w:r>
      <w:r>
        <w:rPr>
          <w:spacing w:val="-4"/>
        </w:rPr>
        <w:t> </w:t>
      </w:r>
      <w:r>
        <w:rPr>
          <w:spacing w:val="-2"/>
        </w:rPr>
        <w:t>regardless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arrangement.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fundamental</w:t>
      </w:r>
      <w:r>
        <w:rPr>
          <w:spacing w:val="-11"/>
        </w:rPr>
        <w:t> </w:t>
      </w:r>
      <w:r>
        <w:rPr/>
        <w:t>examples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non-planar</w:t>
      </w:r>
      <w:r>
        <w:rPr>
          <w:spacing w:val="-11"/>
        </w:rPr>
        <w:t> </w:t>
      </w:r>
      <w:r>
        <w:rPr/>
        <w:t>graphs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complete</w:t>
      </w:r>
      <w:r>
        <w:rPr>
          <w:spacing w:val="-11"/>
        </w:rPr>
        <w:t> </w:t>
      </w:r>
      <w:r>
        <w:rPr/>
        <w:t>graph</w:t>
      </w:r>
      <w:r>
        <w:rPr>
          <w:spacing w:val="-11"/>
        </w:rPr>
        <w:t> </w:t>
      </w:r>
      <w:r>
        <w:rPr>
          <w:rFonts w:ascii="Cambria" w:hAnsi="Cambria" w:eastAsia="Cambria"/>
        </w:rPr>
        <w:t>𝐾</w:t>
      </w:r>
      <w:r>
        <w:rPr>
          <w:rFonts w:ascii="Cambria" w:hAnsi="Cambria" w:eastAsia="Cambria"/>
          <w:vertAlign w:val="subscript"/>
        </w:rPr>
        <w:t>5</w:t>
      </w:r>
      <w:r>
        <w:rPr>
          <w:rFonts w:ascii="Cambria" w:hAnsi="Cambria" w:eastAsia="Cambria"/>
          <w:spacing w:val="5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complete</w:t>
      </w:r>
      <w:r>
        <w:rPr>
          <w:spacing w:val="-11"/>
          <w:vertAlign w:val="baseline"/>
        </w:rPr>
        <w:t> </w:t>
      </w:r>
      <w:r>
        <w:rPr>
          <w:vertAlign w:val="baseline"/>
        </w:rPr>
        <w:t>bipartite</w:t>
      </w:r>
      <w:r>
        <w:rPr>
          <w:spacing w:val="-11"/>
          <w:vertAlign w:val="baseline"/>
        </w:rPr>
        <w:t> </w:t>
      </w:r>
      <w:r>
        <w:rPr>
          <w:vertAlign w:val="baseline"/>
        </w:rPr>
        <w:t>graph</w:t>
      </w:r>
      <w:r>
        <w:rPr>
          <w:spacing w:val="-11"/>
          <w:vertAlign w:val="baseline"/>
        </w:rPr>
        <w:t> </w:t>
      </w:r>
      <w:r>
        <w:rPr>
          <w:rFonts w:ascii="Cambria" w:hAnsi="Cambria" w:eastAsia="Cambria"/>
          <w:vertAlign w:val="baseline"/>
        </w:rPr>
        <w:t>𝐾</w:t>
      </w:r>
      <w:r>
        <w:rPr>
          <w:rFonts w:ascii="Cambria" w:hAnsi="Cambria" w:eastAsia="Cambria"/>
          <w:vertAlign w:val="subscript"/>
        </w:rPr>
        <w:t>3</w:t>
      </w:r>
      <w:r>
        <w:rPr>
          <w:rFonts w:ascii="Cambria" w:hAnsi="Cambria" w:eastAsia="Cambria"/>
          <w:position w:val="-4"/>
          <w:sz w:val="15"/>
          <w:vertAlign w:val="baseline"/>
        </w:rPr>
        <w:t>,3</w:t>
      </w:r>
      <w:r>
        <w:rPr>
          <w:rFonts w:ascii="Cambria" w:hAnsi="Cambria" w:eastAsia="Cambria"/>
          <w:spacing w:val="40"/>
          <w:position w:val="-4"/>
          <w:sz w:val="15"/>
          <w:vertAlign w:val="baseline"/>
        </w:rPr>
        <w:t> </w:t>
      </w:r>
      <w:r>
        <w:rPr>
          <w:vertAlign w:val="baseline"/>
        </w:rPr>
        <w:t>shown in Figure </w:t>
      </w:r>
      <w:hyperlink w:history="true" w:anchor="_bookmark0">
        <w:r>
          <w:rPr>
            <w:color w:val="2F4F4F"/>
            <w:vertAlign w:val="baseline"/>
          </w:rPr>
          <w:t>1</w:t>
        </w:r>
      </w:hyperlink>
      <w:r>
        <w:rPr>
          <w:vertAlign w:val="baseline"/>
        </w:rPr>
        <w:t>.</w:t>
      </w:r>
    </w:p>
    <w:p>
      <w:pPr>
        <w:pStyle w:val="BodyText"/>
        <w:spacing w:line="249" w:lineRule="auto" w:before="1"/>
        <w:ind w:left="68" w:right="66" w:firstLine="298"/>
        <w:jc w:val="both"/>
      </w:pPr>
      <w:r>
        <w:rPr>
          <w:b/>
          <w:spacing w:val="-2"/>
        </w:rPr>
        <w:t>Plane</w:t>
      </w:r>
      <w:r>
        <w:rPr>
          <w:b/>
          <w:spacing w:val="-7"/>
        </w:rPr>
        <w:t> </w:t>
      </w:r>
      <w:r>
        <w:rPr>
          <w:b/>
          <w:spacing w:val="-2"/>
        </w:rPr>
        <w:t>Graph:</w:t>
      </w:r>
      <w:r>
        <w:rPr>
          <w:b/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"planar"</w:t>
      </w:r>
      <w:r>
        <w:rPr>
          <w:spacing w:val="-7"/>
        </w:rPr>
        <w:t> </w:t>
      </w:r>
      <w:r>
        <w:rPr>
          <w:spacing w:val="-2"/>
        </w:rPr>
        <w:t>refers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capacity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graph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drawn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crossings,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i/>
          <w:spacing w:val="-2"/>
        </w:rPr>
        <w:t>plane</w:t>
      </w:r>
      <w:r>
        <w:rPr>
          <w:i/>
          <w:spacing w:val="-8"/>
        </w:rPr>
        <w:t> </w:t>
      </w:r>
      <w:r>
        <w:rPr>
          <w:i/>
          <w:spacing w:val="-2"/>
        </w:rPr>
        <w:t>graph</w:t>
      </w:r>
      <w:r>
        <w:rPr>
          <w:i/>
          <w:spacing w:val="-7"/>
        </w:rPr>
        <w:t> </w:t>
      </w:r>
      <w:r>
        <w:rPr>
          <w:spacing w:val="-2"/>
        </w:rPr>
        <w:t>refers </w:t>
      </w:r>
      <w:r>
        <w:rPr/>
        <w:t>to a specific </w:t>
      </w:r>
      <w:r>
        <w:rPr>
          <w:i/>
        </w:rPr>
        <w:t>planar embedding </w:t>
      </w:r>
      <w:r>
        <w:rPr/>
        <w:t>(or drawing) of that graph in which no two edges intersect except at their endpoints.</w:t>
      </w:r>
    </w:p>
    <w:p>
      <w:pPr>
        <w:pStyle w:val="BodyText"/>
        <w:spacing w:line="247" w:lineRule="auto"/>
        <w:ind w:left="68" w:right="66" w:firstLine="298"/>
        <w:jc w:val="both"/>
      </w:pPr>
      <w:r>
        <w:rPr/>
        <w:t>As illustrated by the complete graph </w:t>
      </w:r>
      <w:r>
        <w:rPr>
          <w:rFonts w:ascii="Cambria" w:eastAsia="Cambria"/>
        </w:rPr>
        <w:t>𝐾</w:t>
      </w:r>
      <w:r>
        <w:rPr>
          <w:rFonts w:ascii="Cambria" w:eastAsia="Cambria"/>
          <w:vertAlign w:val="subscript"/>
        </w:rPr>
        <w:t>4</w:t>
      </w:r>
      <w:r>
        <w:rPr>
          <w:rFonts w:ascii="Cambria" w:eastAsia="Cambria"/>
          <w:vertAlign w:val="baseline"/>
        </w:rPr>
        <w:t> </w:t>
      </w:r>
      <w:r>
        <w:rPr>
          <w:vertAlign w:val="baseline"/>
        </w:rPr>
        <w:t>in Figure </w:t>
      </w:r>
      <w:hyperlink w:history="true" w:anchor="_bookmark1">
        <w:r>
          <w:rPr>
            <w:color w:val="2F4F4F"/>
            <w:vertAlign w:val="baseline"/>
          </w:rPr>
          <w:t>2</w:t>
        </w:r>
      </w:hyperlink>
      <w:r>
        <w:rPr>
          <w:vertAlign w:val="baseline"/>
        </w:rPr>
        <w:t>, a single planar graph can yield multiple representations. A drawing of </w:t>
      </w:r>
      <w:r>
        <w:rPr>
          <w:rFonts w:ascii="Cambria" w:eastAsia="Cambria"/>
          <w:vertAlign w:val="baseline"/>
        </w:rPr>
        <w:t>𝐾</w:t>
      </w:r>
      <w:r>
        <w:rPr>
          <w:rFonts w:ascii="Cambria" w:eastAsia="Cambria"/>
          <w:vertAlign w:val="subscript"/>
        </w:rPr>
        <w:t>4</w:t>
      </w:r>
      <w:r>
        <w:rPr>
          <w:rFonts w:ascii="Cambria" w:eastAsia="Cambria"/>
          <w:vertAlign w:val="baseline"/>
        </w:rPr>
        <w:t> </w:t>
      </w:r>
      <w:r>
        <w:rPr>
          <w:vertAlign w:val="baseline"/>
        </w:rPr>
        <w:t>in a standard rectilinear format typically results in an edge crossing; however, by relocating a single vertex</w:t>
      </w:r>
      <w:r>
        <w:rPr>
          <w:spacing w:val="-4"/>
          <w:vertAlign w:val="baseline"/>
        </w:rPr>
        <w:t> </w:t>
      </w:r>
      <w:r>
        <w:rPr>
          <w:vertAlign w:val="baseline"/>
        </w:rPr>
        <w:t>or</w:t>
      </w:r>
      <w:r>
        <w:rPr>
          <w:spacing w:val="-3"/>
          <w:vertAlign w:val="baseline"/>
        </w:rPr>
        <w:t> </w:t>
      </w:r>
      <w:r>
        <w:rPr>
          <w:vertAlign w:val="baseline"/>
        </w:rPr>
        <w:t>routing</w:t>
      </w:r>
      <w:r>
        <w:rPr>
          <w:spacing w:val="-4"/>
          <w:vertAlign w:val="baseline"/>
        </w:rPr>
        <w:t> </w:t>
      </w:r>
      <w:r>
        <w:rPr>
          <w:vertAlign w:val="baseline"/>
        </w:rPr>
        <w:t>an</w:t>
      </w:r>
      <w:r>
        <w:rPr>
          <w:spacing w:val="-3"/>
          <w:vertAlign w:val="baseline"/>
        </w:rPr>
        <w:t> </w:t>
      </w:r>
      <w:r>
        <w:rPr>
          <w:vertAlign w:val="baseline"/>
        </w:rPr>
        <w:t>edge</w:t>
      </w:r>
      <w:r>
        <w:rPr>
          <w:spacing w:val="-4"/>
          <w:vertAlign w:val="baseline"/>
        </w:rPr>
        <w:t> </w:t>
      </w:r>
      <w:r>
        <w:rPr>
          <w:vertAlign w:val="baseline"/>
        </w:rPr>
        <w:t>externally,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crossing-free</w:t>
      </w:r>
      <w:r>
        <w:rPr>
          <w:spacing w:val="-3"/>
          <w:vertAlign w:val="baseline"/>
        </w:rPr>
        <w:t> </w:t>
      </w:r>
      <w:r>
        <w:rPr>
          <w:vertAlign w:val="baseline"/>
        </w:rPr>
        <w:t>"plane"</w:t>
      </w:r>
      <w:r>
        <w:rPr>
          <w:spacing w:val="-4"/>
          <w:vertAlign w:val="baseline"/>
        </w:rPr>
        <w:t> </w:t>
      </w:r>
      <w:r>
        <w:rPr>
          <w:vertAlign w:val="baseline"/>
        </w:rPr>
        <w:t>representation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achieved.</w:t>
      </w:r>
      <w:r>
        <w:rPr>
          <w:spacing w:val="-3"/>
          <w:vertAlign w:val="baseline"/>
        </w:rPr>
        <w:t> </w:t>
      </w:r>
      <w:r>
        <w:rPr>
          <w:vertAlign w:val="baseline"/>
        </w:rPr>
        <w:t>This</w:t>
      </w:r>
      <w:r>
        <w:rPr>
          <w:spacing w:val="-4"/>
          <w:vertAlign w:val="baseline"/>
        </w:rPr>
        <w:t> </w:t>
      </w:r>
      <w:r>
        <w:rPr>
          <w:vertAlign w:val="baseline"/>
        </w:rPr>
        <w:t>demonstrates</w:t>
      </w:r>
      <w:r>
        <w:rPr>
          <w:spacing w:val="-3"/>
          <w:vertAlign w:val="baseline"/>
        </w:rPr>
        <w:t> </w:t>
      </w:r>
      <w:r>
        <w:rPr>
          <w:vertAlign w:val="baseline"/>
        </w:rPr>
        <w:t>that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while</w:t>
      </w:r>
    </w:p>
    <w:p>
      <w:pPr>
        <w:pStyle w:val="BodyText"/>
        <w:spacing w:line="232" w:lineRule="exact"/>
        <w:ind w:left="68"/>
        <w:jc w:val="both"/>
      </w:pPr>
      <w:r>
        <w:rPr>
          <w:rFonts w:ascii="Cambria" w:eastAsia="Cambria"/>
        </w:rPr>
        <w:t>𝐾</w:t>
      </w:r>
      <w:r>
        <w:rPr>
          <w:rFonts w:ascii="Cambria" w:eastAsia="Cambria"/>
          <w:vertAlign w:val="subscript"/>
        </w:rPr>
        <w:t>4</w:t>
      </w:r>
      <w:r>
        <w:rPr>
          <w:rFonts w:ascii="Cambria" w:eastAsia="Cambria"/>
          <w:spacing w:val="8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fundamentally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planar</w:t>
      </w:r>
      <w:r>
        <w:rPr>
          <w:spacing w:val="-6"/>
          <w:vertAlign w:val="baseline"/>
        </w:rPr>
        <w:t> </w:t>
      </w:r>
      <w:r>
        <w:rPr>
          <w:vertAlign w:val="baseline"/>
        </w:rPr>
        <w:t>graph,</w:t>
      </w:r>
      <w:r>
        <w:rPr>
          <w:spacing w:val="-7"/>
          <w:vertAlign w:val="baseline"/>
        </w:rPr>
        <w:t> </w:t>
      </w:r>
      <w:r>
        <w:rPr>
          <w:vertAlign w:val="baseline"/>
        </w:rPr>
        <w:t>only</w:t>
      </w:r>
      <w:r>
        <w:rPr>
          <w:spacing w:val="-6"/>
          <w:vertAlign w:val="baseline"/>
        </w:rPr>
        <w:t> </w:t>
      </w:r>
      <w:r>
        <w:rPr>
          <w:vertAlign w:val="baseline"/>
        </w:rPr>
        <w:t>specific</w:t>
      </w:r>
      <w:r>
        <w:rPr>
          <w:spacing w:val="-7"/>
          <w:vertAlign w:val="baseline"/>
        </w:rPr>
        <w:t> </w:t>
      </w:r>
      <w:r>
        <w:rPr>
          <w:vertAlign w:val="baseline"/>
        </w:rPr>
        <w:t>drawings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it</w:t>
      </w:r>
      <w:r>
        <w:rPr>
          <w:spacing w:val="-6"/>
          <w:vertAlign w:val="baseline"/>
        </w:rPr>
        <w:t> </w:t>
      </w:r>
      <w:r>
        <w:rPr>
          <w:vertAlign w:val="baseline"/>
        </w:rPr>
        <w:t>constitute</w:t>
      </w:r>
      <w:r>
        <w:rPr>
          <w:spacing w:val="-7"/>
          <w:vertAlign w:val="baseline"/>
        </w:rPr>
        <w:t> </w:t>
      </w:r>
      <w:r>
        <w:rPr>
          <w:vertAlign w:val="baseline"/>
        </w:rPr>
        <w:t>plane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graphs.</w:t>
      </w:r>
    </w:p>
    <w:p>
      <w:pPr>
        <w:pStyle w:val="BodyText"/>
        <w:spacing w:line="249" w:lineRule="auto" w:before="5"/>
        <w:ind w:left="68" w:right="66" w:firstLine="298"/>
        <w:jc w:val="both"/>
      </w:pPr>
      <w:r>
        <w:rPr/>
        <w:t>A</w:t>
      </w:r>
      <w:r>
        <w:rPr>
          <w:spacing w:val="-9"/>
        </w:rPr>
        <w:t> </w:t>
      </w:r>
      <w:r>
        <w:rPr/>
        <w:t>plane</w:t>
      </w:r>
      <w:r>
        <w:rPr>
          <w:spacing w:val="-9"/>
        </w:rPr>
        <w:t> </w:t>
      </w:r>
      <w:r>
        <w:rPr/>
        <w:t>graph</w:t>
      </w:r>
      <w:r>
        <w:rPr>
          <w:spacing w:val="-9"/>
        </w:rPr>
        <w:t> </w:t>
      </w:r>
      <w:r>
        <w:rPr/>
        <w:t>divides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plane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distinct</w:t>
      </w:r>
      <w:r>
        <w:rPr>
          <w:spacing w:val="-9"/>
        </w:rPr>
        <w:t> </w:t>
      </w:r>
      <w:r>
        <w:rPr/>
        <w:t>areas</w:t>
      </w:r>
      <w:r>
        <w:rPr>
          <w:spacing w:val="-9"/>
        </w:rPr>
        <w:t> </w:t>
      </w:r>
      <w:r>
        <w:rPr/>
        <w:t>called</w:t>
      </w:r>
      <w:r>
        <w:rPr>
          <w:spacing w:val="-9"/>
        </w:rPr>
        <w:t> </w:t>
      </w:r>
      <w:r>
        <w:rPr>
          <w:i/>
        </w:rPr>
        <w:t>regions</w:t>
      </w:r>
      <w:r>
        <w:rPr>
          <w:i/>
          <w:spacing w:val="-9"/>
        </w:rPr>
        <w:t> </w:t>
      </w:r>
      <w:r>
        <w:rPr/>
        <w:t>(also</w:t>
      </w:r>
      <w:r>
        <w:rPr>
          <w:spacing w:val="-9"/>
        </w:rPr>
        <w:t> </w:t>
      </w:r>
      <w:r>
        <w:rPr/>
        <w:t>known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i/>
        </w:rPr>
        <w:t>faces</w:t>
      </w:r>
      <w:r>
        <w:rPr/>
        <w:t>,</w:t>
      </w:r>
      <w:r>
        <w:rPr>
          <w:spacing w:val="-9"/>
        </w:rPr>
        <w:t> </w:t>
      </w:r>
      <w:r>
        <w:rPr>
          <w:i/>
        </w:rPr>
        <w:t>windows</w:t>
      </w:r>
      <w:r>
        <w:rPr/>
        <w:t>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>
          <w:i/>
        </w:rPr>
        <w:t>meshes</w:t>
      </w:r>
      <w:r>
        <w:rPr/>
        <w:t>).</w:t>
      </w:r>
      <w:r>
        <w:rPr>
          <w:spacing w:val="-9"/>
        </w:rPr>
        <w:t> </w:t>
      </w:r>
      <w:r>
        <w:rPr/>
        <w:t>Each region is defined by the set of edges forming its boundary. For example, the graph shown in Figure </w:t>
      </w:r>
      <w:hyperlink w:history="true" w:anchor="_bookmark2">
        <w:r>
          <w:rPr>
            <w:color w:val="2F4F4F"/>
          </w:rPr>
          <w:t>3</w:t>
        </w:r>
      </w:hyperlink>
      <w:r>
        <w:rPr>
          <w:color w:val="2F4F4F"/>
        </w:rPr>
        <w:t> </w:t>
      </w:r>
      <w:r>
        <w:rPr/>
        <w:t>contains three such regions:</w:t>
      </w:r>
    </w:p>
    <w:p>
      <w:pPr>
        <w:pStyle w:val="BodyText"/>
        <w:spacing w:before="204"/>
      </w:pPr>
    </w:p>
    <w:p>
      <w:pPr>
        <w:pStyle w:val="BodyText"/>
        <w:ind w:left="566"/>
        <w:rPr>
          <w:rFonts w:ascii="Cambria" w:eastAsia="Cambria"/>
        </w:rPr>
      </w:pPr>
      <w:r>
        <w:rPr>
          <w:rFonts w:ascii="Cambria" w:eastAsia="Cambria"/>
          <w:spacing w:val="-2"/>
        </w:rPr>
        <w:t>𝑅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29"/>
          <w:position w:val="-4"/>
          <w:sz w:val="15"/>
        </w:rPr>
        <w:t> </w:t>
      </w:r>
      <w:r>
        <w:rPr>
          <w:rFonts w:ascii="Cambria" w:eastAsia="Cambria"/>
          <w:spacing w:val="-2"/>
        </w:rPr>
        <w:t>=</w:t>
      </w:r>
      <w:r>
        <w:rPr>
          <w:rFonts w:ascii="Cambria" w:eastAsia="Cambria"/>
          <w:spacing w:val="11"/>
        </w:rPr>
        <w:t> </w:t>
      </w:r>
      <w:r>
        <w:rPr>
          <w:rFonts w:ascii="Cambria" w:eastAsia="Cambria"/>
          <w:spacing w:val="-2"/>
        </w:rPr>
        <w:t>((𝑣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1</w:t>
      </w:r>
      <w:r>
        <w:rPr>
          <w:rFonts w:ascii="Cambria" w:eastAsia="Cambria"/>
          <w:spacing w:val="-4"/>
        </w:rPr>
        <w:t>))</w:t>
      </w:r>
    </w:p>
    <w:p>
      <w:pPr>
        <w:pStyle w:val="BodyText"/>
        <w:spacing w:before="26"/>
        <w:ind w:left="566"/>
        <w:rPr>
          <w:rFonts w:ascii="Cambria" w:eastAsia="Cambria"/>
        </w:rPr>
      </w:pPr>
      <w:r>
        <w:rPr>
          <w:rFonts w:ascii="Cambria" w:eastAsia="Cambria"/>
        </w:rPr>
        <w:t>𝑅</w:t>
      </w:r>
      <w:r>
        <w:rPr>
          <w:rFonts w:ascii="Cambria" w:eastAsia="Cambria"/>
          <w:position w:val="-4"/>
          <w:sz w:val="15"/>
        </w:rPr>
        <w:t>2</w:t>
      </w:r>
      <w:r>
        <w:rPr>
          <w:rFonts w:ascii="Cambria" w:eastAsia="Cambria"/>
          <w:spacing w:val="9"/>
          <w:position w:val="-4"/>
          <w:sz w:val="15"/>
        </w:rPr>
        <w:t> </w:t>
      </w:r>
      <w:r>
        <w:rPr>
          <w:rFonts w:ascii="Cambria" w:eastAsia="Cambria"/>
        </w:rPr>
        <w:t>=</w:t>
      </w:r>
      <w:r>
        <w:rPr>
          <w:rFonts w:ascii="Cambria" w:eastAsia="Cambria"/>
          <w:spacing w:val="-1"/>
        </w:rPr>
        <w:t> </w:t>
      </w:r>
      <w:r>
        <w:rPr>
          <w:rFonts w:ascii="Cambria" w:eastAsia="Cambria"/>
        </w:rPr>
        <w:t>((𝑣</w:t>
      </w:r>
      <w:r>
        <w:rPr>
          <w:rFonts w:ascii="Cambria" w:eastAsia="Cambria"/>
          <w:position w:val="-4"/>
          <w:sz w:val="15"/>
        </w:rPr>
        <w:t>1</w:t>
      </w:r>
      <w:r>
        <w:rPr>
          <w:rFonts w:ascii="Cambria" w:eastAsia="Cambria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𝑣</w:t>
      </w:r>
      <w:r>
        <w:rPr>
          <w:rFonts w:ascii="Cambria" w:eastAsia="Cambria"/>
          <w:position w:val="-4"/>
          <w:sz w:val="15"/>
        </w:rPr>
        <w:t>6</w:t>
      </w:r>
      <w:r>
        <w:rPr>
          <w:rFonts w:ascii="Cambria" w:eastAsia="Cambria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(𝑣</w:t>
      </w:r>
      <w:r>
        <w:rPr>
          <w:rFonts w:ascii="Cambria" w:eastAsia="Cambria"/>
          <w:position w:val="-4"/>
          <w:sz w:val="15"/>
        </w:rPr>
        <w:t>6</w:t>
      </w:r>
      <w:r>
        <w:rPr>
          <w:rFonts w:ascii="Cambria" w:eastAsia="Cambria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𝑣</w:t>
      </w:r>
      <w:r>
        <w:rPr>
          <w:rFonts w:ascii="Cambria" w:eastAsia="Cambria"/>
          <w:position w:val="-4"/>
          <w:sz w:val="15"/>
        </w:rPr>
        <w:t>3</w:t>
      </w:r>
      <w:r>
        <w:rPr>
          <w:rFonts w:ascii="Cambria" w:eastAsia="Cambria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(𝑣</w:t>
      </w:r>
      <w:r>
        <w:rPr>
          <w:rFonts w:ascii="Cambria" w:eastAsia="Cambria"/>
          <w:position w:val="-4"/>
          <w:sz w:val="15"/>
        </w:rPr>
        <w:t>3</w:t>
      </w:r>
      <w:r>
        <w:rPr>
          <w:rFonts w:ascii="Cambria" w:eastAsia="Cambria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1</w:t>
      </w:r>
      <w:r>
        <w:rPr>
          <w:rFonts w:ascii="Cambria" w:eastAsia="Cambria"/>
          <w:spacing w:val="-4"/>
        </w:rPr>
        <w:t>))</w:t>
      </w:r>
    </w:p>
    <w:p>
      <w:pPr>
        <w:pStyle w:val="BodyText"/>
        <w:spacing w:before="25"/>
        <w:ind w:left="566"/>
        <w:rPr>
          <w:rFonts w:ascii="Cambria" w:eastAsia="Cambria"/>
        </w:rPr>
      </w:pPr>
      <w:r>
        <w:rPr>
          <w:rFonts w:ascii="Cambria" w:eastAsia="Cambria"/>
          <w:spacing w:val="-2"/>
        </w:rPr>
        <w:t>𝑅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29"/>
          <w:position w:val="-4"/>
          <w:sz w:val="15"/>
        </w:rPr>
        <w:t> </w:t>
      </w:r>
      <w:r>
        <w:rPr>
          <w:rFonts w:ascii="Cambria" w:eastAsia="Cambria"/>
          <w:spacing w:val="-2"/>
        </w:rPr>
        <w:t>=</w:t>
      </w:r>
      <w:r>
        <w:rPr>
          <w:rFonts w:ascii="Cambria" w:eastAsia="Cambria"/>
          <w:spacing w:val="11"/>
        </w:rPr>
        <w:t> </w:t>
      </w:r>
      <w:r>
        <w:rPr>
          <w:rFonts w:ascii="Cambria" w:eastAsia="Cambria"/>
          <w:spacing w:val="-2"/>
        </w:rPr>
        <w:t>((𝑣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2</w:t>
      </w:r>
      <w:r>
        <w:rPr>
          <w:rFonts w:ascii="Cambria" w:eastAsia="Cambria"/>
          <w:spacing w:val="-4"/>
        </w:rPr>
        <w:t>),</w:t>
      </w:r>
    </w:p>
    <w:p>
      <w:pPr>
        <w:pStyle w:val="BodyText"/>
        <w:spacing w:before="26"/>
        <w:ind w:left="1112"/>
        <w:rPr>
          <w:rFonts w:ascii="Cambria" w:eastAsia="Cambria"/>
        </w:rPr>
      </w:pP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2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8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1</w:t>
      </w:r>
      <w:r>
        <w:rPr>
          <w:rFonts w:ascii="Cambria" w:eastAsia="Cambria"/>
          <w:spacing w:val="-4"/>
        </w:rPr>
        <w:t>))</w:t>
      </w:r>
    </w:p>
    <w:p>
      <w:pPr>
        <w:pStyle w:val="BodyText"/>
        <w:spacing w:before="165"/>
        <w:ind w:left="367"/>
      </w:pPr>
      <w:r>
        <w:rPr/>
        <w:t>Among</w:t>
      </w:r>
      <w:r>
        <w:rPr>
          <w:spacing w:val="14"/>
        </w:rPr>
        <w:t> </w:t>
      </w:r>
      <w:r>
        <w:rPr/>
        <w:t>them,</w:t>
      </w:r>
      <w:r>
        <w:rPr>
          <w:spacing w:val="14"/>
        </w:rPr>
        <w:t> </w:t>
      </w:r>
      <w:r>
        <w:rPr>
          <w:rFonts w:ascii="Cambria" w:eastAsia="Cambria"/>
        </w:rPr>
        <w:t>𝑅</w:t>
      </w:r>
      <w:r>
        <w:rPr>
          <w:rFonts w:ascii="Cambria" w:eastAsia="Cambria"/>
          <w:vertAlign w:val="subscript"/>
        </w:rPr>
        <w:t>3</w:t>
      </w:r>
      <w:r>
        <w:rPr>
          <w:rFonts w:ascii="Cambria" w:eastAsia="Cambria"/>
          <w:spacing w:val="30"/>
          <w:vertAlign w:val="baseline"/>
        </w:rPr>
        <w:t> </w:t>
      </w:r>
      <w:r>
        <w:rPr>
          <w:vertAlign w:val="baseline"/>
        </w:rPr>
        <w:t>is</w:t>
      </w:r>
      <w:r>
        <w:rPr>
          <w:spacing w:val="14"/>
          <w:vertAlign w:val="baseline"/>
        </w:rPr>
        <w:t> </w:t>
      </w:r>
      <w:r>
        <w:rPr>
          <w:vertAlign w:val="baseline"/>
        </w:rPr>
        <w:t>called</w:t>
      </w:r>
      <w:r>
        <w:rPr>
          <w:spacing w:val="14"/>
          <w:vertAlign w:val="baseline"/>
        </w:rPr>
        <w:t> </w:t>
      </w:r>
      <w:r>
        <w:rPr>
          <w:vertAlign w:val="baseline"/>
        </w:rPr>
        <w:t>the</w:t>
      </w:r>
      <w:r>
        <w:rPr>
          <w:spacing w:val="15"/>
          <w:vertAlign w:val="baseline"/>
        </w:rPr>
        <w:t> </w:t>
      </w:r>
      <w:r>
        <w:rPr>
          <w:i/>
          <w:vertAlign w:val="baseline"/>
        </w:rPr>
        <w:t>exterior</w:t>
      </w:r>
      <w:r>
        <w:rPr>
          <w:i/>
          <w:spacing w:val="14"/>
          <w:vertAlign w:val="baseline"/>
        </w:rPr>
        <w:t> </w:t>
      </w:r>
      <w:r>
        <w:rPr>
          <w:i/>
          <w:vertAlign w:val="baseline"/>
        </w:rPr>
        <w:t>region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vertAlign w:val="baseline"/>
        </w:rPr>
        <w:t>which</w:t>
      </w:r>
      <w:r>
        <w:rPr>
          <w:spacing w:val="15"/>
          <w:vertAlign w:val="baseline"/>
        </w:rPr>
        <w:t> </w:t>
      </w:r>
      <w:r>
        <w:rPr>
          <w:vertAlign w:val="baseline"/>
        </w:rPr>
        <w:t>lies</w:t>
      </w:r>
      <w:r>
        <w:rPr>
          <w:spacing w:val="14"/>
          <w:vertAlign w:val="baseline"/>
        </w:rPr>
        <w:t> </w:t>
      </w:r>
      <w:r>
        <w:rPr>
          <w:vertAlign w:val="baseline"/>
        </w:rPr>
        <w:t>outside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4"/>
          <w:vertAlign w:val="baseline"/>
        </w:rPr>
        <w:t> </w:t>
      </w:r>
      <w:r>
        <w:rPr>
          <w:vertAlign w:val="baseline"/>
        </w:rPr>
        <w:t>boundary</w:t>
      </w:r>
      <w:r>
        <w:rPr>
          <w:spacing w:val="15"/>
          <w:vertAlign w:val="baseline"/>
        </w:rPr>
        <w:t> </w:t>
      </w:r>
      <w:r>
        <w:rPr>
          <w:vertAlign w:val="baseline"/>
        </w:rPr>
        <w:t>of</w:t>
      </w:r>
      <w:r>
        <w:rPr>
          <w:spacing w:val="14"/>
          <w:vertAlign w:val="baseline"/>
        </w:rPr>
        <w:t> </w:t>
      </w:r>
      <w:r>
        <w:rPr>
          <w:vertAlign w:val="baseline"/>
        </w:rPr>
        <w:t>the</w:t>
      </w:r>
      <w:r>
        <w:rPr>
          <w:spacing w:val="14"/>
          <w:vertAlign w:val="baseline"/>
        </w:rPr>
        <w:t> </w:t>
      </w:r>
      <w:r>
        <w:rPr>
          <w:vertAlign w:val="baseline"/>
        </w:rPr>
        <w:t>graph.</w:t>
      </w:r>
      <w:r>
        <w:rPr>
          <w:spacing w:val="15"/>
          <w:vertAlign w:val="baseline"/>
        </w:rPr>
        <w:t> </w:t>
      </w:r>
      <w:r>
        <w:rPr>
          <w:vertAlign w:val="baseline"/>
        </w:rPr>
        <w:t>Given</w:t>
      </w:r>
      <w:r>
        <w:rPr>
          <w:spacing w:val="14"/>
          <w:vertAlign w:val="baseline"/>
        </w:rPr>
        <w:t> </w:t>
      </w:r>
      <w:r>
        <w:rPr>
          <w:vertAlign w:val="baseline"/>
        </w:rPr>
        <w:t>two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edges</w:t>
      </w:r>
    </w:p>
    <w:p>
      <w:pPr>
        <w:pStyle w:val="BodyText"/>
        <w:spacing w:line="208" w:lineRule="auto" w:before="24"/>
        <w:ind w:left="68" w:right="66"/>
        <w:jc w:val="both"/>
      </w:pPr>
      <w:r>
        <w:rPr>
          <w:rFonts w:ascii="Cambria" w:eastAsia="Cambria"/>
        </w:rPr>
        <w:t>𝑒</w:t>
      </w:r>
      <w:r>
        <w:rPr>
          <w:rFonts w:ascii="Cambria" w:eastAsia="Cambria"/>
          <w:position w:val="-4"/>
          <w:sz w:val="15"/>
        </w:rPr>
        <w:t>1</w:t>
      </w:r>
      <w:r>
        <w:rPr>
          <w:rFonts w:ascii="Cambria" w:eastAsia="Cambria"/>
          <w:spacing w:val="34"/>
          <w:position w:val="-4"/>
          <w:sz w:val="15"/>
        </w:rPr>
        <w:t> </w:t>
      </w:r>
      <w:r>
        <w:rPr>
          <w:rFonts w:ascii="Cambria" w:eastAsia="Cambria"/>
        </w:rPr>
        <w:t>= (𝑣</w:t>
      </w:r>
      <w:r>
        <w:rPr>
          <w:rFonts w:ascii="Cambria" w:eastAsia="Cambria"/>
          <w:position w:val="-4"/>
          <w:sz w:val="15"/>
        </w:rPr>
        <w:t>𝑖</w:t>
      </w:r>
      <w:r>
        <w:rPr>
          <w:rFonts w:ascii="Cambria" w:eastAsia="Cambria"/>
        </w:rPr>
        <w:t>,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rFonts w:ascii="Cambria" w:eastAsia="Cambria"/>
        </w:rPr>
        <w:t>) </w:t>
      </w:r>
      <w:r>
        <w:rPr/>
        <w:t>and </w:t>
      </w:r>
      <w:r>
        <w:rPr>
          <w:rFonts w:ascii="Cambria" w:eastAsia="Cambria"/>
        </w:rPr>
        <w:t>𝑒</w:t>
      </w:r>
      <w:r>
        <w:rPr>
          <w:rFonts w:ascii="Cambria" w:eastAsia="Cambria"/>
          <w:position w:val="-4"/>
          <w:sz w:val="15"/>
        </w:rPr>
        <w:t>2</w:t>
      </w:r>
      <w:r>
        <w:rPr>
          <w:rFonts w:ascii="Cambria" w:eastAsia="Cambria"/>
          <w:spacing w:val="38"/>
          <w:position w:val="-4"/>
          <w:sz w:val="15"/>
        </w:rPr>
        <w:t> </w:t>
      </w:r>
      <w:r>
        <w:rPr>
          <w:rFonts w:ascii="Cambria" w:eastAsia="Cambria"/>
        </w:rPr>
        <w:t>= (𝑣</w:t>
      </w:r>
      <w:r>
        <w:rPr>
          <w:rFonts w:ascii="Cambria" w:eastAsia="Cambria"/>
          <w:position w:val="-4"/>
          <w:sz w:val="15"/>
        </w:rPr>
        <w:t>𝑗</w:t>
      </w:r>
      <w:r>
        <w:rPr>
          <w:rFonts w:ascii="Cambria" w:eastAsia="Cambria"/>
        </w:rPr>
        <w:t>,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𝑣</w:t>
      </w:r>
      <w:r>
        <w:rPr>
          <w:rFonts w:ascii="Cambria" w:eastAsia="Cambria"/>
          <w:position w:val="-4"/>
          <w:sz w:val="15"/>
        </w:rPr>
        <w:t>𝑘</w:t>
      </w:r>
      <w:r>
        <w:rPr>
          <w:rFonts w:ascii="Cambria" w:eastAsia="Cambria"/>
        </w:rPr>
        <w:t>)</w:t>
      </w:r>
      <w:r>
        <w:rPr/>
        <w:t>; if rotating </w:t>
      </w:r>
      <w:r>
        <w:rPr>
          <w:rFonts w:ascii="Cambria" w:eastAsia="Cambria"/>
        </w:rPr>
        <w:t>𝑒</w:t>
      </w:r>
      <w:r>
        <w:rPr>
          <w:rFonts w:ascii="Cambria" w:eastAsia="Cambria"/>
          <w:position w:val="-4"/>
          <w:sz w:val="15"/>
        </w:rPr>
        <w:t>1</w:t>
      </w:r>
      <w:r>
        <w:rPr>
          <w:rFonts w:ascii="Cambria" w:eastAsia="Cambria"/>
          <w:spacing w:val="27"/>
          <w:position w:val="-4"/>
          <w:sz w:val="15"/>
        </w:rPr>
        <w:t> </w:t>
      </w:r>
      <w:r>
        <w:rPr/>
        <w:t>in a clockwise direction around the shared vertex </w:t>
      </w:r>
      <w:r>
        <w:rPr>
          <w:rFonts w:ascii="Cambria" w:eastAsia="Cambria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rFonts w:ascii="Cambria" w:eastAsia="Cambria"/>
          <w:spacing w:val="35"/>
          <w:position w:val="-4"/>
          <w:sz w:val="15"/>
        </w:rPr>
        <w:t> </w:t>
      </w:r>
      <w:r>
        <w:rPr/>
        <w:t>toward </w:t>
      </w:r>
      <w:r>
        <w:rPr>
          <w:rFonts w:ascii="Cambria" w:eastAsia="Cambria"/>
        </w:rPr>
        <w:t>𝑒</w:t>
      </w:r>
      <w:r>
        <w:rPr>
          <w:rFonts w:ascii="Cambria" w:eastAsia="Cambria"/>
          <w:position w:val="-4"/>
          <w:sz w:val="15"/>
        </w:rPr>
        <w:t>2</w:t>
      </w:r>
      <w:r>
        <w:rPr>
          <w:rFonts w:ascii="Cambria" w:eastAsia="Cambria"/>
          <w:spacing w:val="27"/>
          <w:position w:val="-4"/>
          <w:sz w:val="15"/>
        </w:rPr>
        <w:t> </w:t>
      </w:r>
      <w:r>
        <w:rPr/>
        <w:t>does not </w:t>
      </w:r>
      <w:r>
        <w:rPr>
          <w:spacing w:val="-2"/>
        </w:rPr>
        <w:t>encounter</w:t>
      </w:r>
      <w:r>
        <w:rPr>
          <w:spacing w:val="-6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edge</w:t>
      </w:r>
      <w:r>
        <w:rPr>
          <w:spacing w:val="-6"/>
        </w:rPr>
        <w:t> </w:t>
      </w:r>
      <w:r>
        <w:rPr>
          <w:spacing w:val="-2"/>
        </w:rPr>
        <w:t>incident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𝑗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then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enclosed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rFonts w:ascii="Cambria" w:eastAsia="Cambria"/>
          <w:spacing w:val="-2"/>
        </w:rPr>
        <w:t>𝑒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22"/>
          <w:position w:val="-4"/>
          <w:sz w:val="1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rFonts w:ascii="Cambria" w:eastAsia="Cambria"/>
          <w:spacing w:val="-2"/>
        </w:rPr>
        <w:t>𝑒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22"/>
          <w:position w:val="-4"/>
          <w:sz w:val="15"/>
        </w:rPr>
        <w:t> </w:t>
      </w:r>
      <w:r>
        <w:rPr>
          <w:spacing w:val="-2"/>
        </w:rPr>
        <w:t>defines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i/>
          <w:spacing w:val="-2"/>
        </w:rPr>
        <w:t>wedge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denoted</w:t>
      </w:r>
      <w:r>
        <w:rPr>
          <w:spacing w:val="-6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𝑖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8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𝑗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9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𝑘</w:t>
      </w:r>
      <w:r>
        <w:rPr>
          <w:rFonts w:ascii="Cambria" w:eastAsia="Cambria"/>
          <w:spacing w:val="-4"/>
        </w:rPr>
        <w:t>)</w:t>
      </w:r>
      <w:r>
        <w:rPr>
          <w:spacing w:val="-4"/>
        </w:rPr>
        <w:t>.</w:t>
      </w:r>
    </w:p>
    <w:p>
      <w:pPr>
        <w:pStyle w:val="BodyText"/>
        <w:spacing w:after="0" w:line="208" w:lineRule="auto"/>
        <w:jc w:val="both"/>
        <w:sectPr>
          <w:headerReference w:type="default" r:id="rId6"/>
          <w:footerReference w:type="default" r:id="rId7"/>
          <w:pgSz w:w="10890" w:h="14860"/>
          <w:pgMar w:header="681" w:footer="562" w:top="940" w:bottom="760" w:left="708" w:right="708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2"/>
        <w:rPr>
          <w:sz w:val="18"/>
        </w:rPr>
      </w:pPr>
    </w:p>
    <w:p>
      <w:pPr>
        <w:spacing w:before="1"/>
        <w:ind w:left="0" w:right="0" w:firstLine="0"/>
        <w:jc w:val="right"/>
        <w:rPr>
          <w:rFonts w:ascii="Cambria" w:eastAsia="Cambria"/>
          <w:position w:val="-3"/>
          <w:sz w:val="12"/>
        </w:rPr>
      </w:pPr>
      <w:r>
        <w:rPr>
          <w:rFonts w:ascii="Cambria" w:eastAsia="Cambria"/>
          <w:position w:val="-3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2549093</wp:posOffset>
                </wp:positionH>
                <wp:positionV relativeFrom="paragraph">
                  <wp:posOffset>-647114</wp:posOffset>
                </wp:positionV>
                <wp:extent cx="1719580" cy="179197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719580" cy="1791970"/>
                          <a:chExt cx="1719580" cy="17919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6479" y="25305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540006" y="0"/>
                                </a:moveTo>
                                <a:lnTo>
                                  <a:pt x="0" y="720008"/>
                                </a:lnTo>
                              </a:path>
                              <a:path w="1620520" h="1620520">
                                <a:moveTo>
                                  <a:pt x="540006" y="0"/>
                                </a:moveTo>
                                <a:lnTo>
                                  <a:pt x="1440017" y="1440017"/>
                                </a:lnTo>
                              </a:path>
                              <a:path w="1620520" h="1620520">
                                <a:moveTo>
                                  <a:pt x="1620019" y="540006"/>
                                </a:moveTo>
                                <a:lnTo>
                                  <a:pt x="540006" y="0"/>
                                </a:lnTo>
                              </a:path>
                              <a:path w="1620520" h="1620520">
                                <a:moveTo>
                                  <a:pt x="0" y="720008"/>
                                </a:moveTo>
                                <a:lnTo>
                                  <a:pt x="180002" y="1260015"/>
                                </a:lnTo>
                              </a:path>
                              <a:path w="1620520" h="1620520">
                                <a:moveTo>
                                  <a:pt x="180002" y="1260015"/>
                                </a:moveTo>
                                <a:lnTo>
                                  <a:pt x="900010" y="1620019"/>
                                </a:lnTo>
                              </a:path>
                              <a:path w="1620520" h="1620520">
                                <a:moveTo>
                                  <a:pt x="900010" y="1620019"/>
                                </a:moveTo>
                                <a:lnTo>
                                  <a:pt x="1440017" y="1440017"/>
                                </a:lnTo>
                              </a:path>
                              <a:path w="1620520" h="1620520">
                                <a:moveTo>
                                  <a:pt x="1440017" y="1440017"/>
                                </a:moveTo>
                                <a:lnTo>
                                  <a:pt x="1620019" y="54000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171" y="1"/>
                            <a:ext cx="1670685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685" h="1670685">
                                <a:moveTo>
                                  <a:pt x="50609" y="745312"/>
                                </a:moveTo>
                                <a:lnTo>
                                  <a:pt x="48615" y="735469"/>
                                </a:lnTo>
                                <a:lnTo>
                                  <a:pt x="43192" y="727430"/>
                                </a:lnTo>
                                <a:lnTo>
                                  <a:pt x="35153" y="722007"/>
                                </a:lnTo>
                                <a:lnTo>
                                  <a:pt x="25298" y="720013"/>
                                </a:lnTo>
                                <a:lnTo>
                                  <a:pt x="15455" y="722007"/>
                                </a:lnTo>
                                <a:lnTo>
                                  <a:pt x="7404" y="727430"/>
                                </a:lnTo>
                                <a:lnTo>
                                  <a:pt x="1981" y="735469"/>
                                </a:lnTo>
                                <a:lnTo>
                                  <a:pt x="0" y="745312"/>
                                </a:lnTo>
                                <a:lnTo>
                                  <a:pt x="1981" y="755167"/>
                                </a:lnTo>
                                <a:lnTo>
                                  <a:pt x="7404" y="763206"/>
                                </a:lnTo>
                                <a:lnTo>
                                  <a:pt x="15455" y="768629"/>
                                </a:lnTo>
                                <a:lnTo>
                                  <a:pt x="25298" y="770623"/>
                                </a:lnTo>
                                <a:lnTo>
                                  <a:pt x="35153" y="768629"/>
                                </a:lnTo>
                                <a:lnTo>
                                  <a:pt x="43192" y="763206"/>
                                </a:lnTo>
                                <a:lnTo>
                                  <a:pt x="48615" y="755167"/>
                                </a:lnTo>
                                <a:lnTo>
                                  <a:pt x="50609" y="745312"/>
                                </a:lnTo>
                                <a:close/>
                              </a:path>
                              <a:path w="1670685" h="1670685">
                                <a:moveTo>
                                  <a:pt x="230606" y="1285328"/>
                                </a:moveTo>
                                <a:lnTo>
                                  <a:pt x="228625" y="1275473"/>
                                </a:lnTo>
                                <a:lnTo>
                                  <a:pt x="223202" y="1267434"/>
                                </a:lnTo>
                                <a:lnTo>
                                  <a:pt x="215150" y="1262011"/>
                                </a:lnTo>
                                <a:lnTo>
                                  <a:pt x="205308" y="1260017"/>
                                </a:lnTo>
                                <a:lnTo>
                                  <a:pt x="195453" y="1262011"/>
                                </a:lnTo>
                                <a:lnTo>
                                  <a:pt x="187413" y="1267434"/>
                                </a:lnTo>
                                <a:lnTo>
                                  <a:pt x="181991" y="1275473"/>
                                </a:lnTo>
                                <a:lnTo>
                                  <a:pt x="179997" y="1285328"/>
                                </a:lnTo>
                                <a:lnTo>
                                  <a:pt x="181991" y="1295171"/>
                                </a:lnTo>
                                <a:lnTo>
                                  <a:pt x="187413" y="1303223"/>
                                </a:lnTo>
                                <a:lnTo>
                                  <a:pt x="195453" y="1308646"/>
                                </a:lnTo>
                                <a:lnTo>
                                  <a:pt x="205308" y="1310627"/>
                                </a:lnTo>
                                <a:lnTo>
                                  <a:pt x="215150" y="1308646"/>
                                </a:lnTo>
                                <a:lnTo>
                                  <a:pt x="223202" y="1303223"/>
                                </a:lnTo>
                                <a:lnTo>
                                  <a:pt x="228625" y="1295171"/>
                                </a:lnTo>
                                <a:lnTo>
                                  <a:pt x="230606" y="1285328"/>
                                </a:lnTo>
                                <a:close/>
                              </a:path>
                              <a:path w="1670685" h="1670685">
                                <a:moveTo>
                                  <a:pt x="590613" y="25311"/>
                                </a:moveTo>
                                <a:lnTo>
                                  <a:pt x="588619" y="15455"/>
                                </a:lnTo>
                                <a:lnTo>
                                  <a:pt x="583196" y="7416"/>
                                </a:lnTo>
                                <a:lnTo>
                                  <a:pt x="575157" y="1993"/>
                                </a:lnTo>
                                <a:lnTo>
                                  <a:pt x="565315" y="0"/>
                                </a:lnTo>
                                <a:lnTo>
                                  <a:pt x="555459" y="1993"/>
                                </a:lnTo>
                                <a:lnTo>
                                  <a:pt x="547420" y="7416"/>
                                </a:lnTo>
                                <a:lnTo>
                                  <a:pt x="541997" y="15455"/>
                                </a:lnTo>
                                <a:lnTo>
                                  <a:pt x="540004" y="25311"/>
                                </a:lnTo>
                                <a:lnTo>
                                  <a:pt x="541997" y="35153"/>
                                </a:lnTo>
                                <a:lnTo>
                                  <a:pt x="547420" y="43205"/>
                                </a:lnTo>
                                <a:lnTo>
                                  <a:pt x="555459" y="48628"/>
                                </a:lnTo>
                                <a:lnTo>
                                  <a:pt x="565315" y="50609"/>
                                </a:lnTo>
                                <a:lnTo>
                                  <a:pt x="575157" y="48628"/>
                                </a:lnTo>
                                <a:lnTo>
                                  <a:pt x="583196" y="43205"/>
                                </a:lnTo>
                                <a:lnTo>
                                  <a:pt x="588619" y="35153"/>
                                </a:lnTo>
                                <a:lnTo>
                                  <a:pt x="590613" y="25311"/>
                                </a:lnTo>
                                <a:close/>
                              </a:path>
                              <a:path w="1670685" h="1670685">
                                <a:moveTo>
                                  <a:pt x="950620" y="1645323"/>
                                </a:moveTo>
                                <a:lnTo>
                                  <a:pt x="948626" y="1635480"/>
                                </a:lnTo>
                                <a:lnTo>
                                  <a:pt x="943203" y="1627441"/>
                                </a:lnTo>
                                <a:lnTo>
                                  <a:pt x="935164" y="1622018"/>
                                </a:lnTo>
                                <a:lnTo>
                                  <a:pt x="925309" y="1620024"/>
                                </a:lnTo>
                                <a:lnTo>
                                  <a:pt x="915466" y="1622018"/>
                                </a:lnTo>
                                <a:lnTo>
                                  <a:pt x="907415" y="1627441"/>
                                </a:lnTo>
                                <a:lnTo>
                                  <a:pt x="901992" y="1635480"/>
                                </a:lnTo>
                                <a:lnTo>
                                  <a:pt x="900010" y="1645323"/>
                                </a:lnTo>
                                <a:lnTo>
                                  <a:pt x="901992" y="1655178"/>
                                </a:lnTo>
                                <a:lnTo>
                                  <a:pt x="907415" y="1663217"/>
                                </a:lnTo>
                                <a:lnTo>
                                  <a:pt x="915466" y="1668640"/>
                                </a:lnTo>
                                <a:lnTo>
                                  <a:pt x="925309" y="1670634"/>
                                </a:lnTo>
                                <a:lnTo>
                                  <a:pt x="935164" y="1668640"/>
                                </a:lnTo>
                                <a:lnTo>
                                  <a:pt x="943203" y="1663217"/>
                                </a:lnTo>
                                <a:lnTo>
                                  <a:pt x="948626" y="1655178"/>
                                </a:lnTo>
                                <a:lnTo>
                                  <a:pt x="950620" y="1645323"/>
                                </a:lnTo>
                                <a:close/>
                              </a:path>
                              <a:path w="1670685" h="1670685">
                                <a:moveTo>
                                  <a:pt x="1490624" y="1465326"/>
                                </a:moveTo>
                                <a:lnTo>
                                  <a:pt x="1488630" y="1455483"/>
                                </a:lnTo>
                                <a:lnTo>
                                  <a:pt x="1483207" y="1447431"/>
                                </a:lnTo>
                                <a:lnTo>
                                  <a:pt x="1475168" y="1442008"/>
                                </a:lnTo>
                                <a:lnTo>
                                  <a:pt x="1465326" y="1440027"/>
                                </a:lnTo>
                                <a:lnTo>
                                  <a:pt x="1455470" y="1442008"/>
                                </a:lnTo>
                                <a:lnTo>
                                  <a:pt x="1447431" y="1447431"/>
                                </a:lnTo>
                                <a:lnTo>
                                  <a:pt x="1442008" y="1455483"/>
                                </a:lnTo>
                                <a:lnTo>
                                  <a:pt x="1440014" y="1465326"/>
                                </a:lnTo>
                                <a:lnTo>
                                  <a:pt x="1442008" y="1475181"/>
                                </a:lnTo>
                                <a:lnTo>
                                  <a:pt x="1447431" y="1483220"/>
                                </a:lnTo>
                                <a:lnTo>
                                  <a:pt x="1455470" y="1488643"/>
                                </a:lnTo>
                                <a:lnTo>
                                  <a:pt x="1465326" y="1490637"/>
                                </a:lnTo>
                                <a:lnTo>
                                  <a:pt x="1475168" y="1488643"/>
                                </a:lnTo>
                                <a:lnTo>
                                  <a:pt x="1483207" y="1483220"/>
                                </a:lnTo>
                                <a:lnTo>
                                  <a:pt x="1488630" y="1475181"/>
                                </a:lnTo>
                                <a:lnTo>
                                  <a:pt x="1490624" y="1465326"/>
                                </a:lnTo>
                                <a:close/>
                              </a:path>
                              <a:path w="1670685" h="1670685">
                                <a:moveTo>
                                  <a:pt x="1670621" y="565315"/>
                                </a:moveTo>
                                <a:lnTo>
                                  <a:pt x="1668640" y="555459"/>
                                </a:lnTo>
                                <a:lnTo>
                                  <a:pt x="1663217" y="547420"/>
                                </a:lnTo>
                                <a:lnTo>
                                  <a:pt x="1655178" y="541997"/>
                                </a:lnTo>
                                <a:lnTo>
                                  <a:pt x="1645323" y="540016"/>
                                </a:lnTo>
                                <a:lnTo>
                                  <a:pt x="1635467" y="541997"/>
                                </a:lnTo>
                                <a:lnTo>
                                  <a:pt x="1627428" y="547420"/>
                                </a:lnTo>
                                <a:lnTo>
                                  <a:pt x="1622005" y="555459"/>
                                </a:lnTo>
                                <a:lnTo>
                                  <a:pt x="1620012" y="565315"/>
                                </a:lnTo>
                                <a:lnTo>
                                  <a:pt x="1622005" y="575170"/>
                                </a:lnTo>
                                <a:lnTo>
                                  <a:pt x="1627428" y="583209"/>
                                </a:lnTo>
                                <a:lnTo>
                                  <a:pt x="1635467" y="588632"/>
                                </a:lnTo>
                                <a:lnTo>
                                  <a:pt x="1645323" y="590626"/>
                                </a:lnTo>
                                <a:lnTo>
                                  <a:pt x="1655178" y="588632"/>
                                </a:lnTo>
                                <a:lnTo>
                                  <a:pt x="1663217" y="583209"/>
                                </a:lnTo>
                                <a:lnTo>
                                  <a:pt x="1668640" y="575170"/>
                                </a:lnTo>
                                <a:lnTo>
                                  <a:pt x="1670621" y="565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6479" y="25305"/>
                            <a:ext cx="144018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620520">
                                <a:moveTo>
                                  <a:pt x="540006" y="0"/>
                                </a:moveTo>
                                <a:lnTo>
                                  <a:pt x="0" y="720008"/>
                                </a:lnTo>
                                <a:lnTo>
                                  <a:pt x="180002" y="1260015"/>
                                </a:lnTo>
                                <a:lnTo>
                                  <a:pt x="900010" y="1620019"/>
                                </a:lnTo>
                                <a:lnTo>
                                  <a:pt x="1440017" y="1440017"/>
                                </a:lnTo>
                                <a:lnTo>
                                  <a:pt x="54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479" y="25305"/>
                            <a:ext cx="144018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620520">
                                <a:moveTo>
                                  <a:pt x="540006" y="0"/>
                                </a:moveTo>
                                <a:lnTo>
                                  <a:pt x="0" y="720008"/>
                                </a:lnTo>
                                <a:lnTo>
                                  <a:pt x="180002" y="1260015"/>
                                </a:lnTo>
                                <a:lnTo>
                                  <a:pt x="900010" y="1620019"/>
                                </a:lnTo>
                                <a:lnTo>
                                  <a:pt x="1440017" y="1440017"/>
                                </a:lnTo>
                                <a:lnTo>
                                  <a:pt x="54000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6486" y="25305"/>
                            <a:ext cx="108013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440180">
                                <a:moveTo>
                                  <a:pt x="0" y="0"/>
                                </a:moveTo>
                                <a:lnTo>
                                  <a:pt x="900010" y="1440017"/>
                                </a:lnTo>
                                <a:lnTo>
                                  <a:pt x="1080013" y="5400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6486" y="25305"/>
                            <a:ext cx="108013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440180">
                                <a:moveTo>
                                  <a:pt x="0" y="0"/>
                                </a:moveTo>
                                <a:lnTo>
                                  <a:pt x="900010" y="1440017"/>
                                </a:lnTo>
                                <a:lnTo>
                                  <a:pt x="1080013" y="5400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79997" y="306418"/>
                            <a:ext cx="1016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68019" y="216426"/>
                            <a:ext cx="1016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99998" y="666057"/>
                            <a:ext cx="47752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8" w:val="left" w:leader="none"/>
                                </w:tabs>
                                <w:spacing w:line="196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6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1"/>
                                  <w:sz w:val="18"/>
                                </w:rPr>
                                <w:t>𝑅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6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936414"/>
                            <a:ext cx="1016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22211" y="859224"/>
                            <a:ext cx="13525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𝑅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18018" y="936059"/>
                            <a:ext cx="1016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3057" y="1287404"/>
                            <a:ext cx="1085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𝑣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39013" y="1467401"/>
                            <a:ext cx="1016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169009" y="1557406"/>
                            <a:ext cx="635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8"/>
                                </w:rPr>
                                <w:t>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28013" y="1467401"/>
                            <a:ext cx="1085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𝑣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95527" y="1647411"/>
                            <a:ext cx="1085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𝑣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219682" y="1598105"/>
                            <a:ext cx="5080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716003pt;margin-top:-50.953907pt;width:135.4pt;height:141.1pt;mso-position-horizontal-relative:page;mso-position-vertical-relative:paragraph;z-index:15732736" id="docshapegroup36" coordorigin="4014,-1019" coordsize="2708,2822">
                <v:shape style="position:absolute;left:4087;top:-980;width:2552;height:2552" id="docshape37" coordorigin="4088,-979" coordsize="2552,2552" path="m4938,-979l4088,155m4938,-979l6355,1289m6639,-129l4938,-979m4088,155l4371,1005m4371,1005l5505,1572m5505,1572l6355,1289m6355,1289l6639,-129e" filled="false" stroked="true" strokeweight=".3985pt" strokecolor="#000000">
                  <v:path arrowok="t"/>
                  <v:stroke dashstyle="solid"/>
                </v:shape>
                <v:shape style="position:absolute;left:4047;top:-1020;width:2631;height:2631" id="docshape38" coordorigin="4048,-1019" coordsize="2631,2631" path="m4127,155l4124,139,4116,126,4103,118,4088,115,4072,118,4059,126,4051,139,4048,155,4051,170,4059,183,4072,191,4088,195,4103,191,4116,183,4124,170,4127,155xm4411,1005l4408,990,4399,977,4386,968,4371,965,4355,968,4343,977,4334,990,4331,1005,4334,1021,4343,1033,4355,1042,4371,1045,4386,1042,4399,1033,4408,1021,4411,1005xm4978,-979l4975,-995,4966,-1007,4953,-1016,4938,-1019,4922,-1016,4910,-1007,4901,-995,4898,-979,4901,-964,4910,-951,4922,-942,4938,-939,4953,-942,4966,-951,4975,-964,4978,-979xm5545,1572l5542,1556,5533,1544,5520,1535,5505,1532,5489,1535,5477,1544,5468,1556,5465,1572,5468,1588,5477,1600,5489,1609,5505,1612,5520,1609,5533,1600,5542,1588,5545,1572xm6395,1289l6392,1273,6383,1260,6371,1252,6355,1249,6340,1252,6327,1260,6319,1273,6315,1289,6319,1304,6327,1317,6340,1325,6355,1328,6371,1325,6383,1317,6392,1304,6395,1289xm6679,-129l6675,-144,6667,-157,6654,-166,6639,-169,6623,-166,6611,-157,6602,-144,6599,-129,6602,-113,6611,-101,6623,-92,6639,-89,6654,-92,6667,-101,6675,-113,6679,-129xe" filled="true" fillcolor="#000000" stroked="false">
                  <v:path arrowok="t"/>
                  <v:fill type="solid"/>
                </v:shape>
                <v:shape style="position:absolute;left:4087;top:-980;width:2268;height:2552" id="docshape39" coordorigin="4088,-979" coordsize="2268,2552" path="m4938,-979l4088,155,4371,1005,5505,1572,6355,1289,4938,-979xe" filled="true" fillcolor="#b2b2b2" stroked="false">
                  <v:path arrowok="t"/>
                  <v:fill opacity="19660f" type="solid"/>
                </v:shape>
                <v:shape style="position:absolute;left:4087;top:-980;width:2268;height:2552" id="docshape40" coordorigin="4088,-979" coordsize="2268,2552" path="m4938,-979l4088,155,4371,1005,5505,1572,6355,1289,4938,-979xe" filled="false" stroked="true" strokeweight=".3985pt" strokecolor="#000000">
                  <v:path arrowok="t"/>
                  <v:stroke dashstyle="solid"/>
                </v:shape>
                <v:shape style="position:absolute;left:4937;top:-980;width:1701;height:2268" id="docshape41" coordorigin="4938,-979" coordsize="1701,2268" path="m4938,-979l6355,1289,6639,-129,4938,-979xe" filled="true" fillcolor="#d8d8d8" stroked="false">
                  <v:path arrowok="t"/>
                  <v:fill opacity="19660f" type="solid"/>
                </v:shape>
                <v:shape style="position:absolute;left:4937;top:-980;width:1701;height:2268" id="docshape42" coordorigin="4938,-979" coordsize="1701,2268" path="m4938,-979l6355,1289,6639,-129,4938,-979xe" filled="false" stroked="true" strokeweight=".3985pt" strokecolor="#000000">
                  <v:path arrowok="t"/>
                  <v:stroke dashstyle="solid"/>
                </v:shape>
                <v:shape style="position:absolute;left:4297;top:-537;width:160;height:228" type="#_x0000_t202" id="docshape43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53;top:-679;width:160;height:228" type="#_x0000_t202" id="docshape44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31;top:29;width:752;height:248" type="#_x0000_t202" id="docshape45" filled="false" stroked="false">
                  <v:textbox inset="0,0,0,0">
                    <w:txbxContent>
                      <w:p>
                        <w:pPr>
                          <w:tabs>
                            <w:tab w:pos="538" w:val="left" w:leader="none"/>
                          </w:tabs>
                          <w:spacing w:line="196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6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3</w:t>
                        </w:r>
                        <w:r>
                          <w:rPr>
                            <w:rFonts w:ascii="Cambria" w:eastAsia="Cambria"/>
                            <w:position w:val="-3"/>
                            <w:sz w:val="12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5"/>
                            <w:position w:val="-1"/>
                            <w:sz w:val="18"/>
                          </w:rPr>
                          <w:t>𝑅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6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014;top:455;width:160;height:228" type="#_x0000_t202" id="docshape46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36;top:334;width:213;height:228" type="#_x0000_t202" id="docshape47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𝑅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62;top:455;width:160;height:228" type="#_x0000_t202" id="docshape4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145;top:1008;width:171;height:228" type="#_x0000_t202" id="docshape49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𝑣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63;top:1291;width:160;height:228" type="#_x0000_t202" id="docshape5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855;top:1433;width:100;height:180" type="#_x0000_t202" id="docshape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8"/>
                          </w:rPr>
                          <w:t>𝑒</w:t>
                        </w:r>
                      </w:p>
                    </w:txbxContent>
                  </v:textbox>
                  <w10:wrap type="none"/>
                </v:shape>
                <v:shape style="position:absolute;left:6420;top:1291;width:171;height:228" type="#_x0000_t202" id="docshape52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𝑣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424;top:1575;width:171;height:228" type="#_x0000_t202" id="docshape53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𝑣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935;top:1497;width:80;height:164" type="#_x0000_t202" id="docshape5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2" w:id="4"/>
      <w:bookmarkEnd w:id="4"/>
      <w:r>
        <w:rPr/>
      </w: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2</w:t>
      </w:r>
    </w:p>
    <w:p>
      <w:pPr>
        <w:spacing w:before="93"/>
        <w:ind w:left="0" w:right="0" w:firstLine="0"/>
        <w:jc w:val="right"/>
        <w:rPr>
          <w:rFonts w:ascii="Cambria" w:eastAsia="Cambria"/>
          <w:position w:val="-3"/>
          <w:sz w:val="12"/>
        </w:rPr>
      </w:pPr>
      <w:r>
        <w:rPr/>
        <w:br w:type="column"/>
      </w: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1</w:t>
      </w:r>
    </w:p>
    <w:p>
      <w:pPr>
        <w:pStyle w:val="BodyText"/>
        <w:rPr>
          <w:rFonts w:ascii="Cambria"/>
          <w:sz w:val="18"/>
        </w:rPr>
      </w:pPr>
      <w:r>
        <w:rPr/>
        <w:br w:type="column"/>
      </w:r>
      <w:r>
        <w:rPr>
          <w:rFonts w:ascii="Cambria"/>
          <w:sz w:val="18"/>
        </w:rPr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32"/>
        <w:rPr>
          <w:rFonts w:ascii="Cambria"/>
          <w:sz w:val="18"/>
        </w:rPr>
      </w:pPr>
    </w:p>
    <w:p>
      <w:pPr>
        <w:spacing w:before="0"/>
        <w:ind w:left="0" w:right="1388" w:firstLine="0"/>
        <w:jc w:val="center"/>
        <w:rPr>
          <w:rFonts w:ascii="Cambria" w:eastAsia="Cambria"/>
          <w:position w:val="-3"/>
          <w:sz w:val="12"/>
        </w:rPr>
      </w:pPr>
      <w:r>
        <w:rPr>
          <w:rFonts w:ascii="Cambria" w:eastAsia="Cambria"/>
          <w:spacing w:val="-5"/>
          <w:sz w:val="18"/>
        </w:rPr>
        <w:t>𝑅</w:t>
      </w:r>
      <w:r>
        <w:rPr>
          <w:rFonts w:ascii="Cambria" w:eastAsia="Cambria"/>
          <w:spacing w:val="-5"/>
          <w:position w:val="-3"/>
          <w:sz w:val="12"/>
        </w:rPr>
        <w:t>3</w:t>
      </w:r>
    </w:p>
    <w:p>
      <w:pPr>
        <w:spacing w:before="168"/>
        <w:ind w:left="1655" w:right="0" w:firstLine="0"/>
        <w:jc w:val="left"/>
        <w:rPr>
          <w:rFonts w:ascii="Cambria" w:eastAsia="Cambria"/>
          <w:position w:val="-3"/>
          <w:sz w:val="12"/>
        </w:rPr>
      </w:pP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3</w:t>
      </w:r>
    </w:p>
    <w:p>
      <w:pPr>
        <w:spacing w:after="0"/>
        <w:jc w:val="left"/>
        <w:rPr>
          <w:rFonts w:ascii="Cambria" w:eastAsia="Cambria"/>
          <w:position w:val="-3"/>
          <w:sz w:val="12"/>
        </w:rPr>
        <w:sectPr>
          <w:pgSz w:w="10890" w:h="14860"/>
          <w:pgMar w:header="681" w:footer="562" w:top="940" w:bottom="760" w:left="708" w:right="708"/>
          <w:cols w:num="3" w:equalWidth="0">
            <w:col w:w="3305" w:space="40"/>
            <w:col w:w="957" w:space="39"/>
            <w:col w:w="5133"/>
          </w:cols>
        </w:sect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85"/>
        <w:rPr>
          <w:rFonts w:ascii="Cambria"/>
          <w:sz w:val="18"/>
        </w:rPr>
      </w:pPr>
    </w:p>
    <w:p>
      <w:pPr>
        <w:spacing w:before="0"/>
        <w:ind w:left="0" w:right="2340" w:firstLine="0"/>
        <w:jc w:val="right"/>
        <w:rPr>
          <w:sz w:val="18"/>
        </w:rPr>
      </w:pPr>
      <w:r>
        <w:rPr>
          <w:w w:val="105"/>
          <w:sz w:val="17"/>
        </w:rPr>
        <w:t>Figure</w:t>
      </w:r>
      <w:r>
        <w:rPr>
          <w:spacing w:val="15"/>
          <w:w w:val="105"/>
          <w:sz w:val="17"/>
        </w:rPr>
        <w:t> </w:t>
      </w:r>
      <w:r>
        <w:rPr>
          <w:w w:val="105"/>
          <w:sz w:val="17"/>
        </w:rPr>
        <w:t>3:</w:t>
      </w:r>
      <w:r>
        <w:rPr>
          <w:spacing w:val="14"/>
          <w:w w:val="105"/>
          <w:sz w:val="17"/>
        </w:rPr>
        <w:t> </w:t>
      </w:r>
      <w:r>
        <w:rPr>
          <w:w w:val="105"/>
          <w:sz w:val="18"/>
        </w:rPr>
        <w:t>Plane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graph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seven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edges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forming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three</w:t>
      </w:r>
      <w:r>
        <w:rPr>
          <w:spacing w:val="11"/>
          <w:w w:val="105"/>
          <w:sz w:val="18"/>
        </w:rPr>
        <w:t> </w:t>
      </w:r>
      <w:r>
        <w:rPr>
          <w:spacing w:val="-2"/>
          <w:w w:val="105"/>
          <w:sz w:val="18"/>
        </w:rPr>
        <w:t>regionsl.</w:t>
      </w:r>
    </w:p>
    <w:p>
      <w:pPr>
        <w:pStyle w:val="BodyText"/>
        <w:rPr>
          <w:sz w:val="18"/>
        </w:rPr>
      </w:pPr>
    </w:p>
    <w:p>
      <w:pPr>
        <w:pStyle w:val="BodyText"/>
        <w:spacing w:before="92"/>
        <w:rPr>
          <w:sz w:val="18"/>
        </w:rPr>
      </w:pPr>
    </w:p>
    <w:p>
      <w:pPr>
        <w:pStyle w:val="BodyText"/>
        <w:spacing w:line="256" w:lineRule="exact"/>
        <w:ind w:left="68"/>
      </w:pP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wedges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𝑖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9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𝑗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8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𝑘</w:t>
      </w:r>
      <w:r>
        <w:rPr>
          <w:rFonts w:ascii="Cambria" w:eastAsia="Cambria"/>
          <w:spacing w:val="-2"/>
        </w:rPr>
        <w:t>)</w:t>
      </w:r>
      <w:r>
        <w:rPr>
          <w:rFonts w:ascii="Cambria" w:eastAsia="Cambria"/>
          <w:spacing w:val="-3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𝑗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8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𝑘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8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𝑙</w:t>
      </w:r>
      <w:r>
        <w:rPr>
          <w:rFonts w:ascii="Cambria" w:eastAsia="Cambria"/>
          <w:spacing w:val="-2"/>
        </w:rPr>
        <w:t>)</w:t>
      </w:r>
      <w:r>
        <w:rPr>
          <w:rFonts w:ascii="Cambria" w:eastAsia="Cambria"/>
          <w:spacing w:val="-3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called</w:t>
      </w:r>
      <w:r>
        <w:rPr>
          <w:spacing w:val="-9"/>
        </w:rPr>
        <w:t> </w:t>
      </w:r>
      <w:r>
        <w:rPr>
          <w:spacing w:val="-2"/>
        </w:rPr>
        <w:t>contiguous.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plane</w:t>
      </w:r>
      <w:r>
        <w:rPr>
          <w:spacing w:val="-9"/>
        </w:rPr>
        <w:t> </w:t>
      </w:r>
      <w:r>
        <w:rPr>
          <w:spacing w:val="-2"/>
        </w:rPr>
        <w:t>graph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rFonts w:ascii="Cambria" w:eastAsia="Cambria"/>
          <w:spacing w:val="-2"/>
        </w:rPr>
        <w:t>𝑚</w:t>
      </w:r>
      <w:r>
        <w:rPr>
          <w:rFonts w:ascii="Cambria" w:eastAsia="Cambria"/>
          <w:spacing w:val="-3"/>
        </w:rPr>
        <w:t> </w:t>
      </w:r>
      <w:r>
        <w:rPr>
          <w:spacing w:val="-2"/>
        </w:rPr>
        <w:t>edges,</w:t>
      </w:r>
      <w:r>
        <w:rPr>
          <w:spacing w:val="-9"/>
        </w:rPr>
        <w:t> </w:t>
      </w:r>
      <w:r>
        <w:rPr>
          <w:spacing w:val="-2"/>
        </w:rPr>
        <w:t>there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exactly</w:t>
      </w:r>
    </w:p>
    <w:p>
      <w:pPr>
        <w:pStyle w:val="BodyText"/>
        <w:spacing w:line="217" w:lineRule="exact"/>
        <w:ind w:left="68"/>
      </w:pPr>
      <w:r>
        <w:rPr>
          <w:rFonts w:ascii="Cambria" w:eastAsia="Cambria"/>
        </w:rPr>
        <w:t>2𝑚</w:t>
      </w:r>
      <w:r>
        <w:rPr>
          <w:rFonts w:ascii="Cambria" w:eastAsia="Cambria"/>
          <w:spacing w:val="-3"/>
        </w:rPr>
        <w:t> </w:t>
      </w:r>
      <w:r>
        <w:rPr/>
        <w:t>wedges.</w:t>
      </w:r>
      <w:r>
        <w:rPr>
          <w:spacing w:val="-9"/>
        </w:rPr>
        <w:t> </w:t>
      </w:r>
      <w:r>
        <w:rPr/>
        <w:t>Returning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graph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Figure</w:t>
      </w:r>
      <w:r>
        <w:rPr>
          <w:spacing w:val="-8"/>
        </w:rPr>
        <w:t> </w:t>
      </w:r>
      <w:hyperlink w:history="true" w:anchor="_bookmark2">
        <w:r>
          <w:rPr>
            <w:color w:val="2F4F4F"/>
          </w:rPr>
          <w:t>3</w:t>
        </w:r>
      </w:hyperlink>
      <w:r>
        <w:rPr/>
        <w:t>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has</w:t>
      </w:r>
      <w:r>
        <w:rPr>
          <w:spacing w:val="-9"/>
        </w:rPr>
        <w:t> </w:t>
      </w:r>
      <w:r>
        <w:rPr/>
        <w:t>7</w:t>
      </w:r>
      <w:r>
        <w:rPr>
          <w:spacing w:val="-8"/>
        </w:rPr>
        <w:t> </w:t>
      </w:r>
      <w:r>
        <w:rPr/>
        <w:t>edges,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find</w:t>
      </w:r>
      <w:r>
        <w:rPr>
          <w:spacing w:val="-8"/>
        </w:rPr>
        <w:t> </w:t>
      </w:r>
      <w:r>
        <w:rPr/>
        <w:t>14</w:t>
      </w:r>
      <w:r>
        <w:rPr>
          <w:spacing w:val="-9"/>
        </w:rPr>
        <w:t> </w:t>
      </w:r>
      <w:r>
        <w:rPr>
          <w:spacing w:val="-2"/>
        </w:rPr>
        <w:t>wedges:</w:t>
      </w:r>
    </w:p>
    <w:p>
      <w:pPr>
        <w:pStyle w:val="BodyText"/>
        <w:spacing w:before="181"/>
        <w:ind w:left="566"/>
        <w:rPr>
          <w:rFonts w:ascii="Cambria" w:eastAsia="Cambria"/>
        </w:rPr>
      </w:pP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4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7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8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1</w:t>
      </w:r>
      <w:r>
        <w:rPr>
          <w:rFonts w:ascii="Cambria" w:eastAsia="Cambria"/>
          <w:spacing w:val="-4"/>
        </w:rPr>
        <w:t>),</w:t>
      </w:r>
    </w:p>
    <w:p>
      <w:pPr>
        <w:pStyle w:val="BodyText"/>
        <w:spacing w:before="26"/>
        <w:ind w:left="566"/>
        <w:rPr>
          <w:rFonts w:ascii="Cambria" w:eastAsia="Cambria"/>
        </w:rPr>
      </w:pP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4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7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8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5</w:t>
      </w:r>
      <w:r>
        <w:rPr>
          <w:rFonts w:ascii="Cambria" w:eastAsia="Cambria"/>
          <w:spacing w:val="-4"/>
        </w:rPr>
        <w:t>),</w:t>
      </w:r>
    </w:p>
    <w:p>
      <w:pPr>
        <w:pStyle w:val="BodyText"/>
        <w:spacing w:before="25"/>
        <w:ind w:left="566"/>
        <w:rPr>
          <w:rFonts w:ascii="Cambria" w:eastAsia="Cambria"/>
        </w:rPr>
      </w:pP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3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8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7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3</w:t>
      </w:r>
      <w:r>
        <w:rPr>
          <w:rFonts w:ascii="Cambria" w:eastAsia="Cambria"/>
          <w:spacing w:val="-4"/>
        </w:rPr>
        <w:t>),</w:t>
      </w:r>
    </w:p>
    <w:p>
      <w:pPr>
        <w:pStyle w:val="BodyText"/>
        <w:spacing w:before="26"/>
        <w:ind w:left="566"/>
        <w:rPr>
          <w:rFonts w:ascii="Cambria" w:eastAsia="Cambria"/>
        </w:rPr>
      </w:pP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3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),</w:t>
      </w:r>
      <w:r>
        <w:rPr>
          <w:rFonts w:ascii="Cambria" w:eastAsia="Cambria"/>
          <w:spacing w:val="36"/>
        </w:rPr>
        <w:t> </w:t>
      </w: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6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5"/>
        </w:rPr>
        <w:t>𝑣</w:t>
      </w:r>
      <w:r>
        <w:rPr>
          <w:rFonts w:ascii="Cambria" w:eastAsia="Cambria"/>
          <w:spacing w:val="-5"/>
          <w:position w:val="-4"/>
          <w:sz w:val="15"/>
        </w:rPr>
        <w:t>1</w:t>
      </w:r>
      <w:r>
        <w:rPr>
          <w:rFonts w:ascii="Cambria" w:eastAsia="Cambria"/>
          <w:spacing w:val="-5"/>
        </w:rPr>
        <w:t>)</w:t>
      </w:r>
    </w:p>
    <w:p>
      <w:pPr>
        <w:pStyle w:val="BodyText"/>
        <w:spacing w:before="146"/>
        <w:ind w:right="2373"/>
        <w:jc w:val="right"/>
      </w:pPr>
      <w:r>
        <w:rPr/>
        <w:t>Each</w:t>
      </w:r>
      <w:r>
        <w:rPr>
          <w:spacing w:val="-6"/>
        </w:rPr>
        <w:t> </w:t>
      </w:r>
      <w:r>
        <w:rPr/>
        <w:t>region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plane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represented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any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equivalent</w:t>
      </w:r>
      <w:r>
        <w:rPr>
          <w:spacing w:val="-6"/>
        </w:rPr>
        <w:t> </w:t>
      </w:r>
      <w:r>
        <w:rPr>
          <w:spacing w:val="-2"/>
        </w:rPr>
        <w:t>ways: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50" w:after="0"/>
        <w:ind w:left="566" w:right="0" w:hanging="203"/>
        <w:jc w:val="left"/>
        <w:rPr>
          <w:i/>
          <w:sz w:val="20"/>
        </w:rPr>
      </w:pP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sequence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vertices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60" w:after="0"/>
        <w:ind w:left="566" w:right="0" w:hanging="203"/>
        <w:jc w:val="left"/>
        <w:rPr>
          <w:i/>
          <w:sz w:val="20"/>
        </w:rPr>
      </w:pP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sequence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edges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59" w:after="0"/>
        <w:ind w:left="566" w:right="0" w:hanging="203"/>
        <w:jc w:val="left"/>
        <w:rPr>
          <w:sz w:val="20"/>
        </w:rPr>
      </w:pP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sequence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i/>
          <w:spacing w:val="-2"/>
          <w:sz w:val="20"/>
        </w:rPr>
        <w:t>wedges</w:t>
      </w:r>
      <w:r>
        <w:rPr>
          <w:spacing w:val="-2"/>
          <w:sz w:val="20"/>
        </w:rPr>
        <w:t>.</w:t>
      </w:r>
    </w:p>
    <w:p>
      <w:pPr>
        <w:pStyle w:val="BodyText"/>
        <w:spacing w:before="148"/>
        <w:ind w:left="68"/>
      </w:pP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region</w:t>
      </w:r>
      <w:r>
        <w:rPr>
          <w:spacing w:val="-5"/>
        </w:rPr>
        <w:t> </w:t>
      </w:r>
      <w:r>
        <w:rPr>
          <w:rFonts w:ascii="Cambria" w:eastAsia="Cambria"/>
        </w:rPr>
        <w:t>𝑅</w:t>
      </w:r>
      <w:r>
        <w:rPr>
          <w:rFonts w:ascii="Cambria" w:eastAsia="Cambria"/>
          <w:vertAlign w:val="subscript"/>
        </w:rPr>
        <w:t>1</w:t>
      </w:r>
      <w:r>
        <w:rPr>
          <w:rFonts w:ascii="Cambria" w:eastAsia="Cambria"/>
          <w:spacing w:val="11"/>
          <w:vertAlign w:val="baseline"/>
        </w:rPr>
        <w:t> </w:t>
      </w:r>
      <w:r>
        <w:rPr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vertAlign w:val="baseline"/>
        </w:rPr>
        <w:t>Figure</w:t>
      </w:r>
      <w:r>
        <w:rPr>
          <w:spacing w:val="-4"/>
          <w:vertAlign w:val="baseline"/>
        </w:rPr>
        <w:t> </w:t>
      </w:r>
      <w:hyperlink w:history="true" w:anchor="_bookmark2">
        <w:r>
          <w:rPr>
            <w:color w:val="2F4F4F"/>
            <w:vertAlign w:val="baseline"/>
          </w:rPr>
          <w:t>3</w:t>
        </w:r>
      </w:hyperlink>
      <w:r>
        <w:rPr>
          <w:color w:val="2F4F4F"/>
          <w:spacing w:val="-5"/>
          <w:vertAlign w:val="baseline"/>
        </w:rPr>
        <w:t> </w:t>
      </w:r>
      <w:r>
        <w:rPr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vertAlign w:val="baseline"/>
        </w:rPr>
        <w:t>be</w:t>
      </w:r>
      <w:r>
        <w:rPr>
          <w:spacing w:val="-4"/>
          <w:vertAlign w:val="baseline"/>
        </w:rPr>
        <w:t> </w:t>
      </w:r>
      <w:r>
        <w:rPr>
          <w:vertAlign w:val="baseline"/>
        </w:rPr>
        <w:t>expressed</w:t>
      </w:r>
      <w:r>
        <w:rPr>
          <w:spacing w:val="-5"/>
          <w:vertAlign w:val="baseline"/>
        </w:rPr>
        <w:t> as:</w:t>
      </w:r>
    </w:p>
    <w:p>
      <w:pPr>
        <w:pStyle w:val="BodyText"/>
        <w:spacing w:before="181"/>
        <w:ind w:left="566"/>
        <w:rPr>
          <w:rFonts w:ascii="Cambria" w:eastAsia="Cambria"/>
        </w:rPr>
      </w:pPr>
      <w:r>
        <w:rPr>
          <w:rFonts w:ascii="Cambria" w:eastAsia="Cambria"/>
          <w:spacing w:val="-2"/>
        </w:rPr>
        <w:t>(𝑣</w:t>
      </w:r>
      <w:r>
        <w:rPr>
          <w:rFonts w:ascii="Cambria" w:eastAsia="Cambria"/>
          <w:spacing w:val="-2"/>
          <w:position w:val="-4"/>
          <w:sz w:val="15"/>
        </w:rPr>
        <w:t>1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9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2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8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4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9"/>
        </w:rPr>
        <w:t> </w:t>
      </w:r>
      <w:r>
        <w:rPr>
          <w:rFonts w:ascii="Cambria" w:eastAsia="Cambria"/>
          <w:spacing w:val="-2"/>
        </w:rPr>
        <w:t>𝑣</w:t>
      </w:r>
      <w:r>
        <w:rPr>
          <w:rFonts w:ascii="Cambria" w:eastAsia="Cambria"/>
          <w:spacing w:val="-2"/>
          <w:position w:val="-4"/>
          <w:sz w:val="15"/>
        </w:rPr>
        <w:t>5</w:t>
      </w:r>
      <w:r>
        <w:rPr>
          <w:rFonts w:ascii="Cambria" w:eastAsia="Cambria"/>
          <w:spacing w:val="-2"/>
        </w:rPr>
        <w:t>,</w:t>
      </w:r>
      <w:r>
        <w:rPr>
          <w:rFonts w:ascii="Cambria" w:eastAsia="Cambria"/>
          <w:spacing w:val="-8"/>
        </w:rPr>
        <w:t> </w:t>
      </w:r>
      <w:r>
        <w:rPr>
          <w:rFonts w:ascii="Cambria" w:eastAsia="Cambria"/>
          <w:spacing w:val="-4"/>
        </w:rPr>
        <w:t>𝑣</w:t>
      </w:r>
      <w:r>
        <w:rPr>
          <w:rFonts w:ascii="Cambria" w:eastAsia="Cambria"/>
          <w:spacing w:val="-4"/>
          <w:position w:val="-4"/>
          <w:sz w:val="15"/>
        </w:rPr>
        <w:t>6</w:t>
      </w:r>
      <w:r>
        <w:rPr>
          <w:rFonts w:ascii="Cambria" w:eastAsia="Cambria"/>
          <w:spacing w:val="-4"/>
        </w:rPr>
        <w:t>),</w:t>
      </w:r>
    </w:p>
    <w:p>
      <w:pPr>
        <w:pStyle w:val="BodyText"/>
        <w:spacing w:before="26"/>
        <w:ind w:left="566"/>
      </w:pPr>
      <w:r>
        <w:rPr>
          <w:rFonts w:ascii="Cambria" w:eastAsia="Cambria"/>
          <w:w w:val="90"/>
        </w:rPr>
        <w:t>((𝑣</w:t>
      </w:r>
      <w:r>
        <w:rPr>
          <w:rFonts w:ascii="Cambria" w:eastAsia="Cambria"/>
          <w:w w:val="90"/>
          <w:position w:val="-4"/>
          <w:sz w:val="15"/>
        </w:rPr>
        <w:t>1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2</w:t>
      </w:r>
      <w:r>
        <w:rPr>
          <w:rFonts w:ascii="Cambria" w:eastAsia="Cambria"/>
          <w:w w:val="90"/>
        </w:rPr>
        <w:t>),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2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4</w:t>
      </w:r>
      <w:r>
        <w:rPr>
          <w:rFonts w:ascii="Cambria" w:eastAsia="Cambria"/>
          <w:w w:val="90"/>
        </w:rPr>
        <w:t>),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4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5</w:t>
      </w:r>
      <w:r>
        <w:rPr>
          <w:rFonts w:ascii="Cambria" w:eastAsia="Cambria"/>
          <w:w w:val="90"/>
        </w:rPr>
        <w:t>),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5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6</w:t>
      </w:r>
      <w:r>
        <w:rPr>
          <w:rFonts w:ascii="Cambria" w:eastAsia="Cambria"/>
          <w:w w:val="90"/>
        </w:rPr>
        <w:t>),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6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5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1</w:t>
      </w:r>
      <w:r>
        <w:rPr>
          <w:rFonts w:ascii="Cambria" w:eastAsia="Cambria"/>
          <w:w w:val="90"/>
        </w:rPr>
        <w:t>)),</w:t>
      </w:r>
      <w:r>
        <w:rPr>
          <w:rFonts w:ascii="Cambria" w:eastAsia="Cambria"/>
          <w:spacing w:val="79"/>
        </w:rPr>
        <w:t> </w:t>
      </w:r>
      <w:r>
        <w:rPr>
          <w:spacing w:val="-5"/>
          <w:w w:val="90"/>
        </w:rPr>
        <w:t>or</w:t>
      </w:r>
    </w:p>
    <w:p>
      <w:pPr>
        <w:pStyle w:val="BodyText"/>
        <w:spacing w:before="25"/>
        <w:ind w:left="566"/>
        <w:rPr>
          <w:rFonts w:ascii="Cambria" w:eastAsia="Cambria"/>
        </w:rPr>
      </w:pPr>
      <w:r>
        <w:rPr>
          <w:rFonts w:ascii="Cambria" w:eastAsia="Cambria"/>
          <w:w w:val="90"/>
        </w:rPr>
        <w:t>((𝑣</w:t>
      </w:r>
      <w:r>
        <w:rPr>
          <w:rFonts w:ascii="Cambria" w:eastAsia="Cambria"/>
          <w:w w:val="90"/>
          <w:position w:val="-4"/>
          <w:sz w:val="15"/>
        </w:rPr>
        <w:t>1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8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2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4</w:t>
      </w:r>
      <w:r>
        <w:rPr>
          <w:rFonts w:ascii="Cambria" w:eastAsia="Cambria"/>
          <w:w w:val="90"/>
        </w:rPr>
        <w:t>),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2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4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5</w:t>
      </w:r>
      <w:r>
        <w:rPr>
          <w:rFonts w:ascii="Cambria" w:eastAsia="Cambria"/>
          <w:w w:val="90"/>
        </w:rPr>
        <w:t>),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4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5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6</w:t>
      </w:r>
      <w:r>
        <w:rPr>
          <w:rFonts w:ascii="Cambria" w:eastAsia="Cambria"/>
          <w:w w:val="90"/>
        </w:rPr>
        <w:t>),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5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6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spacing w:val="-4"/>
          <w:w w:val="90"/>
        </w:rPr>
        <w:t>𝑣</w:t>
      </w:r>
      <w:r>
        <w:rPr>
          <w:rFonts w:ascii="Cambria" w:eastAsia="Cambria"/>
          <w:spacing w:val="-4"/>
          <w:w w:val="90"/>
          <w:position w:val="-4"/>
          <w:sz w:val="15"/>
        </w:rPr>
        <w:t>1</w:t>
      </w:r>
      <w:r>
        <w:rPr>
          <w:rFonts w:ascii="Cambria" w:eastAsia="Cambria"/>
          <w:spacing w:val="-4"/>
          <w:w w:val="90"/>
        </w:rPr>
        <w:t>),</w:t>
      </w:r>
    </w:p>
    <w:p>
      <w:pPr>
        <w:pStyle w:val="BodyText"/>
        <w:spacing w:before="26"/>
        <w:ind w:left="633"/>
        <w:rPr>
          <w:rFonts w:ascii="Cambria" w:eastAsia="Cambria"/>
        </w:rPr>
      </w:pPr>
      <w:r>
        <w:rPr>
          <w:rFonts w:ascii="Cambria" w:eastAsia="Cambria"/>
          <w:w w:val="90"/>
        </w:rPr>
        <w:t>(𝑣</w:t>
      </w:r>
      <w:r>
        <w:rPr>
          <w:rFonts w:ascii="Cambria" w:eastAsia="Cambria"/>
          <w:w w:val="90"/>
          <w:position w:val="-4"/>
          <w:sz w:val="15"/>
        </w:rPr>
        <w:t>6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9"/>
        </w:rPr>
        <w:t> </w:t>
      </w:r>
      <w:r>
        <w:rPr>
          <w:rFonts w:ascii="Cambria" w:eastAsia="Cambria"/>
          <w:w w:val="90"/>
        </w:rPr>
        <w:t>𝑣</w:t>
      </w:r>
      <w:r>
        <w:rPr>
          <w:rFonts w:ascii="Cambria" w:eastAsia="Cambria"/>
          <w:w w:val="90"/>
          <w:position w:val="-4"/>
          <w:sz w:val="15"/>
        </w:rPr>
        <w:t>1</w:t>
      </w:r>
      <w:r>
        <w:rPr>
          <w:rFonts w:ascii="Cambria" w:eastAsia="Cambria"/>
          <w:w w:val="90"/>
        </w:rPr>
        <w:t>,</w:t>
      </w:r>
      <w:r>
        <w:rPr>
          <w:rFonts w:ascii="Cambria" w:eastAsia="Cambria"/>
          <w:spacing w:val="10"/>
        </w:rPr>
        <w:t> </w:t>
      </w:r>
      <w:r>
        <w:rPr>
          <w:rFonts w:ascii="Cambria" w:eastAsia="Cambria"/>
          <w:spacing w:val="-4"/>
          <w:w w:val="90"/>
        </w:rPr>
        <w:t>𝑣</w:t>
      </w:r>
      <w:r>
        <w:rPr>
          <w:rFonts w:ascii="Cambria" w:eastAsia="Cambria"/>
          <w:spacing w:val="-4"/>
          <w:w w:val="90"/>
          <w:position w:val="-4"/>
          <w:sz w:val="15"/>
        </w:rPr>
        <w:t>2</w:t>
      </w:r>
      <w:r>
        <w:rPr>
          <w:rFonts w:ascii="Cambria" w:eastAsia="Cambria"/>
          <w:spacing w:val="-4"/>
          <w:w w:val="90"/>
        </w:rPr>
        <w:t>))</w:t>
      </w:r>
    </w:p>
    <w:p>
      <w:pPr>
        <w:pStyle w:val="BodyText"/>
        <w:spacing w:line="249" w:lineRule="auto" w:before="146"/>
        <w:ind w:left="68"/>
      </w:pPr>
      <w:r>
        <w:rPr/>
        <w:t>The three representations are equivalent and can be easily transformed into each other. Thus, either of them can be chosen for convenience.</w:t>
      </w:r>
    </w:p>
    <w:p>
      <w:pPr>
        <w:pStyle w:val="BodyText"/>
        <w:spacing w:line="249" w:lineRule="auto"/>
        <w:ind w:left="68" w:right="66" w:firstLine="298"/>
        <w:jc w:val="both"/>
      </w:pPr>
      <w:r>
        <w:rPr>
          <w:b/>
        </w:rPr>
        <w:t>Half-Edge:</w:t>
      </w:r>
      <w:r>
        <w:rPr>
          <w:b/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context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geometry,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half-edge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directed</w:t>
      </w:r>
      <w:r>
        <w:rPr>
          <w:spacing w:val="-8"/>
        </w:rPr>
        <w:t> </w:t>
      </w:r>
      <w:r>
        <w:rPr/>
        <w:t>representation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edge.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like a general directed edge, but additionally, it points to the next half-edge, which allows a "walk" around any polygon.</w:t>
      </w:r>
    </w:p>
    <w:p>
      <w:pPr>
        <w:pStyle w:val="BodyText"/>
        <w:spacing w:line="247" w:lineRule="auto"/>
        <w:ind w:left="68" w:right="66" w:firstLine="298"/>
        <w:jc w:val="both"/>
      </w:pPr>
      <w:r>
        <w:rPr>
          <w:b/>
          <w:bCs/>
        </w:rPr>
        <w:t>Twin</w:t>
      </w:r>
      <w:r>
        <w:rPr>
          <w:b/>
          <w:bCs/>
          <w:spacing w:val="-1"/>
        </w:rPr>
        <w:t> </w:t>
      </w:r>
      <w:r>
        <w:rPr>
          <w:b/>
          <w:bCs/>
        </w:rPr>
        <w:t>Edge: </w:t>
      </w:r>
      <w:r>
        <w:rPr/>
        <w:t>Every half-edge </w:t>
      </w:r>
      <w:r>
        <w:rPr>
          <w:rFonts w:ascii="Cambria" w:hAnsi="Cambria" w:cs="Cambria" w:eastAsia="Cambria"/>
        </w:rPr>
        <w:t>𝑒</w:t>
      </w:r>
      <w:r>
        <w:rPr>
          <w:rFonts w:ascii="Cambria" w:hAnsi="Cambria" w:cs="Cambria" w:eastAsia="Cambria"/>
          <w:spacing w:val="21"/>
        </w:rPr>
        <w:t> </w:t>
      </w:r>
      <w:r>
        <w:rPr>
          <w:rFonts w:ascii="Cambria" w:hAnsi="Cambria" w:cs="Cambria" w:eastAsia="Cambria"/>
        </w:rPr>
        <w:t>=</w:t>
      </w:r>
      <w:r>
        <w:rPr>
          <w:rFonts w:ascii="Cambria" w:hAnsi="Cambria" w:cs="Cambria" w:eastAsia="Cambria"/>
          <w:spacing w:val="21"/>
        </w:rPr>
        <w:t> </w:t>
      </w:r>
      <w:r>
        <w:rPr>
          <w:rFonts w:ascii="Cambria" w:hAnsi="Cambria" w:cs="Cambria" w:eastAsia="Cambria"/>
        </w:rPr>
        <w:t>⟨𝑢,</w:t>
      </w:r>
      <w:r>
        <w:rPr>
          <w:rFonts w:ascii="Cambria" w:hAnsi="Cambria" w:cs="Cambria" w:eastAsia="Cambria"/>
          <w:spacing w:val="-12"/>
        </w:rPr>
        <w:t> </w:t>
      </w:r>
      <w:r>
        <w:rPr>
          <w:rFonts w:ascii="Cambria" w:hAnsi="Cambria" w:cs="Cambria" w:eastAsia="Cambria"/>
        </w:rPr>
        <w:t>𝑣⟩</w:t>
      </w:r>
      <w:r>
        <w:rPr>
          <w:rFonts w:ascii="Cambria" w:hAnsi="Cambria" w:cs="Cambria" w:eastAsia="Cambria"/>
          <w:spacing w:val="9"/>
        </w:rPr>
        <w:t> </w:t>
      </w:r>
      <w:r>
        <w:rPr/>
        <w:t>that originates at the vertex </w:t>
      </w:r>
      <w:r>
        <w:rPr>
          <w:rFonts w:ascii="Cambria" w:hAnsi="Cambria" w:cs="Cambria" w:eastAsia="Cambria"/>
        </w:rPr>
        <w:t>𝑢</w:t>
      </w:r>
      <w:r>
        <w:rPr>
          <w:rFonts w:ascii="Cambria" w:hAnsi="Cambria" w:cs="Cambria" w:eastAsia="Cambria"/>
          <w:spacing w:val="8"/>
        </w:rPr>
        <w:t> </w:t>
      </w:r>
      <w:r>
        <w:rPr/>
        <w:t>and ends at the vertex </w:t>
      </w:r>
      <w:r>
        <w:rPr>
          <w:rFonts w:ascii="Cambria" w:hAnsi="Cambria" w:cs="Cambria" w:eastAsia="Cambria"/>
        </w:rPr>
        <w:t>𝑣</w:t>
      </w:r>
      <w:r>
        <w:rPr>
          <w:rFonts w:ascii="Cambria" w:hAnsi="Cambria" w:cs="Cambria" w:eastAsia="Cambria"/>
          <w:spacing w:val="8"/>
        </w:rPr>
        <w:t> </w:t>
      </w:r>
      <w:r>
        <w:rPr/>
        <w:t>is associated with a</w:t>
      </w:r>
      <w:r>
        <w:rPr>
          <w:spacing w:val="-2"/>
        </w:rPr>
        <w:t> </w:t>
      </w:r>
      <w:r>
        <w:rPr/>
        <w:t>unique </w:t>
      </w:r>
      <w:r>
        <w:rPr>
          <w:i/>
          <w:iCs/>
        </w:rPr>
        <w:t>twin edge </w:t>
      </w:r>
      <w:r>
        <w:rPr>
          <w:rFonts w:ascii="Cambria" w:hAnsi="Cambria" w:cs="Cambria" w:eastAsia="Cambria"/>
        </w:rPr>
        <w:t>𝑒̄ = ⟨𝑣,</w:t>
      </w:r>
      <w:r>
        <w:rPr>
          <w:rFonts w:ascii="Cambria" w:hAnsi="Cambria" w:cs="Cambria" w:eastAsia="Cambria"/>
          <w:spacing w:val="-12"/>
        </w:rPr>
        <w:t> </w:t>
      </w:r>
      <w:r>
        <w:rPr>
          <w:rFonts w:ascii="Cambria" w:hAnsi="Cambria" w:cs="Cambria" w:eastAsia="Cambria"/>
        </w:rPr>
        <w:t>𝑢⟩</w:t>
      </w:r>
      <w:r>
        <w:rPr/>
        <w:t>. The twin edge originates at </w:t>
      </w:r>
      <w:r>
        <w:rPr>
          <w:rFonts w:ascii="Cambria" w:hAnsi="Cambria" w:cs="Cambria" w:eastAsia="Cambria"/>
        </w:rPr>
        <w:t>𝑣 </w:t>
      </w:r>
      <w:r>
        <w:rPr/>
        <w:t>and ends at </w:t>
      </w:r>
      <w:r>
        <w:rPr>
          <w:rFonts w:ascii="Cambria" w:hAnsi="Cambria" w:cs="Cambria" w:eastAsia="Cambria"/>
        </w:rPr>
        <w:t>𝑢</w:t>
      </w:r>
      <w:r>
        <w:rPr/>
        <w:t>, representing the same geometric span but oriented in the opposite direction. Figure </w:t>
      </w:r>
      <w:hyperlink w:history="true" w:anchor="_bookmark3">
        <w:r>
          <w:rPr>
            <w:color w:val="2F4F4F"/>
          </w:rPr>
          <w:t>4</w:t>
        </w:r>
      </w:hyperlink>
      <w:r>
        <w:rPr>
          <w:color w:val="2F4F4F"/>
        </w:rPr>
        <w:t> </w:t>
      </w:r>
      <w:r>
        <w:rPr/>
        <w:t>illustrates half-edges and their twin edges of a triangle.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366" w:val="left" w:leader="none"/>
        </w:tabs>
        <w:spacing w:line="240" w:lineRule="auto" w:before="0" w:after="0"/>
        <w:ind w:left="366" w:right="0" w:hanging="298"/>
        <w:jc w:val="both"/>
      </w:pPr>
      <w:r>
        <w:rPr/>
        <w:t>Optimal</w:t>
      </w:r>
      <w:r>
        <w:rPr>
          <w:spacing w:val="-15"/>
        </w:rPr>
        <w:t> </w:t>
      </w:r>
      <w:r>
        <w:rPr/>
        <w:t>Sequential</w:t>
      </w:r>
      <w:r>
        <w:rPr>
          <w:spacing w:val="-14"/>
        </w:rPr>
        <w:t> </w:t>
      </w:r>
      <w:r>
        <w:rPr>
          <w:spacing w:val="-2"/>
        </w:rPr>
        <w:t>Algorithms</w:t>
      </w:r>
    </w:p>
    <w:p>
      <w:pPr>
        <w:pStyle w:val="BodyText"/>
        <w:spacing w:line="247" w:lineRule="auto" w:before="80"/>
        <w:ind w:left="68" w:right="66" w:firstLine="298"/>
        <w:jc w:val="both"/>
      </w:pP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section,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illustrate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optimal</w:t>
      </w:r>
      <w:r>
        <w:rPr>
          <w:spacing w:val="-5"/>
        </w:rPr>
        <w:t> </w:t>
      </w:r>
      <w:r>
        <w:rPr/>
        <w:t>sequential</w:t>
      </w:r>
      <w:r>
        <w:rPr>
          <w:spacing w:val="-5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region</w:t>
      </w:r>
      <w:r>
        <w:rPr>
          <w:spacing w:val="-5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Wedge-based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HE-based),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1"/>
        </w:rPr>
        <w:t> </w:t>
      </w:r>
      <w:r>
        <w:rPr>
          <w:spacing w:val="-2"/>
        </w:rPr>
        <w:t>run-time</w:t>
      </w:r>
      <w:r>
        <w:rPr>
          <w:spacing w:val="-10"/>
        </w:rPr>
        <w:t> </w:t>
      </w:r>
      <w:r>
        <w:rPr>
          <w:spacing w:val="-2"/>
        </w:rPr>
        <w:t>complexity</w:t>
      </w:r>
      <w:r>
        <w:rPr>
          <w:spacing w:val="-11"/>
        </w:rPr>
        <w:t> </w:t>
      </w:r>
      <w:r>
        <w:rPr>
          <w:rFonts w:ascii="Cambria" w:eastAsia="Cambria"/>
          <w:spacing w:val="-2"/>
        </w:rPr>
        <w:t>𝑂(𝑚</w:t>
      </w:r>
      <w:r>
        <w:rPr>
          <w:rFonts w:ascii="Cambria" w:eastAsia="Cambria"/>
          <w:spacing w:val="-9"/>
        </w:rPr>
        <w:t> </w:t>
      </w:r>
      <w:r>
        <w:rPr>
          <w:rFonts w:ascii="Cambria" w:eastAsia="Cambria"/>
          <w:spacing w:val="-2"/>
        </w:rPr>
        <w:t>log</w:t>
      </w:r>
      <w:r>
        <w:rPr>
          <w:rFonts w:ascii="Cambria" w:eastAsia="Cambria"/>
          <w:spacing w:val="-9"/>
        </w:rPr>
        <w:t> </w:t>
      </w:r>
      <w:r>
        <w:rPr>
          <w:rFonts w:ascii="Cambria" w:eastAsia="Cambria"/>
          <w:spacing w:val="-2"/>
        </w:rPr>
        <w:t>𝑚)</w:t>
      </w:r>
      <w:r>
        <w:rPr>
          <w:rFonts w:ascii="Cambria" w:eastAsia="Cambria"/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space</w:t>
      </w:r>
      <w:r>
        <w:rPr>
          <w:spacing w:val="-10"/>
        </w:rPr>
        <w:t> </w:t>
      </w:r>
      <w:r>
        <w:rPr>
          <w:spacing w:val="-2"/>
        </w:rPr>
        <w:t>complexity</w:t>
      </w:r>
      <w:r>
        <w:rPr>
          <w:spacing w:val="-11"/>
        </w:rPr>
        <w:t> </w:t>
      </w:r>
      <w:r>
        <w:rPr>
          <w:rFonts w:ascii="Cambria" w:eastAsia="Cambria"/>
          <w:spacing w:val="-2"/>
        </w:rPr>
        <w:t>𝑂(𝑚)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shed</w:t>
      </w:r>
      <w:r>
        <w:rPr>
          <w:spacing w:val="-10"/>
        </w:rPr>
        <w:t> </w:t>
      </w:r>
      <w:r>
        <w:rPr>
          <w:spacing w:val="-2"/>
        </w:rPr>
        <w:t>light</w:t>
      </w:r>
      <w:r>
        <w:rPr>
          <w:spacing w:val="-11"/>
        </w:rPr>
        <w:t> </w:t>
      </w:r>
      <w:r>
        <w:rPr>
          <w:spacing w:val="-2"/>
        </w:rPr>
        <w:t>on </w:t>
      </w:r>
      <w:r>
        <w:rPr/>
        <w:t>the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complexity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step</w:t>
      </w:r>
      <w:r>
        <w:rPr>
          <w:spacing w:val="-12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guide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GPU-accelerated</w:t>
      </w:r>
      <w:r>
        <w:rPr>
          <w:spacing w:val="-12"/>
        </w:rPr>
        <w:t> </w:t>
      </w:r>
      <w:r>
        <w:rPr/>
        <w:t>algorithms</w:t>
      </w:r>
      <w:r>
        <w:rPr>
          <w:spacing w:val="-12"/>
        </w:rPr>
        <w:t> </w:t>
      </w:r>
      <w:r>
        <w:rPr/>
        <w:t>proposed in the methodology. Both algorithms take as input an undirected connected graph </w:t>
      </w:r>
      <w:r>
        <w:rPr>
          <w:rFonts w:ascii="Cambria" w:eastAsia="Cambria"/>
        </w:rPr>
        <w:t>𝐺(𝑉</w:t>
      </w:r>
      <w:r>
        <w:rPr>
          <w:rFonts w:ascii="Cambria" w:eastAsia="Cambria"/>
          <w:spacing w:val="-2"/>
        </w:rPr>
        <w:t> </w:t>
      </w:r>
      <w:r>
        <w:rPr>
          <w:rFonts w:ascii="Cambria" w:eastAsia="Cambria"/>
        </w:rPr>
        <w:t>,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𝐸) </w:t>
      </w:r>
      <w:r>
        <w:rPr/>
        <w:t>with a list of vertices </w:t>
      </w:r>
      <w:r>
        <w:rPr>
          <w:rFonts w:ascii="Cambria" w:eastAsia="Cambria"/>
        </w:rPr>
        <w:t>𝑉</w:t>
      </w:r>
      <w:r>
        <w:rPr>
          <w:rFonts w:ascii="Cambria" w:eastAsia="Cambria"/>
          <w:spacing w:val="-2"/>
        </w:rPr>
        <w:t> </w:t>
      </w:r>
      <w:r>
        <w:rPr/>
        <w:t>, each vertex </w:t>
      </w:r>
      <w:r>
        <w:rPr>
          <w:rFonts w:ascii="Cambria" w:eastAsia="Cambria"/>
        </w:rPr>
        <w:t>𝑣</w:t>
      </w:r>
      <w:r>
        <w:rPr>
          <w:rFonts w:ascii="Cambria" w:eastAsia="Cambria"/>
          <w:position w:val="-4"/>
          <w:sz w:val="15"/>
        </w:rPr>
        <w:t>𝑖</w:t>
      </w:r>
      <w:r>
        <w:rPr>
          <w:rFonts w:ascii="Cambria" w:eastAsia="Cambria"/>
          <w:spacing w:val="39"/>
          <w:position w:val="-4"/>
          <w:sz w:val="15"/>
        </w:rPr>
        <w:t> </w:t>
      </w:r>
      <w:r>
        <w:rPr/>
        <w:t>with coordinates </w:t>
      </w:r>
      <w:r>
        <w:rPr>
          <w:rFonts w:ascii="Cambria" w:eastAsia="Cambria"/>
        </w:rPr>
        <w:t>(𝑥</w:t>
      </w:r>
      <w:r>
        <w:rPr>
          <w:rFonts w:ascii="Cambria" w:eastAsia="Cambria"/>
          <w:position w:val="-4"/>
          <w:sz w:val="15"/>
        </w:rPr>
        <w:t>𝑖</w:t>
      </w:r>
      <w:r>
        <w:rPr>
          <w:rFonts w:ascii="Cambria" w:eastAsia="Cambria"/>
        </w:rPr>
        <w:t>,</w:t>
      </w:r>
      <w:r>
        <w:rPr>
          <w:rFonts w:ascii="Cambria" w:eastAsia="Cambria"/>
          <w:spacing w:val="-4"/>
        </w:rPr>
        <w:t> </w:t>
      </w:r>
      <w:r>
        <w:rPr>
          <w:rFonts w:ascii="Cambria" w:eastAsia="Cambria"/>
        </w:rPr>
        <w:t>𝑦</w:t>
      </w:r>
      <w:r>
        <w:rPr>
          <w:rFonts w:ascii="Cambria" w:eastAsia="Cambria"/>
          <w:position w:val="-4"/>
          <w:sz w:val="15"/>
        </w:rPr>
        <w:t>𝑖</w:t>
      </w:r>
      <w:r>
        <w:rPr>
          <w:rFonts w:ascii="Cambria" w:eastAsia="Cambria"/>
        </w:rPr>
        <w:t>)</w:t>
      </w:r>
      <w:r>
        <w:rPr/>
        <w:t>, and a list of undirected edges </w:t>
      </w:r>
      <w:r>
        <w:rPr>
          <w:rFonts w:ascii="Cambria" w:eastAsia="Cambria"/>
        </w:rPr>
        <w:t>𝐸</w:t>
      </w:r>
      <w:r>
        <w:rPr/>
        <w:t>.</w:t>
      </w:r>
    </w:p>
    <w:p>
      <w:pPr>
        <w:pStyle w:val="BodyText"/>
        <w:spacing w:after="0" w:line="247" w:lineRule="auto"/>
        <w:jc w:val="both"/>
        <w:sectPr>
          <w:type w:val="continuous"/>
          <w:pgSz w:w="10890" w:h="14860"/>
          <w:pgMar w:header="681" w:footer="562" w:top="940" w:bottom="760" w:left="708" w:right="708"/>
        </w:sectPr>
      </w:pPr>
    </w:p>
    <w:p>
      <w:pPr>
        <w:spacing w:before="93"/>
        <w:ind w:left="0" w:right="24" w:firstLine="0"/>
        <w:jc w:val="center"/>
        <w:rPr>
          <w:rFonts w:ascii="Cambria" w:eastAsia="Cambria"/>
          <w:position w:val="-3"/>
          <w:sz w:val="12"/>
        </w:rPr>
      </w:pPr>
      <w:bookmarkStart w:name="_bookmark3" w:id="5"/>
      <w:bookmarkEnd w:id="5"/>
      <w:r>
        <w:rPr/>
      </w: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𝑘</w:t>
      </w:r>
    </w:p>
    <w:p>
      <w:pPr>
        <w:pStyle w:val="BodyText"/>
        <w:rPr>
          <w:rFonts w:ascii="Cambria"/>
          <w:sz w:val="12"/>
        </w:rPr>
      </w:pPr>
    </w:p>
    <w:p>
      <w:pPr>
        <w:pStyle w:val="BodyText"/>
        <w:rPr>
          <w:rFonts w:ascii="Cambria"/>
          <w:sz w:val="12"/>
        </w:rPr>
      </w:pPr>
    </w:p>
    <w:p>
      <w:pPr>
        <w:pStyle w:val="BodyText"/>
        <w:rPr>
          <w:rFonts w:ascii="Cambria"/>
          <w:sz w:val="12"/>
        </w:rPr>
      </w:pPr>
    </w:p>
    <w:p>
      <w:pPr>
        <w:pStyle w:val="BodyText"/>
        <w:rPr>
          <w:rFonts w:ascii="Cambria"/>
          <w:sz w:val="12"/>
        </w:rPr>
      </w:pPr>
    </w:p>
    <w:p>
      <w:pPr>
        <w:pStyle w:val="BodyText"/>
        <w:rPr>
          <w:rFonts w:ascii="Cambria"/>
          <w:sz w:val="12"/>
        </w:rPr>
      </w:pPr>
    </w:p>
    <w:p>
      <w:pPr>
        <w:pStyle w:val="BodyText"/>
        <w:rPr>
          <w:rFonts w:ascii="Cambria"/>
          <w:sz w:val="12"/>
        </w:rPr>
      </w:pPr>
    </w:p>
    <w:p>
      <w:pPr>
        <w:pStyle w:val="BodyText"/>
        <w:spacing w:before="76"/>
        <w:rPr>
          <w:rFonts w:ascii="Cambria"/>
          <w:sz w:val="12"/>
        </w:rPr>
      </w:pPr>
    </w:p>
    <w:p>
      <w:pPr>
        <w:tabs>
          <w:tab w:pos="2628" w:val="left" w:leader="none"/>
        </w:tabs>
        <w:spacing w:line="248" w:lineRule="exact" w:before="0"/>
        <w:ind w:left="0" w:right="15" w:firstLine="0"/>
        <w:jc w:val="center"/>
        <w:rPr>
          <w:rFonts w:ascii="Cambria" w:eastAsia="Cambria"/>
          <w:position w:val="1"/>
          <w:sz w:val="18"/>
        </w:rPr>
      </w:pPr>
      <w:r>
        <w:rPr>
          <w:rFonts w:ascii="Cambria" w:eastAsia="Cambria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49856">
                <wp:simplePos x="0" y="0"/>
                <wp:positionH relativeFrom="page">
                  <wp:posOffset>2703926</wp:posOffset>
                </wp:positionH>
                <wp:positionV relativeFrom="paragraph">
                  <wp:posOffset>-642328</wp:posOffset>
                </wp:positionV>
                <wp:extent cx="1494155" cy="81026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494155" cy="810260"/>
                          <a:chExt cx="1494155" cy="8102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7" y="0"/>
                            <a:ext cx="149415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 h="774065">
                                <a:moveTo>
                                  <a:pt x="53682" y="746848"/>
                                </a:moveTo>
                                <a:lnTo>
                                  <a:pt x="51574" y="736409"/>
                                </a:lnTo>
                                <a:lnTo>
                                  <a:pt x="45821" y="727875"/>
                                </a:lnTo>
                                <a:lnTo>
                                  <a:pt x="37287" y="722122"/>
                                </a:lnTo>
                                <a:lnTo>
                                  <a:pt x="26847" y="720013"/>
                                </a:lnTo>
                                <a:lnTo>
                                  <a:pt x="16395" y="722122"/>
                                </a:lnTo>
                                <a:lnTo>
                                  <a:pt x="7861" y="727875"/>
                                </a:lnTo>
                                <a:lnTo>
                                  <a:pt x="2108" y="736409"/>
                                </a:lnTo>
                                <a:lnTo>
                                  <a:pt x="0" y="746848"/>
                                </a:lnTo>
                                <a:lnTo>
                                  <a:pt x="2108" y="757301"/>
                                </a:lnTo>
                                <a:lnTo>
                                  <a:pt x="7861" y="765835"/>
                                </a:lnTo>
                                <a:lnTo>
                                  <a:pt x="16395" y="771588"/>
                                </a:lnTo>
                                <a:lnTo>
                                  <a:pt x="26847" y="773696"/>
                                </a:lnTo>
                                <a:lnTo>
                                  <a:pt x="37287" y="771588"/>
                                </a:lnTo>
                                <a:lnTo>
                                  <a:pt x="45821" y="765835"/>
                                </a:lnTo>
                                <a:lnTo>
                                  <a:pt x="51574" y="757301"/>
                                </a:lnTo>
                                <a:lnTo>
                                  <a:pt x="53682" y="746848"/>
                                </a:lnTo>
                                <a:close/>
                              </a:path>
                              <a:path w="1494155" h="774065">
                                <a:moveTo>
                                  <a:pt x="773696" y="26847"/>
                                </a:moveTo>
                                <a:lnTo>
                                  <a:pt x="771575" y="16395"/>
                                </a:lnTo>
                                <a:lnTo>
                                  <a:pt x="765835" y="7861"/>
                                </a:lnTo>
                                <a:lnTo>
                                  <a:pt x="757301" y="2120"/>
                                </a:lnTo>
                                <a:lnTo>
                                  <a:pt x="746848" y="0"/>
                                </a:lnTo>
                                <a:lnTo>
                                  <a:pt x="736396" y="2120"/>
                                </a:lnTo>
                                <a:lnTo>
                                  <a:pt x="727875" y="7861"/>
                                </a:lnTo>
                                <a:lnTo>
                                  <a:pt x="722122" y="16395"/>
                                </a:lnTo>
                                <a:lnTo>
                                  <a:pt x="720013" y="26847"/>
                                </a:lnTo>
                                <a:lnTo>
                                  <a:pt x="722122" y="37299"/>
                                </a:lnTo>
                                <a:lnTo>
                                  <a:pt x="727875" y="45821"/>
                                </a:lnTo>
                                <a:lnTo>
                                  <a:pt x="736396" y="51574"/>
                                </a:lnTo>
                                <a:lnTo>
                                  <a:pt x="746848" y="53682"/>
                                </a:lnTo>
                                <a:lnTo>
                                  <a:pt x="757301" y="51574"/>
                                </a:lnTo>
                                <a:lnTo>
                                  <a:pt x="765835" y="45821"/>
                                </a:lnTo>
                                <a:lnTo>
                                  <a:pt x="771575" y="37299"/>
                                </a:lnTo>
                                <a:lnTo>
                                  <a:pt x="773696" y="26847"/>
                                </a:lnTo>
                                <a:close/>
                              </a:path>
                              <a:path w="1494155" h="774065">
                                <a:moveTo>
                                  <a:pt x="1493697" y="746848"/>
                                </a:moveTo>
                                <a:lnTo>
                                  <a:pt x="1491589" y="736409"/>
                                </a:lnTo>
                                <a:lnTo>
                                  <a:pt x="1485836" y="727875"/>
                                </a:lnTo>
                                <a:lnTo>
                                  <a:pt x="1477302" y="722122"/>
                                </a:lnTo>
                                <a:lnTo>
                                  <a:pt x="1466862" y="720013"/>
                                </a:lnTo>
                                <a:lnTo>
                                  <a:pt x="1456410" y="722122"/>
                                </a:lnTo>
                                <a:lnTo>
                                  <a:pt x="1447876" y="727875"/>
                                </a:lnTo>
                                <a:lnTo>
                                  <a:pt x="1442123" y="736409"/>
                                </a:lnTo>
                                <a:lnTo>
                                  <a:pt x="1440014" y="746848"/>
                                </a:lnTo>
                                <a:lnTo>
                                  <a:pt x="1442123" y="757301"/>
                                </a:lnTo>
                                <a:lnTo>
                                  <a:pt x="1447876" y="765835"/>
                                </a:lnTo>
                                <a:lnTo>
                                  <a:pt x="1456410" y="771588"/>
                                </a:lnTo>
                                <a:lnTo>
                                  <a:pt x="1466862" y="773696"/>
                                </a:lnTo>
                                <a:lnTo>
                                  <a:pt x="1477302" y="771588"/>
                                </a:lnTo>
                                <a:lnTo>
                                  <a:pt x="1485836" y="765835"/>
                                </a:lnTo>
                                <a:lnTo>
                                  <a:pt x="1491589" y="757301"/>
                                </a:lnTo>
                                <a:lnTo>
                                  <a:pt x="1493697" y="746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6822" y="784807"/>
                            <a:ext cx="1228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090" h="0">
                                <a:moveTo>
                                  <a:pt x="0" y="0"/>
                                </a:moveTo>
                                <a:lnTo>
                                  <a:pt x="122785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19713" y="76486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19713" y="76486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45734" y="708891"/>
                            <a:ext cx="1241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0">
                                <a:moveTo>
                                  <a:pt x="12411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4029" y="691800"/>
                            <a:ext cx="457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4290">
                                <a:moveTo>
                                  <a:pt x="45354" y="34181"/>
                                </a:moveTo>
                                <a:lnTo>
                                  <a:pt x="30439" y="17090"/>
                                </a:lnTo>
                                <a:lnTo>
                                  <a:pt x="45354" y="0"/>
                                </a:lnTo>
                                <a:lnTo>
                                  <a:pt x="0" y="17090"/>
                                </a:lnTo>
                                <a:lnTo>
                                  <a:pt x="45354" y="34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4029" y="691800"/>
                            <a:ext cx="457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4290">
                                <a:moveTo>
                                  <a:pt x="0" y="17090"/>
                                </a:moveTo>
                                <a:lnTo>
                                  <a:pt x="45354" y="34181"/>
                                </a:lnTo>
                                <a:lnTo>
                                  <a:pt x="30439" y="17090"/>
                                </a:lnTo>
                                <a:lnTo>
                                  <a:pt x="45354" y="0"/>
                                </a:lnTo>
                                <a:lnTo>
                                  <a:pt x="0" y="1709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68877" y="110910"/>
                            <a:ext cx="57975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579755">
                                <a:moveTo>
                                  <a:pt x="579382" y="5793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46459" y="8849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19985" y="44154"/>
                                </a:moveTo>
                                <a:lnTo>
                                  <a:pt x="21523" y="21523"/>
                                </a:lnTo>
                                <a:lnTo>
                                  <a:pt x="44154" y="19985"/>
                                </a:lnTo>
                                <a:lnTo>
                                  <a:pt x="0" y="0"/>
                                </a:lnTo>
                                <a:lnTo>
                                  <a:pt x="19985" y="44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46459" y="8849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0" y="0"/>
                                </a:moveTo>
                                <a:lnTo>
                                  <a:pt x="19985" y="44154"/>
                                </a:lnTo>
                                <a:lnTo>
                                  <a:pt x="21523" y="21523"/>
                                </a:lnTo>
                                <a:lnTo>
                                  <a:pt x="44154" y="19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65447" y="83396"/>
                            <a:ext cx="57975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579755">
                                <a:moveTo>
                                  <a:pt x="0" y="0"/>
                                </a:moveTo>
                                <a:lnTo>
                                  <a:pt x="579382" y="57938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23093" y="64104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4169" y="0"/>
                                </a:moveTo>
                                <a:lnTo>
                                  <a:pt x="22630" y="22630"/>
                                </a:lnTo>
                                <a:lnTo>
                                  <a:pt x="0" y="24169"/>
                                </a:lnTo>
                                <a:lnTo>
                                  <a:pt x="44154" y="44154"/>
                                </a:lnTo>
                                <a:lnTo>
                                  <a:pt x="24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23093" y="64104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54" y="44154"/>
                                </a:moveTo>
                                <a:lnTo>
                                  <a:pt x="24169" y="0"/>
                                </a:lnTo>
                                <a:lnTo>
                                  <a:pt x="22630" y="22630"/>
                                </a:lnTo>
                                <a:lnTo>
                                  <a:pt x="0" y="24169"/>
                                </a:lnTo>
                                <a:lnTo>
                                  <a:pt x="44154" y="4415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2952" y="83396"/>
                            <a:ext cx="57975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579755">
                                <a:moveTo>
                                  <a:pt x="579382" y="0"/>
                                </a:moveTo>
                                <a:lnTo>
                                  <a:pt x="0" y="57938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534" y="64104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54" y="24169"/>
                                </a:moveTo>
                                <a:lnTo>
                                  <a:pt x="21523" y="22630"/>
                                </a:lnTo>
                                <a:lnTo>
                                  <a:pt x="19985" y="0"/>
                                </a:lnTo>
                                <a:lnTo>
                                  <a:pt x="0" y="44154"/>
                                </a:lnTo>
                                <a:lnTo>
                                  <a:pt x="44154" y="24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0534" y="64104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0" y="44154"/>
                                </a:moveTo>
                                <a:lnTo>
                                  <a:pt x="44154" y="24169"/>
                                </a:lnTo>
                                <a:lnTo>
                                  <a:pt x="21523" y="22630"/>
                                </a:lnTo>
                                <a:lnTo>
                                  <a:pt x="19985" y="0"/>
                                </a:lnTo>
                                <a:lnTo>
                                  <a:pt x="0" y="4415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1354" y="110910"/>
                            <a:ext cx="57975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579755">
                                <a:moveTo>
                                  <a:pt x="0" y="579382"/>
                                </a:moveTo>
                                <a:lnTo>
                                  <a:pt x="57938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79000" y="8849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0" y="19985"/>
                                </a:moveTo>
                                <a:lnTo>
                                  <a:pt x="22630" y="21523"/>
                                </a:lnTo>
                                <a:lnTo>
                                  <a:pt x="24169" y="44154"/>
                                </a:lnTo>
                                <a:lnTo>
                                  <a:pt x="44154" y="0"/>
                                </a:lnTo>
                                <a:lnTo>
                                  <a:pt x="0" y="19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79000" y="8849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54" y="0"/>
                                </a:moveTo>
                                <a:lnTo>
                                  <a:pt x="0" y="19985"/>
                                </a:lnTo>
                                <a:lnTo>
                                  <a:pt x="22630" y="21523"/>
                                </a:lnTo>
                                <a:lnTo>
                                  <a:pt x="24169" y="44154"/>
                                </a:lnTo>
                                <a:lnTo>
                                  <a:pt x="441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79925" y="618559"/>
                            <a:ext cx="34671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5"/>
                                  <w:sz w:val="13"/>
                                </w:rPr>
                                <w:t>this.twin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907578pt;margin-top:-50.577072pt;width:117.65pt;height:63.8pt;mso-position-horizontal-relative:page;mso-position-vertical-relative:paragraph;z-index:-16666624" id="docshapegroup55" coordorigin="4258,-1012" coordsize="2353,1276">
                <v:shape style="position:absolute;left:4258;top:-1012;width:2353;height:1219" id="docshape56" coordorigin="4258,-1012" coordsize="2353,1219" path="m4343,165l4339,148,4330,135,4317,126,4300,122,4284,126,4271,135,4261,148,4258,165,4261,181,4271,194,4284,204,4300,207,4317,204,4330,194,4339,181,4343,165xm5477,-969l5473,-986,5464,-999,5451,-1008,5434,-1012,5418,-1008,5404,-999,5395,-986,5392,-969,5395,-953,5404,-939,5418,-930,5434,-927,5451,-930,5464,-939,5473,-953,5477,-969xm6610,165l6607,148,6598,135,6585,126,6568,122,6552,126,6538,135,6529,148,6526,165,6529,181,6538,194,6552,204,6568,207,6585,204,6598,194,6607,181,6610,165xe" filled="true" fillcolor="#000000" stroked="false">
                  <v:path arrowok="t"/>
                  <v:fill type="solid"/>
                </v:shape>
                <v:line style="position:absolute" from="4426,224" to="6360,224" stroked="true" strokeweight=".79701pt" strokecolor="#000000">
                  <v:stroke dashstyle="solid"/>
                </v:line>
                <v:shape style="position:absolute;left:6336;top:192;width:84;height:63" id="docshape57" coordorigin="6336,193" coordsize="84,63" path="m6336,193l6364,224,6336,256,6420,224,6336,193xe" filled="true" fillcolor="#000000" stroked="false">
                  <v:path arrowok="t"/>
                  <v:fill type="solid"/>
                </v:shape>
                <v:shape style="position:absolute;left:6336;top:192;width:84;height:63" id="docshape58" coordorigin="6336,193" coordsize="84,63" path="m6420,224l6336,193,6364,224,6336,256,6420,224xe" filled="false" stroked="true" strokeweight=".79701pt" strokecolor="#000000">
                  <v:path arrowok="t"/>
                  <v:stroke dashstyle="solid"/>
                </v:shape>
                <v:line style="position:absolute" from="6442,105" to="4488,105" stroked="true" strokeweight=".3985pt" strokecolor="#000000">
                  <v:stroke dashstyle="dash"/>
                </v:line>
                <v:shape style="position:absolute;left:4437;top:77;width:72;height:54" id="docshape59" coordorigin="4438,78" coordsize="72,54" path="m4509,132l4486,105,4509,78,4438,105,4509,132xe" filled="true" fillcolor="#000000" stroked="false">
                  <v:path arrowok="t"/>
                  <v:fill type="solid"/>
                </v:shape>
                <v:shape style="position:absolute;left:4437;top:77;width:72;height:54" id="docshape60" coordorigin="4438,78" coordsize="72,54" path="m4438,105l4509,132,4486,105,4509,78,4438,105xe" filled="false" stroked="true" strokeweight=".3985pt" strokecolor="#000000">
                  <v:path arrowok="t"/>
                  <v:stroke dashstyle="solid"/>
                </v:shape>
                <v:line style="position:absolute" from="6539,76" to="5626,-837" stroked="true" strokeweight=".3985pt" strokecolor="#000000">
                  <v:stroke dashstyle="solid"/>
                </v:line>
                <v:shape style="position:absolute;left:5591;top:-873;width:70;height:70" id="docshape61" coordorigin="5591,-872" coordsize="70,70" path="m5623,-803l5625,-838,5661,-841,5591,-872,5623,-803xe" filled="true" fillcolor="#000000" stroked="false">
                  <v:path arrowok="t"/>
                  <v:fill type="solid"/>
                </v:shape>
                <v:shape style="position:absolute;left:5591;top:-873;width:70;height:70" id="docshape62" coordorigin="5591,-872" coordsize="70,70" path="m5591,-872l5623,-803,5625,-838,5661,-841,5591,-872xe" filled="false" stroked="true" strokeweight=".398496pt" strokecolor="#000000">
                  <v:path arrowok="t"/>
                  <v:stroke dashstyle="solid"/>
                </v:shape>
                <v:line style="position:absolute" from="5464,-880" to="6376,32" stroked="true" strokeweight=".3985pt" strokecolor="#000000">
                  <v:stroke dashstyle="dash"/>
                </v:line>
                <v:shape style="position:absolute;left:6341;top:-3;width:70;height:70" id="docshape63" coordorigin="6342,-2" coordsize="70,70" path="m6380,-2l6377,34,6342,36,6411,68,6380,-2xe" filled="true" fillcolor="#000000" stroked="false">
                  <v:path arrowok="t"/>
                  <v:fill type="solid"/>
                </v:shape>
                <v:shape style="position:absolute;left:6341;top:-3;width:70;height:70" id="docshape64" coordorigin="6342,-2" coordsize="70,70" path="m6411,68l6380,-2,6377,34,6342,36,6411,68xe" filled="false" stroked="true" strokeweight=".398496pt" strokecolor="#000000">
                  <v:path arrowok="t"/>
                  <v:stroke dashstyle="solid"/>
                </v:shape>
                <v:line style="position:absolute" from="5285,-880" to="4373,32" stroked="true" strokeweight=".3985pt" strokecolor="#000000">
                  <v:stroke dashstyle="solid"/>
                </v:line>
                <v:shape style="position:absolute;left:4337;top:-3;width:70;height:70" id="docshape65" coordorigin="4338,-2" coordsize="70,70" path="m4407,36l4372,34,4369,-2,4338,68,4407,36xe" filled="true" fillcolor="#000000" stroked="false">
                  <v:path arrowok="t"/>
                  <v:fill type="solid"/>
                </v:shape>
                <v:shape style="position:absolute;left:4337;top:-3;width:70;height:70" id="docshape66" coordorigin="4338,-2" coordsize="70,70" path="m4338,68l4407,36,4372,34,4369,-2,4338,68xe" filled="false" stroked="true" strokeweight=".398496pt" strokecolor="#000000">
                  <v:path arrowok="t"/>
                  <v:stroke dashstyle="solid"/>
                </v:shape>
                <v:line style="position:absolute" from="4449,76" to="5362,-837" stroked="true" strokeweight=".3985pt" strokecolor="#000000">
                  <v:stroke dashstyle="dash"/>
                </v:line>
                <v:shape style="position:absolute;left:5327;top:-873;width:70;height:70" id="docshape67" coordorigin="5327,-872" coordsize="70,70" path="m5327,-841l5363,-838,5366,-803,5397,-872,5327,-841xe" filled="true" fillcolor="#000000" stroked="false">
                  <v:path arrowok="t"/>
                  <v:fill type="solid"/>
                </v:shape>
                <v:shape style="position:absolute;left:5327;top:-873;width:70;height:70" id="docshape68" coordorigin="5327,-872" coordsize="70,70" path="m5397,-872l5327,-841,5363,-838,5366,-803,5397,-872xe" filled="false" stroked="true" strokeweight=".398496pt" strokecolor="#000000">
                  <v:path arrowok="t"/>
                  <v:stroke dashstyle="solid"/>
                </v:shape>
                <v:shape style="position:absolute;left:5171;top:-38;width:546;height:101" type="#_x0000_t202" id="docshape69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5"/>
                            <w:sz w:val="13"/>
                          </w:rPr>
                          <w:t>this.twin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3726819</wp:posOffset>
                </wp:positionH>
                <wp:positionV relativeFrom="paragraph">
                  <wp:posOffset>-345324</wp:posOffset>
                </wp:positionV>
                <wp:extent cx="335280" cy="889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2700000">
                          <a:off x="0" y="0"/>
                          <a:ext cx="33528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3"/>
                              <w:ind w:left="0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5"/>
                                <w:sz w:val="13"/>
                              </w:rPr>
                              <w:t>this.next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45033pt;margin-top:-27.19093pt;width:26.4pt;height:7pt;mso-position-horizontal-relative:page;mso-position-vertical-relative:paragraph;z-index:15734272;rotation:45" type="#_x0000_t136" fillcolor="#000000" stroked="f">
                <o:extrusion v:ext="view" autorotationcenter="t"/>
                <v:textpath style="font-family:&quot;Calibri&quot;;font-size:6pt;v-text-kern:t;mso-text-shadow:auto" string="this.next"/>
                <w10:wrap type="none"/>
              </v:shape>
            </w:pict>
          </mc:Fallback>
        </mc:AlternateContent>
      </w:r>
      <w:r>
        <w:rPr>
          <w:rFonts w:ascii="Cambria" w:eastAsia="Cambria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3470759</wp:posOffset>
                </wp:positionH>
                <wp:positionV relativeFrom="paragraph">
                  <wp:posOffset>-261574</wp:posOffset>
                </wp:positionV>
                <wp:extent cx="527685" cy="889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 rot="2700000">
                          <a:off x="0" y="0"/>
                          <a:ext cx="5276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3"/>
                              <w:ind w:left="0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5"/>
                                <w:sz w:val="13"/>
                              </w:rPr>
                              <w:t>this.next.twin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288141pt;margin-top:-20.596387pt;width:41.55pt;height:7pt;mso-position-horizontal-relative:page;mso-position-vertical-relative:paragraph;z-index:15734784;rotation:45" type="#_x0000_t136" fillcolor="#000000" stroked="f">
                <o:extrusion v:ext="view" autorotationcenter="t"/>
                <v:textpath style="font-family:&quot;Calibri&quot;;font-size:6pt;v-text-kern:t;mso-text-shadow:auto" string="this.next.twin"/>
                <w10:wrap type="none"/>
              </v:shape>
            </w:pict>
          </mc:Fallback>
        </mc:AlternateContent>
      </w:r>
      <w:r>
        <w:rPr>
          <w:rFonts w:ascii="Cambria" w:eastAsia="Cambria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2742843</wp:posOffset>
                </wp:positionH>
                <wp:positionV relativeFrom="paragraph">
                  <wp:posOffset>-345349</wp:posOffset>
                </wp:positionV>
                <wp:extent cx="528955" cy="889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8900000">
                          <a:off x="0" y="0"/>
                          <a:ext cx="5289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3"/>
                              <w:ind w:left="0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5"/>
                                <w:sz w:val="13"/>
                              </w:rPr>
                              <w:t>this.next.next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971954pt;margin-top:-27.192894pt;width:41.65pt;height:7pt;mso-position-horizontal-relative:page;mso-position-vertical-relative:paragraph;z-index:15735296;rotation:315" type="#_x0000_t136" fillcolor="#000000" stroked="f">
                <o:extrusion v:ext="view" autorotationcenter="t"/>
                <v:textpath style="font-family:&quot;Calibri&quot;;font-size:6pt;v-text-kern:t;mso-text-shadow:auto" string="this.next.next"/>
                <w10:wrap type="none"/>
              </v:shape>
            </w:pict>
          </mc:Fallback>
        </mc:AlternateContent>
      </w:r>
      <w:r>
        <w:rPr>
          <w:rFonts w:ascii="Cambria" w:eastAsia="Cambria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2903239</wp:posOffset>
                </wp:positionH>
                <wp:positionV relativeFrom="paragraph">
                  <wp:posOffset>-261401</wp:posOffset>
                </wp:positionV>
                <wp:extent cx="527685" cy="8890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 rot="18900000">
                          <a:off x="0" y="0"/>
                          <a:ext cx="5276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3"/>
                              <w:ind w:left="0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5"/>
                                <w:sz w:val="13"/>
                              </w:rPr>
                              <w:t>this.twin.next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601501pt;margin-top:-20.582785pt;width:41.55pt;height:7pt;mso-position-horizontal-relative:page;mso-position-vertical-relative:paragraph;z-index:15735808;rotation:315" type="#_x0000_t136" fillcolor="#000000" stroked="f">
                <o:extrusion v:ext="view" autorotationcenter="t"/>
                <v:textpath style="font-family:&quot;Calibri&quot;;font-size:6pt;v-text-kern:t;mso-text-shadow:auto" string="this.twin.next"/>
                <w10:wrap type="none"/>
              </v:shape>
            </w:pict>
          </mc:Fallback>
        </mc:AlternateContent>
      </w: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𝑖</w:t>
      </w:r>
      <w:r>
        <w:rPr>
          <w:rFonts w:ascii="Cambria" w:eastAsia="Cambria"/>
          <w:position w:val="-3"/>
          <w:sz w:val="12"/>
        </w:rPr>
        <w:tab/>
      </w:r>
      <w:r>
        <w:rPr>
          <w:rFonts w:ascii="Cambria" w:eastAsia="Cambria"/>
          <w:spacing w:val="-5"/>
          <w:position w:val="1"/>
          <w:sz w:val="18"/>
        </w:rPr>
        <w:t>𝑣</w:t>
      </w:r>
      <w:r>
        <w:rPr>
          <w:rFonts w:ascii="Cambria" w:eastAsia="Cambria"/>
          <w:spacing w:val="-5"/>
          <w:position w:val="1"/>
          <w:sz w:val="18"/>
          <w:vertAlign w:val="subscript"/>
        </w:rPr>
        <w:t>𝑗</w:t>
      </w:r>
    </w:p>
    <w:p>
      <w:pPr>
        <w:spacing w:before="0"/>
        <w:ind w:left="0" w:right="14" w:firstLine="0"/>
        <w:jc w:val="center"/>
        <w:rPr>
          <w:rFonts w:ascii="Calibri"/>
          <w:sz w:val="13"/>
        </w:rPr>
      </w:pPr>
      <w:r>
        <w:rPr>
          <w:rFonts w:ascii="Calibri"/>
          <w:spacing w:val="-4"/>
          <w:w w:val="115"/>
          <w:sz w:val="13"/>
        </w:rPr>
        <w:t>this</w:t>
      </w:r>
    </w:p>
    <w:p>
      <w:pPr>
        <w:spacing w:before="133"/>
        <w:ind w:left="0" w:right="0" w:firstLine="0"/>
        <w:jc w:val="center"/>
        <w:rPr>
          <w:sz w:val="18"/>
        </w:rPr>
      </w:pPr>
      <w:r>
        <w:rPr>
          <w:w w:val="105"/>
          <w:sz w:val="17"/>
        </w:rPr>
        <w:t>Figure</w:t>
      </w:r>
      <w:r>
        <w:rPr>
          <w:spacing w:val="14"/>
          <w:w w:val="105"/>
          <w:sz w:val="17"/>
        </w:rPr>
        <w:t> </w:t>
      </w:r>
      <w:r>
        <w:rPr>
          <w:w w:val="105"/>
          <w:sz w:val="17"/>
        </w:rPr>
        <w:t>4:</w:t>
      </w:r>
      <w:r>
        <w:rPr>
          <w:spacing w:val="12"/>
          <w:w w:val="105"/>
          <w:sz w:val="17"/>
        </w:rPr>
        <w:t> </w:t>
      </w:r>
      <w:r>
        <w:rPr>
          <w:w w:val="105"/>
          <w:sz w:val="18"/>
        </w:rPr>
        <w:t>An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illustration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half-edges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9"/>
          <w:w w:val="105"/>
          <w:sz w:val="18"/>
        </w:rPr>
        <w:t> </w:t>
      </w:r>
      <w:r>
        <w:rPr>
          <w:w w:val="105"/>
          <w:sz w:val="18"/>
        </w:rPr>
        <w:t>their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twin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edges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triangle</w:t>
      </w: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2285987</wp:posOffset>
                </wp:positionH>
                <wp:positionV relativeFrom="paragraph">
                  <wp:posOffset>215152</wp:posOffset>
                </wp:positionV>
                <wp:extent cx="2340610" cy="193992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340610" cy="1939925"/>
                          <a:chExt cx="2340610" cy="19399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83351" y="434534"/>
                            <a:ext cx="51689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688975">
                                <a:moveTo>
                                  <a:pt x="516659" y="0"/>
                                </a:moveTo>
                                <a:lnTo>
                                  <a:pt x="0" y="6888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64328" y="1102242"/>
                            <a:ext cx="412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6990">
                                <a:moveTo>
                                  <a:pt x="40884" y="20508"/>
                                </a:moveTo>
                                <a:lnTo>
                                  <a:pt x="18263" y="22185"/>
                                </a:lnTo>
                                <a:lnTo>
                                  <a:pt x="13540" y="0"/>
                                </a:lnTo>
                                <a:lnTo>
                                  <a:pt x="0" y="46536"/>
                                </a:lnTo>
                                <a:lnTo>
                                  <a:pt x="40884" y="20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4328" y="1102242"/>
                            <a:ext cx="412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6990">
                                <a:moveTo>
                                  <a:pt x="0" y="46536"/>
                                </a:moveTo>
                                <a:lnTo>
                                  <a:pt x="40884" y="20508"/>
                                </a:lnTo>
                                <a:lnTo>
                                  <a:pt x="18263" y="22185"/>
                                </a:lnTo>
                                <a:lnTo>
                                  <a:pt x="13540" y="0"/>
                                </a:lnTo>
                                <a:lnTo>
                                  <a:pt x="0" y="4653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00010" y="434534"/>
                            <a:ext cx="1045210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522605">
                                <a:moveTo>
                                  <a:pt x="0" y="0"/>
                                </a:moveTo>
                                <a:lnTo>
                                  <a:pt x="1045212" y="52260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925373" y="935752"/>
                            <a:ext cx="482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5560">
                                <a:moveTo>
                                  <a:pt x="15284" y="0"/>
                                </a:moveTo>
                                <a:lnTo>
                                  <a:pt x="20981" y="21954"/>
                                </a:lnTo>
                                <a:lnTo>
                                  <a:pt x="0" y="30570"/>
                                </a:lnTo>
                                <a:lnTo>
                                  <a:pt x="48205" y="35566"/>
                                </a:lnTo>
                                <a:lnTo>
                                  <a:pt x="1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25373" y="935752"/>
                            <a:ext cx="482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5560">
                                <a:moveTo>
                                  <a:pt x="48205" y="35566"/>
                                </a:moveTo>
                                <a:lnTo>
                                  <a:pt x="15284" y="0"/>
                                </a:lnTo>
                                <a:lnTo>
                                  <a:pt x="20981" y="21954"/>
                                </a:lnTo>
                                <a:lnTo>
                                  <a:pt x="0" y="30570"/>
                                </a:lnTo>
                                <a:lnTo>
                                  <a:pt x="48205" y="355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00010" y="434534"/>
                            <a:ext cx="879475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1407160">
                                <a:moveTo>
                                  <a:pt x="0" y="0"/>
                                </a:moveTo>
                                <a:lnTo>
                                  <a:pt x="879388" y="140702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757672" y="1820923"/>
                            <a:ext cx="3873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7625">
                                <a:moveTo>
                                  <a:pt x="28985" y="0"/>
                                </a:moveTo>
                                <a:lnTo>
                                  <a:pt x="22397" y="21705"/>
                                </a:lnTo>
                                <a:lnTo>
                                  <a:pt x="0" y="18115"/>
                                </a:lnTo>
                                <a:lnTo>
                                  <a:pt x="38529" y="47517"/>
                                </a:lnTo>
                                <a:lnTo>
                                  <a:pt x="28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757672" y="1820923"/>
                            <a:ext cx="3873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7625">
                                <a:moveTo>
                                  <a:pt x="38529" y="47517"/>
                                </a:moveTo>
                                <a:lnTo>
                                  <a:pt x="28985" y="0"/>
                                </a:lnTo>
                                <a:lnTo>
                                  <a:pt x="22397" y="21705"/>
                                </a:lnTo>
                                <a:lnTo>
                                  <a:pt x="0" y="18115"/>
                                </a:lnTo>
                                <a:lnTo>
                                  <a:pt x="38529" y="4751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434534"/>
                            <a:ext cx="2340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610" h="0">
                                <a:moveTo>
                                  <a:pt x="0" y="0"/>
                                </a:moveTo>
                                <a:lnTo>
                                  <a:pt x="234002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56011" y="290535"/>
                            <a:ext cx="28829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56540">
                                <a:moveTo>
                                  <a:pt x="287999" y="143999"/>
                                </a:moveTo>
                                <a:lnTo>
                                  <a:pt x="280658" y="98484"/>
                                </a:lnTo>
                                <a:lnTo>
                                  <a:pt x="260215" y="58954"/>
                                </a:lnTo>
                                <a:lnTo>
                                  <a:pt x="229044" y="27783"/>
                                </a:lnTo>
                                <a:lnTo>
                                  <a:pt x="189514" y="7341"/>
                                </a:lnTo>
                                <a:lnTo>
                                  <a:pt x="143999" y="0"/>
                                </a:lnTo>
                                <a:lnTo>
                                  <a:pt x="98484" y="7341"/>
                                </a:lnTo>
                                <a:lnTo>
                                  <a:pt x="58954" y="27783"/>
                                </a:lnTo>
                                <a:lnTo>
                                  <a:pt x="27783" y="58954"/>
                                </a:lnTo>
                                <a:lnTo>
                                  <a:pt x="7341" y="98484"/>
                                </a:lnTo>
                                <a:lnTo>
                                  <a:pt x="0" y="143999"/>
                                </a:lnTo>
                                <a:lnTo>
                                  <a:pt x="3838" y="177246"/>
                                </a:lnTo>
                                <a:lnTo>
                                  <a:pt x="14699" y="208015"/>
                                </a:lnTo>
                                <a:lnTo>
                                  <a:pt x="31598" y="234816"/>
                                </a:lnTo>
                                <a:lnTo>
                                  <a:pt x="53552" y="25615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72315" y="508129"/>
                            <a:ext cx="393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8895">
                                <a:moveTo>
                                  <a:pt x="36438" y="0"/>
                                </a:moveTo>
                                <a:lnTo>
                                  <a:pt x="32976" y="12319"/>
                                </a:lnTo>
                                <a:lnTo>
                                  <a:pt x="32757" y="23097"/>
                                </a:lnTo>
                                <a:lnTo>
                                  <a:pt x="35087" y="32346"/>
                                </a:lnTo>
                                <a:lnTo>
                                  <a:pt x="39272" y="40082"/>
                                </a:lnTo>
                                <a:lnTo>
                                  <a:pt x="30674" y="38229"/>
                                </a:lnTo>
                                <a:lnTo>
                                  <a:pt x="21142" y="38583"/>
                                </a:lnTo>
                                <a:lnTo>
                                  <a:pt x="10857" y="41811"/>
                                </a:lnTo>
                                <a:lnTo>
                                  <a:pt x="0" y="4858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12006" y="146530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9" y="288004"/>
                                </a:moveTo>
                                <a:lnTo>
                                  <a:pt x="572240" y="241288"/>
                                </a:lnTo>
                                <a:lnTo>
                                  <a:pt x="561327" y="196972"/>
                                </a:lnTo>
                                <a:lnTo>
                                  <a:pt x="543863" y="155649"/>
                                </a:lnTo>
                                <a:lnTo>
                                  <a:pt x="520441" y="117912"/>
                                </a:lnTo>
                                <a:lnTo>
                                  <a:pt x="491655" y="84353"/>
                                </a:lnTo>
                                <a:lnTo>
                                  <a:pt x="458097" y="55567"/>
                                </a:lnTo>
                                <a:lnTo>
                                  <a:pt x="420360" y="32146"/>
                                </a:lnTo>
                                <a:lnTo>
                                  <a:pt x="379037" y="14682"/>
                                </a:lnTo>
                                <a:lnTo>
                                  <a:pt x="334721" y="3769"/>
                                </a:lnTo>
                                <a:lnTo>
                                  <a:pt x="288004" y="0"/>
                                </a:lnTo>
                                <a:lnTo>
                                  <a:pt x="241288" y="3769"/>
                                </a:lnTo>
                                <a:lnTo>
                                  <a:pt x="196972" y="14682"/>
                                </a:lnTo>
                                <a:lnTo>
                                  <a:pt x="155649" y="32146"/>
                                </a:lnTo>
                                <a:lnTo>
                                  <a:pt x="117912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2"/>
                                </a:lnTo>
                                <a:lnTo>
                                  <a:pt x="32146" y="155649"/>
                                </a:lnTo>
                                <a:lnTo>
                                  <a:pt x="14682" y="196972"/>
                                </a:lnTo>
                                <a:lnTo>
                                  <a:pt x="3769" y="241288"/>
                                </a:lnTo>
                                <a:lnTo>
                                  <a:pt x="0" y="288004"/>
                                </a:lnTo>
                                <a:lnTo>
                                  <a:pt x="3769" y="334721"/>
                                </a:lnTo>
                                <a:lnTo>
                                  <a:pt x="14682" y="379037"/>
                                </a:lnTo>
                                <a:lnTo>
                                  <a:pt x="32146" y="420360"/>
                                </a:lnTo>
                                <a:lnTo>
                                  <a:pt x="55567" y="458097"/>
                                </a:lnTo>
                                <a:lnTo>
                                  <a:pt x="84353" y="491655"/>
                                </a:lnTo>
                                <a:lnTo>
                                  <a:pt x="117912" y="520441"/>
                                </a:lnTo>
                                <a:lnTo>
                                  <a:pt x="155649" y="543863"/>
                                </a:lnTo>
                                <a:lnTo>
                                  <a:pt x="196972" y="561326"/>
                                </a:lnTo>
                                <a:lnTo>
                                  <a:pt x="241288" y="572239"/>
                                </a:lnTo>
                                <a:lnTo>
                                  <a:pt x="288004" y="576009"/>
                                </a:lnTo>
                                <a:lnTo>
                                  <a:pt x="328117" y="573232"/>
                                </a:lnTo>
                                <a:lnTo>
                                  <a:pt x="366863" y="565179"/>
                                </a:lnTo>
                                <a:lnTo>
                                  <a:pt x="403266" y="552267"/>
                                </a:lnTo>
                                <a:lnTo>
                                  <a:pt x="436350" y="53491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012092" y="668299"/>
                            <a:ext cx="3873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2069">
                                <a:moveTo>
                                  <a:pt x="0" y="0"/>
                                </a:moveTo>
                                <a:lnTo>
                                  <a:pt x="10244" y="7669"/>
                                </a:lnTo>
                                <a:lnTo>
                                  <a:pt x="20218" y="11758"/>
                                </a:lnTo>
                                <a:lnTo>
                                  <a:pt x="29686" y="12918"/>
                                </a:lnTo>
                                <a:lnTo>
                                  <a:pt x="38410" y="11802"/>
                                </a:lnTo>
                                <a:lnTo>
                                  <a:pt x="33583" y="19155"/>
                                </a:lnTo>
                                <a:lnTo>
                                  <a:pt x="30477" y="28173"/>
                                </a:lnTo>
                                <a:lnTo>
                                  <a:pt x="29782" y="38931"/>
                                </a:lnTo>
                                <a:lnTo>
                                  <a:pt x="32186" y="5150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006" y="2530"/>
                            <a:ext cx="86423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864235">
                                <a:moveTo>
                                  <a:pt x="864008" y="432004"/>
                                </a:moveTo>
                                <a:lnTo>
                                  <a:pt x="861474" y="384932"/>
                                </a:lnTo>
                                <a:lnTo>
                                  <a:pt x="854044" y="339328"/>
                                </a:lnTo>
                                <a:lnTo>
                                  <a:pt x="841985" y="295456"/>
                                </a:lnTo>
                                <a:lnTo>
                                  <a:pt x="825558" y="253579"/>
                                </a:lnTo>
                                <a:lnTo>
                                  <a:pt x="805028" y="213962"/>
                                </a:lnTo>
                                <a:lnTo>
                                  <a:pt x="780657" y="176866"/>
                                </a:lnTo>
                                <a:lnTo>
                                  <a:pt x="752711" y="142557"/>
                                </a:lnTo>
                                <a:lnTo>
                                  <a:pt x="721451" y="111297"/>
                                </a:lnTo>
                                <a:lnTo>
                                  <a:pt x="687141" y="83350"/>
                                </a:lnTo>
                                <a:lnTo>
                                  <a:pt x="650046" y="58980"/>
                                </a:lnTo>
                                <a:lnTo>
                                  <a:pt x="610428" y="38450"/>
                                </a:lnTo>
                                <a:lnTo>
                                  <a:pt x="568552" y="22023"/>
                                </a:lnTo>
                                <a:lnTo>
                                  <a:pt x="524680" y="9963"/>
                                </a:lnTo>
                                <a:lnTo>
                                  <a:pt x="479076" y="2534"/>
                                </a:lnTo>
                                <a:lnTo>
                                  <a:pt x="432004" y="0"/>
                                </a:lnTo>
                                <a:lnTo>
                                  <a:pt x="384932" y="2534"/>
                                </a:lnTo>
                                <a:lnTo>
                                  <a:pt x="339328" y="9963"/>
                                </a:lnTo>
                                <a:lnTo>
                                  <a:pt x="295456" y="22023"/>
                                </a:lnTo>
                                <a:lnTo>
                                  <a:pt x="253580" y="38450"/>
                                </a:lnTo>
                                <a:lnTo>
                                  <a:pt x="213962" y="58980"/>
                                </a:lnTo>
                                <a:lnTo>
                                  <a:pt x="176867" y="83350"/>
                                </a:lnTo>
                                <a:lnTo>
                                  <a:pt x="142557" y="111297"/>
                                </a:lnTo>
                                <a:lnTo>
                                  <a:pt x="111297" y="142557"/>
                                </a:lnTo>
                                <a:lnTo>
                                  <a:pt x="83351" y="176866"/>
                                </a:lnTo>
                                <a:lnTo>
                                  <a:pt x="58980" y="213962"/>
                                </a:lnTo>
                                <a:lnTo>
                                  <a:pt x="38450" y="253579"/>
                                </a:lnTo>
                                <a:lnTo>
                                  <a:pt x="22023" y="295456"/>
                                </a:lnTo>
                                <a:lnTo>
                                  <a:pt x="9963" y="339328"/>
                                </a:lnTo>
                                <a:lnTo>
                                  <a:pt x="2534" y="384932"/>
                                </a:lnTo>
                                <a:lnTo>
                                  <a:pt x="0" y="432004"/>
                                </a:lnTo>
                                <a:lnTo>
                                  <a:pt x="2534" y="479076"/>
                                </a:lnTo>
                                <a:lnTo>
                                  <a:pt x="9963" y="524680"/>
                                </a:lnTo>
                                <a:lnTo>
                                  <a:pt x="22023" y="568552"/>
                                </a:lnTo>
                                <a:lnTo>
                                  <a:pt x="38450" y="610428"/>
                                </a:lnTo>
                                <a:lnTo>
                                  <a:pt x="58980" y="650046"/>
                                </a:lnTo>
                                <a:lnTo>
                                  <a:pt x="83351" y="687141"/>
                                </a:lnTo>
                                <a:lnTo>
                                  <a:pt x="111297" y="721451"/>
                                </a:lnTo>
                                <a:lnTo>
                                  <a:pt x="142557" y="752711"/>
                                </a:lnTo>
                                <a:lnTo>
                                  <a:pt x="176867" y="780657"/>
                                </a:lnTo>
                                <a:lnTo>
                                  <a:pt x="213962" y="805028"/>
                                </a:lnTo>
                                <a:lnTo>
                                  <a:pt x="253580" y="825558"/>
                                </a:lnTo>
                                <a:lnTo>
                                  <a:pt x="295456" y="841985"/>
                                </a:lnTo>
                                <a:lnTo>
                                  <a:pt x="339328" y="854044"/>
                                </a:lnTo>
                                <a:lnTo>
                                  <a:pt x="384932" y="861473"/>
                                </a:lnTo>
                                <a:lnTo>
                                  <a:pt x="432004" y="864008"/>
                                </a:lnTo>
                                <a:lnTo>
                                  <a:pt x="480605" y="861277"/>
                                </a:lnTo>
                                <a:lnTo>
                                  <a:pt x="527975" y="853255"/>
                                </a:lnTo>
                                <a:lnTo>
                                  <a:pt x="573728" y="840203"/>
                                </a:lnTo>
                                <a:lnTo>
                                  <a:pt x="617474" y="822378"/>
                                </a:lnTo>
                                <a:lnTo>
                                  <a:pt x="658826" y="800039"/>
                                </a:lnTo>
                                <a:lnTo>
                                  <a:pt x="697397" y="773447"/>
                                </a:lnTo>
                                <a:lnTo>
                                  <a:pt x="732799" y="742859"/>
                                </a:lnTo>
                                <a:lnTo>
                                  <a:pt x="764643" y="708534"/>
                                </a:lnTo>
                                <a:lnTo>
                                  <a:pt x="792543" y="670732"/>
                                </a:lnTo>
                                <a:lnTo>
                                  <a:pt x="816110" y="62971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46320" y="629979"/>
                            <a:ext cx="5461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37465">
                                <a:moveTo>
                                  <a:pt x="0" y="9958"/>
                                </a:moveTo>
                                <a:lnTo>
                                  <a:pt x="12739" y="11160"/>
                                </a:lnTo>
                                <a:lnTo>
                                  <a:pt x="23382" y="9448"/>
                                </a:lnTo>
                                <a:lnTo>
                                  <a:pt x="32065" y="5501"/>
                                </a:lnTo>
                                <a:lnTo>
                                  <a:pt x="38927" y="0"/>
                                </a:lnTo>
                                <a:lnTo>
                                  <a:pt x="38643" y="8790"/>
                                </a:lnTo>
                                <a:lnTo>
                                  <a:pt x="40695" y="18105"/>
                                </a:lnTo>
                                <a:lnTo>
                                  <a:pt x="45712" y="27646"/>
                                </a:lnTo>
                                <a:lnTo>
                                  <a:pt x="54317" y="3711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44208" y="248961"/>
                            <a:ext cx="10922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bookmarkStart w:name="_bookmark4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Cambria" w:eastAsia="Cambria"/>
                                  <w:color w:val="0000FF"/>
                                  <w:spacing w:val="-5"/>
                                  <w:sz w:val="18"/>
                                </w:rPr>
                                <w:t>𝜃</w:t>
                              </w:r>
                              <w:r>
                                <w:rPr>
                                  <w:rFonts w:ascii="Cambria" w:eastAsia="Cambria"/>
                                  <w:color w:val="0000FF"/>
                                  <w:spacing w:val="-5"/>
                                  <w:position w:val="-3"/>
                                  <w:sz w:val="12"/>
                                </w:rPr>
                                <w:t>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537375" y="186959"/>
                            <a:ext cx="9779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color w:val="00FF00"/>
                                  <w:spacing w:val="-5"/>
                                  <w:sz w:val="18"/>
                                </w:rPr>
                                <w:t>𝜃</w:t>
                              </w:r>
                              <w:r>
                                <w:rPr>
                                  <w:rFonts w:ascii="Cambria" w:eastAsia="Cambria"/>
                                  <w:color w:val="00FF00"/>
                                  <w:spacing w:val="-5"/>
                                  <w:position w:val="-3"/>
                                  <w:sz w:val="12"/>
                                </w:rPr>
                                <w:t>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764120" y="181320"/>
                            <a:ext cx="9144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color w:val="FF7F00"/>
                                  <w:spacing w:val="-5"/>
                                  <w:sz w:val="18"/>
                                </w:rPr>
                                <w:t>𝜃</w:t>
                              </w:r>
                              <w:r>
                                <w:rPr>
                                  <w:rFonts w:ascii="Cambria" w:eastAsia="Cambria"/>
                                  <w:color w:val="FF7F00"/>
                                  <w:spacing w:val="-5"/>
                                  <w:position w:val="-3"/>
                                  <w:sz w:val="12"/>
                                </w:rPr>
                                <w:t>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49058" y="274665"/>
                            <a:ext cx="1085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𝑣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07873" y="715254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300340" y="706630"/>
                            <a:ext cx="10477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021535" y="976632"/>
                            <a:ext cx="1085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𝑣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16585" y="1156630"/>
                            <a:ext cx="1085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𝑣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217396" y="1068669"/>
                            <a:ext cx="9334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656575" y="1795287"/>
                            <a:ext cx="1085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𝑣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98993pt;margin-top:16.941111pt;width:184.3pt;height:152.75pt;mso-position-horizontal-relative:page;mso-position-vertical-relative:paragraph;z-index:-15724032;mso-wrap-distance-left:0;mso-wrap-distance-right:0" id="docshapegroup70" coordorigin="3600,339" coordsize="3686,3055">
                <v:line style="position:absolute" from="5017,1023" to="4204,2108" stroked="true" strokeweight=".3985pt" strokecolor="#000000">
                  <v:stroke dashstyle="solid"/>
                </v:line>
                <v:shape style="position:absolute;left:4173;top:2074;width:65;height:74" id="docshape71" coordorigin="4174,2075" coordsize="65,74" path="m4238,2107l4202,2110,4195,2075,4174,2148,4238,2107xe" filled="true" fillcolor="#000000" stroked="false">
                  <v:path arrowok="t"/>
                  <v:fill type="solid"/>
                </v:shape>
                <v:shape style="position:absolute;left:4173;top:2074;width:65;height:74" id="docshape72" coordorigin="4174,2075" coordsize="65,74" path="m4174,2148l4238,2107,4202,2110,4195,2075,4174,2148xe" filled="false" stroked="true" strokeweight=".398488pt" strokecolor="#000000">
                  <v:path arrowok="t"/>
                  <v:stroke dashstyle="solid"/>
                </v:shape>
                <v:line style="position:absolute" from="5017,1023" to="6663,1846" stroked="true" strokeweight=".3985pt" strokecolor="#000000">
                  <v:stroke dashstyle="solid"/>
                </v:line>
                <v:shape style="position:absolute;left:6632;top:1812;width:76;height:56" id="docshape73" coordorigin="6632,1812" coordsize="76,56" path="m6656,1812l6665,1847,6632,1861,6708,1868,6656,1812xe" filled="true" fillcolor="#000000" stroked="false">
                  <v:path arrowok="t"/>
                  <v:fill type="solid"/>
                </v:shape>
                <v:shape style="position:absolute;left:6632;top:1812;width:76;height:56" id="docshape74" coordorigin="6632,1812" coordsize="76,56" path="m6708,1868l6656,1812,6665,1847,6632,1861,6708,1868xe" filled="false" stroked="true" strokeweight=".398468pt" strokecolor="#000000">
                  <v:path arrowok="t"/>
                  <v:stroke dashstyle="solid"/>
                </v:shape>
                <v:line style="position:absolute" from="5017,1023" to="6402,3239" stroked="true" strokeweight=".3985pt" strokecolor="#000000">
                  <v:stroke dashstyle="solid"/>
                </v:line>
                <v:shape style="position:absolute;left:6367;top:3206;width:61;height:75" id="docshape75" coordorigin="6368,3206" coordsize="61,75" path="m6414,3206l6403,3241,6368,3235,6429,3281,6414,3206xe" filled="true" fillcolor="#000000" stroked="false">
                  <v:path arrowok="t"/>
                  <v:fill type="solid"/>
                </v:shape>
                <v:shape style="position:absolute;left:6367;top:3206;width:61;height:75" id="docshape76" coordorigin="6368,3206" coordsize="61,75" path="m6429,3281l6414,3206,6403,3241,6368,3235,6429,3281xe" filled="false" stroked="true" strokeweight=".398493pt" strokecolor="#000000">
                  <v:path arrowok="t"/>
                  <v:stroke dashstyle="solid"/>
                </v:shape>
                <v:line style="position:absolute" from="3600,1023" to="7285,1023" stroked="true" strokeweight=".3985pt" strokecolor="#000000">
                  <v:stroke dashstyle="dash"/>
                </v:line>
                <v:shape style="position:absolute;left:4790;top:796;width:454;height:404" id="docshape77" coordorigin="4791,796" coordsize="454,404" path="m5244,1023l5233,951,5200,889,5151,840,5089,808,5017,796,4946,808,4883,840,4834,889,4802,951,4791,1023,4797,1075,4814,1124,4840,1166,4875,1200e" filled="false" stroked="true" strokeweight=".3985pt" strokecolor="#ff7f00">
                  <v:path arrowok="t"/>
                  <v:stroke dashstyle="solid"/>
                </v:shape>
                <v:shape style="position:absolute;left:4816;top:1139;width:62;height:77" id="docshape78" coordorigin="4816,1139" coordsize="62,77" path="m4874,1139l4868,1158,4868,1175,4871,1190,4878,1202,4865,1199,4850,1200,4833,1205,4816,1216e" filled="false" stroked="true" strokeweight=".398488pt" strokecolor="#ff7f00">
                  <v:path arrowok="t"/>
                  <v:stroke dashstyle="solid"/>
                </v:shape>
                <v:shape style="position:absolute;left:4563;top:569;width:908;height:908" id="docshape79" coordorigin="4564,570" coordsize="908,908" path="m5471,1023l5465,950,5448,880,5420,815,5383,755,5338,702,5285,657,5226,620,5161,593,5091,576,5017,570,4944,576,4874,593,4809,620,4749,657,4697,702,4651,755,4614,815,4587,880,4570,950,4564,1023,4570,1097,4587,1166,4614,1232,4651,1291,4697,1344,4749,1389,4809,1426,4874,1454,4944,1471,5017,1477,5080,1472,5142,1460,5199,1439,5251,1412e" filled="false" stroked="true" strokeweight=".3985pt" strokecolor="#00ff00">
                  <v:path arrowok="t"/>
                  <v:stroke dashstyle="solid"/>
                </v:shape>
                <v:shape style="position:absolute;left:5193;top:1391;width:61;height:82" id="docshape80" coordorigin="5194,1391" coordsize="61,82" path="m5194,1391l5210,1403,5226,1410,5241,1412,5254,1410,5247,1421,5242,1436,5241,1453,5245,1472e" filled="false" stroked="true" strokeweight=".398493pt" strokecolor="#00ff00">
                  <v:path arrowok="t"/>
                  <v:stroke dashstyle="solid"/>
                </v:shape>
                <v:shape style="position:absolute;left:4337;top:342;width:1361;height:1361" id="docshape81" coordorigin="4337,343" coordsize="1361,1361" path="m5698,1023l5694,949,5682,877,5663,808,5637,742,5605,680,5566,621,5522,567,5473,518,5419,474,5361,436,5298,403,5232,377,5163,358,5091,347,5017,343,4943,347,4871,358,4802,377,4736,403,4674,436,4616,474,4561,518,4512,567,4468,621,4430,680,4398,742,4372,808,4353,877,4341,949,4337,1023,4341,1097,4353,1169,4372,1238,4398,1304,4430,1367,4468,1425,4512,1479,4561,1528,4616,1572,4674,1611,4736,1643,4802,1669,4871,1688,4943,1699,5017,1703,5094,1699,5168,1687,5241,1666,5309,1638,5375,1603,5435,1561,5491,1513,5541,1459,5585,1399,5622,1334e" filled="false" stroked="true" strokeweight=".3985pt" strokecolor="#0000ff">
                  <v:path arrowok="t"/>
                  <v:stroke dashstyle="solid"/>
                </v:shape>
                <v:shape style="position:absolute;left:5562;top:1330;width:86;height:59" id="docshape82" coordorigin="5563,1331" coordsize="86,59" path="m5563,1347l5583,1348,5600,1346,5613,1340,5624,1331,5624,1345,5627,1359,5635,1374,5648,1389e" filled="false" stroked="true" strokeweight=".398475pt" strokecolor="#0000ff">
                  <v:path arrowok="t"/>
                  <v:stroke dashstyle="solid"/>
                </v:shape>
                <v:shape style="position:absolute;left:4142;top:730;width:172;height:212" type="#_x0000_t202" id="docshape83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bookmarkStart w:name="_bookmark4" w:id="7"/>
                        <w:bookmarkEnd w:id="7"/>
                        <w:r>
                          <w:rPr/>
                        </w:r>
                        <w:r>
                          <w:rPr>
                            <w:rFonts w:ascii="Cambria" w:eastAsia="Cambria"/>
                            <w:color w:val="0000FF"/>
                            <w:spacing w:val="-5"/>
                            <w:sz w:val="18"/>
                          </w:rPr>
                          <w:t>𝜃</w:t>
                        </w:r>
                        <w:r>
                          <w:rPr>
                            <w:rFonts w:ascii="Cambria" w:eastAsia="Cambria"/>
                            <w:color w:val="0000FF"/>
                            <w:spacing w:val="-5"/>
                            <w:position w:val="-3"/>
                            <w:sz w:val="12"/>
                          </w:rPr>
                          <w:t>𝑘</w:t>
                        </w:r>
                      </w:p>
                    </w:txbxContent>
                  </v:textbox>
                  <w10:wrap type="none"/>
                </v:shape>
                <v:shape style="position:absolute;left:4446;top:633;width:154;height:212" type="#_x0000_t202" id="docshape84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color w:val="00FF00"/>
                            <w:spacing w:val="-5"/>
                            <w:sz w:val="18"/>
                          </w:rPr>
                          <w:t>𝜃</w:t>
                        </w:r>
                        <w:r>
                          <w:rPr>
                            <w:rFonts w:ascii="Cambria" w:eastAsia="Cambria"/>
                            <w:color w:val="00FF00"/>
                            <w:spacing w:val="-5"/>
                            <w:position w:val="-3"/>
                            <w:sz w:val="12"/>
                          </w:rPr>
                          <w:t>𝑗</w:t>
                        </w:r>
                      </w:p>
                    </w:txbxContent>
                  </v:textbox>
                  <w10:wrap type="none"/>
                </v:shape>
                <v:shape style="position:absolute;left:4803;top:624;width:144;height:212" type="#_x0000_t202" id="docshape85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color w:val="FF7F00"/>
                            <w:spacing w:val="-5"/>
                            <w:sz w:val="18"/>
                          </w:rPr>
                          <w:t>𝜃</w:t>
                        </w:r>
                        <w:r>
                          <w:rPr>
                            <w:rFonts w:ascii="Cambria" w:eastAsia="Cambria"/>
                            <w:color w:val="FF7F00"/>
                            <w:spacing w:val="-5"/>
                            <w:position w:val="-3"/>
                            <w:sz w:val="12"/>
                          </w:rPr>
                          <w:t>𝑖</w:t>
                        </w:r>
                      </w:p>
                    </w:txbxContent>
                  </v:textbox>
                  <w10:wrap type="none"/>
                </v:shape>
                <v:shape style="position:absolute;left:4937;top:771;width:171;height:228" type="#_x0000_t202" id="docshape86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𝑣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99;top:1465;width:137;height:212" type="#_x0000_t202" id="docshape87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𝑖</w:t>
                        </w:r>
                      </w:p>
                    </w:txbxContent>
                  </v:textbox>
                  <w10:wrap type="none"/>
                </v:shape>
                <v:shape style="position:absolute;left:5647;top:1451;width:165;height:212" type="#_x0000_t202" id="docshape88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𝑘</w:t>
                        </w:r>
                      </w:p>
                    </w:txbxContent>
                  </v:textbox>
                  <w10:wrap type="none"/>
                </v:shape>
                <v:shape style="position:absolute;left:6783;top:1876;width:171;height:228" type="#_x0000_t202" id="docshape89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𝑣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941;top:2160;width:171;height:228" type="#_x0000_t202" id="docshape9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𝑣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517;top:2021;width:147;height:212" type="#_x0000_t202" id="docshape9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𝑗</w:t>
                        </w:r>
                      </w:p>
                    </w:txbxContent>
                  </v:textbox>
                  <w10:wrap type="none"/>
                </v:shape>
                <v:shape style="position:absolute;left:6208;top:3166;width:171;height:228" type="#_x0000_t202" id="docshape92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𝑣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1"/>
        <w:ind w:left="0" w:right="7" w:firstLine="0"/>
        <w:jc w:val="center"/>
        <w:rPr>
          <w:rFonts w:ascii="Cambria" w:eastAsia="Cambria"/>
          <w:position w:val="-3"/>
          <w:sz w:val="12"/>
        </w:rPr>
      </w:pPr>
      <w:r>
        <w:rPr>
          <w:w w:val="105"/>
          <w:sz w:val="17"/>
        </w:rPr>
        <w:t>Figure</w:t>
      </w:r>
      <w:r>
        <w:rPr>
          <w:spacing w:val="1"/>
          <w:w w:val="105"/>
          <w:sz w:val="17"/>
        </w:rPr>
        <w:t> </w:t>
      </w:r>
      <w:r>
        <w:rPr>
          <w:w w:val="105"/>
          <w:sz w:val="17"/>
        </w:rPr>
        <w:t>5:</w:t>
      </w:r>
      <w:r>
        <w:rPr>
          <w:spacing w:val="8"/>
          <w:w w:val="105"/>
          <w:sz w:val="17"/>
        </w:rPr>
        <w:t> </w:t>
      </w:r>
      <w:r>
        <w:rPr>
          <w:w w:val="105"/>
          <w:sz w:val="18"/>
        </w:rPr>
        <w:t>Sorting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Edges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according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angle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horizontal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axisl.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Sorted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edges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7"/>
          <w:w w:val="105"/>
          <w:sz w:val="18"/>
        </w:rPr>
        <w:t> </w:t>
      </w:r>
      <w:r>
        <w:rPr>
          <w:rFonts w:ascii="Cambria" w:eastAsia="Cambria"/>
          <w:w w:val="105"/>
          <w:sz w:val="18"/>
        </w:rPr>
        <w:t>𝑒</w:t>
      </w:r>
      <w:r>
        <w:rPr>
          <w:rFonts w:ascii="Cambria" w:eastAsia="Cambria"/>
          <w:w w:val="105"/>
          <w:position w:val="-3"/>
          <w:sz w:val="12"/>
        </w:rPr>
        <w:t>𝑖</w:t>
      </w:r>
      <w:r>
        <w:rPr>
          <w:rFonts w:ascii="Cambria" w:eastAsia="Cambria"/>
          <w:w w:val="105"/>
          <w:sz w:val="18"/>
        </w:rPr>
        <w:t>,</w:t>
      </w:r>
      <w:r>
        <w:rPr>
          <w:rFonts w:ascii="Cambria" w:eastAsia="Cambria"/>
          <w:spacing w:val="-12"/>
          <w:w w:val="105"/>
          <w:sz w:val="18"/>
        </w:rPr>
        <w:t> </w:t>
      </w:r>
      <w:r>
        <w:rPr>
          <w:rFonts w:ascii="Cambria" w:eastAsia="Cambria"/>
          <w:w w:val="105"/>
          <w:sz w:val="18"/>
        </w:rPr>
        <w:t>𝑒</w:t>
      </w:r>
      <w:r>
        <w:rPr>
          <w:rFonts w:ascii="Cambria" w:eastAsia="Cambria"/>
          <w:w w:val="105"/>
          <w:position w:val="-3"/>
          <w:sz w:val="12"/>
        </w:rPr>
        <w:t>𝑗</w:t>
      </w:r>
      <w:r>
        <w:rPr>
          <w:rFonts w:ascii="Cambria" w:eastAsia="Cambria"/>
          <w:spacing w:val="-12"/>
          <w:w w:val="105"/>
          <w:position w:val="-3"/>
          <w:sz w:val="12"/>
        </w:rPr>
        <w:t> </w:t>
      </w:r>
      <w:r>
        <w:rPr>
          <w:rFonts w:ascii="Cambria" w:eastAsia="Cambria"/>
          <w:w w:val="105"/>
          <w:sz w:val="18"/>
        </w:rPr>
        <w:t>,</w:t>
      </w:r>
      <w:r>
        <w:rPr>
          <w:rFonts w:ascii="Cambria" w:eastAsia="Cambria"/>
          <w:spacing w:val="-12"/>
          <w:w w:val="105"/>
          <w:sz w:val="18"/>
        </w:rPr>
        <w:t> </w:t>
      </w:r>
      <w:r>
        <w:rPr>
          <w:rFonts w:ascii="Cambria" w:eastAsia="Cambria"/>
          <w:spacing w:val="-5"/>
          <w:w w:val="105"/>
          <w:sz w:val="18"/>
        </w:rPr>
        <w:t>𝑒</w:t>
      </w:r>
      <w:r>
        <w:rPr>
          <w:rFonts w:ascii="Cambria" w:eastAsia="Cambria"/>
          <w:spacing w:val="-5"/>
          <w:w w:val="105"/>
          <w:position w:val="-3"/>
          <w:sz w:val="12"/>
        </w:rPr>
        <w:t>𝑘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57"/>
        <w:rPr>
          <w:rFonts w:ascii="Cambria"/>
          <w:sz w:val="18"/>
        </w:rPr>
      </w:pP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40" w:lineRule="auto" w:before="0" w:after="0"/>
        <w:ind w:left="505" w:right="0" w:hanging="437"/>
        <w:jc w:val="left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Wedge-based</w:t>
      </w:r>
      <w:r>
        <w:rPr>
          <w:spacing w:val="-4"/>
        </w:rPr>
        <w:t> </w:t>
      </w:r>
      <w:r>
        <w:rPr>
          <w:spacing w:val="-2"/>
        </w:rPr>
        <w:t>Algorithm</w:t>
      </w:r>
    </w:p>
    <w:p>
      <w:pPr>
        <w:pStyle w:val="BodyText"/>
        <w:spacing w:line="249" w:lineRule="auto" w:before="7"/>
        <w:ind w:left="68" w:firstLine="298"/>
      </w:pPr>
      <w:r>
        <w:rPr/>
        <w:t>The</w:t>
      </w:r>
      <w:r>
        <w:rPr>
          <w:spacing w:val="-6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proceeds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phases:</w:t>
      </w:r>
      <w:r>
        <w:rPr>
          <w:spacing w:val="-6"/>
        </w:rPr>
        <w:t> </w:t>
      </w:r>
      <w:r>
        <w:rPr/>
        <w:t>first,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wedges;</w:t>
      </w:r>
      <w:r>
        <w:rPr>
          <w:spacing w:val="-6"/>
        </w:rPr>
        <w:t> </w:t>
      </w:r>
      <w:r>
        <w:rPr/>
        <w:t>next,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groups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wedges</w:t>
      </w:r>
      <w:r>
        <w:rPr>
          <w:spacing w:val="-6"/>
        </w:rPr>
        <w:t> </w:t>
      </w:r>
      <w:r>
        <w:rPr/>
        <w:t>to form the regions.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auto" w:before="187" w:after="0"/>
        <w:ind w:left="642" w:right="0" w:hanging="574"/>
        <w:jc w:val="left"/>
        <w:rPr>
          <w:i/>
        </w:rPr>
      </w:pPr>
      <w:r>
        <w:rPr>
          <w:i/>
        </w:rPr>
        <w:t>Phase</w:t>
      </w:r>
      <w:r>
        <w:rPr>
          <w:i/>
          <w:spacing w:val="-11"/>
        </w:rPr>
        <w:t> </w:t>
      </w:r>
      <w:r>
        <w:rPr>
          <w:i/>
        </w:rPr>
        <w:t>1:</w:t>
      </w:r>
      <w:r>
        <w:rPr>
          <w:i/>
          <w:spacing w:val="-10"/>
        </w:rPr>
        <w:t> </w:t>
      </w:r>
      <w:r>
        <w:rPr>
          <w:i/>
        </w:rPr>
        <w:t>Wedge</w:t>
      </w:r>
      <w:r>
        <w:rPr>
          <w:i/>
          <w:spacing w:val="-10"/>
        </w:rPr>
        <w:t> </w:t>
      </w:r>
      <w:r>
        <w:rPr>
          <w:i/>
          <w:spacing w:val="-2"/>
        </w:rPr>
        <w:t>Construction</w:t>
      </w:r>
    </w:p>
    <w:p>
      <w:pPr>
        <w:pStyle w:val="BodyText"/>
        <w:spacing w:line="249" w:lineRule="auto" w:before="9"/>
        <w:ind w:left="68" w:firstLine="298"/>
      </w:pP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phase</w:t>
      </w:r>
      <w:r>
        <w:rPr>
          <w:spacing w:val="-12"/>
        </w:rPr>
        <w:t> </w:t>
      </w:r>
      <w:r>
        <w:rPr/>
        <w:t>identifies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wedges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plane</w:t>
      </w:r>
      <w:r>
        <w:rPr>
          <w:spacing w:val="-12"/>
        </w:rPr>
        <w:t> </w:t>
      </w:r>
      <w:r>
        <w:rPr/>
        <w:t>graph,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angular</w:t>
      </w:r>
      <w:r>
        <w:rPr>
          <w:spacing w:val="-12"/>
        </w:rPr>
        <w:t> </w:t>
      </w:r>
      <w:r>
        <w:rPr/>
        <w:t>regions</w:t>
      </w:r>
      <w:r>
        <w:rPr>
          <w:spacing w:val="-12"/>
        </w:rPr>
        <w:t> </w:t>
      </w:r>
      <w:r>
        <w:rPr/>
        <w:t>formed</w:t>
      </w:r>
      <w:r>
        <w:rPr>
          <w:spacing w:val="-12"/>
        </w:rPr>
        <w:t> </w:t>
      </w:r>
      <w:r>
        <w:rPr/>
        <w:t>around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vertex by consecutive incident edges. The steps of this phase are as follows: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28" w:lineRule="auto" w:before="120" w:after="0"/>
        <w:ind w:left="566" w:right="66" w:hanging="25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Edge Duplication: </w:t>
      </w:r>
      <w:r>
        <w:rPr>
          <w:sz w:val="20"/>
          <w:szCs w:val="20"/>
        </w:rPr>
        <w:t>Each undirected edge </w:t>
      </w:r>
      <w:r>
        <w:rPr>
          <w:rFonts w:ascii="Cambria" w:hAnsi="Cambria" w:cs="Cambria" w:eastAsia="Cambria"/>
          <w:sz w:val="20"/>
          <w:szCs w:val="20"/>
        </w:rPr>
        <w:t>(𝑣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) </w:t>
      </w:r>
      <w:r>
        <w:rPr>
          <w:sz w:val="20"/>
          <w:szCs w:val="20"/>
        </w:rPr>
        <w:t>is duplicated to form two directed edges </w:t>
      </w:r>
      <w:r>
        <w:rPr>
          <w:rFonts w:ascii="Cambria" w:hAnsi="Cambria" w:cs="Cambria" w:eastAsia="Cambria"/>
          <w:sz w:val="20"/>
          <w:szCs w:val="20"/>
        </w:rPr>
        <w:t>⟨𝑣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⟩ </w:t>
      </w:r>
      <w:r>
        <w:rPr>
          <w:sz w:val="20"/>
          <w:szCs w:val="20"/>
        </w:rPr>
        <w:t>and </w:t>
      </w:r>
      <w:r>
        <w:rPr>
          <w:rFonts w:ascii="Cambria" w:hAnsi="Cambria" w:cs="Cambria" w:eastAsia="Cambria"/>
          <w:sz w:val="20"/>
          <w:szCs w:val="20"/>
        </w:rPr>
        <w:t>⟨𝑣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⟩ </w:t>
      </w:r>
      <w:r>
        <w:rPr>
          <w:sz w:val="20"/>
          <w:szCs w:val="20"/>
        </w:rPr>
        <w:t>representing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both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directions.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This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prepares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graph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for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directional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angular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computations.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Time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complexity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to duplicate all edges is </w:t>
      </w:r>
      <w:r>
        <w:rPr>
          <w:rFonts w:ascii="Cambria" w:hAnsi="Cambria" w:cs="Cambria" w:eastAsia="Cambria"/>
          <w:sz w:val="20"/>
          <w:szCs w:val="20"/>
        </w:rPr>
        <w:t>𝑂(𝑚)</w:t>
      </w:r>
      <w:r>
        <w:rPr>
          <w:sz w:val="20"/>
          <w:szCs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28" w:lineRule="auto" w:before="25" w:after="0"/>
        <w:ind w:left="566" w:right="66" w:hanging="25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Angle Calculation: </w:t>
      </w:r>
      <w:r>
        <w:rPr>
          <w:sz w:val="20"/>
          <w:szCs w:val="20"/>
        </w:rPr>
        <w:t>For each directed edge </w:t>
      </w:r>
      <w:r>
        <w:rPr>
          <w:rFonts w:ascii="Cambria" w:hAnsi="Cambria" w:cs="Cambria" w:eastAsia="Cambria"/>
          <w:sz w:val="20"/>
          <w:szCs w:val="20"/>
        </w:rPr>
        <w:t>⟨𝑣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⟩</w:t>
      </w:r>
      <w:r>
        <w:rPr>
          <w:sz w:val="20"/>
          <w:szCs w:val="20"/>
        </w:rPr>
        <w:t>, the angle </w:t>
      </w:r>
      <w:r>
        <w:rPr>
          <w:rFonts w:ascii="Cambria" w:hAnsi="Cambria" w:cs="Cambria" w:eastAsia="Cambria"/>
          <w:sz w:val="20"/>
          <w:szCs w:val="20"/>
        </w:rPr>
        <w:t>𝜃 </w:t>
      </w:r>
      <w:r>
        <w:rPr>
          <w:sz w:val="20"/>
          <w:szCs w:val="20"/>
        </w:rPr>
        <w:t>relative to the positive side of the horizontal axis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passing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through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its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source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vertex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is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computed,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enabling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sorting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of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edges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by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their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spatial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orientation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around each vertex. The time complexity of calculating angles for all edges is </w:t>
      </w:r>
      <w:r>
        <w:rPr>
          <w:rFonts w:ascii="Cambria" w:hAnsi="Cambria" w:cs="Cambria" w:eastAsia="Cambria"/>
          <w:sz w:val="20"/>
          <w:szCs w:val="20"/>
        </w:rPr>
        <w:t>𝑂(𝑚)</w:t>
      </w:r>
      <w:r>
        <w:rPr>
          <w:sz w:val="20"/>
          <w:szCs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32" w:lineRule="auto" w:before="22" w:after="0"/>
        <w:ind w:left="566" w:right="66" w:hanging="25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Sorting:</w:t>
      </w:r>
      <w:r>
        <w:rPr>
          <w:b/>
          <w:bCs/>
          <w:spacing w:val="-10"/>
          <w:sz w:val="20"/>
          <w:szCs w:val="20"/>
        </w:rPr>
        <w:t> </w:t>
      </w:r>
      <w:r>
        <w:rPr>
          <w:sz w:val="20"/>
          <w:szCs w:val="20"/>
        </w:rPr>
        <w:t>Directed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edges</w:t>
      </w:r>
      <w:r>
        <w:rPr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⟨𝑣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⟩</w:t>
      </w:r>
      <w:r>
        <w:rPr>
          <w:rFonts w:ascii="Cambria" w:hAnsi="Cambria" w:cs="Cambria" w:eastAsia="Cambria"/>
          <w:spacing w:val="-2"/>
          <w:sz w:val="20"/>
          <w:szCs w:val="20"/>
        </w:rPr>
        <w:t> </w:t>
      </w:r>
      <w:r>
        <w:rPr>
          <w:sz w:val="20"/>
          <w:szCs w:val="20"/>
        </w:rPr>
        <w:t>are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first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sorted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by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their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source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vertex</w:t>
      </w:r>
      <w:r>
        <w:rPr>
          <w:spacing w:val="-9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pacing w:val="17"/>
          <w:position w:val="-4"/>
          <w:sz w:val="15"/>
          <w:szCs w:val="15"/>
        </w:rPr>
        <w:t> </w:t>
      </w:r>
      <w:r>
        <w:rPr>
          <w:sz w:val="20"/>
          <w:szCs w:val="20"/>
        </w:rPr>
        <w:t>and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then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by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their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angles</w:t>
      </w:r>
      <w:r>
        <w:rPr>
          <w:spacing w:val="-10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𝜃</w:t>
      </w:r>
      <w:r>
        <w:rPr>
          <w:sz w:val="20"/>
          <w:szCs w:val="20"/>
        </w:rPr>
        <w:t>.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This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ensures that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edges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incident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to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each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vertex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are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arranged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a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counter-clockwise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order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to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allow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wedge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formation.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time complexity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of sorting edges is </w:t>
      </w:r>
      <w:r>
        <w:rPr>
          <w:rFonts w:ascii="Cambria" w:hAnsi="Cambria" w:cs="Cambria" w:eastAsia="Cambria"/>
          <w:sz w:val="20"/>
          <w:szCs w:val="20"/>
        </w:rPr>
        <w:t>𝑂(𝑚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log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𝑚)</w:t>
      </w:r>
      <w:r>
        <w:rPr>
          <w:sz w:val="20"/>
          <w:szCs w:val="20"/>
        </w:rPr>
        <w:t>. An example of sorting edges by their angles is shown in Figure </w:t>
      </w:r>
      <w:hyperlink w:history="true" w:anchor="_bookmark4">
        <w:r>
          <w:rPr>
            <w:color w:val="2F4F4F"/>
            <w:sz w:val="20"/>
            <w:szCs w:val="20"/>
          </w:rPr>
          <w:t>5</w:t>
        </w:r>
      </w:hyperlink>
      <w:r>
        <w:rPr>
          <w:sz w:val="20"/>
          <w:szCs w:val="20"/>
        </w:rPr>
        <w:t>, where the sorted edges are </w:t>
      </w:r>
      <w:r>
        <w:rPr>
          <w:rFonts w:ascii="Cambria" w:hAnsi="Cambria" w:cs="Cambria" w:eastAsia="Cambria"/>
          <w:sz w:val="20"/>
          <w:szCs w:val="20"/>
        </w:rPr>
        <w:t>𝑒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 𝑒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, 𝑒</w:t>
      </w:r>
      <w:r>
        <w:rPr>
          <w:rFonts w:ascii="Cambria" w:hAnsi="Cambria" w:cs="Cambria" w:eastAsia="Cambria"/>
          <w:position w:val="-4"/>
          <w:sz w:val="15"/>
          <w:szCs w:val="15"/>
        </w:rPr>
        <w:t>𝑘</w:t>
      </w:r>
      <w:r>
        <w:rPr>
          <w:sz w:val="20"/>
          <w:szCs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08" w:lineRule="auto" w:before="0" w:after="0"/>
        <w:ind w:left="566" w:right="66" w:hanging="25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Wedge</w:t>
      </w:r>
      <w:r>
        <w:rPr>
          <w:b/>
          <w:bCs/>
          <w:spacing w:val="27"/>
          <w:sz w:val="20"/>
          <w:szCs w:val="20"/>
        </w:rPr>
        <w:t> </w:t>
      </w:r>
      <w:r>
        <w:rPr>
          <w:b/>
          <w:bCs/>
          <w:sz w:val="20"/>
          <w:szCs w:val="20"/>
        </w:rPr>
        <w:t>Generation:</w:t>
      </w:r>
      <w:r>
        <w:rPr>
          <w:b/>
          <w:bCs/>
          <w:spacing w:val="27"/>
          <w:sz w:val="20"/>
          <w:szCs w:val="20"/>
        </w:rPr>
        <w:t> </w:t>
      </w:r>
      <w:r>
        <w:rPr>
          <w:sz w:val="20"/>
          <w:szCs w:val="20"/>
        </w:rPr>
        <w:t>For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each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vertex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group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which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has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same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source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vertex</w:t>
      </w:r>
      <w:r>
        <w:rPr>
          <w:spacing w:val="2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sz w:val="20"/>
          <w:szCs w:val="20"/>
        </w:rPr>
        <w:t>,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wedges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are</w:t>
      </w:r>
      <w:r>
        <w:rPr>
          <w:spacing w:val="27"/>
          <w:sz w:val="20"/>
          <w:szCs w:val="20"/>
        </w:rPr>
        <w:t> </w:t>
      </w:r>
      <w:r>
        <w:rPr>
          <w:sz w:val="20"/>
          <w:szCs w:val="20"/>
        </w:rPr>
        <w:t>constructed by pairing each edge </w:t>
      </w:r>
      <w:r>
        <w:rPr>
          <w:rFonts w:ascii="Cambria" w:hAnsi="Cambria" w:cs="Cambria" w:eastAsia="Cambria"/>
          <w:sz w:val="20"/>
          <w:szCs w:val="20"/>
        </w:rPr>
        <w:t>(⟨𝑣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⟩,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𝜃</w:t>
      </w:r>
      <w:r>
        <w:rPr>
          <w:rFonts w:ascii="Cambria" w:hAnsi="Cambria" w:cs="Cambria" w:eastAsia="Cambria"/>
          <w:position w:val="-4"/>
          <w:sz w:val="15"/>
          <w:szCs w:val="15"/>
        </w:rPr>
        <w:t>1</w:t>
      </w:r>
      <w:r>
        <w:rPr>
          <w:rFonts w:ascii="Cambria" w:hAnsi="Cambria" w:cs="Cambria" w:eastAsia="Cambria"/>
          <w:sz w:val="20"/>
          <w:szCs w:val="20"/>
        </w:rPr>
        <w:t>)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sz w:val="20"/>
          <w:szCs w:val="20"/>
        </w:rPr>
        <w:t>with its successive neighbor in the group </w:t>
      </w:r>
      <w:r>
        <w:rPr>
          <w:rFonts w:ascii="Cambria" w:hAnsi="Cambria" w:cs="Cambria" w:eastAsia="Cambria"/>
          <w:sz w:val="20"/>
          <w:szCs w:val="20"/>
        </w:rPr>
        <w:t>(⟨𝑣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𝑘</w:t>
      </w:r>
      <w:r>
        <w:rPr>
          <w:rFonts w:ascii="Cambria" w:hAnsi="Cambria" w:cs="Cambria" w:eastAsia="Cambria"/>
          <w:sz w:val="20"/>
          <w:szCs w:val="20"/>
        </w:rPr>
        <w:t>⟩,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𝜃</w:t>
      </w:r>
      <w:r>
        <w:rPr>
          <w:rFonts w:ascii="Cambria" w:hAnsi="Cambria" w:cs="Cambria" w:eastAsia="Cambria"/>
          <w:position w:val="-4"/>
          <w:sz w:val="15"/>
          <w:szCs w:val="15"/>
        </w:rPr>
        <w:t>2</w:t>
      </w:r>
      <w:r>
        <w:rPr>
          <w:rFonts w:ascii="Cambria" w:hAnsi="Cambria" w:cs="Cambria" w:eastAsia="Cambria"/>
          <w:sz w:val="20"/>
          <w:szCs w:val="20"/>
        </w:rPr>
        <w:t>)</w:t>
      </w:r>
      <w:r>
        <w:rPr>
          <w:rFonts w:ascii="Cambria" w:hAnsi="Cambria" w:cs="Cambria" w:eastAsia="Cambria"/>
          <w:spacing w:val="22"/>
          <w:sz w:val="20"/>
          <w:szCs w:val="20"/>
        </w:rPr>
        <w:t> </w:t>
      </w:r>
      <w:r>
        <w:rPr>
          <w:sz w:val="20"/>
          <w:szCs w:val="20"/>
        </w:rPr>
        <w:t>to build the wedge </w:t>
      </w:r>
      <w:r>
        <w:rPr>
          <w:rFonts w:ascii="Cambria" w:hAnsi="Cambria" w:cs="Cambria" w:eastAsia="Cambria"/>
          <w:sz w:val="20"/>
          <w:szCs w:val="20"/>
        </w:rPr>
        <w:t>(𝑣</w:t>
      </w:r>
      <w:r>
        <w:rPr>
          <w:rFonts w:ascii="Cambria" w:hAnsi="Cambria" w:cs="Cambria" w:eastAsia="Cambria"/>
          <w:position w:val="-4"/>
          <w:sz w:val="15"/>
          <w:szCs w:val="15"/>
        </w:rPr>
        <w:t>𝑘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)</w:t>
      </w:r>
      <w:r>
        <w:rPr>
          <w:sz w:val="20"/>
          <w:szCs w:val="20"/>
        </w:rPr>
        <w:t>,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with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last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edge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paired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with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first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to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complete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cycle.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time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complexity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of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building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wedges from the edges is </w:t>
      </w:r>
      <w:r>
        <w:rPr>
          <w:rFonts w:ascii="Cambria" w:hAnsi="Cambria" w:cs="Cambria" w:eastAsia="Cambria"/>
          <w:sz w:val="20"/>
          <w:szCs w:val="20"/>
        </w:rPr>
        <w:t>𝑂(𝑚)</w:t>
      </w:r>
      <w:r>
        <w:rPr>
          <w:sz w:val="20"/>
          <w:szCs w:val="20"/>
        </w:rPr>
        <w:t>. In Figure </w:t>
      </w:r>
      <w:hyperlink w:history="true" w:anchor="_bookmark4">
        <w:r>
          <w:rPr>
            <w:color w:val="2F4F4F"/>
            <w:sz w:val="20"/>
            <w:szCs w:val="20"/>
          </w:rPr>
          <w:t>5</w:t>
        </w:r>
      </w:hyperlink>
      <w:r>
        <w:rPr>
          <w:color w:val="2F4F4F"/>
          <w:sz w:val="20"/>
          <w:szCs w:val="20"/>
        </w:rPr>
        <w:t> </w:t>
      </w:r>
      <w:r>
        <w:rPr>
          <w:sz w:val="20"/>
          <w:szCs w:val="20"/>
        </w:rPr>
        <w:t>the constructed wedges are </w:t>
      </w:r>
      <w:r>
        <w:rPr>
          <w:rFonts w:ascii="Cambria" w:hAnsi="Cambria" w:cs="Cambria" w:eastAsia="Cambria"/>
          <w:sz w:val="20"/>
          <w:szCs w:val="20"/>
        </w:rPr>
        <w:t>(𝑣</w:t>
      </w:r>
      <w:r>
        <w:rPr>
          <w:rFonts w:ascii="Cambria" w:hAnsi="Cambria" w:cs="Cambria" w:eastAsia="Cambria"/>
          <w:position w:val="-4"/>
          <w:sz w:val="15"/>
          <w:szCs w:val="15"/>
        </w:rPr>
        <w:t>6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1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2</w:t>
      </w:r>
      <w:r>
        <w:rPr>
          <w:rFonts w:ascii="Cambria" w:hAnsi="Cambria" w:cs="Cambria" w:eastAsia="Cambria"/>
          <w:sz w:val="20"/>
          <w:szCs w:val="20"/>
        </w:rPr>
        <w:t>)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(𝑣</w:t>
      </w:r>
      <w:r>
        <w:rPr>
          <w:rFonts w:ascii="Cambria" w:hAnsi="Cambria" w:cs="Cambria" w:eastAsia="Cambria"/>
          <w:position w:val="-4"/>
          <w:sz w:val="15"/>
          <w:szCs w:val="15"/>
        </w:rPr>
        <w:t>3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1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6</w:t>
      </w:r>
      <w:r>
        <w:rPr>
          <w:rFonts w:ascii="Cambria" w:hAnsi="Cambria" w:cs="Cambria" w:eastAsia="Cambria"/>
          <w:sz w:val="20"/>
          <w:szCs w:val="20"/>
        </w:rPr>
        <w:t>)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(𝑣</w:t>
      </w:r>
      <w:r>
        <w:rPr>
          <w:rFonts w:ascii="Cambria" w:hAnsi="Cambria" w:cs="Cambria" w:eastAsia="Cambria"/>
          <w:position w:val="-4"/>
          <w:sz w:val="15"/>
          <w:szCs w:val="15"/>
        </w:rPr>
        <w:t>2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1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1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3</w:t>
      </w:r>
      <w:r>
        <w:rPr>
          <w:rFonts w:ascii="Cambria" w:hAnsi="Cambria" w:cs="Cambria" w:eastAsia="Cambria"/>
          <w:sz w:val="20"/>
          <w:szCs w:val="20"/>
        </w:rPr>
        <w:t>)</w:t>
      </w:r>
      <w:r>
        <w:rPr>
          <w:sz w:val="20"/>
          <w:szCs w:val="20"/>
        </w:rPr>
        <w:t>.</w:t>
      </w:r>
    </w:p>
    <w:p>
      <w:pPr>
        <w:pStyle w:val="BodyText"/>
        <w:spacing w:before="96"/>
        <w:ind w:left="367"/>
        <w:jc w:val="both"/>
      </w:pPr>
      <w:r>
        <w:rPr/>
        <w:t>The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complexity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0"/>
        </w:rPr>
        <w:t> </w:t>
      </w:r>
      <w:r>
        <w:rPr/>
        <w:t>phase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>
          <w:rFonts w:ascii="Cambria" w:eastAsia="Cambria"/>
        </w:rPr>
        <w:t>𝑂(𝑚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log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𝑚)</w:t>
      </w:r>
      <w:r>
        <w:rPr>
          <w:rFonts w:ascii="Cambria" w:eastAsia="Cambria"/>
          <w:spacing w:val="-4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sorting</w:t>
      </w:r>
      <w:r>
        <w:rPr>
          <w:spacing w:val="-10"/>
        </w:rPr>
        <w:t> </w:t>
      </w:r>
      <w:r>
        <w:rPr>
          <w:spacing w:val="-2"/>
        </w:rPr>
        <w:t>step.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auto" w:before="195" w:after="0"/>
        <w:ind w:left="642" w:right="0" w:hanging="574"/>
        <w:jc w:val="left"/>
        <w:rPr>
          <w:i/>
        </w:rPr>
      </w:pPr>
      <w:r>
        <w:rPr>
          <w:i/>
        </w:rPr>
        <w:t>Phase</w:t>
      </w:r>
      <w:r>
        <w:rPr>
          <w:i/>
          <w:spacing w:val="-7"/>
        </w:rPr>
        <w:t> </w:t>
      </w:r>
      <w:r>
        <w:rPr>
          <w:i/>
        </w:rPr>
        <w:t>2:</w:t>
      </w:r>
      <w:r>
        <w:rPr>
          <w:i/>
          <w:spacing w:val="-7"/>
        </w:rPr>
        <w:t> </w:t>
      </w:r>
      <w:r>
        <w:rPr>
          <w:i/>
        </w:rPr>
        <w:t>Build</w:t>
      </w:r>
      <w:r>
        <w:rPr>
          <w:i/>
          <w:spacing w:val="-6"/>
        </w:rPr>
        <w:t> </w:t>
      </w:r>
      <w:r>
        <w:rPr>
          <w:i/>
        </w:rPr>
        <w:t>Regions</w:t>
      </w:r>
      <w:r>
        <w:rPr>
          <w:i/>
          <w:spacing w:val="-7"/>
        </w:rPr>
        <w:t> </w:t>
      </w:r>
      <w:r>
        <w:rPr>
          <w:i/>
        </w:rPr>
        <w:t>from</w:t>
      </w:r>
      <w:r>
        <w:rPr>
          <w:i/>
          <w:spacing w:val="-6"/>
        </w:rPr>
        <w:t> </w:t>
      </w:r>
      <w:r>
        <w:rPr>
          <w:i/>
          <w:spacing w:val="-2"/>
        </w:rPr>
        <w:t>Wedges</w:t>
      </w:r>
    </w:p>
    <w:p>
      <w:pPr>
        <w:pStyle w:val="BodyText"/>
        <w:spacing w:line="247" w:lineRule="auto" w:before="9"/>
        <w:ind w:left="68" w:firstLine="298"/>
      </w:pPr>
      <w:r>
        <w:rPr/>
        <w:t>The</w:t>
      </w:r>
      <w:r>
        <w:rPr>
          <w:spacing w:val="-8"/>
        </w:rPr>
        <w:t> </w:t>
      </w:r>
      <w:r>
        <w:rPr/>
        <w:t>region</w:t>
      </w:r>
      <w:r>
        <w:rPr>
          <w:spacing w:val="-8"/>
        </w:rPr>
        <w:t> </w:t>
      </w:r>
      <w:r>
        <w:rPr/>
        <w:t>grouping</w:t>
      </w:r>
      <w:r>
        <w:rPr>
          <w:spacing w:val="-8"/>
        </w:rPr>
        <w:t> </w:t>
      </w:r>
      <w:r>
        <w:rPr/>
        <w:t>phase</w:t>
      </w:r>
      <w:r>
        <w:rPr>
          <w:spacing w:val="-8"/>
        </w:rPr>
        <w:t> </w:t>
      </w:r>
      <w:r>
        <w:rPr/>
        <w:t>assembles</w:t>
      </w:r>
      <w:r>
        <w:rPr>
          <w:spacing w:val="-8"/>
        </w:rPr>
        <w:t> </w:t>
      </w:r>
      <w:r>
        <w:rPr/>
        <w:t>wedges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closed</w:t>
      </w:r>
      <w:r>
        <w:rPr>
          <w:spacing w:val="-8"/>
        </w:rPr>
        <w:t> </w:t>
      </w:r>
      <w:r>
        <w:rPr/>
        <w:t>polygonal</w:t>
      </w:r>
      <w:r>
        <w:rPr>
          <w:spacing w:val="-8"/>
        </w:rPr>
        <w:t> </w:t>
      </w:r>
      <w:r>
        <w:rPr/>
        <w:t>regions,</w:t>
      </w:r>
      <w:r>
        <w:rPr>
          <w:spacing w:val="-8"/>
        </w:rPr>
        <w:t> </w:t>
      </w:r>
      <w:r>
        <w:rPr/>
        <w:t>identifying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boundaries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 plane</w:t>
      </w:r>
      <w:r>
        <w:rPr>
          <w:spacing w:val="-13"/>
        </w:rPr>
        <w:t> </w:t>
      </w:r>
      <w:r>
        <w:rPr/>
        <w:t>graph.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easily</w:t>
      </w:r>
      <w:r>
        <w:rPr>
          <w:spacing w:val="-6"/>
        </w:rPr>
        <w:t> </w:t>
      </w:r>
      <w:r>
        <w:rPr/>
        <w:t>proven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region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defined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sequence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wedges</w:t>
      </w:r>
      <w:r>
        <w:rPr>
          <w:spacing w:val="-6"/>
        </w:rPr>
        <w:t> </w:t>
      </w:r>
      <w:r>
        <w:rPr>
          <w:rFonts w:ascii="Cambria" w:eastAsia="Cambria"/>
        </w:rPr>
        <w:t>(𝑊</w:t>
      </w:r>
      <w:r>
        <w:rPr>
          <w:rFonts w:ascii="Cambria" w:eastAsia="Cambria"/>
          <w:vertAlign w:val="subscript"/>
        </w:rPr>
        <w:t>1</w:t>
      </w:r>
      <w:r>
        <w:rPr>
          <w:rFonts w:ascii="Cambria" w:eastAsia="Cambria"/>
          <w:vertAlign w:val="baseline"/>
        </w:rPr>
        <w:t>,</w:t>
      </w:r>
      <w:r>
        <w:rPr>
          <w:rFonts w:ascii="Cambria" w:eastAsia="Cambria"/>
          <w:spacing w:val="-11"/>
          <w:vertAlign w:val="baseline"/>
        </w:rPr>
        <w:t> </w:t>
      </w:r>
      <w:r>
        <w:rPr>
          <w:rFonts w:ascii="Cambria" w:eastAsia="Cambria"/>
          <w:vertAlign w:val="baseline"/>
        </w:rPr>
        <w:t>𝑊</w:t>
      </w:r>
      <w:r>
        <w:rPr>
          <w:rFonts w:ascii="Cambria" w:eastAsia="Cambria"/>
          <w:vertAlign w:val="subscript"/>
        </w:rPr>
        <w:t>2</w:t>
      </w:r>
      <w:r>
        <w:rPr>
          <w:rFonts w:ascii="Cambria" w:eastAsia="Cambria"/>
          <w:vertAlign w:val="baseline"/>
        </w:rPr>
        <w:t>,</w:t>
      </w:r>
      <w:r>
        <w:rPr>
          <w:rFonts w:ascii="Cambria" w:eastAsia="Cambria"/>
          <w:spacing w:val="-11"/>
          <w:vertAlign w:val="baseline"/>
        </w:rPr>
        <w:t> </w:t>
      </w:r>
      <w:r>
        <w:rPr>
          <w:rFonts w:ascii="Cambria" w:eastAsia="Cambria"/>
          <w:vertAlign w:val="baseline"/>
        </w:rPr>
        <w:t>...,</w:t>
      </w:r>
      <w:r>
        <w:rPr>
          <w:rFonts w:ascii="Cambria" w:eastAsia="Cambria"/>
          <w:spacing w:val="-11"/>
          <w:vertAlign w:val="baseline"/>
        </w:rPr>
        <w:t> </w:t>
      </w:r>
      <w:r>
        <w:rPr>
          <w:rFonts w:ascii="Cambria" w:eastAsia="Cambria"/>
          <w:vertAlign w:val="baseline"/>
        </w:rPr>
        <w:t>𝑊</w:t>
      </w:r>
      <w:r>
        <w:rPr>
          <w:rFonts w:ascii="Cambria" w:eastAsia="Cambria"/>
          <w:position w:val="-4"/>
          <w:sz w:val="15"/>
          <w:vertAlign w:val="baseline"/>
        </w:rPr>
        <w:t>𝑘</w:t>
      </w:r>
      <w:r>
        <w:rPr>
          <w:rFonts w:ascii="Cambria" w:eastAsia="Cambria"/>
          <w:vertAlign w:val="baseline"/>
        </w:rPr>
        <w:t>)</w:t>
      </w:r>
      <w:r>
        <w:rPr>
          <w:rFonts w:ascii="Cambria" w:eastAsia="Cambria"/>
          <w:spacing w:val="-1"/>
          <w:vertAlign w:val="baseline"/>
        </w:rPr>
        <w:t> </w:t>
      </w:r>
      <w:r>
        <w:rPr>
          <w:vertAlign w:val="baseline"/>
        </w:rPr>
        <w:t>if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only</w:t>
      </w:r>
    </w:p>
    <w:p>
      <w:pPr>
        <w:pStyle w:val="BodyText"/>
        <w:spacing w:after="0" w:line="247" w:lineRule="auto"/>
        <w:sectPr>
          <w:pgSz w:w="10890" w:h="14860"/>
          <w:pgMar w:header="681" w:footer="562" w:top="940" w:bottom="760" w:left="708" w:right="708"/>
        </w:sectPr>
      </w:pPr>
    </w:p>
    <w:p>
      <w:pPr>
        <w:pStyle w:val="BodyText"/>
        <w:spacing w:line="213" w:lineRule="auto" w:before="149"/>
        <w:ind w:left="68" w:right="66"/>
        <w:jc w:val="both"/>
      </w:pPr>
      <w:r>
        <w:rPr/>
        <w:t>if </w:t>
      </w:r>
      <w:r>
        <w:rPr>
          <w:rFonts w:ascii="Cambria" w:hAnsi="Cambria" w:eastAsia="Cambria"/>
        </w:rPr>
        <w:t>𝑊</w:t>
      </w:r>
      <w:r>
        <w:rPr>
          <w:rFonts w:ascii="Cambria" w:hAnsi="Cambria" w:eastAsia="Cambria"/>
          <w:position w:val="-4"/>
          <w:sz w:val="15"/>
        </w:rPr>
        <w:t>𝑖</w:t>
      </w:r>
      <w:r>
        <w:rPr>
          <w:rFonts w:ascii="Cambria" w:hAnsi="Cambria" w:eastAsia="Cambria"/>
          <w:spacing w:val="32"/>
          <w:position w:val="-4"/>
          <w:sz w:val="15"/>
        </w:rPr>
        <w:t> </w:t>
      </w:r>
      <w:r>
        <w:rPr/>
        <w:t>and </w:t>
      </w:r>
      <w:r>
        <w:rPr>
          <w:rFonts w:ascii="Cambria" w:hAnsi="Cambria" w:eastAsia="Cambria"/>
        </w:rPr>
        <w:t>𝑊</w:t>
      </w:r>
      <w:r>
        <w:rPr>
          <w:rFonts w:ascii="Cambria" w:hAnsi="Cambria" w:eastAsia="Cambria"/>
          <w:position w:val="-4"/>
          <w:sz w:val="15"/>
        </w:rPr>
        <w:t>𝑖+1</w:t>
      </w:r>
      <w:r>
        <w:rPr>
          <w:rFonts w:ascii="Cambria" w:hAnsi="Cambria" w:eastAsia="Cambria"/>
          <w:spacing w:val="32"/>
          <w:position w:val="-4"/>
          <w:sz w:val="15"/>
        </w:rPr>
        <w:t> </w:t>
      </w:r>
      <w:r>
        <w:rPr/>
        <w:t>are contiguous for </w:t>
      </w:r>
      <w:r>
        <w:rPr>
          <w:rFonts w:ascii="Cambria" w:hAnsi="Cambria" w:eastAsia="Cambria"/>
        </w:rPr>
        <w:t>𝑖</w:t>
      </w:r>
      <w:r>
        <w:rPr>
          <w:rFonts w:ascii="Cambria" w:hAnsi="Cambria" w:eastAsia="Cambria"/>
          <w:spacing w:val="25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25"/>
        </w:rPr>
        <w:t> </w:t>
      </w:r>
      <w:r>
        <w:rPr>
          <w:rFonts w:ascii="Cambria" w:hAnsi="Cambria" w:eastAsia="Cambria"/>
        </w:rPr>
        <w:t>1,</w:t>
      </w:r>
      <w:r>
        <w:rPr>
          <w:rFonts w:ascii="Cambria" w:hAnsi="Cambria" w:eastAsia="Cambria"/>
          <w:spacing w:val="-12"/>
        </w:rPr>
        <w:t> </w:t>
      </w:r>
      <w:r>
        <w:rPr>
          <w:rFonts w:ascii="Cambria" w:hAnsi="Cambria" w:eastAsia="Cambria"/>
        </w:rPr>
        <w:t>2,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...,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𝑘 − 1 </w:t>
      </w:r>
      <w:r>
        <w:rPr/>
        <w:t>and also </w:t>
      </w:r>
      <w:r>
        <w:rPr>
          <w:rFonts w:ascii="Cambria" w:hAnsi="Cambria" w:eastAsia="Cambria"/>
        </w:rPr>
        <w:t>𝑊</w:t>
      </w:r>
      <w:r>
        <w:rPr>
          <w:rFonts w:ascii="Cambria" w:hAnsi="Cambria" w:eastAsia="Cambria"/>
          <w:position w:val="-4"/>
          <w:sz w:val="15"/>
        </w:rPr>
        <w:t>𝑘</w:t>
      </w:r>
      <w:r>
        <w:rPr>
          <w:rFonts w:ascii="Cambria" w:hAnsi="Cambria" w:eastAsia="Cambria"/>
          <w:spacing w:val="32"/>
          <w:position w:val="-4"/>
          <w:sz w:val="15"/>
        </w:rPr>
        <w:t> </w:t>
      </w:r>
      <w:r>
        <w:rPr/>
        <w:t>and </w:t>
      </w:r>
      <w:r>
        <w:rPr>
          <w:rFonts w:ascii="Cambria" w:hAnsi="Cambria" w:eastAsia="Cambria"/>
        </w:rPr>
        <w:t>𝑊</w:t>
      </w:r>
      <w:r>
        <w:rPr>
          <w:rFonts w:ascii="Cambria" w:hAnsi="Cambria" w:eastAsia="Cambria"/>
          <w:position w:val="-4"/>
          <w:sz w:val="15"/>
        </w:rPr>
        <w:t>1</w:t>
      </w:r>
      <w:r>
        <w:rPr>
          <w:rFonts w:ascii="Cambria" w:hAnsi="Cambria" w:eastAsia="Cambria"/>
          <w:spacing w:val="32"/>
          <w:position w:val="-4"/>
          <w:sz w:val="15"/>
        </w:rPr>
        <w:t> </w:t>
      </w:r>
      <w:r>
        <w:rPr/>
        <w:t>are contiguous. We will depend on that to create the regions according to the following steps:</w:t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56" w:lineRule="exact" w:before="169" w:after="0"/>
        <w:ind w:left="565" w:right="0" w:hanging="248"/>
        <w:jc w:val="left"/>
        <w:rPr>
          <w:rFonts w:ascii="Cambria" w:eastAsia="Cambria"/>
          <w:position w:val="-4"/>
          <w:sz w:val="15"/>
        </w:rPr>
      </w:pPr>
      <w:r>
        <w:rPr>
          <w:b/>
          <w:sz w:val="20"/>
        </w:rPr>
        <w:t>Sorting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Wedges:</w:t>
      </w:r>
      <w:r>
        <w:rPr>
          <w:b/>
          <w:spacing w:val="-5"/>
          <w:sz w:val="20"/>
        </w:rPr>
        <w:t> </w:t>
      </w:r>
      <w:r>
        <w:rPr>
          <w:sz w:val="20"/>
        </w:rPr>
        <w:t>Given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list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wedges</w:t>
      </w:r>
      <w:r>
        <w:rPr>
          <w:spacing w:val="-4"/>
          <w:sz w:val="20"/>
        </w:rPr>
        <w:t> </w:t>
      </w:r>
      <w:r>
        <w:rPr>
          <w:rFonts w:ascii="Cambria" w:eastAsia="Cambria"/>
          <w:sz w:val="20"/>
        </w:rPr>
        <w:t>(𝑣</w:t>
      </w:r>
      <w:r>
        <w:rPr>
          <w:rFonts w:ascii="Cambria" w:eastAsia="Cambria"/>
          <w:position w:val="-4"/>
          <w:sz w:val="15"/>
        </w:rPr>
        <w:t>𝑖</w:t>
      </w:r>
      <w:r>
        <w:rPr>
          <w:rFonts w:ascii="Cambria" w:eastAsia="Cambria"/>
          <w:sz w:val="20"/>
        </w:rPr>
        <w:t>,</w:t>
      </w:r>
      <w:r>
        <w:rPr>
          <w:rFonts w:ascii="Cambria" w:eastAsia="Cambria"/>
          <w:spacing w:val="-11"/>
          <w:sz w:val="20"/>
        </w:rPr>
        <w:t>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rFonts w:ascii="Cambria" w:eastAsia="Cambria"/>
          <w:sz w:val="20"/>
        </w:rPr>
        <w:t>,</w:t>
      </w:r>
      <w:r>
        <w:rPr>
          <w:rFonts w:ascii="Cambria" w:eastAsia="Cambria"/>
          <w:spacing w:val="-11"/>
          <w:sz w:val="20"/>
        </w:rPr>
        <w:t>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𝑘</w:t>
      </w:r>
      <w:r>
        <w:rPr>
          <w:rFonts w:ascii="Cambria" w:eastAsia="Cambria"/>
          <w:sz w:val="20"/>
        </w:rPr>
        <w:t>)</w:t>
      </w:r>
      <w:r>
        <w:rPr>
          <w:rFonts w:ascii="Cambria" w:eastAsia="Cambria"/>
          <w:spacing w:val="2"/>
          <w:sz w:val="20"/>
        </w:rPr>
        <w:t> </w:t>
      </w:r>
      <w:r>
        <w:rPr>
          <w:sz w:val="20"/>
        </w:rPr>
        <w:t>constructed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first</w:t>
      </w:r>
      <w:r>
        <w:rPr>
          <w:spacing w:val="-4"/>
          <w:sz w:val="20"/>
        </w:rPr>
        <w:t> </w:t>
      </w:r>
      <w:r>
        <w:rPr>
          <w:sz w:val="20"/>
        </w:rPr>
        <w:t>phase,</w:t>
      </w:r>
      <w:r>
        <w:rPr>
          <w:spacing w:val="-4"/>
          <w:sz w:val="20"/>
        </w:rPr>
        <w:t> </w:t>
      </w:r>
      <w:r>
        <w:rPr>
          <w:sz w:val="20"/>
        </w:rPr>
        <w:t>wedges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sorted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rFonts w:ascii="Cambria" w:eastAsia="Cambria"/>
          <w:spacing w:val="-5"/>
          <w:sz w:val="20"/>
        </w:rPr>
        <w:t>𝑣</w:t>
      </w:r>
      <w:r>
        <w:rPr>
          <w:rFonts w:ascii="Cambria" w:eastAsia="Cambria"/>
          <w:spacing w:val="-5"/>
          <w:position w:val="-4"/>
          <w:sz w:val="15"/>
        </w:rPr>
        <w:t>𝑖</w:t>
      </w:r>
    </w:p>
    <w:p>
      <w:pPr>
        <w:pStyle w:val="BodyText"/>
        <w:spacing w:line="251" w:lineRule="exact"/>
        <w:ind w:left="566"/>
      </w:pPr>
      <w:r>
        <w:rPr/>
        <w:t>then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>
          <w:rFonts w:ascii="Cambria" w:eastAsia="Cambria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/>
        <w:t>.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complexity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>
          <w:rFonts w:ascii="Cambria" w:eastAsia="Cambria"/>
        </w:rPr>
        <w:t>𝑂(𝑚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log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  <w:spacing w:val="-5"/>
        </w:rPr>
        <w:t>𝑚)</w:t>
      </w:r>
      <w:r>
        <w:rPr>
          <w:spacing w:val="-5"/>
        </w:rPr>
        <w:t>.</w:t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29" w:lineRule="exact" w:before="0" w:after="0"/>
        <w:ind w:left="565" w:right="0" w:hanging="248"/>
        <w:jc w:val="left"/>
        <w:rPr>
          <w:sz w:val="20"/>
        </w:rPr>
      </w:pPr>
      <w:r>
        <w:rPr>
          <w:b/>
          <w:sz w:val="20"/>
        </w:rPr>
        <w:t>Marking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Wedges:</w:t>
      </w:r>
      <w:r>
        <w:rPr>
          <w:b/>
          <w:spacing w:val="-11"/>
          <w:sz w:val="20"/>
        </w:rPr>
        <w:t> </w:t>
      </w:r>
      <w:r>
        <w:rPr>
          <w:sz w:val="20"/>
        </w:rPr>
        <w:t>Mark</w:t>
      </w:r>
      <w:r>
        <w:rPr>
          <w:spacing w:val="-11"/>
          <w:sz w:val="20"/>
        </w:rPr>
        <w:t> </w:t>
      </w:r>
      <w:r>
        <w:rPr>
          <w:sz w:val="20"/>
        </w:rPr>
        <w:t>all</w:t>
      </w:r>
      <w:r>
        <w:rPr>
          <w:spacing w:val="-10"/>
          <w:sz w:val="20"/>
        </w:rPr>
        <w:t> </w:t>
      </w:r>
      <w:r>
        <w:rPr>
          <w:sz w:val="20"/>
        </w:rPr>
        <w:t>wedges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unvisited</w:t>
      </w:r>
      <w:r>
        <w:rPr>
          <w:spacing w:val="-10"/>
          <w:sz w:val="20"/>
        </w:rPr>
        <w:t> </w:t>
      </w:r>
      <w:r>
        <w:rPr>
          <w:sz w:val="20"/>
        </w:rPr>
        <w:t>wedges.</w:t>
      </w:r>
      <w:r>
        <w:rPr>
          <w:spacing w:val="-11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z w:val="20"/>
        </w:rPr>
        <w:t>Complexity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rFonts w:ascii="Cambria" w:eastAsia="Cambria"/>
          <w:spacing w:val="-2"/>
          <w:sz w:val="20"/>
        </w:rPr>
        <w:t>𝑂</w:t>
      </w:r>
      <w:bookmarkStart w:name="_bookmark5" w:id="8"/>
      <w:bookmarkEnd w:id="8"/>
      <w:r>
        <w:rPr>
          <w:rFonts w:ascii="Cambria" w:eastAsia="Cambria"/>
          <w:spacing w:val="-2"/>
          <w:sz w:val="20"/>
        </w:rPr>
        <w:t>(</w:t>
      </w:r>
      <w:r>
        <w:rPr>
          <w:rFonts w:ascii="Cambria" w:eastAsia="Cambria"/>
          <w:spacing w:val="-2"/>
          <w:sz w:val="20"/>
        </w:rPr>
        <w:t>𝑚)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7" w:lineRule="auto" w:before="32" w:after="0"/>
        <w:ind w:left="566" w:right="66" w:hanging="250"/>
        <w:jc w:val="left"/>
        <w:rPr>
          <w:sz w:val="20"/>
        </w:rPr>
      </w:pPr>
      <w:r>
        <w:rPr>
          <w:b/>
          <w:sz w:val="20"/>
        </w:rPr>
        <w:t>Region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Start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Wedge:</w:t>
      </w:r>
      <w:r>
        <w:rPr>
          <w:b/>
          <w:spacing w:val="-13"/>
          <w:sz w:val="20"/>
        </w:rPr>
        <w:t> </w:t>
      </w:r>
      <w:r>
        <w:rPr>
          <w:sz w:val="20"/>
        </w:rPr>
        <w:t>Each</w:t>
      </w:r>
      <w:r>
        <w:rPr>
          <w:spacing w:val="-12"/>
          <w:sz w:val="20"/>
        </w:rPr>
        <w:t> </w:t>
      </w:r>
      <w:r>
        <w:rPr>
          <w:sz w:val="20"/>
        </w:rPr>
        <w:t>wedge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examined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order.</w:t>
      </w:r>
      <w:r>
        <w:rPr>
          <w:spacing w:val="-13"/>
          <w:sz w:val="20"/>
        </w:rPr>
        <w:t> </w:t>
      </w:r>
      <w:r>
        <w:rPr>
          <w:sz w:val="20"/>
        </w:rPr>
        <w:t>If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wedge</w:t>
      </w:r>
      <w:r>
        <w:rPr>
          <w:spacing w:val="-12"/>
          <w:sz w:val="20"/>
        </w:rPr>
        <w:t> </w:t>
      </w:r>
      <w:r>
        <w:rPr>
          <w:sz w:val="20"/>
        </w:rPr>
        <w:t>has</w:t>
      </w:r>
      <w:r>
        <w:rPr>
          <w:spacing w:val="-13"/>
          <w:sz w:val="20"/>
        </w:rPr>
        <w:t> </w:t>
      </w:r>
      <w:r>
        <w:rPr>
          <w:sz w:val="20"/>
        </w:rPr>
        <w:t>not</w:t>
      </w:r>
      <w:r>
        <w:rPr>
          <w:spacing w:val="-12"/>
          <w:sz w:val="20"/>
        </w:rPr>
        <w:t> </w:t>
      </w:r>
      <w:r>
        <w:rPr>
          <w:sz w:val="20"/>
        </w:rPr>
        <w:t>yet</w:t>
      </w:r>
      <w:r>
        <w:rPr>
          <w:spacing w:val="-13"/>
          <w:sz w:val="20"/>
        </w:rPr>
        <w:t> </w:t>
      </w:r>
      <w:r>
        <w:rPr>
          <w:sz w:val="20"/>
        </w:rPr>
        <w:t>been</w:t>
      </w:r>
      <w:r>
        <w:rPr>
          <w:spacing w:val="-12"/>
          <w:sz w:val="20"/>
        </w:rPr>
        <w:t> </w:t>
      </w:r>
      <w:r>
        <w:rPr>
          <w:sz w:val="20"/>
        </w:rPr>
        <w:t>used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construct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previous region, it is used as the starting wedge </w:t>
      </w:r>
      <w:r>
        <w:rPr>
          <w:rFonts w:ascii="Cambria" w:eastAsia="Cambria"/>
          <w:sz w:val="20"/>
        </w:rPr>
        <w:t>𝑊</w:t>
      </w:r>
      <w:r>
        <w:rPr>
          <w:rFonts w:ascii="Cambria" w:eastAsia="Cambria"/>
          <w:sz w:val="20"/>
          <w:vertAlign w:val="subscript"/>
        </w:rPr>
        <w:t>1</w:t>
      </w:r>
      <w:r>
        <w:rPr>
          <w:rFonts w:ascii="Cambria" w:eastAsia="Cambria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for constructing a new region, and it is marked as a visited wedge.</w:t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40" w:lineRule="auto" w:before="23" w:after="0"/>
        <w:ind w:left="565" w:right="0" w:hanging="248"/>
        <w:jc w:val="left"/>
        <w:rPr>
          <w:sz w:val="20"/>
        </w:rPr>
      </w:pPr>
      <w:r>
        <w:rPr>
          <w:b/>
          <w:sz w:val="20"/>
        </w:rPr>
        <w:t>Contiguous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Wedge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Search:</w:t>
      </w:r>
      <w:r>
        <w:rPr>
          <w:b/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step,</w:t>
      </w:r>
      <w:r>
        <w:rPr>
          <w:spacing w:val="-11"/>
          <w:sz w:val="20"/>
        </w:rPr>
        <w:t> </w:t>
      </w:r>
      <w:r>
        <w:rPr>
          <w:sz w:val="20"/>
        </w:rPr>
        <w:t>we</w:t>
      </w:r>
      <w:r>
        <w:rPr>
          <w:spacing w:val="-11"/>
          <w:sz w:val="20"/>
        </w:rPr>
        <w:t> </w:t>
      </w:r>
      <w:r>
        <w:rPr>
          <w:sz w:val="20"/>
        </w:rPr>
        <w:t>iterate</w:t>
      </w:r>
      <w:r>
        <w:rPr>
          <w:spacing w:val="-11"/>
          <w:sz w:val="20"/>
        </w:rPr>
        <w:t> </w:t>
      </w:r>
      <w:r>
        <w:rPr>
          <w:sz w:val="20"/>
        </w:rPr>
        <w:t>over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wedges</w:t>
      </w:r>
      <w:r>
        <w:rPr>
          <w:spacing w:val="-11"/>
          <w:sz w:val="20"/>
        </w:rPr>
        <w:t> </w:t>
      </w:r>
      <w:r>
        <w:rPr>
          <w:sz w:val="20"/>
        </w:rPr>
        <w:t>till</w:t>
      </w:r>
      <w:r>
        <w:rPr>
          <w:spacing w:val="-11"/>
          <w:sz w:val="20"/>
        </w:rPr>
        <w:t> </w:t>
      </w:r>
      <w:r>
        <w:rPr>
          <w:sz w:val="20"/>
        </w:rPr>
        <w:t>we</w:t>
      </w:r>
      <w:r>
        <w:rPr>
          <w:spacing w:val="-11"/>
          <w:sz w:val="20"/>
        </w:rPr>
        <w:t> </w:t>
      </w:r>
      <w:r>
        <w:rPr>
          <w:sz w:val="20"/>
        </w:rPr>
        <w:t>define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current</w:t>
      </w:r>
      <w:r>
        <w:rPr>
          <w:spacing w:val="-11"/>
          <w:sz w:val="20"/>
        </w:rPr>
        <w:t> </w:t>
      </w:r>
      <w:r>
        <w:rPr>
          <w:sz w:val="20"/>
        </w:rPr>
        <w:t>region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follows:</w:t>
      </w:r>
    </w:p>
    <w:p>
      <w:pPr>
        <w:pStyle w:val="ListParagraph"/>
        <w:numPr>
          <w:ilvl w:val="4"/>
          <w:numId w:val="1"/>
        </w:numPr>
        <w:tabs>
          <w:tab w:pos="1005" w:val="left" w:leader="none"/>
        </w:tabs>
        <w:spacing w:line="225" w:lineRule="auto" w:before="45" w:after="0"/>
        <w:ind w:left="1005" w:right="66" w:hanging="321"/>
        <w:jc w:val="both"/>
        <w:rPr>
          <w:sz w:val="20"/>
        </w:rPr>
      </w:pPr>
      <w:r>
        <w:rPr>
          <w:b/>
          <w:sz w:val="20"/>
        </w:rPr>
        <w:t>Binary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Search:</w:t>
      </w:r>
      <w:r>
        <w:rPr>
          <w:b/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binary</w:t>
      </w:r>
      <w:r>
        <w:rPr>
          <w:spacing w:val="-6"/>
          <w:sz w:val="20"/>
        </w:rPr>
        <w:t> </w:t>
      </w:r>
      <w:r>
        <w:rPr>
          <w:sz w:val="20"/>
        </w:rPr>
        <w:t>search</w:t>
      </w:r>
      <w:r>
        <w:rPr>
          <w:spacing w:val="-6"/>
          <w:sz w:val="20"/>
        </w:rPr>
        <w:t> </w:t>
      </w:r>
      <w:r>
        <w:rPr>
          <w:sz w:val="20"/>
        </w:rPr>
        <w:t>within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sorted</w:t>
      </w:r>
      <w:r>
        <w:rPr>
          <w:spacing w:val="-6"/>
          <w:sz w:val="20"/>
        </w:rPr>
        <w:t> </w:t>
      </w:r>
      <w:r>
        <w:rPr>
          <w:sz w:val="20"/>
        </w:rPr>
        <w:t>wedge</w:t>
      </w:r>
      <w:r>
        <w:rPr>
          <w:spacing w:val="-6"/>
          <w:sz w:val="20"/>
        </w:rPr>
        <w:t> </w:t>
      </w:r>
      <w:r>
        <w:rPr>
          <w:sz w:val="20"/>
        </w:rPr>
        <w:t>list,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algorithm</w:t>
      </w:r>
      <w:r>
        <w:rPr>
          <w:spacing w:val="-6"/>
          <w:sz w:val="20"/>
        </w:rPr>
        <w:t> </w:t>
      </w:r>
      <w:r>
        <w:rPr>
          <w:sz w:val="20"/>
        </w:rPr>
        <w:t>finds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next</w:t>
      </w:r>
      <w:r>
        <w:rPr>
          <w:spacing w:val="-6"/>
          <w:sz w:val="20"/>
        </w:rPr>
        <w:t> </w:t>
      </w:r>
      <w:r>
        <w:rPr>
          <w:sz w:val="20"/>
        </w:rPr>
        <w:t>contiguous wedge</w:t>
      </w:r>
      <w:r>
        <w:rPr>
          <w:spacing w:val="-4"/>
          <w:sz w:val="20"/>
        </w:rPr>
        <w:t> </w:t>
      </w:r>
      <w:r>
        <w:rPr>
          <w:rFonts w:ascii="Cambria" w:eastAsia="Cambria"/>
          <w:sz w:val="20"/>
        </w:rPr>
        <w:t>𝑊</w:t>
      </w:r>
      <w:r>
        <w:rPr>
          <w:rFonts w:ascii="Cambria" w:eastAsia="Cambria"/>
          <w:position w:val="-4"/>
          <w:sz w:val="15"/>
        </w:rPr>
        <w:t>𝑖+1</w:t>
      </w:r>
      <w:r>
        <w:rPr>
          <w:rFonts w:ascii="Cambria" w:eastAsia="Cambria"/>
          <w:spacing w:val="22"/>
          <w:position w:val="-4"/>
          <w:sz w:val="15"/>
        </w:rPr>
        <w:t> </w:t>
      </w:r>
      <w:r>
        <w:rPr>
          <w:sz w:val="20"/>
        </w:rPr>
        <w:t>sharing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edge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current</w:t>
      </w:r>
      <w:r>
        <w:rPr>
          <w:spacing w:val="-4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rFonts w:ascii="Cambria" w:eastAsia="Cambria"/>
          <w:sz w:val="20"/>
        </w:rPr>
        <w:t>𝑊</w:t>
      </w:r>
      <w:r>
        <w:rPr>
          <w:rFonts w:ascii="Cambria" w:eastAsia="Cambria"/>
          <w:position w:val="-4"/>
          <w:sz w:val="15"/>
        </w:rPr>
        <w:t>𝑖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extending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region</w:t>
      </w:r>
      <w:r>
        <w:rPr>
          <w:spacing w:val="-4"/>
          <w:sz w:val="20"/>
        </w:rPr>
        <w:t> </w:t>
      </w:r>
      <w:r>
        <w:rPr>
          <w:sz w:val="20"/>
        </w:rPr>
        <w:t>boundary,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wedge is marked as a visited wedge. Time complexity of the binary search step is </w:t>
      </w:r>
      <w:r>
        <w:rPr>
          <w:rFonts w:ascii="Cambria" w:eastAsia="Cambria"/>
          <w:sz w:val="20"/>
        </w:rPr>
        <w:t>𝑂(log</w:t>
      </w:r>
      <w:r>
        <w:rPr>
          <w:rFonts w:ascii="Cambria" w:eastAsia="Cambria"/>
          <w:spacing w:val="-8"/>
          <w:sz w:val="20"/>
        </w:rPr>
        <w:t> </w:t>
      </w:r>
      <w:r>
        <w:rPr>
          <w:rFonts w:ascii="Cambria" w:eastAsia="Cambria"/>
          <w:sz w:val="20"/>
        </w:rPr>
        <w:t>𝑚)</w:t>
      </w:r>
      <w:r>
        <w:rPr>
          <w:sz w:val="20"/>
        </w:rPr>
        <w:t>.</w:t>
      </w:r>
    </w:p>
    <w:p>
      <w:pPr>
        <w:pStyle w:val="ListParagraph"/>
        <w:numPr>
          <w:ilvl w:val="4"/>
          <w:numId w:val="1"/>
        </w:numPr>
        <w:tabs>
          <w:tab w:pos="1005" w:val="left" w:leader="none"/>
        </w:tabs>
        <w:spacing w:line="249" w:lineRule="auto" w:before="10" w:after="0"/>
        <w:ind w:left="1005" w:right="66" w:hanging="332"/>
        <w:jc w:val="both"/>
        <w:rPr>
          <w:sz w:val="20"/>
        </w:rPr>
      </w:pPr>
      <w:r>
        <w:rPr>
          <w:b/>
          <w:sz w:val="20"/>
        </w:rPr>
        <w:t>Closure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Detection:</w:t>
      </w:r>
      <w:r>
        <w:rPr>
          <w:b/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continues</w:t>
      </w:r>
      <w:r>
        <w:rPr>
          <w:spacing w:val="-4"/>
          <w:sz w:val="20"/>
        </w:rPr>
        <w:t> </w:t>
      </w:r>
      <w:r>
        <w:rPr>
          <w:sz w:val="20"/>
        </w:rPr>
        <w:t>until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initial</w:t>
      </w:r>
      <w:r>
        <w:rPr>
          <w:spacing w:val="-4"/>
          <w:sz w:val="20"/>
        </w:rPr>
        <w:t> </w:t>
      </w:r>
      <w:r>
        <w:rPr>
          <w:sz w:val="20"/>
        </w:rPr>
        <w:t>wedge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reached</w:t>
      </w:r>
      <w:r>
        <w:rPr>
          <w:spacing w:val="-4"/>
          <w:sz w:val="20"/>
        </w:rPr>
        <w:t> </w:t>
      </w:r>
      <w:r>
        <w:rPr>
          <w:sz w:val="20"/>
        </w:rPr>
        <w:t>again,</w:t>
      </w:r>
      <w:r>
        <w:rPr>
          <w:spacing w:val="-4"/>
          <w:sz w:val="20"/>
        </w:rPr>
        <w:t> </w:t>
      </w:r>
      <w:r>
        <w:rPr>
          <w:sz w:val="20"/>
        </w:rPr>
        <w:t>completing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closed polygonal region.</w:t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40" w:lineRule="auto" w:before="24" w:after="0"/>
        <w:ind w:left="565" w:right="0" w:hanging="248"/>
        <w:jc w:val="left"/>
        <w:rPr>
          <w:sz w:val="20"/>
        </w:rPr>
      </w:pPr>
      <w:r>
        <w:rPr>
          <w:b/>
          <w:sz w:val="20"/>
        </w:rPr>
        <w:t>Completion:</w:t>
      </w:r>
      <w:r>
        <w:rPr>
          <w:b/>
          <w:spacing w:val="-7"/>
          <w:sz w:val="20"/>
        </w:rPr>
        <w:t> </w:t>
      </w:r>
      <w:r>
        <w:rPr>
          <w:sz w:val="20"/>
        </w:rPr>
        <w:t>If</w:t>
      </w:r>
      <w:r>
        <w:rPr>
          <w:spacing w:val="-7"/>
          <w:sz w:val="20"/>
        </w:rPr>
        <w:t> </w:t>
      </w:r>
      <w:r>
        <w:rPr>
          <w:sz w:val="20"/>
        </w:rPr>
        <w:t>there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unvisited</w:t>
      </w:r>
      <w:r>
        <w:rPr>
          <w:spacing w:val="-6"/>
          <w:sz w:val="20"/>
        </w:rPr>
        <w:t> </w:t>
      </w:r>
      <w:r>
        <w:rPr>
          <w:sz w:val="20"/>
        </w:rPr>
        <w:t>wedge,</w:t>
      </w:r>
      <w:r>
        <w:rPr>
          <w:spacing w:val="-7"/>
          <w:sz w:val="20"/>
        </w:rPr>
        <w:t> </w:t>
      </w:r>
      <w:r>
        <w:rPr>
          <w:sz w:val="20"/>
        </w:rPr>
        <w:t>then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phase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completed;</w:t>
      </w:r>
      <w:r>
        <w:rPr>
          <w:spacing w:val="-7"/>
          <w:sz w:val="20"/>
        </w:rPr>
        <w:t> </w:t>
      </w:r>
      <w:r>
        <w:rPr>
          <w:sz w:val="20"/>
        </w:rPr>
        <w:t>otherwise,</w:t>
      </w:r>
      <w:r>
        <w:rPr>
          <w:spacing w:val="-7"/>
          <w:sz w:val="20"/>
        </w:rPr>
        <w:t> </w:t>
      </w:r>
      <w:r>
        <w:rPr>
          <w:sz w:val="20"/>
        </w:rPr>
        <w:t>go</w:t>
      </w:r>
      <w:r>
        <w:rPr>
          <w:spacing w:val="-7"/>
          <w:sz w:val="20"/>
        </w:rPr>
        <w:t> </w:t>
      </w:r>
      <w:r>
        <w:rPr>
          <w:sz w:val="20"/>
        </w:rPr>
        <w:t>back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step</w:t>
      </w:r>
      <w:r>
        <w:rPr>
          <w:spacing w:val="-6"/>
          <w:sz w:val="20"/>
        </w:rPr>
        <w:t> </w:t>
      </w:r>
      <w:hyperlink w:history="true" w:anchor="_bookmark5">
        <w:r>
          <w:rPr>
            <w:color w:val="2F4F4F"/>
            <w:spacing w:val="-5"/>
            <w:sz w:val="20"/>
          </w:rPr>
          <w:t>3</w:t>
        </w:r>
      </w:hyperlink>
      <w:r>
        <w:rPr>
          <w:spacing w:val="-5"/>
          <w:sz w:val="20"/>
        </w:rPr>
        <w:t>.</w:t>
      </w:r>
    </w:p>
    <w:p>
      <w:pPr>
        <w:pStyle w:val="BodyText"/>
        <w:spacing w:line="247" w:lineRule="auto" w:before="168"/>
        <w:ind w:left="68" w:right="66"/>
        <w:jc w:val="both"/>
      </w:pPr>
      <w:r>
        <w:rPr/>
        <w:t>Because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/>
        <w:t>wedge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visited</w:t>
      </w:r>
      <w:r>
        <w:rPr>
          <w:spacing w:val="-12"/>
        </w:rPr>
        <w:t> </w:t>
      </w:r>
      <w:r>
        <w:rPr/>
        <w:t>exactly</w:t>
      </w:r>
      <w:r>
        <w:rPr>
          <w:spacing w:val="-12"/>
        </w:rPr>
        <w:t> </w:t>
      </w:r>
      <w:r>
        <w:rPr/>
        <w:t>once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tracing</w:t>
      </w:r>
      <w:r>
        <w:rPr>
          <w:spacing w:val="-12"/>
        </w:rPr>
        <w:t> </w:t>
      </w:r>
      <w:r>
        <w:rPr/>
        <w:t>loops,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cumulative</w:t>
      </w:r>
      <w:r>
        <w:rPr>
          <w:spacing w:val="-12"/>
        </w:rPr>
        <w:t> </w:t>
      </w:r>
      <w:r>
        <w:rPr/>
        <w:t>cost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binary</w:t>
      </w:r>
      <w:r>
        <w:rPr>
          <w:spacing w:val="-12"/>
        </w:rPr>
        <w:t> </w:t>
      </w:r>
      <w:r>
        <w:rPr/>
        <w:t>searches</w:t>
      </w:r>
      <w:r>
        <w:rPr>
          <w:spacing w:val="-12"/>
        </w:rPr>
        <w:t> </w:t>
      </w:r>
      <w:r>
        <w:rPr/>
        <w:t>across all</w:t>
      </w:r>
      <w:r>
        <w:rPr>
          <w:spacing w:val="-13"/>
        </w:rPr>
        <w:t> </w:t>
      </w:r>
      <w:r>
        <w:rPr>
          <w:rFonts w:ascii="Cambria" w:eastAsia="Cambria"/>
        </w:rPr>
        <w:t>2𝑚 </w:t>
      </w:r>
      <w:r>
        <w:rPr/>
        <w:t>wedges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mathematically</w:t>
      </w:r>
      <w:r>
        <w:rPr>
          <w:spacing w:val="-2"/>
        </w:rPr>
        <w:t> </w:t>
      </w:r>
      <w:r>
        <w:rPr/>
        <w:t>bounded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rFonts w:ascii="Cambria" w:eastAsia="Cambria"/>
        </w:rPr>
        <w:t>𝑂(𝑚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log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𝑚)</w:t>
      </w:r>
      <w:r>
        <w:rPr/>
        <w:t>.</w:t>
      </w:r>
      <w:r>
        <w:rPr>
          <w:spacing w:val="-1"/>
        </w:rPr>
        <w:t> </w:t>
      </w:r>
      <w:r>
        <w:rPr/>
        <w:t>Consequently,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combining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sorting</w:t>
      </w:r>
      <w:r>
        <w:rPr>
          <w:spacing w:val="-2"/>
        </w:rPr>
        <w:t> </w:t>
      </w:r>
      <w:r>
        <w:rPr/>
        <w:t>stage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traversal</w:t>
      </w:r>
      <w:r>
        <w:rPr>
          <w:spacing w:val="-13"/>
        </w:rPr>
        <w:t> </w:t>
      </w:r>
      <w:r>
        <w:rPr/>
        <w:t>loop,</w:t>
      </w:r>
      <w:r>
        <w:rPr>
          <w:spacing w:val="-5"/>
        </w:rPr>
        <w:t> </w:t>
      </w:r>
      <w:r>
        <w:rPr/>
        <w:t>Phase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maintains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rFonts w:ascii="Cambria" w:eastAsia="Cambria"/>
        </w:rPr>
        <w:t>𝑂(𝑚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log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𝑚)</w:t>
      </w:r>
      <w:r>
        <w:rPr/>
        <w:t>,</w:t>
      </w:r>
      <w:r>
        <w:rPr>
          <w:spacing w:val="-3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asymptotic</w:t>
      </w:r>
      <w:r>
        <w:rPr>
          <w:spacing w:val="-4"/>
        </w:rPr>
        <w:t> </w:t>
      </w:r>
      <w:r>
        <w:rPr/>
        <w:t>bounds</w:t>
      </w:r>
      <w:r>
        <w:rPr>
          <w:spacing w:val="-4"/>
        </w:rPr>
        <w:t> </w:t>
      </w:r>
      <w:r>
        <w:rPr/>
        <w:t>of the complete extraction algorithm.</w:t>
      </w: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40" w:lineRule="auto" w:before="200" w:after="0"/>
        <w:ind w:left="505" w:right="0" w:hanging="437"/>
        <w:jc w:val="left"/>
      </w:pPr>
      <w:r>
        <w:rPr/>
        <w:t>The</w:t>
      </w:r>
      <w:r>
        <w:rPr>
          <w:spacing w:val="-8"/>
        </w:rPr>
        <w:t> </w:t>
      </w:r>
      <w:r>
        <w:rPr/>
        <w:t>HE-based</w:t>
      </w:r>
      <w:r>
        <w:rPr>
          <w:spacing w:val="-7"/>
        </w:rPr>
        <w:t> </w:t>
      </w:r>
      <w:r>
        <w:rPr>
          <w:spacing w:val="-2"/>
        </w:rPr>
        <w:t>Algorithm</w:t>
      </w:r>
    </w:p>
    <w:p>
      <w:pPr>
        <w:pStyle w:val="BodyText"/>
        <w:spacing w:line="249" w:lineRule="auto" w:before="7"/>
        <w:ind w:left="68" w:right="66" w:firstLine="298"/>
        <w:jc w:val="both"/>
      </w:pPr>
      <w:r>
        <w:rPr/>
        <w:t>The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proceeds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phases:</w:t>
      </w:r>
      <w:r>
        <w:rPr>
          <w:spacing w:val="-4"/>
        </w:rPr>
        <w:t> </w:t>
      </w:r>
      <w:r>
        <w:rPr/>
        <w:t>first,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constructs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half-edges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twin</w:t>
      </w:r>
      <w:r>
        <w:rPr>
          <w:spacing w:val="-4"/>
        </w:rPr>
        <w:t> </w:t>
      </w:r>
      <w:r>
        <w:rPr/>
        <w:t>edges</w:t>
      </w:r>
      <w:r>
        <w:rPr>
          <w:spacing w:val="-4"/>
        </w:rPr>
        <w:t> </w:t>
      </w:r>
      <w:r>
        <w:rPr/>
        <w:t>from the input graph; next, it traverses the half-edges to extract all regions.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auto" w:before="190" w:after="0"/>
        <w:ind w:left="642" w:right="0" w:hanging="574"/>
        <w:jc w:val="left"/>
        <w:rPr>
          <w:i/>
        </w:rPr>
      </w:pPr>
      <w:r>
        <w:rPr>
          <w:i/>
        </w:rPr>
        <w:t>Phase</w:t>
      </w:r>
      <w:r>
        <w:rPr>
          <w:i/>
          <w:spacing w:val="-9"/>
        </w:rPr>
        <w:t> </w:t>
      </w:r>
      <w:r>
        <w:rPr>
          <w:i/>
        </w:rPr>
        <w:t>1:</w:t>
      </w:r>
      <w:r>
        <w:rPr>
          <w:i/>
          <w:spacing w:val="-9"/>
        </w:rPr>
        <w:t> </w:t>
      </w:r>
      <w:r>
        <w:rPr>
          <w:i/>
        </w:rPr>
        <w:t>Half-Edges</w:t>
      </w:r>
      <w:r>
        <w:rPr>
          <w:i/>
          <w:spacing w:val="-8"/>
        </w:rPr>
        <w:t> </w:t>
      </w:r>
      <w:r>
        <w:rPr>
          <w:i/>
          <w:spacing w:val="-2"/>
        </w:rPr>
        <w:t>Construction</w:t>
      </w:r>
    </w:p>
    <w:p>
      <w:pPr>
        <w:pStyle w:val="BodyText"/>
        <w:spacing w:before="9"/>
        <w:ind w:left="367"/>
      </w:pP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phase</w:t>
      </w:r>
      <w:r>
        <w:rPr>
          <w:spacing w:val="-7"/>
        </w:rPr>
        <w:t> </w:t>
      </w:r>
      <w:r>
        <w:rPr/>
        <w:t>builds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topological</w:t>
      </w:r>
      <w:r>
        <w:rPr>
          <w:spacing w:val="-7"/>
        </w:rPr>
        <w:t> </w:t>
      </w:r>
      <w:r>
        <w:rPr/>
        <w:t>relationships</w:t>
      </w:r>
      <w:r>
        <w:rPr>
          <w:spacing w:val="-8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half-edges.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steps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08" w:lineRule="auto" w:before="185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Half-Edge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Creation: </w:t>
      </w:r>
      <w:r>
        <w:rPr>
          <w:sz w:val="20"/>
        </w:rPr>
        <w:t>Each undirected edge </w:t>
      </w:r>
      <w:r>
        <w:rPr>
          <w:rFonts w:ascii="Cambria" w:eastAsia="Cambria"/>
          <w:sz w:val="20"/>
        </w:rPr>
        <w:t>(𝑣</w:t>
      </w:r>
      <w:r>
        <w:rPr>
          <w:rFonts w:ascii="Cambria" w:eastAsia="Cambria"/>
          <w:position w:val="-4"/>
          <w:sz w:val="15"/>
        </w:rPr>
        <w:t>𝑖</w:t>
      </w:r>
      <w:r>
        <w:rPr>
          <w:rFonts w:ascii="Cambria" w:eastAsia="Cambria"/>
          <w:sz w:val="20"/>
        </w:rPr>
        <w:t>,</w:t>
      </w:r>
      <w:r>
        <w:rPr>
          <w:rFonts w:ascii="Cambria" w:eastAsia="Cambria"/>
          <w:spacing w:val="-12"/>
          <w:sz w:val="20"/>
        </w:rPr>
        <w:t>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rFonts w:ascii="Cambria" w:eastAsia="Cambria"/>
          <w:sz w:val="20"/>
        </w:rPr>
        <w:t>) </w:t>
      </w:r>
      <w:r>
        <w:rPr>
          <w:sz w:val="20"/>
        </w:rPr>
        <w:t>is split into two directed </w:t>
      </w:r>
      <w:r>
        <w:rPr>
          <w:i/>
          <w:sz w:val="20"/>
        </w:rPr>
        <w:t>half-edges</w:t>
      </w:r>
      <w:r>
        <w:rPr>
          <w:sz w:val="20"/>
        </w:rPr>
        <w:t>, </w:t>
      </w:r>
      <w:r>
        <w:rPr>
          <w:rFonts w:ascii="Cambria" w:eastAsia="Cambria"/>
          <w:sz w:val="20"/>
        </w:rPr>
        <w:t>𝑒</w:t>
      </w:r>
      <w:r>
        <w:rPr>
          <w:rFonts w:ascii="Cambria" w:eastAsia="Cambria"/>
          <w:position w:val="-4"/>
          <w:sz w:val="15"/>
        </w:rPr>
        <w:t>𝑖,𝑗</w:t>
      </w:r>
      <w:r>
        <w:rPr>
          <w:rFonts w:ascii="Cambria" w:eastAsia="Cambria"/>
          <w:spacing w:val="35"/>
          <w:position w:val="-4"/>
          <w:sz w:val="15"/>
        </w:rPr>
        <w:t> </w:t>
      </w:r>
      <w:r>
        <w:rPr>
          <w:sz w:val="20"/>
        </w:rPr>
        <w:t>(originating at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𝑖</w:t>
      </w:r>
      <w:r>
        <w:rPr>
          <w:sz w:val="20"/>
        </w:rPr>
        <w:t>) and</w:t>
      </w:r>
      <w:r>
        <w:rPr>
          <w:spacing w:val="-1"/>
          <w:sz w:val="20"/>
        </w:rPr>
        <w:t> </w:t>
      </w:r>
      <w:r>
        <w:rPr>
          <w:rFonts w:ascii="Cambria" w:eastAsia="Cambria"/>
          <w:sz w:val="20"/>
        </w:rPr>
        <w:t>𝑒</w:t>
      </w:r>
      <w:r>
        <w:rPr>
          <w:rFonts w:ascii="Cambria" w:eastAsia="Cambria"/>
          <w:position w:val="-4"/>
          <w:sz w:val="15"/>
        </w:rPr>
        <w:t>𝑗,𝑖</w:t>
      </w:r>
      <w:r>
        <w:rPr>
          <w:rFonts w:ascii="Cambria" w:eastAsia="Cambria"/>
          <w:spacing w:val="26"/>
          <w:position w:val="-4"/>
          <w:sz w:val="15"/>
        </w:rPr>
        <w:t> </w:t>
      </w:r>
      <w:r>
        <w:rPr>
          <w:sz w:val="20"/>
        </w:rPr>
        <w:t>(originating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sz w:val="20"/>
        </w:rPr>
        <w:t>).</w:t>
      </w:r>
      <w:r>
        <w:rPr>
          <w:spacing w:val="-1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half-edge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assigned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twin</w:t>
      </w:r>
      <w:r>
        <w:rPr>
          <w:spacing w:val="-1"/>
          <w:sz w:val="20"/>
        </w:rPr>
        <w:t> </w:t>
      </w:r>
      <w:r>
        <w:rPr>
          <w:sz w:val="20"/>
        </w:rPr>
        <w:t>edge</w:t>
      </w:r>
      <w:r>
        <w:rPr>
          <w:spacing w:val="-1"/>
          <w:sz w:val="20"/>
        </w:rPr>
        <w:t> </w:t>
      </w:r>
      <w:r>
        <w:rPr>
          <w:sz w:val="20"/>
        </w:rPr>
        <w:t>immediately.</w:t>
      </w:r>
      <w:r>
        <w:rPr>
          <w:spacing w:val="-1"/>
          <w:sz w:val="20"/>
        </w:rPr>
        <w:t> </w:t>
      </w:r>
      <w:r>
        <w:rPr>
          <w:sz w:val="20"/>
        </w:rPr>
        <w:t>Time</w:t>
      </w:r>
      <w:r>
        <w:rPr>
          <w:spacing w:val="-1"/>
          <w:sz w:val="20"/>
        </w:rPr>
        <w:t> </w:t>
      </w:r>
      <w:r>
        <w:rPr>
          <w:sz w:val="20"/>
        </w:rPr>
        <w:t>complexity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rFonts w:ascii="Cambria" w:eastAsia="Cambria"/>
          <w:sz w:val="20"/>
        </w:rPr>
        <w:t>𝑂(𝑚)</w:t>
      </w:r>
      <w:r>
        <w:rPr>
          <w:sz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08" w:lineRule="auto" w:before="16" w:after="0"/>
        <w:ind w:left="566" w:right="66" w:hanging="25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Angle</w:t>
      </w:r>
      <w:r>
        <w:rPr>
          <w:b/>
          <w:bCs/>
          <w:spacing w:val="-2"/>
          <w:sz w:val="20"/>
          <w:szCs w:val="20"/>
        </w:rPr>
        <w:t> </w:t>
      </w:r>
      <w:r>
        <w:rPr>
          <w:b/>
          <w:bCs/>
          <w:sz w:val="20"/>
          <w:szCs w:val="20"/>
        </w:rPr>
        <w:t>Calculation: </w:t>
      </w:r>
      <w:r>
        <w:rPr>
          <w:sz w:val="20"/>
          <w:szCs w:val="20"/>
        </w:rPr>
        <w:t>For each directed edge </w:t>
      </w:r>
      <w:r>
        <w:rPr>
          <w:rFonts w:ascii="Cambria" w:hAnsi="Cambria" w:cs="Cambria" w:eastAsia="Cambria"/>
          <w:sz w:val="20"/>
          <w:szCs w:val="20"/>
        </w:rPr>
        <w:t>⟨𝑣</w:t>
      </w:r>
      <w:r>
        <w:rPr>
          <w:rFonts w:ascii="Cambria" w:hAnsi="Cambria" w:cs="Cambria" w:eastAsia="Cambria"/>
          <w:position w:val="-4"/>
          <w:sz w:val="15"/>
          <w:szCs w:val="15"/>
        </w:rPr>
        <w:t>𝑖</w:t>
      </w:r>
      <w:r>
        <w:rPr>
          <w:rFonts w:ascii="Cambria" w:hAnsi="Cambria" w:cs="Cambria" w:eastAsia="Cambria"/>
          <w:sz w:val="20"/>
          <w:szCs w:val="20"/>
        </w:rPr>
        <w:t>,</w:t>
      </w:r>
      <w:r>
        <w:rPr>
          <w:rFonts w:ascii="Cambria" w:hAnsi="Cambria" w:cs="Cambria" w:eastAsia="Cambria"/>
          <w:spacing w:val="-12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𝑣</w:t>
      </w:r>
      <w:r>
        <w:rPr>
          <w:rFonts w:ascii="Cambria" w:hAnsi="Cambria" w:cs="Cambria" w:eastAsia="Cambria"/>
          <w:position w:val="-4"/>
          <w:sz w:val="15"/>
          <w:szCs w:val="15"/>
        </w:rPr>
        <w:t>𝑗</w:t>
      </w:r>
      <w:r>
        <w:rPr>
          <w:rFonts w:ascii="Cambria" w:hAnsi="Cambria" w:cs="Cambria" w:eastAsia="Cambria"/>
          <w:sz w:val="20"/>
          <w:szCs w:val="20"/>
        </w:rPr>
        <w:t>⟩</w:t>
      </w:r>
      <w:r>
        <w:rPr>
          <w:sz w:val="20"/>
          <w:szCs w:val="20"/>
        </w:rPr>
        <w:t>, the angle </w:t>
      </w:r>
      <w:r>
        <w:rPr>
          <w:rFonts w:ascii="Cambria" w:hAnsi="Cambria" w:cs="Cambria" w:eastAsia="Cambria"/>
          <w:sz w:val="20"/>
          <w:szCs w:val="20"/>
        </w:rPr>
        <w:t>𝜃 </w:t>
      </w:r>
      <w:r>
        <w:rPr>
          <w:sz w:val="20"/>
          <w:szCs w:val="20"/>
        </w:rPr>
        <w:t>is calculated in a similar way to the step in the Wedge-based algorithm. The time complexity of calculating angles for all edges is </w:t>
      </w:r>
      <w:r>
        <w:rPr>
          <w:rFonts w:ascii="Cambria" w:hAnsi="Cambria" w:cs="Cambria" w:eastAsia="Cambria"/>
          <w:sz w:val="20"/>
          <w:szCs w:val="20"/>
        </w:rPr>
        <w:t>𝑂(𝑚)</w:t>
      </w:r>
      <w:r>
        <w:rPr>
          <w:sz w:val="20"/>
          <w:szCs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7" w:lineRule="auto" w:before="36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Angular Sorting: </w:t>
      </w:r>
      <w:r>
        <w:rPr>
          <w:sz w:val="20"/>
        </w:rPr>
        <w:t>For every vertex </w:t>
      </w:r>
      <w:r>
        <w:rPr>
          <w:rFonts w:ascii="Cambria" w:eastAsia="Cambria"/>
          <w:sz w:val="20"/>
        </w:rPr>
        <w:t>𝑣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all half-edges originating at </w:t>
      </w:r>
      <w:r>
        <w:rPr>
          <w:rFonts w:ascii="Cambria" w:eastAsia="Cambria"/>
          <w:sz w:val="20"/>
        </w:rPr>
        <w:t>𝑣 </w:t>
      </w:r>
      <w:r>
        <w:rPr>
          <w:sz w:val="20"/>
        </w:rPr>
        <w:t>are sorted by their polar</w:t>
      </w:r>
      <w:r>
        <w:rPr>
          <w:spacing w:val="-1"/>
          <w:sz w:val="20"/>
        </w:rPr>
        <w:t> </w:t>
      </w:r>
      <w:r>
        <w:rPr>
          <w:sz w:val="20"/>
        </w:rPr>
        <w:t>angle ascending. This step is identical to the Wedge-based algorithm, and is required to determine the relative order of edges around a vertex. Time complexity is </w:t>
      </w:r>
      <w:r>
        <w:rPr>
          <w:rFonts w:ascii="Cambria" w:eastAsia="Cambria"/>
          <w:sz w:val="20"/>
        </w:rPr>
        <w:t>𝑂(𝑚</w:t>
      </w:r>
      <w:r>
        <w:rPr>
          <w:rFonts w:ascii="Cambria" w:eastAsia="Cambria"/>
          <w:spacing w:val="-5"/>
          <w:sz w:val="20"/>
        </w:rPr>
        <w:t> </w:t>
      </w:r>
      <w:r>
        <w:rPr>
          <w:rFonts w:ascii="Cambria" w:eastAsia="Cambria"/>
          <w:sz w:val="20"/>
        </w:rPr>
        <w:t>log</w:t>
      </w:r>
      <w:r>
        <w:rPr>
          <w:rFonts w:ascii="Cambria" w:eastAsia="Cambria"/>
          <w:spacing w:val="-5"/>
          <w:sz w:val="20"/>
        </w:rPr>
        <w:t> </w:t>
      </w:r>
      <w:r>
        <w:rPr>
          <w:rFonts w:ascii="Cambria" w:eastAsia="Cambria"/>
          <w:sz w:val="20"/>
        </w:rPr>
        <w:t>𝑚)</w:t>
      </w:r>
      <w:r>
        <w:rPr>
          <w:sz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0" w:lineRule="exact" w:before="19" w:after="0"/>
        <w:ind w:left="566" w:right="66" w:hanging="250"/>
        <w:jc w:val="both"/>
        <w:rPr>
          <w:sz w:val="20"/>
        </w:rPr>
      </w:pPr>
      <w:r>
        <w:rPr>
          <w:b/>
          <w:spacing w:val="-2"/>
          <w:sz w:val="20"/>
        </w:rPr>
        <w:t>Next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Edge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Linking: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half-edge</w:t>
      </w:r>
      <w:r>
        <w:rPr>
          <w:spacing w:val="-9"/>
          <w:sz w:val="20"/>
        </w:rPr>
        <w:t> </w:t>
      </w:r>
      <w:r>
        <w:rPr>
          <w:rFonts w:ascii="Cambria" w:eastAsia="Cambria"/>
          <w:spacing w:val="-2"/>
          <w:sz w:val="20"/>
        </w:rPr>
        <w:t>𝑒</w:t>
      </w:r>
      <w:r>
        <w:rPr>
          <w:rFonts w:ascii="Cambria" w:eastAsia="Cambria"/>
          <w:spacing w:val="-2"/>
          <w:position w:val="-4"/>
          <w:sz w:val="15"/>
        </w:rPr>
        <w:t>𝑖,𝑗</w:t>
      </w:r>
      <w:r>
        <w:rPr>
          <w:rFonts w:ascii="Cambria" w:eastAsia="Cambria"/>
          <w:spacing w:val="31"/>
          <w:position w:val="-4"/>
          <w:sz w:val="15"/>
        </w:rPr>
        <w:t> </w:t>
      </w:r>
      <w:r>
        <w:rPr>
          <w:spacing w:val="-2"/>
          <w:sz w:val="20"/>
        </w:rPr>
        <w:t>(which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terminates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> </w:t>
      </w:r>
      <w:r>
        <w:rPr>
          <w:rFonts w:ascii="Cambria" w:eastAsia="Cambria"/>
          <w:spacing w:val="-2"/>
          <w:sz w:val="20"/>
        </w:rPr>
        <w:t>𝑣</w:t>
      </w:r>
      <w:r>
        <w:rPr>
          <w:rFonts w:ascii="Cambria" w:eastAsia="Cambria"/>
          <w:spacing w:val="-2"/>
          <w:position w:val="-4"/>
          <w:sz w:val="15"/>
        </w:rPr>
        <w:t>𝑗</w:t>
      </w:r>
      <w:r>
        <w:rPr>
          <w:spacing w:val="-2"/>
          <w:sz w:val="20"/>
        </w:rPr>
        <w:t>),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next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must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half-edge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originating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Specifically,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immediate</w:t>
      </w:r>
      <w:r>
        <w:rPr>
          <w:spacing w:val="-1"/>
          <w:sz w:val="20"/>
        </w:rPr>
        <w:t> </w:t>
      </w:r>
      <w:r>
        <w:rPr>
          <w:sz w:val="20"/>
        </w:rPr>
        <w:t>clockwise</w:t>
      </w:r>
      <w:r>
        <w:rPr>
          <w:spacing w:val="-1"/>
          <w:sz w:val="20"/>
        </w:rPr>
        <w:t> </w:t>
      </w:r>
      <w:r>
        <w:rPr>
          <w:sz w:val="20"/>
        </w:rPr>
        <w:t>successor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its</w:t>
      </w:r>
      <w:r>
        <w:rPr>
          <w:spacing w:val="-1"/>
          <w:sz w:val="20"/>
        </w:rPr>
        <w:t> </w:t>
      </w:r>
      <w:r>
        <w:rPr>
          <w:sz w:val="20"/>
        </w:rPr>
        <w:t>twin</w:t>
      </w:r>
      <w:r>
        <w:rPr>
          <w:spacing w:val="-1"/>
          <w:sz w:val="20"/>
        </w:rPr>
        <w:t> </w:t>
      </w:r>
      <w:r>
        <w:rPr>
          <w:sz w:val="20"/>
        </w:rPr>
        <w:t>edge</w:t>
      </w:r>
      <w:r>
        <w:rPr>
          <w:spacing w:val="-1"/>
          <w:sz w:val="20"/>
        </w:rPr>
        <w:t> </w:t>
      </w:r>
      <w:r>
        <w:rPr>
          <w:sz w:val="20"/>
        </w:rPr>
        <w:t>around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vertex</w:t>
      </w:r>
      <w:r>
        <w:rPr>
          <w:spacing w:val="-1"/>
          <w:sz w:val="20"/>
        </w:rPr>
        <w:t>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rFonts w:ascii="Cambria" w:eastAsia="Cambria"/>
          <w:spacing w:val="33"/>
          <w:position w:val="-4"/>
          <w:sz w:val="15"/>
        </w:rPr>
        <w:t> </w:t>
      </w:r>
      <w:r>
        <w:rPr>
          <w:sz w:val="20"/>
        </w:rPr>
        <w:t>(the</w:t>
      </w:r>
      <w:r>
        <w:rPr>
          <w:spacing w:val="-1"/>
          <w:sz w:val="20"/>
        </w:rPr>
        <w:t> </w:t>
      </w:r>
      <w:r>
        <w:rPr>
          <w:sz w:val="20"/>
        </w:rPr>
        <w:t>previous</w:t>
      </w:r>
      <w:r>
        <w:rPr>
          <w:spacing w:val="-1"/>
          <w:sz w:val="20"/>
        </w:rPr>
        <w:t> </w:t>
      </w:r>
      <w:r>
        <w:rPr>
          <w:sz w:val="20"/>
        </w:rPr>
        <w:t>half-edge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its</w:t>
      </w:r>
      <w:r>
        <w:rPr>
          <w:spacing w:val="-7"/>
          <w:sz w:val="20"/>
        </w:rPr>
        <w:t> </w:t>
      </w:r>
      <w:r>
        <w:rPr>
          <w:sz w:val="20"/>
        </w:rPr>
        <w:t>twin</w:t>
      </w:r>
      <w:r>
        <w:rPr>
          <w:spacing w:val="-7"/>
          <w:sz w:val="20"/>
        </w:rPr>
        <w:t> </w:t>
      </w:r>
      <w:r>
        <w:rPr>
          <w:sz w:val="20"/>
        </w:rPr>
        <w:t>edge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sorted</w:t>
      </w:r>
      <w:r>
        <w:rPr>
          <w:spacing w:val="-8"/>
          <w:sz w:val="20"/>
        </w:rPr>
        <w:t> </w:t>
      </w:r>
      <w:r>
        <w:rPr>
          <w:sz w:val="20"/>
        </w:rPr>
        <w:t>half-edges</w:t>
      </w:r>
      <w:r>
        <w:rPr>
          <w:spacing w:val="-7"/>
          <w:sz w:val="20"/>
        </w:rPr>
        <w:t> </w:t>
      </w:r>
      <w:r>
        <w:rPr>
          <w:sz w:val="20"/>
        </w:rPr>
        <w:t>around</w:t>
      </w:r>
      <w:r>
        <w:rPr>
          <w:spacing w:val="-7"/>
          <w:sz w:val="20"/>
        </w:rPr>
        <w:t> </w:t>
      </w:r>
      <w:r>
        <w:rPr>
          <w:rFonts w:ascii="Cambria" w:eastAsia="Cambria"/>
          <w:sz w:val="20"/>
        </w:rPr>
        <w:t>𝑣</w:t>
      </w:r>
      <w:r>
        <w:rPr>
          <w:rFonts w:ascii="Cambria" w:eastAsia="Cambria"/>
          <w:position w:val="-4"/>
          <w:sz w:val="15"/>
        </w:rPr>
        <w:t>𝑗</w:t>
      </w:r>
      <w:r>
        <w:rPr>
          <w:sz w:val="20"/>
        </w:rPr>
        <w:t>).</w:t>
      </w:r>
      <w:r>
        <w:rPr>
          <w:spacing w:val="-7"/>
          <w:sz w:val="20"/>
        </w:rPr>
        <w:t> </w:t>
      </w:r>
      <w:r>
        <w:rPr>
          <w:sz w:val="20"/>
        </w:rPr>
        <w:t>This</w:t>
      </w:r>
      <w:r>
        <w:rPr>
          <w:spacing w:val="-8"/>
          <w:sz w:val="20"/>
        </w:rPr>
        <w:t> </w:t>
      </w:r>
      <w:r>
        <w:rPr>
          <w:sz w:val="20"/>
        </w:rPr>
        <w:t>ensures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traversal</w:t>
      </w:r>
      <w:r>
        <w:rPr>
          <w:spacing w:val="-7"/>
          <w:sz w:val="20"/>
        </w:rPr>
        <w:t> </w:t>
      </w:r>
      <w:r>
        <w:rPr>
          <w:sz w:val="20"/>
        </w:rPr>
        <w:t>follows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boundary</w:t>
      </w:r>
      <w:r>
        <w:rPr>
          <w:spacing w:val="-7"/>
          <w:sz w:val="20"/>
        </w:rPr>
        <w:t> </w:t>
      </w:r>
      <w:r>
        <w:rPr>
          <w:sz w:val="20"/>
        </w:rPr>
        <w:t>of the incident face. The time complexity of linking one edge is </w:t>
      </w:r>
      <w:r>
        <w:rPr>
          <w:rFonts w:ascii="Cambria" w:eastAsia="Cambria"/>
          <w:sz w:val="20"/>
        </w:rPr>
        <w:t>𝑂(1) </w:t>
      </w:r>
      <w:r>
        <w:rPr>
          <w:sz w:val="20"/>
        </w:rPr>
        <w:t>and, hence, for all edges is </w:t>
      </w:r>
      <w:r>
        <w:rPr>
          <w:rFonts w:ascii="Cambria" w:eastAsia="Cambria"/>
          <w:sz w:val="20"/>
        </w:rPr>
        <w:t>𝑂(𝑚)</w:t>
      </w:r>
      <w:r>
        <w:rPr>
          <w:sz w:val="20"/>
        </w:rPr>
        <w:t>. A visual example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step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shown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Figure</w:t>
      </w:r>
      <w:r>
        <w:rPr>
          <w:spacing w:val="-4"/>
          <w:sz w:val="20"/>
        </w:rPr>
        <w:t> </w:t>
      </w:r>
      <w:hyperlink w:history="true" w:anchor="_bookmark6">
        <w:r>
          <w:rPr>
            <w:color w:val="2F4F4F"/>
            <w:sz w:val="20"/>
          </w:rPr>
          <w:t>6</w:t>
        </w:r>
      </w:hyperlink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where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next</w:t>
      </w:r>
      <w:r>
        <w:rPr>
          <w:spacing w:val="-4"/>
          <w:sz w:val="20"/>
        </w:rPr>
        <w:t> </w:t>
      </w:r>
      <w:r>
        <w:rPr>
          <w:sz w:val="20"/>
        </w:rPr>
        <w:t>half-edge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rFonts w:ascii="Cambria" w:eastAsia="Cambria"/>
          <w:sz w:val="20"/>
        </w:rPr>
        <w:t>𝑒</w:t>
      </w:r>
      <w:r>
        <w:rPr>
          <w:rFonts w:ascii="Cambria" w:eastAsia="Cambria"/>
          <w:position w:val="-4"/>
          <w:sz w:val="15"/>
        </w:rPr>
        <w:t>3,1</w:t>
      </w:r>
      <w:r>
        <w:rPr>
          <w:rFonts w:ascii="Cambria" w:eastAsia="Cambria"/>
          <w:spacing w:val="22"/>
          <w:position w:val="-4"/>
          <w:sz w:val="15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calculated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rFonts w:ascii="Cambria" w:eastAsia="Cambria"/>
          <w:sz w:val="20"/>
        </w:rPr>
        <w:t>𝑒</w:t>
      </w:r>
      <w:r>
        <w:rPr>
          <w:rFonts w:ascii="Cambria" w:eastAsia="Cambria"/>
          <w:position w:val="-4"/>
          <w:sz w:val="15"/>
        </w:rPr>
        <w:t>1,6</w:t>
      </w:r>
      <w:r>
        <w:rPr>
          <w:rFonts w:ascii="Cambria" w:eastAsia="Cambria"/>
          <w:spacing w:val="22"/>
          <w:position w:val="-4"/>
          <w:sz w:val="15"/>
        </w:rPr>
        <w:t> </w:t>
      </w:r>
      <w:r>
        <w:rPr>
          <w:sz w:val="20"/>
        </w:rPr>
        <w:t>because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the half-edge that has the largest angle less than its twin edge </w:t>
      </w:r>
      <w:r>
        <w:rPr>
          <w:rFonts w:ascii="Cambria" w:eastAsia="Cambria"/>
          <w:sz w:val="20"/>
        </w:rPr>
        <w:t>𝑒</w:t>
      </w:r>
      <w:r>
        <w:rPr>
          <w:rFonts w:ascii="Cambria" w:eastAsia="Cambria"/>
          <w:position w:val="-4"/>
          <w:sz w:val="15"/>
        </w:rPr>
        <w:t>1,3</w:t>
      </w:r>
      <w:r>
        <w:rPr>
          <w:sz w:val="20"/>
        </w:rPr>
        <w:t>.</w:t>
      </w:r>
    </w:p>
    <w:p>
      <w:pPr>
        <w:pStyle w:val="BodyText"/>
        <w:spacing w:line="247" w:lineRule="auto" w:before="156"/>
        <w:ind w:left="68" w:right="66" w:firstLine="298"/>
        <w:jc w:val="both"/>
      </w:pPr>
      <w:r>
        <w:rPr/>
        <w:t>Similar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Wedge-based</w:t>
      </w:r>
      <w:r>
        <w:rPr>
          <w:spacing w:val="-1"/>
        </w:rPr>
        <w:t> </w:t>
      </w:r>
      <w:r>
        <w:rPr/>
        <w:t>approach,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complexity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HE-based</w:t>
      </w:r>
      <w:r>
        <w:rPr>
          <w:spacing w:val="-1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rFonts w:ascii="Cambria" w:eastAsia="Cambria"/>
        </w:rPr>
        <w:t>𝑂(𝑚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log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𝑚) </w:t>
      </w:r>
      <w:r>
        <w:rPr/>
        <w:t>due</w:t>
      </w:r>
      <w:r>
        <w:rPr>
          <w:spacing w:val="-1"/>
        </w:rPr>
        <w:t> </w:t>
      </w:r>
      <w:r>
        <w:rPr/>
        <w:t>to the sorting requirement.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auto" w:before="193" w:after="0"/>
        <w:ind w:left="642" w:right="0" w:hanging="574"/>
        <w:jc w:val="left"/>
        <w:rPr>
          <w:i/>
        </w:rPr>
      </w:pPr>
      <w:r>
        <w:rPr>
          <w:i/>
        </w:rPr>
        <w:t>Phase</w:t>
      </w:r>
      <w:r>
        <w:rPr>
          <w:i/>
          <w:spacing w:val="-7"/>
        </w:rPr>
        <w:t> </w:t>
      </w:r>
      <w:r>
        <w:rPr>
          <w:i/>
        </w:rPr>
        <w:t>2:</w:t>
      </w:r>
      <w:r>
        <w:rPr>
          <w:i/>
          <w:spacing w:val="-6"/>
        </w:rPr>
        <w:t> </w:t>
      </w:r>
      <w:r>
        <w:rPr>
          <w:i/>
        </w:rPr>
        <w:t>Region</w:t>
      </w:r>
      <w:r>
        <w:rPr>
          <w:i/>
          <w:spacing w:val="-7"/>
        </w:rPr>
        <w:t> </w:t>
      </w:r>
      <w:r>
        <w:rPr>
          <w:i/>
          <w:spacing w:val="-2"/>
        </w:rPr>
        <w:t>Traversal</w:t>
      </w:r>
    </w:p>
    <w:p>
      <w:pPr>
        <w:pStyle w:val="BodyText"/>
        <w:spacing w:line="249" w:lineRule="auto" w:before="9"/>
        <w:ind w:left="68" w:right="66" w:firstLine="298"/>
        <w:jc w:val="both"/>
      </w:pPr>
      <w:r>
        <w:rPr>
          <w:spacing w:val="-2"/>
        </w:rPr>
        <w:t>Once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half-edges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next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twin</w:t>
      </w:r>
      <w:r>
        <w:rPr>
          <w:spacing w:val="-4"/>
        </w:rPr>
        <w:t> </w:t>
      </w:r>
      <w:r>
        <w:rPr>
          <w:spacing w:val="-2"/>
        </w:rPr>
        <w:t>edges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calculated,</w:t>
      </w:r>
      <w:r>
        <w:rPr>
          <w:spacing w:val="-4"/>
        </w:rPr>
        <w:t> </w:t>
      </w:r>
      <w:r>
        <w:rPr>
          <w:spacing w:val="-2"/>
        </w:rPr>
        <w:t>extracting</w:t>
      </w:r>
      <w:r>
        <w:rPr>
          <w:spacing w:val="-4"/>
        </w:rPr>
        <w:t> </w:t>
      </w:r>
      <w:r>
        <w:rPr>
          <w:spacing w:val="-2"/>
        </w:rPr>
        <w:t>regions</w:t>
      </w:r>
      <w:r>
        <w:rPr>
          <w:spacing w:val="-4"/>
        </w:rPr>
        <w:t> </w:t>
      </w:r>
      <w:r>
        <w:rPr>
          <w:spacing w:val="-2"/>
        </w:rPr>
        <w:t>becomes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linear-time</w:t>
      </w:r>
      <w:r>
        <w:rPr>
          <w:spacing w:val="-4"/>
        </w:rPr>
        <w:t> </w:t>
      </w:r>
      <w:r>
        <w:rPr>
          <w:spacing w:val="-2"/>
        </w:rPr>
        <w:t>pointer-</w:t>
      </w:r>
      <w:r>
        <w:rPr/>
        <w:t>following</w:t>
      </w:r>
      <w:r>
        <w:rPr>
          <w:spacing w:val="-13"/>
        </w:rPr>
        <w:t> </w:t>
      </w:r>
      <w:r>
        <w:rPr/>
        <w:t>exercise.</w:t>
      </w:r>
      <w:r>
        <w:rPr>
          <w:spacing w:val="-12"/>
        </w:rPr>
        <w:t> </w:t>
      </w:r>
      <w:r>
        <w:rPr/>
        <w:t>Unlike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Wedge-based</w:t>
      </w:r>
      <w:r>
        <w:rPr>
          <w:spacing w:val="-13"/>
        </w:rPr>
        <w:t> </w:t>
      </w:r>
      <w:r>
        <w:rPr/>
        <w:t>algorithm,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binary</w:t>
      </w:r>
      <w:r>
        <w:rPr>
          <w:spacing w:val="-12"/>
        </w:rPr>
        <w:t> </w:t>
      </w:r>
      <w:r>
        <w:rPr/>
        <w:t>search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required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topology is explicitly stored.</w:t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40" w:lineRule="auto" w:before="159" w:after="0"/>
        <w:ind w:left="565" w:right="0" w:hanging="248"/>
        <w:jc w:val="left"/>
        <w:rPr>
          <w:sz w:val="20"/>
        </w:rPr>
      </w:pPr>
      <w:r>
        <w:rPr>
          <w:b/>
          <w:sz w:val="20"/>
        </w:rPr>
        <w:t>Initialization:</w:t>
      </w:r>
      <w:r>
        <w:rPr>
          <w:b/>
          <w:spacing w:val="-10"/>
          <w:sz w:val="20"/>
        </w:rPr>
        <w:t> </w:t>
      </w:r>
      <w:r>
        <w:rPr>
          <w:sz w:val="20"/>
        </w:rPr>
        <w:t>All</w:t>
      </w:r>
      <w:r>
        <w:rPr>
          <w:spacing w:val="-10"/>
          <w:sz w:val="20"/>
        </w:rPr>
        <w:t> </w:t>
      </w:r>
      <w:r>
        <w:rPr>
          <w:sz w:val="20"/>
        </w:rPr>
        <w:t>half-edges</w:t>
      </w:r>
      <w:r>
        <w:rPr>
          <w:spacing w:val="-10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z w:val="20"/>
        </w:rPr>
        <w:t>marked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unvisited.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global</w:t>
      </w:r>
      <w:r>
        <w:rPr>
          <w:spacing w:val="-10"/>
          <w:sz w:val="20"/>
        </w:rPr>
        <w:t> </w:t>
      </w:r>
      <w:r>
        <w:rPr>
          <w:sz w:val="20"/>
        </w:rPr>
        <w:t>list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regions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initialized.</w:t>
      </w:r>
      <w:r>
        <w:rPr>
          <w:spacing w:val="-10"/>
          <w:sz w:val="20"/>
        </w:rPr>
        <w:t> </w:t>
      </w:r>
      <w:r>
        <w:rPr>
          <w:sz w:val="20"/>
        </w:rPr>
        <w:t>Time</w:t>
      </w:r>
      <w:r>
        <w:rPr>
          <w:spacing w:val="-10"/>
          <w:sz w:val="20"/>
        </w:rPr>
        <w:t> </w:t>
      </w:r>
      <w:r>
        <w:rPr>
          <w:sz w:val="20"/>
        </w:rPr>
        <w:t>complexity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is</w:t>
      </w:r>
    </w:p>
    <w:p>
      <w:pPr>
        <w:spacing w:before="6"/>
        <w:ind w:left="566" w:right="0" w:firstLine="0"/>
        <w:jc w:val="left"/>
        <w:rPr>
          <w:sz w:val="20"/>
        </w:rPr>
      </w:pPr>
      <w:r>
        <w:rPr>
          <w:rFonts w:ascii="Cambria" w:eastAsia="Cambria"/>
          <w:spacing w:val="-2"/>
          <w:sz w:val="20"/>
        </w:rPr>
        <w:t>𝑂(𝑚)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7" w:lineRule="auto" w:before="29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Edge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Selection:</w:t>
      </w:r>
      <w:r>
        <w:rPr>
          <w:b/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algorithm</w:t>
      </w:r>
      <w:r>
        <w:rPr>
          <w:spacing w:val="-12"/>
          <w:sz w:val="20"/>
        </w:rPr>
        <w:t> </w:t>
      </w:r>
      <w:r>
        <w:rPr>
          <w:sz w:val="20"/>
        </w:rPr>
        <w:t>iterates</w:t>
      </w:r>
      <w:r>
        <w:rPr>
          <w:spacing w:val="-13"/>
          <w:sz w:val="20"/>
        </w:rPr>
        <w:t> </w:t>
      </w:r>
      <w:r>
        <w:rPr>
          <w:sz w:val="20"/>
        </w:rPr>
        <w:t>through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half-edges.</w:t>
      </w:r>
      <w:r>
        <w:rPr>
          <w:spacing w:val="-12"/>
          <w:sz w:val="20"/>
        </w:rPr>
        <w:t> </w:t>
      </w:r>
      <w:r>
        <w:rPr>
          <w:sz w:val="20"/>
        </w:rPr>
        <w:t>If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half-edge</w:t>
      </w:r>
      <w:r>
        <w:rPr>
          <w:spacing w:val="-13"/>
          <w:sz w:val="20"/>
        </w:rPr>
        <w:t> </w:t>
      </w:r>
      <w:r>
        <w:rPr>
          <w:rFonts w:ascii="Cambria" w:eastAsia="Cambria"/>
          <w:sz w:val="20"/>
        </w:rPr>
        <w:t>𝑒</w:t>
      </w:r>
      <w:r>
        <w:rPr>
          <w:rFonts w:ascii="Cambria" w:eastAsia="Cambria"/>
          <w:spacing w:val="-8"/>
          <w:sz w:val="20"/>
        </w:rPr>
        <w:t> </w:t>
      </w:r>
      <w:r>
        <w:rPr>
          <w:sz w:val="20"/>
        </w:rPr>
        <w:t>has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been</w:t>
      </w:r>
      <w:r>
        <w:rPr>
          <w:spacing w:val="-12"/>
          <w:sz w:val="20"/>
        </w:rPr>
        <w:t> </w:t>
      </w:r>
      <w:r>
        <w:rPr>
          <w:sz w:val="20"/>
        </w:rPr>
        <w:t>visited,</w:t>
      </w:r>
      <w:r>
        <w:rPr>
          <w:spacing w:val="-13"/>
          <w:sz w:val="20"/>
        </w:rPr>
        <w:t> </w:t>
      </w:r>
      <w:r>
        <w:rPr>
          <w:sz w:val="20"/>
        </w:rPr>
        <w:t>it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selected as the starting edge of a new region.</w:t>
      </w:r>
    </w:p>
    <w:p>
      <w:pPr>
        <w:pStyle w:val="ListParagraph"/>
        <w:spacing w:after="0" w:line="247" w:lineRule="auto"/>
        <w:jc w:val="both"/>
        <w:rPr>
          <w:sz w:val="20"/>
        </w:rPr>
        <w:sectPr>
          <w:pgSz w:w="10890" w:h="14860"/>
          <w:pgMar w:header="681" w:footer="562" w:top="940" w:bottom="760" w:left="708" w:right="708"/>
        </w:sectPr>
      </w:pPr>
    </w:p>
    <w:p>
      <w:pPr>
        <w:spacing w:before="93"/>
        <w:ind w:left="13" w:right="871" w:firstLine="0"/>
        <w:jc w:val="center"/>
        <w:rPr>
          <w:rFonts w:ascii="Cambria" w:eastAsia="Cambria"/>
          <w:position w:val="-3"/>
          <w:sz w:val="12"/>
        </w:rPr>
      </w:pPr>
      <w:bookmarkStart w:name="_bookmark6" w:id="9"/>
      <w:bookmarkEnd w:id="9"/>
      <w:r>
        <w:rPr/>
      </w: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1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53"/>
        <w:rPr>
          <w:rFonts w:ascii="Cambria"/>
          <w:sz w:val="18"/>
        </w:rPr>
      </w:pPr>
    </w:p>
    <w:p>
      <w:pPr>
        <w:spacing w:before="0"/>
        <w:ind w:left="2924" w:right="0" w:firstLine="0"/>
        <w:jc w:val="center"/>
        <w:rPr>
          <w:rFonts w:ascii="Cambria" w:eastAsia="Cambria"/>
          <w:position w:val="-3"/>
          <w:sz w:val="12"/>
        </w:rPr>
      </w:pPr>
      <w:r>
        <w:rPr>
          <w:rFonts w:ascii="Cambria" w:eastAsia="Cambria"/>
          <w:position w:val="-3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2619150</wp:posOffset>
                </wp:positionH>
                <wp:positionV relativeFrom="paragraph">
                  <wp:posOffset>-468701</wp:posOffset>
                </wp:positionV>
                <wp:extent cx="1673860" cy="139573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673860" cy="1395730"/>
                          <a:chExt cx="1673860" cy="139573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4" y="0"/>
                            <a:ext cx="167386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860" h="774065">
                                <a:moveTo>
                                  <a:pt x="53682" y="746848"/>
                                </a:moveTo>
                                <a:lnTo>
                                  <a:pt x="51574" y="736409"/>
                                </a:lnTo>
                                <a:lnTo>
                                  <a:pt x="45821" y="727875"/>
                                </a:lnTo>
                                <a:lnTo>
                                  <a:pt x="37287" y="722122"/>
                                </a:lnTo>
                                <a:lnTo>
                                  <a:pt x="26835" y="720013"/>
                                </a:lnTo>
                                <a:lnTo>
                                  <a:pt x="16395" y="722122"/>
                                </a:lnTo>
                                <a:lnTo>
                                  <a:pt x="7861" y="727875"/>
                                </a:lnTo>
                                <a:lnTo>
                                  <a:pt x="2108" y="736409"/>
                                </a:lnTo>
                                <a:lnTo>
                                  <a:pt x="0" y="746848"/>
                                </a:lnTo>
                                <a:lnTo>
                                  <a:pt x="2108" y="757301"/>
                                </a:lnTo>
                                <a:lnTo>
                                  <a:pt x="7861" y="765835"/>
                                </a:lnTo>
                                <a:lnTo>
                                  <a:pt x="16395" y="771588"/>
                                </a:lnTo>
                                <a:lnTo>
                                  <a:pt x="26835" y="773696"/>
                                </a:lnTo>
                                <a:lnTo>
                                  <a:pt x="37287" y="771588"/>
                                </a:lnTo>
                                <a:lnTo>
                                  <a:pt x="45821" y="765835"/>
                                </a:lnTo>
                                <a:lnTo>
                                  <a:pt x="51574" y="757301"/>
                                </a:lnTo>
                                <a:lnTo>
                                  <a:pt x="53682" y="746848"/>
                                </a:lnTo>
                                <a:close/>
                              </a:path>
                              <a:path w="1673860" h="774065">
                                <a:moveTo>
                                  <a:pt x="593686" y="26847"/>
                                </a:moveTo>
                                <a:lnTo>
                                  <a:pt x="591578" y="16395"/>
                                </a:lnTo>
                                <a:lnTo>
                                  <a:pt x="585825" y="7861"/>
                                </a:lnTo>
                                <a:lnTo>
                                  <a:pt x="577291" y="2120"/>
                                </a:lnTo>
                                <a:lnTo>
                                  <a:pt x="566851" y="0"/>
                                </a:lnTo>
                                <a:lnTo>
                                  <a:pt x="556399" y="2120"/>
                                </a:lnTo>
                                <a:lnTo>
                                  <a:pt x="547865" y="7861"/>
                                </a:lnTo>
                                <a:lnTo>
                                  <a:pt x="542112" y="16395"/>
                                </a:lnTo>
                                <a:lnTo>
                                  <a:pt x="540004" y="26847"/>
                                </a:lnTo>
                                <a:lnTo>
                                  <a:pt x="542112" y="37299"/>
                                </a:lnTo>
                                <a:lnTo>
                                  <a:pt x="547865" y="45821"/>
                                </a:lnTo>
                                <a:lnTo>
                                  <a:pt x="556399" y="51574"/>
                                </a:lnTo>
                                <a:lnTo>
                                  <a:pt x="566851" y="53682"/>
                                </a:lnTo>
                                <a:lnTo>
                                  <a:pt x="577291" y="51574"/>
                                </a:lnTo>
                                <a:lnTo>
                                  <a:pt x="585825" y="45821"/>
                                </a:lnTo>
                                <a:lnTo>
                                  <a:pt x="591578" y="37299"/>
                                </a:lnTo>
                                <a:lnTo>
                                  <a:pt x="593686" y="26847"/>
                                </a:lnTo>
                                <a:close/>
                              </a:path>
                              <a:path w="1673860" h="774065">
                                <a:moveTo>
                                  <a:pt x="1673694" y="566851"/>
                                </a:moveTo>
                                <a:lnTo>
                                  <a:pt x="1671586" y="556399"/>
                                </a:lnTo>
                                <a:lnTo>
                                  <a:pt x="1665833" y="547878"/>
                                </a:lnTo>
                                <a:lnTo>
                                  <a:pt x="1657311" y="542124"/>
                                </a:lnTo>
                                <a:lnTo>
                                  <a:pt x="1646859" y="540016"/>
                                </a:lnTo>
                                <a:lnTo>
                                  <a:pt x="1636407" y="542124"/>
                                </a:lnTo>
                                <a:lnTo>
                                  <a:pt x="1627873" y="547878"/>
                                </a:lnTo>
                                <a:lnTo>
                                  <a:pt x="1622132" y="556399"/>
                                </a:lnTo>
                                <a:lnTo>
                                  <a:pt x="1620012" y="566851"/>
                                </a:lnTo>
                                <a:lnTo>
                                  <a:pt x="1622132" y="577303"/>
                                </a:lnTo>
                                <a:lnTo>
                                  <a:pt x="1627873" y="585838"/>
                                </a:lnTo>
                                <a:lnTo>
                                  <a:pt x="1636407" y="591578"/>
                                </a:lnTo>
                                <a:lnTo>
                                  <a:pt x="1646859" y="593699"/>
                                </a:lnTo>
                                <a:lnTo>
                                  <a:pt x="1657311" y="591578"/>
                                </a:lnTo>
                                <a:lnTo>
                                  <a:pt x="1665833" y="585838"/>
                                </a:lnTo>
                                <a:lnTo>
                                  <a:pt x="1671586" y="577303"/>
                                </a:lnTo>
                                <a:lnTo>
                                  <a:pt x="1673694" y="566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11139" y="80006"/>
                            <a:ext cx="90233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451484">
                                <a:moveTo>
                                  <a:pt x="902146" y="4510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82783" y="65829"/>
                            <a:ext cx="482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5560">
                                <a:moveTo>
                                  <a:pt x="32920" y="35566"/>
                                </a:moveTo>
                                <a:lnTo>
                                  <a:pt x="27224" y="13611"/>
                                </a:lnTo>
                                <a:lnTo>
                                  <a:pt x="48205" y="4995"/>
                                </a:lnTo>
                                <a:lnTo>
                                  <a:pt x="0" y="0"/>
                                </a:lnTo>
                                <a:lnTo>
                                  <a:pt x="32920" y="35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82783" y="65829"/>
                            <a:ext cx="482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5560">
                                <a:moveTo>
                                  <a:pt x="0" y="0"/>
                                </a:moveTo>
                                <a:lnTo>
                                  <a:pt x="32920" y="35566"/>
                                </a:lnTo>
                                <a:lnTo>
                                  <a:pt x="27224" y="13611"/>
                                </a:lnTo>
                                <a:lnTo>
                                  <a:pt x="48205" y="4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0421" y="62606"/>
                            <a:ext cx="90233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451484">
                                <a:moveTo>
                                  <a:pt x="0" y="0"/>
                                </a:moveTo>
                                <a:lnTo>
                                  <a:pt x="902146" y="45107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482718" y="492292"/>
                            <a:ext cx="482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5560">
                                <a:moveTo>
                                  <a:pt x="15284" y="0"/>
                                </a:moveTo>
                                <a:lnTo>
                                  <a:pt x="20981" y="21954"/>
                                </a:lnTo>
                                <a:lnTo>
                                  <a:pt x="0" y="30570"/>
                                </a:lnTo>
                                <a:lnTo>
                                  <a:pt x="48205" y="35566"/>
                                </a:lnTo>
                                <a:lnTo>
                                  <a:pt x="1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482718" y="492292"/>
                            <a:ext cx="482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5560">
                                <a:moveTo>
                                  <a:pt x="48205" y="35566"/>
                                </a:moveTo>
                                <a:lnTo>
                                  <a:pt x="15284" y="0"/>
                                </a:lnTo>
                                <a:lnTo>
                                  <a:pt x="20981" y="21954"/>
                                </a:lnTo>
                                <a:lnTo>
                                  <a:pt x="0" y="30570"/>
                                </a:lnTo>
                                <a:lnTo>
                                  <a:pt x="48205" y="355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09236" y="94664"/>
                            <a:ext cx="795020" cy="127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1271905">
                                <a:moveTo>
                                  <a:pt x="0" y="0"/>
                                </a:moveTo>
                                <a:lnTo>
                                  <a:pt x="794610" y="127137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82119" y="1345405"/>
                            <a:ext cx="3873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7625">
                                <a:moveTo>
                                  <a:pt x="28985" y="0"/>
                                </a:moveTo>
                                <a:lnTo>
                                  <a:pt x="22397" y="21705"/>
                                </a:lnTo>
                                <a:lnTo>
                                  <a:pt x="0" y="18115"/>
                                </a:lnTo>
                                <a:lnTo>
                                  <a:pt x="38529" y="47517"/>
                                </a:lnTo>
                                <a:lnTo>
                                  <a:pt x="28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382119" y="1345405"/>
                            <a:ext cx="3873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7625">
                                <a:moveTo>
                                  <a:pt x="38529" y="47517"/>
                                </a:moveTo>
                                <a:lnTo>
                                  <a:pt x="28985" y="0"/>
                                </a:lnTo>
                                <a:lnTo>
                                  <a:pt x="22397" y="21705"/>
                                </a:lnTo>
                                <a:lnTo>
                                  <a:pt x="0" y="18115"/>
                                </a:lnTo>
                                <a:lnTo>
                                  <a:pt x="38529" y="4751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8175" y="90824"/>
                            <a:ext cx="421005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561340">
                                <a:moveTo>
                                  <a:pt x="420683" y="0"/>
                                </a:moveTo>
                                <a:lnTo>
                                  <a:pt x="0" y="56091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9153" y="630564"/>
                            <a:ext cx="412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6990">
                                <a:moveTo>
                                  <a:pt x="40884" y="20508"/>
                                </a:moveTo>
                                <a:lnTo>
                                  <a:pt x="18263" y="22185"/>
                                </a:lnTo>
                                <a:lnTo>
                                  <a:pt x="13540" y="0"/>
                                </a:lnTo>
                                <a:lnTo>
                                  <a:pt x="0" y="46536"/>
                                </a:lnTo>
                                <a:lnTo>
                                  <a:pt x="40884" y="20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9153" y="630564"/>
                            <a:ext cx="412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6990">
                                <a:moveTo>
                                  <a:pt x="0" y="46536"/>
                                </a:moveTo>
                                <a:lnTo>
                                  <a:pt x="40884" y="20508"/>
                                </a:lnTo>
                                <a:lnTo>
                                  <a:pt x="18263" y="22185"/>
                                </a:lnTo>
                                <a:lnTo>
                                  <a:pt x="13540" y="0"/>
                                </a:lnTo>
                                <a:lnTo>
                                  <a:pt x="0" y="4653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672" y="204312"/>
                            <a:ext cx="151709" cy="14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103424" y="215840"/>
                            <a:ext cx="15875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position w:val="4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2"/>
                                </w:rPr>
                                <w:t>1,2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068863" y="125848"/>
                            <a:ext cx="15875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position w:val="4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2"/>
                                </w:rPr>
                                <w:t>3,1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992947" y="298936"/>
                            <a:ext cx="635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8"/>
                                </w:rPr>
                                <w:t>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43620" y="339648"/>
                            <a:ext cx="1079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2"/>
                                </w:rPr>
                                <w:t>1,3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823425" y="748935"/>
                            <a:ext cx="15875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position w:val="4"/>
                                  <w:sz w:val="18"/>
                                </w:rPr>
                                <w:t>𝑒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2"/>
                                </w:rPr>
                                <w:t>1,6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222573" y="680762"/>
                            <a:ext cx="13525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8"/>
                                </w:rPr>
                                <w:t>𝑅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232361pt;margin-top:-36.905643pt;width:131.8pt;height:109.9pt;mso-position-horizontal-relative:page;mso-position-vertical-relative:paragraph;z-index:15736320" id="docshapegroup93" coordorigin="4125,-738" coordsize="2636,2198">
                <v:shape style="position:absolute;left:4124;top:-739;width:2636;height:1219" id="docshape94" coordorigin="4125,-738" coordsize="2636,1219" path="m4209,438l4206,422,4197,408,4183,399,4167,396,4150,399,4137,408,4128,422,4125,438,4128,454,4137,468,4150,477,4167,480,4183,477,4197,468,4206,454,4209,438xm5060,-696l5056,-712,5047,-726,5034,-735,5017,-738,5001,-735,4987,-726,4978,-712,4975,-696,4978,-679,4987,-666,5001,-657,5017,-654,5034,-657,5047,-666,5056,-679,5060,-696xm6760,155l6757,138,6748,125,6735,116,6718,112,6702,116,6688,125,6679,138,6676,155,6679,171,6688,184,6702,194,6718,197,6735,194,6748,184,6757,171,6760,155xe" filled="true" fillcolor="#000000" stroked="false">
                  <v:path arrowok="t"/>
                  <v:fill type="solid"/>
                </v:shape>
                <v:line style="position:absolute" from="6665,98" to="5245,-612" stroked="true" strokeweight=".3985pt" strokecolor="#000000">
                  <v:stroke dashstyle="solid"/>
                </v:line>
                <v:shape style="position:absolute;left:5199;top:-635;width:76;height:56" id="docshape95" coordorigin="5200,-634" coordsize="76,56" path="m5252,-578l5243,-613,5276,-627,5200,-634,5252,-578xe" filled="true" fillcolor="#000000" stroked="false">
                  <v:path arrowok="t"/>
                  <v:fill type="solid"/>
                </v:shape>
                <v:shape style="position:absolute;left:5199;top:-635;width:76;height:56" id="docshape96" coordorigin="5200,-634" coordsize="76,56" path="m5200,-634l5252,-578,5243,-613,5276,-627,5200,-634xe" filled="false" stroked="true" strokeweight=".398468pt" strokecolor="#000000">
                  <v:path arrowok="t"/>
                  <v:stroke dashstyle="solid"/>
                </v:shape>
                <v:line style="position:absolute" from="5070,-640" to="6491,71" stroked="true" strokeweight=".3985pt" strokecolor="#000000">
                  <v:stroke dashstyle="solid"/>
                </v:line>
                <v:shape style="position:absolute;left:6459;top:37;width:76;height:56" id="docshape97" coordorigin="6460,37" coordsize="76,56" path="m6484,37l6493,72,6460,85,6536,93,6484,37xe" filled="true" fillcolor="#000000" stroked="false">
                  <v:path arrowok="t"/>
                  <v:fill type="solid"/>
                </v:shape>
                <v:shape style="position:absolute;left:6459;top:37;width:76;height:56" id="docshape98" coordorigin="6460,37" coordsize="76,56" path="m6536,93l6484,37,6493,72,6460,85,6536,93xe" filled="false" stroked="true" strokeweight=".398468pt" strokecolor="#000000">
                  <v:path arrowok="t"/>
                  <v:stroke dashstyle="solid"/>
                </v:shape>
                <v:line style="position:absolute" from="5084,-589" to="6335,1413" stroked="true" strokeweight=".3985pt" strokecolor="#000000">
                  <v:stroke dashstyle="solid"/>
                </v:line>
                <v:shape style="position:absolute;left:6301;top:1380;width:61;height:75" id="docshape99" coordorigin="6301,1381" coordsize="61,75" path="m6347,1381l6336,1415,6301,1409,6362,1455,6347,1381xe" filled="true" fillcolor="#000000" stroked="false">
                  <v:path arrowok="t"/>
                  <v:fill type="solid"/>
                </v:shape>
                <v:shape style="position:absolute;left:6301;top:1380;width:61;height:75" id="docshape100" coordorigin="6301,1381" coordsize="61,75" path="m6362,1455l6347,1381,6336,1415,6301,1409,6362,1455xe" filled="false" stroked="true" strokeweight=".398493pt" strokecolor="#000000">
                  <v:path arrowok="t"/>
                  <v:stroke dashstyle="solid"/>
                </v:shape>
                <v:line style="position:absolute" from="4942,-595" to="4279,288" stroked="true" strokeweight=".3985pt" strokecolor="#000000">
                  <v:stroke dashstyle="solid"/>
                </v:line>
                <v:shape style="position:absolute;left:4249;top:254;width:65;height:74" id="docshape101" coordorigin="4249,255" coordsize="65,74" path="m4314,287l4278,290,4271,255,4249,328,4314,287xe" filled="true" fillcolor="#000000" stroked="false">
                  <v:path arrowok="t"/>
                  <v:fill type="solid"/>
                </v:shape>
                <v:shape style="position:absolute;left:4249;top:254;width:65;height:74" id="docshape102" coordorigin="4249,255" coordsize="65,74" path="m4249,328l4314,287,4278,290,4271,255,4249,328xe" filled="false" stroked="true" strokeweight=".398488pt" strokecolor="#000000">
                  <v:path arrowok="t"/>
                  <v:stroke dashstyle="solid"/>
                </v:shape>
                <v:shape style="position:absolute;left:5349;top:-417;width:239;height:235" type="#_x0000_t75" id="docshape103" stroked="false">
                  <v:imagedata r:id="rId10" o:title=""/>
                </v:shape>
                <v:shape style="position:absolute;left:4287;top:-399;width:250;height:228" type="#_x0000_t202" id="docshape104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position w:val="4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4"/>
                            <w:sz w:val="12"/>
                          </w:rPr>
                          <w:t>1,2</w:t>
                        </w:r>
                      </w:p>
                    </w:txbxContent>
                  </v:textbox>
                  <w10:wrap type="none"/>
                </v:shape>
                <v:shape style="position:absolute;left:5807;top:-540;width:250;height:228" type="#_x0000_t202" id="docshape105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position w:val="4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4"/>
                            <w:sz w:val="12"/>
                          </w:rPr>
                          <w:t>3,1</w:t>
                        </w:r>
                      </w:p>
                    </w:txbxContent>
                  </v:textbox>
                  <w10:wrap type="none"/>
                </v:shape>
                <v:shape style="position:absolute;left:5688;top:-268;width:100;height:180" type="#_x0000_t202" id="docshape10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8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8"/>
                          </w:rPr>
                          <w:t>𝑒</w:t>
                        </w:r>
                      </w:p>
                    </w:txbxContent>
                  </v:textbox>
                  <w10:wrap type="none"/>
                </v:shape>
                <v:shape style="position:absolute;left:5768;top:-204;width:170;height:164" type="#_x0000_t202" id="docshape10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2"/>
                          </w:rPr>
                          <w:t>1,3</w:t>
                        </w:r>
                      </w:p>
                    </w:txbxContent>
                  </v:textbox>
                  <w10:wrap type="none"/>
                </v:shape>
                <v:shape style="position:absolute;left:5421;top:441;width:250;height:228" type="#_x0000_t202" id="docshape108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position w:val="4"/>
                            <w:sz w:val="18"/>
                          </w:rPr>
                          <w:t>𝑒</w:t>
                        </w:r>
                        <w:r>
                          <w:rPr>
                            <w:rFonts w:ascii="Cambria" w:eastAsia="Cambria"/>
                            <w:spacing w:val="-4"/>
                            <w:sz w:val="12"/>
                          </w:rPr>
                          <w:t>1,6</w:t>
                        </w:r>
                      </w:p>
                    </w:txbxContent>
                  </v:textbox>
                  <w10:wrap type="none"/>
                </v:shape>
                <v:shape style="position:absolute;left:6049;top:333;width:213;height:228" type="#_x0000_t202" id="docshape109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8"/>
                          </w:rPr>
                          <w:t>𝑅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3</w:t>
      </w:r>
    </w:p>
    <w:p>
      <w:pPr>
        <w:spacing w:before="46"/>
        <w:ind w:left="13" w:right="2955" w:firstLine="0"/>
        <w:jc w:val="center"/>
        <w:rPr>
          <w:rFonts w:ascii="Cambria" w:eastAsia="Cambria"/>
          <w:position w:val="-3"/>
          <w:sz w:val="12"/>
        </w:rPr>
      </w:pPr>
      <w:r>
        <w:rPr>
          <w:rFonts w:ascii="Cambria" w:eastAsia="Cambria"/>
          <w:spacing w:val="-5"/>
          <w:sz w:val="18"/>
        </w:rPr>
        <w:t>𝑣</w:t>
      </w:r>
      <w:r>
        <w:rPr>
          <w:rFonts w:ascii="Cambria" w:eastAsia="Cambria"/>
          <w:spacing w:val="-5"/>
          <w:position w:val="-3"/>
          <w:sz w:val="12"/>
        </w:rPr>
        <w:t>2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56"/>
        <w:rPr>
          <w:rFonts w:ascii="Cambria"/>
          <w:sz w:val="18"/>
        </w:rPr>
      </w:pPr>
    </w:p>
    <w:p>
      <w:pPr>
        <w:spacing w:before="1"/>
        <w:ind w:left="5684" w:right="0" w:firstLine="0"/>
        <w:jc w:val="left"/>
        <w:rPr>
          <w:rFonts w:ascii="Cambria" w:eastAsia="Cambria"/>
          <w:sz w:val="12"/>
        </w:rPr>
      </w:pPr>
      <w:r>
        <w:rPr>
          <w:position w:val="2"/>
        </w:rPr>
        <w:drawing>
          <wp:inline distT="0" distB="0" distL="0" distR="0">
            <wp:extent cx="53681" cy="53681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1" cy="5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position w:val="4"/>
          <w:sz w:val="20"/>
        </w:rPr>
        <w:t> </w:t>
      </w:r>
      <w:r>
        <w:rPr>
          <w:rFonts w:ascii="Cambria" w:eastAsia="Cambria"/>
          <w:position w:val="4"/>
          <w:sz w:val="18"/>
        </w:rPr>
        <w:t>𝑣</w:t>
      </w:r>
      <w:r>
        <w:rPr>
          <w:rFonts w:ascii="Cambria" w:eastAsia="Cambria"/>
          <w:sz w:val="12"/>
        </w:rPr>
        <w:t>6</w:t>
      </w:r>
    </w:p>
    <w:p>
      <w:pPr>
        <w:spacing w:before="207"/>
        <w:ind w:left="228" w:right="0" w:firstLine="0"/>
        <w:jc w:val="left"/>
        <w:rPr>
          <w:sz w:val="18"/>
        </w:rPr>
      </w:pPr>
      <w:r>
        <w:rPr>
          <w:sz w:val="17"/>
        </w:rPr>
        <w:t>Figure</w:t>
      </w:r>
      <w:r>
        <w:rPr>
          <w:spacing w:val="29"/>
          <w:sz w:val="17"/>
        </w:rPr>
        <w:t> </w:t>
      </w:r>
      <w:r>
        <w:rPr>
          <w:sz w:val="17"/>
        </w:rPr>
        <w:t>6:</w:t>
      </w:r>
      <w:r>
        <w:rPr>
          <w:spacing w:val="28"/>
          <w:sz w:val="17"/>
        </w:rPr>
        <w:t> </w:t>
      </w:r>
      <w:r>
        <w:rPr>
          <w:sz w:val="18"/>
        </w:rPr>
        <w:t>Next</w:t>
      </w:r>
      <w:r>
        <w:rPr>
          <w:spacing w:val="26"/>
          <w:sz w:val="18"/>
        </w:rPr>
        <w:t> </w:t>
      </w:r>
      <w:r>
        <w:rPr>
          <w:sz w:val="18"/>
        </w:rPr>
        <w:t>Edge</w:t>
      </w:r>
      <w:r>
        <w:rPr>
          <w:spacing w:val="25"/>
          <w:sz w:val="18"/>
        </w:rPr>
        <w:t> </w:t>
      </w:r>
      <w:r>
        <w:rPr>
          <w:sz w:val="18"/>
        </w:rPr>
        <w:t>Linkingl.</w:t>
      </w:r>
      <w:r>
        <w:rPr>
          <w:spacing w:val="26"/>
          <w:sz w:val="18"/>
        </w:rPr>
        <w:t> </w:t>
      </w:r>
      <w:r>
        <w:rPr>
          <w:sz w:val="18"/>
        </w:rPr>
        <w:t>The</w:t>
      </w:r>
      <w:r>
        <w:rPr>
          <w:spacing w:val="26"/>
          <w:sz w:val="18"/>
        </w:rPr>
        <w:t> </w:t>
      </w:r>
      <w:r>
        <w:rPr>
          <w:sz w:val="18"/>
        </w:rPr>
        <w:t>next</w:t>
      </w:r>
      <w:r>
        <w:rPr>
          <w:spacing w:val="25"/>
          <w:sz w:val="18"/>
        </w:rPr>
        <w:t> </w:t>
      </w:r>
      <w:r>
        <w:rPr>
          <w:sz w:val="18"/>
        </w:rPr>
        <w:t>edge</w:t>
      </w:r>
      <w:r>
        <w:rPr>
          <w:spacing w:val="26"/>
          <w:sz w:val="18"/>
        </w:rPr>
        <w:t> </w:t>
      </w:r>
      <w:r>
        <w:rPr>
          <w:sz w:val="18"/>
        </w:rPr>
        <w:t>of</w:t>
      </w:r>
      <w:r>
        <w:rPr>
          <w:spacing w:val="25"/>
          <w:sz w:val="18"/>
        </w:rPr>
        <w:t> </w:t>
      </w:r>
      <w:r>
        <w:rPr>
          <w:rFonts w:ascii="Cambria" w:eastAsia="Cambria"/>
          <w:sz w:val="18"/>
        </w:rPr>
        <w:t>𝑒</w:t>
      </w:r>
      <w:r>
        <w:rPr>
          <w:rFonts w:ascii="Cambria" w:eastAsia="Cambria"/>
          <w:position w:val="-3"/>
          <w:sz w:val="12"/>
        </w:rPr>
        <w:t>3,1</w:t>
      </w:r>
      <w:r>
        <w:rPr>
          <w:rFonts w:ascii="Cambria" w:eastAsia="Cambria"/>
          <w:spacing w:val="56"/>
          <w:position w:val="-3"/>
          <w:sz w:val="12"/>
        </w:rPr>
        <w:t> </w:t>
      </w:r>
      <w:r>
        <w:rPr>
          <w:sz w:val="18"/>
        </w:rPr>
        <w:t>points</w:t>
      </w:r>
      <w:r>
        <w:rPr>
          <w:spacing w:val="25"/>
          <w:sz w:val="18"/>
        </w:rPr>
        <w:t> </w:t>
      </w:r>
      <w:r>
        <w:rPr>
          <w:sz w:val="18"/>
        </w:rPr>
        <w:t>to</w:t>
      </w:r>
      <w:r>
        <w:rPr>
          <w:spacing w:val="26"/>
          <w:sz w:val="18"/>
        </w:rPr>
        <w:t> </w:t>
      </w:r>
      <w:r>
        <w:rPr>
          <w:sz w:val="18"/>
        </w:rPr>
        <w:t>the</w:t>
      </w:r>
      <w:r>
        <w:rPr>
          <w:spacing w:val="26"/>
          <w:sz w:val="18"/>
        </w:rPr>
        <w:t> </w:t>
      </w:r>
      <w:r>
        <w:rPr>
          <w:sz w:val="18"/>
        </w:rPr>
        <w:t>half-edge</w:t>
      </w:r>
      <w:r>
        <w:rPr>
          <w:spacing w:val="25"/>
          <w:sz w:val="18"/>
        </w:rPr>
        <w:t> </w:t>
      </w:r>
      <w:r>
        <w:rPr>
          <w:rFonts w:ascii="Cambria" w:eastAsia="Cambria"/>
          <w:sz w:val="18"/>
        </w:rPr>
        <w:t>𝑒</w:t>
      </w:r>
      <w:r>
        <w:rPr>
          <w:rFonts w:ascii="Cambria" w:eastAsia="Cambria"/>
          <w:position w:val="-3"/>
          <w:sz w:val="12"/>
        </w:rPr>
        <w:t>1,6</w:t>
      </w:r>
      <w:r>
        <w:rPr>
          <w:rFonts w:ascii="Cambria" w:eastAsia="Cambria"/>
          <w:spacing w:val="55"/>
          <w:position w:val="-3"/>
          <w:sz w:val="12"/>
        </w:rPr>
        <w:t> </w:t>
      </w:r>
      <w:r>
        <w:rPr>
          <w:sz w:val="18"/>
        </w:rPr>
        <w:t>based</w:t>
      </w:r>
      <w:r>
        <w:rPr>
          <w:spacing w:val="26"/>
          <w:sz w:val="18"/>
        </w:rPr>
        <w:t> </w:t>
      </w:r>
      <w:r>
        <w:rPr>
          <w:sz w:val="18"/>
        </w:rPr>
        <w:t>on</w:t>
      </w:r>
      <w:r>
        <w:rPr>
          <w:spacing w:val="26"/>
          <w:sz w:val="18"/>
        </w:rPr>
        <w:t> </w:t>
      </w:r>
      <w:r>
        <w:rPr>
          <w:sz w:val="18"/>
        </w:rPr>
        <w:t>the</w:t>
      </w:r>
      <w:r>
        <w:rPr>
          <w:spacing w:val="25"/>
          <w:sz w:val="18"/>
        </w:rPr>
        <w:t> </w:t>
      </w:r>
      <w:r>
        <w:rPr>
          <w:sz w:val="18"/>
        </w:rPr>
        <w:t>angular</w:t>
      </w:r>
      <w:r>
        <w:rPr>
          <w:spacing w:val="26"/>
          <w:sz w:val="18"/>
        </w:rPr>
        <w:t> </w:t>
      </w:r>
      <w:r>
        <w:rPr>
          <w:sz w:val="18"/>
        </w:rPr>
        <w:t>order</w:t>
      </w:r>
      <w:r>
        <w:rPr>
          <w:spacing w:val="26"/>
          <w:sz w:val="18"/>
        </w:rPr>
        <w:t> </w:t>
      </w:r>
      <w:r>
        <w:rPr>
          <w:sz w:val="18"/>
        </w:rPr>
        <w:t>around</w:t>
      </w:r>
      <w:r>
        <w:rPr>
          <w:spacing w:val="25"/>
          <w:sz w:val="18"/>
        </w:rPr>
        <w:t> </w:t>
      </w:r>
      <w:r>
        <w:rPr>
          <w:rFonts w:ascii="Cambria" w:eastAsia="Cambria"/>
          <w:spacing w:val="-4"/>
          <w:sz w:val="18"/>
        </w:rPr>
        <w:t>𝑣</w:t>
      </w:r>
      <w:r>
        <w:rPr>
          <w:rFonts w:ascii="Cambria" w:eastAsia="Cambria"/>
          <w:spacing w:val="-4"/>
          <w:position w:val="-3"/>
          <w:sz w:val="12"/>
        </w:rPr>
        <w:t>1</w:t>
      </w:r>
      <w:r>
        <w:rPr>
          <w:spacing w:val="-4"/>
          <w:sz w:val="18"/>
        </w:rPr>
        <w:t>l.</w:t>
      </w:r>
    </w:p>
    <w:p>
      <w:pPr>
        <w:pStyle w:val="BodyText"/>
        <w:rPr>
          <w:sz w:val="18"/>
        </w:rPr>
      </w:pPr>
    </w:p>
    <w:p>
      <w:pPr>
        <w:pStyle w:val="BodyText"/>
        <w:spacing w:before="104"/>
        <w:rPr>
          <w:sz w:val="18"/>
        </w:rPr>
      </w:pP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7" w:lineRule="auto" w:before="0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Cycle Traversal: </w:t>
      </w:r>
      <w:r>
        <w:rPr>
          <w:sz w:val="20"/>
        </w:rPr>
        <w:t>Starting from </w:t>
      </w:r>
      <w:r>
        <w:rPr>
          <w:rFonts w:ascii="Cambria" w:eastAsia="Cambria"/>
          <w:sz w:val="20"/>
        </w:rPr>
        <w:t>𝑒</w:t>
      </w:r>
      <w:r>
        <w:rPr>
          <w:sz w:val="20"/>
        </w:rPr>
        <w:t>, the algorithm follows the next half-edges until the starting half-edge </w:t>
      </w:r>
      <w:r>
        <w:rPr>
          <w:rFonts w:ascii="Cambria" w:eastAsia="Cambria"/>
          <w:sz w:val="20"/>
        </w:rPr>
        <w:t>𝑒 </w:t>
      </w:r>
      <w:r>
        <w:rPr>
          <w:sz w:val="20"/>
        </w:rPr>
        <w:t>is reached again. All half-edges encountered in this cycle are marked as visited and added to the current region.</w:t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40" w:lineRule="auto" w:before="26" w:after="0"/>
        <w:ind w:left="565" w:right="0" w:hanging="248"/>
        <w:jc w:val="left"/>
        <w:rPr>
          <w:sz w:val="20"/>
        </w:rPr>
      </w:pPr>
      <w:r>
        <w:rPr>
          <w:b/>
          <w:sz w:val="20"/>
        </w:rPr>
        <w:t>Completion:</w:t>
      </w:r>
      <w:r>
        <w:rPr>
          <w:b/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repeats</w:t>
      </w:r>
      <w:r>
        <w:rPr>
          <w:spacing w:val="-9"/>
          <w:sz w:val="20"/>
        </w:rPr>
        <w:t> </w:t>
      </w:r>
      <w:r>
        <w:rPr>
          <w:sz w:val="20"/>
        </w:rPr>
        <w:t>until</w:t>
      </w:r>
      <w:r>
        <w:rPr>
          <w:spacing w:val="-9"/>
          <w:sz w:val="20"/>
        </w:rPr>
        <w:t> </w:t>
      </w: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z w:val="20"/>
        </w:rPr>
        <w:t>half-edges</w:t>
      </w:r>
      <w:r>
        <w:rPr>
          <w:spacing w:val="-9"/>
          <w:sz w:val="20"/>
        </w:rPr>
        <w:t> </w:t>
      </w:r>
      <w:r>
        <w:rPr>
          <w:sz w:val="20"/>
        </w:rPr>
        <w:t>have</w:t>
      </w:r>
      <w:r>
        <w:rPr>
          <w:spacing w:val="-9"/>
          <w:sz w:val="20"/>
        </w:rPr>
        <w:t> </w:t>
      </w:r>
      <w:r>
        <w:rPr>
          <w:sz w:val="20"/>
        </w:rPr>
        <w:t>been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visited.</w:t>
      </w:r>
    </w:p>
    <w:p>
      <w:pPr>
        <w:pStyle w:val="BodyText"/>
        <w:spacing w:line="244" w:lineRule="auto" w:before="164"/>
        <w:ind w:left="68" w:right="66" w:firstLine="298"/>
        <w:jc w:val="both"/>
      </w:pPr>
      <w:r>
        <w:rPr/>
        <w:t>Since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half-edge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visited</w:t>
      </w:r>
      <w:r>
        <w:rPr>
          <w:spacing w:val="-9"/>
        </w:rPr>
        <w:t> </w:t>
      </w:r>
      <w:r>
        <w:rPr/>
        <w:t>exactly</w:t>
      </w:r>
      <w:r>
        <w:rPr>
          <w:spacing w:val="-9"/>
        </w:rPr>
        <w:t> </w:t>
      </w:r>
      <w:r>
        <w:rPr/>
        <w:t>once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complexity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constant</w:t>
      </w:r>
      <w:r>
        <w:rPr>
          <w:spacing w:val="-9"/>
        </w:rPr>
        <w:t> </w:t>
      </w:r>
      <w:r>
        <w:rPr/>
        <w:t>per</w:t>
      </w:r>
      <w:r>
        <w:rPr>
          <w:spacing w:val="-9"/>
        </w:rPr>
        <w:t> </w:t>
      </w:r>
      <w:r>
        <w:rPr/>
        <w:t>helf-edge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traversal, the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complexity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Phase</w:t>
      </w:r>
      <w:r>
        <w:rPr>
          <w:spacing w:val="-13"/>
        </w:rPr>
        <w:t> </w:t>
      </w:r>
      <w:r>
        <w:rPr/>
        <w:t>2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>
          <w:rFonts w:ascii="Cambria" w:eastAsia="Cambria"/>
        </w:rPr>
        <w:t>𝑂(𝑚)</w:t>
      </w:r>
      <w:r>
        <w:rPr/>
        <w:t>.</w:t>
      </w:r>
      <w:r>
        <w:rPr>
          <w:spacing w:val="-12"/>
        </w:rPr>
        <w:t> </w:t>
      </w:r>
      <w:r>
        <w:rPr/>
        <w:t>Consequently,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overall</w:t>
      </w:r>
      <w:r>
        <w:rPr>
          <w:spacing w:val="-13"/>
        </w:rPr>
        <w:t> </w:t>
      </w:r>
      <w:r>
        <w:rPr/>
        <w:t>complexity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HE-based</w:t>
      </w:r>
      <w:r>
        <w:rPr>
          <w:spacing w:val="-13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dominated by</w:t>
      </w:r>
      <w:r>
        <w:rPr>
          <w:spacing w:val="-2"/>
        </w:rPr>
        <w:t> </w:t>
      </w:r>
      <w:r>
        <w:rPr/>
        <w:t>the sorting in Phase 1, resulting in </w:t>
      </w:r>
      <w:r>
        <w:rPr>
          <w:rFonts w:ascii="Cambria" w:eastAsia="Cambria"/>
        </w:rPr>
        <w:t>𝑂(𝑚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log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𝑚)</w:t>
      </w:r>
      <w:r>
        <w:rPr/>
        <w:t>. Although the HE-based algorithm has the same time complexity as</w:t>
      </w:r>
      <w:r>
        <w:rPr>
          <w:spacing w:val="-13"/>
        </w:rPr>
        <w:t> </w:t>
      </w:r>
      <w:r>
        <w:rPr/>
        <w:t>the</w:t>
      </w:r>
      <w:r>
        <w:rPr>
          <w:spacing w:val="-5"/>
        </w:rPr>
        <w:t> </w:t>
      </w:r>
      <w:r>
        <w:rPr/>
        <w:t>Wedge-based</w:t>
      </w:r>
      <w:r>
        <w:rPr>
          <w:spacing w:val="-5"/>
        </w:rPr>
        <w:t> </w:t>
      </w:r>
      <w:r>
        <w:rPr/>
        <w:t>algorithm,</w:t>
      </w:r>
      <w:r>
        <w:rPr>
          <w:spacing w:val="-5"/>
        </w:rPr>
        <w:t> </w:t>
      </w:r>
      <w:r>
        <w:rPr>
          <w:rFonts w:ascii="Cambria" w:eastAsia="Cambria"/>
        </w:rPr>
        <w:t>𝑂(𝑚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log</w:t>
      </w:r>
      <w:r>
        <w:rPr>
          <w:rFonts w:ascii="Cambria" w:eastAsia="Cambria"/>
          <w:spacing w:val="-11"/>
        </w:rPr>
        <w:t> </w:t>
      </w:r>
      <w:r>
        <w:rPr>
          <w:rFonts w:ascii="Cambria" w:eastAsia="Cambria"/>
        </w:rPr>
        <w:t>𝑚)</w:t>
      </w:r>
      <w:r>
        <w:rPr/>
        <w:t>,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binary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step,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better run-time performance.</w:t>
      </w:r>
    </w:p>
    <w:p>
      <w:pPr>
        <w:pStyle w:val="BodyText"/>
        <w:spacing w:before="120"/>
      </w:pPr>
    </w:p>
    <w:p>
      <w:pPr>
        <w:pStyle w:val="Heading1"/>
        <w:numPr>
          <w:ilvl w:val="0"/>
          <w:numId w:val="1"/>
        </w:numPr>
        <w:tabs>
          <w:tab w:pos="366" w:val="left" w:leader="none"/>
        </w:tabs>
        <w:spacing w:line="240" w:lineRule="auto" w:before="0" w:after="0"/>
        <w:ind w:left="366" w:right="0" w:hanging="298"/>
        <w:jc w:val="both"/>
      </w:pPr>
      <w:r>
        <w:rPr>
          <w:spacing w:val="-2"/>
        </w:rPr>
        <w:t>Methodology</w:t>
      </w:r>
    </w:p>
    <w:p>
      <w:pPr>
        <w:pStyle w:val="BodyText"/>
        <w:spacing w:line="249" w:lineRule="auto" w:before="80"/>
        <w:ind w:left="68" w:right="66" w:firstLine="298"/>
        <w:jc w:val="both"/>
      </w:pPr>
      <w:r>
        <w:rPr/>
        <w:t>In this section, we will illustrate the GPU-accelerated algorithm for both the wedge-based and the HE-based </w:t>
      </w:r>
      <w:r>
        <w:rPr>
          <w:spacing w:val="-2"/>
        </w:rPr>
        <w:t>algorithms.</w:t>
      </w: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40" w:lineRule="auto" w:before="198" w:after="0"/>
        <w:ind w:left="505" w:right="0" w:hanging="437"/>
        <w:jc w:val="both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Wedge-based</w:t>
      </w:r>
      <w:r>
        <w:rPr>
          <w:spacing w:val="-4"/>
        </w:rPr>
        <w:t> </w:t>
      </w:r>
      <w:r>
        <w:rPr>
          <w:spacing w:val="-2"/>
        </w:rPr>
        <w:t>Algorithm</w:t>
      </w:r>
    </w:p>
    <w:p>
      <w:pPr>
        <w:pStyle w:val="BodyText"/>
        <w:spacing w:line="249" w:lineRule="auto" w:before="7"/>
        <w:ind w:left="68" w:right="66" w:firstLine="298"/>
        <w:jc w:val="both"/>
      </w:pPr>
      <w:r>
        <w:rPr/>
        <w:t>The CUDA-based parallel implementation of the wedge-based algorithm adheres to the two-phase structure originally introduced by Jiang and Bunke [</w:t>
      </w:r>
      <w:hyperlink w:history="true" w:anchor="_bookmark23">
        <w:r>
          <w:rPr>
            <w:color w:val="2F4F4F"/>
          </w:rPr>
          <w:t>10</w:t>
        </w:r>
      </w:hyperlink>
      <w:r>
        <w:rPr/>
        <w:t>], with necessary adaptations to enable parallel execution. These adaptations include the incorporation of CUDA-specific libraries and the application of parallelization strategies tailored for GPU architectures. The implementation of each phase is detailed as follows: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auto" w:before="189" w:after="0"/>
        <w:ind w:left="642" w:right="0" w:hanging="574"/>
        <w:jc w:val="both"/>
        <w:rPr>
          <w:i/>
        </w:rPr>
      </w:pPr>
      <w:r>
        <w:rPr>
          <w:i/>
        </w:rPr>
        <w:t>Phase</w:t>
      </w:r>
      <w:r>
        <w:rPr>
          <w:i/>
          <w:spacing w:val="-11"/>
        </w:rPr>
        <w:t> </w:t>
      </w:r>
      <w:r>
        <w:rPr>
          <w:i/>
        </w:rPr>
        <w:t>1:</w:t>
      </w:r>
      <w:r>
        <w:rPr>
          <w:i/>
          <w:spacing w:val="-10"/>
        </w:rPr>
        <w:t> </w:t>
      </w:r>
      <w:r>
        <w:rPr>
          <w:i/>
        </w:rPr>
        <w:t>Wedge</w:t>
      </w:r>
      <w:r>
        <w:rPr>
          <w:i/>
          <w:spacing w:val="-10"/>
        </w:rPr>
        <w:t> </w:t>
      </w:r>
      <w:r>
        <w:rPr>
          <w:i/>
          <w:spacing w:val="-2"/>
        </w:rPr>
        <w:t>Construction</w:t>
      </w:r>
    </w:p>
    <w:p>
      <w:pPr>
        <w:pStyle w:val="BodyText"/>
        <w:spacing w:line="249" w:lineRule="auto" w:before="9"/>
        <w:ind w:left="68" w:right="66" w:firstLine="298"/>
        <w:jc w:val="both"/>
      </w:pPr>
      <w:r>
        <w:rPr/>
        <w:t>The</w:t>
      </w:r>
      <w:r>
        <w:rPr>
          <w:spacing w:val="-13"/>
        </w:rPr>
        <w:t> </w:t>
      </w:r>
      <w:r>
        <w:rPr/>
        <w:t>first</w:t>
      </w:r>
      <w:r>
        <w:rPr>
          <w:spacing w:val="-12"/>
        </w:rPr>
        <w:t> </w:t>
      </w:r>
      <w:r>
        <w:rPr/>
        <w:t>phase</w:t>
      </w:r>
      <w:r>
        <w:rPr>
          <w:spacing w:val="-13"/>
        </w:rPr>
        <w:t> </w:t>
      </w:r>
      <w:r>
        <w:rPr/>
        <w:t>identifies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wedges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input</w:t>
      </w:r>
      <w:r>
        <w:rPr>
          <w:spacing w:val="-13"/>
        </w:rPr>
        <w:t> </w:t>
      </w:r>
      <w:r>
        <w:rPr/>
        <w:t>plane</w:t>
      </w:r>
      <w:r>
        <w:rPr>
          <w:spacing w:val="-12"/>
        </w:rPr>
        <w:t> </w:t>
      </w:r>
      <w:r>
        <w:rPr/>
        <w:t>graph.</w:t>
      </w:r>
      <w:r>
        <w:rPr>
          <w:spacing w:val="-13"/>
        </w:rPr>
        <w:t> </w:t>
      </w:r>
      <w:r>
        <w:rPr/>
        <w:t>Despite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being</w:t>
      </w:r>
      <w:r>
        <w:rPr>
          <w:spacing w:val="-13"/>
        </w:rPr>
        <w:t> </w:t>
      </w:r>
      <w:r>
        <w:rPr/>
        <w:t>computationally</w:t>
      </w:r>
      <w:r>
        <w:rPr>
          <w:spacing w:val="-12"/>
        </w:rPr>
        <w:t> </w:t>
      </w:r>
      <w:r>
        <w:rPr/>
        <w:t>intensive,</w:t>
      </w:r>
      <w:r>
        <w:rPr>
          <w:spacing w:val="-13"/>
        </w:rPr>
        <w:t> </w:t>
      </w:r>
      <w:r>
        <w:rPr/>
        <w:t>it is</w:t>
      </w:r>
      <w:r>
        <w:rPr>
          <w:spacing w:val="-4"/>
        </w:rPr>
        <w:t> </w:t>
      </w:r>
      <w:r>
        <w:rPr/>
        <w:t>highly</w:t>
      </w:r>
      <w:r>
        <w:rPr>
          <w:spacing w:val="-4"/>
        </w:rPr>
        <w:t> </w:t>
      </w:r>
      <w:r>
        <w:rPr/>
        <w:t>parallelizable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hence</w:t>
      </w:r>
      <w:r>
        <w:rPr>
          <w:spacing w:val="-4"/>
        </w:rPr>
        <w:t> </w:t>
      </w:r>
      <w:r>
        <w:rPr/>
        <w:t>well-suited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GPU</w:t>
      </w:r>
      <w:r>
        <w:rPr>
          <w:spacing w:val="-4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Thrust</w:t>
      </w:r>
      <w:r>
        <w:rPr>
          <w:spacing w:val="-4"/>
        </w:rPr>
        <w:t> </w:t>
      </w:r>
      <w:r>
        <w:rPr/>
        <w:t>[</w:t>
      </w:r>
      <w:hyperlink w:history="true" w:anchor="_bookmark16">
        <w:r>
          <w:rPr>
            <w:color w:val="2F4F4F"/>
          </w:rPr>
          <w:t>3</w:t>
        </w:r>
      </w:hyperlink>
      <w:r>
        <w:rPr/>
        <w:t>]</w:t>
      </w:r>
      <w:r>
        <w:rPr>
          <w:spacing w:val="-4"/>
        </w:rPr>
        <w:t> </w:t>
      </w:r>
      <w:r>
        <w:rPr/>
        <w:t>library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CUDA.</w:t>
      </w:r>
      <w:r>
        <w:rPr>
          <w:spacing w:val="-4"/>
        </w:rPr>
        <w:t> </w:t>
      </w:r>
      <w:r>
        <w:rPr/>
        <w:t>The Thrust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easy-to-use</w:t>
      </w:r>
      <w:r>
        <w:rPr>
          <w:spacing w:val="-3"/>
        </w:rPr>
        <w:t> </w:t>
      </w:r>
      <w:r>
        <w:rPr/>
        <w:t>high-level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CUDA-enabled</w:t>
      </w:r>
      <w:r>
        <w:rPr>
          <w:spacing w:val="-3"/>
        </w:rPr>
        <w:t> </w:t>
      </w:r>
      <w:r>
        <w:rPr/>
        <w:t>GPUs.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offers a</w:t>
      </w:r>
      <w:r>
        <w:rPr>
          <w:spacing w:val="-2"/>
        </w:rPr>
        <w:t> </w:t>
      </w:r>
      <w:r>
        <w:rPr/>
        <w:t>wide</w:t>
      </w:r>
      <w:r>
        <w:rPr>
          <w:spacing w:val="-1"/>
        </w:rPr>
        <w:t> </w:t>
      </w:r>
      <w:r>
        <w:rPr/>
        <w:t>range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functionalities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scan,</w:t>
      </w:r>
      <w:r>
        <w:rPr>
          <w:spacing w:val="-2"/>
        </w:rPr>
        <w:t> </w:t>
      </w:r>
      <w:r>
        <w:rPr/>
        <w:t>sort,</w:t>
      </w:r>
      <w:r>
        <w:rPr>
          <w:spacing w:val="-2"/>
        </w:rPr>
        <w:t> </w:t>
      </w:r>
      <w:r>
        <w:rPr/>
        <w:t>reductions,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transformations.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computation</w:t>
      </w:r>
      <w:r>
        <w:rPr>
          <w:spacing w:val="-2"/>
        </w:rPr>
        <w:t> </w:t>
      </w:r>
      <w:r>
        <w:rPr/>
        <w:t>proceeds</w:t>
      </w:r>
      <w:r>
        <w:rPr>
          <w:spacing w:val="-2"/>
        </w:rPr>
        <w:t> </w:t>
      </w:r>
      <w:r>
        <w:rPr/>
        <w:t>as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</w:tabs>
        <w:spacing w:line="240" w:lineRule="auto" w:before="193" w:after="0"/>
        <w:ind w:left="565" w:right="0" w:hanging="203"/>
        <w:jc w:val="left"/>
        <w:rPr>
          <w:sz w:val="20"/>
        </w:rPr>
      </w:pPr>
      <w:r>
        <w:rPr>
          <w:b/>
          <w:sz w:val="20"/>
        </w:rPr>
        <w:t>Copy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Edges:</w:t>
      </w:r>
      <w:r>
        <w:rPr>
          <w:b/>
          <w:spacing w:val="-6"/>
          <w:sz w:val="20"/>
        </w:rPr>
        <w:t> </w:t>
      </w:r>
      <w:r>
        <w:rPr>
          <w:sz w:val="20"/>
        </w:rPr>
        <w:t>Copy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edges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CPU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GPU.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9" w:lineRule="auto" w:before="166" w:after="0"/>
        <w:ind w:left="566" w:right="66" w:hanging="204"/>
        <w:jc w:val="both"/>
        <w:rPr>
          <w:sz w:val="20"/>
        </w:rPr>
      </w:pPr>
      <w:r>
        <w:rPr>
          <w:b/>
          <w:sz w:val="20"/>
        </w:rPr>
        <w:t>Edge Duplication: </w:t>
      </w:r>
      <w:r>
        <w:rPr>
          <w:sz w:val="20"/>
        </w:rPr>
        <w:t>Each undirected edge is passed to a thread to get duplicated to form two directed edges representing both directions. This prepares the graph for directional angular computations. This step is fully parallelizable in a direct way by duplicating each edge on a thread.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9" w:lineRule="auto" w:before="157" w:after="0"/>
        <w:ind w:left="566" w:right="66" w:hanging="204"/>
        <w:jc w:val="both"/>
        <w:rPr>
          <w:sz w:val="20"/>
        </w:rPr>
      </w:pPr>
      <w:r>
        <w:rPr>
          <w:b/>
          <w:spacing w:val="-2"/>
          <w:sz w:val="20"/>
        </w:rPr>
        <w:t>Angle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Calculation: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directed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edge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passed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thread,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angle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relative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horizontal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axis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passing </w:t>
      </w:r>
      <w:r>
        <w:rPr>
          <w:sz w:val="20"/>
        </w:rPr>
        <w:t>through its source vertex is calculated. This step is fully parallelizable in a direct way by calculating the angle for each edge on a thread.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9" w:lineRule="auto" w:before="157" w:after="0"/>
        <w:ind w:left="566" w:right="66" w:hanging="204"/>
        <w:jc w:val="both"/>
        <w:rPr>
          <w:sz w:val="20"/>
        </w:rPr>
      </w:pPr>
      <w:r>
        <w:rPr>
          <w:b/>
          <w:sz w:val="20"/>
        </w:rPr>
        <w:t>Sorting:</w:t>
      </w:r>
      <w:r>
        <w:rPr>
          <w:b/>
          <w:spacing w:val="-5"/>
          <w:sz w:val="20"/>
        </w:rPr>
        <w:t> </w:t>
      </w:r>
      <w:r>
        <w:rPr>
          <w:sz w:val="20"/>
        </w:rPr>
        <w:t>Directed</w:t>
      </w:r>
      <w:r>
        <w:rPr>
          <w:spacing w:val="-5"/>
          <w:sz w:val="20"/>
        </w:rPr>
        <w:t> </w:t>
      </w:r>
      <w:r>
        <w:rPr>
          <w:sz w:val="20"/>
        </w:rPr>
        <w:t>edges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first</w:t>
      </w:r>
      <w:r>
        <w:rPr>
          <w:spacing w:val="-5"/>
          <w:sz w:val="20"/>
        </w:rPr>
        <w:t> </w:t>
      </w:r>
      <w:r>
        <w:rPr>
          <w:sz w:val="20"/>
        </w:rPr>
        <w:t>sorted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source</w:t>
      </w:r>
      <w:r>
        <w:rPr>
          <w:spacing w:val="-5"/>
          <w:sz w:val="20"/>
        </w:rPr>
        <w:t> </w:t>
      </w:r>
      <w:r>
        <w:rPr>
          <w:sz w:val="20"/>
        </w:rPr>
        <w:t>vertex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then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their</w:t>
      </w:r>
      <w:r>
        <w:rPr>
          <w:spacing w:val="-5"/>
          <w:sz w:val="20"/>
        </w:rPr>
        <w:t> </w:t>
      </w:r>
      <w:r>
        <w:rPr>
          <w:sz w:val="20"/>
        </w:rPr>
        <w:t>angles.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step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parallelized using the sort function in the Thrust library.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0890" w:h="14860"/>
          <w:pgMar w:header="681" w:footer="562" w:top="940" w:bottom="760" w:left="708" w:right="708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9" w:lineRule="auto" w:before="136" w:after="0"/>
        <w:ind w:left="566" w:right="66" w:hanging="204"/>
        <w:jc w:val="both"/>
        <w:rPr>
          <w:sz w:val="20"/>
        </w:rPr>
      </w:pPr>
      <w:r>
        <w:rPr>
          <w:b/>
          <w:sz w:val="20"/>
        </w:rPr>
        <w:t>Grouping Edges: </w:t>
      </w:r>
      <w:r>
        <w:rPr>
          <w:sz w:val="20"/>
        </w:rPr>
        <w:t>The sorted edges are grouped by their source vertices. This step is parallelized using the reduce_by_key function in the Thrust library in CUDA, which identifies the groups around each vertex and calculates their sizes.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7" w:lineRule="auto" w:before="159" w:after="0"/>
        <w:ind w:left="566" w:right="66" w:hanging="204"/>
        <w:jc w:val="both"/>
        <w:rPr>
          <w:sz w:val="20"/>
        </w:rPr>
      </w:pPr>
      <w:r>
        <w:rPr>
          <w:b/>
          <w:sz w:val="20"/>
        </w:rPr>
        <w:t>Wedge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Generation:</w:t>
      </w:r>
      <w:r>
        <w:rPr>
          <w:b/>
          <w:spacing w:val="-12"/>
          <w:sz w:val="20"/>
        </w:rPr>
        <w:t> </w:t>
      </w:r>
      <w:r>
        <w:rPr>
          <w:sz w:val="20"/>
        </w:rPr>
        <w:t>Each</w:t>
      </w:r>
      <w:r>
        <w:rPr>
          <w:spacing w:val="-13"/>
          <w:sz w:val="20"/>
        </w:rPr>
        <w:t> </w:t>
      </w:r>
      <w:r>
        <w:rPr>
          <w:sz w:val="20"/>
        </w:rPr>
        <w:t>vertex</w:t>
      </w:r>
      <w:r>
        <w:rPr>
          <w:spacing w:val="-12"/>
          <w:sz w:val="20"/>
        </w:rPr>
        <w:t> </w:t>
      </w:r>
      <w:r>
        <w:rPr>
          <w:sz w:val="20"/>
        </w:rPr>
        <w:t>group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passed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thread</w:t>
      </w:r>
      <w:r>
        <w:rPr>
          <w:spacing w:val="-12"/>
          <w:sz w:val="20"/>
        </w:rPr>
        <w:t> </w:t>
      </w:r>
      <w:r>
        <w:rPr>
          <w:sz w:val="20"/>
        </w:rPr>
        <w:t>where</w:t>
      </w:r>
      <w:r>
        <w:rPr>
          <w:spacing w:val="-13"/>
          <w:sz w:val="20"/>
        </w:rPr>
        <w:t> </w:t>
      </w:r>
      <w:r>
        <w:rPr>
          <w:sz w:val="20"/>
        </w:rPr>
        <w:t>wedges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3"/>
          <w:sz w:val="20"/>
        </w:rPr>
        <w:t> </w:t>
      </w:r>
      <w:r>
        <w:rPr>
          <w:sz w:val="20"/>
        </w:rPr>
        <w:t>constructed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pairing</w:t>
      </w:r>
      <w:r>
        <w:rPr>
          <w:spacing w:val="-12"/>
          <w:sz w:val="20"/>
        </w:rPr>
        <w:t> </w:t>
      </w:r>
      <w:r>
        <w:rPr>
          <w:sz w:val="20"/>
        </w:rPr>
        <w:t>each</w:t>
      </w:r>
      <w:r>
        <w:rPr>
          <w:spacing w:val="-12"/>
          <w:sz w:val="20"/>
        </w:rPr>
        <w:t> </w:t>
      </w:r>
      <w:r>
        <w:rPr>
          <w:sz w:val="20"/>
        </w:rPr>
        <w:t>edge with</w:t>
      </w:r>
      <w:r>
        <w:rPr>
          <w:spacing w:val="-9"/>
          <w:sz w:val="20"/>
        </w:rPr>
        <w:t> </w:t>
      </w:r>
      <w:r>
        <w:rPr>
          <w:sz w:val="20"/>
        </w:rPr>
        <w:t>its</w:t>
      </w:r>
      <w:r>
        <w:rPr>
          <w:spacing w:val="-9"/>
          <w:sz w:val="20"/>
        </w:rPr>
        <w:t> </w:t>
      </w:r>
      <w:r>
        <w:rPr>
          <w:sz w:val="20"/>
        </w:rPr>
        <w:t>successive</w:t>
      </w:r>
      <w:r>
        <w:rPr>
          <w:spacing w:val="-9"/>
          <w:sz w:val="20"/>
        </w:rPr>
        <w:t> </w:t>
      </w:r>
      <w:r>
        <w:rPr>
          <w:sz w:val="20"/>
        </w:rPr>
        <w:t>neighbor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group,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last</w:t>
      </w:r>
      <w:r>
        <w:rPr>
          <w:spacing w:val="-9"/>
          <w:sz w:val="20"/>
        </w:rPr>
        <w:t> </w:t>
      </w:r>
      <w:r>
        <w:rPr>
          <w:sz w:val="20"/>
        </w:rPr>
        <w:t>edge</w:t>
      </w:r>
      <w:r>
        <w:rPr>
          <w:spacing w:val="-9"/>
          <w:sz w:val="20"/>
        </w:rPr>
        <w:t> </w:t>
      </w:r>
      <w:r>
        <w:rPr>
          <w:sz w:val="20"/>
        </w:rPr>
        <w:t>paired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first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complete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cycle.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step is</w:t>
      </w:r>
      <w:r>
        <w:rPr>
          <w:spacing w:val="-2"/>
          <w:sz w:val="20"/>
        </w:rPr>
        <w:t> </w:t>
      </w:r>
      <w:r>
        <w:rPr>
          <w:sz w:val="20"/>
        </w:rPr>
        <w:t>also</w:t>
      </w:r>
      <w:r>
        <w:rPr>
          <w:spacing w:val="-1"/>
          <w:sz w:val="20"/>
        </w:rPr>
        <w:t> </w:t>
      </w:r>
      <w:r>
        <w:rPr>
          <w:sz w:val="20"/>
        </w:rPr>
        <w:t>parallelizable,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thread</w:t>
      </w:r>
      <w:r>
        <w:rPr>
          <w:spacing w:val="-2"/>
          <w:sz w:val="20"/>
        </w:rPr>
        <w:t> </w:t>
      </w:r>
      <w:r>
        <w:rPr>
          <w:sz w:val="20"/>
        </w:rPr>
        <w:t>independently</w:t>
      </w:r>
      <w:r>
        <w:rPr>
          <w:spacing w:val="-2"/>
          <w:sz w:val="20"/>
        </w:rPr>
        <w:t> </w:t>
      </w:r>
      <w:r>
        <w:rPr>
          <w:sz w:val="20"/>
        </w:rPr>
        <w:t>processing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group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sorted</w:t>
      </w:r>
      <w:r>
        <w:rPr>
          <w:spacing w:val="-2"/>
          <w:sz w:val="20"/>
        </w:rPr>
        <w:t> </w:t>
      </w:r>
      <w:r>
        <w:rPr>
          <w:sz w:val="20"/>
        </w:rPr>
        <w:t>edges,</w:t>
      </w:r>
      <w:r>
        <w:rPr>
          <w:spacing w:val="-2"/>
          <w:sz w:val="20"/>
        </w:rPr>
        <w:t> </w:t>
      </w:r>
      <w:r>
        <w:rPr>
          <w:sz w:val="20"/>
        </w:rPr>
        <w:t>where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of iterations per thread corresponds to the number of edges in a group, which is typically much less than </w:t>
      </w:r>
      <w:r>
        <w:rPr>
          <w:rFonts w:ascii="Cambria" w:hAnsi="Cambria" w:eastAsia="Cambria"/>
          <w:sz w:val="20"/>
        </w:rPr>
        <w:t>𝑚</w:t>
      </w:r>
      <w:r>
        <w:rPr>
          <w:sz w:val="20"/>
        </w:rPr>
        <w:t>, the total number of edges in the graph.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auto" w:before="196" w:after="0"/>
        <w:ind w:left="642" w:right="0" w:hanging="574"/>
        <w:jc w:val="left"/>
        <w:rPr>
          <w:i/>
        </w:rPr>
      </w:pPr>
      <w:r>
        <w:rPr>
          <w:i/>
        </w:rPr>
        <w:t>Phase</w:t>
      </w:r>
      <w:r>
        <w:rPr>
          <w:i/>
          <w:spacing w:val="-7"/>
        </w:rPr>
        <w:t> </w:t>
      </w:r>
      <w:r>
        <w:rPr>
          <w:i/>
        </w:rPr>
        <w:t>2:</w:t>
      </w:r>
      <w:r>
        <w:rPr>
          <w:i/>
          <w:spacing w:val="-7"/>
        </w:rPr>
        <w:t> </w:t>
      </w:r>
      <w:r>
        <w:rPr>
          <w:i/>
        </w:rPr>
        <w:t>Build</w:t>
      </w:r>
      <w:r>
        <w:rPr>
          <w:i/>
          <w:spacing w:val="-6"/>
        </w:rPr>
        <w:t> </w:t>
      </w:r>
      <w:r>
        <w:rPr>
          <w:i/>
        </w:rPr>
        <w:t>Regions</w:t>
      </w:r>
      <w:r>
        <w:rPr>
          <w:i/>
          <w:spacing w:val="-7"/>
        </w:rPr>
        <w:t> </w:t>
      </w:r>
      <w:r>
        <w:rPr>
          <w:i/>
        </w:rPr>
        <w:t>from</w:t>
      </w:r>
      <w:r>
        <w:rPr>
          <w:i/>
          <w:spacing w:val="-6"/>
        </w:rPr>
        <w:t> </w:t>
      </w:r>
      <w:r>
        <w:rPr>
          <w:i/>
          <w:spacing w:val="-2"/>
        </w:rPr>
        <w:t>Wedges</w:t>
      </w:r>
    </w:p>
    <w:p>
      <w:pPr>
        <w:pStyle w:val="BodyText"/>
        <w:spacing w:line="249" w:lineRule="auto" w:before="9"/>
        <w:ind w:left="68" w:right="66" w:firstLine="298"/>
        <w:jc w:val="both"/>
      </w:pPr>
      <w:r>
        <w:rPr/>
        <w:t>The region grouping phase assembles wedges into closed polygonal regions, identifying all face boundaries of the</w:t>
      </w:r>
      <w:r>
        <w:rPr>
          <w:spacing w:val="-1"/>
        </w:rPr>
        <w:t> </w:t>
      </w:r>
      <w:r>
        <w:rPr/>
        <w:t>plane</w:t>
      </w:r>
      <w:r>
        <w:rPr>
          <w:spacing w:val="-1"/>
        </w:rPr>
        <w:t> </w:t>
      </w:r>
      <w:r>
        <w:rPr/>
        <w:t>graph.</w:t>
      </w:r>
      <w:r>
        <w:rPr>
          <w:spacing w:val="-2"/>
        </w:rPr>
        <w:t> </w:t>
      </w:r>
      <w:r>
        <w:rPr/>
        <w:t>Unlike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phase,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phase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requires</w:t>
      </w:r>
      <w:r>
        <w:rPr>
          <w:spacing w:val="-1"/>
        </w:rPr>
        <w:t> </w:t>
      </w:r>
      <w:r>
        <w:rPr/>
        <w:t>sequential</w:t>
      </w:r>
      <w:r>
        <w:rPr>
          <w:spacing w:val="-1"/>
        </w:rPr>
        <w:t> </w:t>
      </w:r>
      <w:r>
        <w:rPr/>
        <w:t>traversal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dynamic data-dependent</w:t>
      </w:r>
      <w:r>
        <w:rPr>
          <w:spacing w:val="-5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inherently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amenable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parallelization,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still,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phase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accelerated</w:t>
      </w:r>
      <w:r>
        <w:rPr>
          <w:spacing w:val="-5"/>
        </w:rPr>
        <w:t> </w:t>
      </w:r>
      <w:r>
        <w:rPr/>
        <w:t>as illustrated in the following steps of the algorithm.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9" w:lineRule="auto" w:before="159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Wedge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Sorting:</w:t>
      </w:r>
      <w:r>
        <w:rPr>
          <w:b/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resulting</w:t>
      </w:r>
      <w:r>
        <w:rPr>
          <w:spacing w:val="-12"/>
          <w:sz w:val="20"/>
        </w:rPr>
        <w:t> </w:t>
      </w:r>
      <w:r>
        <w:rPr>
          <w:sz w:val="20"/>
        </w:rPr>
        <w:t>wedges</w:t>
      </w:r>
      <w:r>
        <w:rPr>
          <w:spacing w:val="-13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phase</w:t>
      </w:r>
      <w:r>
        <w:rPr>
          <w:spacing w:val="-13"/>
          <w:sz w:val="20"/>
        </w:rPr>
        <w:t> </w:t>
      </w:r>
      <w:r>
        <w:rPr>
          <w:sz w:val="20"/>
        </w:rPr>
        <w:t>1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3"/>
          <w:sz w:val="20"/>
        </w:rPr>
        <w:t> </w:t>
      </w:r>
      <w:r>
        <w:rPr>
          <w:sz w:val="20"/>
        </w:rPr>
        <w:t>stored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their</w:t>
      </w:r>
      <w:r>
        <w:rPr>
          <w:spacing w:val="-12"/>
          <w:sz w:val="20"/>
        </w:rPr>
        <w:t> </w:t>
      </w:r>
      <w:r>
        <w:rPr>
          <w:sz w:val="20"/>
        </w:rPr>
        <w:t>vertex</w:t>
      </w:r>
      <w:r>
        <w:rPr>
          <w:spacing w:val="-13"/>
          <w:sz w:val="20"/>
        </w:rPr>
        <w:t> </w:t>
      </w:r>
      <w:r>
        <w:rPr>
          <w:sz w:val="20"/>
        </w:rPr>
        <w:t>pairs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efficient</w:t>
      </w:r>
      <w:r>
        <w:rPr>
          <w:spacing w:val="-12"/>
          <w:sz w:val="20"/>
        </w:rPr>
        <w:t> </w:t>
      </w:r>
      <w:r>
        <w:rPr>
          <w:sz w:val="20"/>
        </w:rPr>
        <w:t>lookup.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sort step is done using the Thrust library in CUDA.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9" w:lineRule="auto" w:before="24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Wedge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Initialization:</w:t>
      </w:r>
      <w:r>
        <w:rPr>
          <w:b/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wedges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marked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unvisited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preparation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region</w:t>
      </w:r>
      <w:r>
        <w:rPr>
          <w:spacing w:val="-7"/>
          <w:sz w:val="20"/>
        </w:rPr>
        <w:t> </w:t>
      </w:r>
      <w:r>
        <w:rPr>
          <w:sz w:val="20"/>
        </w:rPr>
        <w:t>extraction,</w:t>
      </w:r>
      <w:r>
        <w:rPr>
          <w:spacing w:val="-7"/>
          <w:sz w:val="20"/>
        </w:rPr>
        <w:t> </w:t>
      </w:r>
      <w:r>
        <w:rPr>
          <w:sz w:val="20"/>
        </w:rPr>
        <w:t>each</w:t>
      </w:r>
      <w:r>
        <w:rPr>
          <w:spacing w:val="-7"/>
          <w:sz w:val="20"/>
        </w:rPr>
        <w:t> </w:t>
      </w:r>
      <w:r>
        <w:rPr>
          <w:sz w:val="20"/>
        </w:rPr>
        <w:t>wedge in a thread. This step is fully parallelizable.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7" w:lineRule="auto" w:before="24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Search for the contiguous wedges</w:t>
      </w:r>
      <w:r>
        <w:rPr>
          <w:sz w:val="20"/>
        </w:rPr>
        <w:t>: In this step, we pass each wedge to a thread and calculate the contiguous wedge for each wedge using binary search, and save this data. As a result, we can, later, find the contiguous wedge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any</w:t>
      </w:r>
      <w:r>
        <w:rPr>
          <w:spacing w:val="-11"/>
          <w:sz w:val="20"/>
        </w:rPr>
        <w:t> </w:t>
      </w:r>
      <w:r>
        <w:rPr>
          <w:sz w:val="20"/>
        </w:rPr>
        <w:t>wedge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constant</w:t>
      </w:r>
      <w:r>
        <w:rPr>
          <w:spacing w:val="-11"/>
          <w:sz w:val="20"/>
        </w:rPr>
        <w:t> </w:t>
      </w:r>
      <w:r>
        <w:rPr>
          <w:sz w:val="20"/>
        </w:rPr>
        <w:t>time.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step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fully</w:t>
      </w:r>
      <w:r>
        <w:rPr>
          <w:spacing w:val="-11"/>
          <w:sz w:val="20"/>
        </w:rPr>
        <w:t> </w:t>
      </w:r>
      <w:r>
        <w:rPr>
          <w:sz w:val="20"/>
        </w:rPr>
        <w:t>parallelizable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z w:val="20"/>
        </w:rPr>
        <w:t>wedge</w:t>
      </w:r>
      <w:r>
        <w:rPr>
          <w:spacing w:val="-11"/>
          <w:sz w:val="20"/>
        </w:rPr>
        <w:t> </w:t>
      </w:r>
      <w:r>
        <w:rPr>
          <w:sz w:val="20"/>
        </w:rPr>
        <w:t>searches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its</w:t>
      </w:r>
      <w:r>
        <w:rPr>
          <w:spacing w:val="-11"/>
          <w:sz w:val="20"/>
        </w:rPr>
        <w:t> </w:t>
      </w:r>
      <w:r>
        <w:rPr>
          <w:sz w:val="20"/>
        </w:rPr>
        <w:t>contiguous wedge in a thread, and the binary search operation has time complexity </w:t>
      </w:r>
      <w:r>
        <w:rPr>
          <w:rFonts w:ascii="Cambria" w:eastAsia="Cambria"/>
          <w:sz w:val="20"/>
        </w:rPr>
        <w:t>𝑂(log</w:t>
      </w:r>
      <w:r>
        <w:rPr>
          <w:rFonts w:ascii="Cambria" w:eastAsia="Cambria"/>
          <w:spacing w:val="-7"/>
          <w:sz w:val="20"/>
        </w:rPr>
        <w:t> </w:t>
      </w:r>
      <w:r>
        <w:rPr>
          <w:rFonts w:ascii="Cambria" w:eastAsia="Cambria"/>
          <w:sz w:val="20"/>
        </w:rPr>
        <w:t>𝑚)</w:t>
      </w:r>
      <w:r>
        <w:rPr>
          <w:sz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0" w:lineRule="exact" w:before="23" w:after="0"/>
        <w:ind w:left="566" w:right="66" w:hanging="250"/>
        <w:jc w:val="both"/>
        <w:rPr>
          <w:sz w:val="20"/>
        </w:rPr>
      </w:pPr>
      <w:r>
        <w:rPr>
          <w:b/>
          <w:sz w:val="20"/>
        </w:rPr>
        <w:t>Calculate Leaders</w:t>
      </w:r>
      <w:r>
        <w:rPr>
          <w:sz w:val="20"/>
        </w:rPr>
        <w:t>: To uniquely identify the regions of the plane graph, we map all wedges belonging to the same</w:t>
      </w:r>
      <w:r>
        <w:rPr>
          <w:spacing w:val="-1"/>
          <w:sz w:val="20"/>
        </w:rPr>
        <w:t> </w:t>
      </w:r>
      <w:r>
        <w:rPr>
          <w:sz w:val="20"/>
        </w:rPr>
        <w:t>region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single</w:t>
      </w:r>
      <w:r>
        <w:rPr>
          <w:spacing w:val="-1"/>
          <w:sz w:val="20"/>
        </w:rPr>
        <w:t> </w:t>
      </w:r>
      <w:r>
        <w:rPr>
          <w:sz w:val="20"/>
        </w:rPr>
        <w:t>representative</w:t>
      </w:r>
      <w:r>
        <w:rPr>
          <w:spacing w:val="-2"/>
          <w:sz w:val="20"/>
        </w:rPr>
        <w:t> </w:t>
      </w:r>
      <w:r>
        <w:rPr>
          <w:sz w:val="20"/>
        </w:rPr>
        <w:t>identifier.</w:t>
      </w:r>
      <w:r>
        <w:rPr>
          <w:spacing w:val="-1"/>
          <w:sz w:val="20"/>
        </w:rPr>
        <w:t> </w:t>
      </w:r>
      <w:r>
        <w:rPr>
          <w:sz w:val="20"/>
        </w:rPr>
        <w:t>We</w:t>
      </w:r>
      <w:r>
        <w:rPr>
          <w:spacing w:val="-1"/>
          <w:sz w:val="20"/>
        </w:rPr>
        <w:t> </w:t>
      </w:r>
      <w:r>
        <w:rPr>
          <w:sz w:val="20"/>
        </w:rPr>
        <w:t>employ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parallel</w:t>
      </w:r>
      <w:r>
        <w:rPr>
          <w:spacing w:val="-2"/>
          <w:sz w:val="20"/>
        </w:rPr>
        <w:t> </w:t>
      </w:r>
      <w:r>
        <w:rPr>
          <w:sz w:val="20"/>
        </w:rPr>
        <w:t>pointer</w:t>
      </w:r>
      <w:r>
        <w:rPr>
          <w:spacing w:val="-1"/>
          <w:sz w:val="20"/>
        </w:rPr>
        <w:t> </w:t>
      </w:r>
      <w:r>
        <w:rPr>
          <w:sz w:val="20"/>
        </w:rPr>
        <w:t>jumping</w:t>
      </w:r>
      <w:r>
        <w:rPr>
          <w:spacing w:val="-1"/>
          <w:sz w:val="20"/>
        </w:rPr>
        <w:t> </w:t>
      </w:r>
      <w:r>
        <w:rPr>
          <w:sz w:val="20"/>
        </w:rPr>
        <w:t>technique</w:t>
      </w:r>
      <w:r>
        <w:rPr>
          <w:spacing w:val="-1"/>
          <w:sz w:val="20"/>
        </w:rPr>
        <w:t> </w:t>
      </w:r>
      <w:r>
        <w:rPr>
          <w:sz w:val="20"/>
        </w:rPr>
        <w:t>(also</w:t>
      </w:r>
      <w:r>
        <w:rPr>
          <w:spacing w:val="-2"/>
          <w:sz w:val="20"/>
        </w:rPr>
        <w:t> </w:t>
      </w:r>
      <w:r>
        <w:rPr>
          <w:sz w:val="20"/>
        </w:rPr>
        <w:t>known as</w:t>
      </w:r>
      <w:r>
        <w:rPr>
          <w:spacing w:val="-6"/>
          <w:sz w:val="20"/>
        </w:rPr>
        <w:t> </w:t>
      </w:r>
      <w:r>
        <w:rPr>
          <w:sz w:val="20"/>
        </w:rPr>
        <w:t>path</w:t>
      </w:r>
      <w:r>
        <w:rPr>
          <w:spacing w:val="-6"/>
          <w:sz w:val="20"/>
        </w:rPr>
        <w:t> </w:t>
      </w:r>
      <w:r>
        <w:rPr>
          <w:sz w:val="20"/>
        </w:rPr>
        <w:t>doubling)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achieve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convergence</w:t>
      </w:r>
      <w:r>
        <w:rPr>
          <w:spacing w:val="-6"/>
          <w:sz w:val="20"/>
        </w:rPr>
        <w:t> </w:t>
      </w:r>
      <w:r>
        <w:rPr>
          <w:sz w:val="20"/>
        </w:rPr>
        <w:t>efficiently.</w:t>
      </w:r>
      <w:r>
        <w:rPr>
          <w:spacing w:val="-6"/>
          <w:sz w:val="20"/>
        </w:rPr>
        <w:t> </w:t>
      </w:r>
      <w:r>
        <w:rPr>
          <w:sz w:val="20"/>
        </w:rPr>
        <w:t>Let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20"/>
        </w:rPr>
        <w:t>𝑊</w:t>
      </w:r>
      <w:r>
        <w:rPr>
          <w:rFonts w:ascii="Cambria" w:hAnsi="Cambria" w:eastAsia="Cambria"/>
          <w:spacing w:val="38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20"/>
        </w:rPr>
        <w:t>2𝑚</w:t>
      </w:r>
      <w:r>
        <w:rPr>
          <w:rFonts w:ascii="Cambria" w:hAnsi="Cambria" w:eastAsia="Cambria"/>
          <w:spacing w:val="-1"/>
          <w:sz w:val="20"/>
        </w:rPr>
        <w:t> </w:t>
      </w:r>
      <w:r>
        <w:rPr>
          <w:sz w:val="20"/>
        </w:rPr>
        <w:t>wedges.</w:t>
      </w:r>
      <w:r>
        <w:rPr>
          <w:spacing w:val="-6"/>
          <w:sz w:val="20"/>
        </w:rPr>
        <w:t> </w:t>
      </w:r>
      <w:r>
        <w:rPr>
          <w:sz w:val="20"/>
        </w:rPr>
        <w:t>Each</w:t>
      </w:r>
      <w:r>
        <w:rPr>
          <w:spacing w:val="-6"/>
          <w:sz w:val="20"/>
        </w:rPr>
        <w:t> </w:t>
      </w:r>
      <w:r>
        <w:rPr>
          <w:sz w:val="20"/>
        </w:rPr>
        <w:t>wedge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20"/>
        </w:rPr>
        <w:t>𝑤</w:t>
      </w:r>
      <w:r>
        <w:rPr>
          <w:rFonts w:ascii="Cambria" w:hAnsi="Cambria" w:eastAsia="Cambria"/>
          <w:position w:val="-4"/>
          <w:sz w:val="15"/>
        </w:rPr>
        <w:t>𝑖</w:t>
      </w:r>
      <w:r>
        <w:rPr>
          <w:rFonts w:ascii="Cambria" w:hAnsi="Cambria" w:eastAsia="Cambria"/>
          <w:spacing w:val="24"/>
          <w:position w:val="-4"/>
          <w:sz w:val="15"/>
        </w:rPr>
        <w:t> </w:t>
      </w:r>
      <w:r>
        <w:rPr>
          <w:rFonts w:ascii="Cambria" w:hAnsi="Cambria" w:eastAsia="Cambria"/>
          <w:sz w:val="20"/>
        </w:rPr>
        <w:t>∈ 𝑊 </w:t>
      </w:r>
      <w:r>
        <w:rPr>
          <w:sz w:val="20"/>
        </w:rPr>
        <w:t>maintains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successor</w:t>
      </w:r>
      <w:r>
        <w:rPr>
          <w:spacing w:val="-1"/>
          <w:sz w:val="20"/>
        </w:rPr>
        <w:t> </w:t>
      </w:r>
      <w:r>
        <w:rPr>
          <w:sz w:val="20"/>
        </w:rPr>
        <w:t>pointer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20"/>
        </w:rPr>
        <w:t>𝑆[𝑖]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label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20"/>
        </w:rPr>
        <w:t>𝐿[𝑖]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Initially,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20"/>
        </w:rPr>
        <w:t>𝑆[𝑖]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set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index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contiguous</w:t>
      </w:r>
      <w:r>
        <w:rPr>
          <w:spacing w:val="-1"/>
          <w:sz w:val="20"/>
        </w:rPr>
        <w:t> </w:t>
      </w:r>
      <w:r>
        <w:rPr>
          <w:sz w:val="20"/>
        </w:rPr>
        <w:t>wedge</w:t>
      </w:r>
      <w:r>
        <w:rPr>
          <w:spacing w:val="-1"/>
          <w:sz w:val="20"/>
        </w:rPr>
        <w:t> </w:t>
      </w:r>
      <w:r>
        <w:rPr>
          <w:sz w:val="20"/>
        </w:rPr>
        <w:t>of</w:t>
      </w:r>
    </w:p>
    <w:p>
      <w:pPr>
        <w:pStyle w:val="BodyText"/>
        <w:spacing w:line="208" w:lineRule="auto" w:before="18"/>
        <w:ind w:left="566" w:right="66"/>
        <w:jc w:val="both"/>
      </w:pPr>
      <w:r>
        <w:rPr>
          <w:rFonts w:ascii="Cambria" w:hAnsi="Cambria" w:eastAsia="Cambria"/>
        </w:rPr>
        <w:t>𝑤</w:t>
      </w:r>
      <w:r>
        <w:rPr>
          <w:rFonts w:ascii="Cambria" w:hAnsi="Cambria" w:eastAsia="Cambria"/>
          <w:position w:val="-4"/>
          <w:sz w:val="15"/>
        </w:rPr>
        <w:t>𝑖</w:t>
      </w:r>
      <w:r>
        <w:rPr/>
        <w:t>, and </w:t>
      </w:r>
      <w:r>
        <w:rPr>
          <w:rFonts w:ascii="Cambria" w:hAnsi="Cambria" w:eastAsia="Cambria"/>
        </w:rPr>
        <w:t>𝐿[𝑖] </w:t>
      </w:r>
      <w:r>
        <w:rPr/>
        <w:t>is initialized to the index </w:t>
      </w:r>
      <w:r>
        <w:rPr>
          <w:rFonts w:ascii="Cambria" w:hAnsi="Cambria" w:eastAsia="Cambria"/>
        </w:rPr>
        <w:t>𝑖</w:t>
      </w:r>
      <w:r>
        <w:rPr/>
        <w:t>. The objective is to reach a steady state where all wedges belonging to the same region </w:t>
      </w:r>
      <w:r>
        <w:rPr>
          <w:rFonts w:ascii="Cambria" w:hAnsi="Cambria" w:eastAsia="Cambria"/>
        </w:rPr>
        <w:t>𝑅 ⊆ 𝑊</w:t>
      </w:r>
      <w:r>
        <w:rPr>
          <w:rFonts w:ascii="Cambria" w:hAnsi="Cambria" w:eastAsia="Cambria"/>
          <w:spacing w:val="40"/>
        </w:rPr>
        <w:t> </w:t>
      </w:r>
      <w:r>
        <w:rPr/>
        <w:t>share a uniform label, specifically the minimum index within that region:</w:t>
      </w:r>
    </w:p>
    <w:p>
      <w:pPr>
        <w:pStyle w:val="BodyText"/>
        <w:tabs>
          <w:tab w:pos="1348" w:val="left" w:leader="none"/>
        </w:tabs>
        <w:spacing w:line="206" w:lineRule="exact" w:before="211"/>
        <w:ind w:left="498"/>
        <w:jc w:val="center"/>
        <w:rPr>
          <w:rFonts w:ascii="Cambria" w:hAnsi="Cambria" w:eastAsia="Cambria"/>
        </w:rPr>
      </w:pPr>
      <w:r>
        <w:rPr>
          <w:rFonts w:ascii="Cambria" w:hAnsi="Cambria" w:eastAsia="Cambria"/>
          <w:w w:val="110"/>
        </w:rPr>
        <w:t>∀𝑖</w:t>
      </w:r>
      <w:r>
        <w:rPr>
          <w:rFonts w:ascii="Cambria" w:hAnsi="Cambria" w:eastAsia="Cambria"/>
          <w:spacing w:val="-12"/>
          <w:w w:val="110"/>
        </w:rPr>
        <w:t> </w:t>
      </w:r>
      <w:r>
        <w:rPr>
          <w:rFonts w:ascii="Cambria" w:hAnsi="Cambria" w:eastAsia="Cambria"/>
          <w:w w:val="110"/>
        </w:rPr>
        <w:t>∈</w:t>
      </w:r>
      <w:r>
        <w:rPr>
          <w:rFonts w:ascii="Cambria" w:hAnsi="Cambria" w:eastAsia="Cambria"/>
          <w:spacing w:val="-12"/>
          <w:w w:val="110"/>
        </w:rPr>
        <w:t> </w:t>
      </w:r>
      <w:r>
        <w:rPr>
          <w:rFonts w:ascii="Cambria" w:hAnsi="Cambria" w:eastAsia="Cambria"/>
          <w:spacing w:val="-5"/>
          <w:w w:val="110"/>
        </w:rPr>
        <w:t>𝑅,</w:t>
      </w:r>
      <w:r>
        <w:rPr>
          <w:rFonts w:ascii="Cambria" w:hAnsi="Cambria" w:eastAsia="Cambria"/>
        </w:rPr>
        <w:tab/>
      </w:r>
      <w:r>
        <w:rPr>
          <w:rFonts w:ascii="Cambria" w:hAnsi="Cambria" w:eastAsia="Cambria"/>
          <w:w w:val="110"/>
        </w:rPr>
        <w:t>𝐿[𝑖]</w:t>
      </w:r>
      <w:r>
        <w:rPr>
          <w:rFonts w:ascii="Cambria" w:hAnsi="Cambria" w:eastAsia="Cambria"/>
          <w:spacing w:val="10"/>
          <w:w w:val="110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10"/>
          <w:w w:val="110"/>
        </w:rPr>
        <w:t> </w:t>
      </w:r>
      <w:r>
        <w:rPr>
          <w:rFonts w:ascii="Cambria" w:hAnsi="Cambria" w:eastAsia="Cambria"/>
          <w:spacing w:val="-2"/>
          <w:w w:val="110"/>
        </w:rPr>
        <w:t>min{𝑗}</w:t>
      </w:r>
    </w:p>
    <w:p>
      <w:pPr>
        <w:spacing w:line="147" w:lineRule="exact" w:before="0"/>
        <w:ind w:left="1650" w:right="0" w:firstLine="0"/>
        <w:jc w:val="center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spacing w:val="-5"/>
          <w:w w:val="110"/>
          <w:sz w:val="15"/>
        </w:rPr>
        <w:t>𝑗∈𝑅</w:t>
      </w:r>
    </w:p>
    <w:p>
      <w:pPr>
        <w:pStyle w:val="BodyText"/>
        <w:spacing w:before="5"/>
        <w:rPr>
          <w:rFonts w:ascii="Cambria"/>
          <w:sz w:val="15"/>
        </w:rPr>
      </w:pPr>
    </w:p>
    <w:p>
      <w:pPr>
        <w:pStyle w:val="BodyText"/>
        <w:spacing w:line="247" w:lineRule="auto"/>
        <w:ind w:left="566" w:right="66"/>
        <w:jc w:val="both"/>
      </w:pP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sequential</w:t>
      </w:r>
      <w:r>
        <w:rPr>
          <w:spacing w:val="-2"/>
        </w:rPr>
        <w:t> </w:t>
      </w:r>
      <w:r>
        <w:rPr/>
        <w:t>environment,</w:t>
      </w:r>
      <w:r>
        <w:rPr>
          <w:spacing w:val="-2"/>
        </w:rPr>
        <w:t> </w:t>
      </w:r>
      <w:r>
        <w:rPr/>
        <w:t>identifying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minimum</w:t>
      </w:r>
      <w:r>
        <w:rPr>
          <w:spacing w:val="-2"/>
        </w:rPr>
        <w:t> </w:t>
      </w:r>
      <w:r>
        <w:rPr/>
        <w:t>label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cycle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length</w:t>
      </w:r>
      <w:r>
        <w:rPr>
          <w:spacing w:val="-2"/>
        </w:rPr>
        <w:t> </w:t>
      </w:r>
      <w:r>
        <w:rPr>
          <w:rFonts w:ascii="Cambria" w:eastAsia="Cambria"/>
        </w:rPr>
        <w:t>𝑐 </w:t>
      </w:r>
      <w:r>
        <w:rPr/>
        <w:t>requires</w:t>
      </w:r>
      <w:r>
        <w:rPr>
          <w:spacing w:val="-2"/>
        </w:rPr>
        <w:t> </w:t>
      </w:r>
      <w:r>
        <w:rPr>
          <w:rFonts w:ascii="Cambria" w:eastAsia="Cambria"/>
        </w:rPr>
        <w:t>𝑂(𝑐) </w:t>
      </w:r>
      <w:r>
        <w:rPr/>
        <w:t>operations.</w:t>
      </w:r>
      <w:r>
        <w:rPr>
          <w:spacing w:val="-2"/>
        </w:rPr>
        <w:t> </w:t>
      </w:r>
      <w:r>
        <w:rPr/>
        <w:t>To leverage</w:t>
      </w:r>
      <w:r>
        <w:rPr>
          <w:spacing w:val="-5"/>
        </w:rPr>
        <w:t> </w:t>
      </w:r>
      <w:r>
        <w:rPr/>
        <w:t>GPU</w:t>
      </w:r>
      <w:r>
        <w:rPr>
          <w:spacing w:val="-5"/>
        </w:rPr>
        <w:t> </w:t>
      </w:r>
      <w:r>
        <w:rPr/>
        <w:t>parallelism,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utilize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geometric</w:t>
      </w:r>
      <w:r>
        <w:rPr>
          <w:spacing w:val="-5"/>
        </w:rPr>
        <w:t> </w:t>
      </w:r>
      <w:r>
        <w:rPr/>
        <w:t>progression</w:t>
      </w:r>
      <w:r>
        <w:rPr>
          <w:spacing w:val="-5"/>
        </w:rPr>
        <w:t> </w:t>
      </w:r>
      <w:r>
        <w:rPr/>
        <w:t>managed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host-side</w:t>
      </w:r>
      <w:r>
        <w:rPr>
          <w:spacing w:val="-5"/>
        </w:rPr>
        <w:t> </w:t>
      </w:r>
      <w:r>
        <w:rPr/>
        <w:t>loop.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iteration</w:t>
      </w:r>
      <w:r>
        <w:rPr>
          <w:spacing w:val="-5"/>
        </w:rPr>
        <w:t> </w:t>
      </w:r>
      <w:r>
        <w:rPr>
          <w:rFonts w:ascii="Cambria" w:eastAsia="Cambria"/>
        </w:rPr>
        <w:t>𝑘</w:t>
      </w:r>
      <w:r>
        <w:rPr/>
        <w:t>, a</w:t>
      </w:r>
      <w:r>
        <w:rPr>
          <w:spacing w:val="-3"/>
        </w:rPr>
        <w:t> </w:t>
      </w:r>
      <w:r>
        <w:rPr/>
        <w:t>kernel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launched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wedge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processed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thread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concurrently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label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successor by referencing those of its current target:</w:t>
      </w:r>
    </w:p>
    <w:p>
      <w:pPr>
        <w:spacing w:before="199"/>
        <w:ind w:left="498" w:right="0" w:firstLine="0"/>
        <w:jc w:val="center"/>
        <w:rPr>
          <w:rFonts w:ascii="Cambria" w:eastAsia="Cambria"/>
          <w:sz w:val="20"/>
        </w:rPr>
      </w:pPr>
      <w:r>
        <w:rPr>
          <w:rFonts w:ascii="Cambria" w:eastAsia="Cambria"/>
          <w:w w:val="110"/>
          <w:sz w:val="20"/>
        </w:rPr>
        <w:t>𝑆</w:t>
      </w:r>
      <w:r>
        <w:rPr>
          <w:rFonts w:ascii="Cambria" w:eastAsia="Cambria"/>
          <w:w w:val="110"/>
          <w:position w:val="-4"/>
          <w:sz w:val="15"/>
        </w:rPr>
        <w:t>𝑘+1</w:t>
      </w:r>
      <w:r>
        <w:rPr>
          <w:rFonts w:ascii="Cambria" w:eastAsia="Cambria"/>
          <w:w w:val="110"/>
          <w:sz w:val="20"/>
        </w:rPr>
        <w:t>[𝑖] =</w:t>
      </w:r>
      <w:r>
        <w:rPr>
          <w:rFonts w:ascii="Cambria" w:eastAsia="Cambria"/>
          <w:spacing w:val="1"/>
          <w:w w:val="110"/>
          <w:sz w:val="20"/>
        </w:rPr>
        <w:t> </w:t>
      </w:r>
      <w:r>
        <w:rPr>
          <w:rFonts w:ascii="Cambria" w:eastAsia="Cambria"/>
          <w:spacing w:val="-2"/>
          <w:w w:val="110"/>
          <w:sz w:val="20"/>
        </w:rPr>
        <w:t>𝑆</w:t>
      </w:r>
      <w:r>
        <w:rPr>
          <w:rFonts w:ascii="Cambria" w:eastAsia="Cambria"/>
          <w:spacing w:val="-2"/>
          <w:w w:val="110"/>
          <w:position w:val="-4"/>
          <w:sz w:val="15"/>
        </w:rPr>
        <w:t>𝑘</w:t>
      </w:r>
      <w:r>
        <w:rPr>
          <w:rFonts w:ascii="Cambria" w:eastAsia="Cambria"/>
          <w:spacing w:val="-2"/>
          <w:w w:val="110"/>
          <w:sz w:val="20"/>
        </w:rPr>
        <w:t>[𝑆</w:t>
      </w:r>
      <w:r>
        <w:rPr>
          <w:rFonts w:ascii="Cambria" w:eastAsia="Cambria"/>
          <w:spacing w:val="-2"/>
          <w:w w:val="110"/>
          <w:position w:val="-4"/>
          <w:sz w:val="15"/>
        </w:rPr>
        <w:t>𝑘</w:t>
      </w:r>
      <w:r>
        <w:rPr>
          <w:rFonts w:ascii="Cambria" w:eastAsia="Cambria"/>
          <w:spacing w:val="-2"/>
          <w:w w:val="110"/>
          <w:sz w:val="20"/>
        </w:rPr>
        <w:t>[𝑖]]</w:t>
      </w:r>
    </w:p>
    <w:p>
      <w:pPr>
        <w:spacing w:before="165"/>
        <w:ind w:left="498" w:right="0" w:firstLine="0"/>
        <w:jc w:val="center"/>
        <w:rPr>
          <w:rFonts w:ascii="Cambria" w:eastAsia="Cambria"/>
          <w:sz w:val="20"/>
        </w:rPr>
      </w:pPr>
      <w:r>
        <w:rPr>
          <w:rFonts w:ascii="Cambria" w:eastAsia="Cambria"/>
          <w:w w:val="105"/>
          <w:sz w:val="20"/>
        </w:rPr>
        <w:t>𝐿</w:t>
      </w:r>
      <w:r>
        <w:rPr>
          <w:rFonts w:ascii="Cambria" w:eastAsia="Cambria"/>
          <w:w w:val="105"/>
          <w:position w:val="-4"/>
          <w:sz w:val="15"/>
        </w:rPr>
        <w:t>𝑘+1</w:t>
      </w:r>
      <w:r>
        <w:rPr>
          <w:rFonts w:ascii="Cambria" w:eastAsia="Cambria"/>
          <w:w w:val="105"/>
          <w:sz w:val="20"/>
        </w:rPr>
        <w:t>[𝑖]</w:t>
      </w:r>
      <w:r>
        <w:rPr>
          <w:rFonts w:ascii="Cambria" w:eastAsia="Cambria"/>
          <w:spacing w:val="2"/>
          <w:w w:val="105"/>
          <w:sz w:val="20"/>
        </w:rPr>
        <w:t> </w:t>
      </w:r>
      <w:r>
        <w:rPr>
          <w:rFonts w:ascii="Cambria" w:eastAsia="Cambria"/>
          <w:w w:val="105"/>
          <w:sz w:val="20"/>
        </w:rPr>
        <w:t>=</w:t>
      </w:r>
      <w:r>
        <w:rPr>
          <w:rFonts w:ascii="Cambria" w:eastAsia="Cambria"/>
          <w:spacing w:val="5"/>
          <w:w w:val="105"/>
          <w:sz w:val="20"/>
        </w:rPr>
        <w:t> </w:t>
      </w:r>
      <w:r>
        <w:rPr>
          <w:rFonts w:ascii="Cambria" w:eastAsia="Cambria"/>
          <w:w w:val="105"/>
          <w:sz w:val="20"/>
        </w:rPr>
        <w:t>min(𝐿</w:t>
      </w:r>
      <w:r>
        <w:rPr>
          <w:rFonts w:ascii="Cambria" w:eastAsia="Cambria"/>
          <w:w w:val="105"/>
          <w:position w:val="-4"/>
          <w:sz w:val="15"/>
        </w:rPr>
        <w:t>𝑘</w:t>
      </w:r>
      <w:r>
        <w:rPr>
          <w:rFonts w:ascii="Cambria" w:eastAsia="Cambria"/>
          <w:w w:val="105"/>
          <w:sz w:val="20"/>
        </w:rPr>
        <w:t>[𝑖],</w:t>
      </w:r>
      <w:r>
        <w:rPr>
          <w:rFonts w:ascii="Cambria" w:eastAsia="Cambria"/>
          <w:spacing w:val="-13"/>
          <w:w w:val="105"/>
          <w:sz w:val="20"/>
        </w:rPr>
        <w:t> </w:t>
      </w:r>
      <w:r>
        <w:rPr>
          <w:rFonts w:ascii="Cambria" w:eastAsia="Cambria"/>
          <w:spacing w:val="-2"/>
          <w:w w:val="105"/>
          <w:sz w:val="20"/>
        </w:rPr>
        <w:t>𝐿</w:t>
      </w:r>
      <w:r>
        <w:rPr>
          <w:rFonts w:ascii="Cambria" w:eastAsia="Cambria"/>
          <w:spacing w:val="-2"/>
          <w:w w:val="105"/>
          <w:position w:val="-4"/>
          <w:sz w:val="15"/>
        </w:rPr>
        <w:t>𝑘</w:t>
      </w:r>
      <w:r>
        <w:rPr>
          <w:rFonts w:ascii="Cambria" w:eastAsia="Cambria"/>
          <w:spacing w:val="-2"/>
          <w:w w:val="105"/>
          <w:sz w:val="20"/>
        </w:rPr>
        <w:t>[𝑆</w:t>
      </w:r>
      <w:r>
        <w:rPr>
          <w:rFonts w:ascii="Cambria" w:eastAsia="Cambria"/>
          <w:spacing w:val="-2"/>
          <w:w w:val="105"/>
          <w:position w:val="-4"/>
          <w:sz w:val="15"/>
        </w:rPr>
        <w:t>𝑘</w:t>
      </w:r>
      <w:r>
        <w:rPr>
          <w:rFonts w:ascii="Cambria" w:eastAsia="Cambria"/>
          <w:spacing w:val="-2"/>
          <w:w w:val="105"/>
          <w:sz w:val="20"/>
        </w:rPr>
        <w:t>[𝑖]])</w:t>
      </w:r>
    </w:p>
    <w:p>
      <w:pPr>
        <w:pStyle w:val="BodyText"/>
        <w:spacing w:line="240" w:lineRule="exact" w:before="84"/>
        <w:ind w:left="566" w:right="66"/>
        <w:jc w:val="both"/>
      </w:pPr>
      <w:r>
        <w:rPr/>
        <w:t>This</w:t>
      </w:r>
      <w:r>
        <w:rPr>
          <w:spacing w:val="-12"/>
        </w:rPr>
        <w:t> </w:t>
      </w:r>
      <w:r>
        <w:rPr/>
        <w:t>doubling</w:t>
      </w:r>
      <w:r>
        <w:rPr>
          <w:spacing w:val="-12"/>
        </w:rPr>
        <w:t> </w:t>
      </w:r>
      <w:r>
        <w:rPr/>
        <w:t>effect</w:t>
      </w:r>
      <w:r>
        <w:rPr>
          <w:spacing w:val="-12"/>
        </w:rPr>
        <w:t> </w:t>
      </w:r>
      <w:r>
        <w:rPr/>
        <w:t>ensures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iteration</w:t>
      </w:r>
      <w:r>
        <w:rPr>
          <w:spacing w:val="-12"/>
        </w:rPr>
        <w:t> </w:t>
      </w:r>
      <w:r>
        <w:rPr>
          <w:rFonts w:ascii="Cambria" w:hAnsi="Cambria" w:eastAsia="Cambria"/>
        </w:rPr>
        <w:t>𝑘</w:t>
      </w:r>
      <w:r>
        <w:rPr/>
        <w:t>,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wedge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traversed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length</w:t>
      </w:r>
      <w:r>
        <w:rPr>
          <w:spacing w:val="-12"/>
        </w:rPr>
        <w:t> </w:t>
      </w:r>
      <w:r>
        <w:rPr>
          <w:rFonts w:ascii="Cambria" w:hAnsi="Cambria" w:eastAsia="Cambria"/>
        </w:rPr>
        <w:t>2</w:t>
      </w:r>
      <w:r>
        <w:rPr>
          <w:rFonts w:ascii="Cambria" w:hAnsi="Cambria" w:eastAsia="Cambria"/>
          <w:position w:val="7"/>
          <w:sz w:val="15"/>
        </w:rPr>
        <w:t>𝑘</w:t>
      </w:r>
      <w:r>
        <w:rPr/>
        <w:t>.</w:t>
      </w:r>
      <w:r>
        <w:rPr>
          <w:spacing w:val="-12"/>
        </w:rPr>
        <w:t> </w:t>
      </w:r>
      <w:r>
        <w:rPr/>
        <w:t>Consequently,</w:t>
      </w:r>
      <w:r>
        <w:rPr>
          <w:spacing w:val="-12"/>
        </w:rPr>
        <w:t> </w:t>
      </w:r>
      <w:r>
        <w:rPr/>
        <w:t>any region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>
          <w:rFonts w:ascii="Cambria" w:hAnsi="Cambria" w:eastAsia="Cambria"/>
        </w:rPr>
        <w:t>𝑐</w:t>
      </w:r>
      <w:r>
        <w:rPr>
          <w:rFonts w:ascii="Cambria" w:hAnsi="Cambria" w:eastAsia="Cambria"/>
          <w:spacing w:val="10"/>
        </w:rPr>
        <w:t> </w:t>
      </w:r>
      <w:r>
        <w:rPr/>
        <w:t>is</w:t>
      </w:r>
      <w:r>
        <w:rPr>
          <w:spacing w:val="-5"/>
        </w:rPr>
        <w:t> </w:t>
      </w:r>
      <w:r>
        <w:rPr/>
        <w:t>fully</w:t>
      </w:r>
      <w:r>
        <w:rPr>
          <w:spacing w:val="-5"/>
        </w:rPr>
        <w:t> </w:t>
      </w:r>
      <w:r>
        <w:rPr/>
        <w:t>traversed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rFonts w:ascii="Cambria" w:hAnsi="Cambria" w:eastAsia="Cambria"/>
        </w:rPr>
        <w:t>⌈log</w:t>
      </w:r>
      <w:r>
        <w:rPr>
          <w:rFonts w:ascii="Cambria" w:hAnsi="Cambria" w:eastAsia="Cambria"/>
          <w:vertAlign w:val="subscript"/>
        </w:rPr>
        <w:t>2</w:t>
      </w:r>
      <w:r>
        <w:rPr>
          <w:rFonts w:ascii="Cambria" w:hAnsi="Cambria" w:eastAsia="Cambria"/>
          <w:spacing w:val="-4"/>
          <w:vertAlign w:val="baseline"/>
        </w:rPr>
        <w:t> </w:t>
      </w:r>
      <w:r>
        <w:rPr>
          <w:rFonts w:ascii="Cambria" w:hAnsi="Cambria" w:eastAsia="Cambria"/>
          <w:vertAlign w:val="baseline"/>
        </w:rPr>
        <w:t>𝑐⌉ </w:t>
      </w:r>
      <w:r>
        <w:rPr>
          <w:vertAlign w:val="baseline"/>
        </w:rPr>
        <w:t>iterations.</w:t>
      </w:r>
      <w:r>
        <w:rPr>
          <w:spacing w:val="-5"/>
          <w:vertAlign w:val="baseline"/>
        </w:rPr>
        <w:t> </w:t>
      </w:r>
      <w:r>
        <w:rPr>
          <w:vertAlign w:val="baseline"/>
        </w:rPr>
        <w:t>Simultaneously,</w:t>
      </w:r>
      <w:r>
        <w:rPr>
          <w:spacing w:val="-5"/>
          <w:vertAlign w:val="baseline"/>
        </w:rPr>
        <w:t> </w:t>
      </w:r>
      <w:r>
        <w:rPr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vertAlign w:val="baseline"/>
        </w:rPr>
        <w:t>perform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reduction-style</w:t>
      </w:r>
      <w:r>
        <w:rPr>
          <w:spacing w:val="-5"/>
          <w:vertAlign w:val="baseline"/>
        </w:rPr>
        <w:t> </w:t>
      </w:r>
      <w:r>
        <w:rPr>
          <w:vertAlign w:val="baseline"/>
        </w:rPr>
        <w:t>update</w:t>
      </w:r>
      <w:r>
        <w:rPr>
          <w:spacing w:val="-5"/>
          <w:vertAlign w:val="baseline"/>
        </w:rPr>
        <w:t> </w:t>
      </w:r>
      <w:r>
        <w:rPr>
          <w:vertAlign w:val="baseline"/>
        </w:rPr>
        <w:t>on the labels; for each wedge </w:t>
      </w:r>
      <w:r>
        <w:rPr>
          <w:rFonts w:ascii="Cambria" w:hAnsi="Cambria" w:eastAsia="Cambria"/>
          <w:vertAlign w:val="baseline"/>
        </w:rPr>
        <w:t>𝑤</w:t>
      </w:r>
      <w:r>
        <w:rPr>
          <w:rFonts w:ascii="Cambria" w:hAnsi="Cambria" w:eastAsia="Cambria"/>
          <w:position w:val="-4"/>
          <w:sz w:val="15"/>
          <w:vertAlign w:val="baseline"/>
        </w:rPr>
        <w:t>𝑖</w:t>
      </w:r>
      <w:r>
        <w:rPr>
          <w:vertAlign w:val="baseline"/>
        </w:rPr>
        <w:t>, we compare its current label with the label of its successor </w:t>
      </w:r>
      <w:r>
        <w:rPr>
          <w:rFonts w:ascii="Cambria" w:hAnsi="Cambria" w:eastAsia="Cambria"/>
          <w:vertAlign w:val="baseline"/>
        </w:rPr>
        <w:t>𝑆[𝑖] </w:t>
      </w:r>
      <w:r>
        <w:rPr>
          <w:vertAlign w:val="baseline"/>
        </w:rPr>
        <w:t>and retain the minimum. The loop terminates when no further label updates occur across the wedges. Figure </w:t>
      </w:r>
      <w:hyperlink w:history="true" w:anchor="_bookmark7">
        <w:r>
          <w:rPr>
            <w:color w:val="2F4F4F"/>
            <w:vertAlign w:val="baseline"/>
          </w:rPr>
          <w:t>7</w:t>
        </w:r>
      </w:hyperlink>
      <w:r>
        <w:rPr>
          <w:color w:val="2F4F4F"/>
          <w:vertAlign w:val="baseline"/>
        </w:rPr>
        <w:t> </w:t>
      </w:r>
      <w:r>
        <w:rPr>
          <w:vertAlign w:val="baseline"/>
        </w:rPr>
        <w:t>illustrates the progression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leader</w:t>
      </w:r>
      <w:r>
        <w:rPr>
          <w:spacing w:val="-10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region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size</w:t>
      </w:r>
      <w:r>
        <w:rPr>
          <w:spacing w:val="-9"/>
          <w:vertAlign w:val="baseline"/>
        </w:rPr>
        <w:t> </w:t>
      </w:r>
      <w:r>
        <w:rPr>
          <w:vertAlign w:val="baseline"/>
        </w:rPr>
        <w:t>8,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wedge</w:t>
      </w:r>
      <w:r>
        <w:rPr>
          <w:spacing w:val="-10"/>
          <w:vertAlign w:val="baseline"/>
        </w:rPr>
        <w:t> </w:t>
      </w:r>
      <w:r>
        <w:rPr>
          <w:vertAlign w:val="baseline"/>
        </w:rPr>
        <w:t>indices</w:t>
      </w:r>
      <w:r>
        <w:rPr>
          <w:spacing w:val="-10"/>
          <w:vertAlign w:val="baseline"/>
        </w:rPr>
        <w:t> </w:t>
      </w:r>
      <w:r>
        <w:rPr>
          <w:vertAlign w:val="baseline"/>
        </w:rPr>
        <w:t>ranging</w:t>
      </w:r>
      <w:r>
        <w:rPr>
          <w:spacing w:val="-10"/>
          <w:vertAlign w:val="baseline"/>
        </w:rPr>
        <w:t> </w:t>
      </w:r>
      <w:r>
        <w:rPr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vertAlign w:val="baseline"/>
        </w:rPr>
        <w:t>0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7.</w:t>
      </w:r>
      <w:r>
        <w:rPr>
          <w:spacing w:val="-10"/>
          <w:vertAlign w:val="baseline"/>
        </w:rPr>
        <w:t> </w:t>
      </w:r>
      <w:r>
        <w:rPr>
          <w:vertAlign w:val="baseline"/>
        </w:rPr>
        <w:t>Initially,</w:t>
      </w:r>
      <w:r>
        <w:rPr>
          <w:spacing w:val="-10"/>
          <w:vertAlign w:val="baseline"/>
        </w:rPr>
        <w:t> </w:t>
      </w:r>
      <w:r>
        <w:rPr>
          <w:vertAlign w:val="baseline"/>
        </w:rPr>
        <w:t>each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wedge</w:t>
      </w:r>
    </w:p>
    <w:p>
      <w:pPr>
        <w:pStyle w:val="BodyText"/>
        <w:spacing w:line="208" w:lineRule="auto" w:before="17"/>
        <w:ind w:left="566" w:right="66"/>
        <w:jc w:val="both"/>
      </w:pPr>
      <w:r>
        <w:rPr>
          <w:rFonts w:ascii="Cambria" w:eastAsia="Cambria"/>
        </w:rPr>
        <w:t>𝑤</w:t>
      </w:r>
      <w:r>
        <w:rPr>
          <w:rFonts w:ascii="Cambria" w:eastAsia="Cambria"/>
          <w:position w:val="-4"/>
          <w:sz w:val="15"/>
        </w:rPr>
        <w:t>𝑖</w:t>
      </w:r>
      <w:r>
        <w:rPr>
          <w:rFonts w:ascii="Cambria" w:eastAsia="Cambria"/>
          <w:spacing w:val="40"/>
          <w:position w:val="-4"/>
          <w:sz w:val="15"/>
        </w:rPr>
        <w:t> </w:t>
      </w:r>
      <w:r>
        <w:rPr/>
        <w:t>is defined by two properties: </w:t>
      </w:r>
      <w:r>
        <w:rPr>
          <w:rFonts w:ascii="Cambria" w:eastAsia="Cambria"/>
        </w:rPr>
        <w:t>𝐿</w:t>
      </w:r>
      <w:r>
        <w:rPr>
          <w:rFonts w:ascii="Cambria" w:eastAsia="Cambria"/>
          <w:vertAlign w:val="subscript"/>
        </w:rPr>
        <w:t>0</w:t>
      </w:r>
      <w:r>
        <w:rPr>
          <w:rFonts w:ascii="Cambria" w:eastAsia="Cambria"/>
          <w:vertAlign w:val="baseline"/>
        </w:rPr>
        <w:t>[𝑖]</w:t>
      </w:r>
      <w:r>
        <w:rPr>
          <w:rFonts w:ascii="Cambria" w:eastAsia="Cambria"/>
          <w:spacing w:val="40"/>
          <w:vertAlign w:val="baseline"/>
        </w:rPr>
        <w:t> </w:t>
      </w:r>
      <w:r>
        <w:rPr>
          <w:rFonts w:ascii="Cambria" w:eastAsia="Cambria"/>
          <w:vertAlign w:val="baseline"/>
        </w:rPr>
        <w:t>=</w:t>
      </w:r>
      <w:r>
        <w:rPr>
          <w:rFonts w:ascii="Cambria" w:eastAsia="Cambria"/>
          <w:spacing w:val="40"/>
          <w:vertAlign w:val="baseline"/>
        </w:rPr>
        <w:t> </w:t>
      </w:r>
      <w:r>
        <w:rPr>
          <w:rFonts w:ascii="Cambria" w:eastAsia="Cambria"/>
          <w:vertAlign w:val="baseline"/>
        </w:rPr>
        <w:t>𝑖 </w:t>
      </w:r>
      <w:r>
        <w:rPr>
          <w:vertAlign w:val="baseline"/>
        </w:rPr>
        <w:t>and </w:t>
      </w:r>
      <w:r>
        <w:rPr>
          <w:rFonts w:ascii="Cambria" w:eastAsia="Cambria"/>
          <w:vertAlign w:val="baseline"/>
        </w:rPr>
        <w:t>𝑆</w:t>
      </w:r>
      <w:r>
        <w:rPr>
          <w:rFonts w:ascii="Cambria" w:eastAsia="Cambria"/>
          <w:vertAlign w:val="subscript"/>
        </w:rPr>
        <w:t>0</w:t>
      </w:r>
      <w:r>
        <w:rPr>
          <w:rFonts w:ascii="Cambria" w:eastAsia="Cambria"/>
          <w:vertAlign w:val="baseline"/>
        </w:rPr>
        <w:t>[𝑖]</w:t>
      </w:r>
      <w:r>
        <w:rPr>
          <w:rFonts w:ascii="Cambria" w:eastAsia="Cambria"/>
          <w:spacing w:val="40"/>
          <w:vertAlign w:val="baseline"/>
        </w:rPr>
        <w:t> </w:t>
      </w:r>
      <w:r>
        <w:rPr>
          <w:rFonts w:ascii="Cambria" w:eastAsia="Cambria"/>
          <w:vertAlign w:val="baseline"/>
        </w:rPr>
        <w:t>=</w:t>
      </w:r>
      <w:r>
        <w:rPr>
          <w:rFonts w:ascii="Cambria" w:eastAsia="Cambria"/>
          <w:spacing w:val="40"/>
          <w:vertAlign w:val="baseline"/>
        </w:rPr>
        <w:t> </w:t>
      </w:r>
      <w:r>
        <w:rPr>
          <w:rFonts w:ascii="Cambria" w:eastAsia="Cambria"/>
          <w:vertAlign w:val="baseline"/>
        </w:rPr>
        <w:t>(𝑖 + 1)</w:t>
      </w:r>
      <w:r>
        <w:rPr>
          <w:rFonts w:ascii="Cambria" w:eastAsia="Cambria"/>
          <w:spacing w:val="40"/>
          <w:vertAlign w:val="baseline"/>
        </w:rPr>
        <w:t> </w:t>
      </w:r>
      <w:r>
        <w:rPr>
          <w:rFonts w:ascii="Cambria" w:eastAsia="Cambria"/>
          <w:vertAlign w:val="baseline"/>
        </w:rPr>
        <w:t>(mod 8)</w:t>
      </w:r>
      <w:r>
        <w:rPr>
          <w:vertAlign w:val="baseline"/>
        </w:rPr>
        <w:t>. After iteration 1, </w:t>
      </w:r>
      <w:r>
        <w:rPr>
          <w:rFonts w:ascii="Cambria" w:eastAsia="Cambria"/>
          <w:vertAlign w:val="baseline"/>
        </w:rPr>
        <w:t>𝐿</w:t>
      </w:r>
      <w:r>
        <w:rPr>
          <w:rFonts w:ascii="Cambria" w:eastAsia="Cambria"/>
          <w:vertAlign w:val="subscript"/>
        </w:rPr>
        <w:t>1</w:t>
      </w:r>
      <w:r>
        <w:rPr>
          <w:rFonts w:ascii="Cambria" w:eastAsia="Cambria"/>
          <w:vertAlign w:val="baseline"/>
        </w:rPr>
        <w:t>[7] </w:t>
      </w:r>
      <w:r>
        <w:rPr>
          <w:vertAlign w:val="baseline"/>
        </w:rPr>
        <w:t>is the only updated</w:t>
      </w:r>
      <w:r>
        <w:rPr>
          <w:spacing w:val="-8"/>
          <w:vertAlign w:val="baseline"/>
        </w:rPr>
        <w:t> </w:t>
      </w:r>
      <w:r>
        <w:rPr>
          <w:vertAlign w:val="baseline"/>
        </w:rPr>
        <w:t>label,</w:t>
      </w:r>
      <w:r>
        <w:rPr>
          <w:spacing w:val="-7"/>
          <w:vertAlign w:val="baseline"/>
        </w:rPr>
        <w:t> </w:t>
      </w:r>
      <w:r>
        <w:rPr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rFonts w:ascii="Cambria" w:eastAsia="Cambria"/>
          <w:vertAlign w:val="baseline"/>
        </w:rPr>
        <w:t>𝑤</w:t>
      </w:r>
      <w:r>
        <w:rPr>
          <w:rFonts w:ascii="Cambria" w:eastAsia="Cambria"/>
          <w:vertAlign w:val="subscript"/>
        </w:rPr>
        <w:t>7</w:t>
      </w:r>
      <w:r>
        <w:rPr>
          <w:rFonts w:ascii="Cambria" w:eastAsia="Cambria"/>
          <w:spacing w:val="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only</w:t>
      </w:r>
      <w:r>
        <w:rPr>
          <w:spacing w:val="-7"/>
          <w:vertAlign w:val="baseline"/>
        </w:rPr>
        <w:t> </w:t>
      </w:r>
      <w:r>
        <w:rPr>
          <w:vertAlign w:val="baseline"/>
        </w:rPr>
        <w:t>wedge</w:t>
      </w:r>
      <w:r>
        <w:rPr>
          <w:spacing w:val="-8"/>
          <w:vertAlign w:val="baseline"/>
        </w:rPr>
        <w:t> </w:t>
      </w:r>
      <w:r>
        <w:rPr>
          <w:vertAlign w:val="baseline"/>
        </w:rPr>
        <w:t>whose</w:t>
      </w:r>
      <w:r>
        <w:rPr>
          <w:spacing w:val="-7"/>
          <w:vertAlign w:val="baseline"/>
        </w:rPr>
        <w:t> </w:t>
      </w:r>
      <w:r>
        <w:rPr>
          <w:vertAlign w:val="baseline"/>
        </w:rPr>
        <w:t>successor</w:t>
      </w:r>
      <w:r>
        <w:rPr>
          <w:spacing w:val="-8"/>
          <w:vertAlign w:val="baseline"/>
        </w:rPr>
        <w:t> </w:t>
      </w:r>
      <w:r>
        <w:rPr>
          <w:vertAlign w:val="baseline"/>
        </w:rPr>
        <w:t>has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smaller</w:t>
      </w:r>
      <w:r>
        <w:rPr>
          <w:spacing w:val="-8"/>
          <w:vertAlign w:val="baseline"/>
        </w:rPr>
        <w:t> </w:t>
      </w:r>
      <w:r>
        <w:rPr>
          <w:vertAlign w:val="baseline"/>
        </w:rPr>
        <w:t>index.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successors</w:t>
      </w:r>
      <w:r>
        <w:rPr>
          <w:spacing w:val="-7"/>
          <w:vertAlign w:val="baseline"/>
        </w:rPr>
        <w:t> </w:t>
      </w:r>
      <w:r>
        <w:rPr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vertAlign w:val="baseline"/>
        </w:rPr>
        <w:t>then</w:t>
      </w:r>
      <w:r>
        <w:rPr>
          <w:spacing w:val="-8"/>
          <w:vertAlign w:val="baseline"/>
        </w:rPr>
        <w:t> </w:t>
      </w:r>
      <w:r>
        <w:rPr>
          <w:vertAlign w:val="baseline"/>
        </w:rPr>
        <w:t>updated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to</w:t>
      </w:r>
    </w:p>
    <w:p>
      <w:pPr>
        <w:pStyle w:val="BodyText"/>
        <w:spacing w:line="228" w:lineRule="auto" w:before="19"/>
        <w:ind w:left="566" w:right="66"/>
        <w:jc w:val="both"/>
      </w:pPr>
      <w:r>
        <w:rPr>
          <w:rFonts w:ascii="Cambria" w:eastAsia="Cambria"/>
        </w:rPr>
        <w:t>𝑆</w:t>
      </w:r>
      <w:r>
        <w:rPr>
          <w:rFonts w:ascii="Cambria" w:eastAsia="Cambria"/>
          <w:position w:val="-4"/>
          <w:sz w:val="15"/>
        </w:rPr>
        <w:t>1</w:t>
      </w:r>
      <w:r>
        <w:rPr>
          <w:rFonts w:ascii="Cambria" w:eastAsia="Cambria"/>
        </w:rPr>
        <w:t>[𝑖] = 𝑆</w:t>
      </w:r>
      <w:r>
        <w:rPr>
          <w:rFonts w:ascii="Cambria" w:eastAsia="Cambria"/>
          <w:position w:val="-4"/>
          <w:sz w:val="15"/>
        </w:rPr>
        <w:t>0</w:t>
      </w:r>
      <w:r>
        <w:rPr>
          <w:rFonts w:ascii="Cambria" w:eastAsia="Cambria"/>
        </w:rPr>
        <w:t>[𝑆</w:t>
      </w:r>
      <w:r>
        <w:rPr>
          <w:rFonts w:ascii="Cambria" w:eastAsia="Cambria"/>
          <w:position w:val="-4"/>
          <w:sz w:val="15"/>
        </w:rPr>
        <w:t>0</w:t>
      </w:r>
      <w:r>
        <w:rPr>
          <w:rFonts w:ascii="Cambria" w:eastAsia="Cambria"/>
        </w:rPr>
        <w:t>[𝑖]] = (𝑖</w:t>
      </w:r>
      <w:r>
        <w:rPr>
          <w:rFonts w:ascii="Cambria" w:eastAsia="Cambria"/>
          <w:spacing w:val="-3"/>
        </w:rPr>
        <w:t> </w:t>
      </w:r>
      <w:r>
        <w:rPr>
          <w:rFonts w:ascii="Cambria" w:eastAsia="Cambria"/>
        </w:rPr>
        <w:t>+</w:t>
      </w:r>
      <w:r>
        <w:rPr>
          <w:rFonts w:ascii="Cambria" w:eastAsia="Cambria"/>
          <w:spacing w:val="-3"/>
        </w:rPr>
        <w:t> </w:t>
      </w:r>
      <w:r>
        <w:rPr>
          <w:rFonts w:ascii="Cambria" w:eastAsia="Cambria"/>
        </w:rPr>
        <w:t>2)</w:t>
      </w:r>
      <w:r>
        <w:rPr>
          <w:rFonts w:ascii="Cambria" w:eastAsia="Cambria"/>
          <w:spacing w:val="40"/>
        </w:rPr>
        <w:t> </w:t>
      </w:r>
      <w:r>
        <w:rPr>
          <w:rFonts w:ascii="Cambria" w:eastAsia="Cambria"/>
        </w:rPr>
        <w:t>(mod</w:t>
      </w:r>
      <w:r>
        <w:rPr>
          <w:rFonts w:ascii="Cambria" w:eastAsia="Cambria"/>
          <w:spacing w:val="21"/>
        </w:rPr>
        <w:t> </w:t>
      </w:r>
      <w:r>
        <w:rPr>
          <w:rFonts w:ascii="Cambria" w:eastAsia="Cambria"/>
        </w:rPr>
        <w:t>8)</w:t>
      </w:r>
      <w:r>
        <w:rPr/>
        <w:t>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iteration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>
          <w:rFonts w:ascii="Cambria" w:eastAsia="Cambria"/>
        </w:rPr>
        <w:t>𝑤</w:t>
      </w:r>
      <w:r>
        <w:rPr>
          <w:rFonts w:ascii="Cambria" w:eastAsia="Cambria"/>
          <w:position w:val="-4"/>
          <w:sz w:val="15"/>
        </w:rPr>
        <w:t>5</w:t>
      </w:r>
      <w:r>
        <w:rPr>
          <w:rFonts w:ascii="Cambria" w:eastAsia="Cambria"/>
          <w:spacing w:val="25"/>
          <w:position w:val="-4"/>
          <w:sz w:val="15"/>
        </w:rPr>
        <w:t> </w:t>
      </w:r>
      <w:r>
        <w:rPr/>
        <w:t>and</w:t>
      </w:r>
      <w:r>
        <w:rPr>
          <w:spacing w:val="-2"/>
        </w:rPr>
        <w:t> </w:t>
      </w:r>
      <w:r>
        <w:rPr>
          <w:rFonts w:ascii="Cambria" w:eastAsia="Cambria"/>
        </w:rPr>
        <w:t>𝑤</w:t>
      </w:r>
      <w:r>
        <w:rPr>
          <w:rFonts w:ascii="Cambria" w:eastAsia="Cambria"/>
          <w:position w:val="-4"/>
          <w:sz w:val="15"/>
        </w:rPr>
        <w:t>6</w:t>
      </w:r>
      <w:r>
        <w:rPr>
          <w:rFonts w:ascii="Cambria" w:eastAsia="Cambria"/>
          <w:spacing w:val="25"/>
          <w:position w:val="-4"/>
          <w:sz w:val="15"/>
        </w:rPr>
        <w:t> </w:t>
      </w:r>
      <w:r>
        <w:rPr/>
        <w:t>update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labels,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successors</w:t>
      </w:r>
      <w:r>
        <w:rPr>
          <w:spacing w:val="-2"/>
        </w:rPr>
        <w:t> </w:t>
      </w:r>
      <w:r>
        <w:rPr/>
        <w:t>for all</w:t>
      </w:r>
      <w:r>
        <w:rPr>
          <w:spacing w:val="-1"/>
        </w:rPr>
        <w:t> </w:t>
      </w:r>
      <w:r>
        <w:rPr/>
        <w:t>wedges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>
          <w:rFonts w:ascii="Cambria" w:eastAsia="Cambria"/>
        </w:rPr>
        <w:t>𝑆</w:t>
      </w:r>
      <w:r>
        <w:rPr>
          <w:rFonts w:ascii="Cambria" w:eastAsia="Cambria"/>
          <w:vertAlign w:val="subscript"/>
        </w:rPr>
        <w:t>2</w:t>
      </w:r>
      <w:r>
        <w:rPr>
          <w:rFonts w:ascii="Cambria" w:eastAsia="Cambria"/>
          <w:vertAlign w:val="baseline"/>
        </w:rPr>
        <w:t>[𝑖]</w:t>
      </w:r>
      <w:r>
        <w:rPr>
          <w:rFonts w:ascii="Cambria" w:eastAsia="Cambria"/>
          <w:spacing w:val="14"/>
          <w:vertAlign w:val="baseline"/>
        </w:rPr>
        <w:t> </w:t>
      </w:r>
      <w:r>
        <w:rPr>
          <w:rFonts w:ascii="Cambria" w:eastAsia="Cambria"/>
          <w:vertAlign w:val="baseline"/>
        </w:rPr>
        <w:t>=</w:t>
      </w:r>
      <w:r>
        <w:rPr>
          <w:rFonts w:ascii="Cambria" w:eastAsia="Cambria"/>
          <w:spacing w:val="14"/>
          <w:vertAlign w:val="baseline"/>
        </w:rPr>
        <w:t> </w:t>
      </w:r>
      <w:r>
        <w:rPr>
          <w:rFonts w:ascii="Cambria" w:eastAsia="Cambria"/>
          <w:vertAlign w:val="baseline"/>
        </w:rPr>
        <w:t>(𝑖</w:t>
      </w:r>
      <w:r>
        <w:rPr>
          <w:rFonts w:ascii="Cambria" w:eastAsia="Cambria"/>
          <w:spacing w:val="-1"/>
          <w:vertAlign w:val="baseline"/>
        </w:rPr>
        <w:t> </w:t>
      </w:r>
      <w:r>
        <w:rPr>
          <w:rFonts w:ascii="Cambria" w:eastAsia="Cambria"/>
          <w:vertAlign w:val="baseline"/>
        </w:rPr>
        <w:t>+</w:t>
      </w:r>
      <w:r>
        <w:rPr>
          <w:rFonts w:ascii="Cambria" w:eastAsia="Cambria"/>
          <w:spacing w:val="-1"/>
          <w:vertAlign w:val="baseline"/>
        </w:rPr>
        <w:t> </w:t>
      </w:r>
      <w:r>
        <w:rPr>
          <w:rFonts w:ascii="Cambria" w:eastAsia="Cambria"/>
          <w:vertAlign w:val="baseline"/>
        </w:rPr>
        <w:t>4)</w:t>
      </w:r>
      <w:r>
        <w:rPr>
          <w:rFonts w:ascii="Cambria" w:eastAsia="Cambria"/>
          <w:spacing w:val="37"/>
          <w:vertAlign w:val="baseline"/>
        </w:rPr>
        <w:t> </w:t>
      </w:r>
      <w:r>
        <w:rPr>
          <w:rFonts w:ascii="Cambria" w:eastAsia="Cambria"/>
          <w:vertAlign w:val="baseline"/>
        </w:rPr>
        <w:t>(mod</w:t>
      </w:r>
      <w:r>
        <w:rPr>
          <w:rFonts w:ascii="Cambria" w:eastAsia="Cambria"/>
          <w:spacing w:val="16"/>
          <w:vertAlign w:val="baseline"/>
        </w:rPr>
        <w:t> </w:t>
      </w:r>
      <w:r>
        <w:rPr>
          <w:rFonts w:ascii="Cambria" w:eastAsia="Cambria"/>
          <w:vertAlign w:val="baseline"/>
        </w:rPr>
        <w:t>8)</w:t>
      </w:r>
      <w:r>
        <w:rPr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final</w:t>
      </w:r>
      <w:r>
        <w:rPr>
          <w:spacing w:val="-1"/>
          <w:vertAlign w:val="baseline"/>
        </w:rPr>
        <w:t> </w:t>
      </w:r>
      <w:r>
        <w:rPr>
          <w:vertAlign w:val="baseline"/>
        </w:rPr>
        <w:t>iteration,</w:t>
      </w:r>
      <w:r>
        <w:rPr>
          <w:spacing w:val="-1"/>
          <w:vertAlign w:val="baseline"/>
        </w:rPr>
        <w:t> </w:t>
      </w:r>
      <w:r>
        <w:rPr>
          <w:vertAlign w:val="baseline"/>
        </w:rPr>
        <w:t>all</w:t>
      </w:r>
      <w:r>
        <w:rPr>
          <w:spacing w:val="-1"/>
          <w:vertAlign w:val="baseline"/>
        </w:rPr>
        <w:t> </w:t>
      </w:r>
      <w:r>
        <w:rPr>
          <w:vertAlign w:val="baseline"/>
        </w:rPr>
        <w:t>wedges</w:t>
      </w:r>
      <w:r>
        <w:rPr>
          <w:spacing w:val="-1"/>
          <w:vertAlign w:val="baseline"/>
        </w:rPr>
        <w:t> </w:t>
      </w:r>
      <w:r>
        <w:rPr>
          <w:rFonts w:ascii="Cambria" w:eastAsia="Cambria"/>
          <w:vertAlign w:val="baseline"/>
        </w:rPr>
        <w:t>𝑤</w:t>
      </w:r>
      <w:r>
        <w:rPr>
          <w:rFonts w:ascii="Cambria" w:eastAsia="Cambria"/>
          <w:vertAlign w:val="subscript"/>
        </w:rPr>
        <w:t>0</w:t>
      </w:r>
      <w:r>
        <w:rPr>
          <w:rFonts w:ascii="Cambria" w:eastAsia="Cambria"/>
          <w:spacing w:val="14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1"/>
          <w:vertAlign w:val="baseline"/>
        </w:rPr>
        <w:t> </w:t>
      </w:r>
      <w:r>
        <w:rPr>
          <w:rFonts w:ascii="Cambria" w:eastAsia="Cambria"/>
          <w:vertAlign w:val="baseline"/>
        </w:rPr>
        <w:t>𝑤</w:t>
      </w:r>
      <w:r>
        <w:rPr>
          <w:rFonts w:ascii="Cambria" w:eastAsia="Cambria"/>
          <w:vertAlign w:val="subscript"/>
        </w:rPr>
        <w:t>7</w:t>
      </w:r>
      <w:r>
        <w:rPr>
          <w:rFonts w:ascii="Cambria" w:eastAsia="Cambria"/>
          <w:spacing w:val="14"/>
          <w:vertAlign w:val="baseline"/>
        </w:rPr>
        <w:t> </w:t>
      </w:r>
      <w:r>
        <w:rPr>
          <w:vertAlign w:val="baseline"/>
        </w:rPr>
        <w:t>converge to the label 0.</w:t>
      </w:r>
    </w:p>
    <w:p>
      <w:pPr>
        <w:pStyle w:val="ListParagraph"/>
        <w:numPr>
          <w:ilvl w:val="3"/>
          <w:numId w:val="1"/>
        </w:numPr>
        <w:tabs>
          <w:tab w:pos="564" w:val="left" w:leader="none"/>
          <w:tab w:pos="566" w:val="left" w:leader="none"/>
        </w:tabs>
        <w:spacing w:line="249" w:lineRule="auto" w:before="34" w:after="0"/>
        <w:ind w:left="566" w:right="66" w:hanging="250"/>
        <w:jc w:val="left"/>
        <w:rPr>
          <w:sz w:val="20"/>
        </w:rPr>
      </w:pPr>
      <w:r>
        <w:rPr>
          <w:b/>
          <w:spacing w:val="-2"/>
          <w:sz w:val="20"/>
        </w:rPr>
        <w:t>Construct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Regions: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Following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convergence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region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leaders,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kernel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launched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linearize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constituent </w:t>
      </w:r>
      <w:r>
        <w:rPr>
          <w:sz w:val="20"/>
        </w:rPr>
        <w:t>wedges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each</w:t>
      </w:r>
      <w:r>
        <w:rPr>
          <w:spacing w:val="12"/>
          <w:sz w:val="20"/>
        </w:rPr>
        <w:t> </w:t>
      </w:r>
      <w:r>
        <w:rPr>
          <w:sz w:val="20"/>
        </w:rPr>
        <w:t>independent</w:t>
      </w:r>
      <w:r>
        <w:rPr>
          <w:spacing w:val="12"/>
          <w:sz w:val="20"/>
        </w:rPr>
        <w:t> </w:t>
      </w:r>
      <w:r>
        <w:rPr>
          <w:sz w:val="20"/>
        </w:rPr>
        <w:t>region.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this</w:t>
      </w:r>
      <w:r>
        <w:rPr>
          <w:spacing w:val="12"/>
          <w:sz w:val="20"/>
        </w:rPr>
        <w:t> </w:t>
      </w:r>
      <w:r>
        <w:rPr>
          <w:sz w:val="20"/>
        </w:rPr>
        <w:t>phase,</w:t>
      </w:r>
      <w:r>
        <w:rPr>
          <w:spacing w:val="12"/>
          <w:sz w:val="20"/>
        </w:rPr>
        <w:t> </w:t>
      </w:r>
      <w:r>
        <w:rPr>
          <w:sz w:val="20"/>
        </w:rPr>
        <w:t>parallelism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12"/>
          <w:sz w:val="20"/>
        </w:rPr>
        <w:t> </w:t>
      </w:r>
      <w:r>
        <w:rPr>
          <w:sz w:val="20"/>
        </w:rPr>
        <w:t>exploited</w:t>
      </w:r>
      <w:r>
        <w:rPr>
          <w:spacing w:val="12"/>
          <w:sz w:val="20"/>
        </w:rPr>
        <w:t> </w:t>
      </w:r>
      <w:r>
        <w:rPr>
          <w:sz w:val="20"/>
        </w:rPr>
        <w:t>at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region</w:t>
      </w:r>
      <w:r>
        <w:rPr>
          <w:spacing w:val="12"/>
          <w:sz w:val="20"/>
        </w:rPr>
        <w:t> </w:t>
      </w:r>
      <w:r>
        <w:rPr>
          <w:sz w:val="20"/>
        </w:rPr>
        <w:t>level</w:t>
      </w:r>
      <w:r>
        <w:rPr>
          <w:spacing w:val="12"/>
          <w:sz w:val="20"/>
        </w:rPr>
        <w:t> </w:t>
      </w:r>
      <w:r>
        <w:rPr>
          <w:sz w:val="20"/>
        </w:rPr>
        <w:t>rather</w:t>
      </w:r>
      <w:r>
        <w:rPr>
          <w:spacing w:val="12"/>
          <w:sz w:val="20"/>
        </w:rPr>
        <w:t> </w:t>
      </w:r>
      <w:r>
        <w:rPr>
          <w:sz w:val="20"/>
        </w:rPr>
        <w:t>than</w:t>
      </w:r>
      <w:r>
        <w:rPr>
          <w:spacing w:val="12"/>
          <w:sz w:val="20"/>
        </w:rPr>
        <w:t> </w:t>
      </w:r>
      <w:r>
        <w:rPr>
          <w:sz w:val="20"/>
        </w:rPr>
        <w:t>the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10890" w:h="14860"/>
          <w:pgMar w:header="681" w:footer="562" w:top="940" w:bottom="760" w:left="708" w:right="708"/>
        </w:sectPr>
      </w:pP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504"/>
        <w:gridCol w:w="453"/>
        <w:gridCol w:w="453"/>
        <w:gridCol w:w="453"/>
        <w:gridCol w:w="453"/>
        <w:gridCol w:w="453"/>
        <w:gridCol w:w="453"/>
        <w:gridCol w:w="487"/>
      </w:tblGrid>
      <w:tr>
        <w:trPr>
          <w:trHeight w:val="553" w:hRule="atLeast"/>
        </w:trPr>
        <w:tc>
          <w:tcPr>
            <w:tcW w:w="1198" w:type="dxa"/>
          </w:tcPr>
          <w:p>
            <w:pPr>
              <w:pStyle w:val="TableParagraph"/>
              <w:spacing w:line="240" w:lineRule="auto" w:before="149"/>
              <w:ind w:left="0" w:right="69"/>
              <w:jc w:val="right"/>
              <w:rPr>
                <w:sz w:val="18"/>
              </w:rPr>
            </w:pPr>
            <w:bookmarkStart w:name="_bookmark7" w:id="10"/>
            <w:bookmarkEnd w:id="10"/>
            <w:r>
              <w:rPr/>
            </w:r>
            <w:r>
              <w:rPr>
                <w:sz w:val="18"/>
              </w:rPr>
              <w:t>Initial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Leaders</w:t>
            </w:r>
          </w:p>
        </w:tc>
        <w:tc>
          <w:tcPr>
            <w:tcW w:w="504" w:type="dxa"/>
          </w:tcPr>
          <w:p>
            <w:pPr>
              <w:pStyle w:val="TableParagraph"/>
              <w:spacing w:line="240" w:lineRule="auto" w:before="142"/>
              <w:ind w:left="50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2928">
                      <wp:simplePos x="0" y="0"/>
                      <wp:positionH relativeFrom="column">
                        <wp:posOffset>45206</wp:posOffset>
                      </wp:positionH>
                      <wp:positionV relativeFrom="paragraph">
                        <wp:posOffset>28835</wp:posOffset>
                      </wp:positionV>
                      <wp:extent cx="2278380" cy="262255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2278380" cy="262255"/>
                                <a:chExt cx="2278380" cy="26225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5061" y="5061"/>
                                  <a:ext cx="2268220" cy="252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8220" h="252095">
                                      <a:moveTo>
                                        <a:pt x="0" y="252002"/>
                                      </a:moveTo>
                                      <a:lnTo>
                                        <a:pt x="252002" y="252002"/>
                                      </a:lnTo>
                                      <a:lnTo>
                                        <a:pt x="2520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2002"/>
                                      </a:lnTo>
                                      <a:close/>
                                    </a:path>
                                    <a:path w="2268220" h="252095">
                                      <a:moveTo>
                                        <a:pt x="288004" y="252002"/>
                                      </a:moveTo>
                                      <a:lnTo>
                                        <a:pt x="540006" y="252002"/>
                                      </a:lnTo>
                                      <a:lnTo>
                                        <a:pt x="540006" y="0"/>
                                      </a:lnTo>
                                      <a:lnTo>
                                        <a:pt x="288004" y="0"/>
                                      </a:lnTo>
                                      <a:lnTo>
                                        <a:pt x="288004" y="252002"/>
                                      </a:lnTo>
                                      <a:close/>
                                    </a:path>
                                    <a:path w="2268220" h="252095">
                                      <a:moveTo>
                                        <a:pt x="576009" y="252002"/>
                                      </a:moveTo>
                                      <a:lnTo>
                                        <a:pt x="828011" y="252002"/>
                                      </a:lnTo>
                                      <a:lnTo>
                                        <a:pt x="828011" y="0"/>
                                      </a:lnTo>
                                      <a:lnTo>
                                        <a:pt x="576009" y="0"/>
                                      </a:lnTo>
                                      <a:lnTo>
                                        <a:pt x="576009" y="252002"/>
                                      </a:lnTo>
                                      <a:close/>
                                    </a:path>
                                    <a:path w="2268220" h="252095">
                                      <a:moveTo>
                                        <a:pt x="864013" y="252002"/>
                                      </a:moveTo>
                                      <a:lnTo>
                                        <a:pt x="1116015" y="252002"/>
                                      </a:lnTo>
                                      <a:lnTo>
                                        <a:pt x="1116015" y="0"/>
                                      </a:lnTo>
                                      <a:lnTo>
                                        <a:pt x="864013" y="0"/>
                                      </a:lnTo>
                                      <a:lnTo>
                                        <a:pt x="864013" y="252002"/>
                                      </a:lnTo>
                                      <a:close/>
                                    </a:path>
                                    <a:path w="2268220" h="252095">
                                      <a:moveTo>
                                        <a:pt x="1152018" y="252002"/>
                                      </a:moveTo>
                                      <a:lnTo>
                                        <a:pt x="1404020" y="252002"/>
                                      </a:lnTo>
                                      <a:lnTo>
                                        <a:pt x="1404020" y="0"/>
                                      </a:lnTo>
                                      <a:lnTo>
                                        <a:pt x="1152018" y="0"/>
                                      </a:lnTo>
                                      <a:lnTo>
                                        <a:pt x="1152018" y="252002"/>
                                      </a:lnTo>
                                      <a:close/>
                                    </a:path>
                                    <a:path w="2268220" h="252095">
                                      <a:moveTo>
                                        <a:pt x="1440023" y="252002"/>
                                      </a:moveTo>
                                      <a:lnTo>
                                        <a:pt x="1692025" y="252002"/>
                                      </a:lnTo>
                                      <a:lnTo>
                                        <a:pt x="1692025" y="0"/>
                                      </a:lnTo>
                                      <a:lnTo>
                                        <a:pt x="1440023" y="0"/>
                                      </a:lnTo>
                                      <a:lnTo>
                                        <a:pt x="1440023" y="252002"/>
                                      </a:lnTo>
                                      <a:close/>
                                    </a:path>
                                    <a:path w="2268220" h="252095">
                                      <a:moveTo>
                                        <a:pt x="1728027" y="252002"/>
                                      </a:moveTo>
                                      <a:lnTo>
                                        <a:pt x="1980029" y="252002"/>
                                      </a:lnTo>
                                      <a:lnTo>
                                        <a:pt x="1980029" y="0"/>
                                      </a:lnTo>
                                      <a:lnTo>
                                        <a:pt x="1728027" y="0"/>
                                      </a:lnTo>
                                      <a:lnTo>
                                        <a:pt x="1728027" y="252002"/>
                                      </a:lnTo>
                                      <a:close/>
                                    </a:path>
                                    <a:path w="2268220" h="252095">
                                      <a:moveTo>
                                        <a:pt x="2016032" y="252002"/>
                                      </a:moveTo>
                                      <a:lnTo>
                                        <a:pt x="2268034" y="252002"/>
                                      </a:lnTo>
                                      <a:lnTo>
                                        <a:pt x="2268034" y="0"/>
                                      </a:lnTo>
                                      <a:lnTo>
                                        <a:pt x="2016032" y="0"/>
                                      </a:lnTo>
                                      <a:lnTo>
                                        <a:pt x="2016032" y="25200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559594pt;margin-top:2.270474pt;width:179.4pt;height:20.65pt;mso-position-horizontal-relative:column;mso-position-vertical-relative:paragraph;z-index:-16663552" id="docshapegroup110" coordorigin="71,45" coordsize="3588,413">
                      <v:shape style="position:absolute;left:79;top:53;width:3572;height:397" id="docshape111" coordorigin="79,53" coordsize="3572,397" path="m79,450l476,450,476,53,79,53,79,450xm533,450l930,450,930,53,533,53,533,450xm986,450l1383,450,1383,53,986,53,986,450xm1440,450l1837,450,1837,53,1440,53,1440,450xm1893,450l2290,450,2290,53,1893,53,1893,450xm2347,450l2744,450,2744,53,2347,53,2347,450xm2800,450l3197,450,3197,53,2800,53,2800,450xm3254,450l3651,450,3651,53,3254,53,3254,450xe" filled="false" stroked="true" strokeweight=".7970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42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42"/>
              <w:ind w:left="6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42"/>
              <w:ind w:left="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42"/>
              <w:ind w:left="6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42"/>
              <w:ind w:left="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42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87" w:type="dxa"/>
          </w:tcPr>
          <w:p>
            <w:pPr>
              <w:pStyle w:val="TableParagraph"/>
              <w:spacing w:line="240" w:lineRule="auto" w:before="142"/>
              <w:ind w:left="0" w:right="2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464" w:hRule="atLeast"/>
        </w:trPr>
        <w:tc>
          <w:tcPr>
            <w:tcW w:w="1198" w:type="dxa"/>
          </w:tcPr>
          <w:p>
            <w:pPr>
              <w:pStyle w:val="TableParagraph"/>
              <w:spacing w:line="240" w:lineRule="auto" w:before="160"/>
              <w:ind w:left="0" w:right="69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Iteration</w:t>
            </w:r>
            <w:r>
              <w:rPr>
                <w:spacing w:val="19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504" w:type="dxa"/>
          </w:tcPr>
          <w:p>
            <w:pPr>
              <w:pStyle w:val="TableParagraph"/>
              <w:spacing w:line="240" w:lineRule="auto" w:before="156"/>
              <w:ind w:left="5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56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56"/>
              <w:ind w:left="6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56"/>
              <w:ind w:left="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56"/>
              <w:ind w:left="6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56"/>
              <w:ind w:left="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56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87" w:type="dxa"/>
          </w:tcPr>
          <w:p>
            <w:pPr>
              <w:pStyle w:val="TableParagraph"/>
              <w:spacing w:line="240" w:lineRule="auto" w:before="156"/>
              <w:ind w:left="0" w:right="2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18"/>
        </w:rPr>
      </w:pPr>
    </w:p>
    <w:p>
      <w:pPr>
        <w:spacing w:before="0"/>
        <w:ind w:left="263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2720964</wp:posOffset>
                </wp:positionH>
                <wp:positionV relativeFrom="paragraph">
                  <wp:posOffset>-788882</wp:posOffset>
                </wp:positionV>
                <wp:extent cx="2283460" cy="441959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283460" cy="441959"/>
                          <a:chExt cx="2283460" cy="441959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5061" y="10122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61" y="10122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  <a:path w="1980564" h="252095">
                                <a:moveTo>
                                  <a:pt x="288004" y="252002"/>
                                </a:moveTo>
                                <a:lnTo>
                                  <a:pt x="540006" y="252002"/>
                                </a:lnTo>
                                <a:lnTo>
                                  <a:pt x="540006" y="0"/>
                                </a:lnTo>
                                <a:lnTo>
                                  <a:pt x="288004" y="0"/>
                                </a:lnTo>
                                <a:lnTo>
                                  <a:pt x="288004" y="252002"/>
                                </a:lnTo>
                                <a:close/>
                              </a:path>
                              <a:path w="1980564" h="252095">
                                <a:moveTo>
                                  <a:pt x="576009" y="252002"/>
                                </a:moveTo>
                                <a:lnTo>
                                  <a:pt x="828011" y="252002"/>
                                </a:lnTo>
                                <a:lnTo>
                                  <a:pt x="828011" y="0"/>
                                </a:lnTo>
                                <a:lnTo>
                                  <a:pt x="576009" y="0"/>
                                </a:lnTo>
                                <a:lnTo>
                                  <a:pt x="576009" y="252002"/>
                                </a:lnTo>
                                <a:close/>
                              </a:path>
                              <a:path w="1980564" h="252095">
                                <a:moveTo>
                                  <a:pt x="864013" y="252002"/>
                                </a:moveTo>
                                <a:lnTo>
                                  <a:pt x="1116015" y="252002"/>
                                </a:lnTo>
                                <a:lnTo>
                                  <a:pt x="1116015" y="0"/>
                                </a:lnTo>
                                <a:lnTo>
                                  <a:pt x="864013" y="0"/>
                                </a:lnTo>
                                <a:lnTo>
                                  <a:pt x="864013" y="252002"/>
                                </a:lnTo>
                                <a:close/>
                              </a:path>
                              <a:path w="1980564" h="252095">
                                <a:moveTo>
                                  <a:pt x="1152018" y="252002"/>
                                </a:moveTo>
                                <a:lnTo>
                                  <a:pt x="1404020" y="252002"/>
                                </a:lnTo>
                                <a:lnTo>
                                  <a:pt x="1404020" y="0"/>
                                </a:lnTo>
                                <a:lnTo>
                                  <a:pt x="1152018" y="0"/>
                                </a:lnTo>
                                <a:lnTo>
                                  <a:pt x="1152018" y="252002"/>
                                </a:lnTo>
                                <a:close/>
                              </a:path>
                              <a:path w="1980564" h="252095">
                                <a:moveTo>
                                  <a:pt x="1440023" y="252002"/>
                                </a:moveTo>
                                <a:lnTo>
                                  <a:pt x="1692025" y="252002"/>
                                </a:lnTo>
                                <a:lnTo>
                                  <a:pt x="1692025" y="0"/>
                                </a:lnTo>
                                <a:lnTo>
                                  <a:pt x="1440023" y="0"/>
                                </a:lnTo>
                                <a:lnTo>
                                  <a:pt x="1440023" y="252002"/>
                                </a:lnTo>
                                <a:close/>
                              </a:path>
                              <a:path w="1980564" h="252095">
                                <a:moveTo>
                                  <a:pt x="1728027" y="252002"/>
                                </a:moveTo>
                                <a:lnTo>
                                  <a:pt x="1980029" y="252002"/>
                                </a:lnTo>
                                <a:lnTo>
                                  <a:pt x="1980029" y="0"/>
                                </a:lnTo>
                                <a:lnTo>
                                  <a:pt x="1728027" y="0"/>
                                </a:lnTo>
                                <a:lnTo>
                                  <a:pt x="1728027" y="252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021093" y="10122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021093" y="10122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20244">
                            <a:solidFill>
                              <a:srgbClr val="00B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31062" y="272246"/>
                            <a:ext cx="201612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65735">
                                <a:moveTo>
                                  <a:pt x="2016032" y="0"/>
                                </a:moveTo>
                                <a:lnTo>
                                  <a:pt x="1992439" y="38675"/>
                                </a:lnTo>
                                <a:lnTo>
                                  <a:pt x="1952438" y="61499"/>
                                </a:lnTo>
                                <a:lnTo>
                                  <a:pt x="1895194" y="81985"/>
                                </a:lnTo>
                                <a:lnTo>
                                  <a:pt x="1822571" y="100160"/>
                                </a:lnTo>
                                <a:lnTo>
                                  <a:pt x="1781075" y="108389"/>
                                </a:lnTo>
                                <a:lnTo>
                                  <a:pt x="1736433" y="116049"/>
                                </a:lnTo>
                                <a:lnTo>
                                  <a:pt x="1688878" y="123144"/>
                                </a:lnTo>
                                <a:lnTo>
                                  <a:pt x="1638644" y="129678"/>
                                </a:lnTo>
                                <a:lnTo>
                                  <a:pt x="1585963" y="135652"/>
                                </a:lnTo>
                                <a:lnTo>
                                  <a:pt x="1531068" y="141072"/>
                                </a:lnTo>
                                <a:lnTo>
                                  <a:pt x="1474193" y="145939"/>
                                </a:lnTo>
                                <a:lnTo>
                                  <a:pt x="1415570" y="150257"/>
                                </a:lnTo>
                                <a:lnTo>
                                  <a:pt x="1355433" y="154030"/>
                                </a:lnTo>
                                <a:lnTo>
                                  <a:pt x="1294014" y="157260"/>
                                </a:lnTo>
                                <a:lnTo>
                                  <a:pt x="1231546" y="159950"/>
                                </a:lnTo>
                                <a:lnTo>
                                  <a:pt x="1168263" y="162105"/>
                                </a:lnTo>
                                <a:lnTo>
                                  <a:pt x="1104397" y="163727"/>
                                </a:lnTo>
                                <a:lnTo>
                                  <a:pt x="1040182" y="164819"/>
                                </a:lnTo>
                                <a:lnTo>
                                  <a:pt x="975850" y="165384"/>
                                </a:lnTo>
                                <a:lnTo>
                                  <a:pt x="911635" y="165427"/>
                                </a:lnTo>
                                <a:lnTo>
                                  <a:pt x="847769" y="164949"/>
                                </a:lnTo>
                                <a:lnTo>
                                  <a:pt x="784486" y="163954"/>
                                </a:lnTo>
                                <a:lnTo>
                                  <a:pt x="722018" y="162446"/>
                                </a:lnTo>
                                <a:lnTo>
                                  <a:pt x="660599" y="160428"/>
                                </a:lnTo>
                                <a:lnTo>
                                  <a:pt x="600462" y="157903"/>
                                </a:lnTo>
                                <a:lnTo>
                                  <a:pt x="541839" y="154873"/>
                                </a:lnTo>
                                <a:lnTo>
                                  <a:pt x="484964" y="151343"/>
                                </a:lnTo>
                                <a:lnTo>
                                  <a:pt x="430069" y="147315"/>
                                </a:lnTo>
                                <a:lnTo>
                                  <a:pt x="377388" y="142794"/>
                                </a:lnTo>
                                <a:lnTo>
                                  <a:pt x="327154" y="137781"/>
                                </a:lnTo>
                                <a:lnTo>
                                  <a:pt x="279599" y="132280"/>
                                </a:lnTo>
                                <a:lnTo>
                                  <a:pt x="234957" y="126295"/>
                                </a:lnTo>
                                <a:lnTo>
                                  <a:pt x="193461" y="119828"/>
                                </a:lnTo>
                                <a:lnTo>
                                  <a:pt x="155343" y="112883"/>
                                </a:lnTo>
                                <a:lnTo>
                                  <a:pt x="90177" y="97571"/>
                                </a:lnTo>
                                <a:lnTo>
                                  <a:pt x="41321" y="80386"/>
                                </a:lnTo>
                                <a:lnTo>
                                  <a:pt x="2699" y="51150"/>
                                </a:lnTo>
                                <a:lnTo>
                                  <a:pt x="0" y="40495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12542" y="277995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0" y="49053"/>
                                </a:moveTo>
                                <a:lnTo>
                                  <a:pt x="18519" y="32848"/>
                                </a:lnTo>
                                <a:lnTo>
                                  <a:pt x="37038" y="49053"/>
                                </a:lnTo>
                                <a:lnTo>
                                  <a:pt x="18519" y="0"/>
                                </a:lnTo>
                                <a:lnTo>
                                  <a:pt x="0" y="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12542" y="277995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18519" y="0"/>
                                </a:moveTo>
                                <a:lnTo>
                                  <a:pt x="0" y="49053"/>
                                </a:lnTo>
                                <a:lnTo>
                                  <a:pt x="18519" y="32848"/>
                                </a:lnTo>
                                <a:lnTo>
                                  <a:pt x="37038" y="49053"/>
                                </a:lnTo>
                                <a:lnTo>
                                  <a:pt x="18519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249161pt;margin-top:-62.116753pt;width:179.8pt;height:34.8pt;mso-position-horizontal-relative:page;mso-position-vertical-relative:paragraph;z-index:-16663040" id="docshapegroup112" coordorigin="4285,-1242" coordsize="3596,696">
                <v:rect style="position:absolute;left:4292;top:-1227;width:397;height:397" id="docshape113" filled="true" fillcolor="#d8ffd8" stroked="false">
                  <v:fill type="solid"/>
                </v:rect>
                <v:shape style="position:absolute;left:4292;top:-1227;width:3119;height:397" id="docshape114" coordorigin="4293,-1226" coordsize="3119,397" path="m4293,-830l4690,-830,4690,-1226,4293,-1226,4293,-830xm4747,-830l5143,-830,5143,-1226,4747,-1226,4747,-830xm5200,-830l5597,-830,5597,-1226,5200,-1226,5200,-830xm5654,-830l6050,-830,6050,-1226,5654,-1226,5654,-830xm6107,-830l6504,-830,6504,-1226,6107,-1226,6107,-830xm6561,-830l6958,-830,6958,-1226,6561,-1226,6561,-830xm7014,-830l7411,-830,7411,-1226,7014,-1226,7014,-830xe" filled="false" stroked="true" strokeweight=".79701pt" strokecolor="#000000">
                  <v:path arrowok="t"/>
                  <v:stroke dashstyle="solid"/>
                </v:shape>
                <v:rect style="position:absolute;left:7467;top:-1227;width:397;height:397" id="docshape115" filled="true" fillcolor="#99ff99" stroked="false">
                  <v:fill type="solid"/>
                </v:rect>
                <v:rect style="position:absolute;left:7467;top:-1227;width:397;height:397" id="docshape116" filled="false" stroked="true" strokeweight="1.59404pt" strokecolor="#00b200">
                  <v:stroke dashstyle="solid"/>
                </v:rect>
                <v:shape style="position:absolute;left:4491;top:-814;width:3175;height:261" id="docshape117" coordorigin="4491,-814" coordsize="3175,261" path="m7666,-814l7629,-753,7566,-717,7476,-684,7362,-656,7296,-643,7226,-631,7151,-620,7072,-609,6989,-600,6903,-591,6813,-584,6721,-577,6626,-571,6529,-566,6431,-562,6331,-558,6231,-556,6129,-554,6028,-553,5927,-553,5826,-554,5727,-555,5628,-558,5532,-561,5437,-565,5345,-570,5255,-575,5169,-582,5086,-589,5007,-597,4932,-605,4861,-615,4796,-625,4736,-636,4633,-660,4556,-687,4496,-733,4491,-750e" filled="false" stroked="true" strokeweight=".597760pt" strokecolor="#00cc00">
                  <v:path arrowok="t"/>
                  <v:stroke dashstyle="dash"/>
                </v:shape>
                <v:shape style="position:absolute;left:4462;top:-805;width:59;height:78" id="docshape118" coordorigin="4462,-805" coordsize="59,78" path="m4462,-727l4491,-753,4521,-727,4491,-805,4462,-727xe" filled="true" fillcolor="#00cc00" stroked="false">
                  <v:path arrowok="t"/>
                  <v:fill type="solid"/>
                </v:shape>
                <v:shape style="position:absolute;left:4462;top:-805;width:59;height:78" id="docshape119" coordorigin="4462,-805" coordsize="59,78" path="m4491,-805l4462,-727,4491,-753,4521,-727,4491,-805xe" filled="false" stroked="true" strokeweight=".597760pt" strokecolor="#00cc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2720964</wp:posOffset>
                </wp:positionH>
                <wp:positionV relativeFrom="paragraph">
                  <wp:posOffset>-291837</wp:posOffset>
                </wp:positionV>
                <wp:extent cx="2278380" cy="161861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2278380" cy="1618615"/>
                          <a:chExt cx="2278380" cy="161861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061" y="233085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61" y="233085"/>
                            <a:ext cx="14046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  <a:path w="1404620" h="252095">
                                <a:moveTo>
                                  <a:pt x="288004" y="252002"/>
                                </a:moveTo>
                                <a:lnTo>
                                  <a:pt x="540006" y="252002"/>
                                </a:lnTo>
                                <a:lnTo>
                                  <a:pt x="540006" y="0"/>
                                </a:lnTo>
                                <a:lnTo>
                                  <a:pt x="288004" y="0"/>
                                </a:lnTo>
                                <a:lnTo>
                                  <a:pt x="288004" y="252002"/>
                                </a:lnTo>
                                <a:close/>
                              </a:path>
                              <a:path w="1404620" h="252095">
                                <a:moveTo>
                                  <a:pt x="576009" y="252002"/>
                                </a:moveTo>
                                <a:lnTo>
                                  <a:pt x="828011" y="252002"/>
                                </a:lnTo>
                                <a:lnTo>
                                  <a:pt x="828011" y="0"/>
                                </a:lnTo>
                                <a:lnTo>
                                  <a:pt x="576009" y="0"/>
                                </a:lnTo>
                                <a:lnTo>
                                  <a:pt x="576009" y="252002"/>
                                </a:lnTo>
                                <a:close/>
                              </a:path>
                              <a:path w="1404620" h="252095">
                                <a:moveTo>
                                  <a:pt x="864013" y="252002"/>
                                </a:moveTo>
                                <a:lnTo>
                                  <a:pt x="1116015" y="252002"/>
                                </a:lnTo>
                                <a:lnTo>
                                  <a:pt x="1116015" y="0"/>
                                </a:lnTo>
                                <a:lnTo>
                                  <a:pt x="864013" y="0"/>
                                </a:lnTo>
                                <a:lnTo>
                                  <a:pt x="864013" y="252002"/>
                                </a:lnTo>
                                <a:close/>
                              </a:path>
                              <a:path w="1404620" h="252095">
                                <a:moveTo>
                                  <a:pt x="1152018" y="252002"/>
                                </a:moveTo>
                                <a:lnTo>
                                  <a:pt x="1404020" y="252002"/>
                                </a:lnTo>
                                <a:lnTo>
                                  <a:pt x="1404020" y="0"/>
                                </a:lnTo>
                                <a:lnTo>
                                  <a:pt x="1152018" y="0"/>
                                </a:lnTo>
                                <a:lnTo>
                                  <a:pt x="1152018" y="252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445084" y="233085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445084" y="233085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20244">
                            <a:solidFill>
                              <a:srgbClr val="00B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733088" y="233085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733088" y="233085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20244">
                            <a:solidFill>
                              <a:srgbClr val="00B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021093" y="233085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021093" y="233085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31062" y="495209"/>
                            <a:ext cx="172847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219710">
                                <a:moveTo>
                                  <a:pt x="1728028" y="0"/>
                                </a:moveTo>
                                <a:lnTo>
                                  <a:pt x="1717641" y="37462"/>
                                </a:lnTo>
                                <a:lnTo>
                                  <a:pt x="1687780" y="71322"/>
                                </a:lnTo>
                                <a:lnTo>
                                  <a:pt x="1640393" y="101612"/>
                                </a:lnTo>
                                <a:lnTo>
                                  <a:pt x="1577426" y="128363"/>
                                </a:lnTo>
                                <a:lnTo>
                                  <a:pt x="1540708" y="140421"/>
                                </a:lnTo>
                                <a:lnTo>
                                  <a:pt x="1500826" y="151607"/>
                                </a:lnTo>
                                <a:lnTo>
                                  <a:pt x="1458023" y="161923"/>
                                </a:lnTo>
                                <a:lnTo>
                                  <a:pt x="1412542" y="171374"/>
                                </a:lnTo>
                                <a:lnTo>
                                  <a:pt x="1364627" y="179964"/>
                                </a:lnTo>
                                <a:lnTo>
                                  <a:pt x="1314521" y="187697"/>
                                </a:lnTo>
                                <a:lnTo>
                                  <a:pt x="1262468" y="194576"/>
                                </a:lnTo>
                                <a:lnTo>
                                  <a:pt x="1208710" y="200606"/>
                                </a:lnTo>
                                <a:lnTo>
                                  <a:pt x="1153492" y="205790"/>
                                </a:lnTo>
                                <a:lnTo>
                                  <a:pt x="1097057" y="210133"/>
                                </a:lnTo>
                                <a:lnTo>
                                  <a:pt x="1039648" y="213638"/>
                                </a:lnTo>
                                <a:lnTo>
                                  <a:pt x="981509" y="216310"/>
                                </a:lnTo>
                                <a:lnTo>
                                  <a:pt x="922883" y="218151"/>
                                </a:lnTo>
                                <a:lnTo>
                                  <a:pt x="864014" y="219167"/>
                                </a:lnTo>
                                <a:lnTo>
                                  <a:pt x="805144" y="219361"/>
                                </a:lnTo>
                                <a:lnTo>
                                  <a:pt x="746518" y="218736"/>
                                </a:lnTo>
                                <a:lnTo>
                                  <a:pt x="688379" y="217298"/>
                                </a:lnTo>
                                <a:lnTo>
                                  <a:pt x="630970" y="215049"/>
                                </a:lnTo>
                                <a:lnTo>
                                  <a:pt x="574535" y="211994"/>
                                </a:lnTo>
                                <a:lnTo>
                                  <a:pt x="519317" y="208136"/>
                                </a:lnTo>
                                <a:lnTo>
                                  <a:pt x="465559" y="203481"/>
                                </a:lnTo>
                                <a:lnTo>
                                  <a:pt x="413506" y="198030"/>
                                </a:lnTo>
                                <a:lnTo>
                                  <a:pt x="363400" y="191789"/>
                                </a:lnTo>
                                <a:lnTo>
                                  <a:pt x="315485" y="184761"/>
                                </a:lnTo>
                                <a:lnTo>
                                  <a:pt x="270004" y="176951"/>
                                </a:lnTo>
                                <a:lnTo>
                                  <a:pt x="227201" y="168362"/>
                                </a:lnTo>
                                <a:lnTo>
                                  <a:pt x="187319" y="158998"/>
                                </a:lnTo>
                                <a:lnTo>
                                  <a:pt x="117292" y="137960"/>
                                </a:lnTo>
                                <a:lnTo>
                                  <a:pt x="61871" y="113870"/>
                                </a:lnTo>
                                <a:lnTo>
                                  <a:pt x="23004" y="86758"/>
                                </a:lnTo>
                                <a:lnTo>
                                  <a:pt x="2637" y="56657"/>
                                </a:lnTo>
                                <a:lnTo>
                                  <a:pt x="0" y="40495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2542" y="500959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0" y="49053"/>
                                </a:moveTo>
                                <a:lnTo>
                                  <a:pt x="18519" y="32848"/>
                                </a:lnTo>
                                <a:lnTo>
                                  <a:pt x="37038" y="49053"/>
                                </a:lnTo>
                                <a:lnTo>
                                  <a:pt x="18519" y="0"/>
                                </a:lnTo>
                                <a:lnTo>
                                  <a:pt x="0" y="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12542" y="500959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18519" y="0"/>
                                </a:moveTo>
                                <a:lnTo>
                                  <a:pt x="0" y="49053"/>
                                </a:lnTo>
                                <a:lnTo>
                                  <a:pt x="18519" y="32848"/>
                                </a:lnTo>
                                <a:lnTo>
                                  <a:pt x="37038" y="49053"/>
                                </a:lnTo>
                                <a:lnTo>
                                  <a:pt x="18519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71085" y="3795"/>
                            <a:ext cx="57658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219710">
                                <a:moveTo>
                                  <a:pt x="0" y="219167"/>
                                </a:moveTo>
                                <a:lnTo>
                                  <a:pt x="13415" y="147844"/>
                                </a:lnTo>
                                <a:lnTo>
                                  <a:pt x="50200" y="90803"/>
                                </a:lnTo>
                                <a:lnTo>
                                  <a:pt x="105161" y="47792"/>
                                </a:lnTo>
                                <a:lnTo>
                                  <a:pt x="173105" y="18560"/>
                                </a:lnTo>
                                <a:lnTo>
                                  <a:pt x="210323" y="9033"/>
                                </a:lnTo>
                                <a:lnTo>
                                  <a:pt x="248839" y="2857"/>
                                </a:lnTo>
                                <a:lnTo>
                                  <a:pt x="288004" y="0"/>
                                </a:lnTo>
                                <a:lnTo>
                                  <a:pt x="327169" y="430"/>
                                </a:lnTo>
                                <a:lnTo>
                                  <a:pt x="365685" y="4118"/>
                                </a:lnTo>
                                <a:lnTo>
                                  <a:pt x="438174" y="21136"/>
                                </a:lnTo>
                                <a:lnTo>
                                  <a:pt x="500275" y="50805"/>
                                </a:lnTo>
                                <a:lnTo>
                                  <a:pt x="546797" y="92872"/>
                                </a:lnTo>
                                <a:lnTo>
                                  <a:pt x="572547" y="147087"/>
                                </a:lnTo>
                                <a:lnTo>
                                  <a:pt x="576009" y="178671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128575" y="168160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37038" y="0"/>
                                </a:move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lnTo>
                                  <a:pt x="3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128575" y="168160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18519" y="49053"/>
                                </a:moveTo>
                                <a:lnTo>
                                  <a:pt x="37038" y="0"/>
                                </a:ln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61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061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93065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93065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20244">
                            <a:solidFill>
                              <a:srgbClr val="00B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81070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81070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20244">
                            <a:solidFill>
                              <a:srgbClr val="00B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869074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69074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20244">
                            <a:solidFill>
                              <a:srgbClr val="00B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157079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57079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20244">
                            <a:solidFill>
                              <a:srgbClr val="00B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445084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445084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733088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733088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021093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25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021093" y="1133096"/>
                            <a:ext cx="2520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2095">
                                <a:moveTo>
                                  <a:pt x="0" y="252002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19066" y="957562"/>
                            <a:ext cx="115252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65735">
                                <a:moveTo>
                                  <a:pt x="0" y="165411"/>
                                </a:moveTo>
                                <a:lnTo>
                                  <a:pt x="14677" y="125141"/>
                                </a:lnTo>
                                <a:lnTo>
                                  <a:pt x="55979" y="90667"/>
                                </a:lnTo>
                                <a:lnTo>
                                  <a:pt x="119809" y="61891"/>
                                </a:lnTo>
                                <a:lnTo>
                                  <a:pt x="158893" y="49608"/>
                                </a:lnTo>
                                <a:lnTo>
                                  <a:pt x="202072" y="38712"/>
                                </a:lnTo>
                                <a:lnTo>
                                  <a:pt x="248836" y="29191"/>
                                </a:lnTo>
                                <a:lnTo>
                                  <a:pt x="298671" y="21033"/>
                                </a:lnTo>
                                <a:lnTo>
                                  <a:pt x="351067" y="14224"/>
                                </a:lnTo>
                                <a:lnTo>
                                  <a:pt x="405510" y="8753"/>
                                </a:lnTo>
                                <a:lnTo>
                                  <a:pt x="461490" y="4608"/>
                                </a:lnTo>
                                <a:lnTo>
                                  <a:pt x="518493" y="1775"/>
                                </a:lnTo>
                                <a:lnTo>
                                  <a:pt x="576009" y="243"/>
                                </a:lnTo>
                                <a:lnTo>
                                  <a:pt x="633524" y="0"/>
                                </a:lnTo>
                                <a:lnTo>
                                  <a:pt x="690528" y="1031"/>
                                </a:lnTo>
                                <a:lnTo>
                                  <a:pt x="746508" y="3327"/>
                                </a:lnTo>
                                <a:lnTo>
                                  <a:pt x="800951" y="6873"/>
                                </a:lnTo>
                                <a:lnTo>
                                  <a:pt x="853347" y="11658"/>
                                </a:lnTo>
                                <a:lnTo>
                                  <a:pt x="903182" y="17670"/>
                                </a:lnTo>
                                <a:lnTo>
                                  <a:pt x="949946" y="24895"/>
                                </a:lnTo>
                                <a:lnTo>
                                  <a:pt x="993125" y="33322"/>
                                </a:lnTo>
                                <a:lnTo>
                                  <a:pt x="1032208" y="42938"/>
                                </a:lnTo>
                                <a:lnTo>
                                  <a:pt x="1096039" y="65689"/>
                                </a:lnTo>
                                <a:lnTo>
                                  <a:pt x="1137341" y="93047"/>
                                </a:lnTo>
                                <a:lnTo>
                                  <a:pt x="1148264" y="108424"/>
                                </a:lnTo>
                                <a:lnTo>
                                  <a:pt x="1152018" y="124915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52565" y="1068171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37038" y="0"/>
                                </a:move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lnTo>
                                  <a:pt x="3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552565" y="1068171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18519" y="49053"/>
                                </a:moveTo>
                                <a:lnTo>
                                  <a:pt x="37038" y="0"/>
                                </a:ln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07071" y="849806"/>
                            <a:ext cx="115252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73685">
                                <a:moveTo>
                                  <a:pt x="0" y="273167"/>
                                </a:moveTo>
                                <a:lnTo>
                                  <a:pt x="10271" y="216537"/>
                                </a:lnTo>
                                <a:lnTo>
                                  <a:pt x="39506" y="166610"/>
                                </a:lnTo>
                                <a:lnTo>
                                  <a:pt x="85334" y="123329"/>
                                </a:lnTo>
                                <a:lnTo>
                                  <a:pt x="145385" y="86637"/>
                                </a:lnTo>
                                <a:lnTo>
                                  <a:pt x="217287" y="56476"/>
                                </a:lnTo>
                                <a:lnTo>
                                  <a:pt x="256942" y="43827"/>
                                </a:lnTo>
                                <a:lnTo>
                                  <a:pt x="298671" y="32789"/>
                                </a:lnTo>
                                <a:lnTo>
                                  <a:pt x="342178" y="23355"/>
                                </a:lnTo>
                                <a:lnTo>
                                  <a:pt x="387166" y="15519"/>
                                </a:lnTo>
                                <a:lnTo>
                                  <a:pt x="433340" y="9272"/>
                                </a:lnTo>
                                <a:lnTo>
                                  <a:pt x="480402" y="4608"/>
                                </a:lnTo>
                                <a:lnTo>
                                  <a:pt x="528057" y="1520"/>
                                </a:lnTo>
                                <a:lnTo>
                                  <a:pt x="576009" y="0"/>
                                </a:lnTo>
                                <a:lnTo>
                                  <a:pt x="623960" y="41"/>
                                </a:lnTo>
                                <a:lnTo>
                                  <a:pt x="671615" y="1636"/>
                                </a:lnTo>
                                <a:lnTo>
                                  <a:pt x="718678" y="4778"/>
                                </a:lnTo>
                                <a:lnTo>
                                  <a:pt x="764851" y="9460"/>
                                </a:lnTo>
                                <a:lnTo>
                                  <a:pt x="809840" y="15675"/>
                                </a:lnTo>
                                <a:lnTo>
                                  <a:pt x="853347" y="23415"/>
                                </a:lnTo>
                                <a:lnTo>
                                  <a:pt x="895076" y="32673"/>
                                </a:lnTo>
                                <a:lnTo>
                                  <a:pt x="934731" y="43442"/>
                                </a:lnTo>
                                <a:lnTo>
                                  <a:pt x="972015" y="55715"/>
                                </a:lnTo>
                                <a:lnTo>
                                  <a:pt x="1038288" y="84745"/>
                                </a:lnTo>
                                <a:lnTo>
                                  <a:pt x="1091523" y="119705"/>
                                </a:lnTo>
                                <a:lnTo>
                                  <a:pt x="1129351" y="160537"/>
                                </a:lnTo>
                                <a:lnTo>
                                  <a:pt x="1149401" y="207185"/>
                                </a:lnTo>
                                <a:lnTo>
                                  <a:pt x="1152018" y="232671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840570" y="1068171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37038" y="0"/>
                                </a:move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lnTo>
                                  <a:pt x="3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40570" y="1068171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18519" y="49053"/>
                                </a:moveTo>
                                <a:lnTo>
                                  <a:pt x="37038" y="0"/>
                                </a:ln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95076" y="741807"/>
                            <a:ext cx="115252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81635">
                                <a:moveTo>
                                  <a:pt x="0" y="381167"/>
                                </a:moveTo>
                                <a:lnTo>
                                  <a:pt x="7588" y="312623"/>
                                </a:lnTo>
                                <a:lnTo>
                                  <a:pt x="29357" y="250969"/>
                                </a:lnTo>
                                <a:lnTo>
                                  <a:pt x="63814" y="196170"/>
                                </a:lnTo>
                                <a:lnTo>
                                  <a:pt x="109467" y="148188"/>
                                </a:lnTo>
                                <a:lnTo>
                                  <a:pt x="164822" y="106988"/>
                                </a:lnTo>
                                <a:lnTo>
                                  <a:pt x="228388" y="72533"/>
                                </a:lnTo>
                                <a:lnTo>
                                  <a:pt x="298671" y="44789"/>
                                </a:lnTo>
                                <a:lnTo>
                                  <a:pt x="335865" y="33421"/>
                                </a:lnTo>
                                <a:lnTo>
                                  <a:pt x="374179" y="23717"/>
                                </a:lnTo>
                                <a:lnTo>
                                  <a:pt x="413425" y="15673"/>
                                </a:lnTo>
                                <a:lnTo>
                                  <a:pt x="453418" y="9284"/>
                                </a:lnTo>
                                <a:lnTo>
                                  <a:pt x="493971" y="4545"/>
                                </a:lnTo>
                                <a:lnTo>
                                  <a:pt x="534896" y="1451"/>
                                </a:lnTo>
                                <a:lnTo>
                                  <a:pt x="576009" y="0"/>
                                </a:lnTo>
                                <a:lnTo>
                                  <a:pt x="617121" y="184"/>
                                </a:lnTo>
                                <a:lnTo>
                                  <a:pt x="658047" y="2002"/>
                                </a:lnTo>
                                <a:lnTo>
                                  <a:pt x="698600" y="5447"/>
                                </a:lnTo>
                                <a:lnTo>
                                  <a:pt x="738593" y="10515"/>
                                </a:lnTo>
                                <a:lnTo>
                                  <a:pt x="777839" y="17202"/>
                                </a:lnTo>
                                <a:lnTo>
                                  <a:pt x="816153" y="25503"/>
                                </a:lnTo>
                                <a:lnTo>
                                  <a:pt x="853347" y="35415"/>
                                </a:lnTo>
                                <a:lnTo>
                                  <a:pt x="923630" y="60048"/>
                                </a:lnTo>
                                <a:lnTo>
                                  <a:pt x="987195" y="91067"/>
                                </a:lnTo>
                                <a:lnTo>
                                  <a:pt x="1042551" y="128434"/>
                                </a:lnTo>
                                <a:lnTo>
                                  <a:pt x="1088204" y="172114"/>
                                </a:lnTo>
                                <a:lnTo>
                                  <a:pt x="1122661" y="222071"/>
                                </a:lnTo>
                                <a:lnTo>
                                  <a:pt x="1144430" y="278269"/>
                                </a:lnTo>
                                <a:lnTo>
                                  <a:pt x="1150090" y="308696"/>
                                </a:lnTo>
                                <a:lnTo>
                                  <a:pt x="1152018" y="340671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128575" y="1068171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37038" y="0"/>
                                </a:move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lnTo>
                                  <a:pt x="3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128575" y="1068171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18519" y="49053"/>
                                </a:moveTo>
                                <a:lnTo>
                                  <a:pt x="37038" y="0"/>
                                </a:lnTo>
                                <a:lnTo>
                                  <a:pt x="18519" y="16204"/>
                                </a:lnTo>
                                <a:lnTo>
                                  <a:pt x="0" y="0"/>
                                </a:lnTo>
                                <a:lnTo>
                                  <a:pt x="18519" y="49053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1062" y="1395220"/>
                            <a:ext cx="11525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19710">
                                <a:moveTo>
                                  <a:pt x="1152018" y="0"/>
                                </a:moveTo>
                                <a:lnTo>
                                  <a:pt x="1139837" y="49147"/>
                                </a:lnTo>
                                <a:lnTo>
                                  <a:pt x="1105344" y="91910"/>
                                </a:lnTo>
                                <a:lnTo>
                                  <a:pt x="1051617" y="128363"/>
                                </a:lnTo>
                                <a:lnTo>
                                  <a:pt x="981733" y="158581"/>
                                </a:lnTo>
                                <a:lnTo>
                                  <a:pt x="941695" y="171374"/>
                                </a:lnTo>
                                <a:lnTo>
                                  <a:pt x="898771" y="182637"/>
                                </a:lnTo>
                                <a:lnTo>
                                  <a:pt x="853347" y="192378"/>
                                </a:lnTo>
                                <a:lnTo>
                                  <a:pt x="805807" y="200606"/>
                                </a:lnTo>
                                <a:lnTo>
                                  <a:pt x="756536" y="207331"/>
                                </a:lnTo>
                                <a:lnTo>
                                  <a:pt x="705918" y="212563"/>
                                </a:lnTo>
                                <a:lnTo>
                                  <a:pt x="654339" y="216310"/>
                                </a:lnTo>
                                <a:lnTo>
                                  <a:pt x="602183" y="218581"/>
                                </a:lnTo>
                                <a:lnTo>
                                  <a:pt x="549835" y="219387"/>
                                </a:lnTo>
                                <a:lnTo>
                                  <a:pt x="497678" y="218736"/>
                                </a:lnTo>
                                <a:lnTo>
                                  <a:pt x="446099" y="216638"/>
                                </a:lnTo>
                                <a:lnTo>
                                  <a:pt x="395482" y="213101"/>
                                </a:lnTo>
                                <a:lnTo>
                                  <a:pt x="346211" y="208136"/>
                                </a:lnTo>
                                <a:lnTo>
                                  <a:pt x="298671" y="201752"/>
                                </a:lnTo>
                                <a:lnTo>
                                  <a:pt x="253247" y="193957"/>
                                </a:lnTo>
                                <a:lnTo>
                                  <a:pt x="210323" y="184761"/>
                                </a:lnTo>
                                <a:lnTo>
                                  <a:pt x="170284" y="174174"/>
                                </a:lnTo>
                                <a:lnTo>
                                  <a:pt x="133515" y="162205"/>
                                </a:lnTo>
                                <a:lnTo>
                                  <a:pt x="71325" y="134156"/>
                                </a:lnTo>
                                <a:lnTo>
                                  <a:pt x="26831" y="100690"/>
                                </a:lnTo>
                                <a:lnTo>
                                  <a:pt x="3109" y="61880"/>
                                </a:lnTo>
                                <a:lnTo>
                                  <a:pt x="0" y="40495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2542" y="1400970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0" y="49053"/>
                                </a:moveTo>
                                <a:lnTo>
                                  <a:pt x="18519" y="32848"/>
                                </a:lnTo>
                                <a:lnTo>
                                  <a:pt x="37038" y="49053"/>
                                </a:lnTo>
                                <a:lnTo>
                                  <a:pt x="18519" y="0"/>
                                </a:lnTo>
                                <a:lnTo>
                                  <a:pt x="0" y="49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2542" y="1400970"/>
                            <a:ext cx="374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9530">
                                <a:moveTo>
                                  <a:pt x="18519" y="0"/>
                                </a:moveTo>
                                <a:lnTo>
                                  <a:pt x="0" y="49053"/>
                                </a:lnTo>
                                <a:lnTo>
                                  <a:pt x="18519" y="32848"/>
                                </a:lnTo>
                                <a:lnTo>
                                  <a:pt x="37038" y="49053"/>
                                </a:lnTo>
                                <a:lnTo>
                                  <a:pt x="18519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C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01813" y="310727"/>
                            <a:ext cx="20872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" w:val="left" w:leader="none"/>
                                  <w:tab w:pos="906" w:val="left" w:leader="none"/>
                                  <w:tab w:pos="1360" w:val="left" w:leader="none"/>
                                  <w:tab w:pos="1814" w:val="left" w:leader="none"/>
                                  <w:tab w:pos="2267" w:val="left" w:leader="none"/>
                                  <w:tab w:pos="2721" w:val="left" w:leader="none"/>
                                  <w:tab w:pos="3174" w:val="left" w:leader="none"/>
                                </w:tabs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01813" y="1210726"/>
                            <a:ext cx="20872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" w:val="left" w:leader="none"/>
                                  <w:tab w:pos="906" w:val="left" w:leader="none"/>
                                  <w:tab w:pos="1360" w:val="left" w:leader="none"/>
                                  <w:tab w:pos="1814" w:val="left" w:leader="none"/>
                                  <w:tab w:pos="2267" w:val="left" w:leader="none"/>
                                  <w:tab w:pos="2721" w:val="left" w:leader="none"/>
                                  <w:tab w:pos="3174" w:val="left" w:leader="none"/>
                                </w:tabs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249161pt;margin-top:-22.979294pt;width:179.4pt;height:127.45pt;mso-position-horizontal-relative:page;mso-position-vertical-relative:paragraph;z-index:15737856" id="docshapegroup120" coordorigin="4285,-460" coordsize="3588,2549">
                <v:rect style="position:absolute;left:4292;top:-93;width:397;height:397" id="docshape121" filled="true" fillcolor="#d8ffd8" stroked="false">
                  <v:fill type="solid"/>
                </v:rect>
                <v:shape style="position:absolute;left:4292;top:-93;width:2212;height:397" id="docshape122" coordorigin="4293,-93" coordsize="2212,397" path="m4293,304l4690,304,4690,-93,4293,-93,4293,304xm4747,304l5143,304,5143,-93,4747,-93,4747,304xm5200,304l5597,304,5597,-93,5200,-93,5200,304xm5654,304l6050,304,6050,-93,5654,-93,5654,304xm6107,304l6504,304,6504,-93,6107,-93,6107,304xe" filled="false" stroked="true" strokeweight=".79701pt" strokecolor="#000000">
                  <v:path arrowok="t"/>
                  <v:stroke dashstyle="solid"/>
                </v:shape>
                <v:rect style="position:absolute;left:6560;top:-93;width:397;height:397" id="docshape123" filled="true" fillcolor="#99ff99" stroked="false">
                  <v:fill type="solid"/>
                </v:rect>
                <v:rect style="position:absolute;left:6560;top:-93;width:397;height:397" id="docshape124" filled="false" stroked="true" strokeweight="1.59404pt" strokecolor="#00b200">
                  <v:stroke dashstyle="solid"/>
                </v:rect>
                <v:rect style="position:absolute;left:7014;top:-93;width:397;height:397" id="docshape125" filled="true" fillcolor="#99ff99" stroked="false">
                  <v:fill type="solid"/>
                </v:rect>
                <v:rect style="position:absolute;left:7014;top:-93;width:397;height:397" id="docshape126" filled="false" stroked="true" strokeweight="1.59404pt" strokecolor="#00b200">
                  <v:stroke dashstyle="solid"/>
                </v:rect>
                <v:rect style="position:absolute;left:7467;top:-93;width:397;height:397" id="docshape127" filled="true" fillcolor="#d8ffd8" stroked="false">
                  <v:fill type="solid"/>
                </v:rect>
                <v:rect style="position:absolute;left:7467;top:-93;width:397;height:397" id="docshape128" filled="false" stroked="true" strokeweight=".79701pt" strokecolor="#000000">
                  <v:stroke dashstyle="solid"/>
                </v:rect>
                <v:shape style="position:absolute;left:4491;top:320;width:2722;height:346" id="docshape129" coordorigin="4491,320" coordsize="2722,346" path="m7213,320l7196,379,7149,433,7075,480,6976,522,6918,541,6855,559,6787,575,6716,590,6640,604,6561,616,6480,627,6395,636,6308,644,6219,651,6129,657,6037,661,5945,664,5852,665,5759,666,5667,665,5575,662,5485,659,5396,654,5309,648,5225,641,5143,632,5064,622,4988,611,4917,599,4849,585,4786,571,4676,538,4589,500,4528,457,4496,409,4491,384e" filled="false" stroked="true" strokeweight=".597760pt" strokecolor="#00cc00">
                  <v:path arrowok="t"/>
                  <v:stroke dashstyle="dash"/>
                </v:shape>
                <v:shape style="position:absolute;left:4462;top:329;width:59;height:78" id="docshape130" coordorigin="4462,329" coordsize="59,78" path="m4462,407l4491,381,4521,407,4491,329,4462,407xe" filled="true" fillcolor="#00cc00" stroked="false">
                  <v:path arrowok="t"/>
                  <v:fill type="solid"/>
                </v:shape>
                <v:shape style="position:absolute;left:4462;top:329;width:59;height:78" id="docshape131" coordorigin="4462,329" coordsize="59,78" path="m4491,329l4462,407,4491,381,4521,407,4491,329xe" filled="false" stroked="true" strokeweight=".597760pt" strokecolor="#00cc00">
                  <v:path arrowok="t"/>
                  <v:stroke dashstyle="solid"/>
                </v:shape>
                <v:shape style="position:absolute;left:6759;top:-454;width:908;height:346" id="docshape132" coordorigin="6759,-454" coordsize="908,346" path="m6759,-108l6780,-221,6838,-311,6925,-378,7032,-424,7090,-439,7151,-449,7213,-454,7274,-453,7335,-447,7449,-420,7547,-374,7620,-307,7661,-222,7666,-172e" filled="false" stroked="true" strokeweight=".597760pt" strokecolor="#00cc00">
                  <v:path arrowok="t"/>
                  <v:stroke dashstyle="dash"/>
                </v:shape>
                <v:shape style="position:absolute;left:7637;top:-195;width:59;height:78" id="docshape133" coordorigin="7637,-195" coordsize="59,78" path="m7695,-195l7666,-169,7637,-195,7666,-118,7695,-195xe" filled="true" fillcolor="#00cc00" stroked="false">
                  <v:path arrowok="t"/>
                  <v:fill type="solid"/>
                </v:shape>
                <v:shape style="position:absolute;left:7637;top:-195;width:59;height:78" id="docshape134" coordorigin="7637,-195" coordsize="59,78" path="m7666,-118l7695,-195,7666,-169,7637,-195,7666,-118xe" filled="false" stroked="true" strokeweight=".597760pt" strokecolor="#00cc00">
                  <v:path arrowok="t"/>
                  <v:stroke dashstyle="solid"/>
                </v:shape>
                <v:rect style="position:absolute;left:4292;top:1324;width:397;height:397" id="docshape135" filled="true" fillcolor="#d8ffd8" stroked="false">
                  <v:fill type="solid"/>
                </v:rect>
                <v:rect style="position:absolute;left:4292;top:1324;width:397;height:397" id="docshape136" filled="false" stroked="true" strokeweight=".79701pt" strokecolor="#000000">
                  <v:stroke dashstyle="solid"/>
                </v:rect>
                <v:rect style="position:absolute;left:4746;top:1324;width:397;height:397" id="docshape137" filled="true" fillcolor="#99ff99" stroked="false">
                  <v:fill type="solid"/>
                </v:rect>
                <v:rect style="position:absolute;left:4746;top:1324;width:397;height:397" id="docshape138" filled="false" stroked="true" strokeweight="1.59404pt" strokecolor="#00b200">
                  <v:stroke dashstyle="solid"/>
                </v:rect>
                <v:rect style="position:absolute;left:5200;top:1324;width:397;height:397" id="docshape139" filled="true" fillcolor="#99ff99" stroked="false">
                  <v:fill type="solid"/>
                </v:rect>
                <v:rect style="position:absolute;left:5200;top:1324;width:397;height:397" id="docshape140" filled="false" stroked="true" strokeweight="1.59404pt" strokecolor="#00b200">
                  <v:stroke dashstyle="solid"/>
                </v:rect>
                <v:rect style="position:absolute;left:5653;top:1324;width:397;height:397" id="docshape141" filled="true" fillcolor="#99ff99" stroked="false">
                  <v:fill type="solid"/>
                </v:rect>
                <v:rect style="position:absolute;left:5653;top:1324;width:397;height:397" id="docshape142" filled="false" stroked="true" strokeweight="1.59404pt" strokecolor="#00b200">
                  <v:stroke dashstyle="solid"/>
                </v:rect>
                <v:rect style="position:absolute;left:6107;top:1324;width:397;height:397" id="docshape143" filled="true" fillcolor="#99ff99" stroked="false">
                  <v:fill type="solid"/>
                </v:rect>
                <v:rect style="position:absolute;left:6107;top:1324;width:397;height:397" id="docshape144" filled="false" stroked="true" strokeweight="1.59404pt" strokecolor="#00b200">
                  <v:stroke dashstyle="solid"/>
                </v:rect>
                <v:rect style="position:absolute;left:6560;top:1324;width:397;height:397" id="docshape145" filled="true" fillcolor="#d8ffd8" stroked="false">
                  <v:fill type="solid"/>
                </v:rect>
                <v:rect style="position:absolute;left:6560;top:1324;width:397;height:397" id="docshape146" filled="false" stroked="true" strokeweight=".79701pt" strokecolor="#000000">
                  <v:stroke dashstyle="solid"/>
                </v:rect>
                <v:rect style="position:absolute;left:7014;top:1324;width:397;height:397" id="docshape147" filled="true" fillcolor="#d8ffd8" stroked="false">
                  <v:fill type="solid"/>
                </v:rect>
                <v:rect style="position:absolute;left:7014;top:1324;width:397;height:397" id="docshape148" filled="false" stroked="true" strokeweight=".79701pt" strokecolor="#000000">
                  <v:stroke dashstyle="solid"/>
                </v:rect>
                <v:rect style="position:absolute;left:7467;top:1324;width:397;height:397" id="docshape149" filled="true" fillcolor="#d8ffd8" stroked="false">
                  <v:fill type="solid"/>
                </v:rect>
                <v:rect style="position:absolute;left:7467;top:1324;width:397;height:397" id="docshape150" filled="false" stroked="true" strokeweight=".79701pt" strokecolor="#000000">
                  <v:stroke dashstyle="solid"/>
                </v:rect>
                <v:shape style="position:absolute;left:4944;top:1048;width:1815;height:261" id="docshape151" coordorigin="4945,1048" coordsize="1815,261" path="m4945,1309l4968,1245,5033,1191,5134,1146,5195,1127,5263,1109,5337,1094,5415,1082,5498,1071,5584,1062,5672,1056,5761,1051,5852,1049,5943,1048,6032,1050,6121,1054,6206,1059,6289,1067,6367,1076,6441,1088,6509,1101,6570,1116,6671,1152,6736,1195,6753,1219,6759,1245e" filled="false" stroked="true" strokeweight=".597760pt" strokecolor="#00cc00">
                  <v:path arrowok="t"/>
                  <v:stroke dashstyle="dash"/>
                </v:shape>
                <v:shape style="position:absolute;left:6729;top:1222;width:59;height:78" id="docshape152" coordorigin="6730,1223" coordsize="59,78" path="m6788,1223l6759,1248,6730,1223,6759,1300,6788,1223xe" filled="true" fillcolor="#00cc00" stroked="false">
                  <v:path arrowok="t"/>
                  <v:fill type="solid"/>
                </v:shape>
                <v:shape style="position:absolute;left:6729;top:1222;width:59;height:78" id="docshape153" coordorigin="6730,1223" coordsize="59,78" path="m6759,1300l6788,1223,6759,1248,6730,1223,6759,1300xe" filled="false" stroked="true" strokeweight=".597760pt" strokecolor="#00cc00">
                  <v:path arrowok="t"/>
                  <v:stroke dashstyle="solid"/>
                </v:shape>
                <v:shape style="position:absolute;left:5398;top:878;width:1815;height:431" id="docshape154" coordorigin="5398,879" coordsize="1815,431" path="m5398,1309l5415,1220,5461,1141,5533,1073,5627,1015,5741,968,5803,948,5869,930,5937,915,6008,903,6081,893,6155,886,6230,881,6306,879,6381,879,6456,881,6530,886,6603,894,6674,903,6742,916,6808,930,6870,947,6929,966,7034,1012,7117,1067,7177,1132,7209,1205,7213,1245e" filled="false" stroked="true" strokeweight=".597760pt" strokecolor="#00cc00">
                  <v:path arrowok="t"/>
                  <v:stroke dashstyle="dash"/>
                </v:shape>
                <v:shape style="position:absolute;left:7183;top:1222;width:59;height:78" id="docshape155" coordorigin="7184,1223" coordsize="59,78" path="m7242,1223l7213,1248,7184,1223,7213,1300,7242,1223xe" filled="true" fillcolor="#00cc00" stroked="false">
                  <v:path arrowok="t"/>
                  <v:fill type="solid"/>
                </v:shape>
                <v:shape style="position:absolute;left:7183;top:1222;width:59;height:78" id="docshape156" coordorigin="7184,1223" coordsize="59,78" path="m7213,1300l7242,1223,7213,1248,7184,1223,7213,1300xe" filled="false" stroked="true" strokeweight=".597760pt" strokecolor="#00cc00">
                  <v:path arrowok="t"/>
                  <v:stroke dashstyle="solid"/>
                </v:shape>
                <v:shape style="position:absolute;left:5852;top:708;width:1815;height:601" id="docshape157" coordorigin="5852,709" coordsize="1815,601" path="m5852,1309l5864,1201,5898,1104,5953,1018,6024,942,6112,877,6212,823,6322,779,6381,761,6441,746,6503,733,6566,723,6630,716,6694,711,6759,709,6824,709,6888,712,6952,717,7015,725,7077,736,7137,749,7196,764,7307,803,7407,852,7494,911,7566,980,7620,1058,7654,1147,7663,1195,7666,1245e" filled="false" stroked="true" strokeweight=".597760pt" strokecolor="#00cc00">
                  <v:path arrowok="t"/>
                  <v:stroke dashstyle="dash"/>
                </v:shape>
                <v:shape style="position:absolute;left:7637;top:1222;width:59;height:78" id="docshape158" coordorigin="7637,1223" coordsize="59,78" path="m7695,1223l7666,1248,7637,1223,7666,1300,7695,1223xe" filled="true" fillcolor="#00cc00" stroked="false">
                  <v:path arrowok="t"/>
                  <v:fill type="solid"/>
                </v:shape>
                <v:shape style="position:absolute;left:7637;top:1222;width:59;height:78" id="docshape159" coordorigin="7637,1223" coordsize="59,78" path="m7666,1300l7695,1223,7666,1248,7637,1223,7666,1300xe" filled="false" stroked="true" strokeweight=".597760pt" strokecolor="#00cc00">
                  <v:path arrowok="t"/>
                  <v:stroke dashstyle="solid"/>
                </v:shape>
                <v:shape style="position:absolute;left:4491;top:1737;width:1815;height:346" id="docshape160" coordorigin="4491,1738" coordsize="1815,346" path="m6306,1738l6286,1815,6232,1882,6147,1940,6037,1987,5974,2007,5907,2025,5835,2041,5760,2054,5683,2064,5603,2072,5522,2078,5440,2082,5357,2083,5275,2082,5194,2079,5114,2073,5037,2065,4962,2055,4890,2043,4823,2029,4760,2012,4702,1993,4604,1949,4534,1896,4496,1835,4491,1801e" filled="false" stroked="true" strokeweight=".597760pt" strokecolor="#00cc00">
                  <v:path arrowok="t"/>
                  <v:stroke dashstyle="dash"/>
                </v:shape>
                <v:shape style="position:absolute;left:4462;top:1746;width:59;height:78" id="docshape161" coordorigin="4462,1747" coordsize="59,78" path="m4462,1824l4491,1798,4521,1824,4491,1747,4462,1824xe" filled="true" fillcolor="#00cc00" stroked="false">
                  <v:path arrowok="t"/>
                  <v:fill type="solid"/>
                </v:shape>
                <v:shape style="position:absolute;left:4462;top:1746;width:59;height:78" id="docshape162" coordorigin="4462,1747" coordsize="59,78" path="m4491,1747l4462,1824,4491,1798,4521,1824,4491,1747xe" filled="false" stroked="true" strokeweight=".597760pt" strokecolor="#00cc00">
                  <v:path arrowok="t"/>
                  <v:stroke dashstyle="solid"/>
                </v:shape>
                <v:shape style="position:absolute;left:4445;top:29;width:3287;height:180" type="#_x0000_t202" id="docshape163" filled="false" stroked="false">
                  <v:textbox inset="0,0,0,0">
                    <w:txbxContent>
                      <w:p>
                        <w:pPr>
                          <w:tabs>
                            <w:tab w:pos="453" w:val="left" w:leader="none"/>
                            <w:tab w:pos="906" w:val="left" w:leader="none"/>
                            <w:tab w:pos="1360" w:val="left" w:leader="none"/>
                            <w:tab w:pos="1814" w:val="left" w:leader="none"/>
                            <w:tab w:pos="2267" w:val="left" w:leader="none"/>
                            <w:tab w:pos="2721" w:val="left" w:leader="none"/>
                            <w:tab w:pos="3174" w:val="left" w:leader="none"/>
                          </w:tabs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445;top:1447;width:3287;height:180" type="#_x0000_t202" id="docshape164" filled="false" stroked="false">
                  <v:textbox inset="0,0,0,0">
                    <w:txbxContent>
                      <w:p>
                        <w:pPr>
                          <w:tabs>
                            <w:tab w:pos="453" w:val="left" w:leader="none"/>
                            <w:tab w:pos="906" w:val="left" w:leader="none"/>
                            <w:tab w:pos="1360" w:val="left" w:leader="none"/>
                            <w:tab w:pos="1814" w:val="left" w:leader="none"/>
                            <w:tab w:pos="2267" w:val="left" w:leader="none"/>
                            <w:tab w:pos="2721" w:val="left" w:leader="none"/>
                            <w:tab w:pos="3174" w:val="left" w:leader="none"/>
                          </w:tabs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Iteration</w:t>
      </w:r>
      <w:r>
        <w:rPr>
          <w:spacing w:val="19"/>
          <w:w w:val="105"/>
          <w:sz w:val="18"/>
        </w:rPr>
        <w:t> </w:t>
      </w:r>
      <w:r>
        <w:rPr>
          <w:spacing w:val="-10"/>
          <w:w w:val="105"/>
          <w:sz w:val="18"/>
        </w:rPr>
        <w:t>2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5"/>
        <w:rPr>
          <w:sz w:val="18"/>
        </w:rPr>
      </w:pPr>
    </w:p>
    <w:p>
      <w:pPr>
        <w:spacing w:before="0"/>
        <w:ind w:left="2631" w:right="0" w:firstLine="0"/>
        <w:jc w:val="left"/>
        <w:rPr>
          <w:sz w:val="18"/>
        </w:rPr>
      </w:pPr>
      <w:r>
        <w:rPr>
          <w:w w:val="105"/>
          <w:sz w:val="18"/>
        </w:rPr>
        <w:t>Iteration</w:t>
      </w:r>
      <w:r>
        <w:rPr>
          <w:spacing w:val="19"/>
          <w:w w:val="105"/>
          <w:sz w:val="18"/>
        </w:rPr>
        <w:t> </w:t>
      </w:r>
      <w:r>
        <w:rPr>
          <w:spacing w:val="-10"/>
          <w:w w:val="105"/>
          <w:sz w:val="18"/>
        </w:rPr>
        <w:t>3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3"/>
        <w:rPr>
          <w:sz w:val="18"/>
        </w:rPr>
      </w:pPr>
    </w:p>
    <w:p>
      <w:pPr>
        <w:spacing w:line="252" w:lineRule="auto" w:before="0"/>
        <w:ind w:left="68" w:right="66" w:firstLine="0"/>
        <w:jc w:val="both"/>
        <w:rPr>
          <w:sz w:val="18"/>
        </w:rPr>
      </w:pPr>
      <w:r>
        <w:rPr>
          <w:w w:val="105"/>
          <w:sz w:val="17"/>
        </w:rPr>
        <w:t>Figure</w:t>
      </w:r>
      <w:r>
        <w:rPr>
          <w:w w:val="105"/>
          <w:sz w:val="17"/>
        </w:rPr>
        <w:t> 7:</w:t>
      </w:r>
      <w:r>
        <w:rPr>
          <w:w w:val="105"/>
          <w:sz w:val="17"/>
        </w:rPr>
        <w:t> </w:t>
      </w:r>
      <w:r>
        <w:rPr>
          <w:w w:val="105"/>
          <w:sz w:val="18"/>
        </w:rPr>
        <w:t>Convergence</w:t>
      </w:r>
      <w:r>
        <w:rPr>
          <w:w w:val="105"/>
          <w:sz w:val="18"/>
        </w:rPr>
        <w:t> of</w:t>
      </w:r>
      <w:r>
        <w:rPr>
          <w:w w:val="105"/>
          <w:sz w:val="18"/>
        </w:rPr>
        <w:t> the</w:t>
      </w:r>
      <w:r>
        <w:rPr>
          <w:w w:val="105"/>
          <w:sz w:val="18"/>
        </w:rPr>
        <w:t> Parallel</w:t>
      </w:r>
      <w:r>
        <w:rPr>
          <w:w w:val="105"/>
          <w:sz w:val="18"/>
        </w:rPr>
        <w:t> Pointer</w:t>
      </w:r>
      <w:r>
        <w:rPr>
          <w:w w:val="105"/>
          <w:sz w:val="18"/>
        </w:rPr>
        <w:t> Jumping</w:t>
      </w:r>
      <w:r>
        <w:rPr>
          <w:w w:val="105"/>
          <w:sz w:val="18"/>
        </w:rPr>
        <w:t> algorithm</w:t>
      </w:r>
      <w:r>
        <w:rPr>
          <w:w w:val="105"/>
          <w:sz w:val="18"/>
        </w:rPr>
        <w:t> on</w:t>
      </w:r>
      <w:r>
        <w:rPr>
          <w:w w:val="105"/>
          <w:sz w:val="18"/>
        </w:rPr>
        <w:t> an</w:t>
      </w:r>
      <w:r>
        <w:rPr>
          <w:w w:val="105"/>
          <w:sz w:val="18"/>
        </w:rPr>
        <w:t> 8-element</w:t>
      </w:r>
      <w:r>
        <w:rPr>
          <w:w w:val="105"/>
          <w:sz w:val="18"/>
        </w:rPr>
        <w:t> cyclel.</w:t>
      </w:r>
      <w:r>
        <w:rPr>
          <w:w w:val="105"/>
          <w:sz w:val="18"/>
        </w:rPr>
        <w:t> The</w:t>
      </w:r>
      <w:r>
        <w:rPr>
          <w:w w:val="105"/>
          <w:sz w:val="18"/>
        </w:rPr>
        <w:t> diagram</w:t>
      </w:r>
      <w:r>
        <w:rPr>
          <w:w w:val="105"/>
          <w:sz w:val="18"/>
        </w:rPr>
        <w:t> illustrates</w:t>
      </w:r>
      <w:r>
        <w:rPr>
          <w:w w:val="105"/>
          <w:sz w:val="18"/>
        </w:rPr>
        <w:t> label propagation</w:t>
      </w:r>
      <w:r>
        <w:rPr>
          <w:w w:val="105"/>
          <w:sz w:val="18"/>
        </w:rPr>
        <w:t> (</w:t>
      </w:r>
      <w:r>
        <w:rPr>
          <w:rFonts w:ascii="Cambria" w:eastAsia="Cambria"/>
          <w:w w:val="105"/>
          <w:sz w:val="18"/>
        </w:rPr>
        <w:t>𝐿</w:t>
      </w:r>
      <w:r>
        <w:rPr>
          <w:w w:val="105"/>
          <w:sz w:val="18"/>
        </w:rPr>
        <w:t>)</w:t>
      </w:r>
      <w:r>
        <w:rPr>
          <w:w w:val="105"/>
          <w:sz w:val="18"/>
        </w:rPr>
        <w:t> where</w:t>
      </w:r>
      <w:r>
        <w:rPr>
          <w:w w:val="105"/>
          <w:sz w:val="18"/>
        </w:rPr>
        <w:t> the</w:t>
      </w:r>
      <w:r>
        <w:rPr>
          <w:w w:val="105"/>
          <w:sz w:val="18"/>
        </w:rPr>
        <w:t> minimum</w:t>
      </w:r>
      <w:r>
        <w:rPr>
          <w:w w:val="105"/>
          <w:sz w:val="18"/>
        </w:rPr>
        <w:t> identiier</w:t>
      </w:r>
      <w:r>
        <w:rPr>
          <w:w w:val="105"/>
          <w:sz w:val="18"/>
        </w:rPr>
        <w:t> (0)</w:t>
      </w:r>
      <w:r>
        <w:rPr>
          <w:w w:val="105"/>
          <w:sz w:val="18"/>
        </w:rPr>
        <w:t> is</w:t>
      </w:r>
      <w:r>
        <w:rPr>
          <w:w w:val="105"/>
          <w:sz w:val="18"/>
        </w:rPr>
        <w:t> distributed</w:t>
      </w:r>
      <w:r>
        <w:rPr>
          <w:w w:val="105"/>
          <w:sz w:val="18"/>
        </w:rPr>
        <w:t> across</w:t>
      </w:r>
      <w:r>
        <w:rPr>
          <w:w w:val="105"/>
          <w:sz w:val="18"/>
        </w:rPr>
        <w:t> the</w:t>
      </w:r>
      <w:r>
        <w:rPr>
          <w:w w:val="105"/>
          <w:sz w:val="18"/>
        </w:rPr>
        <w:t> arrayl.</w:t>
      </w:r>
      <w:r>
        <w:rPr>
          <w:w w:val="105"/>
          <w:sz w:val="18"/>
        </w:rPr>
        <w:t> Highlighted</w:t>
      </w:r>
      <w:r>
        <w:rPr>
          <w:w w:val="105"/>
          <w:sz w:val="18"/>
        </w:rPr>
        <w:t> cells</w:t>
      </w:r>
      <w:r>
        <w:rPr>
          <w:w w:val="105"/>
          <w:sz w:val="18"/>
        </w:rPr>
        <w:t> indicate</w:t>
      </w:r>
      <w:r>
        <w:rPr>
          <w:w w:val="105"/>
          <w:sz w:val="18"/>
        </w:rPr>
        <w:t> nodes</w:t>
      </w:r>
      <w:r>
        <w:rPr>
          <w:w w:val="105"/>
          <w:sz w:val="18"/>
        </w:rPr>
        <w:t> that adopted the leader's index during the current iterationl.</w:t>
      </w:r>
    </w:p>
    <w:p>
      <w:pPr>
        <w:pStyle w:val="BodyText"/>
        <w:rPr>
          <w:sz w:val="18"/>
        </w:rPr>
      </w:pPr>
    </w:p>
    <w:p>
      <w:pPr>
        <w:pStyle w:val="BodyText"/>
        <w:spacing w:before="102"/>
        <w:rPr>
          <w:sz w:val="18"/>
        </w:rPr>
      </w:pPr>
    </w:p>
    <w:p>
      <w:pPr>
        <w:pStyle w:val="BodyText"/>
        <w:spacing w:line="249" w:lineRule="auto"/>
        <w:ind w:left="566" w:right="66"/>
        <w:jc w:val="both"/>
      </w:pPr>
      <w:r>
        <w:rPr/>
        <w:t>wedge level; each thread is assigned to a unique region leader and executes a sequential traversal along the original contiguous pointers, starting from the leader, until the boundary cycle is fully reconstituted.</w:t>
      </w:r>
    </w:p>
    <w:p>
      <w:pPr>
        <w:pStyle w:val="BodyText"/>
        <w:spacing w:line="247" w:lineRule="auto"/>
        <w:ind w:left="566" w:right="66"/>
        <w:jc w:val="both"/>
      </w:pPr>
      <w:r>
        <w:rPr/>
        <w:t>While the traversal within each region is sequential, this design minimizes resource utilization by scaling the active thread count to the number of discrete regions (</w:t>
      </w:r>
      <w:r>
        <w:rPr>
          <w:rFonts w:ascii="Cambria" w:eastAsia="Cambria"/>
        </w:rPr>
        <w:t>|𝑅|</w:t>
      </w:r>
      <w:r>
        <w:rPr/>
        <w:t>) rather than the total number of wedges (</w:t>
      </w:r>
      <w:r>
        <w:rPr>
          <w:rFonts w:ascii="Cambria" w:eastAsia="Cambria"/>
        </w:rPr>
        <w:t>2𝑚</w:t>
      </w:r>
      <w:r>
        <w:rPr/>
        <w:t>). This reduction in thread density mitigates thread management overhead, prevents GPU resource over-subscription, and maximizes the execution context resources available per active thread.</w:t>
      </w:r>
    </w:p>
    <w:p>
      <w:pPr>
        <w:pStyle w:val="BodyText"/>
        <w:spacing w:line="247" w:lineRule="auto" w:before="1"/>
        <w:ind w:left="566" w:right="66"/>
        <w:jc w:val="both"/>
      </w:pPr>
      <w:r>
        <w:rPr/>
        <w:t>Although</w:t>
      </w:r>
      <w:r>
        <w:rPr>
          <w:spacing w:val="-5"/>
        </w:rPr>
        <w:t> </w:t>
      </w:r>
      <w:r>
        <w:rPr/>
        <w:t>using</w:t>
      </w:r>
      <w:r>
        <w:rPr>
          <w:spacing w:val="-2"/>
        </w:rPr>
        <w:t> </w:t>
      </w:r>
      <w:r>
        <w:rPr/>
        <w:t>pointer</w:t>
      </w:r>
      <w:r>
        <w:rPr>
          <w:spacing w:val="-2"/>
        </w:rPr>
        <w:t> </w:t>
      </w:r>
      <w:r>
        <w:rPr/>
        <w:t>jumping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yield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logarithmic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complexity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rFonts w:ascii="Cambria" w:eastAsia="Cambria"/>
        </w:rPr>
        <w:t>𝑂(log</w:t>
      </w:r>
      <w:r>
        <w:rPr>
          <w:rFonts w:ascii="Cambria" w:eastAsia="Cambria"/>
          <w:spacing w:val="-12"/>
        </w:rPr>
        <w:t> </w:t>
      </w:r>
      <w:r>
        <w:rPr>
          <w:rFonts w:ascii="Cambria" w:eastAsia="Cambria"/>
        </w:rPr>
        <w:t>𝑐)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cycle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length</w:t>
      </w:r>
      <w:r>
        <w:rPr>
          <w:spacing w:val="-2"/>
        </w:rPr>
        <w:t> </w:t>
      </w:r>
      <w:r>
        <w:rPr>
          <w:rFonts w:ascii="Cambria" w:eastAsia="Cambria"/>
        </w:rPr>
        <w:t>𝑐</w:t>
      </w:r>
      <w:r>
        <w:rPr/>
        <w:t>, it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maintaining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thread</w:t>
      </w:r>
      <w:r>
        <w:rPr>
          <w:spacing w:val="-2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scaled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>
          <w:rFonts w:ascii="Cambria" w:eastAsia="Cambria"/>
        </w:rPr>
        <w:t>2𝑚 </w:t>
      </w:r>
      <w:r>
        <w:rPr/>
        <w:t>wedges.</w:t>
      </w:r>
      <w:r>
        <w:rPr>
          <w:spacing w:val="-2"/>
        </w:rPr>
        <w:t> </w:t>
      </w:r>
      <w:r>
        <w:rPr/>
        <w:t>Consequently,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linear</w:t>
      </w:r>
      <w:r>
        <w:rPr>
          <w:spacing w:val="-2"/>
        </w:rPr>
        <w:t> </w:t>
      </w:r>
      <w:r>
        <w:rPr/>
        <w:t>traversal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>
          <w:rFonts w:ascii="Cambria" w:eastAsia="Cambria"/>
        </w:rPr>
        <w:t>|𝑅| </w:t>
      </w:r>
      <w:r>
        <w:rPr/>
        <w:t>threads</w:t>
      </w:r>
      <w:r>
        <w:rPr>
          <w:spacing w:val="-9"/>
        </w:rPr>
        <w:t> </w:t>
      </w:r>
      <w:r>
        <w:rPr/>
        <w:t>proves</w:t>
      </w:r>
      <w:r>
        <w:rPr>
          <w:spacing w:val="-8"/>
        </w:rPr>
        <w:t> </w:t>
      </w:r>
      <w:r>
        <w:rPr/>
        <w:t>more</w:t>
      </w:r>
      <w:r>
        <w:rPr>
          <w:spacing w:val="-9"/>
        </w:rPr>
        <w:t> </w:t>
      </w:r>
      <w:r>
        <w:rPr/>
        <w:t>efficient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practice</w:t>
      </w:r>
      <w:r>
        <w:rPr>
          <w:spacing w:val="-8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reduced</w:t>
      </w:r>
      <w:r>
        <w:rPr>
          <w:spacing w:val="-9"/>
        </w:rPr>
        <w:t> </w:t>
      </w:r>
      <w:r>
        <w:rPr/>
        <w:t>kernel</w:t>
      </w:r>
      <w:r>
        <w:rPr>
          <w:spacing w:val="-8"/>
        </w:rPr>
        <w:t> </w:t>
      </w:r>
      <w:r>
        <w:rPr/>
        <w:t>launch</w:t>
      </w:r>
      <w:r>
        <w:rPr>
          <w:spacing w:val="-9"/>
        </w:rPr>
        <w:t> </w:t>
      </w:r>
      <w:r>
        <w:rPr/>
        <w:t>overhead,</w:t>
      </w:r>
      <w:r>
        <w:rPr>
          <w:spacing w:val="-8"/>
        </w:rPr>
        <w:t> </w:t>
      </w:r>
      <w:r>
        <w:rPr/>
        <w:t>even</w:t>
      </w:r>
      <w:r>
        <w:rPr>
          <w:spacing w:val="-9"/>
        </w:rPr>
        <w:t> </w:t>
      </w:r>
      <w:r>
        <w:rPr/>
        <w:t>though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/>
        <w:t>execution</w:t>
      </w:r>
      <w:r>
        <w:rPr>
          <w:spacing w:val="-9"/>
        </w:rPr>
        <w:t> </w:t>
      </w:r>
      <w:r>
        <w:rPr/>
        <w:t>time remains bounded by the maximum cycle length, </w:t>
      </w:r>
      <w:r>
        <w:rPr>
          <w:rFonts w:ascii="Cambria" w:eastAsia="Cambria"/>
        </w:rPr>
        <w:t>𝑂(max</w:t>
      </w:r>
      <w:r>
        <w:rPr>
          <w:rFonts w:ascii="Cambria" w:eastAsia="Cambria"/>
          <w:spacing w:val="-1"/>
        </w:rPr>
        <w:t> </w:t>
      </w:r>
      <w:r>
        <w:rPr>
          <w:rFonts w:ascii="Cambria" w:eastAsia="Cambria"/>
        </w:rPr>
        <w:t>𝑐)</w:t>
      </w:r>
      <w:r>
        <w:rPr/>
        <w:t>.</w:t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40" w:lineRule="auto" w:before="22" w:after="0"/>
        <w:ind w:left="565" w:right="0" w:hanging="248"/>
        <w:jc w:val="left"/>
        <w:rPr>
          <w:sz w:val="20"/>
        </w:rPr>
      </w:pPr>
      <w:r>
        <w:rPr>
          <w:b/>
          <w:sz w:val="20"/>
        </w:rPr>
        <w:t>Copying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Regions:</w:t>
      </w:r>
      <w:r>
        <w:rPr>
          <w:b/>
          <w:spacing w:val="-7"/>
          <w:sz w:val="20"/>
        </w:rPr>
        <w:t> </w:t>
      </w:r>
      <w:r>
        <w:rPr>
          <w:sz w:val="20"/>
        </w:rPr>
        <w:t>Copy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regions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back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CPU.</w:t>
      </w:r>
    </w:p>
    <w:p>
      <w:pPr>
        <w:pStyle w:val="BodyText"/>
        <w:spacing w:line="247" w:lineRule="auto" w:before="169"/>
        <w:ind w:left="68" w:right="66" w:firstLine="298"/>
        <w:jc w:val="both"/>
      </w:pPr>
      <w:r>
        <w:rPr/>
        <w:t>In the second phase, the maximum number of iterations executed by any GPU thread during the sequential steps </w:t>
      </w:r>
      <w:r>
        <w:rPr>
          <w:spacing w:val="-2"/>
        </w:rPr>
        <w:t>corresponds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maximum</w:t>
      </w:r>
      <w:r>
        <w:rPr>
          <w:spacing w:val="-5"/>
        </w:rPr>
        <w:t> </w:t>
      </w:r>
      <w:r>
        <w:rPr>
          <w:spacing w:val="-2"/>
        </w:rPr>
        <w:t>number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wedges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region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graph.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upper</w:t>
      </w:r>
      <w:r>
        <w:rPr>
          <w:spacing w:val="-5"/>
        </w:rPr>
        <w:t> </w:t>
      </w:r>
      <w:r>
        <w:rPr>
          <w:spacing w:val="-2"/>
        </w:rPr>
        <w:t>bound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rFonts w:ascii="Cambria" w:eastAsia="Cambria"/>
          <w:spacing w:val="-2"/>
        </w:rPr>
        <w:t>𝑂(𝑚)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typically </w:t>
      </w:r>
      <w:r>
        <w:rPr/>
        <w:t>much smaller in practice.</w:t>
      </w: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52" w:lineRule="exact" w:before="202" w:after="0"/>
        <w:ind w:left="505" w:right="0" w:hanging="437"/>
        <w:jc w:val="left"/>
      </w:pPr>
      <w:r>
        <w:rPr/>
        <w:t>The</w:t>
      </w:r>
      <w:r>
        <w:rPr>
          <w:spacing w:val="-8"/>
        </w:rPr>
        <w:t> </w:t>
      </w:r>
      <w:r>
        <w:rPr/>
        <w:t>HE-based</w:t>
      </w:r>
      <w:r>
        <w:rPr>
          <w:spacing w:val="-7"/>
        </w:rPr>
        <w:t> </w:t>
      </w:r>
      <w:r>
        <w:rPr>
          <w:spacing w:val="-2"/>
        </w:rPr>
        <w:t>Algorithm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exact" w:before="0" w:after="0"/>
        <w:ind w:left="642" w:right="0" w:hanging="574"/>
        <w:jc w:val="left"/>
        <w:rPr>
          <w:i/>
        </w:rPr>
      </w:pPr>
      <w:r>
        <w:rPr>
          <w:i/>
        </w:rPr>
        <w:t>Phase</w:t>
      </w:r>
      <w:r>
        <w:rPr>
          <w:i/>
          <w:spacing w:val="-9"/>
        </w:rPr>
        <w:t> </w:t>
      </w:r>
      <w:r>
        <w:rPr>
          <w:i/>
        </w:rPr>
        <w:t>1:</w:t>
      </w:r>
      <w:r>
        <w:rPr>
          <w:i/>
          <w:spacing w:val="-9"/>
        </w:rPr>
        <w:t> </w:t>
      </w:r>
      <w:r>
        <w:rPr>
          <w:i/>
        </w:rPr>
        <w:t>Half-Edges</w:t>
      </w:r>
      <w:r>
        <w:rPr>
          <w:i/>
          <w:spacing w:val="-8"/>
        </w:rPr>
        <w:t> </w:t>
      </w:r>
      <w:r>
        <w:rPr>
          <w:i/>
          <w:spacing w:val="-2"/>
        </w:rPr>
        <w:t>Construction</w:t>
      </w:r>
    </w:p>
    <w:p>
      <w:pPr>
        <w:pStyle w:val="BodyText"/>
        <w:spacing w:line="249" w:lineRule="auto" w:before="9"/>
        <w:ind w:left="68" w:right="66" w:firstLine="298"/>
        <w:jc w:val="both"/>
      </w:pPr>
      <w:r>
        <w:rPr/>
        <w:t>All the steps in this phase are fully parallelizable, as the </w:t>
      </w:r>
      <w:r>
        <w:rPr>
          <w:b/>
        </w:rPr>
        <w:t>Half-Edge Creation </w:t>
      </w:r>
      <w:r>
        <w:rPr/>
        <w:t>and the </w:t>
      </w:r>
      <w:r>
        <w:rPr>
          <w:b/>
        </w:rPr>
        <w:t>Angle Calculation </w:t>
      </w:r>
      <w:r>
        <w:rPr/>
        <w:t>steps are</w:t>
      </w:r>
      <w:r>
        <w:rPr>
          <w:spacing w:val="-3"/>
        </w:rPr>
        <w:t> </w:t>
      </w:r>
      <w:r>
        <w:rPr/>
        <w:t>parallelized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launching</w:t>
      </w:r>
      <w:r>
        <w:rPr>
          <w:spacing w:val="-3"/>
        </w:rPr>
        <w:t> </w:t>
      </w:r>
      <w:r>
        <w:rPr/>
        <w:t>kernels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half-edge,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Angular</w:t>
      </w:r>
      <w:r>
        <w:rPr>
          <w:b/>
          <w:spacing w:val="-3"/>
        </w:rPr>
        <w:t> </w:t>
      </w:r>
      <w:r>
        <w:rPr>
          <w:b/>
        </w:rPr>
        <w:t>Sorting</w:t>
      </w:r>
      <w:r>
        <w:rPr>
          <w:b/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Thrust library, and the </w:t>
      </w:r>
      <w:r>
        <w:rPr>
          <w:b/>
        </w:rPr>
        <w:t>Next Edge Linking </w:t>
      </w:r>
      <w:r>
        <w:rPr/>
        <w:t>step is parallelized through kernels for each half-edge. At the end of this phase, the next edge for each half-edge is calculated to be used in the next phase.</w:t>
      </w:r>
    </w:p>
    <w:p>
      <w:pPr>
        <w:pStyle w:val="Heading3"/>
        <w:numPr>
          <w:ilvl w:val="2"/>
          <w:numId w:val="1"/>
        </w:numPr>
        <w:tabs>
          <w:tab w:pos="642" w:val="left" w:leader="none"/>
        </w:tabs>
        <w:spacing w:line="240" w:lineRule="auto" w:before="190" w:after="0"/>
        <w:ind w:left="642" w:right="0" w:hanging="574"/>
        <w:jc w:val="left"/>
        <w:rPr>
          <w:i/>
        </w:rPr>
      </w:pPr>
      <w:r>
        <w:rPr>
          <w:i/>
        </w:rPr>
        <w:t>Phase</w:t>
      </w:r>
      <w:r>
        <w:rPr>
          <w:i/>
          <w:spacing w:val="-7"/>
        </w:rPr>
        <w:t> </w:t>
      </w:r>
      <w:r>
        <w:rPr>
          <w:i/>
        </w:rPr>
        <w:t>2:</w:t>
      </w:r>
      <w:r>
        <w:rPr>
          <w:i/>
          <w:spacing w:val="-6"/>
        </w:rPr>
        <w:t> </w:t>
      </w:r>
      <w:r>
        <w:rPr>
          <w:i/>
        </w:rPr>
        <w:t>Region</w:t>
      </w:r>
      <w:r>
        <w:rPr>
          <w:i/>
          <w:spacing w:val="-7"/>
        </w:rPr>
        <w:t> </w:t>
      </w:r>
      <w:r>
        <w:rPr>
          <w:i/>
          <w:spacing w:val="-2"/>
        </w:rPr>
        <w:t>Traversal</w:t>
      </w:r>
    </w:p>
    <w:p>
      <w:pPr>
        <w:pStyle w:val="BodyText"/>
        <w:spacing w:line="249" w:lineRule="auto" w:before="9"/>
        <w:ind w:left="68" w:right="66" w:firstLine="298"/>
        <w:jc w:val="both"/>
      </w:pP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steps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phase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directly</w:t>
      </w:r>
      <w:r>
        <w:rPr>
          <w:spacing w:val="-8"/>
        </w:rPr>
        <w:t> </w:t>
      </w:r>
      <w:r>
        <w:rPr>
          <w:spacing w:val="-2"/>
        </w:rPr>
        <w:t>parallelized,</w:t>
      </w:r>
      <w:r>
        <w:rPr>
          <w:spacing w:val="-8"/>
        </w:rPr>
        <w:t> </w:t>
      </w:r>
      <w:r>
        <w:rPr>
          <w:spacing w:val="-2"/>
        </w:rPr>
        <w:t>starting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marking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half-edges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unvisited,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calculating </w:t>
      </w:r>
      <w:r>
        <w:rPr/>
        <w:t>the leader half-edges using the same pointer jumping approach used in the Wedge-based algorithm, and at the end constructing the regions and sending the data back to the CPU.</w:t>
      </w:r>
    </w:p>
    <w:p>
      <w:pPr>
        <w:pStyle w:val="BodyText"/>
        <w:spacing w:line="247" w:lineRule="auto"/>
        <w:ind w:left="68" w:right="66" w:firstLine="298"/>
        <w:jc w:val="both"/>
      </w:pPr>
      <w:r>
        <w:rPr/>
        <w:t>In this phase, the maximum number of iterations executed by any GPU thread during the sequential steps corresponds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edges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region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graph.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upper</w:t>
      </w:r>
      <w:r>
        <w:rPr>
          <w:spacing w:val="-5"/>
        </w:rPr>
        <w:t> </w:t>
      </w:r>
      <w:r>
        <w:rPr/>
        <w:t>bound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>
          <w:rFonts w:ascii="Cambria" w:eastAsia="Cambria"/>
        </w:rPr>
        <w:t>𝑂(𝑛)</w:t>
      </w:r>
      <w:r>
        <w:rPr/>
        <w:t>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typically much smaller in practice.</w:t>
      </w:r>
    </w:p>
    <w:p>
      <w:pPr>
        <w:pStyle w:val="BodyText"/>
        <w:spacing w:after="0" w:line="247" w:lineRule="auto"/>
        <w:jc w:val="both"/>
        <w:sectPr>
          <w:pgSz w:w="10890" w:h="14860"/>
          <w:pgMar w:header="681" w:footer="562" w:top="940" w:bottom="760" w:left="708" w:right="708"/>
        </w:sectPr>
      </w:pPr>
    </w:p>
    <w:p>
      <w:pPr>
        <w:pStyle w:val="Heading1"/>
        <w:numPr>
          <w:ilvl w:val="0"/>
          <w:numId w:val="1"/>
        </w:numPr>
        <w:tabs>
          <w:tab w:pos="366" w:val="left" w:leader="none"/>
        </w:tabs>
        <w:spacing w:line="240" w:lineRule="auto" w:before="158" w:after="0"/>
        <w:ind w:left="366" w:right="0" w:hanging="298"/>
        <w:jc w:val="both"/>
      </w:pPr>
      <w:r>
        <w:rPr/>
        <w:t>Experiments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Results</w:t>
      </w: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40" w:lineRule="auto" w:before="82" w:after="0"/>
        <w:ind w:left="505" w:right="0" w:hanging="437"/>
        <w:jc w:val="both"/>
      </w:pPr>
      <w:r>
        <w:rPr>
          <w:spacing w:val="-2"/>
        </w:rPr>
        <w:t>Hardware</w:t>
      </w:r>
      <w:r>
        <w:rPr>
          <w:spacing w:val="-6"/>
        </w:rPr>
        <w:t> </w:t>
      </w:r>
      <w:r>
        <w:rPr>
          <w:spacing w:val="-2"/>
        </w:rPr>
        <w:t>Description</w:t>
      </w:r>
    </w:p>
    <w:p>
      <w:pPr>
        <w:pStyle w:val="BodyText"/>
        <w:spacing w:line="249" w:lineRule="auto" w:before="7"/>
        <w:ind w:left="68" w:right="66" w:firstLine="298"/>
        <w:jc w:val="both"/>
      </w:pPr>
      <w:r>
        <w:rPr/>
        <w:t>The experiments were conducted on a high-performance computing node equipped with an Intel Xeon Gold 6548Y+</w:t>
      </w:r>
      <w:r>
        <w:rPr>
          <w:spacing w:val="-6"/>
        </w:rPr>
        <w:t> </w:t>
      </w:r>
      <w:r>
        <w:rPr/>
        <w:t>processor</w:t>
      </w:r>
      <w:r>
        <w:rPr>
          <w:spacing w:val="-6"/>
        </w:rPr>
        <w:t> </w:t>
      </w:r>
      <w:r>
        <w:rPr/>
        <w:t>(5th</w:t>
      </w:r>
      <w:r>
        <w:rPr>
          <w:spacing w:val="-6"/>
        </w:rPr>
        <w:t> </w:t>
      </w:r>
      <w:r>
        <w:rPr/>
        <w:t>Gen),</w:t>
      </w:r>
      <w:r>
        <w:rPr>
          <w:spacing w:val="-6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24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cores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2.50</w:t>
      </w:r>
      <w:r>
        <w:rPr>
          <w:spacing w:val="-6"/>
        </w:rPr>
        <w:t> </w:t>
      </w:r>
      <w:r>
        <w:rPr/>
        <w:t>GHz</w:t>
      </w:r>
      <w:r>
        <w:rPr>
          <w:spacing w:val="-6"/>
        </w:rPr>
        <w:t> </w:t>
      </w:r>
      <w:r>
        <w:rPr/>
        <w:t>(up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4.10</w:t>
      </w:r>
      <w:r>
        <w:rPr>
          <w:spacing w:val="-6"/>
        </w:rPr>
        <w:t> </w:t>
      </w:r>
      <w:r>
        <w:rPr/>
        <w:t>GHz</w:t>
      </w:r>
      <w:r>
        <w:rPr>
          <w:spacing w:val="-6"/>
        </w:rPr>
        <w:t> </w:t>
      </w:r>
      <w:r>
        <w:rPr/>
        <w:t>Turbo) and a 1.4 GiB L3 cache. The system features 1.5 TB of DDR5 RAM. Hardware acceleration was provided by an NVIDIA H100 NVL (94GB) GPU.</w:t>
      </w: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40" w:lineRule="auto" w:before="186" w:after="0"/>
        <w:ind w:left="505" w:right="0" w:hanging="437"/>
        <w:jc w:val="both"/>
      </w:pPr>
      <w:r>
        <w:rPr/>
        <w:t>Time</w:t>
      </w:r>
      <w:r>
        <w:rPr>
          <w:spacing w:val="-11"/>
        </w:rPr>
        <w:t> </w:t>
      </w:r>
      <w:r>
        <w:rPr/>
        <w:t>Measurement</w:t>
      </w:r>
      <w:r>
        <w:rPr>
          <w:spacing w:val="-11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Correctness</w:t>
      </w:r>
      <w:r>
        <w:rPr>
          <w:spacing w:val="-11"/>
        </w:rPr>
        <w:t> </w:t>
      </w:r>
      <w:r>
        <w:rPr>
          <w:spacing w:val="-2"/>
        </w:rPr>
        <w:t>Checking</w:t>
      </w:r>
    </w:p>
    <w:p>
      <w:pPr>
        <w:pStyle w:val="BodyText"/>
        <w:spacing w:line="249" w:lineRule="auto" w:before="7"/>
        <w:ind w:left="68" w:right="66" w:firstLine="298"/>
        <w:jc w:val="both"/>
      </w:pPr>
      <w:r>
        <w:rPr/>
        <w:t>Timing measurements were performed by invoking the algorithm as a library. The total execution time was measured from immediately before the function call to immediately after its completion, thereby accounting for all host–device data transfer overhead.</w:t>
      </w:r>
    </w:p>
    <w:p>
      <w:pPr>
        <w:pStyle w:val="BodyText"/>
        <w:spacing w:line="249" w:lineRule="auto"/>
        <w:ind w:left="68" w:right="66" w:firstLine="298"/>
        <w:jc w:val="both"/>
      </w:pPr>
      <w:r>
        <w:rPr/>
        <w:t>To assess both the performance and correctness of the proposed CUDA C++ GPU-based region extraction algorithms, we conducted a comprehensive comparison against a reference CPU implementation based on BGL, CGAL, and also our own C++ implementation of the algorithms.</w:t>
      </w:r>
    </w:p>
    <w:p>
      <w:pPr>
        <w:pStyle w:val="BodyText"/>
        <w:spacing w:line="249" w:lineRule="auto"/>
        <w:ind w:left="68" w:right="66" w:firstLine="298"/>
        <w:jc w:val="both"/>
      </w:pPr>
      <w:r>
        <w:rPr/>
        <w:t>When</w:t>
      </w:r>
      <w:r>
        <w:rPr>
          <w:spacing w:val="-13"/>
        </w:rPr>
        <w:t> </w:t>
      </w:r>
      <w:r>
        <w:rPr/>
        <w:t>performing</w:t>
      </w:r>
      <w:r>
        <w:rPr>
          <w:spacing w:val="-12"/>
        </w:rPr>
        <w:t> </w:t>
      </w:r>
      <w:r>
        <w:rPr/>
        <w:t>region</w:t>
      </w:r>
      <w:r>
        <w:rPr>
          <w:spacing w:val="-13"/>
        </w:rPr>
        <w:t> </w:t>
      </w:r>
      <w:r>
        <w:rPr/>
        <w:t>extraction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BGL</w:t>
      </w:r>
      <w:r>
        <w:rPr>
          <w:spacing w:val="-13"/>
        </w:rPr>
        <w:t> </w:t>
      </w:r>
      <w:r>
        <w:rPr/>
        <w:t>library,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necessary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first</w:t>
      </w:r>
      <w:r>
        <w:rPr>
          <w:spacing w:val="-13"/>
        </w:rPr>
        <w:t> </w:t>
      </w:r>
      <w:r>
        <w:rPr/>
        <w:t>invoke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planarity</w:t>
      </w:r>
      <w:r>
        <w:rPr>
          <w:spacing w:val="-12"/>
        </w:rPr>
        <w:t> </w:t>
      </w:r>
      <w:r>
        <w:rPr/>
        <w:t>testing</w:t>
      </w:r>
      <w:r>
        <w:rPr>
          <w:spacing w:val="-13"/>
        </w:rPr>
        <w:t> </w:t>
      </w:r>
      <w:r>
        <w:rPr/>
        <w:t>function </w:t>
      </w:r>
      <w:r>
        <w:rPr>
          <w:spacing w:val="-2"/>
        </w:rPr>
        <w:t>(boyer_myrvold_planarity_test) to verify that the input graph is planar prior to extracting its faces. Although extracting </w:t>
      </w:r>
      <w:r>
        <w:rPr/>
        <w:t>the</w:t>
      </w:r>
      <w:r>
        <w:rPr>
          <w:spacing w:val="-5"/>
        </w:rPr>
        <w:t> </w:t>
      </w:r>
      <w:r>
        <w:rPr/>
        <w:t>regions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graph</w:t>
      </w:r>
      <w:r>
        <w:rPr>
          <w:spacing w:val="-5"/>
        </w:rPr>
        <w:t> </w:t>
      </w:r>
      <w:r>
        <w:rPr/>
        <w:t>embedding,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calling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planarity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function,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time,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planarity test itself introduces a considerable runtime overhead, which makes the BGL library not a practical approach when dealing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giant</w:t>
      </w:r>
      <w:r>
        <w:rPr>
          <w:spacing w:val="-4"/>
        </w:rPr>
        <w:t> </w:t>
      </w:r>
      <w:r>
        <w:rPr/>
        <w:t>graphs</w:t>
      </w:r>
      <w:r>
        <w:rPr>
          <w:spacing w:val="-4"/>
        </w:rPr>
        <w:t> </w:t>
      </w:r>
      <w:r>
        <w:rPr/>
        <w:t>whose</w:t>
      </w:r>
      <w:r>
        <w:rPr>
          <w:spacing w:val="-4"/>
        </w:rPr>
        <w:t> </w:t>
      </w:r>
      <w:r>
        <w:rPr/>
        <w:t>planarity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already</w:t>
      </w:r>
      <w:r>
        <w:rPr>
          <w:spacing w:val="-4"/>
        </w:rPr>
        <w:t> </w:t>
      </w:r>
      <w:r>
        <w:rPr/>
        <w:t>guaranteed.</w:t>
      </w:r>
      <w:r>
        <w:rPr>
          <w:spacing w:val="-4"/>
        </w:rPr>
        <w:t> </w:t>
      </w:r>
      <w:r>
        <w:rPr/>
        <w:t>Therefore,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the time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extraction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validating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graphs,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smallest</w:t>
      </w:r>
      <w:r>
        <w:rPr>
          <w:spacing w:val="-3"/>
        </w:rPr>
        <w:t> </w:t>
      </w:r>
      <w:r>
        <w:rPr/>
        <w:t>graph</w:t>
      </w:r>
      <w:r>
        <w:rPr>
          <w:spacing w:val="-3"/>
        </w:rPr>
        <w:t> </w:t>
      </w:r>
      <w:r>
        <w:rPr/>
        <w:t>instances,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including the planarity testing time would not provide a meaningful or practical performance comparison.</w:t>
      </w:r>
    </w:p>
    <w:p>
      <w:pPr>
        <w:pStyle w:val="BodyText"/>
        <w:spacing w:line="249" w:lineRule="auto"/>
        <w:ind w:left="68" w:right="66" w:firstLine="298"/>
        <w:jc w:val="both"/>
      </w:pPr>
      <w:r>
        <w:rPr/>
        <w:t>In contrast, the CGAL library does not require an explicit external call to a dedicated planarity testing function. Instead,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robustness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generality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mind,</w:t>
      </w:r>
      <w:r>
        <w:rPr>
          <w:spacing w:val="-9"/>
        </w:rPr>
        <w:t> </w:t>
      </w:r>
      <w:r>
        <w:rPr/>
        <w:t>operating</w:t>
      </w:r>
      <w:r>
        <w:rPr>
          <w:spacing w:val="-9"/>
        </w:rPr>
        <w:t> </w:t>
      </w:r>
      <w:r>
        <w:rPr/>
        <w:t>without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assumption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input</w:t>
      </w:r>
      <w:r>
        <w:rPr>
          <w:spacing w:val="-9"/>
        </w:rPr>
        <w:t> </w:t>
      </w:r>
      <w:r>
        <w:rPr/>
        <w:t>graph</w:t>
      </w:r>
      <w:r>
        <w:rPr>
          <w:spacing w:val="-9"/>
        </w:rPr>
        <w:t> </w:t>
      </w:r>
      <w:r>
        <w:rPr/>
        <w:t>is </w:t>
      </w:r>
      <w:r>
        <w:rPr>
          <w:spacing w:val="-2"/>
        </w:rPr>
        <w:t>already</w:t>
      </w:r>
      <w:r>
        <w:rPr>
          <w:spacing w:val="-4"/>
        </w:rPr>
        <w:t> </w:t>
      </w:r>
      <w:r>
        <w:rPr>
          <w:spacing w:val="-2"/>
        </w:rPr>
        <w:t>connected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planar.</w:t>
      </w:r>
      <w:r>
        <w:rPr>
          <w:spacing w:val="-3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overall</w:t>
      </w:r>
      <w:r>
        <w:rPr>
          <w:spacing w:val="-4"/>
        </w:rPr>
        <w:t> </w:t>
      </w:r>
      <w:r>
        <w:rPr>
          <w:spacing w:val="-2"/>
        </w:rPr>
        <w:t>runtime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CGAL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reported,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direct</w:t>
      </w:r>
      <w:r>
        <w:rPr>
          <w:spacing w:val="-4"/>
        </w:rPr>
        <w:t> </w:t>
      </w:r>
      <w:r>
        <w:rPr>
          <w:spacing w:val="-2"/>
        </w:rPr>
        <w:t>comparison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GPU-based </w:t>
      </w:r>
      <w:r>
        <w:rPr/>
        <w:t>implementation is not appropriate due to fundamental differences in design objectives and computational models.</w:t>
      </w:r>
    </w:p>
    <w:p>
      <w:pPr>
        <w:pStyle w:val="BodyText"/>
        <w:spacing w:line="249" w:lineRule="auto"/>
        <w:ind w:left="68" w:right="66" w:firstLine="298"/>
        <w:jc w:val="both"/>
      </w:pPr>
      <w:r>
        <w:rPr/>
        <w:t>Finally, we implemented the Wedge-based and the HE-based algorithms in standard C++ for execution on the CPU.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implementations</w:t>
      </w:r>
      <w:r>
        <w:rPr>
          <w:spacing w:val="-6"/>
        </w:rPr>
        <w:t> </w:t>
      </w:r>
      <w:r>
        <w:rPr/>
        <w:t>serve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correctness</w:t>
      </w:r>
      <w:r>
        <w:rPr>
          <w:spacing w:val="-6"/>
        </w:rPr>
        <w:t> </w:t>
      </w:r>
      <w:r>
        <w:rPr/>
        <w:t>verification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runtime</w:t>
      </w:r>
      <w:r>
        <w:rPr>
          <w:spacing w:val="-6"/>
        </w:rPr>
        <w:t> </w:t>
      </w:r>
      <w:r>
        <w:rPr/>
        <w:t>analysis,</w:t>
      </w:r>
      <w:r>
        <w:rPr>
          <w:spacing w:val="-6"/>
        </w:rPr>
        <w:t> </w:t>
      </w:r>
      <w:r>
        <w:rPr/>
        <w:t>leveraging the</w:t>
      </w:r>
      <w:r>
        <w:rPr>
          <w:spacing w:val="-5"/>
        </w:rPr>
        <w:t> </w:t>
      </w:r>
      <w:r>
        <w:rPr/>
        <w:t>prior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graphs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valid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planar</w:t>
      </w:r>
      <w:r>
        <w:rPr>
          <w:spacing w:val="-5"/>
        </w:rPr>
        <w:t> </w:t>
      </w:r>
      <w:r>
        <w:rPr/>
        <w:t>graphs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therefore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require explicit planarity testing.</w:t>
      </w: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40" w:lineRule="auto" w:before="185" w:after="0"/>
        <w:ind w:left="505" w:right="0" w:hanging="437"/>
        <w:jc w:val="both"/>
      </w:pPr>
      <w:r>
        <w:rPr>
          <w:spacing w:val="-4"/>
        </w:rPr>
        <w:t>Data</w:t>
      </w:r>
    </w:p>
    <w:p>
      <w:pPr>
        <w:pStyle w:val="BodyText"/>
        <w:spacing w:line="247" w:lineRule="auto" w:before="7"/>
        <w:ind w:left="68" w:right="66" w:firstLine="298"/>
        <w:jc w:val="both"/>
      </w:pPr>
      <w:r>
        <w:rPr/>
        <w:t>The</w:t>
      </w:r>
      <w:r>
        <w:rPr>
          <w:spacing w:val="-7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carried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suite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synthetic</w:t>
      </w:r>
      <w:r>
        <w:rPr>
          <w:spacing w:val="-7"/>
        </w:rPr>
        <w:t> </w:t>
      </w:r>
      <w:r>
        <w:rPr/>
        <w:t>2D</w:t>
      </w:r>
      <w:r>
        <w:rPr>
          <w:spacing w:val="-7"/>
        </w:rPr>
        <w:t> </w:t>
      </w:r>
      <w:r>
        <w:rPr/>
        <w:t>mesh</w:t>
      </w:r>
      <w:r>
        <w:rPr>
          <w:spacing w:val="-7"/>
        </w:rPr>
        <w:t> </w:t>
      </w:r>
      <w:r>
        <w:rPr/>
        <w:t>graphs</w:t>
      </w:r>
      <w:r>
        <w:rPr>
          <w:spacing w:val="-7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emulate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large-scale</w:t>
      </w:r>
      <w:r>
        <w:rPr>
          <w:spacing w:val="-7"/>
        </w:rPr>
        <w:t> </w:t>
      </w:r>
      <w:r>
        <w:rPr/>
        <w:t>meshes commonly found in scientific and engineering applications. These test graphs varied in size and structure, with each </w:t>
      </w:r>
      <w:r>
        <w:rPr>
          <w:spacing w:val="-2"/>
        </w:rPr>
        <w:t>graph</w:t>
      </w:r>
      <w:r>
        <w:rPr>
          <w:spacing w:val="-10"/>
        </w:rPr>
        <w:t> </w:t>
      </w:r>
      <w:r>
        <w:rPr>
          <w:spacing w:val="-2"/>
        </w:rPr>
        <w:t>representing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square</w:t>
      </w:r>
      <w:r>
        <w:rPr>
          <w:spacing w:val="-10"/>
        </w:rPr>
        <w:t> </w:t>
      </w:r>
      <w:r>
        <w:rPr>
          <w:spacing w:val="-2"/>
        </w:rPr>
        <w:t>grid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</w:rPr>
        <w:t>𝑙×𝑙</w:t>
      </w:r>
      <w:r>
        <w:rPr>
          <w:rFonts w:ascii="Cambria" w:hAnsi="Cambria" w:eastAsia="Cambria"/>
        </w:rPr>
        <w:t> </w:t>
      </w:r>
      <w:r>
        <w:rPr>
          <w:spacing w:val="-2"/>
        </w:rPr>
        <w:t>vertices,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</w:rPr>
        <w:t>𝑙</w:t>
      </w:r>
      <w:r>
        <w:rPr>
          <w:rFonts w:ascii="Cambria" w:hAnsi="Cambria" w:eastAsia="Cambria"/>
        </w:rPr>
        <w:t> </w:t>
      </w:r>
      <w:r>
        <w:rPr>
          <w:spacing w:val="-2"/>
        </w:rPr>
        <w:t>taking</w:t>
      </w:r>
      <w:r>
        <w:rPr>
          <w:spacing w:val="-10"/>
        </w:rPr>
        <w:t> </w:t>
      </w:r>
      <w:r>
        <w:rPr>
          <w:spacing w:val="-2"/>
        </w:rPr>
        <w:t>values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rFonts w:ascii="Cambria" w:hAnsi="Cambria" w:eastAsia="Cambria"/>
          <w:spacing w:val="-2"/>
        </w:rPr>
        <w:t>{1001,</w:t>
      </w:r>
      <w:r>
        <w:rPr>
          <w:rFonts w:ascii="Cambria" w:hAnsi="Cambria" w:eastAsia="Cambria"/>
          <w:spacing w:val="-9"/>
        </w:rPr>
        <w:t> </w:t>
      </w:r>
      <w:r>
        <w:rPr>
          <w:rFonts w:ascii="Cambria" w:hAnsi="Cambria" w:eastAsia="Cambria"/>
          <w:spacing w:val="-2"/>
        </w:rPr>
        <w:t>4001,</w:t>
      </w:r>
      <w:r>
        <w:rPr>
          <w:rFonts w:ascii="Cambria" w:hAnsi="Cambria" w:eastAsia="Cambria"/>
          <w:spacing w:val="-9"/>
        </w:rPr>
        <w:t> </w:t>
      </w:r>
      <w:r>
        <w:rPr>
          <w:rFonts w:ascii="Cambria" w:hAnsi="Cambria" w:eastAsia="Cambria"/>
          <w:spacing w:val="-2"/>
        </w:rPr>
        <w:t>8001,</w:t>
      </w:r>
      <w:r>
        <w:rPr>
          <w:rFonts w:ascii="Cambria" w:hAnsi="Cambria" w:eastAsia="Cambria"/>
          <w:spacing w:val="-9"/>
        </w:rPr>
        <w:t> </w:t>
      </w:r>
      <w:r>
        <w:rPr>
          <w:rFonts w:ascii="Cambria" w:hAnsi="Cambria" w:eastAsia="Cambria"/>
          <w:spacing w:val="-2"/>
        </w:rPr>
        <w:t>12001}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thereby</w:t>
      </w:r>
      <w:r>
        <w:rPr>
          <w:spacing w:val="-10"/>
        </w:rPr>
        <w:t> </w:t>
      </w:r>
      <w:r>
        <w:rPr>
          <w:spacing w:val="-2"/>
        </w:rPr>
        <w:t>covering </w:t>
      </w:r>
      <w:r>
        <w:rPr/>
        <w:t>a range from moderately sized to extremely large graphs.</w:t>
      </w:r>
    </w:p>
    <w:p>
      <w:pPr>
        <w:pStyle w:val="BodyText"/>
        <w:spacing w:line="244" w:lineRule="auto" w:before="4"/>
        <w:ind w:left="68" w:right="66" w:firstLine="298"/>
        <w:jc w:val="both"/>
      </w:pP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distinct</w:t>
      </w:r>
      <w:r>
        <w:rPr>
          <w:spacing w:val="-8"/>
        </w:rPr>
        <w:t> </w:t>
      </w:r>
      <w:r>
        <w:rPr>
          <w:spacing w:val="-2"/>
        </w:rPr>
        <w:t>edge</w:t>
      </w:r>
      <w:r>
        <w:rPr>
          <w:spacing w:val="-8"/>
        </w:rPr>
        <w:t> </w:t>
      </w:r>
      <w:r>
        <w:rPr>
          <w:spacing w:val="-2"/>
        </w:rPr>
        <w:t>patterns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generate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graphs,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designed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simulate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types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planar </w:t>
      </w:r>
      <w:r>
        <w:rPr/>
        <w:t>structures. The first pattern </w:t>
      </w:r>
      <w:r>
        <w:rPr>
          <w:rFonts w:ascii="Cambria" w:eastAsia="Cambria"/>
        </w:rPr>
        <w:t>(𝑃</w:t>
      </w:r>
      <w:r>
        <w:rPr>
          <w:rFonts w:ascii="Cambria" w:eastAsia="Cambria"/>
          <w:vertAlign w:val="subscript"/>
        </w:rPr>
        <w:t>1</w:t>
      </w:r>
      <w:r>
        <w:rPr>
          <w:rFonts w:ascii="Cambria" w:eastAsia="Cambria"/>
          <w:vertAlign w:val="baseline"/>
        </w:rPr>
        <w:t>) </w:t>
      </w:r>
      <w:r>
        <w:rPr>
          <w:vertAlign w:val="baseline"/>
        </w:rPr>
        <w:t>includes horizontal, vertical, and diagonal edges at most of the vertices, forming a dense</w:t>
      </w:r>
      <w:r>
        <w:rPr>
          <w:spacing w:val="-11"/>
          <w:vertAlign w:val="baseline"/>
        </w:rPr>
        <w:t> </w:t>
      </w:r>
      <w:r>
        <w:rPr>
          <w:vertAlign w:val="baseline"/>
        </w:rPr>
        <w:t>mesh</w:t>
      </w:r>
      <w:r>
        <w:rPr>
          <w:spacing w:val="-11"/>
          <w:vertAlign w:val="baseline"/>
        </w:rPr>
        <w:t> </w:t>
      </w:r>
      <w:r>
        <w:rPr>
          <w:vertAlign w:val="baseline"/>
        </w:rPr>
        <w:t>characterized</w:t>
      </w:r>
      <w:r>
        <w:rPr>
          <w:spacing w:val="-11"/>
          <w:vertAlign w:val="baseline"/>
        </w:rPr>
        <w:t> </w:t>
      </w:r>
      <w:r>
        <w:rPr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vertAlign w:val="baseline"/>
        </w:rPr>
        <w:t>small</w:t>
      </w:r>
      <w:r>
        <w:rPr>
          <w:spacing w:val="-11"/>
          <w:vertAlign w:val="baseline"/>
        </w:rPr>
        <w:t> </w:t>
      </w:r>
      <w:r>
        <w:rPr>
          <w:vertAlign w:val="baseline"/>
        </w:rPr>
        <w:t>triangular</w:t>
      </w:r>
      <w:r>
        <w:rPr>
          <w:spacing w:val="-11"/>
          <w:vertAlign w:val="baseline"/>
        </w:rPr>
        <w:t> </w:t>
      </w:r>
      <w:r>
        <w:rPr>
          <w:vertAlign w:val="baseline"/>
        </w:rPr>
        <w:t>regions.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second</w:t>
      </w:r>
      <w:r>
        <w:rPr>
          <w:spacing w:val="-11"/>
          <w:vertAlign w:val="baseline"/>
        </w:rPr>
        <w:t> </w:t>
      </w:r>
      <w:r>
        <w:rPr>
          <w:vertAlign w:val="baseline"/>
        </w:rPr>
        <w:t>pattern</w:t>
      </w:r>
      <w:r>
        <w:rPr>
          <w:spacing w:val="-11"/>
          <w:vertAlign w:val="baseline"/>
        </w:rPr>
        <w:t> </w:t>
      </w:r>
      <w:r>
        <w:rPr>
          <w:rFonts w:ascii="Cambria" w:eastAsia="Cambria"/>
          <w:vertAlign w:val="baseline"/>
        </w:rPr>
        <w:t>(𝑃</w:t>
      </w:r>
      <w:r>
        <w:rPr>
          <w:rFonts w:ascii="Cambria" w:eastAsia="Cambria"/>
          <w:vertAlign w:val="subscript"/>
        </w:rPr>
        <w:t>2</w:t>
      </w:r>
      <w:r>
        <w:rPr>
          <w:rFonts w:ascii="Cambria" w:eastAsia="Cambria"/>
          <w:vertAlign w:val="baseline"/>
        </w:rPr>
        <w:t>)</w:t>
      </w:r>
      <w:r>
        <w:rPr>
          <w:rFonts w:ascii="Cambria" w:eastAsia="Cambria"/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vertAlign w:val="baseline"/>
        </w:rPr>
        <w:t>sparser,</w:t>
      </w:r>
      <w:r>
        <w:rPr>
          <w:spacing w:val="-11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combination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of small</w:t>
      </w:r>
      <w:r>
        <w:rPr>
          <w:spacing w:val="-9"/>
          <w:vertAlign w:val="baseline"/>
        </w:rPr>
        <w:t> </w:t>
      </w:r>
      <w:r>
        <w:rPr>
          <w:vertAlign w:val="baseline"/>
        </w:rPr>
        <w:t>triangular</w:t>
      </w:r>
      <w:r>
        <w:rPr>
          <w:spacing w:val="-9"/>
          <w:vertAlign w:val="baseline"/>
        </w:rPr>
        <w:t> </w:t>
      </w:r>
      <w:r>
        <w:rPr>
          <w:vertAlign w:val="baseline"/>
        </w:rPr>
        <w:t>regions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larger</w:t>
      </w:r>
      <w:r>
        <w:rPr>
          <w:spacing w:val="-9"/>
          <w:vertAlign w:val="baseline"/>
        </w:rPr>
        <w:t> </w:t>
      </w:r>
      <w:r>
        <w:rPr>
          <w:vertAlign w:val="baseline"/>
        </w:rPr>
        <w:t>zigzag</w:t>
      </w:r>
      <w:r>
        <w:rPr>
          <w:spacing w:val="-9"/>
          <w:vertAlign w:val="baseline"/>
        </w:rPr>
        <w:t> </w:t>
      </w:r>
      <w:r>
        <w:rPr>
          <w:vertAlign w:val="baseline"/>
        </w:rPr>
        <w:t>regions.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third</w:t>
      </w:r>
      <w:r>
        <w:rPr>
          <w:spacing w:val="-9"/>
          <w:vertAlign w:val="baseline"/>
        </w:rPr>
        <w:t> </w:t>
      </w:r>
      <w:r>
        <w:rPr>
          <w:vertAlign w:val="baseline"/>
        </w:rPr>
        <w:t>pattern</w:t>
      </w:r>
      <w:r>
        <w:rPr>
          <w:spacing w:val="-9"/>
          <w:vertAlign w:val="baseline"/>
        </w:rPr>
        <w:t> </w:t>
      </w:r>
      <w:r>
        <w:rPr>
          <w:rFonts w:ascii="Cambria" w:eastAsia="Cambria"/>
          <w:vertAlign w:val="baseline"/>
        </w:rPr>
        <w:t>(𝑃</w:t>
      </w:r>
      <w:r>
        <w:rPr>
          <w:rFonts w:ascii="Cambria" w:eastAsia="Cambria"/>
          <w:vertAlign w:val="subscript"/>
        </w:rPr>
        <w:t>3</w:t>
      </w:r>
      <w:r>
        <w:rPr>
          <w:rFonts w:ascii="Cambria" w:eastAsia="Cambria"/>
          <w:vertAlign w:val="baseline"/>
        </w:rPr>
        <w:t>)</w:t>
      </w:r>
      <w:r>
        <w:rPr>
          <w:rFonts w:ascii="Cambria" w:eastAsia="Cambria"/>
          <w:spacing w:val="-3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hybrid</w:t>
      </w:r>
      <w:r>
        <w:rPr>
          <w:spacing w:val="-9"/>
          <w:vertAlign w:val="baseline"/>
        </w:rPr>
        <w:t> </w:t>
      </w:r>
      <w:r>
        <w:rPr>
          <w:vertAlign w:val="baseline"/>
        </w:rPr>
        <w:t>configuration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vertAlign w:val="baseline"/>
        </w:rPr>
        <w:t>blends features of the first two, producing regions of varying shapes and sizes, and offering a mid-density mesh.</w:t>
      </w:r>
    </w:p>
    <w:p>
      <w:pPr>
        <w:pStyle w:val="BodyText"/>
        <w:spacing w:line="249" w:lineRule="auto" w:before="9"/>
        <w:ind w:left="68" w:right="66" w:firstLine="298"/>
        <w:jc w:val="both"/>
      </w:pPr>
      <w:r>
        <w:rPr/>
        <w:t>Across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graph</w:t>
      </w:r>
      <w:r>
        <w:rPr>
          <w:spacing w:val="-4"/>
        </w:rPr>
        <w:t> </w:t>
      </w:r>
      <w:r>
        <w:rPr/>
        <w:t>sizes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patterns,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CUDA</w:t>
      </w:r>
      <w:r>
        <w:rPr>
          <w:spacing w:val="-4"/>
        </w:rPr>
        <w:t> </w:t>
      </w:r>
      <w:r>
        <w:rPr/>
        <w:t>C++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consistently</w:t>
      </w:r>
      <w:r>
        <w:rPr>
          <w:spacing w:val="-4"/>
        </w:rPr>
        <w:t> </w:t>
      </w:r>
      <w:r>
        <w:rPr/>
        <w:t>produced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identical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 CPU version, validating its correctness. Furthermore, it achieved substantial speedup, particularly for larger graphs, demonstrating the benefits of efficient parallelism in handling complex region extraction tasks.</w:t>
      </w:r>
    </w:p>
    <w:p>
      <w:pPr>
        <w:pStyle w:val="BodyText"/>
        <w:spacing w:line="247" w:lineRule="auto"/>
        <w:ind w:left="68" w:right="66" w:firstLine="298"/>
        <w:jc w:val="both"/>
      </w:pPr>
      <w:r>
        <w:rPr/>
        <w:t>Figures </w:t>
      </w:r>
      <w:hyperlink w:history="true" w:anchor="_bookmark8">
        <w:r>
          <w:rPr>
            <w:color w:val="2F4F4F"/>
          </w:rPr>
          <w:t>8</w:t>
        </w:r>
      </w:hyperlink>
      <w:r>
        <w:rPr/>
        <w:t>, </w:t>
      </w:r>
      <w:hyperlink w:history="true" w:anchor="_bookmark9">
        <w:r>
          <w:rPr>
            <w:color w:val="2F4F4F"/>
          </w:rPr>
          <w:t>9</w:t>
        </w:r>
      </w:hyperlink>
      <w:r>
        <w:rPr/>
        <w:t>, and </w:t>
      </w:r>
      <w:hyperlink w:history="true" w:anchor="_bookmark10">
        <w:r>
          <w:rPr>
            <w:color w:val="2F4F4F"/>
          </w:rPr>
          <w:t>10</w:t>
        </w:r>
      </w:hyperlink>
      <w:r>
        <w:rPr>
          <w:color w:val="2F4F4F"/>
        </w:rPr>
        <w:t> </w:t>
      </w:r>
      <w:r>
        <w:rPr/>
        <w:t>illustrate the structure of graph patterns </w:t>
      </w:r>
      <w:r>
        <w:rPr>
          <w:rFonts w:ascii="Cambria" w:eastAsia="Cambria"/>
        </w:rPr>
        <w:t>𝑃</w:t>
      </w:r>
      <w:r>
        <w:rPr>
          <w:rFonts w:ascii="Cambria" w:eastAsia="Cambria"/>
          <w:vertAlign w:val="subscript"/>
        </w:rPr>
        <w:t>1</w:t>
      </w:r>
      <w:r>
        <w:rPr>
          <w:vertAlign w:val="baseline"/>
        </w:rPr>
        <w:t>, </w:t>
      </w:r>
      <w:r>
        <w:rPr>
          <w:rFonts w:ascii="Cambria" w:eastAsia="Cambria"/>
          <w:vertAlign w:val="baseline"/>
        </w:rPr>
        <w:t>𝑃</w:t>
      </w:r>
      <w:r>
        <w:rPr>
          <w:rFonts w:ascii="Cambria" w:eastAsia="Cambria"/>
          <w:vertAlign w:val="subscript"/>
        </w:rPr>
        <w:t>2</w:t>
      </w:r>
      <w:r>
        <w:rPr>
          <w:vertAlign w:val="baseline"/>
        </w:rPr>
        <w:t>, and </w:t>
      </w:r>
      <w:r>
        <w:rPr>
          <w:rFonts w:ascii="Cambria" w:eastAsia="Cambria"/>
          <w:vertAlign w:val="baseline"/>
        </w:rPr>
        <w:t>𝑃</w:t>
      </w:r>
      <w:r>
        <w:rPr>
          <w:rFonts w:ascii="Cambria" w:eastAsia="Cambria"/>
          <w:vertAlign w:val="subscript"/>
        </w:rPr>
        <w:t>3</w:t>
      </w:r>
      <w:r>
        <w:rPr>
          <w:vertAlign w:val="baseline"/>
        </w:rPr>
        <w:t>, respectively, using a small example with </w:t>
      </w:r>
      <w:r>
        <w:rPr>
          <w:rFonts w:ascii="Cambria" w:eastAsia="Cambria"/>
          <w:vertAlign w:val="baseline"/>
        </w:rPr>
        <w:t>𝑙</w:t>
      </w:r>
      <w:r>
        <w:rPr>
          <w:rFonts w:ascii="Cambria" w:eastAsia="Cambria"/>
          <w:spacing w:val="24"/>
          <w:vertAlign w:val="baseline"/>
        </w:rPr>
        <w:t> </w:t>
      </w:r>
      <w:r>
        <w:rPr>
          <w:rFonts w:ascii="Cambria" w:eastAsia="Cambria"/>
          <w:vertAlign w:val="baseline"/>
        </w:rPr>
        <w:t>= 7</w:t>
      </w:r>
      <w:r>
        <w:rPr>
          <w:vertAlign w:val="baseline"/>
        </w:rPr>
        <w:t>, and Table </w:t>
      </w:r>
      <w:hyperlink w:history="true" w:anchor="_bookmark11">
        <w:r>
          <w:rPr>
            <w:color w:val="2F4F4F"/>
            <w:vertAlign w:val="baseline"/>
          </w:rPr>
          <w:t>1</w:t>
        </w:r>
      </w:hyperlink>
      <w:r>
        <w:rPr>
          <w:color w:val="2F4F4F"/>
          <w:vertAlign w:val="baseline"/>
        </w:rPr>
        <w:t> </w:t>
      </w:r>
      <w:r>
        <w:rPr>
          <w:vertAlign w:val="baseline"/>
        </w:rPr>
        <w:t>summarizes the corresponding graph statistics, including the number of vertices, edges, and regions extracted for each pattern.</w:t>
      </w:r>
    </w:p>
    <w:p>
      <w:pPr>
        <w:pStyle w:val="Heading2"/>
        <w:numPr>
          <w:ilvl w:val="1"/>
          <w:numId w:val="1"/>
        </w:numPr>
        <w:tabs>
          <w:tab w:pos="505" w:val="left" w:leader="none"/>
        </w:tabs>
        <w:spacing w:line="240" w:lineRule="auto" w:before="184" w:after="0"/>
        <w:ind w:left="505" w:right="0" w:hanging="437"/>
        <w:jc w:val="both"/>
      </w:pPr>
      <w:r>
        <w:rPr>
          <w:spacing w:val="-2"/>
        </w:rPr>
        <w:t>Results</w:t>
      </w:r>
    </w:p>
    <w:p>
      <w:pPr>
        <w:pStyle w:val="BodyText"/>
        <w:spacing w:line="249" w:lineRule="auto" w:before="7"/>
        <w:ind w:left="68" w:right="66" w:firstLine="298"/>
        <w:jc w:val="both"/>
      </w:pPr>
      <w:r>
        <w:rPr/>
        <w:t>For the graph instances listed in Table </w:t>
      </w:r>
      <w:hyperlink w:history="true" w:anchor="_bookmark11">
        <w:r>
          <w:rPr>
            <w:color w:val="2F4F4F"/>
          </w:rPr>
          <w:t>1</w:t>
        </w:r>
      </w:hyperlink>
      <w:r>
        <w:rPr/>
        <w:t>, region extraction was performed using the four CPU-based approaches described above: BGL, CGAL libraries, and our own C++ implementations of the Wedge-based and the HE-based algorithms, and 2 GPU-based approaches, the Wedge-based and the HE-based. Correctness was verified across all graph</w:t>
      </w:r>
      <w:r>
        <w:rPr>
          <w:spacing w:val="-2"/>
        </w:rPr>
        <w:t> </w:t>
      </w:r>
      <w:r>
        <w:rPr/>
        <w:t>instances,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speedup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computed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ratio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execution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HE-based</w:t>
      </w:r>
      <w:r>
        <w:rPr>
          <w:spacing w:val="2"/>
        </w:rPr>
        <w:t> </w:t>
      </w:r>
      <w:r>
        <w:rPr/>
        <w:t>GPU</w:t>
      </w:r>
      <w:r>
        <w:rPr>
          <w:spacing w:val="3"/>
        </w:rPr>
        <w:t> </w:t>
      </w:r>
      <w:r>
        <w:rPr/>
        <w:t>execution</w:t>
      </w:r>
      <w:r>
        <w:rPr>
          <w:spacing w:val="4"/>
        </w:rPr>
        <w:t> </w:t>
      </w:r>
      <w:r>
        <w:rPr/>
        <w:t>time,</w:t>
      </w:r>
      <w:r>
        <w:rPr>
          <w:spacing w:val="3"/>
        </w:rPr>
        <w:t> </w:t>
      </w:r>
      <w:r>
        <w:rPr/>
        <w:t>as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fastest</w:t>
      </w:r>
      <w:r>
        <w:rPr>
          <w:spacing w:val="4"/>
        </w:rPr>
        <w:t> </w:t>
      </w:r>
      <w:r>
        <w:rPr/>
        <w:t>run</w:t>
      </w:r>
      <w:r>
        <w:rPr>
          <w:spacing w:val="3"/>
        </w:rPr>
        <w:t> </w:t>
      </w:r>
      <w:r>
        <w:rPr/>
        <w:t>time</w:t>
      </w:r>
      <w:r>
        <w:rPr>
          <w:spacing w:val="3"/>
        </w:rPr>
        <w:t> </w:t>
      </w:r>
      <w:r>
        <w:rPr/>
        <w:t>results</w:t>
      </w:r>
      <w:r>
        <w:rPr>
          <w:spacing w:val="3"/>
        </w:rPr>
        <w:t> </w:t>
      </w:r>
      <w:r>
        <w:rPr/>
        <w:t>were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HE-based</w:t>
      </w:r>
      <w:r>
        <w:rPr>
          <w:spacing w:val="3"/>
        </w:rPr>
        <w:t> </w:t>
      </w:r>
      <w:r>
        <w:rPr/>
        <w:t>algorithm</w:t>
      </w:r>
      <w:r>
        <w:rPr>
          <w:spacing w:val="3"/>
        </w:rPr>
        <w:t> </w:t>
      </w:r>
      <w:r>
        <w:rPr/>
        <w:t>either</w:t>
      </w:r>
      <w:r>
        <w:rPr>
          <w:spacing w:val="3"/>
        </w:rPr>
        <w:t> </w:t>
      </w:r>
      <w:r>
        <w:rPr/>
        <w:t>on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CPU</w:t>
      </w:r>
      <w:r>
        <w:rPr>
          <w:spacing w:val="3"/>
        </w:rPr>
        <w:t> </w:t>
      </w:r>
      <w:r>
        <w:rPr/>
        <w:t>or</w:t>
      </w:r>
      <w:r>
        <w:rPr>
          <w:spacing w:val="3"/>
        </w:rPr>
        <w:t> </w:t>
      </w:r>
      <w:r>
        <w:rPr>
          <w:spacing w:val="-5"/>
        </w:rPr>
        <w:t>on</w:t>
      </w:r>
    </w:p>
    <w:p>
      <w:pPr>
        <w:pStyle w:val="BodyText"/>
        <w:spacing w:after="0" w:line="249" w:lineRule="auto"/>
        <w:jc w:val="both"/>
        <w:sectPr>
          <w:pgSz w:w="10890" w:h="14860"/>
          <w:pgMar w:header="681" w:footer="562" w:top="940" w:bottom="760" w:left="708" w:right="708"/>
        </w:sectPr>
      </w:pP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2915996</wp:posOffset>
                </wp:positionH>
                <wp:positionV relativeFrom="page">
                  <wp:posOffset>696640</wp:posOffset>
                </wp:positionV>
                <wp:extent cx="1080135" cy="108013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080135" cy="108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1080135">
                              <a:moveTo>
                                <a:pt x="0" y="1080013"/>
                              </a:moveTo>
                              <a:lnTo>
                                <a:pt x="180002" y="900011"/>
                              </a:lnTo>
                            </a:path>
                            <a:path w="1080135" h="1080135">
                              <a:moveTo>
                                <a:pt x="360004" y="1080013"/>
                              </a:moveTo>
                              <a:lnTo>
                                <a:pt x="180002" y="900011"/>
                              </a:lnTo>
                            </a:path>
                            <a:path w="1080135" h="1080135">
                              <a:moveTo>
                                <a:pt x="360004" y="1080013"/>
                              </a:moveTo>
                              <a:lnTo>
                                <a:pt x="540006" y="900011"/>
                              </a:lnTo>
                            </a:path>
                            <a:path w="1080135" h="1080135">
                              <a:moveTo>
                                <a:pt x="720008" y="1080013"/>
                              </a:moveTo>
                              <a:lnTo>
                                <a:pt x="540006" y="900011"/>
                              </a:lnTo>
                            </a:path>
                            <a:path w="1080135" h="1080135">
                              <a:moveTo>
                                <a:pt x="720008" y="1080013"/>
                              </a:moveTo>
                              <a:lnTo>
                                <a:pt x="900010" y="900011"/>
                              </a:lnTo>
                            </a:path>
                            <a:path w="1080135" h="1080135">
                              <a:moveTo>
                                <a:pt x="1080013" y="1080013"/>
                              </a:moveTo>
                              <a:lnTo>
                                <a:pt x="900010" y="900011"/>
                              </a:lnTo>
                            </a:path>
                            <a:path w="1080135" h="1080135">
                              <a:moveTo>
                                <a:pt x="180002" y="900011"/>
                              </a:moveTo>
                              <a:lnTo>
                                <a:pt x="0" y="720008"/>
                              </a:lnTo>
                            </a:path>
                            <a:path w="1080135" h="1080135">
                              <a:moveTo>
                                <a:pt x="180002" y="900011"/>
                              </a:moveTo>
                              <a:lnTo>
                                <a:pt x="360004" y="720008"/>
                              </a:lnTo>
                            </a:path>
                            <a:path w="1080135" h="1080135">
                              <a:moveTo>
                                <a:pt x="540006" y="900011"/>
                              </a:moveTo>
                              <a:lnTo>
                                <a:pt x="360004" y="720008"/>
                              </a:lnTo>
                            </a:path>
                            <a:path w="1080135" h="1080135">
                              <a:moveTo>
                                <a:pt x="540006" y="900011"/>
                              </a:moveTo>
                              <a:lnTo>
                                <a:pt x="720008" y="720008"/>
                              </a:lnTo>
                            </a:path>
                            <a:path w="1080135" h="1080135">
                              <a:moveTo>
                                <a:pt x="900010" y="900011"/>
                              </a:moveTo>
                              <a:lnTo>
                                <a:pt x="720008" y="720008"/>
                              </a:lnTo>
                            </a:path>
                            <a:path w="1080135" h="1080135">
                              <a:moveTo>
                                <a:pt x="900010" y="900011"/>
                              </a:moveTo>
                              <a:lnTo>
                                <a:pt x="1080013" y="720008"/>
                              </a:lnTo>
                            </a:path>
                            <a:path w="1080135" h="1080135">
                              <a:moveTo>
                                <a:pt x="0" y="720008"/>
                              </a:moveTo>
                              <a:lnTo>
                                <a:pt x="180002" y="540006"/>
                              </a:lnTo>
                            </a:path>
                            <a:path w="1080135" h="1080135">
                              <a:moveTo>
                                <a:pt x="360004" y="720008"/>
                              </a:moveTo>
                              <a:lnTo>
                                <a:pt x="180002" y="540006"/>
                              </a:lnTo>
                            </a:path>
                            <a:path w="1080135" h="1080135">
                              <a:moveTo>
                                <a:pt x="360004" y="720008"/>
                              </a:moveTo>
                              <a:lnTo>
                                <a:pt x="540006" y="540006"/>
                              </a:lnTo>
                            </a:path>
                            <a:path w="1080135" h="1080135">
                              <a:moveTo>
                                <a:pt x="720008" y="720008"/>
                              </a:moveTo>
                              <a:lnTo>
                                <a:pt x="540006" y="540006"/>
                              </a:lnTo>
                            </a:path>
                            <a:path w="1080135" h="1080135">
                              <a:moveTo>
                                <a:pt x="720008" y="720008"/>
                              </a:moveTo>
                              <a:lnTo>
                                <a:pt x="900010" y="540006"/>
                              </a:lnTo>
                            </a:path>
                            <a:path w="1080135" h="1080135">
                              <a:moveTo>
                                <a:pt x="1080013" y="720008"/>
                              </a:moveTo>
                              <a:lnTo>
                                <a:pt x="900010" y="540006"/>
                              </a:lnTo>
                            </a:path>
                            <a:path w="1080135" h="1080135">
                              <a:moveTo>
                                <a:pt x="180002" y="540006"/>
                              </a:moveTo>
                              <a:lnTo>
                                <a:pt x="0" y="360004"/>
                              </a:lnTo>
                            </a:path>
                            <a:path w="1080135" h="1080135">
                              <a:moveTo>
                                <a:pt x="180002" y="540006"/>
                              </a:moveTo>
                              <a:lnTo>
                                <a:pt x="360004" y="360004"/>
                              </a:lnTo>
                            </a:path>
                            <a:path w="1080135" h="1080135">
                              <a:moveTo>
                                <a:pt x="540006" y="540006"/>
                              </a:moveTo>
                              <a:lnTo>
                                <a:pt x="360004" y="360004"/>
                              </a:lnTo>
                            </a:path>
                            <a:path w="1080135" h="1080135">
                              <a:moveTo>
                                <a:pt x="540006" y="540006"/>
                              </a:moveTo>
                              <a:lnTo>
                                <a:pt x="720008" y="360004"/>
                              </a:lnTo>
                            </a:path>
                            <a:path w="1080135" h="1080135">
                              <a:moveTo>
                                <a:pt x="900010" y="540006"/>
                              </a:moveTo>
                              <a:lnTo>
                                <a:pt x="720008" y="360004"/>
                              </a:lnTo>
                            </a:path>
                            <a:path w="1080135" h="1080135">
                              <a:moveTo>
                                <a:pt x="900010" y="540006"/>
                              </a:moveTo>
                              <a:lnTo>
                                <a:pt x="1080013" y="360004"/>
                              </a:lnTo>
                            </a:path>
                            <a:path w="1080135" h="1080135">
                              <a:moveTo>
                                <a:pt x="0" y="360004"/>
                              </a:moveTo>
                              <a:lnTo>
                                <a:pt x="180002" y="180002"/>
                              </a:lnTo>
                            </a:path>
                            <a:path w="1080135" h="1080135">
                              <a:moveTo>
                                <a:pt x="360004" y="360004"/>
                              </a:moveTo>
                              <a:lnTo>
                                <a:pt x="180002" y="180002"/>
                              </a:lnTo>
                            </a:path>
                            <a:path w="1080135" h="1080135">
                              <a:moveTo>
                                <a:pt x="360004" y="360004"/>
                              </a:moveTo>
                              <a:lnTo>
                                <a:pt x="540006" y="180002"/>
                              </a:lnTo>
                            </a:path>
                            <a:path w="1080135" h="1080135">
                              <a:moveTo>
                                <a:pt x="720008" y="360004"/>
                              </a:moveTo>
                              <a:lnTo>
                                <a:pt x="540006" y="180002"/>
                              </a:lnTo>
                            </a:path>
                            <a:path w="1080135" h="1080135">
                              <a:moveTo>
                                <a:pt x="720008" y="360004"/>
                              </a:moveTo>
                              <a:lnTo>
                                <a:pt x="900010" y="180002"/>
                              </a:lnTo>
                            </a:path>
                            <a:path w="1080135" h="1080135">
                              <a:moveTo>
                                <a:pt x="1080013" y="360004"/>
                              </a:moveTo>
                              <a:lnTo>
                                <a:pt x="900010" y="180002"/>
                              </a:lnTo>
                            </a:path>
                            <a:path w="1080135" h="1080135">
                              <a:moveTo>
                                <a:pt x="180002" y="180002"/>
                              </a:moveTo>
                              <a:lnTo>
                                <a:pt x="0" y="0"/>
                              </a:lnTo>
                            </a:path>
                            <a:path w="1080135" h="1080135">
                              <a:moveTo>
                                <a:pt x="180002" y="180002"/>
                              </a:moveTo>
                              <a:lnTo>
                                <a:pt x="360004" y="0"/>
                              </a:lnTo>
                            </a:path>
                            <a:path w="1080135" h="1080135">
                              <a:moveTo>
                                <a:pt x="540006" y="180002"/>
                              </a:moveTo>
                              <a:lnTo>
                                <a:pt x="360004" y="0"/>
                              </a:lnTo>
                            </a:path>
                            <a:path w="1080135" h="1080135">
                              <a:moveTo>
                                <a:pt x="540006" y="180002"/>
                              </a:moveTo>
                              <a:lnTo>
                                <a:pt x="720008" y="0"/>
                              </a:lnTo>
                            </a:path>
                            <a:path w="1080135" h="1080135">
                              <a:moveTo>
                                <a:pt x="900010" y="180002"/>
                              </a:moveTo>
                              <a:lnTo>
                                <a:pt x="720008" y="0"/>
                              </a:lnTo>
                            </a:path>
                            <a:path w="1080135" h="1080135">
                              <a:moveTo>
                                <a:pt x="900010" y="180002"/>
                              </a:moveTo>
                              <a:lnTo>
                                <a:pt x="1080013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606003pt;margin-top:54.85358pt;width:85.05pt;height:85.05pt;mso-position-horizontal-relative:page;mso-position-vertical-relative:page;z-index:-16660992" id="docshape168" coordorigin="4592,1097" coordsize="1701,1701" path="m4592,2798l4876,2514m5159,2798l4876,2514m5159,2798l5443,2514m5726,2798l5443,2514m5726,2798l6009,2514m6293,2798l6009,2514m4876,2514l4592,2231m4876,2514l5159,2231m5443,2514l5159,2231m5443,2514l5726,2231m6009,2514l5726,2231m6009,2514l6293,2231m4592,2231l4876,1947m5159,2231l4876,1947m5159,2231l5443,1947m5726,2231l5443,1947m5726,2231l6009,1947m6293,2231l6009,1947m4876,1947l4592,1664m4876,1947l5159,1664m5443,1947l5159,1664m5443,1947l5726,1664m6009,1947l5726,1664m6009,1947l6293,1664m4592,1664l4876,1381m5159,1664l4876,1381m5159,1664l5443,1381m5726,1664l5443,1381m5726,1664l6009,1381m6293,1664l6009,1381m4876,1381l4592,1097m4876,1381l5159,1097m5443,1381l5159,1097m5443,1381l5726,1097m6009,1381l5726,1097m6009,1381l6293,1097e" filled="false" stroked="true" strokeweight=".3985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  <w:gridCol w:w="283"/>
        <w:gridCol w:w="283"/>
        <w:gridCol w:w="283"/>
      </w:tblGrid>
      <w:tr>
        <w:trPr>
          <w:trHeight w:val="273" w:hRule="atLeast"/>
        </w:trPr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</w:tbl>
    <w:p>
      <w:pPr>
        <w:spacing w:before="202"/>
        <w:ind w:left="0" w:right="0" w:firstLine="0"/>
        <w:jc w:val="center"/>
        <w:rPr>
          <w:sz w:val="18"/>
        </w:rPr>
      </w:pPr>
      <w:bookmarkStart w:name="_bookmark8" w:id="11"/>
      <w:bookmarkEnd w:id="11"/>
      <w:r>
        <w:rPr/>
      </w:r>
      <w:r>
        <w:rPr>
          <w:w w:val="105"/>
          <w:sz w:val="17"/>
        </w:rPr>
        <w:t>Figure</w:t>
      </w:r>
      <w:r>
        <w:rPr>
          <w:spacing w:val="17"/>
          <w:w w:val="105"/>
          <w:sz w:val="17"/>
        </w:rPr>
        <w:t> </w:t>
      </w:r>
      <w:r>
        <w:rPr>
          <w:w w:val="105"/>
          <w:sz w:val="17"/>
        </w:rPr>
        <w:t>8:</w:t>
      </w:r>
      <w:r>
        <w:rPr>
          <w:spacing w:val="16"/>
          <w:w w:val="105"/>
          <w:sz w:val="17"/>
        </w:rPr>
        <w:t> </w:t>
      </w:r>
      <w:r>
        <w:rPr>
          <w:w w:val="105"/>
          <w:sz w:val="18"/>
        </w:rPr>
        <w:t>Pattern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1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graphs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grid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7</w:t>
      </w:r>
      <w:r>
        <w:rPr>
          <w:rFonts w:ascii="Cambria" w:hAnsi="Cambria"/>
          <w:spacing w:val="-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×</w:t>
      </w:r>
      <w:r>
        <w:rPr>
          <w:rFonts w:ascii="Cambria" w:hAnsi="Cambria"/>
          <w:spacing w:val="-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7</w:t>
      </w:r>
      <w:r>
        <w:rPr>
          <w:rFonts w:ascii="Cambria" w:hAnsi="Cambria"/>
          <w:spacing w:val="19"/>
          <w:w w:val="105"/>
          <w:sz w:val="18"/>
        </w:rPr>
        <w:t> </w:t>
      </w:r>
      <w:r>
        <w:rPr>
          <w:spacing w:val="-2"/>
          <w:w w:val="105"/>
          <w:sz w:val="18"/>
        </w:rPr>
        <w:t>vertices</w:t>
      </w:r>
    </w:p>
    <w:p>
      <w:pPr>
        <w:pStyle w:val="BodyText"/>
        <w:spacing w:before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2903343</wp:posOffset>
                </wp:positionH>
                <wp:positionV relativeFrom="paragraph">
                  <wp:posOffset>224544</wp:posOffset>
                </wp:positionV>
                <wp:extent cx="1105535" cy="110553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105535" cy="1105535"/>
                          <a:chExt cx="1105535" cy="110553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-9" y="8"/>
                            <a:ext cx="110553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1105535">
                                <a:moveTo>
                                  <a:pt x="25311" y="1085672"/>
                                </a:moveTo>
                                <a:lnTo>
                                  <a:pt x="19646" y="1080008"/>
                                </a:lnTo>
                                <a:lnTo>
                                  <a:pt x="5664" y="1080008"/>
                                </a:lnTo>
                                <a:lnTo>
                                  <a:pt x="0" y="1085672"/>
                                </a:lnTo>
                                <a:lnTo>
                                  <a:pt x="0" y="1099654"/>
                                </a:lnTo>
                                <a:lnTo>
                                  <a:pt x="5664" y="1105319"/>
                                </a:lnTo>
                                <a:lnTo>
                                  <a:pt x="19646" y="1105319"/>
                                </a:lnTo>
                                <a:lnTo>
                                  <a:pt x="25311" y="1099654"/>
                                </a:lnTo>
                                <a:lnTo>
                                  <a:pt x="25311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905675"/>
                                </a:moveTo>
                                <a:lnTo>
                                  <a:pt x="19646" y="900010"/>
                                </a:lnTo>
                                <a:lnTo>
                                  <a:pt x="5664" y="900010"/>
                                </a:lnTo>
                                <a:lnTo>
                                  <a:pt x="0" y="905675"/>
                                </a:lnTo>
                                <a:lnTo>
                                  <a:pt x="0" y="919645"/>
                                </a:lnTo>
                                <a:lnTo>
                                  <a:pt x="5664" y="925309"/>
                                </a:lnTo>
                                <a:lnTo>
                                  <a:pt x="19646" y="925309"/>
                                </a:lnTo>
                                <a:lnTo>
                                  <a:pt x="25311" y="919645"/>
                                </a:lnTo>
                                <a:lnTo>
                                  <a:pt x="25311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725665"/>
                                </a:moveTo>
                                <a:lnTo>
                                  <a:pt x="19646" y="720001"/>
                                </a:lnTo>
                                <a:lnTo>
                                  <a:pt x="5664" y="720001"/>
                                </a:lnTo>
                                <a:lnTo>
                                  <a:pt x="0" y="725665"/>
                                </a:lnTo>
                                <a:lnTo>
                                  <a:pt x="0" y="739648"/>
                                </a:lnTo>
                                <a:lnTo>
                                  <a:pt x="5664" y="745312"/>
                                </a:lnTo>
                                <a:lnTo>
                                  <a:pt x="19646" y="745312"/>
                                </a:lnTo>
                                <a:lnTo>
                                  <a:pt x="25311" y="739648"/>
                                </a:lnTo>
                                <a:lnTo>
                                  <a:pt x="25311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545668"/>
                                </a:moveTo>
                                <a:lnTo>
                                  <a:pt x="19646" y="540004"/>
                                </a:lnTo>
                                <a:lnTo>
                                  <a:pt x="5664" y="540004"/>
                                </a:lnTo>
                                <a:lnTo>
                                  <a:pt x="0" y="545668"/>
                                </a:lnTo>
                                <a:lnTo>
                                  <a:pt x="0" y="559650"/>
                                </a:lnTo>
                                <a:lnTo>
                                  <a:pt x="5664" y="565315"/>
                                </a:lnTo>
                                <a:lnTo>
                                  <a:pt x="19646" y="565315"/>
                                </a:lnTo>
                                <a:lnTo>
                                  <a:pt x="25311" y="559650"/>
                                </a:lnTo>
                                <a:lnTo>
                                  <a:pt x="25311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365671"/>
                                </a:moveTo>
                                <a:lnTo>
                                  <a:pt x="19646" y="360006"/>
                                </a:lnTo>
                                <a:lnTo>
                                  <a:pt x="5664" y="360006"/>
                                </a:lnTo>
                                <a:lnTo>
                                  <a:pt x="0" y="365671"/>
                                </a:lnTo>
                                <a:lnTo>
                                  <a:pt x="0" y="379641"/>
                                </a:lnTo>
                                <a:lnTo>
                                  <a:pt x="5664" y="385305"/>
                                </a:lnTo>
                                <a:lnTo>
                                  <a:pt x="19646" y="385305"/>
                                </a:lnTo>
                                <a:lnTo>
                                  <a:pt x="25311" y="379641"/>
                                </a:lnTo>
                                <a:lnTo>
                                  <a:pt x="25311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185661"/>
                                </a:moveTo>
                                <a:lnTo>
                                  <a:pt x="19646" y="179997"/>
                                </a:lnTo>
                                <a:lnTo>
                                  <a:pt x="5664" y="179997"/>
                                </a:lnTo>
                                <a:lnTo>
                                  <a:pt x="0" y="185661"/>
                                </a:lnTo>
                                <a:lnTo>
                                  <a:pt x="0" y="199644"/>
                                </a:lnTo>
                                <a:lnTo>
                                  <a:pt x="5664" y="205308"/>
                                </a:lnTo>
                                <a:lnTo>
                                  <a:pt x="19646" y="205308"/>
                                </a:lnTo>
                                <a:lnTo>
                                  <a:pt x="25311" y="199644"/>
                                </a:lnTo>
                                <a:lnTo>
                                  <a:pt x="25311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5664"/>
                                </a:moveTo>
                                <a:lnTo>
                                  <a:pt x="19646" y="0"/>
                                </a:ln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9634"/>
                                </a:lnTo>
                                <a:lnTo>
                                  <a:pt x="5664" y="25298"/>
                                </a:lnTo>
                                <a:lnTo>
                                  <a:pt x="19646" y="25298"/>
                                </a:lnTo>
                                <a:lnTo>
                                  <a:pt x="25311" y="19634"/>
                                </a:lnTo>
                                <a:lnTo>
                                  <a:pt x="25311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1085672"/>
                                </a:moveTo>
                                <a:lnTo>
                                  <a:pt x="199644" y="1080008"/>
                                </a:lnTo>
                                <a:lnTo>
                                  <a:pt x="185674" y="1080008"/>
                                </a:lnTo>
                                <a:lnTo>
                                  <a:pt x="180009" y="1085672"/>
                                </a:lnTo>
                                <a:lnTo>
                                  <a:pt x="180009" y="1099654"/>
                                </a:lnTo>
                                <a:lnTo>
                                  <a:pt x="185674" y="1105319"/>
                                </a:lnTo>
                                <a:lnTo>
                                  <a:pt x="199644" y="1105319"/>
                                </a:lnTo>
                                <a:lnTo>
                                  <a:pt x="205308" y="1099654"/>
                                </a:lnTo>
                                <a:lnTo>
                                  <a:pt x="205308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905675"/>
                                </a:moveTo>
                                <a:lnTo>
                                  <a:pt x="199644" y="900010"/>
                                </a:lnTo>
                                <a:lnTo>
                                  <a:pt x="185674" y="900010"/>
                                </a:lnTo>
                                <a:lnTo>
                                  <a:pt x="180009" y="905675"/>
                                </a:lnTo>
                                <a:lnTo>
                                  <a:pt x="180009" y="919645"/>
                                </a:lnTo>
                                <a:lnTo>
                                  <a:pt x="185674" y="925309"/>
                                </a:lnTo>
                                <a:lnTo>
                                  <a:pt x="199644" y="925309"/>
                                </a:lnTo>
                                <a:lnTo>
                                  <a:pt x="205308" y="919645"/>
                                </a:lnTo>
                                <a:lnTo>
                                  <a:pt x="205308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725665"/>
                                </a:moveTo>
                                <a:lnTo>
                                  <a:pt x="199644" y="720001"/>
                                </a:lnTo>
                                <a:lnTo>
                                  <a:pt x="185674" y="720001"/>
                                </a:lnTo>
                                <a:lnTo>
                                  <a:pt x="180009" y="725665"/>
                                </a:lnTo>
                                <a:lnTo>
                                  <a:pt x="180009" y="739648"/>
                                </a:lnTo>
                                <a:lnTo>
                                  <a:pt x="185674" y="745312"/>
                                </a:lnTo>
                                <a:lnTo>
                                  <a:pt x="199644" y="745312"/>
                                </a:lnTo>
                                <a:lnTo>
                                  <a:pt x="205308" y="739648"/>
                                </a:lnTo>
                                <a:lnTo>
                                  <a:pt x="205308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545668"/>
                                </a:moveTo>
                                <a:lnTo>
                                  <a:pt x="199644" y="540004"/>
                                </a:lnTo>
                                <a:lnTo>
                                  <a:pt x="185674" y="540004"/>
                                </a:lnTo>
                                <a:lnTo>
                                  <a:pt x="180009" y="545668"/>
                                </a:lnTo>
                                <a:lnTo>
                                  <a:pt x="180009" y="559650"/>
                                </a:lnTo>
                                <a:lnTo>
                                  <a:pt x="185674" y="565315"/>
                                </a:lnTo>
                                <a:lnTo>
                                  <a:pt x="199644" y="565315"/>
                                </a:lnTo>
                                <a:lnTo>
                                  <a:pt x="205308" y="559650"/>
                                </a:lnTo>
                                <a:lnTo>
                                  <a:pt x="205308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365671"/>
                                </a:moveTo>
                                <a:lnTo>
                                  <a:pt x="199644" y="360006"/>
                                </a:lnTo>
                                <a:lnTo>
                                  <a:pt x="185674" y="360006"/>
                                </a:lnTo>
                                <a:lnTo>
                                  <a:pt x="180009" y="365671"/>
                                </a:lnTo>
                                <a:lnTo>
                                  <a:pt x="180009" y="379641"/>
                                </a:lnTo>
                                <a:lnTo>
                                  <a:pt x="185674" y="385305"/>
                                </a:lnTo>
                                <a:lnTo>
                                  <a:pt x="199644" y="385305"/>
                                </a:lnTo>
                                <a:lnTo>
                                  <a:pt x="205308" y="379641"/>
                                </a:lnTo>
                                <a:lnTo>
                                  <a:pt x="205308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185661"/>
                                </a:moveTo>
                                <a:lnTo>
                                  <a:pt x="199644" y="179997"/>
                                </a:lnTo>
                                <a:lnTo>
                                  <a:pt x="185674" y="179997"/>
                                </a:lnTo>
                                <a:lnTo>
                                  <a:pt x="180009" y="185661"/>
                                </a:lnTo>
                                <a:lnTo>
                                  <a:pt x="180009" y="199644"/>
                                </a:lnTo>
                                <a:lnTo>
                                  <a:pt x="185674" y="205308"/>
                                </a:lnTo>
                                <a:lnTo>
                                  <a:pt x="199644" y="205308"/>
                                </a:lnTo>
                                <a:lnTo>
                                  <a:pt x="205308" y="199644"/>
                                </a:lnTo>
                                <a:lnTo>
                                  <a:pt x="205308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5664"/>
                                </a:moveTo>
                                <a:lnTo>
                                  <a:pt x="199644" y="0"/>
                                </a:lnTo>
                                <a:lnTo>
                                  <a:pt x="185674" y="0"/>
                                </a:lnTo>
                                <a:lnTo>
                                  <a:pt x="180009" y="5664"/>
                                </a:lnTo>
                                <a:lnTo>
                                  <a:pt x="180009" y="19634"/>
                                </a:lnTo>
                                <a:lnTo>
                                  <a:pt x="185674" y="25298"/>
                                </a:lnTo>
                                <a:lnTo>
                                  <a:pt x="199644" y="25298"/>
                                </a:lnTo>
                                <a:lnTo>
                                  <a:pt x="205308" y="19634"/>
                                </a:lnTo>
                                <a:lnTo>
                                  <a:pt x="205308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1085672"/>
                                </a:moveTo>
                                <a:lnTo>
                                  <a:pt x="379653" y="1080008"/>
                                </a:lnTo>
                                <a:lnTo>
                                  <a:pt x="365671" y="1080008"/>
                                </a:lnTo>
                                <a:lnTo>
                                  <a:pt x="360006" y="1085672"/>
                                </a:lnTo>
                                <a:lnTo>
                                  <a:pt x="360006" y="1099654"/>
                                </a:lnTo>
                                <a:lnTo>
                                  <a:pt x="365671" y="1105319"/>
                                </a:lnTo>
                                <a:lnTo>
                                  <a:pt x="379653" y="1105319"/>
                                </a:lnTo>
                                <a:lnTo>
                                  <a:pt x="385318" y="1099654"/>
                                </a:lnTo>
                                <a:lnTo>
                                  <a:pt x="385318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905675"/>
                                </a:moveTo>
                                <a:lnTo>
                                  <a:pt x="379653" y="900010"/>
                                </a:lnTo>
                                <a:lnTo>
                                  <a:pt x="365671" y="900010"/>
                                </a:lnTo>
                                <a:lnTo>
                                  <a:pt x="360006" y="905675"/>
                                </a:lnTo>
                                <a:lnTo>
                                  <a:pt x="360006" y="919645"/>
                                </a:lnTo>
                                <a:lnTo>
                                  <a:pt x="365671" y="925309"/>
                                </a:lnTo>
                                <a:lnTo>
                                  <a:pt x="379653" y="925309"/>
                                </a:lnTo>
                                <a:lnTo>
                                  <a:pt x="385318" y="919645"/>
                                </a:lnTo>
                                <a:lnTo>
                                  <a:pt x="385318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725665"/>
                                </a:moveTo>
                                <a:lnTo>
                                  <a:pt x="379653" y="720001"/>
                                </a:lnTo>
                                <a:lnTo>
                                  <a:pt x="365671" y="720001"/>
                                </a:lnTo>
                                <a:lnTo>
                                  <a:pt x="360006" y="725665"/>
                                </a:lnTo>
                                <a:lnTo>
                                  <a:pt x="360006" y="739648"/>
                                </a:lnTo>
                                <a:lnTo>
                                  <a:pt x="365671" y="745312"/>
                                </a:lnTo>
                                <a:lnTo>
                                  <a:pt x="379653" y="745312"/>
                                </a:lnTo>
                                <a:lnTo>
                                  <a:pt x="385318" y="739648"/>
                                </a:lnTo>
                                <a:lnTo>
                                  <a:pt x="385318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545668"/>
                                </a:moveTo>
                                <a:lnTo>
                                  <a:pt x="379653" y="540004"/>
                                </a:lnTo>
                                <a:lnTo>
                                  <a:pt x="365671" y="540004"/>
                                </a:lnTo>
                                <a:lnTo>
                                  <a:pt x="360006" y="545668"/>
                                </a:lnTo>
                                <a:lnTo>
                                  <a:pt x="360006" y="559650"/>
                                </a:lnTo>
                                <a:lnTo>
                                  <a:pt x="365671" y="565315"/>
                                </a:lnTo>
                                <a:lnTo>
                                  <a:pt x="379653" y="565315"/>
                                </a:lnTo>
                                <a:lnTo>
                                  <a:pt x="385318" y="559650"/>
                                </a:lnTo>
                                <a:lnTo>
                                  <a:pt x="385318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365671"/>
                                </a:moveTo>
                                <a:lnTo>
                                  <a:pt x="379653" y="360006"/>
                                </a:lnTo>
                                <a:lnTo>
                                  <a:pt x="365671" y="360006"/>
                                </a:lnTo>
                                <a:lnTo>
                                  <a:pt x="360006" y="365671"/>
                                </a:lnTo>
                                <a:lnTo>
                                  <a:pt x="360006" y="379641"/>
                                </a:lnTo>
                                <a:lnTo>
                                  <a:pt x="365671" y="385305"/>
                                </a:lnTo>
                                <a:lnTo>
                                  <a:pt x="379653" y="385305"/>
                                </a:lnTo>
                                <a:lnTo>
                                  <a:pt x="385318" y="379641"/>
                                </a:lnTo>
                                <a:lnTo>
                                  <a:pt x="385318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185661"/>
                                </a:moveTo>
                                <a:lnTo>
                                  <a:pt x="379653" y="179997"/>
                                </a:lnTo>
                                <a:lnTo>
                                  <a:pt x="365671" y="179997"/>
                                </a:lnTo>
                                <a:lnTo>
                                  <a:pt x="360006" y="185661"/>
                                </a:lnTo>
                                <a:lnTo>
                                  <a:pt x="360006" y="199644"/>
                                </a:lnTo>
                                <a:lnTo>
                                  <a:pt x="365671" y="205308"/>
                                </a:lnTo>
                                <a:lnTo>
                                  <a:pt x="379653" y="205308"/>
                                </a:lnTo>
                                <a:lnTo>
                                  <a:pt x="385318" y="199644"/>
                                </a:lnTo>
                                <a:lnTo>
                                  <a:pt x="385318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5664"/>
                                </a:moveTo>
                                <a:lnTo>
                                  <a:pt x="379653" y="0"/>
                                </a:lnTo>
                                <a:lnTo>
                                  <a:pt x="365671" y="0"/>
                                </a:lnTo>
                                <a:lnTo>
                                  <a:pt x="360006" y="5664"/>
                                </a:lnTo>
                                <a:lnTo>
                                  <a:pt x="360006" y="19634"/>
                                </a:lnTo>
                                <a:lnTo>
                                  <a:pt x="365671" y="25298"/>
                                </a:lnTo>
                                <a:lnTo>
                                  <a:pt x="379653" y="25298"/>
                                </a:lnTo>
                                <a:lnTo>
                                  <a:pt x="385318" y="19634"/>
                                </a:lnTo>
                                <a:lnTo>
                                  <a:pt x="385318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1085672"/>
                                </a:moveTo>
                                <a:lnTo>
                                  <a:pt x="559650" y="1080008"/>
                                </a:lnTo>
                                <a:lnTo>
                                  <a:pt x="545668" y="1080008"/>
                                </a:lnTo>
                                <a:lnTo>
                                  <a:pt x="540004" y="1085672"/>
                                </a:lnTo>
                                <a:lnTo>
                                  <a:pt x="540004" y="1099654"/>
                                </a:lnTo>
                                <a:lnTo>
                                  <a:pt x="545668" y="1105319"/>
                                </a:lnTo>
                                <a:lnTo>
                                  <a:pt x="559650" y="1105319"/>
                                </a:lnTo>
                                <a:lnTo>
                                  <a:pt x="565315" y="1099654"/>
                                </a:lnTo>
                                <a:lnTo>
                                  <a:pt x="565315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905675"/>
                                </a:moveTo>
                                <a:lnTo>
                                  <a:pt x="559650" y="900010"/>
                                </a:lnTo>
                                <a:lnTo>
                                  <a:pt x="545668" y="900010"/>
                                </a:lnTo>
                                <a:lnTo>
                                  <a:pt x="540004" y="905675"/>
                                </a:lnTo>
                                <a:lnTo>
                                  <a:pt x="540004" y="919645"/>
                                </a:lnTo>
                                <a:lnTo>
                                  <a:pt x="545668" y="925309"/>
                                </a:lnTo>
                                <a:lnTo>
                                  <a:pt x="559650" y="925309"/>
                                </a:lnTo>
                                <a:lnTo>
                                  <a:pt x="565315" y="919645"/>
                                </a:lnTo>
                                <a:lnTo>
                                  <a:pt x="565315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725665"/>
                                </a:moveTo>
                                <a:lnTo>
                                  <a:pt x="559650" y="720001"/>
                                </a:lnTo>
                                <a:lnTo>
                                  <a:pt x="545668" y="720001"/>
                                </a:lnTo>
                                <a:lnTo>
                                  <a:pt x="540004" y="725665"/>
                                </a:lnTo>
                                <a:lnTo>
                                  <a:pt x="540004" y="739648"/>
                                </a:lnTo>
                                <a:lnTo>
                                  <a:pt x="545668" y="745312"/>
                                </a:lnTo>
                                <a:lnTo>
                                  <a:pt x="559650" y="745312"/>
                                </a:lnTo>
                                <a:lnTo>
                                  <a:pt x="565315" y="739648"/>
                                </a:lnTo>
                                <a:lnTo>
                                  <a:pt x="565315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545668"/>
                                </a:moveTo>
                                <a:lnTo>
                                  <a:pt x="559650" y="540004"/>
                                </a:lnTo>
                                <a:lnTo>
                                  <a:pt x="545668" y="540004"/>
                                </a:lnTo>
                                <a:lnTo>
                                  <a:pt x="540004" y="545668"/>
                                </a:lnTo>
                                <a:lnTo>
                                  <a:pt x="540004" y="559650"/>
                                </a:lnTo>
                                <a:lnTo>
                                  <a:pt x="545668" y="565315"/>
                                </a:lnTo>
                                <a:lnTo>
                                  <a:pt x="559650" y="565315"/>
                                </a:lnTo>
                                <a:lnTo>
                                  <a:pt x="565315" y="559650"/>
                                </a:lnTo>
                                <a:lnTo>
                                  <a:pt x="565315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365671"/>
                                </a:moveTo>
                                <a:lnTo>
                                  <a:pt x="559650" y="360006"/>
                                </a:lnTo>
                                <a:lnTo>
                                  <a:pt x="545668" y="360006"/>
                                </a:lnTo>
                                <a:lnTo>
                                  <a:pt x="540004" y="365671"/>
                                </a:lnTo>
                                <a:lnTo>
                                  <a:pt x="540004" y="379641"/>
                                </a:lnTo>
                                <a:lnTo>
                                  <a:pt x="545668" y="385305"/>
                                </a:lnTo>
                                <a:lnTo>
                                  <a:pt x="559650" y="385305"/>
                                </a:lnTo>
                                <a:lnTo>
                                  <a:pt x="565315" y="379641"/>
                                </a:lnTo>
                                <a:lnTo>
                                  <a:pt x="565315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185661"/>
                                </a:moveTo>
                                <a:lnTo>
                                  <a:pt x="559650" y="179997"/>
                                </a:lnTo>
                                <a:lnTo>
                                  <a:pt x="545668" y="179997"/>
                                </a:lnTo>
                                <a:lnTo>
                                  <a:pt x="540004" y="185661"/>
                                </a:lnTo>
                                <a:lnTo>
                                  <a:pt x="540004" y="199644"/>
                                </a:lnTo>
                                <a:lnTo>
                                  <a:pt x="545668" y="205308"/>
                                </a:lnTo>
                                <a:lnTo>
                                  <a:pt x="559650" y="205308"/>
                                </a:lnTo>
                                <a:lnTo>
                                  <a:pt x="565315" y="199644"/>
                                </a:lnTo>
                                <a:lnTo>
                                  <a:pt x="565315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5664"/>
                                </a:moveTo>
                                <a:lnTo>
                                  <a:pt x="559650" y="0"/>
                                </a:lnTo>
                                <a:lnTo>
                                  <a:pt x="545668" y="0"/>
                                </a:lnTo>
                                <a:lnTo>
                                  <a:pt x="540004" y="5664"/>
                                </a:lnTo>
                                <a:lnTo>
                                  <a:pt x="540004" y="19634"/>
                                </a:lnTo>
                                <a:lnTo>
                                  <a:pt x="545668" y="25298"/>
                                </a:lnTo>
                                <a:lnTo>
                                  <a:pt x="559650" y="25298"/>
                                </a:lnTo>
                                <a:lnTo>
                                  <a:pt x="565315" y="19634"/>
                                </a:lnTo>
                                <a:lnTo>
                                  <a:pt x="565315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1085672"/>
                                </a:moveTo>
                                <a:lnTo>
                                  <a:pt x="739648" y="1080008"/>
                                </a:lnTo>
                                <a:lnTo>
                                  <a:pt x="725678" y="1080008"/>
                                </a:lnTo>
                                <a:lnTo>
                                  <a:pt x="720013" y="1085672"/>
                                </a:lnTo>
                                <a:lnTo>
                                  <a:pt x="720013" y="1099654"/>
                                </a:lnTo>
                                <a:lnTo>
                                  <a:pt x="725678" y="1105319"/>
                                </a:lnTo>
                                <a:lnTo>
                                  <a:pt x="739648" y="1105319"/>
                                </a:lnTo>
                                <a:lnTo>
                                  <a:pt x="745312" y="1099654"/>
                                </a:lnTo>
                                <a:lnTo>
                                  <a:pt x="745312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905675"/>
                                </a:moveTo>
                                <a:lnTo>
                                  <a:pt x="739648" y="900010"/>
                                </a:lnTo>
                                <a:lnTo>
                                  <a:pt x="725678" y="900010"/>
                                </a:lnTo>
                                <a:lnTo>
                                  <a:pt x="720013" y="905675"/>
                                </a:lnTo>
                                <a:lnTo>
                                  <a:pt x="720013" y="919645"/>
                                </a:lnTo>
                                <a:lnTo>
                                  <a:pt x="725678" y="925309"/>
                                </a:lnTo>
                                <a:lnTo>
                                  <a:pt x="739648" y="925309"/>
                                </a:lnTo>
                                <a:lnTo>
                                  <a:pt x="745312" y="919645"/>
                                </a:lnTo>
                                <a:lnTo>
                                  <a:pt x="745312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725665"/>
                                </a:moveTo>
                                <a:lnTo>
                                  <a:pt x="739648" y="720001"/>
                                </a:lnTo>
                                <a:lnTo>
                                  <a:pt x="725678" y="720001"/>
                                </a:lnTo>
                                <a:lnTo>
                                  <a:pt x="720013" y="725665"/>
                                </a:lnTo>
                                <a:lnTo>
                                  <a:pt x="720013" y="739648"/>
                                </a:lnTo>
                                <a:lnTo>
                                  <a:pt x="725678" y="745312"/>
                                </a:lnTo>
                                <a:lnTo>
                                  <a:pt x="739648" y="745312"/>
                                </a:lnTo>
                                <a:lnTo>
                                  <a:pt x="745312" y="739648"/>
                                </a:lnTo>
                                <a:lnTo>
                                  <a:pt x="745312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545668"/>
                                </a:moveTo>
                                <a:lnTo>
                                  <a:pt x="739648" y="540004"/>
                                </a:lnTo>
                                <a:lnTo>
                                  <a:pt x="725678" y="540004"/>
                                </a:lnTo>
                                <a:lnTo>
                                  <a:pt x="720013" y="545668"/>
                                </a:lnTo>
                                <a:lnTo>
                                  <a:pt x="720013" y="559650"/>
                                </a:lnTo>
                                <a:lnTo>
                                  <a:pt x="725678" y="565315"/>
                                </a:lnTo>
                                <a:lnTo>
                                  <a:pt x="739648" y="565315"/>
                                </a:lnTo>
                                <a:lnTo>
                                  <a:pt x="745312" y="559650"/>
                                </a:lnTo>
                                <a:lnTo>
                                  <a:pt x="745312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365671"/>
                                </a:moveTo>
                                <a:lnTo>
                                  <a:pt x="739648" y="360006"/>
                                </a:lnTo>
                                <a:lnTo>
                                  <a:pt x="725678" y="360006"/>
                                </a:lnTo>
                                <a:lnTo>
                                  <a:pt x="720013" y="365671"/>
                                </a:lnTo>
                                <a:lnTo>
                                  <a:pt x="720013" y="379641"/>
                                </a:lnTo>
                                <a:lnTo>
                                  <a:pt x="725678" y="385305"/>
                                </a:lnTo>
                                <a:lnTo>
                                  <a:pt x="739648" y="385305"/>
                                </a:lnTo>
                                <a:lnTo>
                                  <a:pt x="745312" y="379641"/>
                                </a:lnTo>
                                <a:lnTo>
                                  <a:pt x="745312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185661"/>
                                </a:moveTo>
                                <a:lnTo>
                                  <a:pt x="739648" y="179997"/>
                                </a:lnTo>
                                <a:lnTo>
                                  <a:pt x="725678" y="179997"/>
                                </a:lnTo>
                                <a:lnTo>
                                  <a:pt x="720013" y="185661"/>
                                </a:lnTo>
                                <a:lnTo>
                                  <a:pt x="720013" y="199644"/>
                                </a:lnTo>
                                <a:lnTo>
                                  <a:pt x="725678" y="205308"/>
                                </a:lnTo>
                                <a:lnTo>
                                  <a:pt x="739648" y="205308"/>
                                </a:lnTo>
                                <a:lnTo>
                                  <a:pt x="745312" y="199644"/>
                                </a:lnTo>
                                <a:lnTo>
                                  <a:pt x="745312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5664"/>
                                </a:moveTo>
                                <a:lnTo>
                                  <a:pt x="739648" y="0"/>
                                </a:lnTo>
                                <a:lnTo>
                                  <a:pt x="725678" y="0"/>
                                </a:lnTo>
                                <a:lnTo>
                                  <a:pt x="720013" y="5664"/>
                                </a:lnTo>
                                <a:lnTo>
                                  <a:pt x="720013" y="19634"/>
                                </a:lnTo>
                                <a:lnTo>
                                  <a:pt x="725678" y="25298"/>
                                </a:lnTo>
                                <a:lnTo>
                                  <a:pt x="739648" y="25298"/>
                                </a:lnTo>
                                <a:lnTo>
                                  <a:pt x="745312" y="19634"/>
                                </a:lnTo>
                                <a:lnTo>
                                  <a:pt x="745312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1085672"/>
                                </a:moveTo>
                                <a:lnTo>
                                  <a:pt x="919657" y="1080008"/>
                                </a:lnTo>
                                <a:lnTo>
                                  <a:pt x="905675" y="1080008"/>
                                </a:lnTo>
                                <a:lnTo>
                                  <a:pt x="900010" y="1085672"/>
                                </a:lnTo>
                                <a:lnTo>
                                  <a:pt x="900010" y="1099654"/>
                                </a:lnTo>
                                <a:lnTo>
                                  <a:pt x="905675" y="1105319"/>
                                </a:lnTo>
                                <a:lnTo>
                                  <a:pt x="919657" y="1105319"/>
                                </a:lnTo>
                                <a:lnTo>
                                  <a:pt x="925322" y="1099654"/>
                                </a:lnTo>
                                <a:lnTo>
                                  <a:pt x="925322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905675"/>
                                </a:moveTo>
                                <a:lnTo>
                                  <a:pt x="919657" y="900010"/>
                                </a:lnTo>
                                <a:lnTo>
                                  <a:pt x="905675" y="900010"/>
                                </a:lnTo>
                                <a:lnTo>
                                  <a:pt x="900010" y="905675"/>
                                </a:lnTo>
                                <a:lnTo>
                                  <a:pt x="900010" y="919645"/>
                                </a:lnTo>
                                <a:lnTo>
                                  <a:pt x="905675" y="925309"/>
                                </a:lnTo>
                                <a:lnTo>
                                  <a:pt x="919657" y="925309"/>
                                </a:lnTo>
                                <a:lnTo>
                                  <a:pt x="925322" y="919645"/>
                                </a:lnTo>
                                <a:lnTo>
                                  <a:pt x="925322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725665"/>
                                </a:moveTo>
                                <a:lnTo>
                                  <a:pt x="919657" y="720001"/>
                                </a:lnTo>
                                <a:lnTo>
                                  <a:pt x="905675" y="720001"/>
                                </a:lnTo>
                                <a:lnTo>
                                  <a:pt x="900010" y="725665"/>
                                </a:lnTo>
                                <a:lnTo>
                                  <a:pt x="900010" y="739648"/>
                                </a:lnTo>
                                <a:lnTo>
                                  <a:pt x="905675" y="745312"/>
                                </a:lnTo>
                                <a:lnTo>
                                  <a:pt x="919657" y="745312"/>
                                </a:lnTo>
                                <a:lnTo>
                                  <a:pt x="925322" y="739648"/>
                                </a:lnTo>
                                <a:lnTo>
                                  <a:pt x="925322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545668"/>
                                </a:moveTo>
                                <a:lnTo>
                                  <a:pt x="919657" y="540004"/>
                                </a:lnTo>
                                <a:lnTo>
                                  <a:pt x="905675" y="540004"/>
                                </a:lnTo>
                                <a:lnTo>
                                  <a:pt x="900010" y="545668"/>
                                </a:lnTo>
                                <a:lnTo>
                                  <a:pt x="900010" y="559650"/>
                                </a:lnTo>
                                <a:lnTo>
                                  <a:pt x="905675" y="565315"/>
                                </a:lnTo>
                                <a:lnTo>
                                  <a:pt x="919657" y="565315"/>
                                </a:lnTo>
                                <a:lnTo>
                                  <a:pt x="925322" y="559650"/>
                                </a:lnTo>
                                <a:lnTo>
                                  <a:pt x="925322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365671"/>
                                </a:moveTo>
                                <a:lnTo>
                                  <a:pt x="919657" y="360006"/>
                                </a:lnTo>
                                <a:lnTo>
                                  <a:pt x="905675" y="360006"/>
                                </a:lnTo>
                                <a:lnTo>
                                  <a:pt x="900010" y="365671"/>
                                </a:lnTo>
                                <a:lnTo>
                                  <a:pt x="900010" y="379641"/>
                                </a:lnTo>
                                <a:lnTo>
                                  <a:pt x="905675" y="385305"/>
                                </a:lnTo>
                                <a:lnTo>
                                  <a:pt x="919657" y="385305"/>
                                </a:lnTo>
                                <a:lnTo>
                                  <a:pt x="925322" y="379641"/>
                                </a:lnTo>
                                <a:lnTo>
                                  <a:pt x="925322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185661"/>
                                </a:moveTo>
                                <a:lnTo>
                                  <a:pt x="919657" y="179997"/>
                                </a:lnTo>
                                <a:lnTo>
                                  <a:pt x="905675" y="179997"/>
                                </a:lnTo>
                                <a:lnTo>
                                  <a:pt x="900010" y="185661"/>
                                </a:lnTo>
                                <a:lnTo>
                                  <a:pt x="900010" y="199644"/>
                                </a:lnTo>
                                <a:lnTo>
                                  <a:pt x="905675" y="205308"/>
                                </a:lnTo>
                                <a:lnTo>
                                  <a:pt x="919657" y="205308"/>
                                </a:lnTo>
                                <a:lnTo>
                                  <a:pt x="925322" y="199644"/>
                                </a:lnTo>
                                <a:lnTo>
                                  <a:pt x="925322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5664"/>
                                </a:moveTo>
                                <a:lnTo>
                                  <a:pt x="919657" y="0"/>
                                </a:lnTo>
                                <a:lnTo>
                                  <a:pt x="905675" y="0"/>
                                </a:lnTo>
                                <a:lnTo>
                                  <a:pt x="900010" y="5664"/>
                                </a:lnTo>
                                <a:lnTo>
                                  <a:pt x="900010" y="19634"/>
                                </a:lnTo>
                                <a:lnTo>
                                  <a:pt x="905675" y="25298"/>
                                </a:lnTo>
                                <a:lnTo>
                                  <a:pt x="919657" y="25298"/>
                                </a:lnTo>
                                <a:lnTo>
                                  <a:pt x="925322" y="19634"/>
                                </a:lnTo>
                                <a:lnTo>
                                  <a:pt x="925322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1085672"/>
                                </a:moveTo>
                                <a:lnTo>
                                  <a:pt x="1099654" y="1080008"/>
                                </a:lnTo>
                                <a:lnTo>
                                  <a:pt x="1085684" y="1080008"/>
                                </a:lnTo>
                                <a:lnTo>
                                  <a:pt x="1080020" y="1085672"/>
                                </a:lnTo>
                                <a:lnTo>
                                  <a:pt x="1080020" y="1099654"/>
                                </a:lnTo>
                                <a:lnTo>
                                  <a:pt x="1085684" y="1105319"/>
                                </a:lnTo>
                                <a:lnTo>
                                  <a:pt x="1099654" y="1105319"/>
                                </a:lnTo>
                                <a:lnTo>
                                  <a:pt x="1105319" y="1099654"/>
                                </a:lnTo>
                                <a:lnTo>
                                  <a:pt x="1105319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905675"/>
                                </a:moveTo>
                                <a:lnTo>
                                  <a:pt x="1099654" y="900010"/>
                                </a:lnTo>
                                <a:lnTo>
                                  <a:pt x="1085684" y="900010"/>
                                </a:lnTo>
                                <a:lnTo>
                                  <a:pt x="1080020" y="905675"/>
                                </a:lnTo>
                                <a:lnTo>
                                  <a:pt x="1080020" y="919645"/>
                                </a:lnTo>
                                <a:lnTo>
                                  <a:pt x="1085684" y="925309"/>
                                </a:lnTo>
                                <a:lnTo>
                                  <a:pt x="1099654" y="925309"/>
                                </a:lnTo>
                                <a:lnTo>
                                  <a:pt x="1105319" y="919645"/>
                                </a:lnTo>
                                <a:lnTo>
                                  <a:pt x="1105319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725665"/>
                                </a:moveTo>
                                <a:lnTo>
                                  <a:pt x="1099654" y="720001"/>
                                </a:lnTo>
                                <a:lnTo>
                                  <a:pt x="1085684" y="720001"/>
                                </a:lnTo>
                                <a:lnTo>
                                  <a:pt x="1080020" y="725665"/>
                                </a:lnTo>
                                <a:lnTo>
                                  <a:pt x="1080020" y="739648"/>
                                </a:lnTo>
                                <a:lnTo>
                                  <a:pt x="1085684" y="745312"/>
                                </a:lnTo>
                                <a:lnTo>
                                  <a:pt x="1099654" y="745312"/>
                                </a:lnTo>
                                <a:lnTo>
                                  <a:pt x="1105319" y="739648"/>
                                </a:lnTo>
                                <a:lnTo>
                                  <a:pt x="1105319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545668"/>
                                </a:moveTo>
                                <a:lnTo>
                                  <a:pt x="1099654" y="540004"/>
                                </a:lnTo>
                                <a:lnTo>
                                  <a:pt x="1085684" y="540004"/>
                                </a:lnTo>
                                <a:lnTo>
                                  <a:pt x="1080020" y="545668"/>
                                </a:lnTo>
                                <a:lnTo>
                                  <a:pt x="1080020" y="559650"/>
                                </a:lnTo>
                                <a:lnTo>
                                  <a:pt x="1085684" y="565315"/>
                                </a:lnTo>
                                <a:lnTo>
                                  <a:pt x="1099654" y="565315"/>
                                </a:lnTo>
                                <a:lnTo>
                                  <a:pt x="1105319" y="559650"/>
                                </a:lnTo>
                                <a:lnTo>
                                  <a:pt x="1105319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365671"/>
                                </a:moveTo>
                                <a:lnTo>
                                  <a:pt x="1099654" y="360006"/>
                                </a:lnTo>
                                <a:lnTo>
                                  <a:pt x="1085684" y="360006"/>
                                </a:lnTo>
                                <a:lnTo>
                                  <a:pt x="1080020" y="365671"/>
                                </a:lnTo>
                                <a:lnTo>
                                  <a:pt x="1080020" y="379641"/>
                                </a:lnTo>
                                <a:lnTo>
                                  <a:pt x="1085684" y="385305"/>
                                </a:lnTo>
                                <a:lnTo>
                                  <a:pt x="1099654" y="385305"/>
                                </a:lnTo>
                                <a:lnTo>
                                  <a:pt x="1105319" y="379641"/>
                                </a:lnTo>
                                <a:lnTo>
                                  <a:pt x="1105319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185661"/>
                                </a:moveTo>
                                <a:lnTo>
                                  <a:pt x="1099654" y="179997"/>
                                </a:lnTo>
                                <a:lnTo>
                                  <a:pt x="1085684" y="179997"/>
                                </a:lnTo>
                                <a:lnTo>
                                  <a:pt x="1080020" y="185661"/>
                                </a:lnTo>
                                <a:lnTo>
                                  <a:pt x="1080020" y="199644"/>
                                </a:lnTo>
                                <a:lnTo>
                                  <a:pt x="1085684" y="205308"/>
                                </a:lnTo>
                                <a:lnTo>
                                  <a:pt x="1099654" y="205308"/>
                                </a:lnTo>
                                <a:lnTo>
                                  <a:pt x="1105319" y="199644"/>
                                </a:lnTo>
                                <a:lnTo>
                                  <a:pt x="1105319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5664"/>
                                </a:moveTo>
                                <a:lnTo>
                                  <a:pt x="1099654" y="0"/>
                                </a:lnTo>
                                <a:lnTo>
                                  <a:pt x="1085684" y="0"/>
                                </a:lnTo>
                                <a:lnTo>
                                  <a:pt x="1080020" y="5664"/>
                                </a:lnTo>
                                <a:lnTo>
                                  <a:pt x="1080020" y="19634"/>
                                </a:lnTo>
                                <a:lnTo>
                                  <a:pt x="1085684" y="25298"/>
                                </a:lnTo>
                                <a:lnTo>
                                  <a:pt x="1099654" y="25298"/>
                                </a:lnTo>
                                <a:lnTo>
                                  <a:pt x="1105319" y="19634"/>
                                </a:lnTo>
                                <a:lnTo>
                                  <a:pt x="1105319" y="5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2652" y="12652"/>
                            <a:ext cx="108013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080135">
                                <a:moveTo>
                                  <a:pt x="0" y="1080013"/>
                                </a:moveTo>
                                <a:lnTo>
                                  <a:pt x="0" y="900011"/>
                                </a:lnTo>
                              </a:path>
                              <a:path w="1080135" h="1080135">
                                <a:moveTo>
                                  <a:pt x="1080013" y="1080013"/>
                                </a:moveTo>
                                <a:lnTo>
                                  <a:pt x="1080013" y="900011"/>
                                </a:lnTo>
                              </a:path>
                              <a:path w="1080135" h="1080135">
                                <a:moveTo>
                                  <a:pt x="180002" y="1080013"/>
                                </a:moveTo>
                                <a:lnTo>
                                  <a:pt x="360004" y="900011"/>
                                </a:lnTo>
                              </a:path>
                              <a:path w="1080135" h="1080135">
                                <a:moveTo>
                                  <a:pt x="540006" y="1080013"/>
                                </a:moveTo>
                                <a:lnTo>
                                  <a:pt x="720008" y="900011"/>
                                </a:lnTo>
                              </a:path>
                              <a:path w="1080135" h="1080135">
                                <a:moveTo>
                                  <a:pt x="900010" y="1080013"/>
                                </a:moveTo>
                                <a:lnTo>
                                  <a:pt x="1080013" y="900011"/>
                                </a:lnTo>
                              </a:path>
                              <a:path w="1080135" h="1080135">
                                <a:moveTo>
                                  <a:pt x="0" y="900011"/>
                                </a:moveTo>
                                <a:lnTo>
                                  <a:pt x="0" y="720008"/>
                                </a:lnTo>
                              </a:path>
                              <a:path w="1080135" h="1080135">
                                <a:moveTo>
                                  <a:pt x="1080013" y="900011"/>
                                </a:moveTo>
                                <a:lnTo>
                                  <a:pt x="1080013" y="720008"/>
                                </a:lnTo>
                              </a:path>
                              <a:path w="1080135" h="1080135">
                                <a:moveTo>
                                  <a:pt x="0" y="900011"/>
                                </a:moveTo>
                                <a:lnTo>
                                  <a:pt x="180002" y="1080013"/>
                                </a:lnTo>
                              </a:path>
                              <a:path w="1080135" h="1080135">
                                <a:moveTo>
                                  <a:pt x="180002" y="900011"/>
                                </a:moveTo>
                                <a:lnTo>
                                  <a:pt x="360004" y="720008"/>
                                </a:lnTo>
                              </a:path>
                              <a:path w="1080135" h="1080135">
                                <a:moveTo>
                                  <a:pt x="360004" y="900011"/>
                                </a:moveTo>
                                <a:lnTo>
                                  <a:pt x="540006" y="1080013"/>
                                </a:lnTo>
                              </a:path>
                              <a:path w="1080135" h="1080135">
                                <a:moveTo>
                                  <a:pt x="540006" y="900011"/>
                                </a:moveTo>
                                <a:lnTo>
                                  <a:pt x="720008" y="720008"/>
                                </a:lnTo>
                              </a:path>
                              <a:path w="1080135" h="1080135">
                                <a:moveTo>
                                  <a:pt x="720008" y="900011"/>
                                </a:moveTo>
                                <a:lnTo>
                                  <a:pt x="900010" y="1080013"/>
                                </a:lnTo>
                              </a:path>
                              <a:path w="1080135" h="1080135">
                                <a:moveTo>
                                  <a:pt x="900010" y="900011"/>
                                </a:moveTo>
                                <a:lnTo>
                                  <a:pt x="1080013" y="720008"/>
                                </a:lnTo>
                              </a:path>
                              <a:path w="1080135" h="1080135">
                                <a:moveTo>
                                  <a:pt x="0" y="720008"/>
                                </a:moveTo>
                                <a:lnTo>
                                  <a:pt x="0" y="540006"/>
                                </a:lnTo>
                              </a:path>
                              <a:path w="1080135" h="1080135">
                                <a:moveTo>
                                  <a:pt x="1080013" y="720008"/>
                                </a:moveTo>
                                <a:lnTo>
                                  <a:pt x="1080013" y="540006"/>
                                </a:lnTo>
                              </a:path>
                              <a:path w="1080135" h="1080135">
                                <a:moveTo>
                                  <a:pt x="0" y="720008"/>
                                </a:moveTo>
                                <a:lnTo>
                                  <a:pt x="180002" y="900011"/>
                                </a:lnTo>
                              </a:path>
                              <a:path w="1080135" h="1080135">
                                <a:moveTo>
                                  <a:pt x="180002" y="720008"/>
                                </a:moveTo>
                                <a:lnTo>
                                  <a:pt x="360004" y="540006"/>
                                </a:lnTo>
                              </a:path>
                              <a:path w="1080135" h="1080135">
                                <a:moveTo>
                                  <a:pt x="360004" y="720008"/>
                                </a:moveTo>
                                <a:lnTo>
                                  <a:pt x="540006" y="900011"/>
                                </a:lnTo>
                              </a:path>
                              <a:path w="1080135" h="1080135">
                                <a:moveTo>
                                  <a:pt x="540006" y="720008"/>
                                </a:moveTo>
                                <a:lnTo>
                                  <a:pt x="720008" y="540006"/>
                                </a:lnTo>
                              </a:path>
                              <a:path w="1080135" h="1080135">
                                <a:moveTo>
                                  <a:pt x="720008" y="720008"/>
                                </a:moveTo>
                                <a:lnTo>
                                  <a:pt x="900010" y="900011"/>
                                </a:lnTo>
                              </a:path>
                              <a:path w="1080135" h="1080135">
                                <a:moveTo>
                                  <a:pt x="900010" y="720008"/>
                                </a:moveTo>
                                <a:lnTo>
                                  <a:pt x="1080013" y="540006"/>
                                </a:lnTo>
                              </a:path>
                              <a:path w="1080135" h="1080135">
                                <a:moveTo>
                                  <a:pt x="0" y="540006"/>
                                </a:moveTo>
                                <a:lnTo>
                                  <a:pt x="0" y="360004"/>
                                </a:lnTo>
                              </a:path>
                              <a:path w="1080135" h="1080135">
                                <a:moveTo>
                                  <a:pt x="1080013" y="540006"/>
                                </a:moveTo>
                                <a:lnTo>
                                  <a:pt x="1080013" y="360004"/>
                                </a:lnTo>
                              </a:path>
                              <a:path w="1080135" h="1080135">
                                <a:moveTo>
                                  <a:pt x="0" y="540006"/>
                                </a:moveTo>
                                <a:lnTo>
                                  <a:pt x="180002" y="720008"/>
                                </a:lnTo>
                              </a:path>
                              <a:path w="1080135" h="1080135">
                                <a:moveTo>
                                  <a:pt x="180002" y="540006"/>
                                </a:moveTo>
                                <a:lnTo>
                                  <a:pt x="360004" y="360004"/>
                                </a:lnTo>
                              </a:path>
                              <a:path w="1080135" h="1080135">
                                <a:moveTo>
                                  <a:pt x="360004" y="540006"/>
                                </a:moveTo>
                                <a:lnTo>
                                  <a:pt x="540006" y="720008"/>
                                </a:lnTo>
                              </a:path>
                              <a:path w="1080135" h="1080135">
                                <a:moveTo>
                                  <a:pt x="540006" y="540006"/>
                                </a:moveTo>
                                <a:lnTo>
                                  <a:pt x="720008" y="360004"/>
                                </a:lnTo>
                              </a:path>
                              <a:path w="1080135" h="1080135">
                                <a:moveTo>
                                  <a:pt x="720008" y="540006"/>
                                </a:moveTo>
                                <a:lnTo>
                                  <a:pt x="900010" y="720008"/>
                                </a:lnTo>
                              </a:path>
                              <a:path w="1080135" h="1080135">
                                <a:moveTo>
                                  <a:pt x="900010" y="540006"/>
                                </a:moveTo>
                                <a:lnTo>
                                  <a:pt x="1080013" y="360004"/>
                                </a:lnTo>
                              </a:path>
                              <a:path w="1080135" h="1080135">
                                <a:moveTo>
                                  <a:pt x="0" y="360004"/>
                                </a:moveTo>
                                <a:lnTo>
                                  <a:pt x="0" y="180002"/>
                                </a:lnTo>
                              </a:path>
                              <a:path w="1080135" h="1080135">
                                <a:moveTo>
                                  <a:pt x="1080013" y="360004"/>
                                </a:moveTo>
                                <a:lnTo>
                                  <a:pt x="1080013" y="180002"/>
                                </a:lnTo>
                              </a:path>
                              <a:path w="1080135" h="1080135">
                                <a:moveTo>
                                  <a:pt x="0" y="360004"/>
                                </a:moveTo>
                                <a:lnTo>
                                  <a:pt x="180002" y="540006"/>
                                </a:lnTo>
                              </a:path>
                              <a:path w="1080135" h="1080135">
                                <a:moveTo>
                                  <a:pt x="180002" y="360004"/>
                                </a:moveTo>
                                <a:lnTo>
                                  <a:pt x="360004" y="180002"/>
                                </a:lnTo>
                              </a:path>
                              <a:path w="1080135" h="1080135">
                                <a:moveTo>
                                  <a:pt x="360004" y="360004"/>
                                </a:moveTo>
                                <a:lnTo>
                                  <a:pt x="540006" y="540006"/>
                                </a:lnTo>
                              </a:path>
                              <a:path w="1080135" h="1080135">
                                <a:moveTo>
                                  <a:pt x="540006" y="360004"/>
                                </a:moveTo>
                                <a:lnTo>
                                  <a:pt x="720008" y="180002"/>
                                </a:lnTo>
                              </a:path>
                              <a:path w="1080135" h="1080135">
                                <a:moveTo>
                                  <a:pt x="720008" y="360004"/>
                                </a:moveTo>
                                <a:lnTo>
                                  <a:pt x="900010" y="540006"/>
                                </a:lnTo>
                              </a:path>
                              <a:path w="1080135" h="1080135">
                                <a:moveTo>
                                  <a:pt x="900010" y="360004"/>
                                </a:moveTo>
                                <a:lnTo>
                                  <a:pt x="1080013" y="180002"/>
                                </a:lnTo>
                              </a:path>
                              <a:path w="1080135" h="1080135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</a:path>
                              <a:path w="1080135" h="1080135">
                                <a:moveTo>
                                  <a:pt x="1080013" y="180002"/>
                                </a:moveTo>
                                <a:lnTo>
                                  <a:pt x="1080013" y="0"/>
                                </a:lnTo>
                              </a:path>
                              <a:path w="1080135" h="1080135">
                                <a:moveTo>
                                  <a:pt x="0" y="180002"/>
                                </a:moveTo>
                                <a:lnTo>
                                  <a:pt x="180002" y="360004"/>
                                </a:lnTo>
                              </a:path>
                              <a:path w="1080135" h="1080135">
                                <a:moveTo>
                                  <a:pt x="180002" y="180002"/>
                                </a:moveTo>
                                <a:lnTo>
                                  <a:pt x="360004" y="0"/>
                                </a:lnTo>
                              </a:path>
                              <a:path w="1080135" h="1080135">
                                <a:moveTo>
                                  <a:pt x="360004" y="180002"/>
                                </a:moveTo>
                                <a:lnTo>
                                  <a:pt x="540006" y="360004"/>
                                </a:lnTo>
                              </a:path>
                              <a:path w="1080135" h="1080135">
                                <a:moveTo>
                                  <a:pt x="540006" y="180002"/>
                                </a:moveTo>
                                <a:lnTo>
                                  <a:pt x="720008" y="0"/>
                                </a:lnTo>
                              </a:path>
                              <a:path w="1080135" h="1080135">
                                <a:moveTo>
                                  <a:pt x="720008" y="180002"/>
                                </a:moveTo>
                                <a:lnTo>
                                  <a:pt x="900010" y="360004"/>
                                </a:lnTo>
                              </a:path>
                              <a:path w="1080135" h="1080135">
                                <a:moveTo>
                                  <a:pt x="900010" y="180002"/>
                                </a:moveTo>
                                <a:lnTo>
                                  <a:pt x="1080013" y="0"/>
                                </a:lnTo>
                              </a:path>
                              <a:path w="1080135" h="1080135">
                                <a:moveTo>
                                  <a:pt x="0" y="1080013"/>
                                </a:moveTo>
                                <a:lnTo>
                                  <a:pt x="180002" y="1080013"/>
                                </a:lnTo>
                              </a:path>
                              <a:path w="1080135" h="1080135">
                                <a:moveTo>
                                  <a:pt x="0" y="0"/>
                                </a:moveTo>
                                <a:lnTo>
                                  <a:pt x="180002" y="0"/>
                                </a:lnTo>
                              </a:path>
                              <a:path w="1080135" h="1080135">
                                <a:moveTo>
                                  <a:pt x="180002" y="1080013"/>
                                </a:moveTo>
                                <a:lnTo>
                                  <a:pt x="360004" y="1080013"/>
                                </a:lnTo>
                              </a:path>
                              <a:path w="1080135" h="1080135">
                                <a:moveTo>
                                  <a:pt x="180002" y="0"/>
                                </a:moveTo>
                                <a:lnTo>
                                  <a:pt x="360004" y="0"/>
                                </a:lnTo>
                              </a:path>
                              <a:path w="1080135" h="1080135">
                                <a:moveTo>
                                  <a:pt x="0" y="0"/>
                                </a:moveTo>
                                <a:lnTo>
                                  <a:pt x="180002" y="180002"/>
                                </a:lnTo>
                              </a:path>
                              <a:path w="1080135" h="1080135">
                                <a:moveTo>
                                  <a:pt x="180002" y="180002"/>
                                </a:moveTo>
                                <a:lnTo>
                                  <a:pt x="180002" y="0"/>
                                </a:lnTo>
                              </a:path>
                              <a:path w="1080135" h="1080135">
                                <a:moveTo>
                                  <a:pt x="360004" y="1080013"/>
                                </a:moveTo>
                                <a:lnTo>
                                  <a:pt x="540006" y="1080013"/>
                                </a:lnTo>
                              </a:path>
                              <a:path w="1080135" h="1080135">
                                <a:moveTo>
                                  <a:pt x="360004" y="0"/>
                                </a:moveTo>
                                <a:lnTo>
                                  <a:pt x="540006" y="0"/>
                                </a:lnTo>
                              </a:path>
                              <a:path w="1080135" h="1080135">
                                <a:moveTo>
                                  <a:pt x="360004" y="1080013"/>
                                </a:moveTo>
                                <a:lnTo>
                                  <a:pt x="360004" y="900011"/>
                                </a:lnTo>
                              </a:path>
                              <a:path w="1080135" h="1080135">
                                <a:moveTo>
                                  <a:pt x="540006" y="1080013"/>
                                </a:moveTo>
                                <a:lnTo>
                                  <a:pt x="720008" y="1080013"/>
                                </a:lnTo>
                              </a:path>
                              <a:path w="1080135" h="1080135">
                                <a:moveTo>
                                  <a:pt x="540006" y="0"/>
                                </a:moveTo>
                                <a:lnTo>
                                  <a:pt x="720008" y="0"/>
                                </a:lnTo>
                              </a:path>
                              <a:path w="1080135" h="1080135">
                                <a:moveTo>
                                  <a:pt x="360004" y="0"/>
                                </a:moveTo>
                                <a:lnTo>
                                  <a:pt x="540006" y="180002"/>
                                </a:lnTo>
                              </a:path>
                              <a:path w="1080135" h="1080135">
                                <a:moveTo>
                                  <a:pt x="540006" y="180002"/>
                                </a:moveTo>
                                <a:lnTo>
                                  <a:pt x="540006" y="0"/>
                                </a:lnTo>
                              </a:path>
                              <a:path w="1080135" h="1080135">
                                <a:moveTo>
                                  <a:pt x="720008" y="1080013"/>
                                </a:moveTo>
                                <a:lnTo>
                                  <a:pt x="900010" y="1080013"/>
                                </a:lnTo>
                              </a:path>
                              <a:path w="1080135" h="1080135">
                                <a:moveTo>
                                  <a:pt x="720008" y="0"/>
                                </a:moveTo>
                                <a:lnTo>
                                  <a:pt x="900010" y="0"/>
                                </a:lnTo>
                              </a:path>
                              <a:path w="1080135" h="1080135">
                                <a:moveTo>
                                  <a:pt x="720008" y="1080013"/>
                                </a:moveTo>
                                <a:lnTo>
                                  <a:pt x="720008" y="900011"/>
                                </a:lnTo>
                              </a:path>
                              <a:path w="1080135" h="1080135">
                                <a:moveTo>
                                  <a:pt x="900010" y="1080013"/>
                                </a:moveTo>
                                <a:lnTo>
                                  <a:pt x="1080013" y="1080013"/>
                                </a:lnTo>
                              </a:path>
                              <a:path w="1080135" h="1080135">
                                <a:moveTo>
                                  <a:pt x="900010" y="0"/>
                                </a:moveTo>
                                <a:lnTo>
                                  <a:pt x="1080013" y="0"/>
                                </a:lnTo>
                              </a:path>
                              <a:path w="1080135" h="1080135">
                                <a:moveTo>
                                  <a:pt x="720008" y="0"/>
                                </a:moveTo>
                                <a:lnTo>
                                  <a:pt x="900010" y="180002"/>
                                </a:lnTo>
                              </a:path>
                              <a:path w="1080135" h="1080135">
                                <a:moveTo>
                                  <a:pt x="900010" y="180002"/>
                                </a:moveTo>
                                <a:lnTo>
                                  <a:pt x="90001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609726pt;margin-top:17.680700pt;width:87.05pt;height:87.05pt;mso-position-horizontal-relative:page;mso-position-vertical-relative:paragraph;z-index:-15718912;mso-wrap-distance-left:0;mso-wrap-distance-right:0" id="docshapegroup169" coordorigin="4572,354" coordsize="1741,1741">
                <v:shape style="position:absolute;left:4572;top:353;width:1741;height:1741" id="docshape170" coordorigin="4572,354" coordsize="1741,1741" path="m4612,2063l4603,2054,4581,2054,4572,2063,4572,2085,4581,2094,4603,2094,4612,2085,4612,2063xm4612,1780l4603,1771,4581,1771,4572,1780,4572,1802,4581,1811,4603,1811,4612,1802,4612,1780xm4612,1496l4603,1487,4581,1487,4572,1496,4572,1518,4581,1527,4603,1527,4612,1518,4612,1496xm4612,1213l4603,1204,4581,1204,4572,1213,4572,1235,4581,1244,4603,1244,4612,1235,4612,1213xm4612,929l4603,921,4581,921,4572,929,4572,951,4581,960,4603,960,4612,951,4612,929xm4612,646l4603,637,4581,637,4572,646,4572,668,4581,677,4603,677,4612,668,4612,646xm4612,363l4603,354,4581,354,4572,363,4572,385,4581,393,4603,393,4612,385,4612,363xm4896,2063l4887,2054,4865,2054,4856,2063,4856,2085,4865,2094,4887,2094,4896,2085,4896,2063xm4896,1780l4887,1771,4865,1771,4856,1780,4856,1802,4865,1811,4887,1811,4896,1802,4896,1780xm4896,1496l4887,1487,4865,1487,4856,1496,4856,1518,4865,1527,4887,1527,4896,1518,4896,1496xm4896,1213l4887,1204,4865,1204,4856,1213,4856,1235,4865,1244,4887,1244,4896,1235,4896,1213xm4896,929l4887,921,4865,921,4856,929,4856,951,4865,960,4887,960,4896,951,4896,929xm4896,646l4887,637,4865,637,4856,646,4856,668,4865,677,4887,677,4896,668,4896,646xm4896,363l4887,354,4865,354,4856,363,4856,385,4865,393,4887,393,4896,385,4896,363xm5179,2063l5170,2054,5148,2054,5139,2063,5139,2085,5148,2094,5170,2094,5179,2085,5179,2063xm5179,1780l5170,1771,5148,1771,5139,1780,5139,1802,5148,1811,5170,1811,5179,1802,5179,1780xm5179,1496l5170,1487,5148,1487,5139,1496,5139,1518,5148,1527,5170,1527,5179,1518,5179,1496xm5179,1213l5170,1204,5148,1204,5139,1213,5139,1235,5148,1244,5170,1244,5179,1235,5179,1213xm5179,929l5170,921,5148,921,5139,929,5139,951,5148,960,5170,960,5179,951,5179,929xm5179,646l5170,637,5148,637,5139,646,5139,668,5148,677,5170,677,5179,668,5179,646xm5179,363l5170,354,5148,354,5139,363,5139,385,5148,393,5170,393,5179,385,5179,363xm5462,2063l5454,2054,5432,2054,5423,2063,5423,2085,5432,2094,5454,2094,5462,2085,5462,2063xm5462,1780l5454,1771,5432,1771,5423,1780,5423,1802,5432,1811,5454,1811,5462,1802,5462,1780xm5462,1496l5454,1487,5432,1487,5423,1496,5423,1518,5432,1527,5454,1527,5462,1518,5462,1496xm5462,1213l5454,1204,5432,1204,5423,1213,5423,1235,5432,1244,5454,1244,5462,1235,5462,1213xm5462,929l5454,921,5432,921,5423,929,5423,951,5432,960,5454,960,5462,951,5462,929xm5462,646l5454,637,5432,637,5423,646,5423,668,5432,677,5454,677,5462,668,5462,646xm5462,363l5454,354,5432,354,5423,363,5423,385,5432,393,5454,393,5462,385,5462,363xm5746,2063l5737,2054,5715,2054,5706,2063,5706,2085,5715,2094,5737,2094,5746,2085,5746,2063xm5746,1780l5737,1771,5715,1771,5706,1780,5706,1802,5715,1811,5737,1811,5746,1802,5746,1780xm5746,1496l5737,1487,5715,1487,5706,1496,5706,1518,5715,1527,5737,1527,5746,1518,5746,1496xm5746,1213l5737,1204,5715,1204,5706,1213,5706,1235,5715,1244,5737,1244,5746,1235,5746,1213xm5746,929l5737,921,5715,921,5706,929,5706,951,5715,960,5737,960,5746,951,5746,929xm5746,646l5737,637,5715,637,5706,646,5706,668,5715,677,5737,677,5746,668,5746,646xm5746,363l5737,354,5715,354,5706,363,5706,385,5715,393,5737,393,5746,385,5746,363xm6029,2063l6020,2054,5998,2054,5990,2063,5990,2085,5998,2094,6020,2094,6029,2085,6029,2063xm6029,1780l6020,1771,5998,1771,5990,1780,5990,1802,5998,1811,6020,1811,6029,1802,6029,1780xm6029,1496l6020,1487,5998,1487,5990,1496,5990,1518,5998,1527,6020,1527,6029,1518,6029,1496xm6029,1213l6020,1204,5998,1204,5990,1213,5990,1235,5998,1244,6020,1244,6029,1235,6029,1213xm6029,929l6020,921,5998,921,5990,929,5990,951,5998,960,6020,960,6029,951,6029,929xm6029,646l6020,637,5998,637,5990,646,5990,668,5998,677,6020,677,6029,668,6029,646xm6029,363l6020,354,5998,354,5990,363,5990,385,5998,393,6020,393,6029,385,6029,363xm6313,2063l6304,2054,6282,2054,6273,2063,6273,2085,6282,2094,6304,2094,6313,2085,6313,2063xm6313,1780l6304,1771,6282,1771,6273,1780,6273,1802,6282,1811,6304,1811,6313,1802,6313,1780xm6313,1496l6304,1487,6282,1487,6273,1496,6273,1518,6282,1527,6304,1527,6313,1518,6313,1496xm6313,1213l6304,1204,6282,1204,6273,1213,6273,1235,6282,1244,6304,1244,6313,1235,6313,1213xm6313,929l6304,921,6282,921,6273,929,6273,951,6282,960,6304,960,6313,951,6313,929xm6313,646l6304,637,6282,637,6273,646,6273,668,6282,677,6304,677,6313,668,6313,646xm6313,363l6304,354,6282,354,6273,363,6273,385,6282,393,6304,393,6313,385,6313,363xe" filled="true" fillcolor="#000000" stroked="false">
                  <v:path arrowok="t"/>
                  <v:fill type="solid"/>
                </v:shape>
                <v:shape style="position:absolute;left:4592;top:373;width:1701;height:1701" id="docshape171" coordorigin="4592,374" coordsize="1701,1701" path="m4592,2074l4592,1791m6293,2074l6293,1791m4876,2074l5159,1791m5443,2074l5726,1791m6009,2074l6293,1791m4592,1791l4592,1507m6293,1791l6293,1507m4592,1791l4876,2074m4876,1791l5159,1507m5159,1791l5443,2074m5443,1791l5726,1507m5726,1791l6009,2074m6009,1791l6293,1507m4592,1507l4592,1224m6293,1507l6293,1224m4592,1507l4876,1791m4876,1507l5159,1224m5159,1507l5443,1791m5443,1507l5726,1224m5726,1507l6009,1791m6009,1507l6293,1224m4592,1224l4592,940m6293,1224l6293,940m4592,1224l4876,1507m4876,1224l5159,940m5159,1224l5443,1507m5443,1224l5726,940m5726,1224l6009,1507m6009,1224l6293,940m4592,940l4592,657m6293,940l6293,657m4592,940l4876,1224m4876,940l5159,657m5159,940l5443,1224m5443,940l5726,657m5726,940l6009,1224m6009,940l6293,657m4592,657l4592,374m6293,657l6293,374m4592,657l4876,940m4876,657l5159,374m5159,657l5443,940m5443,657l5726,374m5726,657l6009,940m6009,657l6293,374m4592,2074l4876,2074m4592,374l4876,374m4876,2074l5159,2074m4876,374l5159,374m4592,374l4876,657m4876,657l4876,374m5159,2074l5443,2074m5159,374l5443,374m5159,2074l5159,1791m5443,2074l5726,2074m5443,374l5726,374m5159,374l5443,657m5443,657l5443,374m5726,2074l6009,2074m5726,374l6009,374m5726,2074l5726,1791m6009,2074l6293,2074m6009,374l6293,374m5726,374l6009,657m6009,657l6009,374e" filled="false" stroked="true" strokeweight=".398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185"/>
        <w:ind w:left="0" w:right="0" w:firstLine="0"/>
        <w:jc w:val="center"/>
        <w:rPr>
          <w:sz w:val="18"/>
        </w:rPr>
      </w:pPr>
      <w:bookmarkStart w:name="_bookmark9" w:id="12"/>
      <w:bookmarkEnd w:id="12"/>
      <w:r>
        <w:rPr/>
      </w:r>
      <w:r>
        <w:rPr>
          <w:w w:val="105"/>
          <w:sz w:val="17"/>
        </w:rPr>
        <w:t>Figure</w:t>
      </w:r>
      <w:r>
        <w:rPr>
          <w:spacing w:val="17"/>
          <w:w w:val="105"/>
          <w:sz w:val="17"/>
        </w:rPr>
        <w:t> </w:t>
      </w:r>
      <w:r>
        <w:rPr>
          <w:w w:val="105"/>
          <w:sz w:val="17"/>
        </w:rPr>
        <w:t>9:</w:t>
      </w:r>
      <w:r>
        <w:rPr>
          <w:spacing w:val="16"/>
          <w:w w:val="105"/>
          <w:sz w:val="17"/>
        </w:rPr>
        <w:t> </w:t>
      </w:r>
      <w:r>
        <w:rPr>
          <w:w w:val="105"/>
          <w:sz w:val="18"/>
        </w:rPr>
        <w:t>Pattern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2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graphs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grid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7</w:t>
      </w:r>
      <w:r>
        <w:rPr>
          <w:rFonts w:ascii="Cambria" w:hAnsi="Cambria"/>
          <w:spacing w:val="-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×</w:t>
      </w:r>
      <w:r>
        <w:rPr>
          <w:rFonts w:ascii="Cambria" w:hAnsi="Cambria"/>
          <w:spacing w:val="-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7</w:t>
      </w:r>
      <w:r>
        <w:rPr>
          <w:rFonts w:ascii="Cambria" w:hAnsi="Cambria"/>
          <w:spacing w:val="19"/>
          <w:w w:val="105"/>
          <w:sz w:val="18"/>
        </w:rPr>
        <w:t> </w:t>
      </w:r>
      <w:r>
        <w:rPr>
          <w:spacing w:val="-2"/>
          <w:w w:val="105"/>
          <w:sz w:val="18"/>
        </w:rPr>
        <w:t>vertices</w:t>
      </w:r>
    </w:p>
    <w:p>
      <w:pPr>
        <w:pStyle w:val="BodyText"/>
        <w:spacing w:before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2903343</wp:posOffset>
                </wp:positionH>
                <wp:positionV relativeFrom="paragraph">
                  <wp:posOffset>224723</wp:posOffset>
                </wp:positionV>
                <wp:extent cx="1105535" cy="110553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105535" cy="1105535"/>
                          <a:chExt cx="1105535" cy="110553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9" y="8"/>
                            <a:ext cx="110553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5535" h="1105535">
                                <a:moveTo>
                                  <a:pt x="25311" y="1085672"/>
                                </a:moveTo>
                                <a:lnTo>
                                  <a:pt x="19646" y="1080008"/>
                                </a:lnTo>
                                <a:lnTo>
                                  <a:pt x="5664" y="1080008"/>
                                </a:lnTo>
                                <a:lnTo>
                                  <a:pt x="0" y="1085672"/>
                                </a:lnTo>
                                <a:lnTo>
                                  <a:pt x="0" y="1099654"/>
                                </a:lnTo>
                                <a:lnTo>
                                  <a:pt x="5664" y="1105319"/>
                                </a:lnTo>
                                <a:lnTo>
                                  <a:pt x="19646" y="1105319"/>
                                </a:lnTo>
                                <a:lnTo>
                                  <a:pt x="25311" y="1099654"/>
                                </a:lnTo>
                                <a:lnTo>
                                  <a:pt x="25311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905675"/>
                                </a:moveTo>
                                <a:lnTo>
                                  <a:pt x="19646" y="900010"/>
                                </a:lnTo>
                                <a:lnTo>
                                  <a:pt x="5664" y="900010"/>
                                </a:lnTo>
                                <a:lnTo>
                                  <a:pt x="0" y="905675"/>
                                </a:lnTo>
                                <a:lnTo>
                                  <a:pt x="0" y="919645"/>
                                </a:lnTo>
                                <a:lnTo>
                                  <a:pt x="5664" y="925309"/>
                                </a:lnTo>
                                <a:lnTo>
                                  <a:pt x="19646" y="925309"/>
                                </a:lnTo>
                                <a:lnTo>
                                  <a:pt x="25311" y="919645"/>
                                </a:lnTo>
                                <a:lnTo>
                                  <a:pt x="25311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725665"/>
                                </a:moveTo>
                                <a:lnTo>
                                  <a:pt x="19646" y="720001"/>
                                </a:lnTo>
                                <a:lnTo>
                                  <a:pt x="5664" y="720001"/>
                                </a:lnTo>
                                <a:lnTo>
                                  <a:pt x="0" y="725665"/>
                                </a:lnTo>
                                <a:lnTo>
                                  <a:pt x="0" y="739648"/>
                                </a:lnTo>
                                <a:lnTo>
                                  <a:pt x="5664" y="745312"/>
                                </a:lnTo>
                                <a:lnTo>
                                  <a:pt x="19646" y="745312"/>
                                </a:lnTo>
                                <a:lnTo>
                                  <a:pt x="25311" y="739648"/>
                                </a:lnTo>
                                <a:lnTo>
                                  <a:pt x="25311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545668"/>
                                </a:moveTo>
                                <a:lnTo>
                                  <a:pt x="19646" y="540004"/>
                                </a:lnTo>
                                <a:lnTo>
                                  <a:pt x="5664" y="540004"/>
                                </a:lnTo>
                                <a:lnTo>
                                  <a:pt x="0" y="545668"/>
                                </a:lnTo>
                                <a:lnTo>
                                  <a:pt x="0" y="559650"/>
                                </a:lnTo>
                                <a:lnTo>
                                  <a:pt x="5664" y="565315"/>
                                </a:lnTo>
                                <a:lnTo>
                                  <a:pt x="19646" y="565315"/>
                                </a:lnTo>
                                <a:lnTo>
                                  <a:pt x="25311" y="559650"/>
                                </a:lnTo>
                                <a:lnTo>
                                  <a:pt x="25311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365671"/>
                                </a:moveTo>
                                <a:lnTo>
                                  <a:pt x="19646" y="360006"/>
                                </a:lnTo>
                                <a:lnTo>
                                  <a:pt x="5664" y="360006"/>
                                </a:lnTo>
                                <a:lnTo>
                                  <a:pt x="0" y="365671"/>
                                </a:lnTo>
                                <a:lnTo>
                                  <a:pt x="0" y="379641"/>
                                </a:lnTo>
                                <a:lnTo>
                                  <a:pt x="5664" y="385305"/>
                                </a:lnTo>
                                <a:lnTo>
                                  <a:pt x="19646" y="385305"/>
                                </a:lnTo>
                                <a:lnTo>
                                  <a:pt x="25311" y="379641"/>
                                </a:lnTo>
                                <a:lnTo>
                                  <a:pt x="25311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185661"/>
                                </a:moveTo>
                                <a:lnTo>
                                  <a:pt x="19646" y="179997"/>
                                </a:lnTo>
                                <a:lnTo>
                                  <a:pt x="5664" y="179997"/>
                                </a:lnTo>
                                <a:lnTo>
                                  <a:pt x="0" y="185661"/>
                                </a:lnTo>
                                <a:lnTo>
                                  <a:pt x="0" y="199644"/>
                                </a:lnTo>
                                <a:lnTo>
                                  <a:pt x="5664" y="205308"/>
                                </a:lnTo>
                                <a:lnTo>
                                  <a:pt x="19646" y="205308"/>
                                </a:lnTo>
                                <a:lnTo>
                                  <a:pt x="25311" y="199644"/>
                                </a:lnTo>
                                <a:lnTo>
                                  <a:pt x="25311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5311" y="5664"/>
                                </a:moveTo>
                                <a:lnTo>
                                  <a:pt x="19646" y="0"/>
                                </a:ln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9634"/>
                                </a:lnTo>
                                <a:lnTo>
                                  <a:pt x="5664" y="25298"/>
                                </a:lnTo>
                                <a:lnTo>
                                  <a:pt x="19646" y="25298"/>
                                </a:lnTo>
                                <a:lnTo>
                                  <a:pt x="25311" y="19634"/>
                                </a:lnTo>
                                <a:lnTo>
                                  <a:pt x="25311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1085672"/>
                                </a:moveTo>
                                <a:lnTo>
                                  <a:pt x="199644" y="1080008"/>
                                </a:lnTo>
                                <a:lnTo>
                                  <a:pt x="185674" y="1080008"/>
                                </a:lnTo>
                                <a:lnTo>
                                  <a:pt x="180009" y="1085672"/>
                                </a:lnTo>
                                <a:lnTo>
                                  <a:pt x="180009" y="1099654"/>
                                </a:lnTo>
                                <a:lnTo>
                                  <a:pt x="185674" y="1105319"/>
                                </a:lnTo>
                                <a:lnTo>
                                  <a:pt x="199644" y="1105319"/>
                                </a:lnTo>
                                <a:lnTo>
                                  <a:pt x="205308" y="1099654"/>
                                </a:lnTo>
                                <a:lnTo>
                                  <a:pt x="205308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905675"/>
                                </a:moveTo>
                                <a:lnTo>
                                  <a:pt x="199644" y="900010"/>
                                </a:lnTo>
                                <a:lnTo>
                                  <a:pt x="185674" y="900010"/>
                                </a:lnTo>
                                <a:lnTo>
                                  <a:pt x="180009" y="905675"/>
                                </a:lnTo>
                                <a:lnTo>
                                  <a:pt x="180009" y="919645"/>
                                </a:lnTo>
                                <a:lnTo>
                                  <a:pt x="185674" y="925309"/>
                                </a:lnTo>
                                <a:lnTo>
                                  <a:pt x="199644" y="925309"/>
                                </a:lnTo>
                                <a:lnTo>
                                  <a:pt x="205308" y="919645"/>
                                </a:lnTo>
                                <a:lnTo>
                                  <a:pt x="205308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725665"/>
                                </a:moveTo>
                                <a:lnTo>
                                  <a:pt x="199644" y="720001"/>
                                </a:lnTo>
                                <a:lnTo>
                                  <a:pt x="185674" y="720001"/>
                                </a:lnTo>
                                <a:lnTo>
                                  <a:pt x="180009" y="725665"/>
                                </a:lnTo>
                                <a:lnTo>
                                  <a:pt x="180009" y="739648"/>
                                </a:lnTo>
                                <a:lnTo>
                                  <a:pt x="185674" y="745312"/>
                                </a:lnTo>
                                <a:lnTo>
                                  <a:pt x="199644" y="745312"/>
                                </a:lnTo>
                                <a:lnTo>
                                  <a:pt x="205308" y="739648"/>
                                </a:lnTo>
                                <a:lnTo>
                                  <a:pt x="205308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545668"/>
                                </a:moveTo>
                                <a:lnTo>
                                  <a:pt x="199644" y="540004"/>
                                </a:lnTo>
                                <a:lnTo>
                                  <a:pt x="185674" y="540004"/>
                                </a:lnTo>
                                <a:lnTo>
                                  <a:pt x="180009" y="545668"/>
                                </a:lnTo>
                                <a:lnTo>
                                  <a:pt x="180009" y="559650"/>
                                </a:lnTo>
                                <a:lnTo>
                                  <a:pt x="185674" y="565315"/>
                                </a:lnTo>
                                <a:lnTo>
                                  <a:pt x="199644" y="565315"/>
                                </a:lnTo>
                                <a:lnTo>
                                  <a:pt x="205308" y="559650"/>
                                </a:lnTo>
                                <a:lnTo>
                                  <a:pt x="205308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365671"/>
                                </a:moveTo>
                                <a:lnTo>
                                  <a:pt x="199644" y="360006"/>
                                </a:lnTo>
                                <a:lnTo>
                                  <a:pt x="185674" y="360006"/>
                                </a:lnTo>
                                <a:lnTo>
                                  <a:pt x="180009" y="365671"/>
                                </a:lnTo>
                                <a:lnTo>
                                  <a:pt x="180009" y="379641"/>
                                </a:lnTo>
                                <a:lnTo>
                                  <a:pt x="185674" y="385305"/>
                                </a:lnTo>
                                <a:lnTo>
                                  <a:pt x="199644" y="385305"/>
                                </a:lnTo>
                                <a:lnTo>
                                  <a:pt x="205308" y="379641"/>
                                </a:lnTo>
                                <a:lnTo>
                                  <a:pt x="205308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185661"/>
                                </a:moveTo>
                                <a:lnTo>
                                  <a:pt x="199644" y="179997"/>
                                </a:lnTo>
                                <a:lnTo>
                                  <a:pt x="185674" y="179997"/>
                                </a:lnTo>
                                <a:lnTo>
                                  <a:pt x="180009" y="185661"/>
                                </a:lnTo>
                                <a:lnTo>
                                  <a:pt x="180009" y="199644"/>
                                </a:lnTo>
                                <a:lnTo>
                                  <a:pt x="185674" y="205308"/>
                                </a:lnTo>
                                <a:lnTo>
                                  <a:pt x="199644" y="205308"/>
                                </a:lnTo>
                                <a:lnTo>
                                  <a:pt x="205308" y="199644"/>
                                </a:lnTo>
                                <a:lnTo>
                                  <a:pt x="205308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205308" y="5664"/>
                                </a:moveTo>
                                <a:lnTo>
                                  <a:pt x="199644" y="0"/>
                                </a:lnTo>
                                <a:lnTo>
                                  <a:pt x="185674" y="0"/>
                                </a:lnTo>
                                <a:lnTo>
                                  <a:pt x="180009" y="5664"/>
                                </a:lnTo>
                                <a:lnTo>
                                  <a:pt x="180009" y="19634"/>
                                </a:lnTo>
                                <a:lnTo>
                                  <a:pt x="185674" y="25298"/>
                                </a:lnTo>
                                <a:lnTo>
                                  <a:pt x="199644" y="25298"/>
                                </a:lnTo>
                                <a:lnTo>
                                  <a:pt x="205308" y="19634"/>
                                </a:lnTo>
                                <a:lnTo>
                                  <a:pt x="205308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1085672"/>
                                </a:moveTo>
                                <a:lnTo>
                                  <a:pt x="379653" y="1080008"/>
                                </a:lnTo>
                                <a:lnTo>
                                  <a:pt x="365671" y="1080008"/>
                                </a:lnTo>
                                <a:lnTo>
                                  <a:pt x="360006" y="1085672"/>
                                </a:lnTo>
                                <a:lnTo>
                                  <a:pt x="360006" y="1099654"/>
                                </a:lnTo>
                                <a:lnTo>
                                  <a:pt x="365671" y="1105319"/>
                                </a:lnTo>
                                <a:lnTo>
                                  <a:pt x="379653" y="1105319"/>
                                </a:lnTo>
                                <a:lnTo>
                                  <a:pt x="385318" y="1099654"/>
                                </a:lnTo>
                                <a:lnTo>
                                  <a:pt x="385318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905675"/>
                                </a:moveTo>
                                <a:lnTo>
                                  <a:pt x="379653" y="900010"/>
                                </a:lnTo>
                                <a:lnTo>
                                  <a:pt x="365671" y="900010"/>
                                </a:lnTo>
                                <a:lnTo>
                                  <a:pt x="360006" y="905675"/>
                                </a:lnTo>
                                <a:lnTo>
                                  <a:pt x="360006" y="919645"/>
                                </a:lnTo>
                                <a:lnTo>
                                  <a:pt x="365671" y="925309"/>
                                </a:lnTo>
                                <a:lnTo>
                                  <a:pt x="379653" y="925309"/>
                                </a:lnTo>
                                <a:lnTo>
                                  <a:pt x="385318" y="919645"/>
                                </a:lnTo>
                                <a:lnTo>
                                  <a:pt x="385318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725665"/>
                                </a:moveTo>
                                <a:lnTo>
                                  <a:pt x="379653" y="720001"/>
                                </a:lnTo>
                                <a:lnTo>
                                  <a:pt x="365671" y="720001"/>
                                </a:lnTo>
                                <a:lnTo>
                                  <a:pt x="360006" y="725665"/>
                                </a:lnTo>
                                <a:lnTo>
                                  <a:pt x="360006" y="739648"/>
                                </a:lnTo>
                                <a:lnTo>
                                  <a:pt x="365671" y="745312"/>
                                </a:lnTo>
                                <a:lnTo>
                                  <a:pt x="379653" y="745312"/>
                                </a:lnTo>
                                <a:lnTo>
                                  <a:pt x="385318" y="739648"/>
                                </a:lnTo>
                                <a:lnTo>
                                  <a:pt x="385318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545668"/>
                                </a:moveTo>
                                <a:lnTo>
                                  <a:pt x="379653" y="540004"/>
                                </a:lnTo>
                                <a:lnTo>
                                  <a:pt x="365671" y="540004"/>
                                </a:lnTo>
                                <a:lnTo>
                                  <a:pt x="360006" y="545668"/>
                                </a:lnTo>
                                <a:lnTo>
                                  <a:pt x="360006" y="559650"/>
                                </a:lnTo>
                                <a:lnTo>
                                  <a:pt x="365671" y="565315"/>
                                </a:lnTo>
                                <a:lnTo>
                                  <a:pt x="379653" y="565315"/>
                                </a:lnTo>
                                <a:lnTo>
                                  <a:pt x="385318" y="559650"/>
                                </a:lnTo>
                                <a:lnTo>
                                  <a:pt x="385318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365671"/>
                                </a:moveTo>
                                <a:lnTo>
                                  <a:pt x="379653" y="360006"/>
                                </a:lnTo>
                                <a:lnTo>
                                  <a:pt x="365671" y="360006"/>
                                </a:lnTo>
                                <a:lnTo>
                                  <a:pt x="360006" y="365671"/>
                                </a:lnTo>
                                <a:lnTo>
                                  <a:pt x="360006" y="379641"/>
                                </a:lnTo>
                                <a:lnTo>
                                  <a:pt x="365671" y="385305"/>
                                </a:lnTo>
                                <a:lnTo>
                                  <a:pt x="379653" y="385305"/>
                                </a:lnTo>
                                <a:lnTo>
                                  <a:pt x="385318" y="379641"/>
                                </a:lnTo>
                                <a:lnTo>
                                  <a:pt x="385318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185661"/>
                                </a:moveTo>
                                <a:lnTo>
                                  <a:pt x="379653" y="179997"/>
                                </a:lnTo>
                                <a:lnTo>
                                  <a:pt x="365671" y="179997"/>
                                </a:lnTo>
                                <a:lnTo>
                                  <a:pt x="360006" y="185661"/>
                                </a:lnTo>
                                <a:lnTo>
                                  <a:pt x="360006" y="199644"/>
                                </a:lnTo>
                                <a:lnTo>
                                  <a:pt x="365671" y="205308"/>
                                </a:lnTo>
                                <a:lnTo>
                                  <a:pt x="379653" y="205308"/>
                                </a:lnTo>
                                <a:lnTo>
                                  <a:pt x="385318" y="199644"/>
                                </a:lnTo>
                                <a:lnTo>
                                  <a:pt x="385318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385318" y="5664"/>
                                </a:moveTo>
                                <a:lnTo>
                                  <a:pt x="379653" y="0"/>
                                </a:lnTo>
                                <a:lnTo>
                                  <a:pt x="365671" y="0"/>
                                </a:lnTo>
                                <a:lnTo>
                                  <a:pt x="360006" y="5664"/>
                                </a:lnTo>
                                <a:lnTo>
                                  <a:pt x="360006" y="19634"/>
                                </a:lnTo>
                                <a:lnTo>
                                  <a:pt x="365671" y="25298"/>
                                </a:lnTo>
                                <a:lnTo>
                                  <a:pt x="379653" y="25298"/>
                                </a:lnTo>
                                <a:lnTo>
                                  <a:pt x="385318" y="19634"/>
                                </a:lnTo>
                                <a:lnTo>
                                  <a:pt x="385318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1085672"/>
                                </a:moveTo>
                                <a:lnTo>
                                  <a:pt x="559650" y="1080008"/>
                                </a:lnTo>
                                <a:lnTo>
                                  <a:pt x="545668" y="1080008"/>
                                </a:lnTo>
                                <a:lnTo>
                                  <a:pt x="540004" y="1085672"/>
                                </a:lnTo>
                                <a:lnTo>
                                  <a:pt x="540004" y="1099654"/>
                                </a:lnTo>
                                <a:lnTo>
                                  <a:pt x="545668" y="1105319"/>
                                </a:lnTo>
                                <a:lnTo>
                                  <a:pt x="559650" y="1105319"/>
                                </a:lnTo>
                                <a:lnTo>
                                  <a:pt x="565315" y="1099654"/>
                                </a:lnTo>
                                <a:lnTo>
                                  <a:pt x="565315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905675"/>
                                </a:moveTo>
                                <a:lnTo>
                                  <a:pt x="559650" y="900010"/>
                                </a:lnTo>
                                <a:lnTo>
                                  <a:pt x="545668" y="900010"/>
                                </a:lnTo>
                                <a:lnTo>
                                  <a:pt x="540004" y="905675"/>
                                </a:lnTo>
                                <a:lnTo>
                                  <a:pt x="540004" y="919645"/>
                                </a:lnTo>
                                <a:lnTo>
                                  <a:pt x="545668" y="925309"/>
                                </a:lnTo>
                                <a:lnTo>
                                  <a:pt x="559650" y="925309"/>
                                </a:lnTo>
                                <a:lnTo>
                                  <a:pt x="565315" y="919645"/>
                                </a:lnTo>
                                <a:lnTo>
                                  <a:pt x="565315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725665"/>
                                </a:moveTo>
                                <a:lnTo>
                                  <a:pt x="559650" y="720001"/>
                                </a:lnTo>
                                <a:lnTo>
                                  <a:pt x="545668" y="720001"/>
                                </a:lnTo>
                                <a:lnTo>
                                  <a:pt x="540004" y="725665"/>
                                </a:lnTo>
                                <a:lnTo>
                                  <a:pt x="540004" y="739648"/>
                                </a:lnTo>
                                <a:lnTo>
                                  <a:pt x="545668" y="745312"/>
                                </a:lnTo>
                                <a:lnTo>
                                  <a:pt x="559650" y="745312"/>
                                </a:lnTo>
                                <a:lnTo>
                                  <a:pt x="565315" y="739648"/>
                                </a:lnTo>
                                <a:lnTo>
                                  <a:pt x="565315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545668"/>
                                </a:moveTo>
                                <a:lnTo>
                                  <a:pt x="559650" y="540004"/>
                                </a:lnTo>
                                <a:lnTo>
                                  <a:pt x="545668" y="540004"/>
                                </a:lnTo>
                                <a:lnTo>
                                  <a:pt x="540004" y="545668"/>
                                </a:lnTo>
                                <a:lnTo>
                                  <a:pt x="540004" y="559650"/>
                                </a:lnTo>
                                <a:lnTo>
                                  <a:pt x="545668" y="565315"/>
                                </a:lnTo>
                                <a:lnTo>
                                  <a:pt x="559650" y="565315"/>
                                </a:lnTo>
                                <a:lnTo>
                                  <a:pt x="565315" y="559650"/>
                                </a:lnTo>
                                <a:lnTo>
                                  <a:pt x="565315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365671"/>
                                </a:moveTo>
                                <a:lnTo>
                                  <a:pt x="559650" y="360006"/>
                                </a:lnTo>
                                <a:lnTo>
                                  <a:pt x="545668" y="360006"/>
                                </a:lnTo>
                                <a:lnTo>
                                  <a:pt x="540004" y="365671"/>
                                </a:lnTo>
                                <a:lnTo>
                                  <a:pt x="540004" y="379641"/>
                                </a:lnTo>
                                <a:lnTo>
                                  <a:pt x="545668" y="385305"/>
                                </a:lnTo>
                                <a:lnTo>
                                  <a:pt x="559650" y="385305"/>
                                </a:lnTo>
                                <a:lnTo>
                                  <a:pt x="565315" y="379641"/>
                                </a:lnTo>
                                <a:lnTo>
                                  <a:pt x="565315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185661"/>
                                </a:moveTo>
                                <a:lnTo>
                                  <a:pt x="559650" y="179997"/>
                                </a:lnTo>
                                <a:lnTo>
                                  <a:pt x="545668" y="179997"/>
                                </a:lnTo>
                                <a:lnTo>
                                  <a:pt x="540004" y="185661"/>
                                </a:lnTo>
                                <a:lnTo>
                                  <a:pt x="540004" y="199644"/>
                                </a:lnTo>
                                <a:lnTo>
                                  <a:pt x="545668" y="205308"/>
                                </a:lnTo>
                                <a:lnTo>
                                  <a:pt x="559650" y="205308"/>
                                </a:lnTo>
                                <a:lnTo>
                                  <a:pt x="565315" y="199644"/>
                                </a:lnTo>
                                <a:lnTo>
                                  <a:pt x="565315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565315" y="5664"/>
                                </a:moveTo>
                                <a:lnTo>
                                  <a:pt x="559650" y="0"/>
                                </a:lnTo>
                                <a:lnTo>
                                  <a:pt x="545668" y="0"/>
                                </a:lnTo>
                                <a:lnTo>
                                  <a:pt x="540004" y="5664"/>
                                </a:lnTo>
                                <a:lnTo>
                                  <a:pt x="540004" y="19634"/>
                                </a:lnTo>
                                <a:lnTo>
                                  <a:pt x="545668" y="25298"/>
                                </a:lnTo>
                                <a:lnTo>
                                  <a:pt x="559650" y="25298"/>
                                </a:lnTo>
                                <a:lnTo>
                                  <a:pt x="565315" y="19634"/>
                                </a:lnTo>
                                <a:lnTo>
                                  <a:pt x="565315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1085672"/>
                                </a:moveTo>
                                <a:lnTo>
                                  <a:pt x="739648" y="1080008"/>
                                </a:lnTo>
                                <a:lnTo>
                                  <a:pt x="725678" y="1080008"/>
                                </a:lnTo>
                                <a:lnTo>
                                  <a:pt x="720013" y="1085672"/>
                                </a:lnTo>
                                <a:lnTo>
                                  <a:pt x="720013" y="1099654"/>
                                </a:lnTo>
                                <a:lnTo>
                                  <a:pt x="725678" y="1105319"/>
                                </a:lnTo>
                                <a:lnTo>
                                  <a:pt x="739648" y="1105319"/>
                                </a:lnTo>
                                <a:lnTo>
                                  <a:pt x="745312" y="1099654"/>
                                </a:lnTo>
                                <a:lnTo>
                                  <a:pt x="745312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905675"/>
                                </a:moveTo>
                                <a:lnTo>
                                  <a:pt x="739648" y="900010"/>
                                </a:lnTo>
                                <a:lnTo>
                                  <a:pt x="725678" y="900010"/>
                                </a:lnTo>
                                <a:lnTo>
                                  <a:pt x="720013" y="905675"/>
                                </a:lnTo>
                                <a:lnTo>
                                  <a:pt x="720013" y="919645"/>
                                </a:lnTo>
                                <a:lnTo>
                                  <a:pt x="725678" y="925309"/>
                                </a:lnTo>
                                <a:lnTo>
                                  <a:pt x="739648" y="925309"/>
                                </a:lnTo>
                                <a:lnTo>
                                  <a:pt x="745312" y="919645"/>
                                </a:lnTo>
                                <a:lnTo>
                                  <a:pt x="745312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725665"/>
                                </a:moveTo>
                                <a:lnTo>
                                  <a:pt x="739648" y="720001"/>
                                </a:lnTo>
                                <a:lnTo>
                                  <a:pt x="725678" y="720001"/>
                                </a:lnTo>
                                <a:lnTo>
                                  <a:pt x="720013" y="725665"/>
                                </a:lnTo>
                                <a:lnTo>
                                  <a:pt x="720013" y="739648"/>
                                </a:lnTo>
                                <a:lnTo>
                                  <a:pt x="725678" y="745312"/>
                                </a:lnTo>
                                <a:lnTo>
                                  <a:pt x="739648" y="745312"/>
                                </a:lnTo>
                                <a:lnTo>
                                  <a:pt x="745312" y="739648"/>
                                </a:lnTo>
                                <a:lnTo>
                                  <a:pt x="745312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545668"/>
                                </a:moveTo>
                                <a:lnTo>
                                  <a:pt x="739648" y="540004"/>
                                </a:lnTo>
                                <a:lnTo>
                                  <a:pt x="725678" y="540004"/>
                                </a:lnTo>
                                <a:lnTo>
                                  <a:pt x="720013" y="545668"/>
                                </a:lnTo>
                                <a:lnTo>
                                  <a:pt x="720013" y="559650"/>
                                </a:lnTo>
                                <a:lnTo>
                                  <a:pt x="725678" y="565315"/>
                                </a:lnTo>
                                <a:lnTo>
                                  <a:pt x="739648" y="565315"/>
                                </a:lnTo>
                                <a:lnTo>
                                  <a:pt x="745312" y="559650"/>
                                </a:lnTo>
                                <a:lnTo>
                                  <a:pt x="745312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365671"/>
                                </a:moveTo>
                                <a:lnTo>
                                  <a:pt x="739648" y="360006"/>
                                </a:lnTo>
                                <a:lnTo>
                                  <a:pt x="725678" y="360006"/>
                                </a:lnTo>
                                <a:lnTo>
                                  <a:pt x="720013" y="365671"/>
                                </a:lnTo>
                                <a:lnTo>
                                  <a:pt x="720013" y="379641"/>
                                </a:lnTo>
                                <a:lnTo>
                                  <a:pt x="725678" y="385305"/>
                                </a:lnTo>
                                <a:lnTo>
                                  <a:pt x="739648" y="385305"/>
                                </a:lnTo>
                                <a:lnTo>
                                  <a:pt x="745312" y="379641"/>
                                </a:lnTo>
                                <a:lnTo>
                                  <a:pt x="745312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185661"/>
                                </a:moveTo>
                                <a:lnTo>
                                  <a:pt x="739648" y="179997"/>
                                </a:lnTo>
                                <a:lnTo>
                                  <a:pt x="725678" y="179997"/>
                                </a:lnTo>
                                <a:lnTo>
                                  <a:pt x="720013" y="185661"/>
                                </a:lnTo>
                                <a:lnTo>
                                  <a:pt x="720013" y="199644"/>
                                </a:lnTo>
                                <a:lnTo>
                                  <a:pt x="725678" y="205308"/>
                                </a:lnTo>
                                <a:lnTo>
                                  <a:pt x="739648" y="205308"/>
                                </a:lnTo>
                                <a:lnTo>
                                  <a:pt x="745312" y="199644"/>
                                </a:lnTo>
                                <a:lnTo>
                                  <a:pt x="745312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745312" y="5664"/>
                                </a:moveTo>
                                <a:lnTo>
                                  <a:pt x="739648" y="0"/>
                                </a:lnTo>
                                <a:lnTo>
                                  <a:pt x="725678" y="0"/>
                                </a:lnTo>
                                <a:lnTo>
                                  <a:pt x="720013" y="5664"/>
                                </a:lnTo>
                                <a:lnTo>
                                  <a:pt x="720013" y="19634"/>
                                </a:lnTo>
                                <a:lnTo>
                                  <a:pt x="725678" y="25298"/>
                                </a:lnTo>
                                <a:lnTo>
                                  <a:pt x="739648" y="25298"/>
                                </a:lnTo>
                                <a:lnTo>
                                  <a:pt x="745312" y="19634"/>
                                </a:lnTo>
                                <a:lnTo>
                                  <a:pt x="745312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1085672"/>
                                </a:moveTo>
                                <a:lnTo>
                                  <a:pt x="919657" y="1080008"/>
                                </a:lnTo>
                                <a:lnTo>
                                  <a:pt x="905675" y="1080008"/>
                                </a:lnTo>
                                <a:lnTo>
                                  <a:pt x="900010" y="1085672"/>
                                </a:lnTo>
                                <a:lnTo>
                                  <a:pt x="900010" y="1099654"/>
                                </a:lnTo>
                                <a:lnTo>
                                  <a:pt x="905675" y="1105319"/>
                                </a:lnTo>
                                <a:lnTo>
                                  <a:pt x="919657" y="1105319"/>
                                </a:lnTo>
                                <a:lnTo>
                                  <a:pt x="925322" y="1099654"/>
                                </a:lnTo>
                                <a:lnTo>
                                  <a:pt x="925322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905675"/>
                                </a:moveTo>
                                <a:lnTo>
                                  <a:pt x="919657" y="900010"/>
                                </a:lnTo>
                                <a:lnTo>
                                  <a:pt x="905675" y="900010"/>
                                </a:lnTo>
                                <a:lnTo>
                                  <a:pt x="900010" y="905675"/>
                                </a:lnTo>
                                <a:lnTo>
                                  <a:pt x="900010" y="919645"/>
                                </a:lnTo>
                                <a:lnTo>
                                  <a:pt x="905675" y="925309"/>
                                </a:lnTo>
                                <a:lnTo>
                                  <a:pt x="919657" y="925309"/>
                                </a:lnTo>
                                <a:lnTo>
                                  <a:pt x="925322" y="919645"/>
                                </a:lnTo>
                                <a:lnTo>
                                  <a:pt x="925322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725665"/>
                                </a:moveTo>
                                <a:lnTo>
                                  <a:pt x="919657" y="720001"/>
                                </a:lnTo>
                                <a:lnTo>
                                  <a:pt x="905675" y="720001"/>
                                </a:lnTo>
                                <a:lnTo>
                                  <a:pt x="900010" y="725665"/>
                                </a:lnTo>
                                <a:lnTo>
                                  <a:pt x="900010" y="739648"/>
                                </a:lnTo>
                                <a:lnTo>
                                  <a:pt x="905675" y="745312"/>
                                </a:lnTo>
                                <a:lnTo>
                                  <a:pt x="919657" y="745312"/>
                                </a:lnTo>
                                <a:lnTo>
                                  <a:pt x="925322" y="739648"/>
                                </a:lnTo>
                                <a:lnTo>
                                  <a:pt x="925322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545668"/>
                                </a:moveTo>
                                <a:lnTo>
                                  <a:pt x="919657" y="540004"/>
                                </a:lnTo>
                                <a:lnTo>
                                  <a:pt x="905675" y="540004"/>
                                </a:lnTo>
                                <a:lnTo>
                                  <a:pt x="900010" y="545668"/>
                                </a:lnTo>
                                <a:lnTo>
                                  <a:pt x="900010" y="559650"/>
                                </a:lnTo>
                                <a:lnTo>
                                  <a:pt x="905675" y="565315"/>
                                </a:lnTo>
                                <a:lnTo>
                                  <a:pt x="919657" y="565315"/>
                                </a:lnTo>
                                <a:lnTo>
                                  <a:pt x="925322" y="559650"/>
                                </a:lnTo>
                                <a:lnTo>
                                  <a:pt x="925322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365671"/>
                                </a:moveTo>
                                <a:lnTo>
                                  <a:pt x="919657" y="360006"/>
                                </a:lnTo>
                                <a:lnTo>
                                  <a:pt x="905675" y="360006"/>
                                </a:lnTo>
                                <a:lnTo>
                                  <a:pt x="900010" y="365671"/>
                                </a:lnTo>
                                <a:lnTo>
                                  <a:pt x="900010" y="379641"/>
                                </a:lnTo>
                                <a:lnTo>
                                  <a:pt x="905675" y="385305"/>
                                </a:lnTo>
                                <a:lnTo>
                                  <a:pt x="919657" y="385305"/>
                                </a:lnTo>
                                <a:lnTo>
                                  <a:pt x="925322" y="379641"/>
                                </a:lnTo>
                                <a:lnTo>
                                  <a:pt x="925322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185661"/>
                                </a:moveTo>
                                <a:lnTo>
                                  <a:pt x="919657" y="179997"/>
                                </a:lnTo>
                                <a:lnTo>
                                  <a:pt x="905675" y="179997"/>
                                </a:lnTo>
                                <a:lnTo>
                                  <a:pt x="900010" y="185661"/>
                                </a:lnTo>
                                <a:lnTo>
                                  <a:pt x="900010" y="199644"/>
                                </a:lnTo>
                                <a:lnTo>
                                  <a:pt x="905675" y="205308"/>
                                </a:lnTo>
                                <a:lnTo>
                                  <a:pt x="919657" y="205308"/>
                                </a:lnTo>
                                <a:lnTo>
                                  <a:pt x="925322" y="199644"/>
                                </a:lnTo>
                                <a:lnTo>
                                  <a:pt x="925322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925322" y="5664"/>
                                </a:moveTo>
                                <a:lnTo>
                                  <a:pt x="919657" y="0"/>
                                </a:lnTo>
                                <a:lnTo>
                                  <a:pt x="905675" y="0"/>
                                </a:lnTo>
                                <a:lnTo>
                                  <a:pt x="900010" y="5664"/>
                                </a:lnTo>
                                <a:lnTo>
                                  <a:pt x="900010" y="19634"/>
                                </a:lnTo>
                                <a:lnTo>
                                  <a:pt x="905675" y="25298"/>
                                </a:lnTo>
                                <a:lnTo>
                                  <a:pt x="919657" y="25298"/>
                                </a:lnTo>
                                <a:lnTo>
                                  <a:pt x="925322" y="19634"/>
                                </a:lnTo>
                                <a:lnTo>
                                  <a:pt x="925322" y="5664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1085672"/>
                                </a:moveTo>
                                <a:lnTo>
                                  <a:pt x="1099654" y="1080008"/>
                                </a:lnTo>
                                <a:lnTo>
                                  <a:pt x="1085684" y="1080008"/>
                                </a:lnTo>
                                <a:lnTo>
                                  <a:pt x="1080020" y="1085672"/>
                                </a:lnTo>
                                <a:lnTo>
                                  <a:pt x="1080020" y="1099654"/>
                                </a:lnTo>
                                <a:lnTo>
                                  <a:pt x="1085684" y="1105319"/>
                                </a:lnTo>
                                <a:lnTo>
                                  <a:pt x="1099654" y="1105319"/>
                                </a:lnTo>
                                <a:lnTo>
                                  <a:pt x="1105319" y="1099654"/>
                                </a:lnTo>
                                <a:lnTo>
                                  <a:pt x="1105319" y="1085672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905675"/>
                                </a:moveTo>
                                <a:lnTo>
                                  <a:pt x="1099654" y="900010"/>
                                </a:lnTo>
                                <a:lnTo>
                                  <a:pt x="1085684" y="900010"/>
                                </a:lnTo>
                                <a:lnTo>
                                  <a:pt x="1080020" y="905675"/>
                                </a:lnTo>
                                <a:lnTo>
                                  <a:pt x="1080020" y="919645"/>
                                </a:lnTo>
                                <a:lnTo>
                                  <a:pt x="1085684" y="925309"/>
                                </a:lnTo>
                                <a:lnTo>
                                  <a:pt x="1099654" y="925309"/>
                                </a:lnTo>
                                <a:lnTo>
                                  <a:pt x="1105319" y="919645"/>
                                </a:lnTo>
                                <a:lnTo>
                                  <a:pt x="1105319" y="905675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725665"/>
                                </a:moveTo>
                                <a:lnTo>
                                  <a:pt x="1099654" y="720001"/>
                                </a:lnTo>
                                <a:lnTo>
                                  <a:pt x="1085684" y="720001"/>
                                </a:lnTo>
                                <a:lnTo>
                                  <a:pt x="1080020" y="725665"/>
                                </a:lnTo>
                                <a:lnTo>
                                  <a:pt x="1080020" y="739648"/>
                                </a:lnTo>
                                <a:lnTo>
                                  <a:pt x="1085684" y="745312"/>
                                </a:lnTo>
                                <a:lnTo>
                                  <a:pt x="1099654" y="745312"/>
                                </a:lnTo>
                                <a:lnTo>
                                  <a:pt x="1105319" y="739648"/>
                                </a:lnTo>
                                <a:lnTo>
                                  <a:pt x="1105319" y="725665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545668"/>
                                </a:moveTo>
                                <a:lnTo>
                                  <a:pt x="1099654" y="540004"/>
                                </a:lnTo>
                                <a:lnTo>
                                  <a:pt x="1085684" y="540004"/>
                                </a:lnTo>
                                <a:lnTo>
                                  <a:pt x="1080020" y="545668"/>
                                </a:lnTo>
                                <a:lnTo>
                                  <a:pt x="1080020" y="559650"/>
                                </a:lnTo>
                                <a:lnTo>
                                  <a:pt x="1085684" y="565315"/>
                                </a:lnTo>
                                <a:lnTo>
                                  <a:pt x="1099654" y="565315"/>
                                </a:lnTo>
                                <a:lnTo>
                                  <a:pt x="1105319" y="559650"/>
                                </a:lnTo>
                                <a:lnTo>
                                  <a:pt x="1105319" y="545668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365671"/>
                                </a:moveTo>
                                <a:lnTo>
                                  <a:pt x="1099654" y="360006"/>
                                </a:lnTo>
                                <a:lnTo>
                                  <a:pt x="1085684" y="360006"/>
                                </a:lnTo>
                                <a:lnTo>
                                  <a:pt x="1080020" y="365671"/>
                                </a:lnTo>
                                <a:lnTo>
                                  <a:pt x="1080020" y="379641"/>
                                </a:lnTo>
                                <a:lnTo>
                                  <a:pt x="1085684" y="385305"/>
                                </a:lnTo>
                                <a:lnTo>
                                  <a:pt x="1099654" y="385305"/>
                                </a:lnTo>
                                <a:lnTo>
                                  <a:pt x="1105319" y="379641"/>
                                </a:lnTo>
                                <a:lnTo>
                                  <a:pt x="1105319" y="365671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185661"/>
                                </a:moveTo>
                                <a:lnTo>
                                  <a:pt x="1099654" y="179997"/>
                                </a:lnTo>
                                <a:lnTo>
                                  <a:pt x="1085684" y="179997"/>
                                </a:lnTo>
                                <a:lnTo>
                                  <a:pt x="1080020" y="185661"/>
                                </a:lnTo>
                                <a:lnTo>
                                  <a:pt x="1080020" y="199644"/>
                                </a:lnTo>
                                <a:lnTo>
                                  <a:pt x="1085684" y="205308"/>
                                </a:lnTo>
                                <a:lnTo>
                                  <a:pt x="1099654" y="205308"/>
                                </a:lnTo>
                                <a:lnTo>
                                  <a:pt x="1105319" y="199644"/>
                                </a:lnTo>
                                <a:lnTo>
                                  <a:pt x="1105319" y="185661"/>
                                </a:lnTo>
                                <a:close/>
                              </a:path>
                              <a:path w="1105535" h="1105535">
                                <a:moveTo>
                                  <a:pt x="1105319" y="5664"/>
                                </a:moveTo>
                                <a:lnTo>
                                  <a:pt x="1099654" y="0"/>
                                </a:lnTo>
                                <a:lnTo>
                                  <a:pt x="1085684" y="0"/>
                                </a:lnTo>
                                <a:lnTo>
                                  <a:pt x="1080020" y="5664"/>
                                </a:lnTo>
                                <a:lnTo>
                                  <a:pt x="1080020" y="19634"/>
                                </a:lnTo>
                                <a:lnTo>
                                  <a:pt x="1085684" y="25298"/>
                                </a:lnTo>
                                <a:lnTo>
                                  <a:pt x="1099654" y="25298"/>
                                </a:lnTo>
                                <a:lnTo>
                                  <a:pt x="1105319" y="19634"/>
                                </a:lnTo>
                                <a:lnTo>
                                  <a:pt x="1105319" y="5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652" y="12652"/>
                            <a:ext cx="108013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080135">
                                <a:moveTo>
                                  <a:pt x="0" y="1080013"/>
                                </a:moveTo>
                                <a:lnTo>
                                  <a:pt x="0" y="900011"/>
                                </a:lnTo>
                              </a:path>
                              <a:path w="1080135" h="1080135">
                                <a:moveTo>
                                  <a:pt x="1080013" y="1080013"/>
                                </a:moveTo>
                                <a:lnTo>
                                  <a:pt x="1080013" y="900011"/>
                                </a:lnTo>
                              </a:path>
                              <a:path w="1080135" h="1080135">
                                <a:moveTo>
                                  <a:pt x="180002" y="1080013"/>
                                </a:moveTo>
                                <a:lnTo>
                                  <a:pt x="360004" y="900011"/>
                                </a:lnTo>
                              </a:path>
                              <a:path w="1080135" h="1080135">
                                <a:moveTo>
                                  <a:pt x="540006" y="1080013"/>
                                </a:moveTo>
                                <a:lnTo>
                                  <a:pt x="720008" y="900011"/>
                                </a:lnTo>
                              </a:path>
                              <a:path w="1080135" h="1080135">
                                <a:moveTo>
                                  <a:pt x="900010" y="1080013"/>
                                </a:moveTo>
                                <a:lnTo>
                                  <a:pt x="1080013" y="900011"/>
                                </a:lnTo>
                              </a:path>
                              <a:path w="1080135" h="1080135">
                                <a:moveTo>
                                  <a:pt x="0" y="900011"/>
                                </a:moveTo>
                                <a:lnTo>
                                  <a:pt x="0" y="720008"/>
                                </a:lnTo>
                              </a:path>
                              <a:path w="1080135" h="1080135">
                                <a:moveTo>
                                  <a:pt x="1080013" y="900011"/>
                                </a:moveTo>
                                <a:lnTo>
                                  <a:pt x="1080013" y="720008"/>
                                </a:lnTo>
                              </a:path>
                              <a:path w="1080135" h="1080135">
                                <a:moveTo>
                                  <a:pt x="0" y="900011"/>
                                </a:moveTo>
                                <a:lnTo>
                                  <a:pt x="180002" y="1080013"/>
                                </a:lnTo>
                              </a:path>
                              <a:path w="1080135" h="1080135">
                                <a:moveTo>
                                  <a:pt x="180002" y="900011"/>
                                </a:moveTo>
                                <a:lnTo>
                                  <a:pt x="360004" y="720008"/>
                                </a:lnTo>
                              </a:path>
                              <a:path w="1080135" h="1080135">
                                <a:moveTo>
                                  <a:pt x="360004" y="900011"/>
                                </a:moveTo>
                                <a:lnTo>
                                  <a:pt x="540006" y="1080013"/>
                                </a:lnTo>
                              </a:path>
                              <a:path w="1080135" h="1080135">
                                <a:moveTo>
                                  <a:pt x="540006" y="900011"/>
                                </a:moveTo>
                                <a:lnTo>
                                  <a:pt x="720008" y="720008"/>
                                </a:lnTo>
                              </a:path>
                              <a:path w="1080135" h="1080135">
                                <a:moveTo>
                                  <a:pt x="720008" y="900011"/>
                                </a:moveTo>
                                <a:lnTo>
                                  <a:pt x="900010" y="1080013"/>
                                </a:lnTo>
                              </a:path>
                              <a:path w="1080135" h="1080135">
                                <a:moveTo>
                                  <a:pt x="900010" y="900011"/>
                                </a:moveTo>
                                <a:lnTo>
                                  <a:pt x="1080013" y="720008"/>
                                </a:lnTo>
                              </a:path>
                              <a:path w="1080135" h="1080135">
                                <a:moveTo>
                                  <a:pt x="0" y="720008"/>
                                </a:moveTo>
                                <a:lnTo>
                                  <a:pt x="0" y="540006"/>
                                </a:lnTo>
                              </a:path>
                              <a:path w="1080135" h="1080135">
                                <a:moveTo>
                                  <a:pt x="1080013" y="720008"/>
                                </a:moveTo>
                                <a:lnTo>
                                  <a:pt x="1080013" y="540006"/>
                                </a:lnTo>
                              </a:path>
                              <a:path w="1080135" h="1080135">
                                <a:moveTo>
                                  <a:pt x="0" y="720008"/>
                                </a:moveTo>
                                <a:lnTo>
                                  <a:pt x="180002" y="900011"/>
                                </a:lnTo>
                              </a:path>
                              <a:path w="1080135" h="1080135">
                                <a:moveTo>
                                  <a:pt x="180002" y="720008"/>
                                </a:moveTo>
                                <a:lnTo>
                                  <a:pt x="360004" y="540006"/>
                                </a:lnTo>
                              </a:path>
                              <a:path w="1080135" h="1080135">
                                <a:moveTo>
                                  <a:pt x="360004" y="720008"/>
                                </a:moveTo>
                                <a:lnTo>
                                  <a:pt x="540006" y="900011"/>
                                </a:lnTo>
                              </a:path>
                              <a:path w="1080135" h="1080135">
                                <a:moveTo>
                                  <a:pt x="540006" y="720008"/>
                                </a:moveTo>
                                <a:lnTo>
                                  <a:pt x="720008" y="540006"/>
                                </a:lnTo>
                              </a:path>
                              <a:path w="1080135" h="1080135">
                                <a:moveTo>
                                  <a:pt x="720008" y="720008"/>
                                </a:moveTo>
                                <a:lnTo>
                                  <a:pt x="900010" y="900011"/>
                                </a:lnTo>
                              </a:path>
                              <a:path w="1080135" h="1080135">
                                <a:moveTo>
                                  <a:pt x="900010" y="720008"/>
                                </a:moveTo>
                                <a:lnTo>
                                  <a:pt x="1080013" y="540006"/>
                                </a:lnTo>
                              </a:path>
                              <a:path w="1080135" h="1080135">
                                <a:moveTo>
                                  <a:pt x="0" y="540006"/>
                                </a:moveTo>
                                <a:lnTo>
                                  <a:pt x="0" y="360004"/>
                                </a:lnTo>
                              </a:path>
                              <a:path w="1080135" h="1080135">
                                <a:moveTo>
                                  <a:pt x="1080013" y="540006"/>
                                </a:moveTo>
                                <a:lnTo>
                                  <a:pt x="1080013" y="360004"/>
                                </a:lnTo>
                              </a:path>
                              <a:path w="1080135" h="1080135">
                                <a:moveTo>
                                  <a:pt x="0" y="540006"/>
                                </a:moveTo>
                                <a:lnTo>
                                  <a:pt x="180002" y="720008"/>
                                </a:lnTo>
                              </a:path>
                              <a:path w="1080135" h="1080135">
                                <a:moveTo>
                                  <a:pt x="180002" y="540006"/>
                                </a:moveTo>
                                <a:lnTo>
                                  <a:pt x="360004" y="360004"/>
                                </a:lnTo>
                              </a:path>
                              <a:path w="1080135" h="1080135">
                                <a:moveTo>
                                  <a:pt x="360004" y="540006"/>
                                </a:moveTo>
                                <a:lnTo>
                                  <a:pt x="540006" y="720008"/>
                                </a:lnTo>
                              </a:path>
                              <a:path w="1080135" h="1080135">
                                <a:moveTo>
                                  <a:pt x="540006" y="540006"/>
                                </a:moveTo>
                                <a:lnTo>
                                  <a:pt x="720008" y="360004"/>
                                </a:lnTo>
                              </a:path>
                              <a:path w="1080135" h="1080135">
                                <a:moveTo>
                                  <a:pt x="720008" y="540006"/>
                                </a:moveTo>
                                <a:lnTo>
                                  <a:pt x="900010" y="720008"/>
                                </a:lnTo>
                              </a:path>
                              <a:path w="1080135" h="1080135">
                                <a:moveTo>
                                  <a:pt x="900010" y="540006"/>
                                </a:moveTo>
                                <a:lnTo>
                                  <a:pt x="1080013" y="360004"/>
                                </a:lnTo>
                              </a:path>
                              <a:path w="1080135" h="1080135">
                                <a:moveTo>
                                  <a:pt x="0" y="360004"/>
                                </a:moveTo>
                                <a:lnTo>
                                  <a:pt x="0" y="180002"/>
                                </a:lnTo>
                              </a:path>
                              <a:path w="1080135" h="1080135">
                                <a:moveTo>
                                  <a:pt x="1080013" y="360004"/>
                                </a:moveTo>
                                <a:lnTo>
                                  <a:pt x="1080013" y="180002"/>
                                </a:lnTo>
                              </a:path>
                              <a:path w="1080135" h="1080135">
                                <a:moveTo>
                                  <a:pt x="0" y="360004"/>
                                </a:moveTo>
                                <a:lnTo>
                                  <a:pt x="180002" y="540006"/>
                                </a:lnTo>
                              </a:path>
                              <a:path w="1080135" h="1080135">
                                <a:moveTo>
                                  <a:pt x="180002" y="360004"/>
                                </a:moveTo>
                                <a:lnTo>
                                  <a:pt x="360004" y="180002"/>
                                </a:lnTo>
                              </a:path>
                              <a:path w="1080135" h="1080135">
                                <a:moveTo>
                                  <a:pt x="360004" y="360004"/>
                                </a:moveTo>
                                <a:lnTo>
                                  <a:pt x="540006" y="540006"/>
                                </a:lnTo>
                              </a:path>
                              <a:path w="1080135" h="1080135">
                                <a:moveTo>
                                  <a:pt x="540006" y="360004"/>
                                </a:moveTo>
                                <a:lnTo>
                                  <a:pt x="720008" y="180002"/>
                                </a:lnTo>
                              </a:path>
                              <a:path w="1080135" h="1080135">
                                <a:moveTo>
                                  <a:pt x="720008" y="360004"/>
                                </a:moveTo>
                                <a:lnTo>
                                  <a:pt x="900010" y="540006"/>
                                </a:lnTo>
                              </a:path>
                              <a:path w="1080135" h="1080135">
                                <a:moveTo>
                                  <a:pt x="900010" y="360004"/>
                                </a:moveTo>
                                <a:lnTo>
                                  <a:pt x="1080013" y="180002"/>
                                </a:lnTo>
                              </a:path>
                              <a:path w="1080135" h="1080135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</a:path>
                              <a:path w="1080135" h="1080135">
                                <a:moveTo>
                                  <a:pt x="1080013" y="180002"/>
                                </a:moveTo>
                                <a:lnTo>
                                  <a:pt x="1080013" y="0"/>
                                </a:lnTo>
                              </a:path>
                              <a:path w="1080135" h="1080135">
                                <a:moveTo>
                                  <a:pt x="0" y="180002"/>
                                </a:moveTo>
                                <a:lnTo>
                                  <a:pt x="180002" y="360004"/>
                                </a:lnTo>
                              </a:path>
                              <a:path w="1080135" h="1080135">
                                <a:moveTo>
                                  <a:pt x="180002" y="180002"/>
                                </a:moveTo>
                                <a:lnTo>
                                  <a:pt x="360004" y="0"/>
                                </a:lnTo>
                              </a:path>
                              <a:path w="1080135" h="1080135">
                                <a:moveTo>
                                  <a:pt x="360004" y="180002"/>
                                </a:moveTo>
                                <a:lnTo>
                                  <a:pt x="540006" y="360004"/>
                                </a:lnTo>
                              </a:path>
                              <a:path w="1080135" h="1080135">
                                <a:moveTo>
                                  <a:pt x="540006" y="180002"/>
                                </a:moveTo>
                                <a:lnTo>
                                  <a:pt x="720008" y="0"/>
                                </a:lnTo>
                              </a:path>
                              <a:path w="1080135" h="1080135">
                                <a:moveTo>
                                  <a:pt x="720008" y="180002"/>
                                </a:moveTo>
                                <a:lnTo>
                                  <a:pt x="900010" y="360004"/>
                                </a:lnTo>
                              </a:path>
                              <a:path w="1080135" h="1080135">
                                <a:moveTo>
                                  <a:pt x="900010" y="180002"/>
                                </a:moveTo>
                                <a:lnTo>
                                  <a:pt x="1080013" y="0"/>
                                </a:lnTo>
                              </a:path>
                              <a:path w="1080135" h="1080135">
                                <a:moveTo>
                                  <a:pt x="0" y="1080013"/>
                                </a:moveTo>
                                <a:lnTo>
                                  <a:pt x="180002" y="1080013"/>
                                </a:lnTo>
                              </a:path>
                              <a:path w="1080135" h="1080135">
                                <a:moveTo>
                                  <a:pt x="0" y="0"/>
                                </a:moveTo>
                                <a:lnTo>
                                  <a:pt x="180002" y="0"/>
                                </a:lnTo>
                              </a:path>
                              <a:path w="1080135" h="1080135">
                                <a:moveTo>
                                  <a:pt x="180002" y="1080013"/>
                                </a:moveTo>
                                <a:lnTo>
                                  <a:pt x="360004" y="1080013"/>
                                </a:lnTo>
                              </a:path>
                              <a:path w="1080135" h="1080135">
                                <a:moveTo>
                                  <a:pt x="180002" y="0"/>
                                </a:moveTo>
                                <a:lnTo>
                                  <a:pt x="360004" y="0"/>
                                </a:lnTo>
                              </a:path>
                              <a:path w="1080135" h="1080135">
                                <a:moveTo>
                                  <a:pt x="0" y="0"/>
                                </a:moveTo>
                                <a:lnTo>
                                  <a:pt x="180002" y="180002"/>
                                </a:lnTo>
                              </a:path>
                              <a:path w="1080135" h="1080135">
                                <a:moveTo>
                                  <a:pt x="180002" y="180002"/>
                                </a:moveTo>
                                <a:lnTo>
                                  <a:pt x="180002" y="0"/>
                                </a:lnTo>
                              </a:path>
                              <a:path w="1080135" h="1080135">
                                <a:moveTo>
                                  <a:pt x="360004" y="1080013"/>
                                </a:moveTo>
                                <a:lnTo>
                                  <a:pt x="540006" y="1080013"/>
                                </a:lnTo>
                              </a:path>
                              <a:path w="1080135" h="1080135">
                                <a:moveTo>
                                  <a:pt x="360004" y="0"/>
                                </a:moveTo>
                                <a:lnTo>
                                  <a:pt x="540006" y="0"/>
                                </a:lnTo>
                              </a:path>
                              <a:path w="1080135" h="1080135">
                                <a:moveTo>
                                  <a:pt x="360004" y="1080013"/>
                                </a:moveTo>
                                <a:lnTo>
                                  <a:pt x="360004" y="900011"/>
                                </a:lnTo>
                              </a:path>
                              <a:path w="1080135" h="1080135">
                                <a:moveTo>
                                  <a:pt x="540006" y="1080013"/>
                                </a:moveTo>
                                <a:lnTo>
                                  <a:pt x="720008" y="1080013"/>
                                </a:lnTo>
                              </a:path>
                              <a:path w="1080135" h="1080135">
                                <a:moveTo>
                                  <a:pt x="540006" y="0"/>
                                </a:moveTo>
                                <a:lnTo>
                                  <a:pt x="720008" y="0"/>
                                </a:lnTo>
                              </a:path>
                              <a:path w="1080135" h="1080135">
                                <a:moveTo>
                                  <a:pt x="360004" y="0"/>
                                </a:moveTo>
                                <a:lnTo>
                                  <a:pt x="540006" y="180002"/>
                                </a:lnTo>
                              </a:path>
                              <a:path w="1080135" h="1080135">
                                <a:moveTo>
                                  <a:pt x="540006" y="180002"/>
                                </a:moveTo>
                                <a:lnTo>
                                  <a:pt x="540006" y="0"/>
                                </a:lnTo>
                              </a:path>
                              <a:path w="1080135" h="1080135">
                                <a:moveTo>
                                  <a:pt x="720008" y="1080013"/>
                                </a:moveTo>
                                <a:lnTo>
                                  <a:pt x="900010" y="1080013"/>
                                </a:lnTo>
                              </a:path>
                              <a:path w="1080135" h="1080135">
                                <a:moveTo>
                                  <a:pt x="720008" y="0"/>
                                </a:moveTo>
                                <a:lnTo>
                                  <a:pt x="900010" y="0"/>
                                </a:lnTo>
                              </a:path>
                              <a:path w="1080135" h="1080135">
                                <a:moveTo>
                                  <a:pt x="720008" y="1080013"/>
                                </a:moveTo>
                                <a:lnTo>
                                  <a:pt x="720008" y="900011"/>
                                </a:lnTo>
                              </a:path>
                              <a:path w="1080135" h="1080135">
                                <a:moveTo>
                                  <a:pt x="900010" y="1080013"/>
                                </a:moveTo>
                                <a:lnTo>
                                  <a:pt x="1080013" y="1080013"/>
                                </a:lnTo>
                              </a:path>
                              <a:path w="1080135" h="1080135">
                                <a:moveTo>
                                  <a:pt x="900010" y="0"/>
                                </a:moveTo>
                                <a:lnTo>
                                  <a:pt x="1080013" y="0"/>
                                </a:lnTo>
                              </a:path>
                              <a:path w="1080135" h="1080135">
                                <a:moveTo>
                                  <a:pt x="720008" y="0"/>
                                </a:moveTo>
                                <a:lnTo>
                                  <a:pt x="900010" y="180002"/>
                                </a:lnTo>
                              </a:path>
                              <a:path w="1080135" h="1080135">
                                <a:moveTo>
                                  <a:pt x="900010" y="180002"/>
                                </a:moveTo>
                                <a:lnTo>
                                  <a:pt x="900010" y="0"/>
                                </a:lnTo>
                              </a:path>
                              <a:path w="1080135" h="1080135">
                                <a:moveTo>
                                  <a:pt x="0" y="900011"/>
                                </a:moveTo>
                                <a:lnTo>
                                  <a:pt x="180002" y="900011"/>
                                </a:lnTo>
                              </a:path>
                              <a:path w="1080135" h="1080135">
                                <a:moveTo>
                                  <a:pt x="0" y="720008"/>
                                </a:moveTo>
                                <a:lnTo>
                                  <a:pt x="180002" y="720008"/>
                                </a:lnTo>
                              </a:path>
                              <a:path w="1080135" h="1080135">
                                <a:moveTo>
                                  <a:pt x="180002" y="720008"/>
                                </a:moveTo>
                                <a:lnTo>
                                  <a:pt x="360004" y="720008"/>
                                </a:lnTo>
                              </a:path>
                              <a:path w="1080135" h="1080135">
                                <a:moveTo>
                                  <a:pt x="0" y="540006"/>
                                </a:moveTo>
                                <a:lnTo>
                                  <a:pt x="180002" y="540006"/>
                                </a:lnTo>
                              </a:path>
                              <a:path w="1080135" h="1080135">
                                <a:moveTo>
                                  <a:pt x="180002" y="540006"/>
                                </a:moveTo>
                                <a:lnTo>
                                  <a:pt x="360004" y="540006"/>
                                </a:lnTo>
                              </a:path>
                              <a:path w="1080135" h="1080135">
                                <a:moveTo>
                                  <a:pt x="360004" y="540006"/>
                                </a:moveTo>
                                <a:lnTo>
                                  <a:pt x="540006" y="540006"/>
                                </a:lnTo>
                              </a:path>
                              <a:path w="1080135" h="1080135">
                                <a:moveTo>
                                  <a:pt x="0" y="360004"/>
                                </a:moveTo>
                                <a:lnTo>
                                  <a:pt x="180002" y="360004"/>
                                </a:lnTo>
                              </a:path>
                              <a:path w="1080135" h="1080135">
                                <a:moveTo>
                                  <a:pt x="180002" y="360004"/>
                                </a:moveTo>
                                <a:lnTo>
                                  <a:pt x="360004" y="360004"/>
                                </a:lnTo>
                              </a:path>
                              <a:path w="1080135" h="1080135">
                                <a:moveTo>
                                  <a:pt x="360004" y="360004"/>
                                </a:moveTo>
                                <a:lnTo>
                                  <a:pt x="540006" y="360004"/>
                                </a:lnTo>
                              </a:path>
                              <a:path w="1080135" h="1080135">
                                <a:moveTo>
                                  <a:pt x="540006" y="360004"/>
                                </a:moveTo>
                                <a:lnTo>
                                  <a:pt x="720008" y="360004"/>
                                </a:lnTo>
                              </a:path>
                              <a:path w="1080135" h="1080135">
                                <a:moveTo>
                                  <a:pt x="0" y="180002"/>
                                </a:moveTo>
                                <a:lnTo>
                                  <a:pt x="180002" y="180002"/>
                                </a:lnTo>
                              </a:path>
                              <a:path w="1080135" h="1080135">
                                <a:moveTo>
                                  <a:pt x="180002" y="180002"/>
                                </a:moveTo>
                                <a:lnTo>
                                  <a:pt x="360004" y="180002"/>
                                </a:lnTo>
                              </a:path>
                              <a:path w="1080135" h="1080135">
                                <a:moveTo>
                                  <a:pt x="360004" y="180002"/>
                                </a:moveTo>
                                <a:lnTo>
                                  <a:pt x="540006" y="180002"/>
                                </a:lnTo>
                              </a:path>
                              <a:path w="1080135" h="1080135">
                                <a:moveTo>
                                  <a:pt x="540006" y="180002"/>
                                </a:moveTo>
                                <a:lnTo>
                                  <a:pt x="720008" y="180002"/>
                                </a:lnTo>
                              </a:path>
                              <a:path w="1080135" h="1080135">
                                <a:moveTo>
                                  <a:pt x="720008" y="180002"/>
                                </a:moveTo>
                                <a:lnTo>
                                  <a:pt x="900010" y="18000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609726pt;margin-top:17.69475pt;width:87.05pt;height:87.05pt;mso-position-horizontal-relative:page;mso-position-vertical-relative:paragraph;z-index:-15718400;mso-wrap-distance-left:0;mso-wrap-distance-right:0" id="docshapegroup172" coordorigin="4572,354" coordsize="1741,1741">
                <v:shape style="position:absolute;left:4572;top:353;width:1741;height:1741" id="docshape173" coordorigin="4572,354" coordsize="1741,1741" path="m4612,2064l4603,2055,4581,2055,4572,2064,4572,2086,4581,2095,4603,2095,4612,2086,4612,2064xm4612,1780l4603,1771,4581,1771,4572,1780,4572,1802,4581,1811,4603,1811,4612,1802,4612,1780xm4612,1497l4603,1488,4581,1488,4572,1497,4572,1519,4581,1528,4603,1528,4612,1519,4612,1497xm4612,1213l4603,1204,4581,1204,4572,1213,4572,1235,4581,1244,4603,1244,4612,1235,4612,1213xm4612,930l4603,921,4581,921,4572,930,4572,952,4581,961,4603,961,4612,952,4612,930xm4612,646l4603,637,4581,637,4572,646,4572,668,4581,677,4603,677,4612,668,4612,646xm4612,363l4603,354,4581,354,4572,363,4572,385,4581,394,4603,394,4612,385,4612,363xm4896,2064l4887,2055,4865,2055,4856,2064,4856,2086,4865,2095,4887,2095,4896,2086,4896,2064xm4896,1780l4887,1771,4865,1771,4856,1780,4856,1802,4865,1811,4887,1811,4896,1802,4896,1780xm4896,1497l4887,1488,4865,1488,4856,1497,4856,1519,4865,1528,4887,1528,4896,1519,4896,1497xm4896,1213l4887,1204,4865,1204,4856,1213,4856,1235,4865,1244,4887,1244,4896,1235,4896,1213xm4896,930l4887,921,4865,921,4856,930,4856,952,4865,961,4887,961,4896,952,4896,930xm4896,646l4887,637,4865,637,4856,646,4856,668,4865,677,4887,677,4896,668,4896,646xm4896,363l4887,354,4865,354,4856,363,4856,385,4865,394,4887,394,4896,385,4896,363xm5179,2064l5170,2055,5148,2055,5139,2064,5139,2086,5148,2095,5170,2095,5179,2086,5179,2064xm5179,1780l5170,1771,5148,1771,5139,1780,5139,1802,5148,1811,5170,1811,5179,1802,5179,1780xm5179,1497l5170,1488,5148,1488,5139,1497,5139,1519,5148,1528,5170,1528,5179,1519,5179,1497xm5179,1213l5170,1204,5148,1204,5139,1213,5139,1235,5148,1244,5170,1244,5179,1235,5179,1213xm5179,930l5170,921,5148,921,5139,930,5139,952,5148,961,5170,961,5179,952,5179,930xm5179,646l5170,637,5148,637,5139,646,5139,668,5148,677,5170,677,5179,668,5179,646xm5179,363l5170,354,5148,354,5139,363,5139,385,5148,394,5170,394,5179,385,5179,363xm5462,2064l5454,2055,5432,2055,5423,2064,5423,2086,5432,2095,5454,2095,5462,2086,5462,2064xm5462,1780l5454,1771,5432,1771,5423,1780,5423,1802,5432,1811,5454,1811,5462,1802,5462,1780xm5462,1497l5454,1488,5432,1488,5423,1497,5423,1519,5432,1528,5454,1528,5462,1519,5462,1497xm5462,1213l5454,1204,5432,1204,5423,1213,5423,1235,5432,1244,5454,1244,5462,1235,5462,1213xm5462,930l5454,921,5432,921,5423,930,5423,952,5432,961,5454,961,5462,952,5462,930xm5462,646l5454,637,5432,637,5423,646,5423,668,5432,677,5454,677,5462,668,5462,646xm5462,363l5454,354,5432,354,5423,363,5423,385,5432,394,5454,394,5462,385,5462,363xm5746,2064l5737,2055,5715,2055,5706,2064,5706,2086,5715,2095,5737,2095,5746,2086,5746,2064xm5746,1780l5737,1771,5715,1771,5706,1780,5706,1802,5715,1811,5737,1811,5746,1802,5746,1780xm5746,1497l5737,1488,5715,1488,5706,1497,5706,1519,5715,1528,5737,1528,5746,1519,5746,1497xm5746,1213l5737,1204,5715,1204,5706,1213,5706,1235,5715,1244,5737,1244,5746,1235,5746,1213xm5746,930l5737,921,5715,921,5706,930,5706,952,5715,961,5737,961,5746,952,5746,930xm5746,646l5737,637,5715,637,5706,646,5706,668,5715,677,5737,677,5746,668,5746,646xm5746,363l5737,354,5715,354,5706,363,5706,385,5715,394,5737,394,5746,385,5746,363xm6029,2064l6020,2055,5998,2055,5990,2064,5990,2086,5998,2095,6020,2095,6029,2086,6029,2064xm6029,1780l6020,1771,5998,1771,5990,1780,5990,1802,5998,1811,6020,1811,6029,1802,6029,1780xm6029,1497l6020,1488,5998,1488,5990,1497,5990,1519,5998,1528,6020,1528,6029,1519,6029,1497xm6029,1213l6020,1204,5998,1204,5990,1213,5990,1235,5998,1244,6020,1244,6029,1235,6029,1213xm6029,930l6020,921,5998,921,5990,930,5990,952,5998,961,6020,961,6029,952,6029,930xm6029,646l6020,637,5998,637,5990,646,5990,668,5998,677,6020,677,6029,668,6029,646xm6029,363l6020,354,5998,354,5990,363,5990,385,5998,394,6020,394,6029,385,6029,363xm6313,2064l6304,2055,6282,2055,6273,2064,6273,2086,6282,2095,6304,2095,6313,2086,6313,2064xm6313,1780l6304,1771,6282,1771,6273,1780,6273,1802,6282,1811,6304,1811,6313,1802,6313,1780xm6313,1497l6304,1488,6282,1488,6273,1497,6273,1519,6282,1528,6304,1528,6313,1519,6313,1497xm6313,1213l6304,1204,6282,1204,6273,1213,6273,1235,6282,1244,6304,1244,6313,1235,6313,1213xm6313,930l6304,921,6282,921,6273,930,6273,952,6282,961,6304,961,6313,952,6313,930xm6313,646l6304,637,6282,637,6273,646,6273,668,6282,677,6304,677,6313,668,6313,646xm6313,363l6304,354,6282,354,6273,363,6273,385,6282,394,6304,394,6313,385,6313,363xe" filled="true" fillcolor="#000000" stroked="false">
                  <v:path arrowok="t"/>
                  <v:fill type="solid"/>
                </v:shape>
                <v:shape style="position:absolute;left:4592;top:373;width:1701;height:1701" id="docshape174" coordorigin="4592,374" coordsize="1701,1701" path="m4592,2075l4592,1791m6293,2075l6293,1791m4876,2075l5159,1791m5443,2075l5726,1791m6009,2075l6293,1791m4592,1791l4592,1508m6293,1791l6293,1508m4592,1791l4876,2075m4876,1791l5159,1508m5159,1791l5443,2075m5443,1791l5726,1508m5726,1791l6009,2075m6009,1791l6293,1508m4592,1508l4592,1224m6293,1508l6293,1224m4592,1508l4876,1791m4876,1508l5159,1224m5159,1508l5443,1791m5443,1508l5726,1224m5726,1508l6009,1791m6009,1508l6293,1224m4592,1224l4592,941m6293,1224l6293,941m4592,1224l4876,1508m4876,1224l5159,941m5159,1224l5443,1508m5443,1224l5726,941m5726,1224l6009,1508m6009,1224l6293,941m4592,941l4592,657m6293,941l6293,657m4592,941l4876,1224m4876,941l5159,657m5159,941l5443,1224m5443,941l5726,657m5726,941l6009,1224m6009,941l6293,657m4592,657l4592,374m6293,657l6293,374m4592,657l4876,941m4876,657l5159,374m5159,657l5443,941m5443,657l5726,374m5726,657l6009,941m6009,657l6293,374m4592,2075l4876,2075m4592,374l4876,374m4876,2075l5159,2075m4876,374l5159,374m4592,374l4876,657m4876,657l4876,374m5159,2075l5443,2075m5159,374l5443,374m5159,2075l5159,1791m5443,2075l5726,2075m5443,374l5726,374m5159,374l5443,657m5443,657l5443,374m5726,2075l6009,2075m5726,374l6009,374m5726,2075l5726,1791m6009,2075l6293,2075m6009,374l6293,374m5726,374l6009,657m6009,657l6009,374m4592,1791l4876,1791m4592,1508l4876,1508m4876,1508l5159,1508m4592,1224l4876,1224m4876,1224l5159,1224m5159,1224l5443,1224m4592,941l4876,941m4876,941l5159,941m5159,941l5443,941m5443,941l5726,941m4592,657l4876,657m4876,657l5159,657m5159,657l5443,657m5443,657l5726,657m5726,657l6009,657e" filled="false" stroked="true" strokeweight=".398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185"/>
        <w:ind w:left="0" w:right="0" w:firstLine="0"/>
        <w:jc w:val="center"/>
        <w:rPr>
          <w:sz w:val="18"/>
        </w:rPr>
      </w:pPr>
      <w:bookmarkStart w:name="_bookmark10" w:id="13"/>
      <w:bookmarkEnd w:id="13"/>
      <w:r>
        <w:rPr/>
      </w:r>
      <w:r>
        <w:rPr>
          <w:w w:val="105"/>
          <w:sz w:val="17"/>
        </w:rPr>
        <w:t>Figure</w:t>
      </w:r>
      <w:r>
        <w:rPr>
          <w:spacing w:val="18"/>
          <w:w w:val="105"/>
          <w:sz w:val="17"/>
        </w:rPr>
        <w:t> </w:t>
      </w:r>
      <w:r>
        <w:rPr>
          <w:w w:val="105"/>
          <w:sz w:val="17"/>
        </w:rPr>
        <w:t>10:</w:t>
      </w:r>
      <w:r>
        <w:rPr>
          <w:spacing w:val="16"/>
          <w:w w:val="105"/>
          <w:sz w:val="17"/>
        </w:rPr>
        <w:t> </w:t>
      </w:r>
      <w:r>
        <w:rPr>
          <w:w w:val="105"/>
          <w:sz w:val="18"/>
        </w:rPr>
        <w:t>Pattern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3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graphs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grid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4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7</w:t>
      </w:r>
      <w:r>
        <w:rPr>
          <w:rFonts w:ascii="Cambria" w:hAnsi="Cambria"/>
          <w:spacing w:val="-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×</w:t>
      </w:r>
      <w:r>
        <w:rPr>
          <w:rFonts w:ascii="Cambria" w:hAnsi="Cambria"/>
          <w:spacing w:val="-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7</w:t>
      </w:r>
      <w:r>
        <w:rPr>
          <w:rFonts w:ascii="Cambria" w:hAnsi="Cambria"/>
          <w:spacing w:val="19"/>
          <w:w w:val="105"/>
          <w:sz w:val="18"/>
        </w:rPr>
        <w:t> </w:t>
      </w:r>
      <w:r>
        <w:rPr>
          <w:spacing w:val="-2"/>
          <w:w w:val="105"/>
          <w:sz w:val="18"/>
        </w:rPr>
        <w:t>vertices</w:t>
      </w:r>
    </w:p>
    <w:p>
      <w:pPr>
        <w:pStyle w:val="BodyText"/>
        <w:rPr>
          <w:sz w:val="18"/>
        </w:rPr>
      </w:pPr>
    </w:p>
    <w:p>
      <w:pPr>
        <w:pStyle w:val="BodyText"/>
        <w:spacing w:before="111"/>
        <w:rPr>
          <w:sz w:val="18"/>
        </w:rPr>
      </w:pPr>
    </w:p>
    <w:p>
      <w:pPr>
        <w:pStyle w:val="BodyText"/>
        <w:spacing w:line="249" w:lineRule="auto" w:before="1"/>
        <w:ind w:left="68" w:right="66"/>
        <w:jc w:val="both"/>
      </w:pPr>
      <w:r>
        <w:rPr/>
        <w:t>the</w:t>
      </w:r>
      <w:r>
        <w:rPr>
          <w:spacing w:val="-4"/>
        </w:rPr>
        <w:t> </w:t>
      </w:r>
      <w:r>
        <w:rPr/>
        <w:t>GPU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cases.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noted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GPU-accelerated</w:t>
      </w:r>
      <w:r>
        <w:rPr>
          <w:spacing w:val="-4"/>
        </w:rPr>
        <w:t> </w:t>
      </w:r>
      <w:r>
        <w:rPr/>
        <w:t>HE-based</w:t>
      </w:r>
      <w:r>
        <w:rPr>
          <w:spacing w:val="-5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slightly</w:t>
      </w:r>
      <w:r>
        <w:rPr>
          <w:spacing w:val="-4"/>
        </w:rPr>
        <w:t> </w:t>
      </w:r>
      <w:r>
        <w:rPr/>
        <w:t>faster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the GPU-accelerated Wedge-based algorithm.</w:t>
      </w:r>
    </w:p>
    <w:p>
      <w:pPr>
        <w:pStyle w:val="BodyText"/>
        <w:spacing w:line="249" w:lineRule="auto"/>
        <w:ind w:left="68" w:right="66" w:firstLine="298"/>
        <w:jc w:val="both"/>
      </w:pPr>
      <w:r>
        <w:rPr/>
        <w:t>As mentioned previously, for the BGL implementation, timing measurements were limited to the smallest graph group</w:t>
      </w:r>
      <w:r>
        <w:rPr>
          <w:spacing w:val="32"/>
        </w:rPr>
        <w:t> </w:t>
      </w:r>
      <w:r>
        <w:rPr/>
        <w:t>(</w:t>
      </w:r>
      <w:r>
        <w:rPr>
          <w:rFonts w:ascii="Cambria" w:eastAsia="Cambria"/>
        </w:rPr>
        <w:t>𝑙</w:t>
      </w:r>
      <w:r>
        <w:rPr>
          <w:rFonts w:ascii="Cambria" w:eastAsia="Cambria"/>
          <w:spacing w:val="80"/>
        </w:rPr>
        <w:t> </w:t>
      </w:r>
      <w:r>
        <w:rPr>
          <w:rFonts w:ascii="Cambria" w:eastAsia="Cambria"/>
        </w:rPr>
        <w:t>=</w:t>
      </w:r>
      <w:r>
        <w:rPr>
          <w:rFonts w:ascii="Cambria" w:eastAsia="Cambria"/>
          <w:spacing w:val="80"/>
        </w:rPr>
        <w:t> </w:t>
      </w:r>
      <w:r>
        <w:rPr>
          <w:rFonts w:ascii="Cambria" w:eastAsia="Cambria"/>
        </w:rPr>
        <w:t>1001</w:t>
      </w:r>
      <w:r>
        <w:rPr/>
        <w:t>),</w:t>
      </w:r>
      <w:r>
        <w:rPr>
          <w:spacing w:val="32"/>
        </w:rPr>
        <w:t> </w:t>
      </w:r>
      <w:r>
        <w:rPr/>
        <w:t>due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overhead</w:t>
      </w:r>
      <w:r>
        <w:rPr>
          <w:spacing w:val="32"/>
        </w:rPr>
        <w:t> </w:t>
      </w:r>
      <w:r>
        <w:rPr/>
        <w:t>associated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planarity</w:t>
      </w:r>
      <w:r>
        <w:rPr>
          <w:spacing w:val="32"/>
        </w:rPr>
        <w:t> </w:t>
      </w:r>
      <w:r>
        <w:rPr/>
        <w:t>testing.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detailed</w:t>
      </w:r>
      <w:r>
        <w:rPr>
          <w:spacing w:val="32"/>
        </w:rPr>
        <w:t> </w:t>
      </w:r>
      <w:r>
        <w:rPr/>
        <w:t>results</w:t>
      </w:r>
      <w:r>
        <w:rPr>
          <w:spacing w:val="32"/>
        </w:rPr>
        <w:t> </w:t>
      </w:r>
      <w:r>
        <w:rPr/>
        <w:t>are</w:t>
      </w:r>
      <w:r>
        <w:rPr>
          <w:spacing w:val="32"/>
        </w:rPr>
        <w:t> </w:t>
      </w:r>
      <w:r>
        <w:rPr/>
        <w:t>presented</w:t>
      </w:r>
      <w:r>
        <w:rPr>
          <w:spacing w:val="32"/>
        </w:rPr>
        <w:t> </w:t>
      </w:r>
      <w:r>
        <w:rPr/>
        <w:t>in Table </w:t>
      </w:r>
      <w:hyperlink w:history="true" w:anchor="_bookmark12">
        <w:r>
          <w:rPr>
            <w:color w:val="2F4F4F"/>
          </w:rPr>
          <w:t>2</w:t>
        </w:r>
      </w:hyperlink>
      <w:r>
        <w:rPr/>
        <w:t>. Among the CPU approaches, our HE-based C++ implementation achieved better performance than the libraries, as it executes only the core algorithm without performing planarity checks, and better than the Wedge-based</w:t>
      </w:r>
      <w:r>
        <w:rPr>
          <w:spacing w:val="27"/>
        </w:rPr>
        <w:t> </w:t>
      </w:r>
      <w:r>
        <w:rPr/>
        <w:t>implementation,</w:t>
      </w:r>
      <w:r>
        <w:rPr>
          <w:spacing w:val="27"/>
        </w:rPr>
        <w:t> </w:t>
      </w:r>
      <w:r>
        <w:rPr/>
        <w:t>which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expected</w:t>
      </w:r>
      <w:r>
        <w:rPr>
          <w:spacing w:val="27"/>
        </w:rPr>
        <w:t> </w:t>
      </w:r>
      <w:r>
        <w:rPr/>
        <w:t>because</w:t>
      </w:r>
      <w:r>
        <w:rPr>
          <w:spacing w:val="27"/>
        </w:rPr>
        <w:t> </w:t>
      </w:r>
      <w:r>
        <w:rPr/>
        <w:t>it</w:t>
      </w:r>
      <w:r>
        <w:rPr>
          <w:spacing w:val="27"/>
        </w:rPr>
        <w:t> </w:t>
      </w:r>
      <w:r>
        <w:rPr/>
        <w:t>depends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twin</w:t>
      </w:r>
      <w:r>
        <w:rPr>
          <w:spacing w:val="27"/>
        </w:rPr>
        <w:t> </w:t>
      </w:r>
      <w:r>
        <w:rPr/>
        <w:t>edges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find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next</w:t>
      </w:r>
      <w:r>
        <w:rPr>
          <w:spacing w:val="27"/>
        </w:rPr>
        <w:t> </w:t>
      </w:r>
      <w:r>
        <w:rPr/>
        <w:t>edges,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it 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binary</w:t>
      </w:r>
      <w:r>
        <w:rPr>
          <w:spacing w:val="-1"/>
        </w:rPr>
        <w:t> </w:t>
      </w:r>
      <w:r>
        <w:rPr/>
        <w:t>search.</w:t>
      </w:r>
      <w:r>
        <w:rPr>
          <w:spacing w:val="-1"/>
        </w:rPr>
        <w:t> </w:t>
      </w:r>
      <w:r>
        <w:rPr/>
        <w:t>Comparing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parallel</w:t>
      </w:r>
      <w:r>
        <w:rPr>
          <w:spacing w:val="-1"/>
        </w:rPr>
        <w:t> </w:t>
      </w:r>
      <w:r>
        <w:rPr/>
        <w:t>approaches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Half-Edge</w:t>
      </w:r>
      <w:r>
        <w:rPr>
          <w:spacing w:val="-1"/>
        </w:rPr>
        <w:t> </w:t>
      </w:r>
      <w:r>
        <w:rPr/>
        <w:t>implementation consistently outperforms the Wedge-based framework. This advantage arises because the Half-Edge data structure tracks connectivity natively, avoiding the secondary wedge-sorting step required by the wedge algorithm, with the latter</w:t>
      </w:r>
      <w:r>
        <w:rPr>
          <w:spacing w:val="-3"/>
        </w:rPr>
        <w:t> </w:t>
      </w:r>
      <w:r>
        <w:rPr/>
        <w:t>typically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13%</w:t>
      </w:r>
      <w:r>
        <w:rPr>
          <w:spacing w:val="-3"/>
        </w:rPr>
        <w:t> </w:t>
      </w:r>
      <w:r>
        <w:rPr/>
        <w:t>slower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cases.</w:t>
      </w:r>
      <w:r>
        <w:rPr>
          <w:spacing w:val="-3"/>
        </w:rPr>
        <w:t> </w:t>
      </w:r>
      <w:r>
        <w:rPr/>
        <w:t>Consequently,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CPU implementation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CUDA-based</w:t>
      </w:r>
      <w:r>
        <w:rPr>
          <w:spacing w:val="-12"/>
        </w:rPr>
        <w:t> </w:t>
      </w:r>
      <w:r>
        <w:rPr/>
        <w:t>GPU</w:t>
      </w:r>
      <w:r>
        <w:rPr>
          <w:spacing w:val="-13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HE-based</w:t>
      </w:r>
      <w:r>
        <w:rPr>
          <w:spacing w:val="-13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fastest</w:t>
      </w:r>
      <w:r>
        <w:rPr>
          <w:spacing w:val="-12"/>
        </w:rPr>
        <w:t> </w:t>
      </w:r>
      <w:r>
        <w:rPr/>
        <w:t>CPU</w:t>
      </w:r>
      <w:r>
        <w:rPr>
          <w:spacing w:val="-13"/>
        </w:rPr>
        <w:t> </w:t>
      </w:r>
      <w:r>
        <w:rPr/>
        <w:t>and GPU implementations.</w:t>
      </w:r>
    </w:p>
    <w:p>
      <w:pPr>
        <w:pStyle w:val="BodyText"/>
        <w:spacing w:line="247" w:lineRule="auto"/>
        <w:ind w:left="68" w:right="66" w:firstLine="298"/>
        <w:jc w:val="both"/>
      </w:pPr>
      <w:r>
        <w:rPr/>
        <w:t>Figure </w:t>
      </w:r>
      <w:hyperlink w:history="true" w:anchor="_bookmark14">
        <w:r>
          <w:rPr>
            <w:color w:val="2F4F4F"/>
          </w:rPr>
          <w:t>11</w:t>
        </w:r>
      </w:hyperlink>
      <w:r>
        <w:rPr>
          <w:color w:val="2F4F4F"/>
        </w:rPr>
        <w:t> </w:t>
      </w:r>
      <w:r>
        <w:rPr/>
        <w:t>illustrates the resulting speedup, demonstrating a clear increase in performance gains as the graph size grows.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speedup</w:t>
      </w:r>
      <w:r>
        <w:rPr>
          <w:spacing w:val="-12"/>
        </w:rPr>
        <w:t> </w:t>
      </w:r>
      <w:r>
        <w:rPr/>
        <w:t>reaches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rFonts w:ascii="Cambria" w:hAnsi="Cambria" w:eastAsia="Cambria"/>
        </w:rPr>
        <w:t>33×</w:t>
      </w:r>
      <w:r>
        <w:rPr>
          <w:rFonts w:ascii="Cambria" w:hAnsi="Cambria" w:eastAsia="Cambria"/>
          <w:spacing w:val="-6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largest</w:t>
      </w:r>
      <w:r>
        <w:rPr>
          <w:spacing w:val="-12"/>
        </w:rPr>
        <w:t> </w:t>
      </w:r>
      <w:r>
        <w:rPr/>
        <w:t>graph</w:t>
      </w:r>
      <w:r>
        <w:rPr>
          <w:spacing w:val="-12"/>
        </w:rPr>
        <w:t> </w:t>
      </w:r>
      <w:r>
        <w:rPr/>
        <w:t>instances,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speedup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>
          <w:rFonts w:ascii="Cambria" w:hAnsi="Cambria" w:eastAsia="Cambria"/>
        </w:rPr>
        <w:t>23.7×</w:t>
      </w:r>
      <w:r>
        <w:rPr/>
        <w:t>.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results highlight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significant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benefits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GPU-based</w:t>
      </w:r>
      <w:r>
        <w:rPr>
          <w:spacing w:val="-12"/>
        </w:rPr>
        <w:t> </w:t>
      </w:r>
      <w:r>
        <w:rPr/>
        <w:t>implementation.</w:t>
      </w:r>
      <w:r>
        <w:rPr>
          <w:spacing w:val="-13"/>
        </w:rPr>
        <w:t> </w:t>
      </w:r>
      <w:r>
        <w:rPr/>
        <w:t>Pattern</w:t>
      </w:r>
      <w:r>
        <w:rPr>
          <w:spacing w:val="-12"/>
        </w:rPr>
        <w:t> </w:t>
      </w:r>
      <w:r>
        <w:rPr/>
        <w:t>1</w:t>
      </w:r>
      <w:r>
        <w:rPr>
          <w:spacing w:val="-13"/>
        </w:rPr>
        <w:t> </w:t>
      </w:r>
      <w:r>
        <w:rPr/>
        <w:t>exhibits</w:t>
      </w:r>
      <w:r>
        <w:rPr>
          <w:spacing w:val="-12"/>
        </w:rPr>
        <w:t> </w:t>
      </w:r>
      <w:r>
        <w:rPr/>
        <w:t>lower</w:t>
      </w:r>
      <w:r>
        <w:rPr>
          <w:spacing w:val="-13"/>
        </w:rPr>
        <w:t> </w:t>
      </w:r>
      <w:r>
        <w:rPr/>
        <w:t>speedup</w:t>
      </w:r>
      <w:r>
        <w:rPr>
          <w:spacing w:val="-12"/>
        </w:rPr>
        <w:t> </w:t>
      </w:r>
      <w:r>
        <w:rPr/>
        <w:t>due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significant</w:t>
      </w:r>
      <w:r>
        <w:rPr>
          <w:spacing w:val="-5"/>
        </w:rPr>
        <w:t> </w:t>
      </w:r>
      <w:r>
        <w:rPr>
          <w:spacing w:val="-2"/>
        </w:rPr>
        <w:t>load</w:t>
      </w:r>
      <w:r>
        <w:rPr>
          <w:spacing w:val="-5"/>
        </w:rPr>
        <w:t> </w:t>
      </w:r>
      <w:r>
        <w:rPr>
          <w:spacing w:val="-2"/>
        </w:rPr>
        <w:t>imbalance</w:t>
      </w:r>
      <w:r>
        <w:rPr>
          <w:spacing w:val="-5"/>
        </w:rPr>
        <w:t> </w:t>
      </w:r>
      <w:r>
        <w:rPr>
          <w:spacing w:val="-2"/>
        </w:rPr>
        <w:t>caused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non-uniform</w:t>
      </w:r>
      <w:r>
        <w:rPr>
          <w:spacing w:val="-5"/>
        </w:rPr>
        <w:t> </w:t>
      </w:r>
      <w:r>
        <w:rPr>
          <w:spacing w:val="-2"/>
        </w:rPr>
        <w:t>region</w:t>
      </w:r>
      <w:r>
        <w:rPr>
          <w:spacing w:val="-5"/>
        </w:rPr>
        <w:t> </w:t>
      </w:r>
      <w:r>
        <w:rPr>
          <w:spacing w:val="-2"/>
        </w:rPr>
        <w:t>distribution.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algorithm’s</w:t>
      </w:r>
      <w:r>
        <w:rPr>
          <w:spacing w:val="-5"/>
        </w:rPr>
        <w:t> </w:t>
      </w:r>
      <w:r>
        <w:rPr>
          <w:spacing w:val="-2"/>
        </w:rPr>
        <w:t>parallel</w:t>
      </w:r>
      <w:r>
        <w:rPr>
          <w:spacing w:val="-5"/>
        </w:rPr>
        <w:t> </w:t>
      </w:r>
      <w:r>
        <w:rPr>
          <w:spacing w:val="-2"/>
        </w:rPr>
        <w:t>efficiency</w:t>
      </w:r>
      <w:r>
        <w:rPr>
          <w:spacing w:val="-5"/>
        </w:rPr>
        <w:t> </w:t>
      </w:r>
      <w:r>
        <w:rPr>
          <w:spacing w:val="-2"/>
        </w:rPr>
        <w:t>depends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maximum</w:t>
      </w:r>
      <w:r>
        <w:rPr>
          <w:spacing w:val="-13"/>
        </w:rPr>
        <w:t> </w:t>
      </w:r>
      <w:r>
        <w:rPr/>
        <w:t>region</w:t>
      </w:r>
      <w:r>
        <w:rPr>
          <w:spacing w:val="-12"/>
        </w:rPr>
        <w:t> </w:t>
      </w:r>
      <w:r>
        <w:rPr/>
        <w:t>size;</w:t>
      </w:r>
      <w:r>
        <w:rPr>
          <w:spacing w:val="-13"/>
        </w:rPr>
        <w:t> </w:t>
      </w:r>
      <w:r>
        <w:rPr/>
        <w:t>since</w:t>
      </w:r>
      <w:r>
        <w:rPr>
          <w:spacing w:val="-12"/>
        </w:rPr>
        <w:t> </w:t>
      </w:r>
      <w:r>
        <w:rPr/>
        <w:t>Pattern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dominated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massive</w:t>
      </w:r>
      <w:r>
        <w:rPr>
          <w:spacing w:val="-13"/>
        </w:rPr>
        <w:t> </w:t>
      </w:r>
      <w:r>
        <w:rPr/>
        <w:t>exterior</w:t>
      </w:r>
      <w:r>
        <w:rPr>
          <w:spacing w:val="-12"/>
        </w:rPr>
        <w:t> </w:t>
      </w:r>
      <w:r>
        <w:rPr/>
        <w:t>region</w:t>
      </w:r>
      <w:r>
        <w:rPr>
          <w:spacing w:val="-13"/>
        </w:rPr>
        <w:t> </w:t>
      </w:r>
      <w:r>
        <w:rPr/>
        <w:t>(with</w:t>
      </w:r>
      <w:r>
        <w:rPr>
          <w:spacing w:val="-12"/>
        </w:rPr>
        <w:t> </w:t>
      </w:r>
      <w:r>
        <w:rPr/>
        <w:t>size</w:t>
      </w:r>
      <w:r>
        <w:rPr>
          <w:spacing w:val="-13"/>
        </w:rPr>
        <w:t> </w:t>
      </w:r>
      <w:r>
        <w:rPr>
          <w:rFonts w:ascii="Cambria" w:hAnsi="Cambria" w:eastAsia="Cambria"/>
        </w:rPr>
        <w:t>4(𝑙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+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1)</w:t>
      </w:r>
      <w:r>
        <w:rPr/>
        <w:t>)</w:t>
      </w:r>
      <w:r>
        <w:rPr>
          <w:spacing w:val="-13"/>
        </w:rPr>
        <w:t> </w:t>
      </w:r>
      <w:r>
        <w:rPr/>
        <w:t>alongside many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triangular</w:t>
      </w:r>
      <w:r>
        <w:rPr>
          <w:spacing w:val="-5"/>
        </w:rPr>
        <w:t> </w:t>
      </w:r>
      <w:r>
        <w:rPr/>
        <w:t>regions,</w:t>
      </w:r>
      <w:r>
        <w:rPr>
          <w:spacing w:val="-5"/>
        </w:rPr>
        <w:t> </w:t>
      </w:r>
      <w:r>
        <w:rPr/>
        <w:t>GPU</w:t>
      </w:r>
      <w:r>
        <w:rPr>
          <w:spacing w:val="-5"/>
        </w:rPr>
        <w:t> </w:t>
      </w:r>
      <w:r>
        <w:rPr/>
        <w:t>threads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wait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largest</w:t>
      </w:r>
      <w:r>
        <w:rPr>
          <w:spacing w:val="-5"/>
        </w:rPr>
        <w:t> </w:t>
      </w:r>
      <w:r>
        <w:rPr/>
        <w:t>region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process.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speedup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readily achieved in patterns where region sizes are homogeneous, ensuring a balanced workload.</w:t>
      </w:r>
    </w:p>
    <w:p>
      <w:pPr>
        <w:pStyle w:val="BodyText"/>
        <w:spacing w:after="0" w:line="247" w:lineRule="auto"/>
        <w:jc w:val="both"/>
        <w:sectPr>
          <w:headerReference w:type="default" r:id="rId12"/>
          <w:footerReference w:type="default" r:id="rId13"/>
          <w:pgSz w:w="10890" w:h="14860"/>
          <w:pgMar w:header="681" w:footer="562" w:top="940" w:bottom="760" w:left="708" w:right="708"/>
        </w:sectPr>
      </w:pP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4"/>
        <w:gridCol w:w="1554"/>
        <w:gridCol w:w="1554"/>
        <w:gridCol w:w="1554"/>
        <w:gridCol w:w="1554"/>
        <w:gridCol w:w="1554"/>
      </w:tblGrid>
      <w:tr>
        <w:trPr>
          <w:trHeight w:val="436" w:hRule="atLeast"/>
        </w:trPr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bookmarkStart w:name="_bookmark11" w:id="14"/>
            <w:bookmarkEnd w:id="14"/>
            <w:r>
              <w:rPr/>
            </w:r>
            <w:r>
              <w:rPr>
                <w:sz w:val="18"/>
              </w:rPr>
              <w:t>Graph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Pattern Grid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Side</w:t>
            </w:r>
          </w:p>
          <w:p>
            <w:pPr>
              <w:pStyle w:val="TableParagraph"/>
              <w:spacing w:line="240" w:lineRule="auto" w:before="9"/>
              <w:rPr>
                <w:rFonts w:ascii="Cambria" w:eastAsia="Cambria"/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36"/>
                <w:sz w:val="18"/>
              </w:rPr>
              <w:t> </w:t>
            </w:r>
            <w:r>
              <w:rPr>
                <w:rFonts w:ascii="Cambria" w:eastAsia="Cambria"/>
                <w:spacing w:val="-5"/>
                <w:sz w:val="18"/>
              </w:rPr>
              <w:t>(𝑙)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Pattern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Type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7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74"/>
                <w:sz w:val="18"/>
              </w:rPr>
              <w:t> </w:t>
            </w:r>
            <w:r>
              <w:rPr>
                <w:spacing w:val="-4"/>
                <w:sz w:val="18"/>
              </w:rPr>
              <w:t>Ver-</w:t>
            </w:r>
          </w:p>
          <w:p>
            <w:pPr>
              <w:pStyle w:val="TableParagraph"/>
              <w:spacing w:line="240" w:lineRule="auto" w:before="9"/>
              <w:rPr>
                <w:rFonts w:ascii="Cambria" w:eastAsia="Cambria"/>
                <w:sz w:val="18"/>
              </w:rPr>
            </w:pPr>
            <w:r>
              <w:rPr>
                <w:sz w:val="18"/>
              </w:rPr>
              <w:t>tices</w:t>
            </w:r>
            <w:r>
              <w:rPr>
                <w:spacing w:val="29"/>
                <w:sz w:val="18"/>
              </w:rPr>
              <w:t> </w:t>
            </w:r>
            <w:r>
              <w:rPr>
                <w:rFonts w:ascii="Cambria" w:eastAsia="Cambria"/>
                <w:spacing w:val="-5"/>
                <w:sz w:val="18"/>
              </w:rPr>
              <w:t>(𝑛)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Edges</w:t>
            </w:r>
          </w:p>
          <w:p>
            <w:pPr>
              <w:pStyle w:val="TableParagraph"/>
              <w:spacing w:line="240" w:lineRule="auto" w:before="9"/>
              <w:rPr>
                <w:rFonts w:ascii="Cambria" w:eastAsia="Cambria"/>
                <w:sz w:val="18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(𝑚)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29"/>
                <w:sz w:val="18"/>
              </w:rPr>
              <w:t>  </w:t>
            </w:r>
            <w:r>
              <w:rPr>
                <w:sz w:val="18"/>
              </w:rPr>
              <w:t>of</w:t>
            </w:r>
            <w:r>
              <w:rPr>
                <w:spacing w:val="30"/>
                <w:sz w:val="18"/>
              </w:rPr>
              <w:t>  </w:t>
            </w:r>
            <w:r>
              <w:rPr>
                <w:spacing w:val="-5"/>
                <w:sz w:val="18"/>
              </w:rPr>
              <w:t>Re-</w:t>
            </w:r>
          </w:p>
          <w:p>
            <w:pPr>
              <w:pStyle w:val="TableParagraph"/>
              <w:spacing w:line="240" w:lineRule="auto" w:before="12"/>
              <w:rPr>
                <w:sz w:val="18"/>
              </w:rPr>
            </w:pPr>
            <w:r>
              <w:rPr>
                <w:spacing w:val="-2"/>
                <w:sz w:val="18"/>
              </w:rPr>
              <w:t>gions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1,002,001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3,002,000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2,000,001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2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2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1,002,001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1,004,999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3,000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3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3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1,002,001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1,504,499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502,500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4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16,008,001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48,008,000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32,000,001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5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2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16,008,001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16,019,999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12,000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6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3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16,008,001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24,017,999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8,010,000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7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64,016,001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192,016,000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128,000,001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8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2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64,016,001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64,039,999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24,000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3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64,016,001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96,035,999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32,020,000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position w:val="4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sz w:val="12"/>
              </w:rPr>
              <w:t>10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144,024,001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432,024,000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288,000,001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position w:val="4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sz w:val="12"/>
              </w:rPr>
              <w:t>11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2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144,024,001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144,059,999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36,000</w:t>
            </w:r>
          </w:p>
        </w:tc>
      </w:tr>
      <w:tr>
        <w:trPr>
          <w:trHeight w:val="217" w:hRule="atLeast"/>
        </w:trPr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position w:val="4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sz w:val="12"/>
              </w:rPr>
              <w:t>12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12,001</w:t>
            </w:r>
          </w:p>
        </w:tc>
        <w:tc>
          <w:tcPr>
            <w:tcW w:w="1554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sz w:val="18"/>
              </w:rPr>
              <w:t>𝑃</w:t>
            </w:r>
            <w:r>
              <w:rPr>
                <w:rFonts w:ascii="Cambria" w:eastAsia="Cambria"/>
                <w:spacing w:val="-5"/>
                <w:position w:val="-3"/>
                <w:sz w:val="12"/>
              </w:rPr>
              <w:t>3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144,024,001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216,053,999</w:t>
            </w:r>
          </w:p>
        </w:tc>
        <w:tc>
          <w:tcPr>
            <w:tcW w:w="15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72,030,000</w:t>
            </w:r>
          </w:p>
        </w:tc>
      </w:tr>
    </w:tbl>
    <w:p>
      <w:pPr>
        <w:spacing w:before="110"/>
        <w:ind w:left="68" w:right="0" w:firstLine="0"/>
        <w:jc w:val="left"/>
        <w:rPr>
          <w:sz w:val="17"/>
        </w:rPr>
      </w:pPr>
      <w:r>
        <w:rPr>
          <w:w w:val="110"/>
          <w:sz w:val="17"/>
        </w:rPr>
        <w:t>Table</w:t>
      </w:r>
      <w:r>
        <w:rPr>
          <w:spacing w:val="16"/>
          <w:w w:val="110"/>
          <w:sz w:val="17"/>
        </w:rPr>
        <w:t> </w:t>
      </w:r>
      <w:r>
        <w:rPr>
          <w:spacing w:val="-12"/>
          <w:w w:val="110"/>
          <w:sz w:val="17"/>
        </w:rPr>
        <w:t>1</w:t>
      </w:r>
    </w:p>
    <w:p>
      <w:pPr>
        <w:spacing w:before="14"/>
        <w:ind w:left="68" w:right="0" w:firstLine="0"/>
        <w:jc w:val="left"/>
        <w:rPr>
          <w:sz w:val="18"/>
        </w:rPr>
      </w:pPr>
      <w:r>
        <w:rPr>
          <w:w w:val="105"/>
          <w:sz w:val="18"/>
        </w:rPr>
        <w:t>Graphs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Different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Patterns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4"/>
          <w:w w:val="105"/>
          <w:sz w:val="18"/>
        </w:rPr>
        <w:t> </w:t>
      </w:r>
      <w:r>
        <w:rPr>
          <w:spacing w:val="-2"/>
          <w:w w:val="105"/>
          <w:sz w:val="18"/>
        </w:rPr>
        <w:t>Sizes</w:t>
      </w:r>
    </w:p>
    <w:p>
      <w:pPr>
        <w:pStyle w:val="BodyText"/>
        <w:spacing w:before="85"/>
      </w:pPr>
    </w:p>
    <w:tbl>
      <w:tblPr>
        <w:tblW w:w="0" w:type="auto"/>
        <w:jc w:val="left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</w:tblGrid>
      <w:tr>
        <w:trPr>
          <w:trHeight w:val="217" w:hRule="atLeast"/>
        </w:trPr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bookmarkStart w:name="_bookmark12" w:id="15"/>
            <w:bookmarkEnd w:id="15"/>
            <w:r>
              <w:rPr/>
            </w:r>
            <w:r>
              <w:rPr>
                <w:spacing w:val="-2"/>
                <w:w w:val="105"/>
                <w:sz w:val="18"/>
              </w:rPr>
              <w:t>Graph</w:t>
            </w:r>
          </w:p>
        </w:tc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GPU-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GPU-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Speedup</w:t>
            </w:r>
          </w:p>
        </w:tc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CPU-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Speedup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CPU-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Speedup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CGAL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Speedup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BGL</w:t>
            </w:r>
          </w:p>
        </w:tc>
        <w:tc>
          <w:tcPr>
            <w:tcW w:w="777" w:type="dxa"/>
            <w:tcBorders>
              <w:bottom w:val="nil"/>
            </w:tcBorders>
          </w:tcPr>
          <w:p>
            <w:pPr>
              <w:pStyle w:val="TableParagraph"/>
              <w:ind w:right="-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Speedup</w:t>
            </w:r>
          </w:p>
        </w:tc>
      </w:tr>
      <w:tr>
        <w:trPr>
          <w:trHeight w:val="219" w:hRule="atLeast"/>
        </w:trPr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Wedge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of</w:t>
            </w:r>
          </w:p>
        </w:tc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of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Wedge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of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of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of</w:t>
            </w:r>
          </w:p>
        </w:tc>
      </w:tr>
      <w:tr>
        <w:trPr>
          <w:trHeight w:val="219" w:hRule="atLeast"/>
        </w:trPr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GPU-</w:t>
            </w:r>
          </w:p>
        </w:tc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GPU-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GPU-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(s)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GPU-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(s)</w:t>
            </w:r>
          </w:p>
        </w:tc>
        <w:tc>
          <w:tcPr>
            <w:tcW w:w="7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GPU-</w:t>
            </w:r>
          </w:p>
        </w:tc>
      </w:tr>
      <w:tr>
        <w:trPr>
          <w:trHeight w:val="218" w:hRule="atLeast"/>
        </w:trPr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(s)</w:t>
            </w: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(s)</w:t>
            </w: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HE</w:t>
            </w:r>
          </w:p>
        </w:tc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(s)</w:t>
            </w: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HE</w:t>
            </w: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(s)</w:t>
            </w: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HE</w:t>
            </w: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HE</w:t>
            </w: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  <w:tc>
          <w:tcPr>
            <w:tcW w:w="77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HE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1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0l.0126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0l.0126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1l.00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0l.315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25l.00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1l.032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81l.90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5l.01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397l.62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1l.55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123l.02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2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0l.00675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0l.00715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1l.06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0l.155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22l.96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0l.469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69l.48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2l.395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354l.81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1l.112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164l.74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3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0l.0088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0l.0098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1l.11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0l.223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25l.34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0l.651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73l.98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3l.027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343l.98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1l.69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192l.05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4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0l.398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0l.4316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1l.08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5l.207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13l.08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18l.093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45l.46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92l.46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232l.31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5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0l.13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0l.142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1l.09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3l.31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25l.46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8l.83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67l.92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42l.93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330l.23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6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0l.179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0l.195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1l.09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4l.69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26l.20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12l.74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71l.17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56l.43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315l.25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7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1l.577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1l.72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1l.09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21l.13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13l.40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75l.26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47l.72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417l.035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264l.45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8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0l.496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0l.551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1l.11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15l.578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31l.41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39l.9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80l.44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179l.22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361l.33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position w:val="-3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position w:val="-3"/>
                <w:sz w:val="12"/>
              </w:rPr>
              <w:t>9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0l.77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0l.84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1l.09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20l.85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27l.08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56l.0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72l.73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243l.38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316l.08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position w:val="4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sz w:val="12"/>
              </w:rPr>
              <w:t>10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3l.52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3l.85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1l.09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47l.99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13l.63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173l.29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49l.23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1026l.41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291l.59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position w:val="4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sz w:val="12"/>
              </w:rPr>
              <w:t>11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1l.09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1l.23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1l.13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36l.15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33l.17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97l.82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89l.74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441l.28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404l.84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  <w:tr>
        <w:trPr>
          <w:trHeight w:val="217" w:hRule="atLeast"/>
        </w:trPr>
        <w:tc>
          <w:tcPr>
            <w:tcW w:w="777" w:type="dxa"/>
          </w:tcPr>
          <w:p>
            <w:pPr>
              <w:pStyle w:val="TableParagraph"/>
              <w:spacing w:line="197" w:lineRule="exact"/>
              <w:rPr>
                <w:rFonts w:ascii="Cambria" w:eastAsia="Cambria"/>
                <w:sz w:val="12"/>
              </w:rPr>
            </w:pPr>
            <w:r>
              <w:rPr>
                <w:rFonts w:ascii="Cambria" w:eastAsia="Cambria"/>
                <w:spacing w:val="-5"/>
                <w:w w:val="95"/>
                <w:position w:val="4"/>
                <w:sz w:val="18"/>
              </w:rPr>
              <w:t>𝑔</w:t>
            </w:r>
            <w:r>
              <w:rPr>
                <w:rFonts w:ascii="Cambria" w:eastAsia="Cambria"/>
                <w:spacing w:val="-5"/>
                <w:w w:val="95"/>
                <w:sz w:val="12"/>
              </w:rPr>
              <w:t>12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1l.7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1l.89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1l.11</w:t>
            </w:r>
          </w:p>
        </w:tc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47l.9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28l.18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131l.42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77l.31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612l.0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360l.00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  <w:tc>
          <w:tcPr>
            <w:tcW w:w="7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N/A</w:t>
            </w:r>
          </w:p>
        </w:tc>
      </w:tr>
    </w:tbl>
    <w:p>
      <w:pPr>
        <w:spacing w:before="111"/>
        <w:ind w:left="68" w:right="0" w:firstLine="0"/>
        <w:jc w:val="left"/>
        <w:rPr>
          <w:sz w:val="17"/>
        </w:rPr>
      </w:pPr>
      <w:r>
        <w:rPr>
          <w:w w:val="110"/>
          <w:sz w:val="17"/>
        </w:rPr>
        <w:t>Table</w:t>
      </w:r>
      <w:r>
        <w:rPr>
          <w:spacing w:val="16"/>
          <w:w w:val="110"/>
          <w:sz w:val="17"/>
        </w:rPr>
        <w:t> </w:t>
      </w:r>
      <w:r>
        <w:rPr>
          <w:spacing w:val="-12"/>
          <w:w w:val="110"/>
          <w:sz w:val="17"/>
        </w:rPr>
        <w:t>2</w:t>
      </w:r>
    </w:p>
    <w:p>
      <w:pPr>
        <w:spacing w:line="254" w:lineRule="auto" w:before="15"/>
        <w:ind w:left="68" w:right="20" w:firstLine="0"/>
        <w:jc w:val="left"/>
        <w:rPr>
          <w:sz w:val="18"/>
        </w:rPr>
      </w:pPr>
      <w:r>
        <w:rPr>
          <w:w w:val="105"/>
          <w:sz w:val="18"/>
        </w:rPr>
        <w:t>Experimental results for regions extraction of the different graphs using the different implementations and the speedup </w:t>
      </w:r>
      <w:r>
        <w:rPr>
          <w:w w:val="105"/>
          <w:sz w:val="18"/>
        </w:rPr>
        <w:t>of the HE-based GPU implementation time against the different implementationsl.</w:t>
      </w:r>
    </w:p>
    <w:p>
      <w:pPr>
        <w:pStyle w:val="BodyText"/>
        <w:rPr>
          <w:sz w:val="18"/>
        </w:rPr>
      </w:pPr>
    </w:p>
    <w:p>
      <w:pPr>
        <w:pStyle w:val="BodyText"/>
        <w:spacing w:before="82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366" w:val="left" w:leader="none"/>
        </w:tabs>
        <w:spacing w:line="240" w:lineRule="auto" w:before="0" w:after="0"/>
        <w:ind w:left="366" w:right="0" w:hanging="298"/>
        <w:jc w:val="both"/>
      </w:pPr>
      <w:r>
        <w:rPr>
          <w:spacing w:val="-2"/>
        </w:rPr>
        <w:t>Conclusion</w:t>
      </w:r>
    </w:p>
    <w:p>
      <w:pPr>
        <w:pStyle w:val="BodyText"/>
        <w:spacing w:line="247" w:lineRule="auto" w:before="80"/>
        <w:ind w:left="68" w:right="66" w:firstLine="298"/>
        <w:jc w:val="both"/>
      </w:pPr>
      <w:r>
        <w:rPr/>
        <w:t>In this work, we proposed two efficient GPU-accelerated algorithms for region extraction in plane graphs. The practical</w:t>
      </w:r>
      <w:r>
        <w:rPr>
          <w:spacing w:val="-1"/>
        </w:rPr>
        <w:t> </w:t>
      </w:r>
      <w:r>
        <w:rPr/>
        <w:t>implementations,</w:t>
      </w:r>
      <w:r>
        <w:rPr>
          <w:spacing w:val="-1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CUDA</w:t>
      </w:r>
      <w:r>
        <w:rPr>
          <w:spacing w:val="-1"/>
        </w:rPr>
        <w:t> </w:t>
      </w:r>
      <w:r>
        <w:rPr/>
        <w:t>C++,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optimized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pointer</w:t>
      </w:r>
      <w:r>
        <w:rPr>
          <w:spacing w:val="-1"/>
        </w:rPr>
        <w:t> </w:t>
      </w:r>
      <w:r>
        <w:rPr/>
        <w:t>jumping</w:t>
      </w:r>
      <w:r>
        <w:rPr>
          <w:spacing w:val="-1"/>
        </w:rPr>
        <w:t> </w:t>
      </w:r>
      <w:r>
        <w:rPr/>
        <w:t>and by</w:t>
      </w:r>
      <w:r>
        <w:rPr>
          <w:spacing w:val="-6"/>
        </w:rPr>
        <w:t> </w:t>
      </w:r>
      <w:r>
        <w:rPr/>
        <w:t>leveraging</w:t>
      </w:r>
      <w:r>
        <w:rPr>
          <w:spacing w:val="-6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CUDA</w:t>
      </w:r>
      <w:r>
        <w:rPr>
          <w:spacing w:val="-6"/>
        </w:rPr>
        <w:t> </w:t>
      </w:r>
      <w:r>
        <w:rPr/>
        <w:t>libraries,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Thrust</w:t>
      </w:r>
      <w:r>
        <w:rPr>
          <w:spacing w:val="-6"/>
        </w:rPr>
        <w:t> </w:t>
      </w:r>
      <w:r>
        <w:rPr/>
        <w:t>library.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sequential</w:t>
      </w:r>
      <w:r>
        <w:rPr>
          <w:spacing w:val="-6"/>
        </w:rPr>
        <w:t> </w:t>
      </w:r>
      <w:r>
        <w:rPr/>
        <w:t>algorithms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 same</w:t>
      </w:r>
      <w:r>
        <w:rPr>
          <w:spacing w:val="-13"/>
        </w:rPr>
        <w:t> </w:t>
      </w:r>
      <w:r>
        <w:rPr/>
        <w:t>run-time</w:t>
      </w:r>
      <w:r>
        <w:rPr>
          <w:spacing w:val="-11"/>
        </w:rPr>
        <w:t> </w:t>
      </w:r>
      <w:r>
        <w:rPr/>
        <w:t>complexity</w:t>
      </w:r>
      <w:r>
        <w:rPr>
          <w:spacing w:val="-6"/>
        </w:rPr>
        <w:t> </w:t>
      </w:r>
      <w:r>
        <w:rPr>
          <w:rFonts w:ascii="Cambria" w:hAnsi="Cambria" w:eastAsia="Cambria"/>
        </w:rPr>
        <w:t>𝑂(𝑚</w:t>
      </w:r>
      <w:r>
        <w:rPr>
          <w:rFonts w:ascii="Cambria" w:hAnsi="Cambria" w:eastAsia="Cambria"/>
          <w:spacing w:val="-12"/>
        </w:rPr>
        <w:t> </w:t>
      </w:r>
      <w:r>
        <w:rPr>
          <w:rFonts w:ascii="Cambria" w:hAnsi="Cambria" w:eastAsia="Cambria"/>
        </w:rPr>
        <w:t>log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</w:rPr>
        <w:t>𝑚)</w:t>
      </w:r>
      <w:r>
        <w:rPr/>
        <w:t>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HE-based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achieves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Wedge-based</w:t>
      </w:r>
      <w:r>
        <w:rPr>
          <w:spacing w:val="-7"/>
        </w:rPr>
        <w:t> </w:t>
      </w:r>
      <w:r>
        <w:rPr/>
        <w:t>and between the two proposed GPU-accelerated algorithms, the algorithm that is based on the half-edges achieves better run-time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Wedge-based</w:t>
      </w:r>
      <w:r>
        <w:rPr>
          <w:spacing w:val="-12"/>
        </w:rPr>
        <w:t> </w:t>
      </w:r>
      <w:r>
        <w:rPr/>
        <w:t>algorithm.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fastest</w:t>
      </w:r>
      <w:r>
        <w:rPr>
          <w:spacing w:val="-13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achieves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>
          <w:rFonts w:ascii="Cambria" w:hAnsi="Cambria" w:eastAsia="Cambria"/>
        </w:rPr>
        <w:t>33×</w:t>
      </w:r>
      <w:r>
        <w:rPr>
          <w:rFonts w:ascii="Cambria" w:hAnsi="Cambria" w:eastAsia="Cambria"/>
          <w:spacing w:val="-9"/>
        </w:rPr>
        <w:t> </w:t>
      </w:r>
      <w:r>
        <w:rPr/>
        <w:t>speedup</w:t>
      </w:r>
      <w:r>
        <w:rPr>
          <w:spacing w:val="-12"/>
        </w:rPr>
        <w:t> </w:t>
      </w:r>
      <w:r>
        <w:rPr/>
        <w:t>compared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 fastest CPU-based implementations, enabling the extraction of planar graph regions for large-scale instances.</w:t>
      </w:r>
    </w:p>
    <w:p>
      <w:pPr>
        <w:pStyle w:val="BodyText"/>
        <w:spacing w:line="249" w:lineRule="auto" w:before="7"/>
        <w:ind w:left="68" w:right="66" w:firstLine="298"/>
        <w:jc w:val="both"/>
      </w:pPr>
      <w:r>
        <w:rPr/>
        <w:t>The GPU-accelerated method has broad applicability across multiple domains, including computer graphics, geographic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systems</w:t>
      </w:r>
      <w:r>
        <w:rPr>
          <w:spacing w:val="-3"/>
        </w:rPr>
        <w:t> </w:t>
      </w:r>
      <w:r>
        <w:rPr/>
        <w:t>(GIS),</w:t>
      </w:r>
      <w:r>
        <w:rPr>
          <w:spacing w:val="-2"/>
        </w:rPr>
        <w:t> </w:t>
      </w:r>
      <w:r>
        <w:rPr/>
        <w:t>VLSI</w:t>
      </w:r>
      <w:r>
        <w:rPr>
          <w:spacing w:val="-3"/>
        </w:rPr>
        <w:t> </w:t>
      </w:r>
      <w:r>
        <w:rPr/>
        <w:t>circuit</w:t>
      </w:r>
      <w:r>
        <w:rPr>
          <w:spacing w:val="-2"/>
        </w:rPr>
        <w:t> </w:t>
      </w:r>
      <w:r>
        <w:rPr/>
        <w:t>design,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robotics.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advantages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particularly</w:t>
      </w:r>
      <w:r>
        <w:rPr>
          <w:spacing w:val="-3"/>
        </w:rPr>
        <w:t> </w:t>
      </w:r>
      <w:r>
        <w:rPr/>
        <w:t>pronounced when processing extremely large graphs containing substantial numbers of vertices and edges.</w:t>
      </w:r>
    </w:p>
    <w:p>
      <w:pPr>
        <w:pStyle w:val="BodyText"/>
        <w:spacing w:before="114"/>
      </w:pPr>
    </w:p>
    <w:p>
      <w:pPr>
        <w:pStyle w:val="Heading1"/>
        <w:ind w:left="68" w:firstLine="0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78" w:after="0"/>
        <w:ind w:left="432" w:right="0" w:hanging="284"/>
        <w:jc w:val="both"/>
        <w:rPr>
          <w:sz w:val="16"/>
        </w:rPr>
      </w:pPr>
      <w:bookmarkStart w:name="_bookmark13" w:id="16"/>
      <w:bookmarkEnd w:id="16"/>
      <w:r>
        <w:rPr/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2002.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Boost</w:t>
      </w:r>
      <w:r>
        <w:rPr>
          <w:spacing w:val="-7"/>
          <w:sz w:val="16"/>
        </w:rPr>
        <w:t> </w:t>
      </w:r>
      <w:r>
        <w:rPr>
          <w:sz w:val="16"/>
        </w:rPr>
        <w:t>Graph</w:t>
      </w:r>
      <w:r>
        <w:rPr>
          <w:spacing w:val="-7"/>
          <w:sz w:val="16"/>
        </w:rPr>
        <w:t> </w:t>
      </w:r>
      <w:r>
        <w:rPr>
          <w:sz w:val="16"/>
        </w:rPr>
        <w:t>Library:</w:t>
      </w:r>
      <w:r>
        <w:rPr>
          <w:spacing w:val="-7"/>
          <w:sz w:val="16"/>
        </w:rPr>
        <w:t> </w:t>
      </w:r>
      <w:r>
        <w:rPr>
          <w:sz w:val="16"/>
        </w:rPr>
        <w:t>user</w:t>
      </w:r>
      <w:r>
        <w:rPr>
          <w:spacing w:val="-7"/>
          <w:sz w:val="16"/>
        </w:rPr>
        <w:t> </w:t>
      </w:r>
      <w:r>
        <w:rPr>
          <w:sz w:val="16"/>
        </w:rPr>
        <w:t>guide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reference</w:t>
      </w:r>
      <w:r>
        <w:rPr>
          <w:spacing w:val="-7"/>
          <w:sz w:val="16"/>
        </w:rPr>
        <w:t> </w:t>
      </w:r>
      <w:r>
        <w:rPr>
          <w:sz w:val="16"/>
        </w:rPr>
        <w:t>manual.</w:t>
      </w:r>
      <w:r>
        <w:rPr>
          <w:spacing w:val="8"/>
          <w:sz w:val="16"/>
        </w:rPr>
        <w:t> </w:t>
      </w:r>
      <w:r>
        <w:rPr>
          <w:sz w:val="16"/>
        </w:rPr>
        <w:t>Addison-Wesley</w:t>
      </w:r>
      <w:r>
        <w:rPr>
          <w:spacing w:val="-7"/>
          <w:sz w:val="16"/>
        </w:rPr>
        <w:t> </w:t>
      </w:r>
      <w:r>
        <w:rPr>
          <w:sz w:val="16"/>
        </w:rPr>
        <w:t>Longman</w:t>
      </w:r>
      <w:r>
        <w:rPr>
          <w:spacing w:val="-7"/>
          <w:sz w:val="16"/>
        </w:rPr>
        <w:t> </w:t>
      </w:r>
      <w:r>
        <w:rPr>
          <w:sz w:val="16"/>
        </w:rPr>
        <w:t>Publishing</w:t>
      </w:r>
      <w:r>
        <w:rPr>
          <w:spacing w:val="-7"/>
          <w:sz w:val="16"/>
        </w:rPr>
        <w:t> </w:t>
      </w:r>
      <w:r>
        <w:rPr>
          <w:sz w:val="16"/>
        </w:rPr>
        <w:t>Co.,</w:t>
      </w:r>
      <w:r>
        <w:rPr>
          <w:spacing w:val="-8"/>
          <w:sz w:val="16"/>
        </w:rPr>
        <w:t> </w:t>
      </w:r>
      <w:r>
        <w:rPr>
          <w:sz w:val="16"/>
        </w:rPr>
        <w:t>Inc.,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USA.</w:t>
      </w:r>
    </w:p>
    <w:p>
      <w:pPr>
        <w:pStyle w:val="ListParagraph"/>
        <w:spacing w:after="0" w:line="240" w:lineRule="auto"/>
        <w:jc w:val="both"/>
        <w:rPr>
          <w:sz w:val="16"/>
        </w:rPr>
        <w:sectPr>
          <w:headerReference w:type="default" r:id="rId14"/>
          <w:footerReference w:type="default" r:id="rId15"/>
          <w:pgSz w:w="10890" w:h="14860"/>
          <w:pgMar w:header="681" w:footer="562" w:top="940" w:bottom="760" w:left="708" w:right="708"/>
          <w:pgNumType w:start="1"/>
        </w:sectPr>
      </w:pPr>
    </w:p>
    <w:p>
      <w:pPr>
        <w:spacing w:before="138"/>
        <w:ind w:left="2965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2485674</wp:posOffset>
                </wp:positionH>
                <wp:positionV relativeFrom="paragraph">
                  <wp:posOffset>88242</wp:posOffset>
                </wp:positionV>
                <wp:extent cx="2472690" cy="215773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472690" cy="2157730"/>
                          <a:chExt cx="2472690" cy="215773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2530" y="0"/>
                            <a:ext cx="2467610" cy="215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157730">
                                <a:moveTo>
                                  <a:pt x="205617" y="2157730"/>
                                </a:moveTo>
                                <a:lnTo>
                                  <a:pt x="205617" y="2103730"/>
                                </a:lnTo>
                              </a:path>
                              <a:path w="2467610" h="2157730">
                                <a:moveTo>
                                  <a:pt x="392531" y="2157730"/>
                                </a:moveTo>
                                <a:lnTo>
                                  <a:pt x="392531" y="2103730"/>
                                </a:lnTo>
                              </a:path>
                              <a:path w="2467610" h="2157730">
                                <a:moveTo>
                                  <a:pt x="579445" y="2157730"/>
                                </a:moveTo>
                                <a:lnTo>
                                  <a:pt x="579445" y="2103730"/>
                                </a:lnTo>
                              </a:path>
                              <a:path w="2467610" h="2157730">
                                <a:moveTo>
                                  <a:pt x="766359" y="2157730"/>
                                </a:moveTo>
                                <a:lnTo>
                                  <a:pt x="766359" y="2103730"/>
                                </a:lnTo>
                              </a:path>
                              <a:path w="2467610" h="2157730">
                                <a:moveTo>
                                  <a:pt x="953273" y="2157730"/>
                                </a:moveTo>
                                <a:lnTo>
                                  <a:pt x="953273" y="2103730"/>
                                </a:lnTo>
                              </a:path>
                              <a:path w="2467610" h="2157730">
                                <a:moveTo>
                                  <a:pt x="1140187" y="2157730"/>
                                </a:moveTo>
                                <a:lnTo>
                                  <a:pt x="1140187" y="2103730"/>
                                </a:lnTo>
                              </a:path>
                              <a:path w="2467610" h="2157730">
                                <a:moveTo>
                                  <a:pt x="1327101" y="2157730"/>
                                </a:moveTo>
                                <a:lnTo>
                                  <a:pt x="1327101" y="2103730"/>
                                </a:lnTo>
                              </a:path>
                              <a:path w="2467610" h="2157730">
                                <a:moveTo>
                                  <a:pt x="1514016" y="2157730"/>
                                </a:moveTo>
                                <a:lnTo>
                                  <a:pt x="1514016" y="2103730"/>
                                </a:lnTo>
                              </a:path>
                              <a:path w="2467610" h="2157730">
                                <a:moveTo>
                                  <a:pt x="1700930" y="2157730"/>
                                </a:moveTo>
                                <a:lnTo>
                                  <a:pt x="1700930" y="2103730"/>
                                </a:lnTo>
                              </a:path>
                              <a:path w="2467610" h="2157730">
                                <a:moveTo>
                                  <a:pt x="1887844" y="2157730"/>
                                </a:moveTo>
                                <a:lnTo>
                                  <a:pt x="1887844" y="2103730"/>
                                </a:lnTo>
                              </a:path>
                              <a:path w="2467610" h="2157730">
                                <a:moveTo>
                                  <a:pt x="2074758" y="2157730"/>
                                </a:moveTo>
                                <a:lnTo>
                                  <a:pt x="2074758" y="2103730"/>
                                </a:lnTo>
                              </a:path>
                              <a:path w="2467610" h="2157730">
                                <a:moveTo>
                                  <a:pt x="2261672" y="2157730"/>
                                </a:moveTo>
                                <a:lnTo>
                                  <a:pt x="2261672" y="2103730"/>
                                </a:lnTo>
                              </a:path>
                              <a:path w="2467610" h="2157730">
                                <a:moveTo>
                                  <a:pt x="205617" y="0"/>
                                </a:moveTo>
                                <a:lnTo>
                                  <a:pt x="205617" y="53999"/>
                                </a:lnTo>
                              </a:path>
                              <a:path w="2467610" h="2157730">
                                <a:moveTo>
                                  <a:pt x="392531" y="0"/>
                                </a:moveTo>
                                <a:lnTo>
                                  <a:pt x="392531" y="53999"/>
                                </a:lnTo>
                              </a:path>
                              <a:path w="2467610" h="2157730">
                                <a:moveTo>
                                  <a:pt x="579445" y="0"/>
                                </a:moveTo>
                                <a:lnTo>
                                  <a:pt x="579445" y="53999"/>
                                </a:lnTo>
                              </a:path>
                              <a:path w="2467610" h="2157730">
                                <a:moveTo>
                                  <a:pt x="766359" y="0"/>
                                </a:moveTo>
                                <a:lnTo>
                                  <a:pt x="766359" y="53999"/>
                                </a:lnTo>
                              </a:path>
                              <a:path w="2467610" h="2157730">
                                <a:moveTo>
                                  <a:pt x="953273" y="0"/>
                                </a:moveTo>
                                <a:lnTo>
                                  <a:pt x="953273" y="53999"/>
                                </a:lnTo>
                              </a:path>
                              <a:path w="2467610" h="2157730">
                                <a:moveTo>
                                  <a:pt x="1140187" y="0"/>
                                </a:moveTo>
                                <a:lnTo>
                                  <a:pt x="1140187" y="53999"/>
                                </a:lnTo>
                              </a:path>
                              <a:path w="2467610" h="2157730">
                                <a:moveTo>
                                  <a:pt x="1327101" y="0"/>
                                </a:moveTo>
                                <a:lnTo>
                                  <a:pt x="1327101" y="53999"/>
                                </a:lnTo>
                              </a:path>
                              <a:path w="2467610" h="2157730">
                                <a:moveTo>
                                  <a:pt x="1514016" y="0"/>
                                </a:moveTo>
                                <a:lnTo>
                                  <a:pt x="1514016" y="53999"/>
                                </a:lnTo>
                              </a:path>
                              <a:path w="2467610" h="2157730">
                                <a:moveTo>
                                  <a:pt x="1700930" y="0"/>
                                </a:moveTo>
                                <a:lnTo>
                                  <a:pt x="1700930" y="53999"/>
                                </a:lnTo>
                              </a:path>
                              <a:path w="2467610" h="2157730">
                                <a:moveTo>
                                  <a:pt x="1887844" y="0"/>
                                </a:moveTo>
                                <a:lnTo>
                                  <a:pt x="1887844" y="53999"/>
                                </a:lnTo>
                              </a:path>
                              <a:path w="2467610" h="2157730">
                                <a:moveTo>
                                  <a:pt x="2074758" y="0"/>
                                </a:moveTo>
                                <a:lnTo>
                                  <a:pt x="2074758" y="53999"/>
                                </a:lnTo>
                              </a:path>
                              <a:path w="2467610" h="2157730">
                                <a:moveTo>
                                  <a:pt x="2261672" y="0"/>
                                </a:moveTo>
                                <a:lnTo>
                                  <a:pt x="2261672" y="53999"/>
                                </a:lnTo>
                              </a:path>
                              <a:path w="2467610" h="2157730">
                                <a:moveTo>
                                  <a:pt x="0" y="1769669"/>
                                </a:moveTo>
                                <a:lnTo>
                                  <a:pt x="54008" y="1769669"/>
                                </a:lnTo>
                              </a:path>
                              <a:path w="2467610" h="2157730">
                                <a:moveTo>
                                  <a:pt x="0" y="1344559"/>
                                </a:moveTo>
                                <a:lnTo>
                                  <a:pt x="54008" y="1344559"/>
                                </a:lnTo>
                              </a:path>
                              <a:path w="2467610" h="2157730">
                                <a:moveTo>
                                  <a:pt x="0" y="919449"/>
                                </a:moveTo>
                                <a:lnTo>
                                  <a:pt x="54008" y="919449"/>
                                </a:lnTo>
                              </a:path>
                              <a:path w="2467610" h="2157730">
                                <a:moveTo>
                                  <a:pt x="0" y="494339"/>
                                </a:moveTo>
                                <a:lnTo>
                                  <a:pt x="54008" y="494339"/>
                                </a:lnTo>
                              </a:path>
                              <a:path w="2467610" h="2157730">
                                <a:moveTo>
                                  <a:pt x="0" y="69228"/>
                                </a:moveTo>
                                <a:lnTo>
                                  <a:pt x="54008" y="69228"/>
                                </a:lnTo>
                              </a:path>
                              <a:path w="2467610" h="2157730">
                                <a:moveTo>
                                  <a:pt x="2467290" y="1769669"/>
                                </a:moveTo>
                                <a:lnTo>
                                  <a:pt x="2413281" y="1769669"/>
                                </a:lnTo>
                              </a:path>
                              <a:path w="2467610" h="2157730">
                                <a:moveTo>
                                  <a:pt x="2467290" y="1344559"/>
                                </a:moveTo>
                                <a:lnTo>
                                  <a:pt x="2413281" y="1344559"/>
                                </a:lnTo>
                              </a:path>
                              <a:path w="2467610" h="2157730">
                                <a:moveTo>
                                  <a:pt x="2467290" y="919449"/>
                                </a:moveTo>
                                <a:lnTo>
                                  <a:pt x="2413281" y="919449"/>
                                </a:lnTo>
                              </a:path>
                              <a:path w="2467610" h="2157730">
                                <a:moveTo>
                                  <a:pt x="2467290" y="494339"/>
                                </a:moveTo>
                                <a:lnTo>
                                  <a:pt x="2413281" y="494339"/>
                                </a:lnTo>
                              </a:path>
                              <a:path w="2467610" h="2157730">
                                <a:moveTo>
                                  <a:pt x="2467290" y="69228"/>
                                </a:moveTo>
                                <a:lnTo>
                                  <a:pt x="2413281" y="69228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30" y="53999"/>
                            <a:ext cx="246761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049780">
                                <a:moveTo>
                                  <a:pt x="0" y="2049731"/>
                                </a:moveTo>
                                <a:lnTo>
                                  <a:pt x="0" y="0"/>
                                </a:lnTo>
                                <a:lnTo>
                                  <a:pt x="2467290" y="0"/>
                                </a:lnTo>
                                <a:lnTo>
                                  <a:pt x="2467290" y="2049731"/>
                                </a:lnTo>
                                <a:lnTo>
                                  <a:pt x="0" y="204973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44876" y="224824"/>
                            <a:ext cx="2183130" cy="1878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1878964">
                                <a:moveTo>
                                  <a:pt x="126530" y="694626"/>
                                </a:moveTo>
                                <a:lnTo>
                                  <a:pt x="0" y="694626"/>
                                </a:lnTo>
                                <a:lnTo>
                                  <a:pt x="0" y="1878914"/>
                                </a:lnTo>
                                <a:lnTo>
                                  <a:pt x="126530" y="1878914"/>
                                </a:lnTo>
                                <a:lnTo>
                                  <a:pt x="126530" y="694626"/>
                                </a:lnTo>
                                <a:close/>
                              </a:path>
                              <a:path w="2183130" h="1878964">
                                <a:moveTo>
                                  <a:pt x="313448" y="868070"/>
                                </a:moveTo>
                                <a:lnTo>
                                  <a:pt x="186918" y="868070"/>
                                </a:lnTo>
                                <a:lnTo>
                                  <a:pt x="186918" y="1878914"/>
                                </a:lnTo>
                                <a:lnTo>
                                  <a:pt x="313448" y="1878914"/>
                                </a:lnTo>
                                <a:lnTo>
                                  <a:pt x="313448" y="868070"/>
                                </a:lnTo>
                                <a:close/>
                              </a:path>
                              <a:path w="2183130" h="1878964">
                                <a:moveTo>
                                  <a:pt x="500354" y="665721"/>
                                </a:moveTo>
                                <a:lnTo>
                                  <a:pt x="373824" y="665721"/>
                                </a:lnTo>
                                <a:lnTo>
                                  <a:pt x="373824" y="1878914"/>
                                </a:lnTo>
                                <a:lnTo>
                                  <a:pt x="500354" y="1878914"/>
                                </a:lnTo>
                                <a:lnTo>
                                  <a:pt x="500354" y="665721"/>
                                </a:lnTo>
                                <a:close/>
                              </a:path>
                              <a:path w="2183130" h="1878964">
                                <a:moveTo>
                                  <a:pt x="687273" y="1708086"/>
                                </a:moveTo>
                                <a:lnTo>
                                  <a:pt x="560743" y="1708086"/>
                                </a:lnTo>
                                <a:lnTo>
                                  <a:pt x="560743" y="1878914"/>
                                </a:lnTo>
                                <a:lnTo>
                                  <a:pt x="687273" y="1878914"/>
                                </a:lnTo>
                                <a:lnTo>
                                  <a:pt x="687273" y="1708086"/>
                                </a:lnTo>
                                <a:close/>
                              </a:path>
                              <a:path w="2183130" h="1878964">
                                <a:moveTo>
                                  <a:pt x="874179" y="655523"/>
                                </a:moveTo>
                                <a:lnTo>
                                  <a:pt x="747661" y="655523"/>
                                </a:lnTo>
                                <a:lnTo>
                                  <a:pt x="747661" y="1878914"/>
                                </a:lnTo>
                                <a:lnTo>
                                  <a:pt x="874179" y="1878914"/>
                                </a:lnTo>
                                <a:lnTo>
                                  <a:pt x="874179" y="655523"/>
                                </a:lnTo>
                                <a:close/>
                              </a:path>
                              <a:path w="2183130" h="1878964">
                                <a:moveTo>
                                  <a:pt x="1061097" y="592607"/>
                                </a:moveTo>
                                <a:lnTo>
                                  <a:pt x="934567" y="592607"/>
                                </a:lnTo>
                                <a:lnTo>
                                  <a:pt x="934567" y="1878914"/>
                                </a:lnTo>
                                <a:lnTo>
                                  <a:pt x="1061097" y="1878914"/>
                                </a:lnTo>
                                <a:lnTo>
                                  <a:pt x="1061097" y="592607"/>
                                </a:lnTo>
                                <a:close/>
                              </a:path>
                              <a:path w="2183130" h="1878964">
                                <a:moveTo>
                                  <a:pt x="1248016" y="1680883"/>
                                </a:moveTo>
                                <a:lnTo>
                                  <a:pt x="1121486" y="1680883"/>
                                </a:lnTo>
                                <a:lnTo>
                                  <a:pt x="1121486" y="1878914"/>
                                </a:lnTo>
                                <a:lnTo>
                                  <a:pt x="1248016" y="1878914"/>
                                </a:lnTo>
                                <a:lnTo>
                                  <a:pt x="1248016" y="1680883"/>
                                </a:lnTo>
                                <a:close/>
                              </a:path>
                              <a:path w="2183130" h="1878964">
                                <a:moveTo>
                                  <a:pt x="1434922" y="149644"/>
                                </a:moveTo>
                                <a:lnTo>
                                  <a:pt x="1308404" y="149644"/>
                                </a:lnTo>
                                <a:lnTo>
                                  <a:pt x="1308404" y="1878914"/>
                                </a:lnTo>
                                <a:lnTo>
                                  <a:pt x="1434922" y="1878914"/>
                                </a:lnTo>
                                <a:lnTo>
                                  <a:pt x="1434922" y="149644"/>
                                </a:lnTo>
                                <a:close/>
                              </a:path>
                              <a:path w="2183130" h="1878964">
                                <a:moveTo>
                                  <a:pt x="1621840" y="517779"/>
                                </a:moveTo>
                                <a:lnTo>
                                  <a:pt x="1495310" y="517779"/>
                                </a:lnTo>
                                <a:lnTo>
                                  <a:pt x="1495310" y="1878914"/>
                                </a:lnTo>
                                <a:lnTo>
                                  <a:pt x="1621840" y="1878914"/>
                                </a:lnTo>
                                <a:lnTo>
                                  <a:pt x="1621840" y="517779"/>
                                </a:lnTo>
                                <a:close/>
                              </a:path>
                              <a:path w="2183130" h="1878964">
                                <a:moveTo>
                                  <a:pt x="1808759" y="1661325"/>
                                </a:moveTo>
                                <a:lnTo>
                                  <a:pt x="1682229" y="1661325"/>
                                </a:lnTo>
                                <a:lnTo>
                                  <a:pt x="1682229" y="1878914"/>
                                </a:lnTo>
                                <a:lnTo>
                                  <a:pt x="1808759" y="1878914"/>
                                </a:lnTo>
                                <a:lnTo>
                                  <a:pt x="1808759" y="1661325"/>
                                </a:lnTo>
                                <a:close/>
                              </a:path>
                              <a:path w="2183130" h="1878964">
                                <a:moveTo>
                                  <a:pt x="1995665" y="0"/>
                                </a:moveTo>
                                <a:lnTo>
                                  <a:pt x="1869147" y="0"/>
                                </a:lnTo>
                                <a:lnTo>
                                  <a:pt x="1869147" y="1878914"/>
                                </a:lnTo>
                                <a:lnTo>
                                  <a:pt x="1995665" y="1878914"/>
                                </a:lnTo>
                                <a:lnTo>
                                  <a:pt x="1995665" y="0"/>
                                </a:lnTo>
                                <a:close/>
                              </a:path>
                              <a:path w="2183130" h="1878964">
                                <a:moveTo>
                                  <a:pt x="2182584" y="424256"/>
                                </a:moveTo>
                                <a:lnTo>
                                  <a:pt x="2056053" y="424256"/>
                                </a:lnTo>
                                <a:lnTo>
                                  <a:pt x="2056053" y="1878914"/>
                                </a:lnTo>
                                <a:lnTo>
                                  <a:pt x="2182584" y="1878914"/>
                                </a:lnTo>
                                <a:lnTo>
                                  <a:pt x="2182584" y="424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44884" y="224819"/>
                            <a:ext cx="2183130" cy="1878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1878964">
                                <a:moveTo>
                                  <a:pt x="0" y="1878911"/>
                                </a:moveTo>
                                <a:lnTo>
                                  <a:pt x="126527" y="1878911"/>
                                </a:lnTo>
                                <a:lnTo>
                                  <a:pt x="126527" y="694629"/>
                                </a:lnTo>
                                <a:lnTo>
                                  <a:pt x="0" y="694629"/>
                                </a:lnTo>
                                <a:lnTo>
                                  <a:pt x="0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186913" y="1878911"/>
                                </a:moveTo>
                                <a:lnTo>
                                  <a:pt x="313441" y="1878911"/>
                                </a:lnTo>
                                <a:lnTo>
                                  <a:pt x="313441" y="868074"/>
                                </a:lnTo>
                                <a:lnTo>
                                  <a:pt x="186913" y="868074"/>
                                </a:lnTo>
                                <a:lnTo>
                                  <a:pt x="186913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373827" y="1878911"/>
                                </a:moveTo>
                                <a:lnTo>
                                  <a:pt x="500355" y="1878911"/>
                                </a:lnTo>
                                <a:lnTo>
                                  <a:pt x="500355" y="665722"/>
                                </a:lnTo>
                                <a:lnTo>
                                  <a:pt x="373827" y="665722"/>
                                </a:lnTo>
                                <a:lnTo>
                                  <a:pt x="373827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560742" y="1878911"/>
                                </a:moveTo>
                                <a:lnTo>
                                  <a:pt x="687269" y="1878911"/>
                                </a:lnTo>
                                <a:lnTo>
                                  <a:pt x="687269" y="1708092"/>
                                </a:lnTo>
                                <a:lnTo>
                                  <a:pt x="560742" y="1708092"/>
                                </a:lnTo>
                                <a:lnTo>
                                  <a:pt x="560742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747656" y="1878911"/>
                                </a:moveTo>
                                <a:lnTo>
                                  <a:pt x="874183" y="1878911"/>
                                </a:lnTo>
                                <a:lnTo>
                                  <a:pt x="874183" y="655519"/>
                                </a:lnTo>
                                <a:lnTo>
                                  <a:pt x="747656" y="655519"/>
                                </a:lnTo>
                                <a:lnTo>
                                  <a:pt x="747656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934570" y="1878911"/>
                                </a:moveTo>
                                <a:lnTo>
                                  <a:pt x="1061097" y="1878911"/>
                                </a:lnTo>
                                <a:lnTo>
                                  <a:pt x="1061097" y="592603"/>
                                </a:lnTo>
                                <a:lnTo>
                                  <a:pt x="934570" y="592603"/>
                                </a:lnTo>
                                <a:lnTo>
                                  <a:pt x="934570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1121484" y="1878911"/>
                                </a:moveTo>
                                <a:lnTo>
                                  <a:pt x="1248011" y="1878911"/>
                                </a:lnTo>
                                <a:lnTo>
                                  <a:pt x="1248011" y="1680885"/>
                                </a:lnTo>
                                <a:lnTo>
                                  <a:pt x="1121484" y="1680885"/>
                                </a:lnTo>
                                <a:lnTo>
                                  <a:pt x="1121484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1308398" y="1878911"/>
                                </a:moveTo>
                                <a:lnTo>
                                  <a:pt x="1434925" y="1878911"/>
                                </a:lnTo>
                                <a:lnTo>
                                  <a:pt x="1434925" y="149638"/>
                                </a:lnTo>
                                <a:lnTo>
                                  <a:pt x="1308398" y="149638"/>
                                </a:lnTo>
                                <a:lnTo>
                                  <a:pt x="1308398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1495312" y="1878911"/>
                                </a:moveTo>
                                <a:lnTo>
                                  <a:pt x="1621839" y="1878911"/>
                                </a:lnTo>
                                <a:lnTo>
                                  <a:pt x="1621839" y="517783"/>
                                </a:lnTo>
                                <a:lnTo>
                                  <a:pt x="1495312" y="517783"/>
                                </a:lnTo>
                                <a:lnTo>
                                  <a:pt x="1495312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1682226" y="1878911"/>
                                </a:moveTo>
                                <a:lnTo>
                                  <a:pt x="1808753" y="1878911"/>
                                </a:lnTo>
                                <a:lnTo>
                                  <a:pt x="1808753" y="1661329"/>
                                </a:lnTo>
                                <a:lnTo>
                                  <a:pt x="1682226" y="1661329"/>
                                </a:lnTo>
                                <a:lnTo>
                                  <a:pt x="1682226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1869140" y="1878911"/>
                                </a:moveTo>
                                <a:lnTo>
                                  <a:pt x="1995667" y="1878911"/>
                                </a:lnTo>
                                <a:lnTo>
                                  <a:pt x="1995667" y="0"/>
                                </a:lnTo>
                                <a:lnTo>
                                  <a:pt x="1869140" y="0"/>
                                </a:lnTo>
                                <a:lnTo>
                                  <a:pt x="1869140" y="1878911"/>
                                </a:lnTo>
                                <a:close/>
                              </a:path>
                              <a:path w="2183130" h="1878964">
                                <a:moveTo>
                                  <a:pt x="2056054" y="1878911"/>
                                </a:moveTo>
                                <a:lnTo>
                                  <a:pt x="2182581" y="1878911"/>
                                </a:lnTo>
                                <a:lnTo>
                                  <a:pt x="2182581" y="424259"/>
                                </a:lnTo>
                                <a:lnTo>
                                  <a:pt x="2056054" y="424259"/>
                                </a:lnTo>
                                <a:lnTo>
                                  <a:pt x="2056054" y="187891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722382pt;margin-top:6.94826pt;width:194.7pt;height:169.9pt;mso-position-horizontal-relative:page;mso-position-vertical-relative:paragraph;z-index:15739904" id="docshapegroup178" coordorigin="3914,139" coordsize="3894,3398">
                <v:shape style="position:absolute;left:3918;top:138;width:3886;height:3398" id="docshape179" coordorigin="3918,139" coordsize="3886,3398" path="m4242,3537l4242,3452m4537,3537l4537,3452m4831,3537l4831,3452m5125,3537l5125,3452m5420,3537l5420,3452m5714,3537l5714,3452m6008,3537l6008,3452m6303,3537l6303,3452m6597,3537l6597,3452m6891,3537l6891,3452m7186,3537l7186,3452m7480,3537l7480,3452m4242,139l4242,224m4537,139l4537,224m4831,139l4831,224m5125,139l5125,224m5420,139l5420,224m5714,139l5714,224m6008,139l6008,224m6303,139l6303,224m6597,139l6597,224m6891,139l6891,224m7186,139l7186,224m7480,139l7480,224m3918,2926l4003,2926m3918,2256l4003,2256m3918,1587l4003,1587m3918,917l4003,917m3918,248l4003,248m7804,2926l7719,2926m7804,2256l7719,2256m7804,1587l7719,1587m7804,917l7719,917m7804,248l7719,248e" filled="false" stroked="true" strokeweight=".19925pt" strokecolor="#7f7f7f">
                  <v:path arrowok="t"/>
                  <v:stroke dashstyle="solid"/>
                </v:shape>
                <v:rect style="position:absolute;left:3918;top:224;width:3886;height:3228" id="docshape180" filled="false" stroked="true" strokeweight=".3985pt" strokecolor="#000000">
                  <v:stroke dashstyle="solid"/>
                </v:rect>
                <v:shape style="position:absolute;left:4142;top:493;width:3438;height:2959" id="docshape181" coordorigin="4143,493" coordsize="3438,2959" path="m4342,1587l4143,1587,4143,3452,4342,3452,4342,1587xm4636,1860l4437,1860,4437,3452,4636,3452,4636,1860xm4931,1541l4731,1541,4731,3452,4931,3452,4931,1541xm5225,3183l5026,3183,5026,3452,5225,3452,5225,3183xm5519,1525l5320,1525,5320,3452,5519,3452,5519,1525xm5814,1426l5614,1426,5614,3452,5814,3452,5814,1426xm6108,3140l5909,3140,5909,3452,6108,3452,6108,3140xm6402,729l6203,729,6203,3452,6402,3452,6402,729xm6697,1308l6497,1308,6497,3452,6697,3452,6697,1308xm6991,3109l6792,3109,6792,3452,6991,3452,6991,3109xm7285,493l7086,493,7086,3452,7285,3452,7285,493xm7580,1161l7380,1161,7380,3452,7580,3452,7580,1161xe" filled="true" fillcolor="#9999ff" stroked="false">
                  <v:path arrowok="t"/>
                  <v:fill type="solid"/>
                </v:shape>
                <v:shape style="position:absolute;left:4142;top:493;width:3438;height:2959" id="docshape182" coordorigin="4143,493" coordsize="3438,2959" path="m4143,3452l4342,3452,4342,1587,4143,1587,4143,3452xm4437,3452l4636,3452,4636,1860,4437,1860,4437,3452xm4731,3452l4931,3452,4931,1541,4731,1541,4731,3452xm5026,3452l5225,3452,5225,3183,5026,3183,5026,3452xm5320,3452l5519,3452,5519,1525,5320,1525,5320,3452xm5614,3452l5814,3452,5814,1426,5614,1426,5614,3452xm5909,3452l6108,3452,6108,3140,5909,3140,5909,3452xm6203,3452l6402,3452,6402,729,6203,729,6203,3452xm6497,3452l6697,3452,6697,1308,6497,1308,6497,3452xm6792,3452l6991,3452,6991,3109,6792,3109,6792,3452xm7086,3452l7285,3452,7285,493,7086,493,7086,3452xm7380,3452l7580,3452,7580,1161,7380,1161,7380,3452xe" filled="false" stroked="true" strokeweight=".3985pt" strokecolor="#0000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_bookmark14" w:id="17"/>
      <w:bookmarkEnd w:id="17"/>
      <w:r>
        <w:rPr/>
      </w:r>
      <w:r>
        <w:rPr>
          <w:rFonts w:ascii="Cambria"/>
          <w:spacing w:val="-5"/>
          <w:sz w:val="18"/>
        </w:rPr>
        <w:t>35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36"/>
        <w:rPr>
          <w:rFonts w:ascii="Cambria"/>
          <w:sz w:val="18"/>
        </w:rPr>
      </w:pPr>
    </w:p>
    <w:p>
      <w:pPr>
        <w:spacing w:before="0"/>
        <w:ind w:left="2965" w:right="0" w:firstLine="0"/>
        <w:jc w:val="left"/>
        <w:rPr>
          <w:rFonts w:ascii="Cambria"/>
          <w:sz w:val="18"/>
        </w:rPr>
      </w:pPr>
      <w:r>
        <w:rPr>
          <w:rFonts w:ascii="Cambria"/>
          <w:spacing w:val="-5"/>
          <w:sz w:val="18"/>
        </w:rPr>
        <w:t>30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37"/>
        <w:rPr>
          <w:rFonts w:ascii="Cambria"/>
          <w:sz w:val="18"/>
        </w:rPr>
      </w:pPr>
    </w:p>
    <w:p>
      <w:pPr>
        <w:spacing w:before="0"/>
        <w:ind w:left="2965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1977563</wp:posOffset>
                </wp:positionH>
                <wp:positionV relativeFrom="paragraph">
                  <wp:posOffset>9477</wp:posOffset>
                </wp:positionV>
                <wp:extent cx="139700" cy="43942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139700" cy="439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Speedup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713654pt;margin-top:.746296pt;width:11pt;height:34.6pt;mso-position-horizontal-relative:page;mso-position-vertical-relative:paragraph;z-index:15740416" type="#_x0000_t202" id="docshape183" filled="false" stroked="false">
                <v:textbox inset="0,0,0,0" style="layout-flow:vertical;mso-layout-flow-alt:bottom-to-top">
                  <w:txbxContent>
                    <w:p>
                      <w:pPr>
                        <w:spacing w:line="193" w:lineRule="exact" w:before="0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w w:val="105"/>
                          <w:sz w:val="18"/>
                        </w:rPr>
                        <w:t>Speedup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5"/>
          <w:sz w:val="18"/>
        </w:rPr>
        <w:t>25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36"/>
        <w:rPr>
          <w:rFonts w:ascii="Cambria"/>
          <w:sz w:val="18"/>
        </w:rPr>
      </w:pPr>
    </w:p>
    <w:p>
      <w:pPr>
        <w:spacing w:before="0"/>
        <w:ind w:left="2965" w:right="0" w:firstLine="0"/>
        <w:jc w:val="left"/>
        <w:rPr>
          <w:rFonts w:ascii="Cambria"/>
          <w:sz w:val="18"/>
        </w:rPr>
      </w:pPr>
      <w:r>
        <w:rPr>
          <w:rFonts w:ascii="Cambria"/>
          <w:spacing w:val="-5"/>
          <w:sz w:val="18"/>
        </w:rPr>
        <w:t>20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36"/>
        <w:rPr>
          <w:rFonts w:ascii="Cambria"/>
          <w:sz w:val="18"/>
        </w:rPr>
      </w:pPr>
    </w:p>
    <w:p>
      <w:pPr>
        <w:spacing w:before="1"/>
        <w:ind w:left="2965" w:right="0" w:firstLine="0"/>
        <w:jc w:val="left"/>
        <w:rPr>
          <w:rFonts w:ascii="Cambria"/>
          <w:sz w:val="18"/>
        </w:rPr>
      </w:pPr>
      <w:r>
        <w:rPr>
          <w:rFonts w:ascii="Cambria"/>
          <w:spacing w:val="-5"/>
          <w:sz w:val="18"/>
        </w:rPr>
        <w:t>15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66"/>
        <w:rPr>
          <w:rFonts w:ascii="Cambria"/>
          <w:sz w:val="18"/>
        </w:rPr>
      </w:pPr>
    </w:p>
    <w:p>
      <w:pPr>
        <w:spacing w:before="0"/>
        <w:ind w:left="857" w:right="0" w:firstLine="0"/>
        <w:jc w:val="center"/>
        <w:rPr>
          <w:rFonts w:ascii="Cambria" w:eastAsia="Cambria"/>
          <w:sz w:val="12"/>
        </w:rPr>
      </w:pP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1</w:t>
      </w:r>
      <w:r>
        <w:rPr>
          <w:rFonts w:ascii="Cambria" w:eastAsia="Cambria"/>
          <w:spacing w:val="34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2</w:t>
      </w:r>
      <w:r>
        <w:rPr>
          <w:rFonts w:ascii="Cambria" w:eastAsia="Cambria"/>
          <w:spacing w:val="35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3</w:t>
      </w:r>
      <w:r>
        <w:rPr>
          <w:rFonts w:ascii="Cambria" w:eastAsia="Cambria"/>
          <w:spacing w:val="34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4</w:t>
      </w:r>
      <w:r>
        <w:rPr>
          <w:rFonts w:ascii="Cambria" w:eastAsia="Cambria"/>
          <w:spacing w:val="35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5</w:t>
      </w:r>
      <w:r>
        <w:rPr>
          <w:rFonts w:ascii="Cambria" w:eastAsia="Cambria"/>
          <w:spacing w:val="34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6</w:t>
      </w:r>
      <w:r>
        <w:rPr>
          <w:rFonts w:ascii="Cambria" w:eastAsia="Cambria"/>
          <w:spacing w:val="35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7</w:t>
      </w:r>
      <w:r>
        <w:rPr>
          <w:rFonts w:ascii="Cambria" w:eastAsia="Cambria"/>
          <w:spacing w:val="35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8</w:t>
      </w:r>
      <w:r>
        <w:rPr>
          <w:rFonts w:ascii="Cambria" w:eastAsia="Cambria"/>
          <w:spacing w:val="34"/>
          <w:sz w:val="12"/>
        </w:rPr>
        <w:t> 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9</w:t>
      </w:r>
      <w:r>
        <w:rPr>
          <w:rFonts w:ascii="Cambria" w:eastAsia="Cambria"/>
          <w:spacing w:val="71"/>
          <w:sz w:val="12"/>
        </w:rPr>
        <w:t>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10</w:t>
      </w:r>
      <w:r>
        <w:rPr>
          <w:rFonts w:ascii="Cambria" w:eastAsia="Cambria"/>
          <w:spacing w:val="45"/>
          <w:sz w:val="12"/>
        </w:rPr>
        <w:t> </w:t>
      </w:r>
      <w:r>
        <w:rPr>
          <w:rFonts w:ascii="Cambria" w:eastAsia="Cambria"/>
          <w:w w:val="95"/>
          <w:position w:val="4"/>
          <w:sz w:val="18"/>
        </w:rPr>
        <w:t>𝑔</w:t>
      </w:r>
      <w:r>
        <w:rPr>
          <w:rFonts w:ascii="Cambria" w:eastAsia="Cambria"/>
          <w:w w:val="95"/>
          <w:sz w:val="12"/>
        </w:rPr>
        <w:t>11</w:t>
      </w:r>
      <w:r>
        <w:rPr>
          <w:rFonts w:ascii="Cambria" w:eastAsia="Cambria"/>
          <w:spacing w:val="46"/>
          <w:sz w:val="12"/>
        </w:rPr>
        <w:t> </w:t>
      </w:r>
      <w:r>
        <w:rPr>
          <w:rFonts w:ascii="Cambria" w:eastAsia="Cambria"/>
          <w:spacing w:val="-5"/>
          <w:w w:val="95"/>
          <w:position w:val="4"/>
          <w:sz w:val="18"/>
        </w:rPr>
        <w:t>𝑔</w:t>
      </w:r>
      <w:r>
        <w:rPr>
          <w:rFonts w:ascii="Cambria" w:eastAsia="Cambria"/>
          <w:spacing w:val="-5"/>
          <w:w w:val="95"/>
          <w:sz w:val="12"/>
        </w:rPr>
        <w:t>12</w:t>
      </w:r>
    </w:p>
    <w:p>
      <w:pPr>
        <w:spacing w:before="25"/>
        <w:ind w:left="837" w:right="0" w:firstLine="0"/>
        <w:jc w:val="center"/>
        <w:rPr>
          <w:sz w:val="18"/>
        </w:rPr>
      </w:pPr>
      <w:r>
        <w:rPr>
          <w:w w:val="105"/>
          <w:sz w:val="18"/>
        </w:rPr>
        <w:t>Graph</w:t>
      </w:r>
      <w:r>
        <w:rPr>
          <w:spacing w:val="4"/>
          <w:w w:val="105"/>
          <w:sz w:val="18"/>
        </w:rPr>
        <w:t> </w:t>
      </w:r>
      <w:r>
        <w:rPr>
          <w:spacing w:val="-4"/>
          <w:w w:val="105"/>
          <w:sz w:val="18"/>
        </w:rPr>
        <w:t>Name</w:t>
      </w:r>
    </w:p>
    <w:p>
      <w:pPr>
        <w:spacing w:line="254" w:lineRule="auto" w:before="162"/>
        <w:ind w:left="68" w:right="0" w:firstLine="0"/>
        <w:jc w:val="left"/>
        <w:rPr>
          <w:sz w:val="18"/>
        </w:rPr>
      </w:pPr>
      <w:r>
        <w:rPr>
          <w:w w:val="105"/>
          <w:sz w:val="17"/>
        </w:rPr>
        <w:t>Figure</w:t>
      </w:r>
      <w:r>
        <w:rPr>
          <w:spacing w:val="72"/>
          <w:w w:val="105"/>
          <w:sz w:val="17"/>
        </w:rPr>
        <w:t> </w:t>
      </w:r>
      <w:r>
        <w:rPr>
          <w:w w:val="105"/>
          <w:sz w:val="17"/>
        </w:rPr>
        <w:t>11:</w:t>
      </w:r>
      <w:r>
        <w:rPr>
          <w:spacing w:val="70"/>
          <w:w w:val="105"/>
          <w:sz w:val="17"/>
        </w:rPr>
        <w:t> </w:t>
      </w:r>
      <w:r>
        <w:rPr>
          <w:w w:val="105"/>
          <w:sz w:val="18"/>
        </w:rPr>
        <w:t>Speedup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between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fastest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CPU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GPU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implementations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different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graphs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(the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HE-based </w:t>
      </w:r>
      <w:r>
        <w:rPr>
          <w:spacing w:val="-2"/>
          <w:w w:val="105"/>
          <w:sz w:val="18"/>
        </w:rPr>
        <w:t>implementations)</w:t>
      </w:r>
    </w:p>
    <w:p>
      <w:pPr>
        <w:pStyle w:val="BodyText"/>
        <w:rPr>
          <w:sz w:val="18"/>
        </w:rPr>
      </w:pPr>
    </w:p>
    <w:p>
      <w:pPr>
        <w:pStyle w:val="BodyText"/>
        <w:spacing w:before="144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44" w:lineRule="auto" w:before="0" w:after="0"/>
        <w:ind w:left="433" w:right="66" w:hanging="286"/>
        <w:jc w:val="both"/>
        <w:rPr>
          <w:sz w:val="16"/>
        </w:rPr>
      </w:pPr>
      <w:bookmarkStart w:name="_bookmark15" w:id="18"/>
      <w:bookmarkEnd w:id="18"/>
      <w:r>
        <w:rPr/>
      </w:r>
      <w:r>
        <w:rPr>
          <w:sz w:val="16"/>
        </w:rPr>
        <w:t>Antolin,</w:t>
      </w:r>
      <w:r>
        <w:rPr>
          <w:spacing w:val="-3"/>
          <w:sz w:val="16"/>
        </w:rPr>
        <w:t> </w:t>
      </w:r>
      <w:r>
        <w:rPr>
          <w:sz w:val="16"/>
        </w:rPr>
        <w:t>P.,</w:t>
      </w:r>
      <w:r>
        <w:rPr>
          <w:spacing w:val="-3"/>
          <w:sz w:val="16"/>
        </w:rPr>
        <w:t> </w:t>
      </w:r>
      <w:r>
        <w:rPr>
          <w:sz w:val="16"/>
        </w:rPr>
        <w:t>Buffa,</w:t>
      </w:r>
      <w:r>
        <w:rPr>
          <w:spacing w:val="-3"/>
          <w:sz w:val="16"/>
        </w:rPr>
        <w:t> </w:t>
      </w:r>
      <w:r>
        <w:rPr>
          <w:sz w:val="16"/>
        </w:rPr>
        <w:t>A.,</w:t>
      </w:r>
      <w:r>
        <w:rPr>
          <w:spacing w:val="-3"/>
          <w:sz w:val="16"/>
        </w:rPr>
        <w:t> </w:t>
      </w:r>
      <w:r>
        <w:rPr>
          <w:sz w:val="16"/>
        </w:rPr>
        <w:t>Cirillo,</w:t>
      </w:r>
      <w:r>
        <w:rPr>
          <w:spacing w:val="-3"/>
          <w:sz w:val="16"/>
        </w:rPr>
        <w:t> </w:t>
      </w:r>
      <w:r>
        <w:rPr>
          <w:sz w:val="16"/>
        </w:rPr>
        <w:t>E.,</w:t>
      </w:r>
      <w:r>
        <w:rPr>
          <w:spacing w:val="-3"/>
          <w:sz w:val="16"/>
        </w:rPr>
        <w:t> </w:t>
      </w:r>
      <w:r>
        <w:rPr>
          <w:sz w:val="16"/>
        </w:rPr>
        <w:t>2023. Region</w:t>
      </w:r>
      <w:r>
        <w:rPr>
          <w:spacing w:val="-3"/>
          <w:sz w:val="16"/>
        </w:rPr>
        <w:t> </w:t>
      </w:r>
      <w:r>
        <w:rPr>
          <w:sz w:val="16"/>
        </w:rPr>
        <w:t>extraction</w:t>
      </w:r>
      <w:r>
        <w:rPr>
          <w:spacing w:val="-3"/>
          <w:sz w:val="16"/>
        </w:rPr>
        <w:t> </w:t>
      </w:r>
      <w:r>
        <w:rPr>
          <w:sz w:val="16"/>
        </w:rPr>
        <w:t>in</w:t>
      </w:r>
      <w:r>
        <w:rPr>
          <w:spacing w:val="-3"/>
          <w:sz w:val="16"/>
        </w:rPr>
        <w:t> </w:t>
      </w:r>
      <w:r>
        <w:rPr>
          <w:sz w:val="16"/>
        </w:rPr>
        <w:t>mesh</w:t>
      </w:r>
      <w:r>
        <w:rPr>
          <w:spacing w:val="-3"/>
          <w:sz w:val="16"/>
        </w:rPr>
        <w:t> </w:t>
      </w:r>
      <w:r>
        <w:rPr>
          <w:sz w:val="16"/>
        </w:rPr>
        <w:t>intersection. Computer-Aided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3"/>
          <w:sz w:val="16"/>
        </w:rPr>
        <w:t> </w:t>
      </w:r>
      <w:r>
        <w:rPr>
          <w:sz w:val="16"/>
        </w:rPr>
        <w:t>156,</w:t>
      </w:r>
      <w:r>
        <w:rPr>
          <w:spacing w:val="-3"/>
          <w:sz w:val="16"/>
        </w:rPr>
        <w:t> </w:t>
      </w:r>
      <w:r>
        <w:rPr>
          <w:sz w:val="16"/>
        </w:rPr>
        <w:t>103448. URL:</w:t>
      </w:r>
      <w:r>
        <w:rPr>
          <w:spacing w:val="-3"/>
          <w:sz w:val="16"/>
        </w:rPr>
        <w:t> </w:t>
      </w:r>
      <w:hyperlink r:id="rId16">
        <w:r>
          <w:rPr>
            <w:rFonts w:ascii="SimSun"/>
            <w:color w:val="2F4F4F"/>
            <w:sz w:val="15"/>
          </w:rPr>
          <w:t>https://www.</w:t>
        </w:r>
      </w:hyperlink>
      <w:r>
        <w:rPr>
          <w:rFonts w:ascii="SimSun"/>
          <w:color w:val="2F4F4F"/>
          <w:sz w:val="15"/>
        </w:rPr>
        <w:t> </w:t>
      </w:r>
      <w:bookmarkStart w:name="_bookmark16" w:id="19"/>
      <w:bookmarkEnd w:id="19"/>
      <w:r>
        <w:rPr>
          <w:rFonts w:ascii="SimSun"/>
          <w:color w:val="2F4F4F"/>
          <w:w w:val="112"/>
          <w:sz w:val="15"/>
        </w:rPr>
      </w:r>
      <w:hyperlink r:id="rId16">
        <w:r>
          <w:rPr>
            <w:rFonts w:ascii="SimSun"/>
            <w:color w:val="2F4F4F"/>
            <w:sz w:val="15"/>
          </w:rPr>
          <w:t>sciencedirect.com/science/article/pii/S0010448522001816</w:t>
        </w:r>
      </w:hyperlink>
      <w:r>
        <w:rPr>
          <w:sz w:val="16"/>
        </w:rPr>
        <w:t>,</w:t>
      </w:r>
      <w:r>
        <w:rPr>
          <w:spacing w:val="67"/>
          <w:w w:val="150"/>
          <w:sz w:val="16"/>
        </w:rPr>
        <w:t>      </w:t>
      </w:r>
      <w:r>
        <w:rPr>
          <w:sz w:val="16"/>
        </w:rPr>
        <w:t>doi:</w:t>
      </w:r>
      <w:hyperlink r:id="rId17">
        <w:r>
          <w:rPr>
            <w:rFonts w:ascii="SimSun"/>
            <w:color w:val="2F4F4F"/>
            <w:sz w:val="15"/>
          </w:rPr>
          <w:t>https://doi.org/10.1016/j.cad.2022.103448</w:t>
        </w:r>
        <w:r>
          <w:rPr>
            <w:sz w:val="16"/>
          </w:rPr>
          <w:t>.</w:t>
        </w:r>
      </w:hyperlink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49" w:lineRule="auto" w:before="4" w:after="0"/>
        <w:ind w:left="433" w:right="66" w:hanging="286"/>
        <w:jc w:val="both"/>
        <w:rPr>
          <w:sz w:val="16"/>
        </w:rPr>
      </w:pPr>
      <w:r>
        <w:rPr>
          <w:sz w:val="16"/>
        </w:rPr>
        <w:t>Bell,</w:t>
      </w:r>
      <w:r>
        <w:rPr>
          <w:spacing w:val="-6"/>
          <w:sz w:val="16"/>
        </w:rPr>
        <w:t> </w:t>
      </w:r>
      <w:r>
        <w:rPr>
          <w:sz w:val="16"/>
        </w:rPr>
        <w:t>N.,</w:t>
      </w:r>
      <w:r>
        <w:rPr>
          <w:spacing w:val="-6"/>
          <w:sz w:val="16"/>
        </w:rPr>
        <w:t> </w:t>
      </w:r>
      <w:r>
        <w:rPr>
          <w:sz w:val="16"/>
        </w:rPr>
        <w:t>Hoberock,</w:t>
      </w:r>
      <w:r>
        <w:rPr>
          <w:spacing w:val="-6"/>
          <w:sz w:val="16"/>
        </w:rPr>
        <w:t> </w:t>
      </w:r>
      <w:r>
        <w:rPr>
          <w:sz w:val="16"/>
        </w:rPr>
        <w:t>J.,</w:t>
      </w:r>
      <w:r>
        <w:rPr>
          <w:spacing w:val="-6"/>
          <w:sz w:val="16"/>
        </w:rPr>
        <w:t> </w:t>
      </w:r>
      <w:r>
        <w:rPr>
          <w:sz w:val="16"/>
        </w:rPr>
        <w:t>2012.</w:t>
      </w:r>
      <w:r>
        <w:rPr>
          <w:spacing w:val="10"/>
          <w:sz w:val="16"/>
        </w:rPr>
        <w:t> </w:t>
      </w:r>
      <w:r>
        <w:rPr>
          <w:sz w:val="16"/>
        </w:rPr>
        <w:t>Chapter</w:t>
      </w:r>
      <w:r>
        <w:rPr>
          <w:spacing w:val="-6"/>
          <w:sz w:val="16"/>
        </w:rPr>
        <w:t> </w:t>
      </w:r>
      <w:r>
        <w:rPr>
          <w:sz w:val="16"/>
        </w:rPr>
        <w:t>26</w:t>
      </w:r>
      <w:r>
        <w:rPr>
          <w:spacing w:val="-6"/>
          <w:sz w:val="16"/>
        </w:rPr>
        <w:t> </w:t>
      </w:r>
      <w:r>
        <w:rPr>
          <w:sz w:val="16"/>
        </w:rPr>
        <w:t>-</w:t>
      </w:r>
      <w:r>
        <w:rPr>
          <w:spacing w:val="-6"/>
          <w:sz w:val="16"/>
        </w:rPr>
        <w:t> </w:t>
      </w:r>
      <w:r>
        <w:rPr>
          <w:sz w:val="16"/>
        </w:rPr>
        <w:t>thrust: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productivity-oriented</w:t>
      </w:r>
      <w:r>
        <w:rPr>
          <w:spacing w:val="-6"/>
          <w:sz w:val="16"/>
        </w:rPr>
        <w:t> </w:t>
      </w:r>
      <w:r>
        <w:rPr>
          <w:sz w:val="16"/>
        </w:rPr>
        <w:t>library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cuda,</w:t>
      </w:r>
      <w:r>
        <w:rPr>
          <w:spacing w:val="-6"/>
          <w:sz w:val="16"/>
        </w:rPr>
        <w:t> </w:t>
      </w:r>
      <w:r>
        <w:rPr>
          <w:sz w:val="16"/>
        </w:rPr>
        <w:t>in:</w:t>
      </w:r>
      <w:r>
        <w:rPr>
          <w:spacing w:val="-6"/>
          <w:sz w:val="16"/>
        </w:rPr>
        <w:t> </w:t>
      </w:r>
      <w:r>
        <w:rPr>
          <w:sz w:val="16"/>
        </w:rPr>
        <w:t>mei</w:t>
      </w:r>
      <w:r>
        <w:rPr>
          <w:spacing w:val="-6"/>
          <w:sz w:val="16"/>
        </w:rPr>
        <w:t> </w:t>
      </w:r>
      <w:r>
        <w:rPr>
          <w:sz w:val="16"/>
        </w:rPr>
        <w:t>W.</w:t>
      </w:r>
      <w:r>
        <w:rPr>
          <w:spacing w:val="-6"/>
          <w:sz w:val="16"/>
        </w:rPr>
        <w:t> </w:t>
      </w:r>
      <w:r>
        <w:rPr>
          <w:sz w:val="16"/>
        </w:rPr>
        <w:t>Hwu,</w:t>
      </w:r>
      <w:r>
        <w:rPr>
          <w:spacing w:val="-6"/>
          <w:sz w:val="16"/>
        </w:rPr>
        <w:t> </w:t>
      </w:r>
      <w:r>
        <w:rPr>
          <w:sz w:val="16"/>
        </w:rPr>
        <w:t>W.</w:t>
      </w:r>
      <w:r>
        <w:rPr>
          <w:spacing w:val="-6"/>
          <w:sz w:val="16"/>
        </w:rPr>
        <w:t> </w:t>
      </w:r>
      <w:r>
        <w:rPr>
          <w:sz w:val="16"/>
        </w:rPr>
        <w:t>(Ed.),</w:t>
      </w:r>
      <w:r>
        <w:rPr>
          <w:spacing w:val="-6"/>
          <w:sz w:val="16"/>
        </w:rPr>
        <w:t> </w:t>
      </w:r>
      <w:r>
        <w:rPr>
          <w:sz w:val="16"/>
        </w:rPr>
        <w:t>GPU</w:t>
      </w:r>
      <w:r>
        <w:rPr>
          <w:spacing w:val="-6"/>
          <w:sz w:val="16"/>
        </w:rPr>
        <w:t> </w:t>
      </w:r>
      <w:r>
        <w:rPr>
          <w:sz w:val="16"/>
        </w:rPr>
        <w:t>Computing</w:t>
      </w:r>
      <w:r>
        <w:rPr>
          <w:spacing w:val="-6"/>
          <w:sz w:val="16"/>
        </w:rPr>
        <w:t> </w:t>
      </w:r>
      <w:r>
        <w:rPr>
          <w:sz w:val="16"/>
        </w:rPr>
        <w:t>Gems</w:t>
      </w:r>
      <w:r>
        <w:rPr>
          <w:spacing w:val="40"/>
          <w:sz w:val="16"/>
        </w:rPr>
        <w:t> </w:t>
      </w:r>
      <w:r>
        <w:rPr>
          <w:sz w:val="16"/>
        </w:rPr>
        <w:t>Jade Edition. Morgan Kaufmann, Boston. Applications of GPU Computing Series, pp. 359–371.</w:t>
      </w:r>
      <w:r>
        <w:rPr>
          <w:spacing w:val="40"/>
          <w:sz w:val="16"/>
        </w:rPr>
        <w:t> </w:t>
      </w:r>
      <w:r>
        <w:rPr>
          <w:sz w:val="16"/>
        </w:rPr>
        <w:t>URL: </w:t>
      </w:r>
      <w:hyperlink r:id="rId18">
        <w:r>
          <w:rPr>
            <w:rFonts w:ascii="SimSun" w:hAnsi="SimSun"/>
            <w:color w:val="2F4F4F"/>
            <w:sz w:val="15"/>
          </w:rPr>
          <w:t>https://www.sciencedirect.</w:t>
        </w:r>
      </w:hyperlink>
      <w:r>
        <w:rPr>
          <w:rFonts w:ascii="SimSun" w:hAnsi="SimSun"/>
          <w:color w:val="2F4F4F"/>
          <w:sz w:val="15"/>
        </w:rPr>
        <w:t> </w:t>
      </w:r>
      <w:bookmarkStart w:name="_bookmark17" w:id="20"/>
      <w:bookmarkEnd w:id="20"/>
      <w:r>
        <w:rPr>
          <w:rFonts w:ascii="SimSun" w:hAnsi="SimSun"/>
          <w:color w:val="2F4F4F"/>
          <w:w w:val="112"/>
          <w:sz w:val="15"/>
        </w:rPr>
      </w:r>
      <w:hyperlink r:id="rId18">
        <w:r>
          <w:rPr>
            <w:rFonts w:ascii="SimSun" w:hAnsi="SimSun"/>
            <w:color w:val="2F4F4F"/>
            <w:sz w:val="15"/>
          </w:rPr>
          <w:t>com/science/article/pii/B9780123859631000265</w:t>
        </w:r>
      </w:hyperlink>
      <w:r>
        <w:rPr>
          <w:sz w:val="16"/>
        </w:rPr>
        <w:t>,</w:t>
      </w:r>
      <w:r>
        <w:rPr>
          <w:spacing w:val="71"/>
          <w:w w:val="150"/>
          <w:sz w:val="16"/>
        </w:rPr>
        <w:t>      </w:t>
      </w:r>
      <w:r>
        <w:rPr>
          <w:sz w:val="16"/>
        </w:rPr>
        <w:t>doi:</w:t>
      </w:r>
      <w:hyperlink r:id="rId19">
        <w:r>
          <w:rPr>
            <w:rFonts w:ascii="SimSun" w:hAnsi="SimSun"/>
            <w:color w:val="2F4F4F"/>
            <w:sz w:val="15"/>
          </w:rPr>
          <w:t>https://doi.org/10.1016/B978-0-12-385963-1.00026-5</w:t>
        </w:r>
        <w:r>
          <w:rPr>
            <w:sz w:val="16"/>
          </w:rPr>
          <w:t>.</w:t>
        </w:r>
      </w:hyperlink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54" w:lineRule="auto" w:before="1" w:after="0"/>
        <w:ind w:left="433" w:right="66" w:hanging="286"/>
        <w:jc w:val="both"/>
        <w:rPr>
          <w:sz w:val="16"/>
        </w:rPr>
      </w:pPr>
      <w:r>
        <w:rPr>
          <w:sz w:val="16"/>
        </w:rPr>
        <w:t>Cheng, P., Mao, L.F., Shen, W.H., Yan, Y.L., 2025.</w:t>
      </w:r>
      <w:r>
        <w:rPr>
          <w:spacing w:val="33"/>
          <w:sz w:val="16"/>
        </w:rPr>
        <w:t> </w:t>
      </w:r>
      <w:r>
        <w:rPr>
          <w:sz w:val="16"/>
        </w:rPr>
        <w:t>Electromigration failures in integrated circuits: A review of physics-based models and</w:t>
      </w:r>
      <w:r>
        <w:rPr>
          <w:spacing w:val="40"/>
          <w:sz w:val="16"/>
        </w:rPr>
        <w:t> </w:t>
      </w:r>
      <w:bookmarkStart w:name="_bookmark18" w:id="21"/>
      <w:bookmarkEnd w:id="21"/>
      <w:r>
        <w:rPr>
          <w:sz w:val="16"/>
        </w:rPr>
        <w:t>ana</w:t>
      </w:r>
      <w:r>
        <w:rPr>
          <w:sz w:val="16"/>
        </w:rPr>
        <w:t>lytical</w:t>
      </w:r>
      <w:r>
        <w:rPr>
          <w:spacing w:val="63"/>
          <w:sz w:val="16"/>
        </w:rPr>
        <w:t> </w:t>
      </w:r>
      <w:r>
        <w:rPr>
          <w:sz w:val="16"/>
        </w:rPr>
        <w:t>methods.</w:t>
      </w:r>
      <w:r>
        <w:rPr>
          <w:spacing w:val="36"/>
          <w:sz w:val="16"/>
        </w:rPr>
        <w:t>  </w:t>
      </w:r>
      <w:r>
        <w:rPr>
          <w:sz w:val="16"/>
        </w:rPr>
        <w:t>Electronics</w:t>
      </w:r>
      <w:r>
        <w:rPr>
          <w:spacing w:val="63"/>
          <w:sz w:val="16"/>
        </w:rPr>
        <w:t> </w:t>
      </w:r>
      <w:r>
        <w:rPr>
          <w:sz w:val="16"/>
        </w:rPr>
        <w:t>14.</w:t>
      </w:r>
      <w:r>
        <w:rPr>
          <w:spacing w:val="36"/>
          <w:sz w:val="16"/>
        </w:rPr>
        <w:t>  </w:t>
      </w:r>
      <w:r>
        <w:rPr>
          <w:sz w:val="16"/>
        </w:rPr>
        <w:t>URL:</w:t>
      </w:r>
      <w:r>
        <w:rPr>
          <w:spacing w:val="63"/>
          <w:sz w:val="16"/>
        </w:rPr>
        <w:t> </w:t>
      </w:r>
      <w:hyperlink r:id="rId20">
        <w:r>
          <w:rPr>
            <w:rFonts w:ascii="SimSun"/>
            <w:color w:val="2F4F4F"/>
            <w:sz w:val="15"/>
          </w:rPr>
          <w:t>https://www.mdpi.com/2079-9292/14/15/3151</w:t>
        </w:r>
      </w:hyperlink>
      <w:r>
        <w:rPr>
          <w:sz w:val="16"/>
        </w:rPr>
        <w:t>,</w:t>
      </w:r>
      <w:r>
        <w:rPr>
          <w:spacing w:val="64"/>
          <w:sz w:val="16"/>
        </w:rPr>
        <w:t> </w:t>
      </w:r>
      <w:r>
        <w:rPr>
          <w:sz w:val="16"/>
        </w:rPr>
        <w:t>doi:</w:t>
      </w:r>
      <w:hyperlink r:id="rId21">
        <w:r>
          <w:rPr>
            <w:rFonts w:ascii="SimSun"/>
            <w:color w:val="2F4F4F"/>
            <w:sz w:val="15"/>
          </w:rPr>
          <w:t>10.3390/electronics14153151</w:t>
        </w:r>
      </w:hyperlink>
      <w:r>
        <w:rPr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  <w:tab w:pos="431" w:val="left" w:leader="none"/>
        </w:tabs>
        <w:spacing w:line="254" w:lineRule="auto" w:before="0" w:after="0"/>
        <w:ind w:left="421" w:right="66" w:hanging="274"/>
        <w:jc w:val="both"/>
        <w:rPr>
          <w:sz w:val="16"/>
        </w:rPr>
      </w:pPr>
      <w:r>
        <w:rPr>
          <w:sz w:val="16"/>
        </w:rPr>
        <w:t>De</w:t>
      </w:r>
      <w:r>
        <w:rPr>
          <w:sz w:val="16"/>
        </w:rPr>
        <w:t> Berg,</w:t>
      </w:r>
      <w:r>
        <w:rPr>
          <w:spacing w:val="-6"/>
          <w:sz w:val="16"/>
        </w:rPr>
        <w:t> </w:t>
      </w:r>
      <w:r>
        <w:rPr>
          <w:sz w:val="16"/>
        </w:rPr>
        <w:t>M.,</w:t>
      </w:r>
      <w:r>
        <w:rPr>
          <w:spacing w:val="-6"/>
          <w:sz w:val="16"/>
        </w:rPr>
        <w:t> </w:t>
      </w:r>
      <w:r>
        <w:rPr>
          <w:sz w:val="16"/>
        </w:rPr>
        <w:t>Van</w:t>
      </w:r>
      <w:r>
        <w:rPr>
          <w:spacing w:val="-6"/>
          <w:sz w:val="16"/>
        </w:rPr>
        <w:t> </w:t>
      </w:r>
      <w:r>
        <w:rPr>
          <w:sz w:val="16"/>
        </w:rPr>
        <w:t>Kreveld,</w:t>
      </w:r>
      <w:r>
        <w:rPr>
          <w:spacing w:val="-6"/>
          <w:sz w:val="16"/>
        </w:rPr>
        <w:t> </w:t>
      </w:r>
      <w:r>
        <w:rPr>
          <w:sz w:val="16"/>
        </w:rPr>
        <w:t>M.,</w:t>
      </w:r>
      <w:r>
        <w:rPr>
          <w:spacing w:val="-6"/>
          <w:sz w:val="16"/>
        </w:rPr>
        <w:t> </w:t>
      </w:r>
      <w:r>
        <w:rPr>
          <w:sz w:val="16"/>
        </w:rPr>
        <w:t>Overmars,</w:t>
      </w:r>
      <w:r>
        <w:rPr>
          <w:spacing w:val="-6"/>
          <w:sz w:val="16"/>
        </w:rPr>
        <w:t> </w:t>
      </w:r>
      <w:r>
        <w:rPr>
          <w:sz w:val="16"/>
        </w:rPr>
        <w:t>M.,</w:t>
      </w:r>
      <w:r>
        <w:rPr>
          <w:spacing w:val="-6"/>
          <w:sz w:val="16"/>
        </w:rPr>
        <w:t> </w:t>
      </w:r>
      <w:r>
        <w:rPr>
          <w:sz w:val="16"/>
        </w:rPr>
        <w:t>Cheong,</w:t>
      </w:r>
      <w:r>
        <w:rPr>
          <w:spacing w:val="-6"/>
          <w:sz w:val="16"/>
        </w:rPr>
        <w:t> </w:t>
      </w:r>
      <w:r>
        <w:rPr>
          <w:sz w:val="16"/>
        </w:rPr>
        <w:t>O.,</w:t>
      </w:r>
      <w:r>
        <w:rPr>
          <w:spacing w:val="-6"/>
          <w:sz w:val="16"/>
        </w:rPr>
        <w:t> </w:t>
      </w:r>
      <w:r>
        <w:rPr>
          <w:sz w:val="16"/>
        </w:rPr>
        <w:t>2008.</w:t>
      </w:r>
      <w:r>
        <w:rPr>
          <w:spacing w:val="9"/>
          <w:sz w:val="16"/>
        </w:rPr>
        <w:t> </w:t>
      </w:r>
      <w:r>
        <w:rPr>
          <w:sz w:val="16"/>
        </w:rPr>
        <w:t>Computational</w:t>
      </w:r>
      <w:r>
        <w:rPr>
          <w:spacing w:val="-6"/>
          <w:sz w:val="16"/>
        </w:rPr>
        <w:t> </w:t>
      </w:r>
      <w:r>
        <w:rPr>
          <w:sz w:val="16"/>
        </w:rPr>
        <w:t>Geometry:</w:t>
      </w:r>
      <w:r>
        <w:rPr>
          <w:spacing w:val="-6"/>
          <w:sz w:val="16"/>
        </w:rPr>
        <w:t> </w:t>
      </w:r>
      <w:r>
        <w:rPr>
          <w:sz w:val="16"/>
        </w:rPr>
        <w:t>Algorithms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Applications.</w:t>
      </w:r>
      <w:r>
        <w:rPr>
          <w:spacing w:val="9"/>
          <w:sz w:val="16"/>
        </w:rPr>
        <w:t> </w:t>
      </w:r>
      <w:r>
        <w:rPr>
          <w:sz w:val="16"/>
        </w:rPr>
        <w:t>3rd</w:t>
      </w:r>
      <w:r>
        <w:rPr>
          <w:spacing w:val="-6"/>
          <w:sz w:val="16"/>
        </w:rPr>
        <w:t> </w:t>
      </w:r>
      <w:r>
        <w:rPr>
          <w:sz w:val="16"/>
        </w:rPr>
        <w:t>ed.,</w:t>
      </w:r>
      <w:r>
        <w:rPr>
          <w:spacing w:val="-6"/>
          <w:sz w:val="16"/>
        </w:rPr>
        <w:t> </w:t>
      </w:r>
      <w:r>
        <w:rPr>
          <w:sz w:val="16"/>
        </w:rPr>
        <w:t>Springer-</w:t>
      </w:r>
      <w:bookmarkStart w:name="_bookmark19" w:id="22"/>
      <w:bookmarkEnd w:id="22"/>
      <w:r>
        <w:rPr>
          <w:sz w:val="16"/>
        </w:rPr>
        <w:t>V</w:t>
      </w:r>
      <w:r>
        <w:rPr>
          <w:sz w:val="16"/>
        </w:rPr>
        <w:t>erlag</w:t>
      </w:r>
      <w:r>
        <w:rPr>
          <w:spacing w:val="26"/>
          <w:sz w:val="16"/>
        </w:rPr>
        <w:t> </w:t>
      </w:r>
      <w:r>
        <w:rPr>
          <w:sz w:val="16"/>
        </w:rPr>
        <w:t>Berlin</w:t>
      </w:r>
      <w:r>
        <w:rPr>
          <w:spacing w:val="26"/>
          <w:sz w:val="16"/>
        </w:rPr>
        <w:t> </w:t>
      </w:r>
      <w:r>
        <w:rPr>
          <w:sz w:val="16"/>
        </w:rPr>
        <w:t>Heidelberg.</w:t>
      </w:r>
      <w:r>
        <w:rPr>
          <w:spacing w:val="40"/>
          <w:sz w:val="16"/>
        </w:rPr>
        <w:t> </w:t>
      </w:r>
      <w:r>
        <w:rPr>
          <w:sz w:val="16"/>
        </w:rPr>
        <w:t>doi:</w:t>
      </w:r>
      <w:hyperlink r:id="rId22">
        <w:r>
          <w:rPr>
            <w:rFonts w:ascii="SimSun"/>
            <w:color w:val="2F4F4F"/>
            <w:sz w:val="15"/>
          </w:rPr>
          <w:t>10.1007/978-3-540-77974-2</w:t>
        </w:r>
      </w:hyperlink>
      <w:r>
        <w:rPr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49" w:lineRule="auto" w:before="0" w:after="0"/>
        <w:ind w:left="433" w:right="66" w:hanging="286"/>
        <w:jc w:val="both"/>
        <w:rPr>
          <w:sz w:val="16"/>
        </w:rPr>
      </w:pP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Magalhães,</w:t>
      </w:r>
      <w:r>
        <w:rPr>
          <w:spacing w:val="-6"/>
          <w:sz w:val="16"/>
        </w:rPr>
        <w:t> </w:t>
      </w:r>
      <w:r>
        <w:rPr>
          <w:sz w:val="16"/>
        </w:rPr>
        <w:t>S.V.G.,</w:t>
      </w:r>
      <w:r>
        <w:rPr>
          <w:spacing w:val="-6"/>
          <w:sz w:val="16"/>
        </w:rPr>
        <w:t> </w:t>
      </w:r>
      <w:r>
        <w:rPr>
          <w:sz w:val="16"/>
        </w:rPr>
        <w:t>Franklin,</w:t>
      </w:r>
      <w:r>
        <w:rPr>
          <w:spacing w:val="-6"/>
          <w:sz w:val="16"/>
        </w:rPr>
        <w:t> </w:t>
      </w:r>
      <w:r>
        <w:rPr>
          <w:sz w:val="16"/>
        </w:rPr>
        <w:t>W.R.,</w:t>
      </w:r>
      <w:r>
        <w:rPr>
          <w:spacing w:val="-6"/>
          <w:sz w:val="16"/>
        </w:rPr>
        <w:t> </w:t>
      </w:r>
      <w:r>
        <w:rPr>
          <w:sz w:val="16"/>
        </w:rPr>
        <w:t>Andrade,</w:t>
      </w:r>
      <w:r>
        <w:rPr>
          <w:spacing w:val="-6"/>
          <w:sz w:val="16"/>
        </w:rPr>
        <w:t> </w:t>
      </w:r>
      <w:r>
        <w:rPr>
          <w:sz w:val="16"/>
        </w:rPr>
        <w:t>M.V.A.,</w:t>
      </w:r>
      <w:r>
        <w:rPr>
          <w:spacing w:val="-6"/>
          <w:sz w:val="16"/>
        </w:rPr>
        <w:t> </w:t>
      </w:r>
      <w:r>
        <w:rPr>
          <w:sz w:val="16"/>
        </w:rPr>
        <w:t>2020.</w:t>
      </w:r>
      <w:r>
        <w:rPr>
          <w:spacing w:val="13"/>
          <w:sz w:val="16"/>
        </w:rPr>
        <w:t> </w:t>
      </w:r>
      <w:r>
        <w:rPr>
          <w:sz w:val="16"/>
        </w:rPr>
        <w:t>An</w:t>
      </w:r>
      <w:r>
        <w:rPr>
          <w:spacing w:val="-6"/>
          <w:sz w:val="16"/>
        </w:rPr>
        <w:t> </w:t>
      </w:r>
      <w:r>
        <w:rPr>
          <w:sz w:val="16"/>
        </w:rPr>
        <w:t>efficient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exact</w:t>
      </w:r>
      <w:r>
        <w:rPr>
          <w:spacing w:val="-6"/>
          <w:sz w:val="16"/>
        </w:rPr>
        <w:t> </w:t>
      </w:r>
      <w:r>
        <w:rPr>
          <w:sz w:val="16"/>
        </w:rPr>
        <w:t>parallel</w:t>
      </w:r>
      <w:r>
        <w:rPr>
          <w:spacing w:val="-6"/>
          <w:sz w:val="16"/>
        </w:rPr>
        <w:t> </w:t>
      </w:r>
      <w:r>
        <w:rPr>
          <w:sz w:val="16"/>
        </w:rPr>
        <w:t>algorithm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intersecting</w:t>
      </w:r>
      <w:r>
        <w:rPr>
          <w:spacing w:val="-6"/>
          <w:sz w:val="16"/>
        </w:rPr>
        <w:t> </w:t>
      </w:r>
      <w:r>
        <w:rPr>
          <w:sz w:val="16"/>
        </w:rPr>
        <w:t>large</w:t>
      </w:r>
      <w:r>
        <w:rPr>
          <w:spacing w:val="-6"/>
          <w:sz w:val="16"/>
        </w:rPr>
        <w:t> </w:t>
      </w:r>
      <w:r>
        <w:rPr>
          <w:sz w:val="16"/>
        </w:rPr>
        <w:t>3-d</w:t>
      </w:r>
      <w:r>
        <w:rPr>
          <w:spacing w:val="-6"/>
          <w:sz w:val="16"/>
        </w:rPr>
        <w:t> </w:t>
      </w:r>
      <w:r>
        <w:rPr>
          <w:sz w:val="16"/>
        </w:rPr>
        <w:t>triangular</w:t>
      </w:r>
      <w:r>
        <w:rPr>
          <w:spacing w:val="40"/>
          <w:sz w:val="16"/>
        </w:rPr>
        <w:t> </w:t>
      </w:r>
      <w:r>
        <w:rPr>
          <w:sz w:val="16"/>
        </w:rPr>
        <w:t>meshes using arithmetic filters.</w:t>
      </w:r>
      <w:r>
        <w:rPr>
          <w:spacing w:val="40"/>
          <w:sz w:val="16"/>
        </w:rPr>
        <w:t> </w:t>
      </w:r>
      <w:r>
        <w:rPr>
          <w:sz w:val="16"/>
        </w:rPr>
        <w:t>Computer-Aided Design 120, 102801.</w:t>
      </w:r>
      <w:r>
        <w:rPr>
          <w:spacing w:val="40"/>
          <w:sz w:val="16"/>
        </w:rPr>
        <w:t> </w:t>
      </w:r>
      <w:r>
        <w:rPr>
          <w:sz w:val="16"/>
        </w:rPr>
        <w:t>URL: </w:t>
      </w:r>
      <w:hyperlink r:id="rId23">
        <w:r>
          <w:rPr>
            <w:rFonts w:ascii="SimSun" w:hAnsi="SimSun"/>
            <w:color w:val="2F4F4F"/>
            <w:sz w:val="15"/>
          </w:rPr>
          <w:t>https://www.sciencedirect.com/science/article/</w:t>
        </w:r>
      </w:hyperlink>
      <w:r>
        <w:rPr>
          <w:rFonts w:ascii="SimSun" w:hAnsi="SimSun"/>
          <w:color w:val="2F4F4F"/>
          <w:sz w:val="15"/>
        </w:rPr>
        <w:t> </w:t>
      </w:r>
      <w:bookmarkStart w:name="_bookmark20" w:id="23"/>
      <w:bookmarkEnd w:id="23"/>
      <w:r>
        <w:rPr>
          <w:rFonts w:ascii="SimSun" w:hAnsi="SimSun"/>
          <w:color w:val="2F4F4F"/>
          <w:w w:val="112"/>
          <w:sz w:val="15"/>
        </w:rPr>
      </w:r>
      <w:hyperlink r:id="rId23">
        <w:r>
          <w:rPr>
            <w:rFonts w:ascii="SimSun" w:hAnsi="SimSun"/>
            <w:color w:val="2F4F4F"/>
            <w:sz w:val="15"/>
          </w:rPr>
          <w:t>pii/S0010448519305330</w:t>
        </w:r>
      </w:hyperlink>
      <w:r>
        <w:rPr>
          <w:sz w:val="16"/>
        </w:rPr>
        <w:t>,</w:t>
      </w:r>
      <w:r>
        <w:rPr>
          <w:spacing w:val="68"/>
          <w:sz w:val="16"/>
        </w:rPr>
        <w:t>    </w:t>
      </w:r>
      <w:r>
        <w:rPr>
          <w:sz w:val="16"/>
        </w:rPr>
        <w:t>doi:</w:t>
      </w:r>
      <w:hyperlink r:id="rId24">
        <w:r>
          <w:rPr>
            <w:rFonts w:ascii="SimSun" w:hAnsi="SimSun"/>
            <w:color w:val="2F4F4F"/>
            <w:sz w:val="15"/>
          </w:rPr>
          <w:t>https://doi.org/10.1016/j.cad.2019.102801</w:t>
        </w:r>
        <w:r>
          <w:rPr>
            <w:sz w:val="16"/>
          </w:rPr>
          <w:t>.</w:t>
        </w:r>
      </w:hyperlink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44" w:lineRule="auto" w:before="0" w:after="0"/>
        <w:ind w:left="433" w:right="66" w:hanging="286"/>
        <w:jc w:val="both"/>
        <w:rPr>
          <w:sz w:val="16"/>
        </w:rPr>
      </w:pPr>
      <w:r>
        <w:rPr>
          <w:w w:val="105"/>
          <w:sz w:val="16"/>
        </w:rPr>
        <w:t>Diestel,</w:t>
      </w:r>
      <w:r>
        <w:rPr>
          <w:w w:val="105"/>
          <w:sz w:val="16"/>
        </w:rPr>
        <w:t> R.,</w:t>
      </w:r>
      <w:r>
        <w:rPr>
          <w:w w:val="105"/>
          <w:sz w:val="16"/>
        </w:rPr>
        <w:t> 2025.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Planar</w:t>
      </w:r>
      <w:r>
        <w:rPr>
          <w:w w:val="105"/>
          <w:sz w:val="16"/>
        </w:rPr>
        <w:t> Graphs.</w:t>
      </w:r>
      <w:r>
        <w:rPr>
          <w:w w:val="105"/>
          <w:sz w:val="16"/>
        </w:rPr>
        <w:t> Springer</w:t>
      </w:r>
      <w:r>
        <w:rPr>
          <w:w w:val="105"/>
          <w:sz w:val="16"/>
        </w:rPr>
        <w:t> Berlin</w:t>
      </w:r>
      <w:r>
        <w:rPr>
          <w:w w:val="105"/>
          <w:sz w:val="16"/>
        </w:rPr>
        <w:t> Heidelberg,</w:t>
      </w:r>
      <w:r>
        <w:rPr>
          <w:w w:val="105"/>
          <w:sz w:val="16"/>
        </w:rPr>
        <w:t> Berlin,</w:t>
      </w:r>
      <w:r>
        <w:rPr>
          <w:w w:val="105"/>
          <w:sz w:val="16"/>
        </w:rPr>
        <w:t> Heidelberg.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pp.</w:t>
      </w:r>
      <w:r>
        <w:rPr>
          <w:w w:val="105"/>
          <w:sz w:val="16"/>
        </w:rPr>
        <w:t> 93–122.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URL:</w:t>
      </w:r>
      <w:r>
        <w:rPr>
          <w:w w:val="105"/>
          <w:sz w:val="16"/>
        </w:rPr>
        <w:t> </w:t>
      </w:r>
      <w:hyperlink r:id="rId25">
        <w:r>
          <w:rPr>
            <w:rFonts w:ascii="SimSun" w:hAnsi="SimSun"/>
            <w:color w:val="2F4F4F"/>
            <w:w w:val="105"/>
            <w:sz w:val="15"/>
          </w:rPr>
          <w:t>https://doi.org/10.1007/</w:t>
        </w:r>
      </w:hyperlink>
      <w:r>
        <w:rPr>
          <w:rFonts w:ascii="SimSun" w:hAnsi="SimSun"/>
          <w:color w:val="2F4F4F"/>
          <w:w w:val="105"/>
          <w:sz w:val="15"/>
        </w:rPr>
        <w:t> </w:t>
      </w:r>
      <w:bookmarkStart w:name="_bookmark21" w:id="24"/>
      <w:bookmarkEnd w:id="24"/>
      <w:r>
        <w:rPr>
          <w:rFonts w:ascii="SimSun" w:hAnsi="SimSun"/>
          <w:color w:val="2F4F4F"/>
          <w:w w:val="112"/>
          <w:sz w:val="15"/>
        </w:rPr>
      </w:r>
      <w:hyperlink r:id="rId25">
        <w:r>
          <w:rPr>
            <w:rFonts w:ascii="SimSun" w:hAnsi="SimSun"/>
            <w:color w:val="2F4F4F"/>
            <w:w w:val="105"/>
            <w:sz w:val="15"/>
          </w:rPr>
          <w:t>978-3-662-70107-2_4</w:t>
        </w:r>
      </w:hyperlink>
      <w:r>
        <w:rPr>
          <w:w w:val="105"/>
          <w:sz w:val="16"/>
        </w:rPr>
        <w:t>,</w:t>
      </w:r>
      <w:r>
        <w:rPr>
          <w:spacing w:val="44"/>
          <w:w w:val="105"/>
          <w:sz w:val="16"/>
        </w:rPr>
        <w:t>  </w:t>
      </w:r>
      <w:r>
        <w:rPr>
          <w:w w:val="105"/>
          <w:sz w:val="16"/>
        </w:rPr>
        <w:t>doi:</w:t>
      </w:r>
      <w:hyperlink r:id="rId26">
        <w:r>
          <w:rPr>
            <w:rFonts w:ascii="SimSun" w:hAnsi="SimSun"/>
            <w:color w:val="2F4F4F"/>
            <w:w w:val="105"/>
            <w:sz w:val="15"/>
          </w:rPr>
          <w:t>10.1007/978-3-662-70107-2\_4</w:t>
        </w:r>
      </w:hyperlink>
      <w:r>
        <w:rPr>
          <w:w w:val="105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56" w:lineRule="auto" w:before="0" w:after="0"/>
        <w:ind w:left="433" w:right="66" w:hanging="286"/>
        <w:jc w:val="both"/>
        <w:rPr>
          <w:sz w:val="16"/>
        </w:rPr>
      </w:pPr>
      <w:r>
        <w:rPr>
          <w:sz w:val="16"/>
        </w:rPr>
        <w:t>Fabri,</w:t>
      </w:r>
      <w:r>
        <w:rPr>
          <w:spacing w:val="-6"/>
          <w:sz w:val="16"/>
        </w:rPr>
        <w:t> </w:t>
      </w:r>
      <w:r>
        <w:rPr>
          <w:sz w:val="16"/>
        </w:rPr>
        <w:t>A.,</w:t>
      </w:r>
      <w:r>
        <w:rPr>
          <w:spacing w:val="-6"/>
          <w:sz w:val="16"/>
        </w:rPr>
        <w:t> </w:t>
      </w:r>
      <w:r>
        <w:rPr>
          <w:sz w:val="16"/>
        </w:rPr>
        <w:t>Pion,</w:t>
      </w:r>
      <w:r>
        <w:rPr>
          <w:spacing w:val="-6"/>
          <w:sz w:val="16"/>
        </w:rPr>
        <w:t> </w:t>
      </w:r>
      <w:r>
        <w:rPr>
          <w:sz w:val="16"/>
        </w:rPr>
        <w:t>S.,</w:t>
      </w:r>
      <w:r>
        <w:rPr>
          <w:spacing w:val="-6"/>
          <w:sz w:val="16"/>
        </w:rPr>
        <w:t> </w:t>
      </w:r>
      <w:r>
        <w:rPr>
          <w:sz w:val="16"/>
        </w:rPr>
        <w:t>2009.</w:t>
      </w:r>
      <w:r>
        <w:rPr>
          <w:spacing w:val="8"/>
          <w:sz w:val="16"/>
        </w:rPr>
        <w:t> </w:t>
      </w:r>
      <w:r>
        <w:rPr>
          <w:sz w:val="16"/>
        </w:rPr>
        <w:t>Cgal: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computational</w:t>
      </w:r>
      <w:r>
        <w:rPr>
          <w:spacing w:val="-6"/>
          <w:sz w:val="16"/>
        </w:rPr>
        <w:t> </w:t>
      </w:r>
      <w:r>
        <w:rPr>
          <w:sz w:val="16"/>
        </w:rPr>
        <w:t>geometry</w:t>
      </w:r>
      <w:r>
        <w:rPr>
          <w:spacing w:val="-6"/>
          <w:sz w:val="16"/>
        </w:rPr>
        <w:t> </w:t>
      </w:r>
      <w:r>
        <w:rPr>
          <w:sz w:val="16"/>
        </w:rPr>
        <w:t>algorithms</w:t>
      </w:r>
      <w:r>
        <w:rPr>
          <w:spacing w:val="-6"/>
          <w:sz w:val="16"/>
        </w:rPr>
        <w:t> </w:t>
      </w:r>
      <w:r>
        <w:rPr>
          <w:sz w:val="16"/>
        </w:rPr>
        <w:t>library,</w:t>
      </w:r>
      <w:r>
        <w:rPr>
          <w:spacing w:val="-6"/>
          <w:sz w:val="16"/>
        </w:rPr>
        <w:t> </w:t>
      </w:r>
      <w:r>
        <w:rPr>
          <w:sz w:val="16"/>
        </w:rPr>
        <w:t>in:</w:t>
      </w:r>
      <w:r>
        <w:rPr>
          <w:spacing w:val="-6"/>
          <w:sz w:val="16"/>
        </w:rPr>
        <w:t> </w:t>
      </w:r>
      <w:r>
        <w:rPr>
          <w:sz w:val="16"/>
        </w:rPr>
        <w:t>Proceedings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17th</w:t>
      </w:r>
      <w:r>
        <w:rPr>
          <w:spacing w:val="-6"/>
          <w:sz w:val="16"/>
        </w:rPr>
        <w:t> </w:t>
      </w:r>
      <w:r>
        <w:rPr>
          <w:sz w:val="16"/>
        </w:rPr>
        <w:t>ACM</w:t>
      </w:r>
      <w:r>
        <w:rPr>
          <w:spacing w:val="-6"/>
          <w:sz w:val="16"/>
        </w:rPr>
        <w:t> </w:t>
      </w:r>
      <w:r>
        <w:rPr>
          <w:sz w:val="16"/>
        </w:rPr>
        <w:t>SIGSPATIAL</w:t>
      </w:r>
      <w:r>
        <w:rPr>
          <w:spacing w:val="-6"/>
          <w:sz w:val="16"/>
        </w:rPr>
        <w:t> </w:t>
      </w:r>
      <w:r>
        <w:rPr>
          <w:sz w:val="16"/>
        </w:rPr>
        <w:t>International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Conference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Advances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Geographic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Information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Systems,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Association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Computing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Machinery,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New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York,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NY,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USA.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538–539.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URL:</w:t>
      </w:r>
      <w:r>
        <w:rPr>
          <w:spacing w:val="40"/>
          <w:sz w:val="16"/>
        </w:rPr>
        <w:t> </w:t>
      </w:r>
      <w:bookmarkStart w:name="_bookmark22" w:id="25"/>
      <w:bookmarkEnd w:id="25"/>
      <w:r>
        <w:rPr>
          <w:w w:val="99"/>
          <w:sz w:val="16"/>
        </w:rPr>
      </w:r>
      <w:hyperlink r:id="rId27">
        <w:r>
          <w:rPr>
            <w:rFonts w:ascii="SimSun" w:hAnsi="SimSun"/>
            <w:color w:val="2F4F4F"/>
            <w:sz w:val="15"/>
          </w:rPr>
          <w:t>https://doi.org/10.1145/1653771.1653865</w:t>
        </w:r>
      </w:hyperlink>
      <w:r>
        <w:rPr>
          <w:sz w:val="16"/>
        </w:rPr>
        <w:t>,</w:t>
      </w:r>
      <w:r>
        <w:rPr>
          <w:spacing w:val="68"/>
          <w:sz w:val="16"/>
        </w:rPr>
        <w:t>    </w:t>
      </w:r>
      <w:r>
        <w:rPr>
          <w:sz w:val="16"/>
        </w:rPr>
        <w:t>doi:</w:t>
      </w:r>
      <w:hyperlink r:id="rId28">
        <w:r>
          <w:rPr>
            <w:rFonts w:ascii="SimSun" w:hAnsi="SimSun"/>
            <w:color w:val="2F4F4F"/>
            <w:sz w:val="15"/>
          </w:rPr>
          <w:t>10.1145/1653771.1653865</w:t>
        </w:r>
      </w:hyperlink>
      <w:r>
        <w:rPr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179" w:lineRule="exact" w:before="0" w:after="0"/>
        <w:ind w:left="432" w:right="0" w:hanging="284"/>
        <w:jc w:val="both"/>
        <w:rPr>
          <w:sz w:val="16"/>
        </w:rPr>
      </w:pPr>
      <w:bookmarkStart w:name="_bookmark23" w:id="26"/>
      <w:bookmarkEnd w:id="26"/>
      <w:r>
        <w:rPr/>
      </w:r>
      <w:r>
        <w:rPr>
          <w:sz w:val="16"/>
        </w:rPr>
        <w:t>JaJá,</w:t>
      </w:r>
      <w:r>
        <w:rPr>
          <w:spacing w:val="-8"/>
          <w:sz w:val="16"/>
        </w:rPr>
        <w:t> </w:t>
      </w:r>
      <w:r>
        <w:rPr>
          <w:sz w:val="16"/>
        </w:rPr>
        <w:t>J.,</w:t>
      </w:r>
      <w:r>
        <w:rPr>
          <w:spacing w:val="-8"/>
          <w:sz w:val="16"/>
        </w:rPr>
        <w:t> </w:t>
      </w:r>
      <w:r>
        <w:rPr>
          <w:sz w:val="16"/>
        </w:rPr>
        <w:t>1992.</w:t>
      </w:r>
      <w:r>
        <w:rPr>
          <w:spacing w:val="8"/>
          <w:sz w:val="16"/>
        </w:rPr>
        <w:t> </w:t>
      </w:r>
      <w:r>
        <w:rPr>
          <w:sz w:val="16"/>
        </w:rPr>
        <w:t>An</w:t>
      </w:r>
      <w:r>
        <w:rPr>
          <w:spacing w:val="-8"/>
          <w:sz w:val="16"/>
        </w:rPr>
        <w:t> </w:t>
      </w:r>
      <w:r>
        <w:rPr>
          <w:sz w:val="16"/>
        </w:rPr>
        <w:t>Introduction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8"/>
          <w:sz w:val="16"/>
        </w:rPr>
        <w:t> </w:t>
      </w:r>
      <w:r>
        <w:rPr>
          <w:sz w:val="16"/>
        </w:rPr>
        <w:t>Parallel</w:t>
      </w:r>
      <w:r>
        <w:rPr>
          <w:spacing w:val="-8"/>
          <w:sz w:val="16"/>
        </w:rPr>
        <w:t> </w:t>
      </w:r>
      <w:r>
        <w:rPr>
          <w:sz w:val="16"/>
        </w:rPr>
        <w:t>Algorithms.</w:t>
      </w:r>
      <w:r>
        <w:rPr>
          <w:spacing w:val="8"/>
          <w:sz w:val="16"/>
        </w:rPr>
        <w:t> </w:t>
      </w:r>
      <w:r>
        <w:rPr>
          <w:sz w:val="16"/>
        </w:rPr>
        <w:t>Addison-</w:t>
      </w:r>
      <w:r>
        <w:rPr>
          <w:spacing w:val="-2"/>
          <w:sz w:val="16"/>
        </w:rPr>
        <w:t>Wesley.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49" w:lineRule="auto" w:before="11" w:after="0"/>
        <w:ind w:left="433" w:right="66" w:hanging="366"/>
        <w:jc w:val="both"/>
        <w:rPr>
          <w:sz w:val="16"/>
        </w:rPr>
      </w:pPr>
      <w:r>
        <w:rPr>
          <w:sz w:val="16"/>
        </w:rPr>
        <w:t>Jiang,</w:t>
      </w:r>
      <w:r>
        <w:rPr>
          <w:spacing w:val="37"/>
          <w:sz w:val="16"/>
        </w:rPr>
        <w:t> </w:t>
      </w:r>
      <w:r>
        <w:rPr>
          <w:sz w:val="16"/>
        </w:rPr>
        <w:t>X.,</w:t>
      </w:r>
      <w:r>
        <w:rPr>
          <w:spacing w:val="37"/>
          <w:sz w:val="16"/>
        </w:rPr>
        <w:t> </w:t>
      </w:r>
      <w:r>
        <w:rPr>
          <w:sz w:val="16"/>
        </w:rPr>
        <w:t>Bunke,</w:t>
      </w:r>
      <w:r>
        <w:rPr>
          <w:spacing w:val="37"/>
          <w:sz w:val="16"/>
        </w:rPr>
        <w:t> </w:t>
      </w:r>
      <w:r>
        <w:rPr>
          <w:sz w:val="16"/>
        </w:rPr>
        <w:t>H.,</w:t>
      </w:r>
      <w:r>
        <w:rPr>
          <w:spacing w:val="37"/>
          <w:sz w:val="16"/>
        </w:rPr>
        <w:t> </w:t>
      </w:r>
      <w:r>
        <w:rPr>
          <w:sz w:val="16"/>
        </w:rPr>
        <w:t>1993.</w:t>
      </w:r>
      <w:r>
        <w:rPr>
          <w:spacing w:val="40"/>
          <w:sz w:val="16"/>
        </w:rPr>
        <w:t>  </w:t>
      </w:r>
      <w:r>
        <w:rPr>
          <w:sz w:val="16"/>
        </w:rPr>
        <w:t>An</w:t>
      </w:r>
      <w:r>
        <w:rPr>
          <w:spacing w:val="37"/>
          <w:sz w:val="16"/>
        </w:rPr>
        <w:t> </w:t>
      </w:r>
      <w:r>
        <w:rPr>
          <w:sz w:val="16"/>
        </w:rPr>
        <w:t>optimal</w:t>
      </w:r>
      <w:r>
        <w:rPr>
          <w:spacing w:val="37"/>
          <w:sz w:val="16"/>
        </w:rPr>
        <w:t> </w:t>
      </w:r>
      <w:r>
        <w:rPr>
          <w:sz w:val="16"/>
        </w:rPr>
        <w:t>algorithm</w:t>
      </w:r>
      <w:r>
        <w:rPr>
          <w:spacing w:val="37"/>
          <w:sz w:val="16"/>
        </w:rPr>
        <w:t> </w:t>
      </w:r>
      <w:r>
        <w:rPr>
          <w:sz w:val="16"/>
        </w:rPr>
        <w:t>for</w:t>
      </w:r>
      <w:r>
        <w:rPr>
          <w:spacing w:val="37"/>
          <w:sz w:val="16"/>
        </w:rPr>
        <w:t> </w:t>
      </w:r>
      <w:r>
        <w:rPr>
          <w:sz w:val="16"/>
        </w:rPr>
        <w:t>extracting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regions</w:t>
      </w:r>
      <w:r>
        <w:rPr>
          <w:spacing w:val="37"/>
          <w:sz w:val="16"/>
        </w:rPr>
        <w:t> </w:t>
      </w:r>
      <w:r>
        <w:rPr>
          <w:sz w:val="16"/>
        </w:rPr>
        <w:t>of</w:t>
      </w:r>
      <w:r>
        <w:rPr>
          <w:spacing w:val="37"/>
          <w:sz w:val="16"/>
        </w:rPr>
        <w:t> </w:t>
      </w:r>
      <w:r>
        <w:rPr>
          <w:sz w:val="16"/>
        </w:rPr>
        <w:t>a</w:t>
      </w:r>
      <w:r>
        <w:rPr>
          <w:spacing w:val="37"/>
          <w:sz w:val="16"/>
        </w:rPr>
        <w:t> </w:t>
      </w:r>
      <w:r>
        <w:rPr>
          <w:sz w:val="16"/>
        </w:rPr>
        <w:t>plane</w:t>
      </w:r>
      <w:r>
        <w:rPr>
          <w:spacing w:val="37"/>
          <w:sz w:val="16"/>
        </w:rPr>
        <w:t> </w:t>
      </w:r>
      <w:r>
        <w:rPr>
          <w:sz w:val="16"/>
        </w:rPr>
        <w:t>graph.</w:t>
      </w:r>
      <w:r>
        <w:rPr>
          <w:spacing w:val="40"/>
          <w:sz w:val="16"/>
        </w:rPr>
        <w:t>  </w:t>
      </w:r>
      <w:r>
        <w:rPr>
          <w:sz w:val="16"/>
        </w:rPr>
        <w:t>Pattern</w:t>
      </w:r>
      <w:r>
        <w:rPr>
          <w:spacing w:val="37"/>
          <w:sz w:val="16"/>
        </w:rPr>
        <w:t> </w:t>
      </w:r>
      <w:r>
        <w:rPr>
          <w:sz w:val="16"/>
        </w:rPr>
        <w:t>Recognition</w:t>
      </w:r>
      <w:r>
        <w:rPr>
          <w:spacing w:val="37"/>
          <w:sz w:val="16"/>
        </w:rPr>
        <w:t> </w:t>
      </w:r>
      <w:r>
        <w:rPr>
          <w:sz w:val="16"/>
        </w:rPr>
        <w:t>Letters</w:t>
      </w:r>
      <w:r>
        <w:rPr>
          <w:spacing w:val="37"/>
          <w:sz w:val="16"/>
        </w:rPr>
        <w:t> </w:t>
      </w:r>
      <w:r>
        <w:rPr>
          <w:sz w:val="16"/>
        </w:rPr>
        <w:t>14,</w:t>
      </w:r>
      <w:r>
        <w:rPr>
          <w:spacing w:val="40"/>
          <w:sz w:val="16"/>
        </w:rPr>
        <w:t> </w:t>
      </w:r>
      <w:r>
        <w:rPr>
          <w:sz w:val="16"/>
        </w:rPr>
        <w:t>553–558.</w:t>
      </w:r>
      <w:r>
        <w:rPr>
          <w:spacing w:val="65"/>
          <w:sz w:val="16"/>
        </w:rPr>
        <w:t>  </w:t>
      </w:r>
      <w:r>
        <w:rPr>
          <w:sz w:val="16"/>
        </w:rPr>
        <w:t>URL:</w:t>
      </w:r>
      <w:r>
        <w:rPr>
          <w:spacing w:val="40"/>
          <w:sz w:val="16"/>
        </w:rPr>
        <w:t>  </w:t>
      </w:r>
      <w:hyperlink r:id="rId29">
        <w:r>
          <w:rPr>
            <w:rFonts w:ascii="SimSun" w:hAnsi="SimSun"/>
            <w:color w:val="2F4F4F"/>
            <w:sz w:val="15"/>
          </w:rPr>
          <w:t>https://www.sciencedirect.com/science/article/pii/0167865593901041</w:t>
        </w:r>
      </w:hyperlink>
      <w:r>
        <w:rPr>
          <w:sz w:val="16"/>
        </w:rPr>
        <w:t>,</w:t>
      </w:r>
      <w:r>
        <w:rPr>
          <w:spacing w:val="40"/>
          <w:sz w:val="16"/>
        </w:rPr>
        <w:t>  </w:t>
      </w:r>
      <w:r>
        <w:rPr>
          <w:sz w:val="16"/>
        </w:rPr>
        <w:t>doi:</w:t>
      </w:r>
      <w:hyperlink r:id="rId30">
        <w:r>
          <w:rPr>
            <w:rFonts w:ascii="SimSun" w:hAnsi="SimSun"/>
            <w:color w:val="2F4F4F"/>
            <w:sz w:val="15"/>
          </w:rPr>
          <w:t>https://doi.org/10.1016/</w:t>
        </w:r>
      </w:hyperlink>
      <w:r>
        <w:rPr>
          <w:rFonts w:ascii="SimSun" w:hAnsi="SimSun"/>
          <w:color w:val="2F4F4F"/>
          <w:spacing w:val="80"/>
          <w:sz w:val="15"/>
        </w:rPr>
        <w:t> </w:t>
      </w:r>
      <w:bookmarkStart w:name="_bookmark24" w:id="27"/>
      <w:bookmarkEnd w:id="27"/>
      <w:r>
        <w:rPr>
          <w:rFonts w:ascii="SimSun" w:hAnsi="SimSun"/>
          <w:color w:val="2F4F4F"/>
          <w:spacing w:val="-2"/>
          <w:sz w:val="15"/>
        </w:rPr>
        <w:t>0167</w:t>
      </w:r>
      <w:r>
        <w:rPr>
          <w:rFonts w:ascii="SimSun" w:hAnsi="SimSun"/>
          <w:color w:val="2F4F4F"/>
          <w:spacing w:val="-2"/>
          <w:sz w:val="15"/>
        </w:rPr>
        <w:t>-8655(93)90104-1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192" w:lineRule="exact" w:before="0" w:after="0"/>
        <w:ind w:left="432" w:right="0" w:hanging="364"/>
        <w:jc w:val="both"/>
        <w:rPr>
          <w:rFonts w:ascii="SimSun" w:hAnsi="SimSun"/>
          <w:sz w:val="15"/>
        </w:rPr>
      </w:pPr>
      <w:r>
        <w:rPr>
          <w:sz w:val="16"/>
        </w:rPr>
        <w:t>Lintermann,</w:t>
      </w:r>
      <w:r>
        <w:rPr>
          <w:spacing w:val="27"/>
          <w:sz w:val="16"/>
        </w:rPr>
        <w:t> </w:t>
      </w:r>
      <w:r>
        <w:rPr>
          <w:sz w:val="16"/>
        </w:rPr>
        <w:t>A.,</w:t>
      </w:r>
      <w:r>
        <w:rPr>
          <w:spacing w:val="28"/>
          <w:sz w:val="16"/>
        </w:rPr>
        <w:t> </w:t>
      </w:r>
      <w:r>
        <w:rPr>
          <w:sz w:val="16"/>
        </w:rPr>
        <w:t>2021.</w:t>
      </w:r>
      <w:r>
        <w:rPr>
          <w:spacing w:val="42"/>
          <w:sz w:val="16"/>
        </w:rPr>
        <w:t>  </w:t>
      </w:r>
      <w:r>
        <w:rPr>
          <w:sz w:val="16"/>
        </w:rPr>
        <w:t>Computational</w:t>
      </w:r>
      <w:r>
        <w:rPr>
          <w:spacing w:val="27"/>
          <w:sz w:val="16"/>
        </w:rPr>
        <w:t> </w:t>
      </w:r>
      <w:r>
        <w:rPr>
          <w:sz w:val="16"/>
        </w:rPr>
        <w:t>Meshing</w:t>
      </w:r>
      <w:r>
        <w:rPr>
          <w:spacing w:val="28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CFD</w:t>
      </w:r>
      <w:r>
        <w:rPr>
          <w:spacing w:val="28"/>
          <w:sz w:val="16"/>
        </w:rPr>
        <w:t> </w:t>
      </w:r>
      <w:r>
        <w:rPr>
          <w:sz w:val="16"/>
        </w:rPr>
        <w:t>Simulations.</w:t>
      </w:r>
      <w:r>
        <w:rPr>
          <w:spacing w:val="27"/>
          <w:sz w:val="16"/>
        </w:rPr>
        <w:t> </w:t>
      </w:r>
      <w:r>
        <w:rPr>
          <w:sz w:val="16"/>
        </w:rPr>
        <w:t>Springer</w:t>
      </w:r>
      <w:r>
        <w:rPr>
          <w:spacing w:val="28"/>
          <w:sz w:val="16"/>
        </w:rPr>
        <w:t> </w:t>
      </w:r>
      <w:r>
        <w:rPr>
          <w:sz w:val="16"/>
        </w:rPr>
        <w:t>Singapore,</w:t>
      </w:r>
      <w:r>
        <w:rPr>
          <w:spacing w:val="27"/>
          <w:sz w:val="16"/>
        </w:rPr>
        <w:t> </w:t>
      </w:r>
      <w:r>
        <w:rPr>
          <w:sz w:val="16"/>
        </w:rPr>
        <w:t>Singapore.</w:t>
      </w:r>
      <w:r>
        <w:rPr>
          <w:spacing w:val="42"/>
          <w:sz w:val="16"/>
        </w:rPr>
        <w:t>  </w:t>
      </w:r>
      <w:r>
        <w:rPr>
          <w:sz w:val="16"/>
        </w:rPr>
        <w:t>pp.</w:t>
      </w:r>
      <w:r>
        <w:rPr>
          <w:spacing w:val="28"/>
          <w:sz w:val="16"/>
        </w:rPr>
        <w:t> </w:t>
      </w:r>
      <w:r>
        <w:rPr>
          <w:sz w:val="16"/>
        </w:rPr>
        <w:t>85–115.</w:t>
      </w:r>
      <w:r>
        <w:rPr>
          <w:spacing w:val="42"/>
          <w:sz w:val="16"/>
        </w:rPr>
        <w:t>  </w:t>
      </w:r>
      <w:r>
        <w:rPr>
          <w:sz w:val="16"/>
        </w:rPr>
        <w:t>URL:</w:t>
      </w:r>
      <w:r>
        <w:rPr>
          <w:spacing w:val="28"/>
          <w:sz w:val="16"/>
        </w:rPr>
        <w:t> </w:t>
      </w:r>
      <w:hyperlink r:id="rId31">
        <w:r>
          <w:rPr>
            <w:rFonts w:ascii="SimSun" w:hAnsi="SimSun"/>
            <w:color w:val="2F4F4F"/>
            <w:spacing w:val="-2"/>
            <w:sz w:val="15"/>
          </w:rPr>
          <w:t>https:</w:t>
        </w:r>
      </w:hyperlink>
    </w:p>
    <w:p>
      <w:pPr>
        <w:spacing w:before="4"/>
        <w:ind w:left="433" w:right="0" w:firstLine="0"/>
        <w:jc w:val="left"/>
        <w:rPr>
          <w:sz w:val="16"/>
        </w:rPr>
      </w:pPr>
      <w:bookmarkStart w:name="_bookmark25" w:id="28"/>
      <w:bookmarkEnd w:id="28"/>
      <w:r>
        <w:rPr/>
      </w:r>
      <w:hyperlink r:id="rId31">
        <w:r>
          <w:rPr>
            <w:rFonts w:ascii="SimSun"/>
            <w:color w:val="2F4F4F"/>
            <w:w w:val="110"/>
            <w:sz w:val="15"/>
          </w:rPr>
          <w:t>//doi.org/10.1007/978-981-15-6716-2_6</w:t>
        </w:r>
      </w:hyperlink>
      <w:r>
        <w:rPr>
          <w:w w:val="110"/>
          <w:sz w:val="16"/>
        </w:rPr>
        <w:t>,</w:t>
      </w:r>
      <w:r>
        <w:rPr>
          <w:spacing w:val="41"/>
          <w:w w:val="110"/>
          <w:sz w:val="16"/>
        </w:rPr>
        <w:t>  </w:t>
      </w:r>
      <w:r>
        <w:rPr>
          <w:w w:val="110"/>
          <w:sz w:val="16"/>
        </w:rPr>
        <w:t>doi:</w:t>
      </w:r>
      <w:hyperlink r:id="rId32">
        <w:r>
          <w:rPr>
            <w:rFonts w:ascii="SimSun"/>
            <w:color w:val="2F4F4F"/>
            <w:w w:val="110"/>
            <w:sz w:val="15"/>
          </w:rPr>
          <w:t>10.1007/978-981-15-6716-</w:t>
        </w:r>
        <w:r>
          <w:rPr>
            <w:rFonts w:ascii="SimSun"/>
            <w:color w:val="2F4F4F"/>
            <w:spacing w:val="-4"/>
            <w:w w:val="110"/>
            <w:sz w:val="15"/>
          </w:rPr>
          <w:t>2\_6</w:t>
        </w:r>
      </w:hyperlink>
      <w:r>
        <w:rPr>
          <w:spacing w:val="-4"/>
          <w:w w:val="1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49" w:lineRule="auto" w:before="7" w:after="0"/>
        <w:ind w:left="433" w:right="66" w:hanging="366"/>
        <w:jc w:val="both"/>
        <w:rPr>
          <w:sz w:val="16"/>
        </w:rPr>
      </w:pPr>
      <w:r>
        <w:rPr>
          <w:spacing w:val="-2"/>
          <w:sz w:val="16"/>
        </w:rPr>
        <w:t>Lintermann, A., Schlimpert, S., Grimmen, J., Günther, C., Meinke, M., Schröder, W., 2014.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Massively parallel grid generation on hpc systems.</w:t>
      </w:r>
      <w:r>
        <w:rPr>
          <w:spacing w:val="40"/>
          <w:sz w:val="16"/>
        </w:rPr>
        <w:t> </w:t>
      </w:r>
      <w:r>
        <w:rPr>
          <w:sz w:val="16"/>
        </w:rPr>
        <w:t>Computer Methods in Applied Mechanics and Engineering 277, 131–153. URL: </w:t>
      </w:r>
      <w:hyperlink r:id="rId33">
        <w:r>
          <w:rPr>
            <w:rFonts w:ascii="SimSun" w:hAnsi="SimSun"/>
            <w:color w:val="2F4F4F"/>
            <w:sz w:val="15"/>
          </w:rPr>
          <w:t>https://www.sciencedirect.com/science/article/</w:t>
        </w:r>
      </w:hyperlink>
      <w:r>
        <w:rPr>
          <w:rFonts w:ascii="SimSun" w:hAnsi="SimSun"/>
          <w:color w:val="2F4F4F"/>
          <w:sz w:val="15"/>
        </w:rPr>
        <w:t> </w:t>
      </w:r>
      <w:bookmarkStart w:name="_bookmark26" w:id="29"/>
      <w:bookmarkEnd w:id="29"/>
      <w:r>
        <w:rPr>
          <w:rFonts w:ascii="SimSun" w:hAnsi="SimSun"/>
          <w:color w:val="2F4F4F"/>
          <w:w w:val="112"/>
          <w:sz w:val="15"/>
        </w:rPr>
      </w:r>
      <w:hyperlink r:id="rId33">
        <w:r>
          <w:rPr>
            <w:rFonts w:ascii="SimSun" w:hAnsi="SimSun"/>
            <w:color w:val="2F4F4F"/>
            <w:sz w:val="15"/>
          </w:rPr>
          <w:t>pii/S0045782514001340</w:t>
        </w:r>
      </w:hyperlink>
      <w:r>
        <w:rPr>
          <w:sz w:val="16"/>
        </w:rPr>
        <w:t>,</w:t>
      </w:r>
      <w:r>
        <w:rPr>
          <w:spacing w:val="68"/>
          <w:sz w:val="16"/>
        </w:rPr>
        <w:t>    </w:t>
      </w:r>
      <w:r>
        <w:rPr>
          <w:sz w:val="16"/>
        </w:rPr>
        <w:t>doi:</w:t>
      </w:r>
      <w:hyperlink r:id="rId34">
        <w:r>
          <w:rPr>
            <w:rFonts w:ascii="SimSun" w:hAnsi="SimSun"/>
            <w:color w:val="2F4F4F"/>
            <w:sz w:val="15"/>
          </w:rPr>
          <w:t>https://doi.org/10.1016/j.cma.2014.04.009</w:t>
        </w:r>
        <w:r>
          <w:rPr>
            <w:sz w:val="16"/>
          </w:rPr>
          <w:t>.</w:t>
        </w:r>
      </w:hyperlink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54" w:lineRule="auto" w:before="1" w:after="0"/>
        <w:ind w:left="433" w:right="66" w:hanging="366"/>
        <w:jc w:val="both"/>
        <w:rPr>
          <w:sz w:val="16"/>
        </w:rPr>
      </w:pPr>
      <w:r>
        <w:rPr>
          <w:sz w:val="16"/>
        </w:rPr>
        <w:t>Magalhães, S.V.G., Franklin, W.R., Andrade, M.V.A., 2017.</w:t>
      </w:r>
      <w:r>
        <w:rPr>
          <w:spacing w:val="40"/>
          <w:sz w:val="16"/>
        </w:rPr>
        <w:t> </w:t>
      </w:r>
      <w:r>
        <w:rPr>
          <w:sz w:val="16"/>
        </w:rPr>
        <w:t>Fast exact parallel 3d mesh intersection algorithm using only orientation</w:t>
      </w:r>
      <w:r>
        <w:rPr>
          <w:spacing w:val="40"/>
          <w:sz w:val="16"/>
        </w:rPr>
        <w:t> </w:t>
      </w:r>
      <w:r>
        <w:rPr>
          <w:sz w:val="16"/>
        </w:rPr>
        <w:t>predicates, in: Proceedings of the 25th ACM SIGSPATIAL International Conference on Advances in Geographic Information Systems,</w:t>
      </w:r>
      <w:r>
        <w:rPr>
          <w:spacing w:val="40"/>
          <w:sz w:val="16"/>
        </w:rPr>
        <w:t> </w:t>
      </w:r>
      <w:r>
        <w:rPr>
          <w:sz w:val="16"/>
        </w:rPr>
        <w:t>Association for Computing Machinery, New York, NY, USA.</w:t>
      </w:r>
      <w:r>
        <w:rPr>
          <w:spacing w:val="40"/>
          <w:sz w:val="16"/>
        </w:rPr>
        <w:t> </w:t>
      </w:r>
      <w:r>
        <w:rPr>
          <w:sz w:val="16"/>
        </w:rPr>
        <w:t>URL: </w:t>
      </w:r>
      <w:hyperlink r:id="rId35">
        <w:r>
          <w:rPr>
            <w:rFonts w:ascii="SimSun" w:hAnsi="SimSun"/>
            <w:color w:val="2F4F4F"/>
            <w:sz w:val="15"/>
          </w:rPr>
          <w:t>https://doi.org/10.1145/3139958.3140001</w:t>
        </w:r>
      </w:hyperlink>
      <w:r>
        <w:rPr>
          <w:sz w:val="16"/>
        </w:rPr>
        <w:t>, doi:</w:t>
      </w:r>
      <w:hyperlink r:id="rId36">
        <w:r>
          <w:rPr>
            <w:rFonts w:ascii="SimSun" w:hAnsi="SimSun"/>
            <w:color w:val="2F4F4F"/>
            <w:sz w:val="15"/>
          </w:rPr>
          <w:t>10.1145/</w:t>
        </w:r>
      </w:hyperlink>
      <w:r>
        <w:rPr>
          <w:rFonts w:ascii="SimSun" w:hAnsi="SimSun"/>
          <w:color w:val="2F4F4F"/>
          <w:sz w:val="15"/>
        </w:rPr>
        <w:t> </w:t>
      </w:r>
      <w:bookmarkStart w:name="_bookmark27" w:id="30"/>
      <w:bookmarkEnd w:id="30"/>
      <w:r>
        <w:rPr>
          <w:rFonts w:ascii="SimSun" w:hAnsi="SimSun"/>
          <w:color w:val="2F4F4F"/>
          <w:w w:val="112"/>
          <w:sz w:val="15"/>
        </w:rPr>
      </w:r>
      <w:hyperlink r:id="rId36">
        <w:r>
          <w:rPr>
            <w:rFonts w:ascii="SimSun" w:hAnsi="SimSun"/>
            <w:color w:val="2F4F4F"/>
            <w:spacing w:val="-2"/>
            <w:sz w:val="15"/>
          </w:rPr>
          <w:t>3139958.3140001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  <w:tab w:pos="433" w:val="left" w:leader="none"/>
        </w:tabs>
        <w:spacing w:line="249" w:lineRule="auto" w:before="0" w:after="0"/>
        <w:ind w:left="433" w:right="66" w:hanging="366"/>
        <w:jc w:val="both"/>
        <w:rPr>
          <w:sz w:val="16"/>
        </w:rPr>
      </w:pPr>
      <w:r>
        <w:rPr>
          <w:sz w:val="16"/>
        </w:rPr>
        <w:t>Nickolls, J., Buck, I., Garland, M., Skadron, K., 2008.</w:t>
      </w:r>
      <w:r>
        <w:rPr>
          <w:spacing w:val="40"/>
          <w:sz w:val="16"/>
        </w:rPr>
        <w:t> </w:t>
      </w:r>
      <w:r>
        <w:rPr>
          <w:sz w:val="16"/>
        </w:rPr>
        <w:t>Scalable parallel programming with cuda, in: ACM SIGGRAPH 2008 Classes,</w:t>
      </w:r>
      <w:r>
        <w:rPr>
          <w:spacing w:val="40"/>
          <w:sz w:val="16"/>
        </w:rPr>
        <w:t> </w:t>
      </w:r>
      <w:r>
        <w:rPr>
          <w:sz w:val="16"/>
        </w:rPr>
        <w:t>Association for Computing Machinery, New York, NY, USA.</w:t>
      </w:r>
      <w:r>
        <w:rPr>
          <w:spacing w:val="40"/>
          <w:sz w:val="16"/>
        </w:rPr>
        <w:t> </w:t>
      </w:r>
      <w:r>
        <w:rPr>
          <w:sz w:val="16"/>
        </w:rPr>
        <w:t>URL: </w:t>
      </w:r>
      <w:hyperlink r:id="rId37">
        <w:r>
          <w:rPr>
            <w:rFonts w:ascii="SimSun"/>
            <w:color w:val="2F4F4F"/>
            <w:sz w:val="15"/>
          </w:rPr>
          <w:t>https://doi.org/10.1145/1401132.1401152</w:t>
        </w:r>
      </w:hyperlink>
      <w:r>
        <w:rPr>
          <w:sz w:val="16"/>
        </w:rPr>
        <w:t>, doi:</w:t>
      </w:r>
      <w:hyperlink r:id="rId38">
        <w:r>
          <w:rPr>
            <w:rFonts w:ascii="SimSun"/>
            <w:color w:val="2F4F4F"/>
            <w:sz w:val="15"/>
          </w:rPr>
          <w:t>10.1145/</w:t>
        </w:r>
      </w:hyperlink>
      <w:r>
        <w:rPr>
          <w:rFonts w:ascii="SimSun"/>
          <w:color w:val="2F4F4F"/>
          <w:sz w:val="15"/>
        </w:rPr>
        <w:t> </w:t>
      </w:r>
      <w:hyperlink r:id="rId38">
        <w:r>
          <w:rPr>
            <w:rFonts w:ascii="SimSun"/>
            <w:color w:val="2F4F4F"/>
            <w:spacing w:val="-2"/>
            <w:sz w:val="15"/>
          </w:rPr>
          <w:t>1401132.1401152</w:t>
        </w:r>
      </w:hyperlink>
      <w:r>
        <w:rPr>
          <w:spacing w:val="-2"/>
          <w:sz w:val="16"/>
        </w:rPr>
        <w:t>.</w:t>
      </w:r>
    </w:p>
    <w:sectPr>
      <w:pgSz w:w="10890" w:h="14860"/>
      <w:pgMar w:header="681" w:footer="562" w:top="940" w:bottom="7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imSun">
    <w:altName w:val="SimSun"/>
    <w:charset w:val="0"/>
    <w:family w:val="auto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4736">
              <wp:simplePos x="0" y="0"/>
              <wp:positionH relativeFrom="page">
                <wp:posOffset>493204</wp:posOffset>
              </wp:positionH>
              <wp:positionV relativeFrom="page">
                <wp:posOffset>8898559</wp:posOffset>
              </wp:positionV>
              <wp:extent cx="59258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25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25820" h="0">
                            <a:moveTo>
                              <a:pt x="0" y="0"/>
                            </a:moveTo>
                            <a:lnTo>
                              <a:pt x="5925604" y="0"/>
                            </a:lnTo>
                          </a:path>
                        </a:pathLst>
                      </a:custGeom>
                      <a:ln w="25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71744" from="38.834999pt,700.674011pt" to="505.417999pt,700.674011pt" stroked="true" strokeweight=".19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5248">
              <wp:simplePos x="0" y="0"/>
              <wp:positionH relativeFrom="page">
                <wp:posOffset>480504</wp:posOffset>
              </wp:positionH>
              <wp:positionV relativeFrom="page">
                <wp:posOffset>8922466</wp:posOffset>
              </wp:positionV>
              <wp:extent cx="2368550" cy="1771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6855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First</w:t>
                          </w:r>
                          <w:r>
                            <w:rPr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Author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et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all.:</w:t>
                          </w:r>
                          <w:r>
                            <w:rPr>
                              <w:spacing w:val="3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Preprint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submitted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to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Elsevier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.834999pt;margin-top:702.556396pt;width:186.5pt;height:13.95pt;mso-position-horizontal-relative:page;mso-position-vertical-relative:page;z-index:-16671232" type="#_x0000_t202" id="docshape1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sz w:val="18"/>
                      </w:rPr>
                      <w:t>First</w:t>
                    </w:r>
                    <w:r>
                      <w:rPr>
                        <w:spacing w:val="1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Author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all.:</w:t>
                    </w:r>
                    <w:r>
                      <w:rPr>
                        <w:spacing w:val="3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Preprint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submitted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to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Elsevier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5760">
              <wp:simplePos x="0" y="0"/>
              <wp:positionH relativeFrom="page">
                <wp:posOffset>5773157</wp:posOffset>
              </wp:positionH>
              <wp:positionV relativeFrom="page">
                <wp:posOffset>8940927</wp:posOffset>
              </wp:positionV>
              <wp:extent cx="65849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84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8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4.579346pt;margin-top:704.010071pt;width:51.85pt;height:12pt;mso-position-horizontal-relative:page;mso-position-vertical-relative:page;z-index:-166707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18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6784">
              <wp:simplePos x="0" y="0"/>
              <wp:positionH relativeFrom="page">
                <wp:posOffset>493204</wp:posOffset>
              </wp:positionH>
              <wp:positionV relativeFrom="page">
                <wp:posOffset>8898559</wp:posOffset>
              </wp:positionV>
              <wp:extent cx="592582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925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25820" h="0">
                            <a:moveTo>
                              <a:pt x="0" y="0"/>
                            </a:moveTo>
                            <a:lnTo>
                              <a:pt x="5925604" y="0"/>
                            </a:lnTo>
                          </a:path>
                        </a:pathLst>
                      </a:custGeom>
                      <a:ln w="25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9696" from="38.834999pt,700.674011pt" to="505.417999pt,700.674011pt" stroked="true" strokeweight=".19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7296">
              <wp:simplePos x="0" y="0"/>
              <wp:positionH relativeFrom="page">
                <wp:posOffset>480504</wp:posOffset>
              </wp:positionH>
              <wp:positionV relativeFrom="page">
                <wp:posOffset>8909816</wp:posOffset>
              </wp:positionV>
              <wp:extent cx="2368550" cy="1771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6855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First</w:t>
                          </w:r>
                          <w:r>
                            <w:rPr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Author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et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all.:</w:t>
                          </w:r>
                          <w:r>
                            <w:rPr>
                              <w:spacing w:val="3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Preprint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submitted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to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Elsevier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834999pt;margin-top:701.560364pt;width:186.5pt;height:13.95pt;mso-position-horizontal-relative:page;mso-position-vertical-relative:page;z-index:-16669184" type="#_x0000_t202" id="docshape8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sz w:val="18"/>
                      </w:rPr>
                      <w:t>First</w:t>
                    </w:r>
                    <w:r>
                      <w:rPr>
                        <w:spacing w:val="1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Author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all.:</w:t>
                    </w:r>
                    <w:r>
                      <w:rPr>
                        <w:spacing w:val="3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Preprint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submitted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to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Elsevier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7808">
              <wp:simplePos x="0" y="0"/>
              <wp:positionH relativeFrom="page">
                <wp:posOffset>5780971</wp:posOffset>
              </wp:positionH>
              <wp:positionV relativeFrom="page">
                <wp:posOffset>8940986</wp:posOffset>
              </wp:positionV>
              <wp:extent cx="650875" cy="1397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50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1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8"/>
                            </w:rPr>
                            <w:t>2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9458pt;margin-top:704.014648pt;width:51.25pt;height:11pt;mso-position-horizontal-relative:page;mso-position-vertical-relative:page;z-index:-16668672" type="#_x0000_t202" id="docshape9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11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w w:val="105"/>
                        <w:sz w:val="18"/>
                      </w:rPr>
                      <w:t>2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1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12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8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8"/>
                      </w:rPr>
                      <w:t>12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8832">
              <wp:simplePos x="0" y="0"/>
              <wp:positionH relativeFrom="page">
                <wp:posOffset>493204</wp:posOffset>
              </wp:positionH>
              <wp:positionV relativeFrom="page">
                <wp:posOffset>8898559</wp:posOffset>
              </wp:positionV>
              <wp:extent cx="5925820" cy="1270"/>
              <wp:effectExtent l="0" t="0" r="0" b="0"/>
              <wp:wrapNone/>
              <wp:docPr id="189" name="Graphic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Graphic 189"/>
                    <wps:cNvSpPr/>
                    <wps:spPr>
                      <a:xfrm>
                        <a:off x="0" y="0"/>
                        <a:ext cx="5925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25820" h="0">
                            <a:moveTo>
                              <a:pt x="0" y="0"/>
                            </a:moveTo>
                            <a:lnTo>
                              <a:pt x="5925604" y="0"/>
                            </a:lnTo>
                          </a:path>
                        </a:pathLst>
                      </a:custGeom>
                      <a:ln w="25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7648" from="38.834999pt,700.674011pt" to="505.417999pt,700.674011pt" stroked="true" strokeweight=".19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9344">
              <wp:simplePos x="0" y="0"/>
              <wp:positionH relativeFrom="page">
                <wp:posOffset>480504</wp:posOffset>
              </wp:positionH>
              <wp:positionV relativeFrom="page">
                <wp:posOffset>8909816</wp:posOffset>
              </wp:positionV>
              <wp:extent cx="2368550" cy="17716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236855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First</w:t>
                          </w:r>
                          <w:r>
                            <w:rPr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Author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et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all.:</w:t>
                          </w:r>
                          <w:r>
                            <w:rPr>
                              <w:spacing w:val="3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Preprint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submitted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to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Elsevier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834999pt;margin-top:701.560364pt;width:186.5pt;height:13.95pt;mso-position-horizontal-relative:page;mso-position-vertical-relative:page;z-index:-16667136" type="#_x0000_t202" id="docshape16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sz w:val="18"/>
                      </w:rPr>
                      <w:t>First</w:t>
                    </w:r>
                    <w:r>
                      <w:rPr>
                        <w:spacing w:val="1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Author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all.:</w:t>
                    </w:r>
                    <w:r>
                      <w:rPr>
                        <w:spacing w:val="3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Preprint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submitted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to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Elsevier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9856">
              <wp:simplePos x="0" y="0"/>
              <wp:positionH relativeFrom="page">
                <wp:posOffset>5722554</wp:posOffset>
              </wp:positionH>
              <wp:positionV relativeFrom="page">
                <wp:posOffset>8940986</wp:posOffset>
              </wp:positionV>
              <wp:extent cx="709295" cy="13970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10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1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1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594818pt;margin-top:704.014648pt;width:55.85pt;height:11pt;mso-position-horizontal-relative:page;mso-position-vertical-relative:page;z-index:-16666624" type="#_x0000_t202" id="docshape167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10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10</w:t>
                    </w:r>
                    <w:r>
                      <w:rPr>
                        <w:spacing w:val="11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11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493204</wp:posOffset>
              </wp:positionH>
              <wp:positionV relativeFrom="page">
                <wp:posOffset>8898559</wp:posOffset>
              </wp:positionV>
              <wp:extent cx="5925820" cy="1270"/>
              <wp:effectExtent l="0" t="0" r="0" b="0"/>
              <wp:wrapNone/>
              <wp:docPr id="200" name="Graphic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Graphic 200"/>
                    <wps:cNvSpPr/>
                    <wps:spPr>
                      <a:xfrm>
                        <a:off x="0" y="0"/>
                        <a:ext cx="5925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25820" h="0">
                            <a:moveTo>
                              <a:pt x="0" y="0"/>
                            </a:moveTo>
                            <a:lnTo>
                              <a:pt x="5925604" y="0"/>
                            </a:lnTo>
                          </a:path>
                        </a:pathLst>
                      </a:custGeom>
                      <a:ln w="25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5600" from="38.834999pt,700.674011pt" to="505.417999pt,700.674011pt" stroked="true" strokeweight=".19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480504</wp:posOffset>
              </wp:positionH>
              <wp:positionV relativeFrom="page">
                <wp:posOffset>8909816</wp:posOffset>
              </wp:positionV>
              <wp:extent cx="2368550" cy="17716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236855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First</w:t>
                          </w:r>
                          <w:r>
                            <w:rPr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Author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et</w:t>
                          </w:r>
                          <w:r>
                            <w:rPr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all.:</w:t>
                          </w:r>
                          <w:r>
                            <w:rPr>
                              <w:spacing w:val="3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Preprint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submitted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to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Elsevier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834999pt;margin-top:701.560364pt;width:186.5pt;height:13.95pt;mso-position-horizontal-relative:page;mso-position-vertical-relative:page;z-index:-16665088" type="#_x0000_t202" id="docshape17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sz w:val="18"/>
                      </w:rPr>
                      <w:t>First</w:t>
                    </w:r>
                    <w:r>
                      <w:rPr>
                        <w:spacing w:val="1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Author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</w:t>
                    </w:r>
                    <w:r>
                      <w:rPr>
                        <w:spacing w:val="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all.:</w:t>
                    </w:r>
                    <w:r>
                      <w:rPr>
                        <w:spacing w:val="3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Preprint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submitted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to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Elsevier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5722554</wp:posOffset>
              </wp:positionH>
              <wp:positionV relativeFrom="page">
                <wp:posOffset>8940986</wp:posOffset>
              </wp:positionV>
              <wp:extent cx="709295" cy="13970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10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1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594818pt;margin-top:704.014648pt;width:55.85pt;height:11pt;mso-position-horizontal-relative:page;mso-position-vertical-relative:page;z-index:-16664576" type="#_x0000_t202" id="docshape177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10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1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w w:val="105"/>
                        <w:sz w:val="18"/>
                      </w:rPr>
                      <w:t>1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11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11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8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8"/>
                      </w:rPr>
                      <w:t>12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6272">
              <wp:simplePos x="0" y="0"/>
              <wp:positionH relativeFrom="page">
                <wp:posOffset>1972246</wp:posOffset>
              </wp:positionH>
              <wp:positionV relativeFrom="page">
                <wp:posOffset>432735</wp:posOffset>
              </wp:positionV>
              <wp:extent cx="2967990" cy="1397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679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GPU-accelerated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Plane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Graph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Region</w:t>
                          </w:r>
                          <w:r>
                            <w:rPr>
                              <w:spacing w:val="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Extraction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>Algorithms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.294998pt;margin-top:34.073658pt;width:233.7pt;height:11pt;mso-position-horizontal-relative:page;mso-position-vertical-relative:page;z-index:-16670208" type="#_x0000_t202" id="docshape7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GPU-accelerated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Plane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Graph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Region</w:t>
                    </w:r>
                    <w:r>
                      <w:rPr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Extraction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Algorithms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8320">
              <wp:simplePos x="0" y="0"/>
              <wp:positionH relativeFrom="page">
                <wp:posOffset>1972246</wp:posOffset>
              </wp:positionH>
              <wp:positionV relativeFrom="page">
                <wp:posOffset>432735</wp:posOffset>
              </wp:positionV>
              <wp:extent cx="2967990" cy="13970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29679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GPU-accelerated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Plane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Graph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Region</w:t>
                          </w:r>
                          <w:r>
                            <w:rPr>
                              <w:spacing w:val="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Extraction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>Algorithms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.294998pt;margin-top:34.073658pt;width:233.7pt;height:11pt;mso-position-horizontal-relative:page;mso-position-vertical-relative:page;z-index:-16668160" type="#_x0000_t202" id="docshape165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GPU-accelerated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Plane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Graph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Region</w:t>
                    </w:r>
                    <w:r>
                      <w:rPr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Extraction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Algorithms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1972246</wp:posOffset>
              </wp:positionH>
              <wp:positionV relativeFrom="page">
                <wp:posOffset>432735</wp:posOffset>
              </wp:positionV>
              <wp:extent cx="2967990" cy="13970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29679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GPU-accelerated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Plane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Graph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Region</w:t>
                          </w:r>
                          <w:r>
                            <w:rPr>
                              <w:spacing w:val="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Extraction</w:t>
                          </w:r>
                          <w:r>
                            <w:rPr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>Algorithms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.294998pt;margin-top:34.073658pt;width:233.7pt;height:11pt;mso-position-horizontal-relative:page;mso-position-vertical-relative:page;z-index:-16666112" type="#_x0000_t202" id="docshape175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GPU-accelerated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Plane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Graph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Region</w:t>
                    </w:r>
                    <w:r>
                      <w:rPr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Extraction</w:t>
                    </w:r>
                    <w:r>
                      <w:rPr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Algorithms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433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1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66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3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5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7" w:hanging="2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66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3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5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7" w:hanging="2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7" w:hanging="29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07" w:hanging="4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44" w:hanging="576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99"/>
        <w:sz w:val="21"/>
        <w:szCs w:val="21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566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005" w:hanging="3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1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3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4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46" w:hanging="32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6" w:hanging="298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5" w:hanging="437"/>
      <w:jc w:val="both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0"/>
      <w:ind w:left="642" w:hanging="574"/>
      <w:outlineLvl w:val="3"/>
    </w:pPr>
    <w:rPr>
      <w:rFonts w:ascii="Times New Roman" w:hAnsi="Times New Roman" w:eastAsia="Times New Roman" w:cs="Times New Roman"/>
      <w:b/>
      <w:bCs/>
      <w:i/>
      <w:i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68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25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1" w:lineRule="exact"/>
      <w:ind w:left="12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hyperlink" Target="https://www.sciencedirect.com/science/article/pii/S0010448522001816" TargetMode="External"/><Relationship Id="rId17" Type="http://schemas.openxmlformats.org/officeDocument/2006/relationships/hyperlink" Target="https://doi.org/10.1016/j.cad.2022.103448" TargetMode="External"/><Relationship Id="rId18" Type="http://schemas.openxmlformats.org/officeDocument/2006/relationships/hyperlink" Target="https://www.sciencedirect.com/science/article/pii/B9780123859631000265" TargetMode="External"/><Relationship Id="rId19" Type="http://schemas.openxmlformats.org/officeDocument/2006/relationships/hyperlink" Target="https://doi.org/10.1016/B978-0-12-385963-1.00026-5" TargetMode="External"/><Relationship Id="rId20" Type="http://schemas.openxmlformats.org/officeDocument/2006/relationships/hyperlink" Target="https://www.mdpi.com/2079-9292/14/15/3151" TargetMode="External"/><Relationship Id="rId21" Type="http://schemas.openxmlformats.org/officeDocument/2006/relationships/hyperlink" Target="http://dx.doi.org/10.3390/electronics14153151" TargetMode="External"/><Relationship Id="rId22" Type="http://schemas.openxmlformats.org/officeDocument/2006/relationships/hyperlink" Target="http://dx.doi.org/10.1007/978-3-540-77974-2" TargetMode="External"/><Relationship Id="rId23" Type="http://schemas.openxmlformats.org/officeDocument/2006/relationships/hyperlink" Target="https://www.sciencedirect.com/science/article/pii/S0010448519305330" TargetMode="External"/><Relationship Id="rId24" Type="http://schemas.openxmlformats.org/officeDocument/2006/relationships/hyperlink" Target="https://doi.org/10.1016/j.cad.2019.102801" TargetMode="External"/><Relationship Id="rId25" Type="http://schemas.openxmlformats.org/officeDocument/2006/relationships/hyperlink" Target="https://doi.org/10.1007/978-3-662-70107-2_4" TargetMode="External"/><Relationship Id="rId26" Type="http://schemas.openxmlformats.org/officeDocument/2006/relationships/hyperlink" Target="http://dx.doi.org/10.1007/978-3-662-70107-2_4" TargetMode="External"/><Relationship Id="rId27" Type="http://schemas.openxmlformats.org/officeDocument/2006/relationships/hyperlink" Target="https://doi.org/10.1145/1653771.1653865" TargetMode="External"/><Relationship Id="rId28" Type="http://schemas.openxmlformats.org/officeDocument/2006/relationships/hyperlink" Target="http://dx.doi.org/10.1145/1653771.1653865" TargetMode="External"/><Relationship Id="rId29" Type="http://schemas.openxmlformats.org/officeDocument/2006/relationships/hyperlink" Target="https://www.sciencedirect.com/science/article/pii/016786559390104L" TargetMode="External"/><Relationship Id="rId30" Type="http://schemas.openxmlformats.org/officeDocument/2006/relationships/hyperlink" Target="https://doi.org/10.1016/" TargetMode="External"/><Relationship Id="rId31" Type="http://schemas.openxmlformats.org/officeDocument/2006/relationships/hyperlink" Target="https://doi.org/10.1007/978-981-15-6716-2_6" TargetMode="External"/><Relationship Id="rId32" Type="http://schemas.openxmlformats.org/officeDocument/2006/relationships/hyperlink" Target="http://dx.doi.org/10.1007/978-981-15-6716-2_6" TargetMode="External"/><Relationship Id="rId33" Type="http://schemas.openxmlformats.org/officeDocument/2006/relationships/hyperlink" Target="https://www.sciencedirect.com/science/article/pii/S0045782514001340" TargetMode="External"/><Relationship Id="rId34" Type="http://schemas.openxmlformats.org/officeDocument/2006/relationships/hyperlink" Target="https://doi.org/10.1016/j.cma.2014.04.009" TargetMode="External"/><Relationship Id="rId35" Type="http://schemas.openxmlformats.org/officeDocument/2006/relationships/hyperlink" Target="https://doi.org/10.1145/3139958.3140001" TargetMode="External"/><Relationship Id="rId36" Type="http://schemas.openxmlformats.org/officeDocument/2006/relationships/hyperlink" Target="http://dx.doi.org/10.1145/3139958.3140001" TargetMode="External"/><Relationship Id="rId37" Type="http://schemas.openxmlformats.org/officeDocument/2006/relationships/hyperlink" Target="https://doi.org/10.1145/1401132.1401152" TargetMode="External"/><Relationship Id="rId38" Type="http://schemas.openxmlformats.org/officeDocument/2006/relationships/hyperlink" Target="http://dx.doi.org/10.1145/1401132.1401152" TargetMode="External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Complex STM Content</dc:subject>
  <dc:title>GPU-accelerated Plane Graph Region Extraction Algorithms</dc:title>
  <dcterms:created xsi:type="dcterms:W3CDTF">2026-08-08T17:21:00Z</dcterms:created>
  <dcterms:modified xsi:type="dcterms:W3CDTF">2026-08-08T17:21:00Z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LaTeX3; cas-sc.cls; hyperref.sty</vt:lpwstr>
  </property>
  <property fmtid="{D5CDD505-2E9C-101B-9397-08002B2CF9AE}" pid="4" name="LastSaved">
    <vt:filetime>2026-08-08T00:00:00Z</vt:filetime>
  </property>
  <property fmtid="{D5CDD505-2E9C-101B-9397-08002B2CF9AE}" pid="5" name="PTEX.Fullbanner">
    <vt:lpwstr>This is MiKTeX-pdfTeX 4.26.0 (1.40.29)</vt:lpwstr>
  </property>
  <property fmtid="{D5CDD505-2E9C-101B-9397-08002B2CF9AE}" pid="6" name="Producer">
    <vt:lpwstr>pdfTeX;</vt:lpwstr>
  </property>
</Properties>
</file>