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1A6B3C"/>
          <w:sz w:val="80"/>
          <w:szCs w:val="80"/>
        </w:rPr>
        <w:t xml:space="preserve">MOROCCO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8922A"/>
          <w:sz w:val="56"/>
          <w:szCs w:val="56"/>
        </w:rPr>
        <w:t xml:space="preserve">TOURISM PLATFORM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&amp; System Documentation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Product Vision  |  Customer Journey  |  UI/UX Structure  |  System Architecture  |  Database  |  Business Logic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Marketplace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Tourists x Agencies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Morocco First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Expanding globally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EEEE"/>
                <w:sz w:val="18"/>
                <w:szCs w:val="18"/>
              </w:rPr>
              <w:t xml:space="preserve">Admin / Agency / User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What Is This System?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Morocco Tourism Platform is a two-sided digital marketplace that connects tourists visiting Morocco with local Travel Agencies who offer authentic experiences — desert trips, mountain hikes, food tours, cultural workshops, and more.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it like a Moroccan version of GetYourGuide, but built with the warmth and human feel of Withlocals. The platform takes inspiration from both: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GetYourGuide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experience information, strong booking flow, trust signals, real-time availability, transparent pricing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Withlocals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storytelling, local guide personality, emotional connection, warm visual design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1.1 The Core Problem It Solves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Tourists visiting Morocco often struggle to find trustworthy, well-described local experiences outside of generic hotel packages. Local agencies struggle to reach international tourists digitally. This platform bridges that gap.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Problem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 find authentic, trustworthy local experiences with clear pricing and instant booking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Problem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digital presence, no direct booking channel, dependent on hotels or street deals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Solution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marketplace: tourists browse and book with confidence, agencies manage and earn online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1.2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i ]  "Authentic Moroccan experiences curated by locals -- with the clarity and trust of a global booking platform."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1.3 Who Uses This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(User)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Browses experiences, books activities, pays online, leaves reviews after the trip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Travel Agency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manages experience listings, tracks bookings, receives payouts from Admin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agencies, sets commission rates per provider, manages payouts, oversees the platform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How the System Works (Big Picture)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has one main loop: an Agency lists an experience, a Tourist finds and books it, the platform collects the money, takes its commission, and the Admin manually sends the rest to the Agency.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2.1 The Full Lifecycle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Agency Registers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An agency creates an account and submits their profile for Admin review.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Admin Approves Agency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reviews the application, sets a custom commission rate, and activates the agency account.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Agency Lists Experiences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creates experience listings: title, description, price, photos, availability, itinerary, cancellation policy.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Tourist Browses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Tourist visits the platform, searches by city/category/date, browses experience cards with ratings and prices.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Tourist Books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Tourist selects a date and time slot, enters details, pays online. Booking is instantly confirmed.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Platform Captures Payment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System records the full payment, calculates commission, and splits the amount: platform share vs. agency share.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Experience Happens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Tourist attends the experience. After the trip date passes, booking is marked as completed.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Tourist Leaves Review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Tourist submits a rating and review. This builds trust for future bookings.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Admin Pays Agency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sees pending payouts dashboard, does the bank transfer manually, then marks it as paid in the system.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2.2 The Money Flow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OK ]  Tourist pays 1,000 MAD  -&gt;  Platform keeps 150 MAD (15% commission)  -&gt;  Agency receives 850 MAD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agency has its own commission rate set by the Admin. This rate is locked at the moment of booking -- changing it later does not affect existing bookings.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2.3 The 3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Marketplace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catalog: browse, search, filter, view experience detail with availability, itinerary, reviews.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&amp; Payment Engine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core: seat management, booking states, payment, commission, cancellation, refunds.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Operations Dashboard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Back-office: Admin manages agencies and payouts. Agencies manage listings and track earnings.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Customer Journey (Tourist Experience)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tourist goes through 6 distinct phases from first discovering the platform to leaving a review.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Inspiration -- Dreaming</w:t>
            </w:r>
          </w:p>
          <w:p>
            <w:r>
              <w:rPr>
                <w:rFonts w:ascii="Arial" w:cs="Arial" w:eastAsia="Arial" w:hAnsi="Arial"/>
                <w:color w:val="C8922A"/>
                <w:sz w:val="20"/>
                <w:szCs w:val="20"/>
              </w:rPr>
              <w:t xml:space="preserve">Mindset: I am going to Morocco... what should I do?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 landing page, categories (Desert, Food, Culture, Adventure), trending experiences in Marrakech / Fes / Sahara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feel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Excitement, curiosity, local authenticity -- not a generic tourist package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visuals, social proof (ratings, bookings count), clear categories, mobile-first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Discovery -- Browsing</w:t>
            </w:r>
          </w:p>
          <w:p>
            <w:r>
              <w:rPr>
                <w:rFonts w:ascii="Arial" w:cs="Arial" w:eastAsia="Arial" w:hAnsi="Arial"/>
                <w:color w:val="C8922A"/>
                <w:sz w:val="20"/>
                <w:szCs w:val="20"/>
              </w:rPr>
              <w:t xml:space="preserve">Mindset: I want something specific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see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grid: image, title, price, rating, duration, tags like BESTSELLER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filters (price, duration, difficulty, language), sort options, real-time availability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Tourists fear wasting time. Clear information removes hesitation. No surprises on price.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Decision -- Detail Page</w:t>
            </w:r>
          </w:p>
          <w:p>
            <w:r>
              <w:rPr>
                <w:rFonts w:ascii="Arial" w:cs="Arial" w:eastAsia="Arial" w:hAnsi="Arial"/>
                <w:color w:val="C8922A"/>
                <w:sz w:val="20"/>
                <w:szCs w:val="20"/>
              </w:rPr>
              <w:t xml:space="preserve">Mindset: Is this worth it?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Photo/video, title, star rating, price per person, quick stats (duration, group size, language)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story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style -- who is the guide, why is this unique, what will you feel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Itinerary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timeline of what happens during the experience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Inclusions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table: what is covered and what is not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photos from past tourists, verified booking badges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date, time slot, participants -- real-time seat availability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Booking -- Checkout</w:t>
            </w:r>
          </w:p>
          <w:p>
            <w:r>
              <w:rPr>
                <w:rFonts w:ascii="Arial" w:cs="Arial" w:eastAsia="Arial" w:hAnsi="Arial"/>
                <w:color w:val="C8922A"/>
                <w:sz w:val="20"/>
                <w:szCs w:val="20"/>
              </w:rPr>
              <w:t xml:space="preserve">Mindset: Make it fast and safe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Confirm: date, time slot, participants, price summary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Enter: name, email, phone, special notes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Pay: credit card or PayPal -- instant confirmation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Max 3 steps to complete a booking. Guest checkout supported -- no account required.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Pre-Experience</w:t>
            </w:r>
          </w:p>
          <w:p>
            <w:r>
              <w:rPr>
                <w:rFonts w:ascii="Arial" w:cs="Arial" w:eastAsia="Arial" w:hAnsi="Arial"/>
                <w:color w:val="C8922A"/>
                <w:sz w:val="20"/>
                <w:szCs w:val="20"/>
              </w:rPr>
              <w:t xml:space="preserve">Mindset: What do I need to prepare?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Confirmation email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immediately after payment -- all details, meeting point, agency contact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point map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GPS location of where to show up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bring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suggestions relevant to the experience type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Post-Experience -- Review</w:t>
            </w:r>
          </w:p>
          <w:p>
            <w:r>
              <w:rPr>
                <w:rFonts w:ascii="Arial" w:cs="Arial" w:eastAsia="Arial" w:hAnsi="Arial"/>
                <w:color w:val="C8922A"/>
                <w:sz w:val="20"/>
                <w:szCs w:val="20"/>
              </w:rPr>
              <w:t xml:space="preserve">Mindset: Was it worth it?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triggered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sent 24 hours after the trip date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collected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(1-5), written comment, optional photos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can only review after booking status = completed. One review per booking.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System Modules &amp; Features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C1C1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creates account or books as guest. Email verification.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Registration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submits profile. Admin reviews and approves.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Listings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 creates full experience pages with all details.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&amp; Filters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city, category, date, price, duration, difficulty.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Availability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Seats tracked per date/time slot. Prevents double booking.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checkout with guest support.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card and PayPal. Instant confirmation.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 Calculation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per booking based on agency rate. Snapshotted.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 Dashboard (Admin)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sees pending payouts, marks as paid after manual transfer.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Reviews System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Post-trip rating and comment. One per booking.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Cancellation &amp; Refund Logic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% based on hours before trip. Policy set per experience.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agencies, users, commissions, payouts, content.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 Media Gallery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photos and videos per experience listing.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Profile Page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page: agency info, languages, rating, experiences.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Wishlist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 saves experiences to a personal wishlist.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Dashboard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Upcoming/past bookings, download receipts.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Analytics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Views, bookings, revenue, and review trends.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Multilingual Content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listings in Arabic, English, and French.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Smart Recommendations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Algorithm-based suggestions from browsing and booking history.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App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iOS and Android for tourists and agencies.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Multi-city Expansion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beyond Morocco to other destinations.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V3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The 3 Roles in Detail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5.1 Tourist (User)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 &amp; Search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experiences by destination, date, category, price, duration, difficulty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Detail Pages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full experience information before deciding to book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 &amp; Pay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date/slot, pay online -- guest checkout supported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Bookings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upcoming and past bookings in their dashboard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 Booking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cancellation within the policy window defined by the agency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 Reviews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and review after completing -- only once per booking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5.2 Travel Agency (Provider)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 &amp; Wait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agency profile and wait for Admin approval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Experiences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full listings: description, price, photos, itinerary, availability, cancellation policy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Availability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dates, time slots, seats per slot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 Bookings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confirmed bookings for their experiences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Earnings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pending and paid payouts after platform commission is deducted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5.3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/ Reject Agencies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registrations. Approve to activate. Reject with reason.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Commission Rate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unique commission % per agency. Can be updated anytime.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Payouts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pending payouts. Mark as paid after manual bank transfer.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View, ban, or restore tourist accounts.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Moderate Reviews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abusive or fake reviews.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 Cancel Bookings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any booking at any time with full refund.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UI / UX Structure -- Pages &amp; Sections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has three separate interfaces. Every page has a clear UX goal and is broken down into its components so designers and developers know exactly what to build.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Website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Public-facing. Mobile-first. Browsing, booking, managing trips and reviews.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Dashboard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Private. For travel agencies to manage listings, availability, and earnings.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Private. For the platform operator to manage everything.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Interface 1: Tourist Website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Public-facing  |  Mobile-first  |  Visitors &amp; Tourists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Landing Page (Homepage)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Inspire visitors and convert them into browsers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Tourist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Navbar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Logo, navigation (Explore, Categories, How it works), Login/Register, language switcher (AR/EN/FR)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Persistent on all pages. Hamburger on mobile.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Full-screen background video of Morocco, main headline, smart search bar (city + category + date)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First impression. Search bar is the primary CTA.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Smart Search Bar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Destination autocomplete, activity type dropdown, date picker, Search button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Reduces friction from inspiration to discovery.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Categories Strip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Horizontal scroll: Desert, Food, Cultural, Mountain, Workshop, Adventure icons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Entry point for tourists who know what type they want.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Top Experiences Grid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Cards: cover photo, title, city, star rating, price from X MAD, duration tag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Social proof + aspiration. Best the platform offers.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Trending Section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Horizontal scroll: trending in Marrakech / Fes / Sahara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Geo-specific relevance. Feels local, not generic.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3-step explainer: Browse -&gt; Book -&gt; Experience. Icons + short text.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Builds trust with first-time visitors.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Agency Spotlight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featured agency cards: logo, name, city, rating, number of experiences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Humanizes the platform. Real providers, real people.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Footer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Navigation links, social media, language selector, copyright, policy links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Legal + navigation. Clean and minimal.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Search Results / Explore Page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Help tourists compare and find the right experience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Tourist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Filter Sidebar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Price range, duration, difficulty, category, guide language, date availability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Core conversion tool. Fast filtering without page reload.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 Rated, Price Low-High, Price High-Low, Newest, Most Booked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Lets tourists prioritize what matters to them.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Results Count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Dynamic: "24 experiences found in Marrakech" updating with filters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Manages expectations. Reduces frustration.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View Toggle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 view / List view toggle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Grid = visual, List = compare. Different tourist preferences.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Experience Card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Photo, title, agency name, city, rating, price, duration, difficulty badge, quick-view on hover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Card is the product unit. Every field serves a decision.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Quick Preview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 hover: larger photo, short description, key specs, Book Now button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Reduces back-and-forth. Keeps tourist in browse flow.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Map View Toggle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Switch to interactive map with price pins per location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Helps tourists choosing by neighborhood or proximity.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No Results State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Friendly empty state with suggestions: broaden filters, try nearby city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Prevents dead ends. Keeps user engaged.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Experience Detail Page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Give tourist everything needed to decide to book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Tourist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Most important page on the platform. Every section removes a fear or answers a question.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Sticky Booking Bar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Fixed top (desktop) / bottom (mobile): price, rating, Book Now. Always visible.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Persistent CTA. Never loses tourist while scrolling.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Media Gallery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Hero image full-width, thumbnail strip, lightbox. Photos + short video clips.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Visuals sell. High-quality media is #1 conversion driver.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Title Row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Title, city, category, star rating with review count, bookings count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Quick trust scan in 3 seconds.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Key Specs Bar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Duration, group size, language of guide, difficulty, pickup yes/no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Scannable facts. Answers most common pre-booking questions.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Experience Story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Narrative description: who is the guide, what makes this unique, what will you feel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Emotion and human connection drive the booking decision.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Itinerary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Step-by-step timeline: 9:00 AM - Meet at medina gate, 9:30 AM - Spice market...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Sets clear expectations. Reduces post-booking anxiety.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Meeting Point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Embedded map, written address, landmark description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Tourists fear not finding the meeting point.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Inclusions/Exclusions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Green checkmarks = included. Red X = not included.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Transparent pricing. No surprises = more bookings.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Cancellation Policy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Plain language: Free cancellation up to 48h. 50% within 48h. No refund within 24h.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Reduces risk perception. Tourists book more when safe.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Agency Profile Card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Logo, name, rating, years operating, languages, total experiences, Contact button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Trust signal. A real agency behind the experience.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Availability Picker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Calendar, time slot selector, participant counter, total price calculator, Book Now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The conversion moment. Fast, clear, zero-friction.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Reviews Section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Overall rating breakdown, individual reviews with photo, name, date, comment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Social proof engine. Authentic reviews from real bookings only.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Similar Experiences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related experiences from same city or category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Reduces bounce if this experience is unavailable.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Checkout Page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Complete the booking in as few steps as possible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Tourist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Maximum 3 steps. Guest checkout mandatory -- no forced registration.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Step 1 -- Review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Booking summary: experience, date, time, participants, price breakdown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Last chance to confirm before committing.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Step 2 -- Details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Guest name, email, phone (optional), special notes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Minimum info only. No unnecessary fields.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Step 3 -- Payment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Credit card (Stripe), PayPal, total, cancellation policy reminder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SSL badge, secure icons. Policy reminder reduces regret.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Success: booking reference, details, meeting point, Add to Calendar button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Immediate reassurance. Tourist feels confirmed.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Confirmation Email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Sent immediately: all details, agency contact, meeting map link, cancellation steps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Offline safety net. Accessible without logging in.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Tourist Dashboard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Let tourists manage their bookings and profile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Tourist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My Trips Tab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Upcoming bookings (with countdown) and past bookings. Status badge, View Details button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Central hub for post-booking management.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Booking Detail 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booking info, meeting point, agency contact, Download Receipt, Cancel button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All info in one place.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Wishlist Tab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Saved experiences with Remove and Book Now buttons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Keeps tourist engaged between sessions.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My Reviews Tab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Submitted reviews. Pending reviews for completed trips with Write Review CTA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Encourages review completion.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Profile Settings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Name, phone, avatar, preferred language, change password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Basic account management.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Authentication Pages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Register and login with minimum friction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Tourist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Name, email, password, preferred language. Email verification sent after.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 barrier to entry.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Login Page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Email + password. Forgot password link. Continue as guest option.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Fast access. Guest option reduces drop-off.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Enter email, receive reset link. 2-step flow.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Standard recovery.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Interface 2: Agency Dashboard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Private  |  Desktop-first  |  Travel Agency only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Agency Registration &amp; Onboarding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Submit agency profile for Admin approval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Registration Form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Agency name, description, city, phone, logo upload. Linked to user account.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Clear one-time setup.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Pending State Screen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"Your application is under review" with estimated review time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Manages expectations. Reduces support requests.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Approval Email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Sent when Admin approves: welcome, link to dashboard, getting started guide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Smooth activation.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Agency Dashboard Home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Quick overview of performance and pending actions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Stats Bar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Today's bookings, this month's earnings (MAD), pending payout, active experiences count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At-a-glance KPIs.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Recent Bookings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Last 5 bookings: tourist name, experience, date, participants, amount, status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Quick awareness of incoming business.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Pending Actions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Alerts: draft experiences, slots with 0 seats, upcoming experiences in 48h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never misses something important.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Quick Links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New Experience, Manage Availability, View Payouts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Common tasks in one click.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Manage Experiences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Create, edit, and publish experience listings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Experiences List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Table: name, category, price, status, bookings count, Edit/View/Toggle actions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overview of all listings.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Form -- Basic Info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Title (AR/EN/FR), description, category, difficulty, duration, price, max group size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Multilingual from the start.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Form -- Location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City, meeting point description, GPS coordinates on embedded map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Tourist must be able to find the location.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Form -- Media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Drag-and-drop photos (up to 15), video URL, set thumbnail, reorder via drag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Visual quality is top conversion driver.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Form -- Itinerary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steps: time + description. Drag to reorder.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Sets tourist expectations clearly.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Form -- Inclusions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included items (green), excluded items (red)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Transparent pricing builds trust.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Form -- Cancellation Policy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Hours before trip for refund eligibility, refund percentage, description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Required before publishing.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Publish Toggle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Draft -&gt; Published with confirmation dialog. Unpublish anytime.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controls visibility without deleting.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Manage Availability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 and control dates, time slots, and seat counts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Monthly: green dates (active slots), grey (no slots), red (fully booked)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Visual overview. Gaps spotted instantly.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Add Slot Form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Date(s), time slot, max seats, active/inactive toggle. Supports bulk dates.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Quick slot creation.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Slot List 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Table: date, time, max seats, booked seats, available seats, status, Edit/Delete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Detailed control over every slot.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Booked Slots Lock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Slots with confirmed bookings cannot be deleted. Only max seats can increase.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Data integrity. Confirmed bookings protected.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Bookings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View all bookings for agency experiences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Bookings Table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Filter by experience, date, status. Columns: ID, tourist, experience, date, participants, total paid, agency amount, status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Financial clarity per booking.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Booking Detail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info: tourist contact, special notes, payment status, booking timeline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can prepare for the experience.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Export CSV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Download bookings for a date range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Accounting and reconciliation.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Payouts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Track earnings and payout history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Pending Payouts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Confirmed bookings not yet paid: experience, booking date, agency amount, days waiting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knows what money is owed.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Payout History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Paid payouts: date paid, booking reference, amount, Admin notes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Financial record. Verify each payment.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Summary Stats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earned (all time), total pending, total paid out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Quick financial health view.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Reviews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View tourist reviews for agency experiences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Reviews List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reviews: experience name, tourist, rating, comment, date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Feedback loop. Agency learns what tourists love.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Rating Summary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Average per experience, total reviews, rating distribution chart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Performance overview.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Agency Profile Settings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Manage public agency profile and account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Public Profile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Agency name, description (AR/EN/FR), city, phone, logo, languages spoken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What tourists see on the Agency Profile Page.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Account Settings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Change password, notification preferences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Basic account control.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Commission Display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Read-only: current commission rate set by Admin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Transparency. Agency knows their rate.</w:t>
            </w:r>
          </w:p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Interface 3: Admin Panel</w:t>
            </w:r>
          </w:p>
          <w:p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Private  |  Desktop only  |  Platform Admin only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Admin Dashboard Home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platform overview at a glance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Platform KPIs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bookings (today/month/all), total commission earned, total GMV, active agencies, tourists registered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Single source of truth for platform health.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Pending Actions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 agency approvals, pending payouts total, flagged reviews awaiting moderation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always knows what needs attention first.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Last 10 bookings, last 5 agency registrations, last 5 reviews submitted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Live pulse of the platform.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Revenue Chart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Commission by day/week/month. Switchable time range.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Growth visibility.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Agency Management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Review, approve, configure, and manage all agencies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Agencies Table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Name, city, status, commission rate, total experiences, total bookings, total earned, registration date, Actions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control over all providers.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Agency Detail 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profile, all experiences, booking history, payout history, commission history log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Deep inspection before decisions.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Approve: activates agency, assigns travel_agency role. Reject: requires reason, sends email.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Core moderation action.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Set Commission Rate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Inline editable: change rate with confirmation dialog. Shows current rate and date last changed.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Flexible per-agency commercial model.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Suspend / Restore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Suspend: hides all experiences, notifies agency. Restore: re-activates.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Platform safety control.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Payout Management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Track and process all pending agency payouts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Most critical financial page. Admin manages all money owed to agencies after commission deduction.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Pending Payouts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Agency name, booking ref, experience, booking date, total value, commission, amount to pay, days pending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sees exactly who to pay and how much.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Agency Summary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Grouped by agency with subtotal per agency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 bank transfer per agency covers multiple bookings.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Mark as Paid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Button per payout or bulk select: notes field, confirmation, sets transferred_at and transferred_by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Core admin action. Simple and clear.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Payout History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paid payouts: date, amount, which admin processed, notes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audit trail.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Export CSV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Download pending or paid payouts for accounting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External reconciliation.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User Management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View and manage all registered tourist accounts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Users Table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Name, email, registration date, bookings count, total spent, status, Actions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oversight of tourist base.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User Detail 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Profile, booking history, review history, account status log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Deep inspection when needed.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Ban / Restore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Ban: user cannot log in. Restore: re-activates. Both require reason.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Remove bad actors from platform.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Experience Moderation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Review and moderate experience listings platform-wide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All Experiences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Agency name, title, category, price, status, bookings, rating, created date, Actions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Platform-wide content overview.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Force Unpublish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Unpublish any experience instantly with reason. Agency notified by email.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Content control without deleting history.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Review Moderation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Moderate tourist reviews across all experiences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All Reviews Table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Experience, tourist, rating, comment preview, date, visibility, Actions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Content moderation at scale.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Hide / Show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Toggle is_visible. Hidden reviews do not show publicly but are not deleted.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Soft moderation. Record preserved.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Filter by 1-star, flagged, or hidden. Find problematic content fast.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Efficient moderation workflow.</w:t>
            </w:r>
          </w:p>
        </w:tc>
      </w:tr>
    </w:tbl>
    <w:p/>
    <w:p>
      <w:pPr>
        <w:pBdr>
          <w:bottom w:val="dashed" w:color="D0D0D0" w:sz="4" w:space="1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6"/>
                <w:szCs w:val="26"/>
              </w:rPr>
              <w:t xml:space="preserve">Platform Analytics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UX Goal: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Understand platform performance and growth</w:t>
            </w: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|   Visible to: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Admin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Component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Purpose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Bookings Overview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bookings, by status, trend chart by day/week/month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Operational health.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Revenue Overview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GMV, total commission, commission by agency, average booking value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Financial performance.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Top Experiences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Most booked, highest rated, highest revenue-generating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Identifies best performers.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Top Agencies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Ranked by bookings, revenue, rating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Identifies best providers.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Tourist Insights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New users over time, repeat booking rate, top source countries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Growth and retention metrics.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MySQL database. Laravel conventions: bigint unsigned PKs, snake_case, created_at/updated_at, soft deletes on key records.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users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Unique. Used for login.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Bcrypt hashed. Never stored plain.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Optional contact number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avatar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Storage path for profile photo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preferred_lang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 / en / fr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active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active / banned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email_verified_at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 means not yet verified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Soft delete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i ]  Roles (admin, travel_agency, user) stored in Spatie Permission tables -- not a column on users.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agencies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users.id -- the agency owner account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Official agency name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About the agency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logo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Storage path for logo image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10.00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Platform commission %. Set by Admin per agency.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 / active / suspended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city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Main operating city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Soft delete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commission_rate like 15.00 means 15%. Changing it does NOT affect existing bookings -- only future ones.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experiences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agency_id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agencies.id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Multilingual: {ar, en, fr}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Multilingual narrative description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food / desert / mountain / cultural / workshop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Price per person in MAD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duration_hours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decimal(4,1)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e.g. 3.5 hours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max_group_size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Max participants per booking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easy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easy / moderate / hard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location_city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location_lat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GPS latitude for map pin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location_lng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GPS longitude for map pin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meeting_point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Written description of where to meet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inclusions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Array: what is included in the price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exclusions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Array: what is NOT included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draft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draft / published / unpublished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thumbnail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Main cover image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Soft delete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experience_media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experience_id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experiences.id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image / video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path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Storage path or CDN URL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Order shown in gallery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availabilities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experience_id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experiences.id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Available date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time_slot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Start time e.g. 09:00:00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max_seats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seats for this slot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booked_seats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Increases when booking confirmed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can disable specific slots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available_seats = max_seats - booked_seats. Always check BEFORE confirming. Use DB transaction to prevent double-booking.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bookings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users.id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experience_id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experiences.id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availability_id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availabilities.id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participants_count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Number of people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Price per person at booking time (snapshot)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unit_price x participants_count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Agency rate at booking time (snapshot)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total_price x commission_rate / 100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agency_amount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total_price - commission_amount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 / confirmed / completed / cancelled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guest_name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Lead guest full name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guest_email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guest_phone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Contact phone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special_notes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Dietary needs, accessibility, etc.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 when cancelled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payments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bookings.id. One payment per booking.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amount paid by tourist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currency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MAD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ISO currency code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credit_card / paypal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 / paid / refunded / failed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gateway_ref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Transaction ID from payment gateway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paid_at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 when payment confirmed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refunded_at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 when refund issued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Amount refunded (partial or full)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payouts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agency_id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agencies.id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bookings.id. One payout per booking.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Net amount = booking.agency_amount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enum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pending / paid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notes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notes about the transfer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transferred_at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Set when Admin marks as paid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transferred_by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users.id -- which Admin paid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Auto-created when booking confirmed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OK ]  Payout record is auto-created the moment a booking is confirmed. Admin only marks it as paid -- does NOT create it manually.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reviews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bookings.id. UNIQUE -- one review per booking.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users.id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experience_id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experiences.id (for fast queries)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 to 5 stars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comment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text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Written review text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is_visible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Admin can hide abusive reviews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Table: cancellation_policies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8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2C2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auto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experience_id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FK to experiences.id. UNIQUE.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hours_before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Hours before trip that qualify for refund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refund_percentage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0.00 = no refund. 100.00 = full refund.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Multilingual policy text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E651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NULL</w:t>
            </w:r>
          </w:p>
        </w:tc>
        <w:tc>
          <w:tcPr>
            <w:tcW w:type="dxa" w:w="3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--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Data Relationships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How all database tables connect to each other: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one Agency (if provider). Has many Bookings. Has many Reviews.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User. Has many Experiences. Has many Payouts.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Experience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Agency. Has many Availabilities, Bookings, Reviews, Media. Has one Cancellation Policy.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Experience. Has many Bookings.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User, Experience, Availability. Has one Payment, one Payout, one Review.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Booking.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Payout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Booking and Agency.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Booking, User, Experience.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CancellationPolicy</w:t>
            </w:r>
          </w:p>
        </w:tc>
        <w:tc>
          <w:tcPr>
            <w:tcW w:type="dxa" w:w="6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Experience.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Business Logic &amp; Rules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9.1 Commission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total_price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 x participants_count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commission_amount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 x (commission_rate / 100)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agency_amount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 - commission_amount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500 MAD experience, 2 participants, 15% commission: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pays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MAD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keeps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MAD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Agency receives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 MAD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These 3 values are snapshotted permanently on the booking. Changing agency rate later has zero effect on existing bookings.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9.2 Booking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Created. Payment not yet received. Seats temporarily held.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received. Payout auto-created. Seats permanently reserved.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completed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date passed. Tourist can now submit review.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cancelled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by tourist (within window) or Admin. Refund calculated.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-&gt; confirmed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automatically when payment.status = paid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 -&gt; completed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 after trip date, or manually by Admin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 -&gt; cancelled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Tourist: only within cancellation window. Admin: anytime with full refund.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-&gt; cancelled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after 24h if unpaid. No charge, no refund.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9.3 Seat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the availability row (prevents simultaneous bookings)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max_seats - booked_seats &gt;= participants_count. If not, abort.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booking and increment booked_seats in the same transaction.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payment fails later, cancel booking and decrement booked_seats.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9.4 Cancellation &amp; Refund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cancels BEFORE policy window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= total_price x (refund_percentage / 100)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Tourist cancels AFTER policy window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= 0 MAD. Booking cancelled, no money returned.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cancels any booking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full refund regardless of timing or policy.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expires unpaid (24h)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Auto-cancelled. No charge. No refund needed.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9.5 Payout Flow (Manual)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Auto: Payout created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confirmed -&gt; payout record auto-created with status = pending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reviews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payout dashboard, sees all pending amounts grouped by agency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transfers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money to agency via bank transfer (outside the system)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marks paid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payout: status = paid, transferred_at = now, adds notes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i ]  The system does NOT process bank transfers. It is a record-keeping tool. The actual money movement is manual.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9.6 Review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Rule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can review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tourist who made the booking. Must be authenticated.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can they review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after booking.status = completed.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many per booking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one. Enforced by unique index on reviews(booking_id).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reviews be removed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sets is_visible = false. Record preserved, not deleted.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calculation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AVG(rating) computed dynamically from all visible reviews per experience.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10. Key UX Principles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6B3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Reduce uncertainty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Tourists fear scams, bad experiences, wasting time. Solve with: verified reviews, transparent pricing, clear cancellation policy, no hidden fees.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 + Logic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Withlocals = emotion (storytelling, warmth). GetYourGuide = logic (specs, trust, checkout). You need BOTH: storytelling to attract, structure to convert.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Mobile-first always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tourists browse and book on mobile while traveling. Every interaction must be thumb-friendly.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= conversion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7F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under 3 seconds page load, under 3 steps to complete booking. Every extra second and step loses customers.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Morocco-specific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Hyper-local curation, authentic guides with real personalities, cultural storytelling, WhatsApp as communication option.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1A6B3C" w:sz="12" w:space="4"/>
        </w:pBdr>
        <w:spacing w:after="200" w:before="40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11. Build Roadmap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Phase 1 -- MVP (Months 1-2): Launch in Marrakech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OK ]  Goal: Get 10-20 quality experiences online and process first real bookings.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User and Agency registration and login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Admin approval flow for agencies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Experience listing creation with full details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Search and filter 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Real-time availability and seat management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3-step booking flow with guest checkout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Online payment (credit card and PayPal)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Commission calculation and payout tracking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Email confirmations for booking and cancellation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Admin panel (agencies, payouts, users)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Review system (post-trip only)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Phase 2 -- V2 (Months 3-4): Trust &amp;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i ]  Goal: Build trust signals and give agencies tools to grow independently.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Agency public profile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Tourist dashboard (bookings, receipts, wishlist)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Agency analytics (views, bookings, revenue)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Multilingual content (Arabic, French, English)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SEO-optimized experience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Review photos from tourists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1C1C"/>
          <w:sz w:val="28"/>
          <w:szCs w:val="28"/>
        </w:rPr>
        <w:t xml:space="preserve">Phase 3 -- V3 (Months 5+):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[ ! ]  Goal: Expand to more Moroccan cities and prepare for regional growth.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Smart recommendations based on browsing behavior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Expand to Fes, Casablanca, Agadir, Sahara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Mobile app (iOS and Android)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Multi-country expansion</w:t>
      </w:r>
    </w:p>
    <w:p/>
    <w:p>
      <w:pPr>
        <w:pBdr>
          <w:top w:val="single" w:color="D0D0D0" w:sz="4" w:space="8"/>
        </w:pBdr>
        <w:spacing w:before="5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Morocco Tourism Platform  |  Product &amp; System Documentation  |  v1.0  |  2025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pgNum/>
    <w:r>
      <w:rPr>
        <w:rFonts w:ascii="Arial" w:cs="Arial" w:eastAsia="Arial" w:hAnsi="Arial"/>
        <w:color w:val="666666"/>
        <w:sz w:val="18"/>
        <w:szCs w:val="18"/>
      </w:rPr>
      <w:t xml:space="preserve">   |   v1.0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6" w:space="4"/>
      </w:pBdr>
    </w:pPr>
    <w:r>
      <w:rPr>
        <w:rFonts w:ascii="Arial" w:cs="Arial" w:eastAsia="Arial" w:hAnsi="Arial"/>
        <w:b/>
        <w:bCs/>
        <w:color w:val="1A6B3C"/>
        <w:sz w:val="20"/>
        <w:szCs w:val="20"/>
      </w:rPr>
      <w:t xml:space="preserve">Morocco Tourism Platform</w:t>
    </w:r>
    <w:r>
      <w:rPr>
        <w:rFonts w:ascii="Arial" w:cs="Arial" w:eastAsia="Arial" w:hAnsi="Arial"/>
        <w:color w:val="666666"/>
        <w:sz w:val="20"/>
        <w:szCs w:val="20"/>
      </w:rPr>
      <w:t xml:space="preserve">   |   Product &amp;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2026-05-06T06:06:36.541Z</dcterms:created>
  <dcterms:modified xsi:type="dcterms:W3CDTF">2026-05-06T06:06:36.561Z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