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C41747D" w:rsidP="35B136E1" w:rsidRDefault="6C41747D" w14:paraId="340F7099" w14:textId="51B394D0">
      <w:pPr>
        <w:pStyle w:val="Title"/>
        <w:bidi w:val="0"/>
        <w:jc w:val="center"/>
        <w:rPr>
          <w:rFonts w:ascii="Times New Roman" w:hAnsi="Times New Roman" w:eastAsia="Times New Roman" w:cs="Times New Roman"/>
        </w:rPr>
      </w:pPr>
      <w:r w:rsidRPr="35B136E1" w:rsidR="6C41747D">
        <w:rPr>
          <w:rFonts w:ascii="Times New Roman" w:hAnsi="Times New Roman" w:eastAsia="Times New Roman" w:cs="Times New Roman"/>
        </w:rPr>
        <w:t>Team Evaluation</w:t>
      </w:r>
    </w:p>
    <w:p w:rsidR="65714187" w:rsidP="1759C117" w:rsidRDefault="65714187" w14:paraId="3E608EA4" w14:textId="26F740F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759C117" w:rsidR="048F6955">
        <w:rPr>
          <w:rFonts w:ascii="Times New Roman" w:hAnsi="Times New Roman" w:eastAsia="Times New Roman" w:cs="Times New Roman"/>
          <w:sz w:val="24"/>
          <w:szCs w:val="24"/>
        </w:rPr>
        <w:t>The team worked well together to finish all assignments on schedule, guaranteeing consistent development over the sprint.</w:t>
      </w:r>
    </w:p>
    <w:p w:rsidR="048F6955" w:rsidP="1759C117" w:rsidRDefault="048F6955" w14:paraId="059B31B4" w14:textId="3DE5A46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759C117" w:rsidR="048F6955">
        <w:rPr>
          <w:rFonts w:ascii="Times New Roman" w:hAnsi="Times New Roman" w:eastAsia="Times New Roman" w:cs="Times New Roman"/>
          <w:sz w:val="24"/>
          <w:szCs w:val="24"/>
        </w:rPr>
        <w:t xml:space="preserve">Strong coordination and communication were </w:t>
      </w:r>
      <w:r w:rsidRPr="1759C117" w:rsidR="048F6955">
        <w:rPr>
          <w:rFonts w:ascii="Times New Roman" w:hAnsi="Times New Roman" w:eastAsia="Times New Roman" w:cs="Times New Roman"/>
          <w:sz w:val="24"/>
          <w:szCs w:val="24"/>
        </w:rPr>
        <w:t>evident</w:t>
      </w:r>
      <w:r w:rsidRPr="1759C117" w:rsidR="048F6955">
        <w:rPr>
          <w:rFonts w:ascii="Times New Roman" w:hAnsi="Times New Roman" w:eastAsia="Times New Roman" w:cs="Times New Roman"/>
          <w:sz w:val="24"/>
          <w:szCs w:val="24"/>
        </w:rPr>
        <w:t xml:space="preserve">, and frequent conversations aided in </w:t>
      </w:r>
      <w:r w:rsidRPr="1759C117" w:rsidR="048F6955">
        <w:rPr>
          <w:rFonts w:ascii="Times New Roman" w:hAnsi="Times New Roman" w:eastAsia="Times New Roman" w:cs="Times New Roman"/>
          <w:sz w:val="24"/>
          <w:szCs w:val="24"/>
        </w:rPr>
        <w:t>identifying</w:t>
      </w:r>
      <w:r w:rsidRPr="1759C117" w:rsidR="048F6955">
        <w:rPr>
          <w:rFonts w:ascii="Times New Roman" w:hAnsi="Times New Roman" w:eastAsia="Times New Roman" w:cs="Times New Roman"/>
          <w:sz w:val="24"/>
          <w:szCs w:val="24"/>
        </w:rPr>
        <w:t xml:space="preserve"> and resolving obstacles early.</w:t>
      </w:r>
    </w:p>
    <w:p w:rsidR="048F6955" w:rsidP="1759C117" w:rsidRDefault="048F6955" w14:paraId="0F02B326" w14:textId="7D5BD5B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759C117" w:rsidR="048F6955">
        <w:rPr>
          <w:rFonts w:ascii="Times New Roman" w:hAnsi="Times New Roman" w:eastAsia="Times New Roman" w:cs="Times New Roman"/>
          <w:sz w:val="24"/>
          <w:szCs w:val="24"/>
        </w:rPr>
        <w:t>There was a balanced effort allocation across tasks like DFD development, PSPI upgrades, database maintenance, and presentation preparation, each participant made a significant contribution.</w:t>
      </w:r>
    </w:p>
    <w:p w:rsidR="048F6955" w:rsidP="1759C117" w:rsidRDefault="048F6955" w14:paraId="0F1896F4" w14:textId="7E62EF9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759C117" w:rsidR="048F6955">
        <w:rPr>
          <w:rFonts w:ascii="Times New Roman" w:hAnsi="Times New Roman" w:eastAsia="Times New Roman" w:cs="Times New Roman"/>
          <w:sz w:val="24"/>
          <w:szCs w:val="24"/>
        </w:rPr>
        <w:t>Everyone engaged in the well-structured presentation and showed a thorough comprehension of their individual contributions.</w:t>
      </w:r>
    </w:p>
    <w:p w:rsidR="048F6955" w:rsidP="1759C117" w:rsidRDefault="048F6955" w14:paraId="29351A5B" w14:textId="5B03BD6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759C117" w:rsidR="048F6955">
        <w:rPr>
          <w:rFonts w:ascii="Times New Roman" w:hAnsi="Times New Roman" w:eastAsia="Times New Roman" w:cs="Times New Roman"/>
          <w:sz w:val="24"/>
          <w:szCs w:val="24"/>
        </w:rPr>
        <w:t xml:space="preserve">The consistency of the documentation might have been enhanced in a few areas, such as making sure the DFD was </w:t>
      </w:r>
      <w:r w:rsidRPr="1759C117" w:rsidR="048F6955">
        <w:rPr>
          <w:rFonts w:ascii="Times New Roman" w:hAnsi="Times New Roman" w:eastAsia="Times New Roman" w:cs="Times New Roman"/>
          <w:sz w:val="24"/>
          <w:szCs w:val="24"/>
        </w:rPr>
        <w:t>readable,</w:t>
      </w:r>
      <w:r w:rsidRPr="1759C117" w:rsidR="048F6955">
        <w:rPr>
          <w:rFonts w:ascii="Times New Roman" w:hAnsi="Times New Roman" w:eastAsia="Times New Roman" w:cs="Times New Roman"/>
          <w:sz w:val="24"/>
          <w:szCs w:val="24"/>
        </w:rPr>
        <w:t xml:space="preserve"> and the colors matched.</w:t>
      </w:r>
    </w:p>
    <w:p w:rsidR="048F6955" w:rsidP="1759C117" w:rsidRDefault="048F6955" w14:paraId="5EB745A5" w14:textId="68CC849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759C117" w:rsidR="048F6955">
        <w:rPr>
          <w:rFonts w:ascii="Times New Roman" w:hAnsi="Times New Roman" w:eastAsia="Times New Roman" w:cs="Times New Roman"/>
          <w:sz w:val="24"/>
          <w:szCs w:val="24"/>
        </w:rPr>
        <w:t>To</w:t>
      </w:r>
      <w:r w:rsidRPr="1759C117" w:rsidR="048F6955">
        <w:rPr>
          <w:rFonts w:ascii="Times New Roman" w:hAnsi="Times New Roman" w:eastAsia="Times New Roman" w:cs="Times New Roman"/>
          <w:sz w:val="24"/>
          <w:szCs w:val="24"/>
        </w:rPr>
        <w:t xml:space="preserve"> improve quality, the team should concentrate on giving each other more feedback before completing deliverables.</w:t>
      </w:r>
    </w:p>
    <w:p w:rsidR="048F6955" w:rsidP="1759C117" w:rsidRDefault="048F6955" w14:paraId="6311A4E2" w14:textId="666BE67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759C117" w:rsidR="048F6955">
        <w:rPr>
          <w:rFonts w:ascii="Times New Roman" w:hAnsi="Times New Roman" w:eastAsia="Times New Roman" w:cs="Times New Roman"/>
          <w:sz w:val="24"/>
          <w:szCs w:val="24"/>
        </w:rPr>
        <w:t>The team spent 21 hours overall on this sprint, with Jackson contributed 5, Austin contributing 6, Christian contributing 5, and Carson contributing 5.</w:t>
      </w:r>
    </w:p>
    <w:p w:rsidR="048F6955" w:rsidP="1759C117" w:rsidRDefault="048F6955" w14:paraId="3F98532B" w14:textId="2606C0A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759C117" w:rsidR="048F6955">
        <w:rPr>
          <w:rFonts w:ascii="Times New Roman" w:hAnsi="Times New Roman" w:eastAsia="Times New Roman" w:cs="Times New Roman"/>
          <w:sz w:val="24"/>
          <w:szCs w:val="24"/>
        </w:rPr>
        <w:t xml:space="preserve">The team </w:t>
      </w:r>
      <w:r w:rsidRPr="1759C117" w:rsidR="048F6955">
        <w:rPr>
          <w:rFonts w:ascii="Times New Roman" w:hAnsi="Times New Roman" w:eastAsia="Times New Roman" w:cs="Times New Roman"/>
          <w:sz w:val="24"/>
          <w:szCs w:val="24"/>
        </w:rPr>
        <w:t>demonstrated</w:t>
      </w:r>
      <w:r w:rsidRPr="1759C117" w:rsidR="048F6955">
        <w:rPr>
          <w:rFonts w:ascii="Times New Roman" w:hAnsi="Times New Roman" w:eastAsia="Times New Roman" w:cs="Times New Roman"/>
          <w:sz w:val="24"/>
          <w:szCs w:val="24"/>
        </w:rPr>
        <w:t xml:space="preserve"> good technical execution, engagement, and responsibility, making the sprint a success overall.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7d0c8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EDE05A"/>
    <w:rsid w:val="013DE681"/>
    <w:rsid w:val="01671CB3"/>
    <w:rsid w:val="048F6955"/>
    <w:rsid w:val="06DA0B3E"/>
    <w:rsid w:val="09C2D850"/>
    <w:rsid w:val="156640A0"/>
    <w:rsid w:val="1759C117"/>
    <w:rsid w:val="2DEE113A"/>
    <w:rsid w:val="320BC357"/>
    <w:rsid w:val="351643A3"/>
    <w:rsid w:val="35B136E1"/>
    <w:rsid w:val="35EB4A86"/>
    <w:rsid w:val="360F7A1F"/>
    <w:rsid w:val="3999DD90"/>
    <w:rsid w:val="3EEDE05A"/>
    <w:rsid w:val="4482E6E1"/>
    <w:rsid w:val="454D744F"/>
    <w:rsid w:val="4B7E7BDD"/>
    <w:rsid w:val="4BCAC616"/>
    <w:rsid w:val="526BC35D"/>
    <w:rsid w:val="57BF7B64"/>
    <w:rsid w:val="59DCC7E3"/>
    <w:rsid w:val="65714187"/>
    <w:rsid w:val="668BA0CB"/>
    <w:rsid w:val="6C41747D"/>
    <w:rsid w:val="6F82A1C6"/>
    <w:rsid w:val="72FE0DDC"/>
    <w:rsid w:val="76ED71AC"/>
    <w:rsid w:val="778FA749"/>
    <w:rsid w:val="783D8B68"/>
    <w:rsid w:val="792EDA8D"/>
    <w:rsid w:val="7977E67D"/>
    <w:rsid w:val="7D46A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DE05A"/>
  <w15:chartTrackingRefBased/>
  <w15:docId w15:val="{6D23FC9F-4373-40F2-B538-60520EF827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759C11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402470c67b941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C093E280B7FA4F855C845471CB8129" ma:contentTypeVersion="11" ma:contentTypeDescription="Create a new document." ma:contentTypeScope="" ma:versionID="f3c136f7e86f183a10ab7ef39c5d13d4">
  <xsd:schema xmlns:xsd="http://www.w3.org/2001/XMLSchema" xmlns:xs="http://www.w3.org/2001/XMLSchema" xmlns:p="http://schemas.microsoft.com/office/2006/metadata/properties" xmlns:ns2="cbf01d19-065d-44f7-9830-5f6c70b40f08" xmlns:ns3="82794d6b-efbd-42f0-8a1d-5d980864552a" targetNamespace="http://schemas.microsoft.com/office/2006/metadata/properties" ma:root="true" ma:fieldsID="5b7e8d5a8063afeba8250ffd57b1579c" ns2:_="" ns3:_="">
    <xsd:import namespace="cbf01d19-065d-44f7-9830-5f6c70b40f08"/>
    <xsd:import namespace="82794d6b-efbd-42f0-8a1d-5d98086455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f01d19-065d-44f7-9830-5f6c70b40f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a0cd38b-47d1-479b-a863-216ca283e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94d6b-efbd-42f0-8a1d-5d980864552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5d8c9e2-9c4c-4075-be13-8aaf6a6760a7}" ma:internalName="TaxCatchAll" ma:showField="CatchAllData" ma:web="82794d6b-efbd-42f0-8a1d-5d98086455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794d6b-efbd-42f0-8a1d-5d980864552a" xsi:nil="true"/>
    <lcf76f155ced4ddcb4097134ff3c332f xmlns="cbf01d19-065d-44f7-9830-5f6c70b40f0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F0A49AD-7CB6-4C69-8FC4-E77F6376EA40}"/>
</file>

<file path=customXml/itemProps2.xml><?xml version="1.0" encoding="utf-8"?>
<ds:datastoreItem xmlns:ds="http://schemas.openxmlformats.org/officeDocument/2006/customXml" ds:itemID="{1EA79135-0B1B-44D1-A60E-A23DFB6FDC4D}"/>
</file>

<file path=customXml/itemProps3.xml><?xml version="1.0" encoding="utf-8"?>
<ds:datastoreItem xmlns:ds="http://schemas.openxmlformats.org/officeDocument/2006/customXml" ds:itemID="{7214DDCD-DCD7-444A-83C2-E07F7C8BFA8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Ingalls, Jackson Lee</dc:creator>
  <keywords/>
  <dc:description/>
  <lastModifiedBy>Ingalls, Jackson Lee</lastModifiedBy>
  <dcterms:created xsi:type="dcterms:W3CDTF">2025-02-06T00:22:52.0000000Z</dcterms:created>
  <dcterms:modified xsi:type="dcterms:W3CDTF">2025-03-18T23:51:30.0372725Z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0x010100BFC093E280B7FA4F855C845471CB8129</vt:lpwstr>
  </property>
  <property fmtid="{D5CDD505-2E9C-101B-9397-08002B2CF9AE}" pid="3" name="MediaServiceImageTags">
    <vt:lpwstr/>
  </property>
</Properties>
</file>