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41747D" w:rsidP="35B136E1" w:rsidRDefault="6C41747D" w14:paraId="340F7099" w14:textId="51B394D0">
      <w:pPr>
        <w:pStyle w:val="Title"/>
        <w:bidi w:val="0"/>
        <w:jc w:val="center"/>
        <w:rPr>
          <w:rFonts w:ascii="Times New Roman" w:hAnsi="Times New Roman" w:eastAsia="Times New Roman" w:cs="Times New Roman"/>
        </w:rPr>
      </w:pPr>
      <w:r w:rsidRPr="192DB5DF" w:rsidR="6C41747D">
        <w:rPr>
          <w:rFonts w:ascii="Times New Roman" w:hAnsi="Times New Roman" w:eastAsia="Times New Roman" w:cs="Times New Roman"/>
        </w:rPr>
        <w:t>Team Evaluation</w:t>
      </w:r>
    </w:p>
    <w:p w:rsidR="5AD56E1F" w:rsidP="192DB5DF" w:rsidRDefault="5AD56E1F" w14:paraId="33D4106F" w14:textId="4C521F80">
      <w:pPr>
        <w:pStyle w:val="ListParagraph"/>
        <w:numPr>
          <w:ilvl w:val="0"/>
          <w:numId w:val="2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5AD56E1F">
        <w:rPr>
          <w:rFonts w:ascii="Times New Roman" w:hAnsi="Times New Roman" w:eastAsia="Times New Roman" w:cs="Times New Roman"/>
          <w:sz w:val="24"/>
          <w:szCs w:val="24"/>
        </w:rPr>
        <w:t xml:space="preserve">We made great strides during this sprint on </w:t>
      </w:r>
      <w:r w:rsidRPr="192DB5DF" w:rsidR="186A9954">
        <w:rPr>
          <w:rFonts w:ascii="Times New Roman" w:hAnsi="Times New Roman" w:eastAsia="Times New Roman" w:cs="Times New Roman"/>
          <w:sz w:val="24"/>
          <w:szCs w:val="24"/>
        </w:rPr>
        <w:t>developing the system</w:t>
      </w:r>
      <w:r w:rsidRPr="192DB5DF" w:rsidR="5AD56E1F">
        <w:rPr>
          <w:rFonts w:ascii="Times New Roman" w:hAnsi="Times New Roman" w:eastAsia="Times New Roman" w:cs="Times New Roman"/>
          <w:sz w:val="24"/>
          <w:szCs w:val="24"/>
        </w:rPr>
        <w:t>, however we have some kinks to work out whe</w:t>
      </w:r>
      <w:r w:rsidRPr="192DB5DF" w:rsidR="5AD56E1F">
        <w:rPr>
          <w:rFonts w:ascii="Times New Roman" w:hAnsi="Times New Roman" w:eastAsia="Times New Roman" w:cs="Times New Roman"/>
          <w:sz w:val="24"/>
          <w:szCs w:val="24"/>
        </w:rPr>
        <w:t xml:space="preserve">n connecting the external </w:t>
      </w:r>
      <w:r w:rsidRPr="192DB5DF" w:rsidR="2F9389C8">
        <w:rPr>
          <w:rFonts w:ascii="Times New Roman" w:hAnsi="Times New Roman" w:eastAsia="Times New Roman" w:cs="Times New Roman"/>
          <w:sz w:val="24"/>
          <w:szCs w:val="24"/>
        </w:rPr>
        <w:t>database,</w:t>
      </w:r>
      <w:r w:rsidRPr="192DB5DF" w:rsidR="5AD56E1F">
        <w:rPr>
          <w:rFonts w:ascii="Times New Roman" w:hAnsi="Times New Roman" w:eastAsia="Times New Roman" w:cs="Times New Roman"/>
          <w:sz w:val="24"/>
          <w:szCs w:val="24"/>
        </w:rPr>
        <w:t xml:space="preserve"> so our system is not yet fully functional</w:t>
      </w:r>
    </w:p>
    <w:p w:rsidR="57C7C3C8" w:rsidP="192DB5DF" w:rsidRDefault="57C7C3C8" w14:paraId="0CD4336E" w14:textId="6CA29B9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57C7C3C8">
        <w:rPr>
          <w:rFonts w:ascii="Times New Roman" w:hAnsi="Times New Roman" w:eastAsia="Times New Roman" w:cs="Times New Roman"/>
          <w:sz w:val="24"/>
          <w:szCs w:val="24"/>
        </w:rPr>
        <w:t xml:space="preserve">We have also made progress on changing/updating the backlog to ensure our time is spent efficiently and </w:t>
      </w:r>
      <w:r w:rsidRPr="192DB5DF" w:rsidR="2DC71203">
        <w:rPr>
          <w:rFonts w:ascii="Times New Roman" w:hAnsi="Times New Roman" w:eastAsia="Times New Roman" w:cs="Times New Roman"/>
          <w:sz w:val="24"/>
          <w:szCs w:val="24"/>
        </w:rPr>
        <w:t>all</w:t>
      </w:r>
      <w:r w:rsidRPr="192DB5DF" w:rsidR="57C7C3C8">
        <w:rPr>
          <w:rFonts w:ascii="Times New Roman" w:hAnsi="Times New Roman" w:eastAsia="Times New Roman" w:cs="Times New Roman"/>
          <w:sz w:val="24"/>
          <w:szCs w:val="24"/>
        </w:rPr>
        <w:t xml:space="preserve"> our important tasks are covered</w:t>
      </w:r>
    </w:p>
    <w:p w:rsidR="57C7C3C8" w:rsidP="192DB5DF" w:rsidRDefault="57C7C3C8" w14:paraId="3789FE17" w14:textId="5945E19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57C7C3C8">
        <w:rPr>
          <w:rFonts w:ascii="Times New Roman" w:hAnsi="Times New Roman" w:eastAsia="Times New Roman" w:cs="Times New Roman"/>
          <w:sz w:val="24"/>
          <w:szCs w:val="24"/>
        </w:rPr>
        <w:t xml:space="preserve">We are still mostly on schedule, although slightly behind </w:t>
      </w:r>
      <w:r w:rsidRPr="192DB5DF" w:rsidR="2E405CF6">
        <w:rPr>
          <w:rFonts w:ascii="Times New Roman" w:hAnsi="Times New Roman" w:eastAsia="Times New Roman" w:cs="Times New Roman"/>
          <w:sz w:val="24"/>
          <w:szCs w:val="24"/>
        </w:rPr>
        <w:t>on development, due to issues on the backend with the database</w:t>
      </w:r>
      <w:r w:rsidRPr="192DB5DF" w:rsidR="57C7C3C8">
        <w:rPr>
          <w:rFonts w:ascii="Times New Roman" w:hAnsi="Times New Roman" w:eastAsia="Times New Roman" w:cs="Times New Roman"/>
          <w:sz w:val="24"/>
          <w:szCs w:val="24"/>
        </w:rPr>
        <w:t>. We are working to get back on schedule.</w:t>
      </w:r>
    </w:p>
    <w:p w:rsidR="5AD56E1F" w:rsidP="192DB5DF" w:rsidRDefault="5AD56E1F" w14:paraId="410450ED" w14:textId="7D11CF6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5AD56E1F">
        <w:rPr>
          <w:rFonts w:ascii="Times New Roman" w:hAnsi="Times New Roman" w:eastAsia="Times New Roman" w:cs="Times New Roman"/>
          <w:sz w:val="24"/>
          <w:szCs w:val="24"/>
        </w:rPr>
        <w:t xml:space="preserve">We need to ensure in future sprints that everyone is present for the presentation and </w:t>
      </w:r>
      <w:r w:rsidRPr="192DB5DF" w:rsidR="284707F7">
        <w:rPr>
          <w:rFonts w:ascii="Times New Roman" w:hAnsi="Times New Roman" w:eastAsia="Times New Roman" w:cs="Times New Roman"/>
          <w:sz w:val="24"/>
          <w:szCs w:val="24"/>
        </w:rPr>
        <w:t>contributions are distributed more evenly</w:t>
      </w:r>
    </w:p>
    <w:p w:rsidR="284707F7" w:rsidP="192DB5DF" w:rsidRDefault="284707F7" w14:paraId="0ACA5EC6" w14:textId="5612515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284707F7">
        <w:rPr>
          <w:rFonts w:ascii="Times New Roman" w:hAnsi="Times New Roman" w:eastAsia="Times New Roman" w:cs="Times New Roman"/>
          <w:sz w:val="24"/>
          <w:szCs w:val="24"/>
        </w:rPr>
        <w:t>We also need to improve our communication, shifting to always meeting virtually rather than just checking in via Discord, and making adequate times for meetings that work for everyone (no conflicts)</w:t>
      </w:r>
    </w:p>
    <w:p w:rsidR="3593F2B9" w:rsidP="192DB5DF" w:rsidRDefault="3593F2B9" w14:paraId="57F919D2" w14:textId="481359A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3593F2B9">
        <w:rPr>
          <w:rFonts w:ascii="Times New Roman" w:hAnsi="Times New Roman" w:eastAsia="Times New Roman" w:cs="Times New Roman"/>
          <w:sz w:val="24"/>
          <w:szCs w:val="24"/>
        </w:rPr>
        <w:t xml:space="preserve">The team spent </w:t>
      </w:r>
      <w:r w:rsidRPr="192DB5DF" w:rsidR="3593F2B9">
        <w:rPr>
          <w:rFonts w:ascii="Times New Roman" w:hAnsi="Times New Roman" w:eastAsia="Times New Roman" w:cs="Times New Roman"/>
          <w:sz w:val="24"/>
          <w:szCs w:val="24"/>
        </w:rPr>
        <w:t>roughly 29</w:t>
      </w:r>
      <w:r w:rsidRPr="192DB5DF" w:rsidR="3593F2B9">
        <w:rPr>
          <w:rFonts w:ascii="Times New Roman" w:hAnsi="Times New Roman" w:eastAsia="Times New Roman" w:cs="Times New Roman"/>
          <w:sz w:val="24"/>
          <w:szCs w:val="24"/>
        </w:rPr>
        <w:t xml:space="preserve"> hours on Sprint 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a080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d0c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EDE05A"/>
    <w:rsid w:val="013DE681"/>
    <w:rsid w:val="01671CB3"/>
    <w:rsid w:val="048F6955"/>
    <w:rsid w:val="0569937C"/>
    <w:rsid w:val="05A35EC7"/>
    <w:rsid w:val="06DA0B3E"/>
    <w:rsid w:val="09AFABD1"/>
    <w:rsid w:val="09C2D850"/>
    <w:rsid w:val="156640A0"/>
    <w:rsid w:val="1759C117"/>
    <w:rsid w:val="186A9954"/>
    <w:rsid w:val="192DB5DF"/>
    <w:rsid w:val="1A8CED2A"/>
    <w:rsid w:val="1C2DD8D0"/>
    <w:rsid w:val="284707F7"/>
    <w:rsid w:val="2DC71203"/>
    <w:rsid w:val="2DEE113A"/>
    <w:rsid w:val="2E405CF6"/>
    <w:rsid w:val="2F9389C8"/>
    <w:rsid w:val="3089414D"/>
    <w:rsid w:val="320BC357"/>
    <w:rsid w:val="351643A3"/>
    <w:rsid w:val="3593F2B9"/>
    <w:rsid w:val="35B136E1"/>
    <w:rsid w:val="35EB4A86"/>
    <w:rsid w:val="360F7A1F"/>
    <w:rsid w:val="3999DD90"/>
    <w:rsid w:val="3D0857D0"/>
    <w:rsid w:val="3E68A814"/>
    <w:rsid w:val="3EEDE05A"/>
    <w:rsid w:val="434C8B32"/>
    <w:rsid w:val="4482E6E1"/>
    <w:rsid w:val="454D744F"/>
    <w:rsid w:val="45C3E031"/>
    <w:rsid w:val="4875304F"/>
    <w:rsid w:val="4B7E7BDD"/>
    <w:rsid w:val="4BCAC616"/>
    <w:rsid w:val="526BC35D"/>
    <w:rsid w:val="56DDC1EC"/>
    <w:rsid w:val="57BF7B64"/>
    <w:rsid w:val="57C7C3C8"/>
    <w:rsid w:val="59DCC7E3"/>
    <w:rsid w:val="5AD56E1F"/>
    <w:rsid w:val="65714187"/>
    <w:rsid w:val="661554B3"/>
    <w:rsid w:val="668BA0CB"/>
    <w:rsid w:val="6C41747D"/>
    <w:rsid w:val="6F82A1C6"/>
    <w:rsid w:val="72FE0DDC"/>
    <w:rsid w:val="76ED71AC"/>
    <w:rsid w:val="778FA749"/>
    <w:rsid w:val="783D8B68"/>
    <w:rsid w:val="792EDA8D"/>
    <w:rsid w:val="7977E67D"/>
    <w:rsid w:val="7D46AF9C"/>
    <w:rsid w:val="7F98D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E05A"/>
  <w15:chartTrackingRefBased/>
  <w15:docId w15:val="{6D23FC9F-4373-40F2-B538-60520EF827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759C1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02470c67b941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C093E280B7FA4F855C845471CB8129" ma:contentTypeVersion="11" ma:contentTypeDescription="Create a new document." ma:contentTypeScope="" ma:versionID="f3c136f7e86f183a10ab7ef39c5d13d4">
  <xsd:schema xmlns:xsd="http://www.w3.org/2001/XMLSchema" xmlns:xs="http://www.w3.org/2001/XMLSchema" xmlns:p="http://schemas.microsoft.com/office/2006/metadata/properties" xmlns:ns2="cbf01d19-065d-44f7-9830-5f6c70b40f08" xmlns:ns3="82794d6b-efbd-42f0-8a1d-5d980864552a" targetNamespace="http://schemas.microsoft.com/office/2006/metadata/properties" ma:root="true" ma:fieldsID="5b7e8d5a8063afeba8250ffd57b1579c" ns2:_="" ns3:_="">
    <xsd:import namespace="cbf01d19-065d-44f7-9830-5f6c70b40f08"/>
    <xsd:import namespace="82794d6b-efbd-42f0-8a1d-5d9808645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01d19-065d-44f7-9830-5f6c70b40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a0cd38b-47d1-479b-a863-216ca283e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94d6b-efbd-42f0-8a1d-5d98086455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d8c9e2-9c4c-4075-be13-8aaf6a6760a7}" ma:internalName="TaxCatchAll" ma:showField="CatchAllData" ma:web="82794d6b-efbd-42f0-8a1d-5d98086455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794d6b-efbd-42f0-8a1d-5d980864552a" xsi:nil="true"/>
    <lcf76f155ced4ddcb4097134ff3c332f xmlns="cbf01d19-065d-44f7-9830-5f6c70b40f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0A49AD-7CB6-4C69-8FC4-E77F6376EA40}"/>
</file>

<file path=customXml/itemProps2.xml><?xml version="1.0" encoding="utf-8"?>
<ds:datastoreItem xmlns:ds="http://schemas.openxmlformats.org/officeDocument/2006/customXml" ds:itemID="{1EA79135-0B1B-44D1-A60E-A23DFB6FDC4D}"/>
</file>

<file path=customXml/itemProps3.xml><?xml version="1.0" encoding="utf-8"?>
<ds:datastoreItem xmlns:ds="http://schemas.openxmlformats.org/officeDocument/2006/customXml" ds:itemID="{7214DDCD-DCD7-444A-83C2-E07F7C8BFA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Ingalls, Jackson Lee</dc:creator>
  <keywords/>
  <dc:description/>
  <lastModifiedBy>Ingalls, Jackson Lee</lastModifiedBy>
  <dcterms:created xsi:type="dcterms:W3CDTF">2025-02-06T00:22:52.0000000Z</dcterms:created>
  <dcterms:modified xsi:type="dcterms:W3CDTF">2025-04-08T01:12:27.0869003Z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0x010100BFC093E280B7FA4F855C845471CB8129</vt:lpwstr>
  </property>
  <property fmtid="{D5CDD505-2E9C-101B-9397-08002B2CF9AE}" pid="3" name="MediaServiceImageTags">
    <vt:lpwstr/>
  </property>
</Properties>
</file>