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863D" w14:textId="36439AEF" w:rsidR="0050255A" w:rsidRDefault="0050255A" w:rsidP="0050255A">
      <w:pPr>
        <w:jc w:val="center"/>
        <w:rPr>
          <w:b/>
          <w:bCs/>
          <w:sz w:val="36"/>
          <w:szCs w:val="36"/>
          <w:u w:val="single"/>
        </w:rPr>
      </w:pPr>
      <w:r w:rsidRPr="0050255A">
        <w:rPr>
          <w:b/>
          <w:bCs/>
          <w:sz w:val="36"/>
          <w:szCs w:val="36"/>
          <w:u w:val="single"/>
        </w:rPr>
        <w:t>Sprint 1 Evaluation</w:t>
      </w:r>
    </w:p>
    <w:p w14:paraId="5A9B824A" w14:textId="1AE224F4" w:rsidR="0050255A" w:rsidRDefault="0050255A" w:rsidP="0050255A">
      <w:pPr>
        <w:jc w:val="center"/>
        <w:rPr>
          <w:b/>
          <w:bCs/>
          <w:sz w:val="36"/>
          <w:szCs w:val="36"/>
          <w:u w:val="single"/>
        </w:rPr>
      </w:pPr>
    </w:p>
    <w:p w14:paraId="70B076D6" w14:textId="1EEDCDD1" w:rsidR="0050255A" w:rsidRDefault="0050255A" w:rsidP="00502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and Accomplishments</w:t>
      </w:r>
    </w:p>
    <w:p w14:paraId="23FD8FC9" w14:textId="6A68F99A" w:rsidR="0050255A" w:rsidRPr="0050255A" w:rsidRDefault="0050255A" w:rsidP="005025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Website wireframe was created</w:t>
      </w:r>
    </w:p>
    <w:p w14:paraId="583C840D" w14:textId="75ECE1CD" w:rsidR="0050255A" w:rsidRPr="0050255A" w:rsidRDefault="0050255A" w:rsidP="005025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Basic navigation between pages was mapped out</w:t>
      </w:r>
    </w:p>
    <w:p w14:paraId="1B9F6724" w14:textId="75B2C064" w:rsidR="0050255A" w:rsidRPr="0050255A" w:rsidRDefault="0050255A" w:rsidP="005025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Tables within the database has been mapped out</w:t>
      </w:r>
    </w:p>
    <w:p w14:paraId="658BA779" w14:textId="4E55E7B4" w:rsidR="0050255A" w:rsidRPr="0050255A" w:rsidRDefault="0050255A" w:rsidP="005025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Use case diagram completed </w:t>
      </w:r>
    </w:p>
    <w:p w14:paraId="7DCA3729" w14:textId="36BEE190" w:rsidR="0050255A" w:rsidRPr="0050255A" w:rsidRDefault="0050255A" w:rsidP="005025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Context Diagram completed </w:t>
      </w:r>
    </w:p>
    <w:p w14:paraId="53E0242F" w14:textId="488020B0" w:rsidR="0050255A" w:rsidRDefault="0050255A" w:rsidP="0050255A">
      <w:pPr>
        <w:rPr>
          <w:b/>
          <w:bCs/>
          <w:sz w:val="28"/>
          <w:szCs w:val="28"/>
        </w:rPr>
      </w:pPr>
    </w:p>
    <w:p w14:paraId="7672EEC1" w14:textId="1E3ADE33" w:rsidR="0050255A" w:rsidRDefault="0050255A" w:rsidP="00502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Encountered</w:t>
      </w:r>
    </w:p>
    <w:p w14:paraId="536AFC47" w14:textId="2A152D5A" w:rsidR="0050255A" w:rsidRPr="0050255A" w:rsidRDefault="0050255A" w:rsidP="0050255A">
      <w:pPr>
        <w:pStyle w:val="ListParagraph"/>
        <w:numPr>
          <w:ilvl w:val="0"/>
          <w:numId w:val="3"/>
        </w:numPr>
      </w:pPr>
      <w:r w:rsidRPr="0050255A">
        <w:t>Finding a scope that fit just right</w:t>
      </w:r>
    </w:p>
    <w:p w14:paraId="0979B1DC" w14:textId="1CA77DA4" w:rsidR="0050255A" w:rsidRPr="0050255A" w:rsidRDefault="0050255A" w:rsidP="0050255A">
      <w:pPr>
        <w:pStyle w:val="ListParagraph"/>
        <w:numPr>
          <w:ilvl w:val="0"/>
          <w:numId w:val="3"/>
        </w:numPr>
      </w:pPr>
      <w:r w:rsidRPr="0050255A">
        <w:t xml:space="preserve">Time constraints </w:t>
      </w:r>
    </w:p>
    <w:p w14:paraId="608BAE8E" w14:textId="272376AB" w:rsidR="0050255A" w:rsidRPr="0050255A" w:rsidRDefault="0050255A" w:rsidP="0050255A">
      <w:pPr>
        <w:pStyle w:val="ListParagraph"/>
        <w:numPr>
          <w:ilvl w:val="0"/>
          <w:numId w:val="3"/>
        </w:numPr>
      </w:pPr>
      <w:r w:rsidRPr="0050255A">
        <w:t>Possible budget constraints</w:t>
      </w:r>
    </w:p>
    <w:p w14:paraId="168C515F" w14:textId="52AB71AD" w:rsidR="0050255A" w:rsidRDefault="0050255A" w:rsidP="0050255A">
      <w:pPr>
        <w:rPr>
          <w:sz w:val="28"/>
          <w:szCs w:val="28"/>
        </w:rPr>
      </w:pPr>
    </w:p>
    <w:p w14:paraId="051CA7EE" w14:textId="33C3C408" w:rsidR="0050255A" w:rsidRDefault="0050255A" w:rsidP="00502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Analysis of Progress Against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55A" w14:paraId="3A30669D" w14:textId="77777777" w:rsidTr="0050255A">
        <w:trPr>
          <w:trHeight w:val="719"/>
        </w:trPr>
        <w:tc>
          <w:tcPr>
            <w:tcW w:w="2337" w:type="dxa"/>
          </w:tcPr>
          <w:p w14:paraId="1C6375FC" w14:textId="2B46AF37" w:rsidR="0050255A" w:rsidRPr="0050255A" w:rsidRDefault="0050255A" w:rsidP="0050255A">
            <w:pPr>
              <w:jc w:val="center"/>
              <w:rPr>
                <w:b/>
                <w:bCs/>
                <w:sz w:val="28"/>
                <w:szCs w:val="28"/>
              </w:rPr>
            </w:pPr>
            <w:r w:rsidRPr="0050255A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337" w:type="dxa"/>
          </w:tcPr>
          <w:p w14:paraId="59F3F55A" w14:textId="77777777" w:rsidR="0050255A" w:rsidRDefault="0050255A" w:rsidP="005025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Planned</w:t>
            </w:r>
          </w:p>
          <w:p w14:paraId="2EB20AD5" w14:textId="101C8298" w:rsidR="0050255A" w:rsidRDefault="0050255A" w:rsidP="005025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Completion</w:t>
            </w:r>
          </w:p>
        </w:tc>
        <w:tc>
          <w:tcPr>
            <w:tcW w:w="2338" w:type="dxa"/>
          </w:tcPr>
          <w:p w14:paraId="73E032BD" w14:textId="77777777" w:rsidR="0050255A" w:rsidRDefault="0050255A" w:rsidP="005025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Actual </w:t>
            </w:r>
          </w:p>
          <w:p w14:paraId="7F564F63" w14:textId="74A05B6D" w:rsidR="0050255A" w:rsidRDefault="0050255A" w:rsidP="005025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Completion </w:t>
            </w:r>
          </w:p>
        </w:tc>
        <w:tc>
          <w:tcPr>
            <w:tcW w:w="2338" w:type="dxa"/>
          </w:tcPr>
          <w:p w14:paraId="2D308A25" w14:textId="0DCE5258" w:rsidR="0050255A" w:rsidRDefault="0050255A" w:rsidP="005025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50255A" w14:paraId="3AAE8958" w14:textId="77777777" w:rsidTr="0050255A">
        <w:trPr>
          <w:trHeight w:val="728"/>
        </w:trPr>
        <w:tc>
          <w:tcPr>
            <w:tcW w:w="2337" w:type="dxa"/>
          </w:tcPr>
          <w:p w14:paraId="18CB519D" w14:textId="77777777" w:rsidR="0050255A" w:rsidRPr="0050255A" w:rsidRDefault="0050255A" w:rsidP="0050255A">
            <w:r w:rsidRPr="0050255A">
              <w:t xml:space="preserve">Website </w:t>
            </w:r>
          </w:p>
          <w:p w14:paraId="6DDD5F36" w14:textId="0DF9A7BA" w:rsidR="0050255A" w:rsidRPr="0050255A" w:rsidRDefault="0050255A" w:rsidP="0050255A">
            <w:r w:rsidRPr="0050255A">
              <w:t>Wireframe</w:t>
            </w:r>
          </w:p>
        </w:tc>
        <w:tc>
          <w:tcPr>
            <w:tcW w:w="2337" w:type="dxa"/>
          </w:tcPr>
          <w:p w14:paraId="609A9413" w14:textId="164E4234" w:rsidR="0050255A" w:rsidRPr="0050255A" w:rsidRDefault="0050255A" w:rsidP="0050255A">
            <w:r w:rsidRPr="0050255A">
              <w:t>Week 1</w:t>
            </w:r>
          </w:p>
        </w:tc>
        <w:tc>
          <w:tcPr>
            <w:tcW w:w="2338" w:type="dxa"/>
          </w:tcPr>
          <w:p w14:paraId="252F87AD" w14:textId="5FD328D1" w:rsidR="0050255A" w:rsidRPr="0050255A" w:rsidRDefault="0050255A" w:rsidP="0050255A">
            <w:r w:rsidRPr="0050255A">
              <w:t>Week 1</w:t>
            </w:r>
          </w:p>
        </w:tc>
        <w:tc>
          <w:tcPr>
            <w:tcW w:w="2338" w:type="dxa"/>
          </w:tcPr>
          <w:p w14:paraId="2B74CB78" w14:textId="4FF8C54A" w:rsidR="0050255A" w:rsidRPr="0050255A" w:rsidRDefault="0050255A" w:rsidP="0050255A">
            <w:r w:rsidRPr="0050255A">
              <w:t>Completed</w:t>
            </w:r>
          </w:p>
        </w:tc>
      </w:tr>
      <w:tr w:rsidR="0050255A" w14:paraId="1D50359E" w14:textId="77777777" w:rsidTr="0050255A">
        <w:trPr>
          <w:trHeight w:val="728"/>
        </w:trPr>
        <w:tc>
          <w:tcPr>
            <w:tcW w:w="2337" w:type="dxa"/>
          </w:tcPr>
          <w:p w14:paraId="7596987D" w14:textId="77777777" w:rsidR="0050255A" w:rsidRPr="0050255A" w:rsidRDefault="0050255A" w:rsidP="0050255A">
            <w:r w:rsidRPr="0050255A">
              <w:t>Database</w:t>
            </w:r>
          </w:p>
          <w:p w14:paraId="54D7CB23" w14:textId="4AE5D987" w:rsidR="0050255A" w:rsidRPr="0050255A" w:rsidRDefault="0050255A" w:rsidP="0050255A">
            <w:r w:rsidRPr="0050255A">
              <w:t>Mapping</w:t>
            </w:r>
          </w:p>
        </w:tc>
        <w:tc>
          <w:tcPr>
            <w:tcW w:w="2337" w:type="dxa"/>
          </w:tcPr>
          <w:p w14:paraId="7598D335" w14:textId="2928144D" w:rsidR="0050255A" w:rsidRPr="0050255A" w:rsidRDefault="0050255A" w:rsidP="0050255A">
            <w:r w:rsidRPr="0050255A">
              <w:t>Week 1</w:t>
            </w:r>
          </w:p>
        </w:tc>
        <w:tc>
          <w:tcPr>
            <w:tcW w:w="2338" w:type="dxa"/>
          </w:tcPr>
          <w:p w14:paraId="02EB7BC3" w14:textId="1121A45A" w:rsidR="0050255A" w:rsidRPr="0050255A" w:rsidRDefault="0050255A" w:rsidP="0050255A">
            <w:r w:rsidRPr="0050255A">
              <w:t>Week 2</w:t>
            </w:r>
          </w:p>
        </w:tc>
        <w:tc>
          <w:tcPr>
            <w:tcW w:w="2338" w:type="dxa"/>
          </w:tcPr>
          <w:p w14:paraId="1EF7A3B6" w14:textId="075D0C11" w:rsidR="0050255A" w:rsidRPr="0050255A" w:rsidRDefault="0050255A" w:rsidP="0050255A">
            <w:r w:rsidRPr="0050255A">
              <w:t xml:space="preserve">Completed </w:t>
            </w:r>
          </w:p>
        </w:tc>
      </w:tr>
      <w:tr w:rsidR="0050255A" w14:paraId="6C9300E3" w14:textId="77777777" w:rsidTr="0050255A">
        <w:trPr>
          <w:trHeight w:val="728"/>
        </w:trPr>
        <w:tc>
          <w:tcPr>
            <w:tcW w:w="2337" w:type="dxa"/>
          </w:tcPr>
          <w:p w14:paraId="1549AD1C" w14:textId="77777777" w:rsidR="0050255A" w:rsidRPr="0050255A" w:rsidRDefault="0050255A" w:rsidP="0050255A">
            <w:r w:rsidRPr="0050255A">
              <w:t xml:space="preserve">Admin </w:t>
            </w:r>
          </w:p>
          <w:p w14:paraId="3C6C23CE" w14:textId="1109B436" w:rsidR="0050255A" w:rsidRPr="0050255A" w:rsidRDefault="0050255A" w:rsidP="0050255A">
            <w:r w:rsidRPr="0050255A">
              <w:t>Panel</w:t>
            </w:r>
          </w:p>
        </w:tc>
        <w:tc>
          <w:tcPr>
            <w:tcW w:w="2337" w:type="dxa"/>
          </w:tcPr>
          <w:p w14:paraId="1BA657A0" w14:textId="1DBBB775" w:rsidR="0050255A" w:rsidRPr="0050255A" w:rsidRDefault="0050255A" w:rsidP="0050255A">
            <w:r w:rsidRPr="0050255A">
              <w:t>Week 2</w:t>
            </w:r>
          </w:p>
        </w:tc>
        <w:tc>
          <w:tcPr>
            <w:tcW w:w="2338" w:type="dxa"/>
          </w:tcPr>
          <w:p w14:paraId="577C5B08" w14:textId="596E9B64" w:rsidR="0050255A" w:rsidRPr="0050255A" w:rsidRDefault="0050255A" w:rsidP="0050255A">
            <w:r w:rsidRPr="0050255A">
              <w:t>Not Started</w:t>
            </w:r>
          </w:p>
        </w:tc>
        <w:tc>
          <w:tcPr>
            <w:tcW w:w="2338" w:type="dxa"/>
          </w:tcPr>
          <w:p w14:paraId="58BD2DCD" w14:textId="6967B1D8" w:rsidR="0050255A" w:rsidRPr="0050255A" w:rsidRDefault="0050255A" w:rsidP="0050255A">
            <w:r w:rsidRPr="0050255A">
              <w:t>Moved to Sprint 2</w:t>
            </w:r>
          </w:p>
        </w:tc>
      </w:tr>
      <w:tr w:rsidR="0050255A" w14:paraId="1C9D8443" w14:textId="77777777" w:rsidTr="0050255A">
        <w:trPr>
          <w:trHeight w:val="728"/>
        </w:trPr>
        <w:tc>
          <w:tcPr>
            <w:tcW w:w="2337" w:type="dxa"/>
          </w:tcPr>
          <w:p w14:paraId="56A5CC71" w14:textId="77777777" w:rsidR="0050255A" w:rsidRPr="0050255A" w:rsidRDefault="0050255A" w:rsidP="0050255A">
            <w:r w:rsidRPr="0050255A">
              <w:t xml:space="preserve">Basic Form </w:t>
            </w:r>
          </w:p>
          <w:p w14:paraId="671F1761" w14:textId="5B8D4380" w:rsidR="0050255A" w:rsidRPr="0050255A" w:rsidRDefault="0050255A" w:rsidP="0050255A">
            <w:r w:rsidRPr="0050255A">
              <w:t>Submission</w:t>
            </w:r>
          </w:p>
        </w:tc>
        <w:tc>
          <w:tcPr>
            <w:tcW w:w="2337" w:type="dxa"/>
          </w:tcPr>
          <w:p w14:paraId="2ED0CABE" w14:textId="1A803233" w:rsidR="0050255A" w:rsidRPr="0050255A" w:rsidRDefault="0050255A" w:rsidP="0050255A">
            <w:r w:rsidRPr="0050255A">
              <w:t>Week 2</w:t>
            </w:r>
          </w:p>
        </w:tc>
        <w:tc>
          <w:tcPr>
            <w:tcW w:w="2338" w:type="dxa"/>
          </w:tcPr>
          <w:p w14:paraId="1AFEA115" w14:textId="34565C72" w:rsidR="0050255A" w:rsidRPr="0050255A" w:rsidRDefault="0050255A" w:rsidP="0050255A">
            <w:r w:rsidRPr="0050255A">
              <w:t>Not Started</w:t>
            </w:r>
          </w:p>
        </w:tc>
        <w:tc>
          <w:tcPr>
            <w:tcW w:w="2338" w:type="dxa"/>
          </w:tcPr>
          <w:p w14:paraId="3576761A" w14:textId="24CF1825" w:rsidR="0050255A" w:rsidRPr="0050255A" w:rsidRDefault="0050255A" w:rsidP="0050255A">
            <w:r w:rsidRPr="0050255A">
              <w:t>Moved to Sprint 2</w:t>
            </w:r>
          </w:p>
        </w:tc>
      </w:tr>
    </w:tbl>
    <w:p w14:paraId="7844392D" w14:textId="4BE92FE7" w:rsidR="0050255A" w:rsidRDefault="0050255A" w:rsidP="0050255A">
      <w:pPr>
        <w:rPr>
          <w:b/>
          <w:bCs/>
          <w:sz w:val="28"/>
          <w:szCs w:val="28"/>
        </w:rPr>
      </w:pPr>
    </w:p>
    <w:p w14:paraId="1634DD5B" w14:textId="6A5F5C73" w:rsidR="0050255A" w:rsidRDefault="0050255A" w:rsidP="0050255A">
      <w:pPr>
        <w:rPr>
          <w:sz w:val="28"/>
          <w:szCs w:val="28"/>
        </w:rPr>
      </w:pPr>
      <w:r>
        <w:rPr>
          <w:sz w:val="28"/>
          <w:szCs w:val="28"/>
        </w:rPr>
        <w:t>Moved 2 of those tasks to the next sprint to ensure they are not rushed.</w:t>
      </w:r>
    </w:p>
    <w:p w14:paraId="676AA37B" w14:textId="010EA19F" w:rsidR="0050255A" w:rsidRDefault="0050255A" w:rsidP="0050255A">
      <w:pPr>
        <w:rPr>
          <w:sz w:val="28"/>
          <w:szCs w:val="28"/>
        </w:rPr>
      </w:pPr>
    </w:p>
    <w:p w14:paraId="295AEE83" w14:textId="77777777" w:rsidR="0050255A" w:rsidRPr="0050255A" w:rsidRDefault="0050255A" w:rsidP="0050255A">
      <w:pPr>
        <w:rPr>
          <w:sz w:val="28"/>
          <w:szCs w:val="28"/>
        </w:rPr>
      </w:pPr>
    </w:p>
    <w:p w14:paraId="5B717BB1" w14:textId="30A2EECC" w:rsidR="0050255A" w:rsidRDefault="0050255A" w:rsidP="00502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2 Goals</w:t>
      </w:r>
    </w:p>
    <w:p w14:paraId="75AFE099" w14:textId="548613B1" w:rsidR="0050255A" w:rsidRPr="0050255A" w:rsidRDefault="0050255A" w:rsidP="0050255A">
      <w:pPr>
        <w:pStyle w:val="ListParagraph"/>
        <w:numPr>
          <w:ilvl w:val="0"/>
          <w:numId w:val="4"/>
        </w:numPr>
        <w:rPr>
          <w:b/>
          <w:bCs/>
        </w:rPr>
      </w:pPr>
      <w:r w:rsidRPr="0050255A">
        <w:t xml:space="preserve">Admin panel </w:t>
      </w:r>
      <w:r>
        <w:t>development</w:t>
      </w:r>
    </w:p>
    <w:p w14:paraId="36AE5B85" w14:textId="3890CC6F" w:rsidR="0050255A" w:rsidRPr="0050255A" w:rsidRDefault="0050255A" w:rsidP="0050255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Start website creation based </w:t>
      </w:r>
      <w:proofErr w:type="gramStart"/>
      <w:r>
        <w:t>off of</w:t>
      </w:r>
      <w:proofErr w:type="gramEnd"/>
      <w:r>
        <w:t xml:space="preserve"> wireframe </w:t>
      </w:r>
    </w:p>
    <w:p w14:paraId="25FF87D5" w14:textId="37BC8A04" w:rsidR="0050255A" w:rsidRPr="0050255A" w:rsidRDefault="0050255A" w:rsidP="0050255A">
      <w:pPr>
        <w:pStyle w:val="ListParagraph"/>
        <w:numPr>
          <w:ilvl w:val="0"/>
          <w:numId w:val="4"/>
        </w:numPr>
        <w:rPr>
          <w:b/>
          <w:bCs/>
        </w:rPr>
      </w:pPr>
      <w:r>
        <w:t>Basic form submissions</w:t>
      </w:r>
    </w:p>
    <w:p w14:paraId="57079691" w14:textId="6A3EEA43" w:rsidR="0050255A" w:rsidRPr="0050255A" w:rsidRDefault="0050255A" w:rsidP="0050255A">
      <w:pPr>
        <w:pStyle w:val="ListParagraph"/>
        <w:numPr>
          <w:ilvl w:val="0"/>
          <w:numId w:val="4"/>
        </w:numPr>
        <w:rPr>
          <w:b/>
          <w:bCs/>
        </w:rPr>
      </w:pPr>
      <w:r>
        <w:t>Test and bug fixes</w:t>
      </w:r>
    </w:p>
    <w:p w14:paraId="0AADEC2D" w14:textId="50D74C31" w:rsidR="0050255A" w:rsidRPr="0050255A" w:rsidRDefault="0050255A" w:rsidP="0050255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Other goals TBD at our first Sprint 2 meeting </w:t>
      </w:r>
    </w:p>
    <w:p w14:paraId="6E92E670" w14:textId="2D2D49EF" w:rsidR="0050255A" w:rsidRDefault="0050255A" w:rsidP="0050255A">
      <w:pPr>
        <w:rPr>
          <w:b/>
          <w:bCs/>
        </w:rPr>
      </w:pPr>
    </w:p>
    <w:p w14:paraId="12724AB8" w14:textId="77777777" w:rsidR="0050255A" w:rsidRPr="0050255A" w:rsidRDefault="0050255A" w:rsidP="0050255A">
      <w:pPr>
        <w:rPr>
          <w:sz w:val="28"/>
          <w:szCs w:val="28"/>
        </w:rPr>
      </w:pPr>
    </w:p>
    <w:p w14:paraId="3D7A288C" w14:textId="4E1B76D1" w:rsidR="0050255A" w:rsidRDefault="0050255A" w:rsidP="00502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Other Items of Interest </w:t>
      </w:r>
    </w:p>
    <w:p w14:paraId="0EAA1A41" w14:textId="41A41368" w:rsidR="0050255A" w:rsidRPr="0050255A" w:rsidRDefault="0050255A" w:rsidP="0050255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Team is starting to get an understanding of one another. Should start playing </w:t>
      </w:r>
      <w:proofErr w:type="gramStart"/>
      <w:r>
        <w:t>off of</w:t>
      </w:r>
      <w:proofErr w:type="gramEnd"/>
      <w:r>
        <w:t xml:space="preserve"> each other’s strengths soon</w:t>
      </w:r>
    </w:p>
    <w:p w14:paraId="43CA3375" w14:textId="48EDD37C" w:rsidR="0050255A" w:rsidRPr="0050255A" w:rsidRDefault="0050255A" w:rsidP="0050255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We are prioritizing core functionalities to ensure a strong foundation </w:t>
      </w:r>
    </w:p>
    <w:p w14:paraId="66D72911" w14:textId="00AD8329" w:rsidR="0050255A" w:rsidRPr="0050255A" w:rsidRDefault="0050255A" w:rsidP="0050255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Pushed off some of the more technical tasks to sprint 2 </w:t>
      </w:r>
      <w:proofErr w:type="gramStart"/>
      <w:r>
        <w:t>in order to</w:t>
      </w:r>
      <w:proofErr w:type="gramEnd"/>
      <w:r>
        <w:t xml:space="preserve"> ease ourselves in and get a feel for how these presentations go</w:t>
      </w:r>
    </w:p>
    <w:p w14:paraId="1B8D5FB6" w14:textId="0C1E9055" w:rsidR="0050255A" w:rsidRDefault="0050255A" w:rsidP="0050255A">
      <w:pPr>
        <w:rPr>
          <w:b/>
          <w:bCs/>
        </w:rPr>
      </w:pPr>
    </w:p>
    <w:p w14:paraId="3D66FED1" w14:textId="77777777" w:rsidR="0050255A" w:rsidRPr="0050255A" w:rsidRDefault="0050255A" w:rsidP="0050255A">
      <w:pPr>
        <w:rPr>
          <w:sz w:val="28"/>
          <w:szCs w:val="28"/>
        </w:rPr>
      </w:pPr>
    </w:p>
    <w:p w14:paraId="0B93BA84" w14:textId="5EE91CB0" w:rsidR="0050255A" w:rsidRDefault="0050255A" w:rsidP="00502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Hours Worked</w:t>
      </w:r>
    </w:p>
    <w:p w14:paraId="2FFE7A15" w14:textId="509E51EB" w:rsidR="0050255A" w:rsidRDefault="0050255A" w:rsidP="0050255A">
      <w:pPr>
        <w:rPr>
          <w:b/>
          <w:bCs/>
          <w:sz w:val="28"/>
          <w:szCs w:val="28"/>
        </w:rPr>
      </w:pPr>
    </w:p>
    <w:p w14:paraId="64B9797D" w14:textId="36D1C5CA" w:rsidR="0050255A" w:rsidRPr="0050255A" w:rsidRDefault="0050255A" w:rsidP="0050255A">
      <w:r>
        <w:rPr>
          <w:b/>
          <w:bCs/>
        </w:rPr>
        <w:t xml:space="preserve">Sprint 1 Hours: </w:t>
      </w:r>
      <w:r>
        <w:t>Roughly 50 hours between the 4 of us</w:t>
      </w:r>
    </w:p>
    <w:p w14:paraId="03C0ABB9" w14:textId="11889128" w:rsidR="0050255A" w:rsidRDefault="0050255A" w:rsidP="0050255A">
      <w:pPr>
        <w:rPr>
          <w:b/>
          <w:bCs/>
        </w:rPr>
      </w:pPr>
    </w:p>
    <w:p w14:paraId="3F3560CE" w14:textId="000AB170" w:rsidR="0050255A" w:rsidRPr="0050255A" w:rsidRDefault="0050255A" w:rsidP="0050255A">
      <w:r>
        <w:rPr>
          <w:b/>
          <w:bCs/>
        </w:rPr>
        <w:t xml:space="preserve">Project to Date Hours: </w:t>
      </w:r>
      <w:r>
        <w:t>Roughly 50 hours between the 4 of us</w:t>
      </w:r>
    </w:p>
    <w:p w14:paraId="251B8051" w14:textId="77777777" w:rsidR="0050255A" w:rsidRPr="0050255A" w:rsidRDefault="0050255A" w:rsidP="0050255A">
      <w:pPr>
        <w:rPr>
          <w:b/>
          <w:bCs/>
        </w:rPr>
      </w:pPr>
    </w:p>
    <w:p w14:paraId="2F35E473" w14:textId="77777777" w:rsidR="0050255A" w:rsidRPr="0050255A" w:rsidRDefault="0050255A" w:rsidP="0050255A">
      <w:pPr>
        <w:rPr>
          <w:sz w:val="28"/>
          <w:szCs w:val="28"/>
        </w:rPr>
      </w:pPr>
    </w:p>
    <w:p w14:paraId="5E16D488" w14:textId="77777777" w:rsidR="0050255A" w:rsidRPr="0050255A" w:rsidRDefault="0050255A" w:rsidP="0050255A">
      <w:pPr>
        <w:rPr>
          <w:sz w:val="28"/>
          <w:szCs w:val="28"/>
        </w:rPr>
      </w:pPr>
    </w:p>
    <w:sectPr w:rsidR="0050255A" w:rsidRPr="005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A46"/>
    <w:multiLevelType w:val="hybridMultilevel"/>
    <w:tmpl w:val="0B18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6E45"/>
    <w:multiLevelType w:val="hybridMultilevel"/>
    <w:tmpl w:val="473C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C0759"/>
    <w:multiLevelType w:val="hybridMultilevel"/>
    <w:tmpl w:val="2E86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66C73"/>
    <w:multiLevelType w:val="hybridMultilevel"/>
    <w:tmpl w:val="87AE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A3460"/>
    <w:multiLevelType w:val="hybridMultilevel"/>
    <w:tmpl w:val="0296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441366">
    <w:abstractNumId w:val="0"/>
  </w:num>
  <w:num w:numId="2" w16cid:durableId="454521786">
    <w:abstractNumId w:val="4"/>
  </w:num>
  <w:num w:numId="3" w16cid:durableId="242377108">
    <w:abstractNumId w:val="1"/>
  </w:num>
  <w:num w:numId="4" w16cid:durableId="1219128567">
    <w:abstractNumId w:val="3"/>
  </w:num>
  <w:num w:numId="5" w16cid:durableId="1854301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5A"/>
    <w:rsid w:val="0050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D246"/>
  <w15:chartTrackingRefBased/>
  <w15:docId w15:val="{6840D28C-CB75-F640-8E1D-12C613DF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5A"/>
    <w:pPr>
      <w:ind w:left="720"/>
      <w:contextualSpacing/>
    </w:pPr>
  </w:style>
  <w:style w:type="table" w:styleId="TableGrid">
    <w:name w:val="Table Grid"/>
    <w:basedOn w:val="TableNormal"/>
    <w:uiPriority w:val="39"/>
    <w:rsid w:val="00502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Hatem</dc:creator>
  <cp:keywords/>
  <dc:description/>
  <cp:lastModifiedBy>Carson Hatem</cp:lastModifiedBy>
  <cp:revision>1</cp:revision>
  <dcterms:created xsi:type="dcterms:W3CDTF">2025-02-11T04:33:00Z</dcterms:created>
  <dcterms:modified xsi:type="dcterms:W3CDTF">2025-02-11T04:51:00Z</dcterms:modified>
</cp:coreProperties>
</file>