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C41747D" w:rsidP="35B136E1" w:rsidRDefault="6C41747D" w14:paraId="340F7099" w14:textId="51B394D0">
      <w:pPr>
        <w:pStyle w:val="Title"/>
        <w:bidi w:val="0"/>
        <w:jc w:val="center"/>
        <w:rPr>
          <w:rFonts w:ascii="Times New Roman" w:hAnsi="Times New Roman" w:eastAsia="Times New Roman" w:cs="Times New Roman"/>
        </w:rPr>
      </w:pPr>
      <w:r w:rsidRPr="35B136E1" w:rsidR="6C41747D">
        <w:rPr>
          <w:rFonts w:ascii="Times New Roman" w:hAnsi="Times New Roman" w:eastAsia="Times New Roman" w:cs="Times New Roman"/>
        </w:rPr>
        <w:t>Team Evaluation</w:t>
      </w:r>
    </w:p>
    <w:p w:rsidR="65714187" w:rsidP="35B136E1" w:rsidRDefault="65714187" w14:paraId="3E608EA4" w14:textId="5431E50D">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rPr>
      </w:pPr>
      <w:r w:rsidRPr="35B136E1" w:rsidR="65714187">
        <w:rPr>
          <w:rFonts w:ascii="Times New Roman" w:hAnsi="Times New Roman" w:eastAsia="Times New Roman" w:cs="Times New Roman"/>
        </w:rPr>
        <w:t xml:space="preserve">We incorporated feedback from Sprint 1, allowing us to fix the mistakes in our context diagram. Communication between the team was productive </w:t>
      </w:r>
      <w:r w:rsidRPr="35B136E1" w:rsidR="4BCAC616">
        <w:rPr>
          <w:rFonts w:ascii="Times New Roman" w:hAnsi="Times New Roman" w:eastAsia="Times New Roman" w:cs="Times New Roman"/>
        </w:rPr>
        <w:t>and we</w:t>
      </w:r>
      <w:r w:rsidRPr="35B136E1" w:rsidR="65714187">
        <w:rPr>
          <w:rFonts w:ascii="Times New Roman" w:hAnsi="Times New Roman" w:eastAsia="Times New Roman" w:cs="Times New Roman"/>
        </w:rPr>
        <w:t xml:space="preserve"> made sure that we stayed on track. We believe that our non-functional requirements were well </w:t>
      </w:r>
      <w:r w:rsidRPr="35B136E1" w:rsidR="668BA0CB">
        <w:rPr>
          <w:rFonts w:ascii="Times New Roman" w:hAnsi="Times New Roman" w:eastAsia="Times New Roman" w:cs="Times New Roman"/>
        </w:rPr>
        <w:t>defined and</w:t>
      </w:r>
      <w:r w:rsidRPr="35B136E1" w:rsidR="65714187">
        <w:rPr>
          <w:rFonts w:ascii="Times New Roman" w:hAnsi="Times New Roman" w:eastAsia="Times New Roman" w:cs="Times New Roman"/>
        </w:rPr>
        <w:t xml:space="preserve"> provi</w:t>
      </w:r>
      <w:r w:rsidRPr="35B136E1" w:rsidR="06DA0B3E">
        <w:rPr>
          <w:rFonts w:ascii="Times New Roman" w:hAnsi="Times New Roman" w:eastAsia="Times New Roman" w:cs="Times New Roman"/>
        </w:rPr>
        <w:t xml:space="preserve">de </w:t>
      </w:r>
      <w:r w:rsidRPr="35B136E1" w:rsidR="526BC35D">
        <w:rPr>
          <w:rFonts w:ascii="Times New Roman" w:hAnsi="Times New Roman" w:eastAsia="Times New Roman" w:cs="Times New Roman"/>
        </w:rPr>
        <w:t>us with</w:t>
      </w:r>
      <w:r w:rsidRPr="35B136E1" w:rsidR="06DA0B3E">
        <w:rPr>
          <w:rFonts w:ascii="Times New Roman" w:hAnsi="Times New Roman" w:eastAsia="Times New Roman" w:cs="Times New Roman"/>
        </w:rPr>
        <w:t xml:space="preserve"> a solid foundation to develop our syste</w:t>
      </w:r>
      <w:r w:rsidRPr="35B136E1" w:rsidR="013DE681">
        <w:rPr>
          <w:rFonts w:ascii="Times New Roman" w:hAnsi="Times New Roman" w:eastAsia="Times New Roman" w:cs="Times New Roman"/>
        </w:rPr>
        <w:t xml:space="preserve">m. There were minor adjustments made with task ownership, and because of that we collaborated on most if not all the assignments. We did have to make some </w:t>
      </w:r>
      <w:r w:rsidRPr="35B136E1" w:rsidR="7D46AF9C">
        <w:rPr>
          <w:rFonts w:ascii="Times New Roman" w:hAnsi="Times New Roman" w:eastAsia="Times New Roman" w:cs="Times New Roman"/>
        </w:rPr>
        <w:t>last-minute</w:t>
      </w:r>
      <w:r w:rsidRPr="35B136E1" w:rsidR="013DE681">
        <w:rPr>
          <w:rFonts w:ascii="Times New Roman" w:hAnsi="Times New Roman" w:eastAsia="Times New Roman" w:cs="Times New Roman"/>
        </w:rPr>
        <w:t xml:space="preserve"> refinements, to ensure that Sprint 2 was complete </w:t>
      </w:r>
      <w:r w:rsidRPr="35B136E1" w:rsidR="783D8B68">
        <w:rPr>
          <w:rFonts w:ascii="Times New Roman" w:hAnsi="Times New Roman" w:eastAsia="Times New Roman" w:cs="Times New Roman"/>
        </w:rPr>
        <w:t xml:space="preserve">and that our presentation would go smoothly. Next presentation, we will need to adjust our charts to become more readable, removing the titles for the charts and explaining them verbally if they are obvious (such as a context or use case diagram). We will also </w:t>
      </w:r>
      <w:r w:rsidRPr="35B136E1" w:rsidR="01671CB3">
        <w:rPr>
          <w:rFonts w:ascii="Times New Roman" w:hAnsi="Times New Roman" w:eastAsia="Times New Roman" w:cs="Times New Roman"/>
        </w:rPr>
        <w:t xml:space="preserve">need to </w:t>
      </w:r>
      <w:r w:rsidRPr="35B136E1" w:rsidR="783D8B68">
        <w:rPr>
          <w:rFonts w:ascii="Times New Roman" w:hAnsi="Times New Roman" w:eastAsia="Times New Roman" w:cs="Times New Roman"/>
        </w:rPr>
        <w:t xml:space="preserve">make sure to not leave out labels for levels within our </w:t>
      </w:r>
      <w:r w:rsidRPr="35B136E1" w:rsidR="778FA749">
        <w:rPr>
          <w:rFonts w:ascii="Times New Roman" w:hAnsi="Times New Roman" w:eastAsia="Times New Roman" w:cs="Times New Roman"/>
        </w:rPr>
        <w:t>data flow diagrams</w:t>
      </w:r>
      <w:r w:rsidRPr="35B136E1" w:rsidR="792EDA8D">
        <w:rPr>
          <w:rFonts w:ascii="Times New Roman" w:hAnsi="Times New Roman" w:eastAsia="Times New Roman" w:cs="Times New Roman"/>
        </w:rPr>
        <w:t>.</w:t>
      </w:r>
      <w:r w:rsidRPr="35B136E1" w:rsidR="4B7E7BDD">
        <w:rPr>
          <w:rFonts w:ascii="Times New Roman" w:hAnsi="Times New Roman" w:eastAsia="Times New Roman" w:cs="Times New Roman"/>
        </w:rPr>
        <w:t xml:space="preserve"> As we begin Sprint 3, we will be focusing more on </w:t>
      </w:r>
      <w:r w:rsidRPr="35B136E1" w:rsidR="72FE0DDC">
        <w:rPr>
          <w:rFonts w:ascii="Times New Roman" w:hAnsi="Times New Roman" w:eastAsia="Times New Roman" w:cs="Times New Roman"/>
        </w:rPr>
        <w:t>developing our DFD’s, ERD’s, and our Program Plan as well as the early stages of development for our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EDE05A"/>
    <w:rsid w:val="013DE681"/>
    <w:rsid w:val="01671CB3"/>
    <w:rsid w:val="06DA0B3E"/>
    <w:rsid w:val="156640A0"/>
    <w:rsid w:val="2DEE113A"/>
    <w:rsid w:val="320BC357"/>
    <w:rsid w:val="35B136E1"/>
    <w:rsid w:val="35EB4A86"/>
    <w:rsid w:val="360F7A1F"/>
    <w:rsid w:val="3EEDE05A"/>
    <w:rsid w:val="4482E6E1"/>
    <w:rsid w:val="454D744F"/>
    <w:rsid w:val="4B7E7BDD"/>
    <w:rsid w:val="4BCAC616"/>
    <w:rsid w:val="526BC35D"/>
    <w:rsid w:val="65714187"/>
    <w:rsid w:val="668BA0CB"/>
    <w:rsid w:val="6C41747D"/>
    <w:rsid w:val="6F82A1C6"/>
    <w:rsid w:val="72FE0DDC"/>
    <w:rsid w:val="778FA749"/>
    <w:rsid w:val="783D8B68"/>
    <w:rsid w:val="792EDA8D"/>
    <w:rsid w:val="7977E67D"/>
    <w:rsid w:val="7D46A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E05A"/>
  <w15:chartTrackingRefBased/>
  <w15:docId w15:val="{6D23FC9F-4373-40F2-B538-60520EF827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C093E280B7FA4F855C845471CB8129" ma:contentTypeVersion="11" ma:contentTypeDescription="Create a new document." ma:contentTypeScope="" ma:versionID="f3c136f7e86f183a10ab7ef39c5d13d4">
  <xsd:schema xmlns:xsd="http://www.w3.org/2001/XMLSchema" xmlns:xs="http://www.w3.org/2001/XMLSchema" xmlns:p="http://schemas.microsoft.com/office/2006/metadata/properties" xmlns:ns2="cbf01d19-065d-44f7-9830-5f6c70b40f08" xmlns:ns3="82794d6b-efbd-42f0-8a1d-5d980864552a" targetNamespace="http://schemas.microsoft.com/office/2006/metadata/properties" ma:root="true" ma:fieldsID="5b7e8d5a8063afeba8250ffd57b1579c" ns2:_="" ns3:_="">
    <xsd:import namespace="cbf01d19-065d-44f7-9830-5f6c70b40f08"/>
    <xsd:import namespace="82794d6b-efbd-42f0-8a1d-5d98086455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01d19-065d-44f7-9830-5f6c70b40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a0cd38b-47d1-479b-a863-216ca283e7c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794d6b-efbd-42f0-8a1d-5d980864552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5d8c9e2-9c4c-4075-be13-8aaf6a6760a7}" ma:internalName="TaxCatchAll" ma:showField="CatchAllData" ma:web="82794d6b-efbd-42f0-8a1d-5d98086455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2794d6b-efbd-42f0-8a1d-5d980864552a" xsi:nil="true"/>
    <lcf76f155ced4ddcb4097134ff3c332f xmlns="cbf01d19-065d-44f7-9830-5f6c70b40f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0A49AD-7CB6-4C69-8FC4-E77F6376EA40}"/>
</file>

<file path=customXml/itemProps2.xml><?xml version="1.0" encoding="utf-8"?>
<ds:datastoreItem xmlns:ds="http://schemas.openxmlformats.org/officeDocument/2006/customXml" ds:itemID="{1EA79135-0B1B-44D1-A60E-A23DFB6FDC4D}"/>
</file>

<file path=customXml/itemProps3.xml><?xml version="1.0" encoding="utf-8"?>
<ds:datastoreItem xmlns:ds="http://schemas.openxmlformats.org/officeDocument/2006/customXml" ds:itemID="{7214DDCD-DCD7-444A-83C2-E07F7C8BFA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Ingalls, Jackson Lee</dc:creator>
  <keywords/>
  <dc:description/>
  <lastModifiedBy>Ingalls, Jackson Lee</lastModifiedBy>
  <dcterms:created xsi:type="dcterms:W3CDTF">2025-02-06T00:22:52.0000000Z</dcterms:created>
  <dcterms:modified xsi:type="dcterms:W3CDTF">2025-02-25T03:50:24.0601705Z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0x010100BFC093E280B7FA4F855C845471CB8129</vt:lpwstr>
  </property>
  <property fmtid="{D5CDD505-2E9C-101B-9397-08002B2CF9AE}" pid="3" name="MediaServiceImageTags">
    <vt:lpwstr/>
  </property>
</Properties>
</file>