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41747D" w:rsidP="35B136E1" w:rsidRDefault="6C41747D" w14:paraId="340F7099" w14:textId="51B394D0">
      <w:pPr>
        <w:pStyle w:val="Title"/>
        <w:bidi w:val="0"/>
        <w:jc w:val="center"/>
        <w:rPr>
          <w:rFonts w:ascii="Times New Roman" w:hAnsi="Times New Roman" w:eastAsia="Times New Roman" w:cs="Times New Roman"/>
        </w:rPr>
      </w:pPr>
      <w:r w:rsidRPr="192DB5DF" w:rsidR="6C41747D">
        <w:rPr>
          <w:rFonts w:ascii="Times New Roman" w:hAnsi="Times New Roman" w:eastAsia="Times New Roman" w:cs="Times New Roman"/>
        </w:rPr>
        <w:t>Team Evaluation</w:t>
      </w:r>
    </w:p>
    <w:p w:rsidR="5AD56E1F" w:rsidP="192DB5DF" w:rsidRDefault="5AD56E1F" w14:paraId="33D4106F" w14:textId="4C521F80">
      <w:pPr>
        <w:pStyle w:val="ListParagraph"/>
        <w:numPr>
          <w:ilvl w:val="0"/>
          <w:numId w:val="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We made great strides during this sprint on </w:t>
      </w:r>
      <w:r w:rsidRPr="192DB5DF" w:rsidR="186A9954">
        <w:rPr>
          <w:rFonts w:ascii="Times New Roman" w:hAnsi="Times New Roman" w:eastAsia="Times New Roman" w:cs="Times New Roman"/>
          <w:sz w:val="24"/>
          <w:szCs w:val="24"/>
        </w:rPr>
        <w:t>developing the system</w:t>
      </w: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>, however we have some kinks to work out whe</w:t>
      </w: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n connecting the external </w:t>
      </w:r>
      <w:r w:rsidRPr="192DB5DF" w:rsidR="2F9389C8">
        <w:rPr>
          <w:rFonts w:ascii="Times New Roman" w:hAnsi="Times New Roman" w:eastAsia="Times New Roman" w:cs="Times New Roman"/>
          <w:sz w:val="24"/>
          <w:szCs w:val="24"/>
        </w:rPr>
        <w:t>database,</w:t>
      </w: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 so our system is not yet fully functional</w:t>
      </w:r>
    </w:p>
    <w:p w:rsidR="57C7C3C8" w:rsidP="192DB5DF" w:rsidRDefault="57C7C3C8" w14:paraId="0CD4336E" w14:textId="6CA29B9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 xml:space="preserve">We have also made progress on changing/updating the backlog to ensure our time is spent efficiently and </w:t>
      </w:r>
      <w:r w:rsidRPr="192DB5DF" w:rsidR="2DC71203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 xml:space="preserve"> our important tasks are covered</w:t>
      </w:r>
    </w:p>
    <w:p w:rsidR="57C7C3C8" w:rsidP="192DB5DF" w:rsidRDefault="57C7C3C8" w14:paraId="3789FE17" w14:textId="5945E19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 xml:space="preserve">We are still mostly on schedule, although slightly behind </w:t>
      </w:r>
      <w:r w:rsidRPr="192DB5DF" w:rsidR="2E405CF6">
        <w:rPr>
          <w:rFonts w:ascii="Times New Roman" w:hAnsi="Times New Roman" w:eastAsia="Times New Roman" w:cs="Times New Roman"/>
          <w:sz w:val="24"/>
          <w:szCs w:val="24"/>
        </w:rPr>
        <w:t>on development, due to issues on the backend with the database</w:t>
      </w:r>
      <w:r w:rsidRPr="192DB5DF" w:rsidR="57C7C3C8">
        <w:rPr>
          <w:rFonts w:ascii="Times New Roman" w:hAnsi="Times New Roman" w:eastAsia="Times New Roman" w:cs="Times New Roman"/>
          <w:sz w:val="24"/>
          <w:szCs w:val="24"/>
        </w:rPr>
        <w:t>. We are working to get back on schedule.</w:t>
      </w:r>
    </w:p>
    <w:p w:rsidR="5AD56E1F" w:rsidP="192DB5DF" w:rsidRDefault="5AD56E1F" w14:paraId="410450ED" w14:textId="7D11CF6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5AD56E1F">
        <w:rPr>
          <w:rFonts w:ascii="Times New Roman" w:hAnsi="Times New Roman" w:eastAsia="Times New Roman" w:cs="Times New Roman"/>
          <w:sz w:val="24"/>
          <w:szCs w:val="24"/>
        </w:rPr>
        <w:t xml:space="preserve">We need to ensure in future sprints that everyone is present for the presentation and </w:t>
      </w:r>
      <w:r w:rsidRPr="192DB5DF" w:rsidR="284707F7">
        <w:rPr>
          <w:rFonts w:ascii="Times New Roman" w:hAnsi="Times New Roman" w:eastAsia="Times New Roman" w:cs="Times New Roman"/>
          <w:sz w:val="24"/>
          <w:szCs w:val="24"/>
        </w:rPr>
        <w:t>contributions are distributed more evenly</w:t>
      </w:r>
    </w:p>
    <w:p w:rsidR="284707F7" w:rsidP="192DB5DF" w:rsidRDefault="284707F7" w14:paraId="0ACA5EC6" w14:textId="5612515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284707F7">
        <w:rPr>
          <w:rFonts w:ascii="Times New Roman" w:hAnsi="Times New Roman" w:eastAsia="Times New Roman" w:cs="Times New Roman"/>
          <w:sz w:val="24"/>
          <w:szCs w:val="24"/>
        </w:rPr>
        <w:t>We also need to improve our communication, shifting to always meeting virtually rather than just checking in via Discord, and making adequate times for meetings that work for everyone (no conflicts)</w:t>
      </w:r>
    </w:p>
    <w:p w:rsidR="3593F2B9" w:rsidP="192DB5DF" w:rsidRDefault="3593F2B9" w14:paraId="57F919D2" w14:textId="481359A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92DB5DF" w:rsidR="3593F2B9">
        <w:rPr>
          <w:rFonts w:ascii="Times New Roman" w:hAnsi="Times New Roman" w:eastAsia="Times New Roman" w:cs="Times New Roman"/>
          <w:sz w:val="24"/>
          <w:szCs w:val="24"/>
        </w:rPr>
        <w:t xml:space="preserve">The team spent </w:t>
      </w:r>
      <w:r w:rsidRPr="192DB5DF" w:rsidR="3593F2B9">
        <w:rPr>
          <w:rFonts w:ascii="Times New Roman" w:hAnsi="Times New Roman" w:eastAsia="Times New Roman" w:cs="Times New Roman"/>
          <w:sz w:val="24"/>
          <w:szCs w:val="24"/>
        </w:rPr>
        <w:t>roughly 29</w:t>
      </w:r>
      <w:r w:rsidRPr="192DB5DF" w:rsidR="3593F2B9">
        <w:rPr>
          <w:rFonts w:ascii="Times New Roman" w:hAnsi="Times New Roman" w:eastAsia="Times New Roman" w:cs="Times New Roman"/>
          <w:sz w:val="24"/>
          <w:szCs w:val="24"/>
        </w:rPr>
        <w:t xml:space="preserve"> hours on Sprint 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080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d0c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DE05A"/>
    <w:rsid w:val="013DE681"/>
    <w:rsid w:val="01671CB3"/>
    <w:rsid w:val="048F6955"/>
    <w:rsid w:val="0569937C"/>
    <w:rsid w:val="05A35EC7"/>
    <w:rsid w:val="06DA0B3E"/>
    <w:rsid w:val="09AFABD1"/>
    <w:rsid w:val="09C2D850"/>
    <w:rsid w:val="156640A0"/>
    <w:rsid w:val="1759C117"/>
    <w:rsid w:val="186A9954"/>
    <w:rsid w:val="192DB5DF"/>
    <w:rsid w:val="1A8CED2A"/>
    <w:rsid w:val="1C2DD8D0"/>
    <w:rsid w:val="284707F7"/>
    <w:rsid w:val="2DC71203"/>
    <w:rsid w:val="2DEE113A"/>
    <w:rsid w:val="2E405CF6"/>
    <w:rsid w:val="2F9389C8"/>
    <w:rsid w:val="3089414D"/>
    <w:rsid w:val="320BC357"/>
    <w:rsid w:val="351643A3"/>
    <w:rsid w:val="3593F2B9"/>
    <w:rsid w:val="35B136E1"/>
    <w:rsid w:val="35EB4A86"/>
    <w:rsid w:val="360F7A1F"/>
    <w:rsid w:val="3999DD90"/>
    <w:rsid w:val="3D0857D0"/>
    <w:rsid w:val="3E68A814"/>
    <w:rsid w:val="3EEDE05A"/>
    <w:rsid w:val="434C8B32"/>
    <w:rsid w:val="4482E6E1"/>
    <w:rsid w:val="454D744F"/>
    <w:rsid w:val="45C3E031"/>
    <w:rsid w:val="4875304F"/>
    <w:rsid w:val="4B7E7BDD"/>
    <w:rsid w:val="4BCAC616"/>
    <w:rsid w:val="526BC35D"/>
    <w:rsid w:val="56DDC1EC"/>
    <w:rsid w:val="57BF7B64"/>
    <w:rsid w:val="57C7C3C8"/>
    <w:rsid w:val="59DCC7E3"/>
    <w:rsid w:val="5AD56E1F"/>
    <w:rsid w:val="65714187"/>
    <w:rsid w:val="661554B3"/>
    <w:rsid w:val="668BA0CB"/>
    <w:rsid w:val="6C41747D"/>
    <w:rsid w:val="6F82A1C6"/>
    <w:rsid w:val="72FE0DDC"/>
    <w:rsid w:val="76ED71AC"/>
    <w:rsid w:val="778FA749"/>
    <w:rsid w:val="783D8B68"/>
    <w:rsid w:val="792EDA8D"/>
    <w:rsid w:val="7977E67D"/>
    <w:rsid w:val="7D46AF9C"/>
    <w:rsid w:val="7F98D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E05A"/>
  <w15:chartTrackingRefBased/>
  <w15:docId w15:val="{6D23FC9F-4373-40F2-B538-60520EF82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759C1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02470c67b941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093E280B7FA4F855C845471CB8129" ma:contentTypeVersion="11" ma:contentTypeDescription="Create a new document." ma:contentTypeScope="" ma:versionID="f3c136f7e86f183a10ab7ef39c5d13d4">
  <xsd:schema xmlns:xsd="http://www.w3.org/2001/XMLSchema" xmlns:xs="http://www.w3.org/2001/XMLSchema" xmlns:p="http://schemas.microsoft.com/office/2006/metadata/properties" xmlns:ns2="cbf01d19-065d-44f7-9830-5f6c70b40f08" xmlns:ns3="82794d6b-efbd-42f0-8a1d-5d980864552a" targetNamespace="http://schemas.microsoft.com/office/2006/metadata/properties" ma:root="true" ma:fieldsID="5b7e8d5a8063afeba8250ffd57b1579c" ns2:_="" ns3:_="">
    <xsd:import namespace="cbf01d19-065d-44f7-9830-5f6c70b40f08"/>
    <xsd:import namespace="82794d6b-efbd-42f0-8a1d-5d9808645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01d19-065d-44f7-9830-5f6c70b40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0cd38b-47d1-479b-a863-216ca283e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94d6b-efbd-42f0-8a1d-5d98086455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d8c9e2-9c4c-4075-be13-8aaf6a6760a7}" ma:internalName="TaxCatchAll" ma:showField="CatchAllData" ma:web="82794d6b-efbd-42f0-8a1d-5d98086455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794d6b-efbd-42f0-8a1d-5d980864552a" xsi:nil="true"/>
    <lcf76f155ced4ddcb4097134ff3c332f xmlns="cbf01d19-065d-44f7-9830-5f6c70b40f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0A49AD-7CB6-4C69-8FC4-E77F6376EA40}"/>
</file>

<file path=customXml/itemProps2.xml><?xml version="1.0" encoding="utf-8"?>
<ds:datastoreItem xmlns:ds="http://schemas.openxmlformats.org/officeDocument/2006/customXml" ds:itemID="{1EA79135-0B1B-44D1-A60E-A23DFB6FDC4D}"/>
</file>

<file path=customXml/itemProps3.xml><?xml version="1.0" encoding="utf-8"?>
<ds:datastoreItem xmlns:ds="http://schemas.openxmlformats.org/officeDocument/2006/customXml" ds:itemID="{7214DDCD-DCD7-444A-83C2-E07F7C8BFA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Ingalls, Jackson Lee</dc:creator>
  <cp:keywords/>
  <dc:description/>
  <cp:lastModifiedBy>Ingalls, Jackson Lee</cp:lastModifiedBy>
  <dcterms:created xsi:type="dcterms:W3CDTF">2025-02-06T00:22:52Z</dcterms:created>
  <dcterms:modified xsi:type="dcterms:W3CDTF">2025-04-08T01:12:27Z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0x010100BFC093E280B7FA4F855C845471CB8129</vt:lpwstr>
  </property>
  <property fmtid="{D5CDD505-2E9C-101B-9397-08002B2CF9AE}" pid="3" name="MediaServiceImageTags">
    <vt:lpwstr/>
  </property>
</Properties>
</file>