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7BB74" w14:textId="77777777" w:rsidR="00AF4380" w:rsidRDefault="00AF4380" w:rsidP="00AF4380">
      <w:pPr>
        <w:widowControl w:val="0"/>
        <w:autoSpaceDE w:val="0"/>
        <w:autoSpaceDN w:val="0"/>
        <w:spacing w:before="0" w:line="240" w:lineRule="auto"/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t xml:space="preserve">МИНИСТЕРСТВО </w:t>
      </w:r>
      <w:r>
        <w:rPr>
          <w:sz w:val="24"/>
          <w:szCs w:val="24"/>
        </w:rPr>
        <w:t>НАУКИ И ВЫСШЕГО ОБРАЗОВАНИЯ РФ</w:t>
      </w:r>
    </w:p>
    <w:p w14:paraId="5AAF0DE8" w14:textId="77777777" w:rsidR="00AF4380" w:rsidRPr="0077564D" w:rsidRDefault="00AF4380" w:rsidP="00AF4380">
      <w:pPr>
        <w:widowControl w:val="0"/>
        <w:autoSpaceDE w:val="0"/>
        <w:autoSpaceDN w:val="0"/>
        <w:spacing w:before="0" w:line="240" w:lineRule="auto"/>
        <w:ind w:hanging="360"/>
        <w:jc w:val="center"/>
        <w:rPr>
          <w:noProof/>
          <w:sz w:val="24"/>
          <w:szCs w:val="24"/>
        </w:rPr>
      </w:pPr>
      <w:r w:rsidRPr="0077564D">
        <w:rPr>
          <w:noProof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8B5630A" w14:textId="77777777" w:rsidR="00AF4380" w:rsidRPr="0077564D" w:rsidRDefault="00AF4380" w:rsidP="00AF4380">
      <w:pPr>
        <w:widowControl w:val="0"/>
        <w:autoSpaceDE w:val="0"/>
        <w:autoSpaceDN w:val="0"/>
        <w:spacing w:before="0" w:after="360" w:line="240" w:lineRule="auto"/>
        <w:ind w:firstLine="0"/>
        <w:jc w:val="center"/>
        <w:rPr>
          <w:noProof/>
          <w:sz w:val="24"/>
          <w:szCs w:val="24"/>
        </w:rPr>
      </w:pPr>
      <w:r w:rsidRPr="0077564D">
        <w:rPr>
          <w:noProof/>
          <w:sz w:val="24"/>
          <w:szCs w:val="24"/>
        </w:rPr>
        <w:t>«Санкт–Петербургский государственный университет</w:t>
      </w:r>
      <w:r w:rsidRPr="0077564D">
        <w:rPr>
          <w:noProof/>
          <w:sz w:val="24"/>
          <w:szCs w:val="24"/>
        </w:rPr>
        <w:br/>
        <w:t>аэрокосмического приборостроения»</w:t>
      </w:r>
    </w:p>
    <w:p w14:paraId="31A53460" w14:textId="77777777" w:rsidR="00AF4380" w:rsidRPr="0077564D" w:rsidRDefault="00AF4380" w:rsidP="00AF4380">
      <w:pPr>
        <w:widowControl w:val="0"/>
        <w:autoSpaceDE w:val="0"/>
        <w:autoSpaceDN w:val="0"/>
        <w:adjustRightInd w:val="0"/>
        <w:spacing w:before="480"/>
        <w:jc w:val="center"/>
        <w:rPr>
          <w:sz w:val="24"/>
          <w:szCs w:val="24"/>
        </w:rPr>
      </w:pPr>
      <w:r w:rsidRPr="0077564D">
        <w:rPr>
          <w:sz w:val="24"/>
          <w:szCs w:val="24"/>
        </w:rPr>
        <w:t>ФАКУЛЬТЕТ СРЕДНЕГО ПРОФЕССИОНАЛЬНОГО ОБРАЗОВАНИЯ</w:t>
      </w:r>
    </w:p>
    <w:p w14:paraId="29D71421" w14:textId="77777777" w:rsidR="00AF4380" w:rsidRPr="0077564D" w:rsidRDefault="00AF4380" w:rsidP="00AF4380">
      <w:pPr>
        <w:widowControl w:val="0"/>
        <w:autoSpaceDE w:val="0"/>
        <w:autoSpaceDN w:val="0"/>
        <w:adjustRightInd w:val="0"/>
        <w:spacing w:before="0"/>
        <w:rPr>
          <w:sz w:val="24"/>
          <w:szCs w:val="24"/>
        </w:rPr>
      </w:pPr>
    </w:p>
    <w:p w14:paraId="3B2BF3E1" w14:textId="77777777" w:rsidR="00AF4380" w:rsidRPr="00E816DC" w:rsidRDefault="00AF4380" w:rsidP="00AF4380">
      <w:pPr>
        <w:widowControl w:val="0"/>
        <w:autoSpaceDE w:val="0"/>
        <w:autoSpaceDN w:val="0"/>
        <w:adjustRightInd w:val="0"/>
        <w:spacing w:before="0"/>
        <w:ind w:firstLine="0"/>
        <w:rPr>
          <w:b/>
          <w:sz w:val="24"/>
          <w:szCs w:val="24"/>
        </w:rPr>
      </w:pPr>
      <w:r w:rsidRPr="0077564D">
        <w:rPr>
          <w:sz w:val="24"/>
          <w:szCs w:val="24"/>
        </w:rPr>
        <w:t xml:space="preserve">ОТЧЕТ О ПРАКТИКЕ </w:t>
      </w:r>
      <w:r w:rsidRPr="0077564D">
        <w:rPr>
          <w:sz w:val="24"/>
          <w:szCs w:val="24"/>
        </w:rPr>
        <w:br/>
      </w:r>
      <w:r w:rsidRPr="00B71DA2">
        <w:rPr>
          <w:sz w:val="24"/>
          <w:szCs w:val="24"/>
        </w:rPr>
        <w:t>ЗАЩИЩЕН С ОЦЕНКОЙ _____________________________</w:t>
      </w:r>
      <w:r>
        <w:rPr>
          <w:sz w:val="24"/>
          <w:szCs w:val="24"/>
        </w:rPr>
        <w:tab/>
      </w:r>
    </w:p>
    <w:p w14:paraId="2037D9EE" w14:textId="77777777" w:rsidR="00AF4380" w:rsidRDefault="00AF4380" w:rsidP="00AF4380">
      <w:pPr>
        <w:widowControl w:val="0"/>
        <w:autoSpaceDE w:val="0"/>
        <w:autoSpaceDN w:val="0"/>
        <w:adjustRightInd w:val="0"/>
        <w:spacing w:before="0" w:line="276" w:lineRule="auto"/>
        <w:ind w:firstLine="0"/>
        <w:rPr>
          <w:sz w:val="24"/>
          <w:szCs w:val="24"/>
        </w:rPr>
      </w:pPr>
    </w:p>
    <w:p w14:paraId="19B0351D" w14:textId="77777777" w:rsidR="00AF4380" w:rsidRPr="00B71DA2" w:rsidRDefault="00AF4380" w:rsidP="00AF4380">
      <w:pPr>
        <w:widowControl w:val="0"/>
        <w:autoSpaceDE w:val="0"/>
        <w:autoSpaceDN w:val="0"/>
        <w:adjustRightInd w:val="0"/>
        <w:spacing w:before="0" w:line="276" w:lineRule="auto"/>
        <w:ind w:firstLine="0"/>
        <w:rPr>
          <w:sz w:val="24"/>
          <w:szCs w:val="24"/>
        </w:rPr>
      </w:pPr>
      <w:r w:rsidRPr="0077564D">
        <w:rPr>
          <w:sz w:val="24"/>
          <w:szCs w:val="24"/>
        </w:rPr>
        <w:t xml:space="preserve">РУКОВОДИТЕЛЬ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D1978">
        <w:rPr>
          <w:sz w:val="24"/>
          <w:szCs w:val="24"/>
        </w:rPr>
        <w:t xml:space="preserve">И.Г. </w:t>
      </w:r>
      <w:proofErr w:type="spellStart"/>
      <w:r w:rsidRPr="00BD1978">
        <w:rPr>
          <w:sz w:val="24"/>
          <w:szCs w:val="24"/>
        </w:rPr>
        <w:t>Бартасевич</w:t>
      </w:r>
      <w:proofErr w:type="spellEnd"/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283"/>
        <w:gridCol w:w="2833"/>
        <w:gridCol w:w="236"/>
        <w:gridCol w:w="3031"/>
      </w:tblGrid>
      <w:tr w:rsidR="00AF4380" w:rsidRPr="0077564D" w14:paraId="3DE301DD" w14:textId="77777777"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F24F1D" w14:textId="77777777" w:rsidR="00AF4380" w:rsidRPr="00B71DA2" w:rsidRDefault="00AF43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sz w:val="24"/>
                <w:szCs w:val="24"/>
              </w:rPr>
            </w:pPr>
            <w:r w:rsidRPr="00B71DA2">
              <w:rPr>
                <w:sz w:val="24"/>
                <w:szCs w:val="24"/>
              </w:rPr>
              <w:t>преподавател</w:t>
            </w:r>
            <w:r>
              <w:rPr>
                <w:sz w:val="24"/>
                <w:szCs w:val="24"/>
              </w:rPr>
              <w:t>ь</w:t>
            </w:r>
          </w:p>
          <w:p w14:paraId="45D1BA24" w14:textId="77777777" w:rsidR="00AF4380" w:rsidRPr="00B71DA2" w:rsidRDefault="00AF43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sz w:val="16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DED02C" w14:textId="77777777" w:rsidR="00AF4380" w:rsidRPr="00B71DA2" w:rsidRDefault="00AF43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3E4DA57" w14:textId="77777777" w:rsidR="00AF4380" w:rsidRPr="00B71DA2" w:rsidRDefault="00AF43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98F17A" w14:textId="77777777" w:rsidR="00AF4380" w:rsidRPr="00B71DA2" w:rsidRDefault="00AF43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F74C629" w14:textId="77777777" w:rsidR="00AF4380" w:rsidRPr="0077564D" w:rsidRDefault="00AF43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 w:rsidRPr="00B71DA2">
              <w:rPr>
                <w:sz w:val="24"/>
                <w:szCs w:val="24"/>
              </w:rPr>
              <w:t xml:space="preserve">      </w:t>
            </w:r>
            <w:r w:rsidRPr="00BD1978">
              <w:rPr>
                <w:sz w:val="24"/>
                <w:szCs w:val="24"/>
              </w:rPr>
              <w:t>У.С. Опалева</w:t>
            </w:r>
          </w:p>
        </w:tc>
      </w:tr>
      <w:tr w:rsidR="00AF4380" w:rsidRPr="0077564D" w14:paraId="4242D512" w14:textId="77777777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CB5593" w14:textId="77777777" w:rsidR="00AF4380" w:rsidRPr="0077564D" w:rsidRDefault="00AF4380">
            <w:pPr>
              <w:widowControl w:val="0"/>
              <w:autoSpaceDE w:val="0"/>
              <w:autoSpaceDN w:val="0"/>
              <w:adjustRightInd w:val="0"/>
              <w:spacing w:before="0" w:line="180" w:lineRule="exact"/>
              <w:jc w:val="center"/>
              <w:rPr>
                <w:sz w:val="24"/>
                <w:szCs w:val="24"/>
              </w:rPr>
            </w:pPr>
            <w:r w:rsidRPr="0077564D">
              <w:rPr>
                <w:sz w:val="24"/>
                <w:szCs w:val="24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9EBD85" w14:textId="77777777" w:rsidR="00AF4380" w:rsidRPr="0077564D" w:rsidRDefault="00AF4380">
            <w:pPr>
              <w:widowControl w:val="0"/>
              <w:autoSpaceDE w:val="0"/>
              <w:autoSpaceDN w:val="0"/>
              <w:adjustRightInd w:val="0"/>
              <w:spacing w:before="0" w:line="180" w:lineRule="exact"/>
              <w:rPr>
                <w:sz w:val="24"/>
                <w:szCs w:val="24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D97E58" w14:textId="77777777" w:rsidR="00AF4380" w:rsidRPr="0077564D" w:rsidRDefault="00AF4380">
            <w:pPr>
              <w:widowControl w:val="0"/>
              <w:autoSpaceDE w:val="0"/>
              <w:autoSpaceDN w:val="0"/>
              <w:adjustRightInd w:val="0"/>
              <w:spacing w:before="0" w:line="180" w:lineRule="exact"/>
              <w:jc w:val="center"/>
              <w:rPr>
                <w:sz w:val="24"/>
                <w:szCs w:val="24"/>
              </w:rPr>
            </w:pPr>
            <w:r w:rsidRPr="0077564D">
              <w:rPr>
                <w:sz w:val="24"/>
                <w:szCs w:val="24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D0C671" w14:textId="77777777" w:rsidR="00AF4380" w:rsidRPr="0077564D" w:rsidRDefault="00AF4380">
            <w:pPr>
              <w:widowControl w:val="0"/>
              <w:autoSpaceDE w:val="0"/>
              <w:autoSpaceDN w:val="0"/>
              <w:adjustRightInd w:val="0"/>
              <w:spacing w:before="0" w:line="180" w:lineRule="exact"/>
              <w:rPr>
                <w:sz w:val="24"/>
                <w:szCs w:val="24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59BA0A" w14:textId="77777777" w:rsidR="00AF4380" w:rsidRPr="0077564D" w:rsidRDefault="00AF4380">
            <w:pPr>
              <w:widowControl w:val="0"/>
              <w:autoSpaceDE w:val="0"/>
              <w:autoSpaceDN w:val="0"/>
              <w:adjustRightInd w:val="0"/>
              <w:spacing w:before="0" w:line="180" w:lineRule="exact"/>
              <w:jc w:val="center"/>
              <w:rPr>
                <w:sz w:val="24"/>
                <w:szCs w:val="24"/>
              </w:rPr>
            </w:pPr>
            <w:r w:rsidRPr="0077564D">
              <w:rPr>
                <w:sz w:val="24"/>
                <w:szCs w:val="24"/>
              </w:rPr>
              <w:t>инициалы, фамилия</w:t>
            </w:r>
          </w:p>
        </w:tc>
      </w:tr>
    </w:tbl>
    <w:p w14:paraId="18F4D94D" w14:textId="77777777" w:rsidR="00AF4380" w:rsidRPr="0077564D" w:rsidRDefault="00AF4380" w:rsidP="00AF4380">
      <w:pPr>
        <w:pStyle w:val="a3"/>
        <w:spacing w:before="0" w:after="0"/>
        <w:rPr>
          <w:sz w:val="24"/>
          <w:szCs w:val="24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AF4380" w:rsidRPr="0077564D" w14:paraId="044EE8F5" w14:textId="77777777">
        <w:tc>
          <w:tcPr>
            <w:tcW w:w="9465" w:type="dxa"/>
          </w:tcPr>
          <w:p w14:paraId="04411693" w14:textId="77777777" w:rsidR="00AF4380" w:rsidRDefault="00AF4380">
            <w:pPr>
              <w:pStyle w:val="a3"/>
              <w:spacing w:before="0" w:after="0"/>
              <w:ind w:firstLine="0"/>
              <w:jc w:val="center"/>
              <w:rPr>
                <w:sz w:val="24"/>
                <w:szCs w:val="24"/>
              </w:rPr>
            </w:pPr>
          </w:p>
          <w:p w14:paraId="500BB056" w14:textId="77777777" w:rsidR="00AF4380" w:rsidRDefault="00AF4380">
            <w:pPr>
              <w:pStyle w:val="a3"/>
              <w:spacing w:before="0" w:after="0"/>
              <w:ind w:firstLine="0"/>
              <w:jc w:val="center"/>
              <w:rPr>
                <w:sz w:val="24"/>
                <w:szCs w:val="24"/>
              </w:rPr>
            </w:pPr>
          </w:p>
          <w:p w14:paraId="6B78B027" w14:textId="77777777" w:rsidR="00AF4380" w:rsidRPr="0077564D" w:rsidRDefault="00AF4380">
            <w:pPr>
              <w:pStyle w:val="a3"/>
              <w:spacing w:before="0" w:after="0"/>
              <w:ind w:firstLine="0"/>
              <w:jc w:val="center"/>
              <w:rPr>
                <w:sz w:val="24"/>
                <w:szCs w:val="24"/>
              </w:rPr>
            </w:pPr>
            <w:r w:rsidRPr="0077564D">
              <w:rPr>
                <w:sz w:val="24"/>
                <w:szCs w:val="24"/>
              </w:rPr>
              <w:t xml:space="preserve">ОТЧЕТ ПО </w:t>
            </w:r>
            <w:r>
              <w:rPr>
                <w:sz w:val="24"/>
                <w:szCs w:val="24"/>
              </w:rPr>
              <w:t xml:space="preserve">УЧЕБНОЙ </w:t>
            </w:r>
            <w:r w:rsidRPr="0077564D">
              <w:rPr>
                <w:sz w:val="24"/>
                <w:szCs w:val="24"/>
              </w:rPr>
              <w:t>ПРАКТИКЕ</w:t>
            </w:r>
          </w:p>
          <w:p w14:paraId="100AAB00" w14:textId="77777777" w:rsidR="00AF4380" w:rsidRPr="0077564D" w:rsidRDefault="00AF4380">
            <w:pPr>
              <w:pStyle w:val="a3"/>
              <w:spacing w:before="0" w:after="0"/>
              <w:jc w:val="center"/>
              <w:rPr>
                <w:sz w:val="24"/>
                <w:szCs w:val="24"/>
              </w:rPr>
            </w:pPr>
          </w:p>
        </w:tc>
      </w:tr>
      <w:tr w:rsidR="00AF4380" w:rsidRPr="0077564D" w14:paraId="2BE528DF" w14:textId="77777777">
        <w:tc>
          <w:tcPr>
            <w:tcW w:w="9465" w:type="dxa"/>
          </w:tcPr>
          <w:p w14:paraId="624BBD31" w14:textId="77777777" w:rsidR="00627EDF" w:rsidRPr="0077564D" w:rsidRDefault="00627EDF" w:rsidP="00627EDF">
            <w:pPr>
              <w:pStyle w:val="a3"/>
              <w:spacing w:before="0" w:after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СОСТАВЕ ПРОФЕССИОНАЛЬНОГО МОДУЛЯ</w:t>
            </w:r>
          </w:p>
          <w:p w14:paraId="0EA5F7DD" w14:textId="77777777" w:rsidR="00AF4380" w:rsidRDefault="00AF4380">
            <w:pPr>
              <w:spacing w:before="0" w:line="276" w:lineRule="auto"/>
              <w:ind w:firstLine="0"/>
              <w:rPr>
                <w:sz w:val="24"/>
                <w:szCs w:val="24"/>
              </w:rPr>
            </w:pPr>
          </w:p>
          <w:p w14:paraId="1022A4D1" w14:textId="77777777" w:rsidR="00AF4380" w:rsidRPr="0077564D" w:rsidRDefault="00AF4380">
            <w:pPr>
              <w:spacing w:before="0" w:line="276" w:lineRule="auto"/>
              <w:ind w:firstLine="0"/>
              <w:jc w:val="center"/>
              <w:rPr>
                <w:sz w:val="24"/>
                <w:szCs w:val="24"/>
              </w:rPr>
            </w:pPr>
            <w:r w:rsidRPr="002E52BD">
              <w:rPr>
                <w:szCs w:val="24"/>
              </w:rPr>
              <w:t>ПМ 02 Осуществление интеграции программных модулей</w:t>
            </w:r>
            <w:r w:rsidRPr="002E52BD">
              <w:rPr>
                <w:b/>
                <w:szCs w:val="24"/>
              </w:rPr>
              <w:t xml:space="preserve"> </w:t>
            </w:r>
            <w:r w:rsidRPr="0077564D">
              <w:rPr>
                <w:sz w:val="24"/>
                <w:szCs w:val="24"/>
              </w:rPr>
              <w:t>_________________________________________________________________________</w:t>
            </w:r>
          </w:p>
          <w:p w14:paraId="1C199D00" w14:textId="77777777" w:rsidR="00AF4380" w:rsidRPr="0077564D" w:rsidRDefault="00AF4380">
            <w:pPr>
              <w:spacing w:before="0" w:line="276" w:lineRule="auto"/>
              <w:ind w:firstLine="0"/>
              <w:jc w:val="center"/>
              <w:rPr>
                <w:i/>
                <w:sz w:val="24"/>
                <w:szCs w:val="24"/>
              </w:rPr>
            </w:pPr>
            <w:r w:rsidRPr="0077564D">
              <w:rPr>
                <w:i/>
                <w:sz w:val="24"/>
                <w:szCs w:val="24"/>
              </w:rPr>
              <w:t>код и наименование профессионального модуля</w:t>
            </w:r>
          </w:p>
          <w:p w14:paraId="1DA8CFE2" w14:textId="77777777" w:rsidR="00AF4380" w:rsidRDefault="00AF4380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firstLine="0"/>
              <w:rPr>
                <w:sz w:val="24"/>
                <w:szCs w:val="24"/>
              </w:rPr>
            </w:pPr>
          </w:p>
          <w:p w14:paraId="703BE47E" w14:textId="77777777" w:rsidR="00AF4380" w:rsidRDefault="00AF4380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firstLine="0"/>
              <w:rPr>
                <w:sz w:val="24"/>
                <w:szCs w:val="24"/>
              </w:rPr>
            </w:pPr>
          </w:p>
          <w:p w14:paraId="44B9BC58" w14:textId="77777777" w:rsidR="00AF4380" w:rsidRDefault="00AF4380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firstLine="0"/>
              <w:rPr>
                <w:sz w:val="24"/>
                <w:szCs w:val="24"/>
              </w:rPr>
            </w:pPr>
          </w:p>
          <w:p w14:paraId="247B5E80" w14:textId="77777777" w:rsidR="00AF4380" w:rsidRPr="0077564D" w:rsidRDefault="00AF4380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firstLine="0"/>
              <w:rPr>
                <w:sz w:val="24"/>
                <w:szCs w:val="24"/>
              </w:rPr>
            </w:pPr>
          </w:p>
        </w:tc>
      </w:tr>
      <w:tr w:rsidR="00AF4380" w:rsidRPr="0077564D" w14:paraId="53D0F82A" w14:textId="77777777">
        <w:tc>
          <w:tcPr>
            <w:tcW w:w="9465" w:type="dxa"/>
          </w:tcPr>
          <w:p w14:paraId="115DBAB9" w14:textId="77777777" w:rsidR="00AF4380" w:rsidRPr="0077564D" w:rsidRDefault="00AF4380">
            <w:pPr>
              <w:widowControl w:val="0"/>
              <w:autoSpaceDE w:val="0"/>
              <w:autoSpaceDN w:val="0"/>
              <w:adjustRightInd w:val="0"/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AF4380" w:rsidRPr="0077564D" w14:paraId="6696BAC9" w14:textId="77777777">
        <w:tc>
          <w:tcPr>
            <w:tcW w:w="9465" w:type="dxa"/>
          </w:tcPr>
          <w:p w14:paraId="12CD3C80" w14:textId="77777777" w:rsidR="00AF4380" w:rsidRPr="0077564D" w:rsidRDefault="00AF4380">
            <w:pPr>
              <w:pStyle w:val="3"/>
              <w:spacing w:before="0" w:after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AF4380" w:rsidRPr="0077564D" w14:paraId="79237377" w14:textId="77777777">
        <w:tc>
          <w:tcPr>
            <w:tcW w:w="9465" w:type="dxa"/>
          </w:tcPr>
          <w:p w14:paraId="3F88AB61" w14:textId="77777777" w:rsidR="00AF4380" w:rsidRPr="0077564D" w:rsidRDefault="00AF4380">
            <w:pPr>
              <w:widowControl w:val="0"/>
              <w:autoSpaceDE w:val="0"/>
              <w:autoSpaceDN w:val="0"/>
              <w:adjustRightInd w:val="0"/>
              <w:spacing w:before="0"/>
              <w:jc w:val="center"/>
              <w:rPr>
                <w:sz w:val="24"/>
                <w:szCs w:val="24"/>
              </w:rPr>
            </w:pPr>
          </w:p>
        </w:tc>
      </w:tr>
    </w:tbl>
    <w:p w14:paraId="60118428" w14:textId="77777777" w:rsidR="00AF4380" w:rsidRPr="0077564D" w:rsidRDefault="00AF4380" w:rsidP="00AF4380">
      <w:pPr>
        <w:widowControl w:val="0"/>
        <w:autoSpaceDE w:val="0"/>
        <w:autoSpaceDN w:val="0"/>
        <w:adjustRightInd w:val="0"/>
        <w:spacing w:before="0" w:line="36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ОТЧЕТ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410"/>
        <w:gridCol w:w="1134"/>
        <w:gridCol w:w="236"/>
        <w:gridCol w:w="2639"/>
        <w:gridCol w:w="236"/>
        <w:gridCol w:w="2984"/>
      </w:tblGrid>
      <w:tr w:rsidR="00AF4380" w:rsidRPr="0077564D" w14:paraId="24690874" w14:textId="77777777">
        <w:tc>
          <w:tcPr>
            <w:tcW w:w="2410" w:type="dxa"/>
            <w:vAlign w:val="center"/>
            <w:hideMark/>
          </w:tcPr>
          <w:p w14:paraId="1B07C9FA" w14:textId="77777777" w:rsidR="00AF4380" w:rsidRPr="0077564D" w:rsidRDefault="00AF4380">
            <w:pPr>
              <w:widowControl w:val="0"/>
              <w:autoSpaceDE w:val="0"/>
              <w:autoSpaceDN w:val="0"/>
              <w:adjustRightInd w:val="0"/>
              <w:spacing w:before="0"/>
              <w:ind w:left="-108" w:firstLine="0"/>
              <w:rPr>
                <w:sz w:val="24"/>
                <w:szCs w:val="24"/>
              </w:rPr>
            </w:pPr>
            <w:r w:rsidRPr="00BD1978">
              <w:rPr>
                <w:sz w:val="24"/>
                <w:szCs w:val="24"/>
              </w:rPr>
              <w:t>СТУДЕНТ</w:t>
            </w:r>
            <w:r w:rsidRPr="0077564D">
              <w:rPr>
                <w:sz w:val="24"/>
                <w:szCs w:val="24"/>
              </w:rPr>
              <w:t xml:space="preserve"> ГР. №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DC2E53" w14:textId="77777777" w:rsidR="00AF4380" w:rsidRPr="0077564D" w:rsidRDefault="00AF4380">
            <w:pPr>
              <w:widowControl w:val="0"/>
              <w:autoSpaceDE w:val="0"/>
              <w:autoSpaceDN w:val="0"/>
              <w:adjustRightInd w:val="0"/>
              <w:spacing w:before="0"/>
              <w:ind w:firstLine="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С022</w:t>
            </w:r>
          </w:p>
        </w:tc>
        <w:tc>
          <w:tcPr>
            <w:tcW w:w="236" w:type="dxa"/>
            <w:vAlign w:val="center"/>
          </w:tcPr>
          <w:p w14:paraId="5DE9E9F6" w14:textId="77777777" w:rsidR="00AF4380" w:rsidRPr="0077564D" w:rsidRDefault="00AF4380">
            <w:pPr>
              <w:widowControl w:val="0"/>
              <w:autoSpaceDE w:val="0"/>
              <w:autoSpaceDN w:val="0"/>
              <w:adjustRightInd w:val="0"/>
              <w:spacing w:before="0"/>
              <w:jc w:val="center"/>
              <w:rPr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1C16AF7" w14:textId="77777777" w:rsidR="00AF4380" w:rsidRPr="0077564D" w:rsidRDefault="00AF4380">
            <w:pPr>
              <w:widowControl w:val="0"/>
              <w:autoSpaceDE w:val="0"/>
              <w:autoSpaceDN w:val="0"/>
              <w:adjustRightInd w:val="0"/>
              <w:spacing w:befor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24.05.2023</w:t>
            </w:r>
          </w:p>
        </w:tc>
        <w:tc>
          <w:tcPr>
            <w:tcW w:w="236" w:type="dxa"/>
            <w:vAlign w:val="center"/>
          </w:tcPr>
          <w:p w14:paraId="24317573" w14:textId="77777777" w:rsidR="00AF4380" w:rsidRPr="0077564D" w:rsidRDefault="00AF4380">
            <w:pPr>
              <w:widowControl w:val="0"/>
              <w:autoSpaceDE w:val="0"/>
              <w:autoSpaceDN w:val="0"/>
              <w:adjustRightInd w:val="0"/>
              <w:spacing w:before="0"/>
              <w:jc w:val="center"/>
              <w:rPr>
                <w:sz w:val="24"/>
                <w:szCs w:val="24"/>
              </w:rPr>
            </w:pPr>
          </w:p>
        </w:tc>
        <w:tc>
          <w:tcPr>
            <w:tcW w:w="29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8739007" w14:textId="77777777" w:rsidR="00AF4380" w:rsidRPr="0077564D" w:rsidRDefault="00AF4380">
            <w:pPr>
              <w:widowControl w:val="0"/>
              <w:autoSpaceDE w:val="0"/>
              <w:autoSpaceDN w:val="0"/>
              <w:adjustRightInd w:val="0"/>
              <w:spacing w:befor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К.С. </w:t>
            </w:r>
            <w:proofErr w:type="spellStart"/>
            <w:r>
              <w:rPr>
                <w:sz w:val="24"/>
                <w:szCs w:val="24"/>
              </w:rPr>
              <w:t>Рыхлов</w:t>
            </w:r>
            <w:proofErr w:type="spellEnd"/>
          </w:p>
        </w:tc>
      </w:tr>
      <w:tr w:rsidR="00AF4380" w:rsidRPr="0077564D" w14:paraId="74D3AF73" w14:textId="77777777">
        <w:tc>
          <w:tcPr>
            <w:tcW w:w="2410" w:type="dxa"/>
            <w:vAlign w:val="center"/>
          </w:tcPr>
          <w:p w14:paraId="6C760E8C" w14:textId="77777777" w:rsidR="00AF4380" w:rsidRPr="0077564D" w:rsidRDefault="00AF4380">
            <w:pPr>
              <w:widowControl w:val="0"/>
              <w:autoSpaceDE w:val="0"/>
              <w:autoSpaceDN w:val="0"/>
              <w:adjustRightInd w:val="0"/>
              <w:spacing w:before="0" w:line="18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190AD9" w14:textId="77777777" w:rsidR="00AF4380" w:rsidRPr="0077564D" w:rsidRDefault="00AF4380">
            <w:pPr>
              <w:widowControl w:val="0"/>
              <w:autoSpaceDE w:val="0"/>
              <w:autoSpaceDN w:val="0"/>
              <w:adjustRightInd w:val="0"/>
              <w:spacing w:before="0" w:line="180" w:lineRule="exact"/>
              <w:rPr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43C1CF38" w14:textId="77777777" w:rsidR="00AF4380" w:rsidRPr="0077564D" w:rsidRDefault="00AF4380">
            <w:pPr>
              <w:widowControl w:val="0"/>
              <w:autoSpaceDE w:val="0"/>
              <w:autoSpaceDN w:val="0"/>
              <w:adjustRightInd w:val="0"/>
              <w:spacing w:before="0" w:line="180" w:lineRule="exact"/>
              <w:rPr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D376D82" w14:textId="77777777" w:rsidR="00AF4380" w:rsidRPr="0077564D" w:rsidRDefault="00AF4380">
            <w:pPr>
              <w:widowControl w:val="0"/>
              <w:autoSpaceDE w:val="0"/>
              <w:autoSpaceDN w:val="0"/>
              <w:adjustRightInd w:val="0"/>
              <w:spacing w:before="0" w:line="180" w:lineRule="exact"/>
              <w:ind w:hanging="60"/>
              <w:jc w:val="center"/>
              <w:rPr>
                <w:sz w:val="24"/>
                <w:szCs w:val="24"/>
              </w:rPr>
            </w:pPr>
            <w:r w:rsidRPr="0077564D">
              <w:rPr>
                <w:sz w:val="24"/>
                <w:szCs w:val="24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52711015" w14:textId="77777777" w:rsidR="00AF4380" w:rsidRPr="0077564D" w:rsidRDefault="00AF4380">
            <w:pPr>
              <w:widowControl w:val="0"/>
              <w:autoSpaceDE w:val="0"/>
              <w:autoSpaceDN w:val="0"/>
              <w:adjustRightInd w:val="0"/>
              <w:spacing w:before="0" w:line="180" w:lineRule="exact"/>
              <w:rPr>
                <w:sz w:val="24"/>
                <w:szCs w:val="24"/>
              </w:rPr>
            </w:pPr>
          </w:p>
        </w:tc>
        <w:tc>
          <w:tcPr>
            <w:tcW w:w="2984" w:type="dxa"/>
            <w:vAlign w:val="center"/>
            <w:hideMark/>
          </w:tcPr>
          <w:p w14:paraId="5682D935" w14:textId="77777777" w:rsidR="00AF4380" w:rsidRPr="0077564D" w:rsidRDefault="00AF4380">
            <w:pPr>
              <w:widowControl w:val="0"/>
              <w:autoSpaceDE w:val="0"/>
              <w:autoSpaceDN w:val="0"/>
              <w:adjustRightInd w:val="0"/>
              <w:spacing w:before="0" w:line="180" w:lineRule="exact"/>
              <w:ind w:firstLine="0"/>
              <w:jc w:val="center"/>
              <w:rPr>
                <w:sz w:val="24"/>
                <w:szCs w:val="24"/>
              </w:rPr>
            </w:pPr>
            <w:r w:rsidRPr="0077564D">
              <w:rPr>
                <w:sz w:val="24"/>
                <w:szCs w:val="24"/>
              </w:rPr>
              <w:t>инициалы, фамилия</w:t>
            </w:r>
          </w:p>
        </w:tc>
      </w:tr>
    </w:tbl>
    <w:p w14:paraId="77FECFE0" w14:textId="77777777" w:rsidR="00AF4380" w:rsidRPr="0077564D" w:rsidRDefault="00AF4380" w:rsidP="00AF4380">
      <w:pPr>
        <w:widowControl w:val="0"/>
        <w:autoSpaceDE w:val="0"/>
        <w:autoSpaceDN w:val="0"/>
        <w:adjustRightInd w:val="0"/>
        <w:spacing w:before="0"/>
        <w:jc w:val="center"/>
        <w:rPr>
          <w:sz w:val="24"/>
          <w:szCs w:val="24"/>
        </w:rPr>
      </w:pPr>
    </w:p>
    <w:p w14:paraId="0579C362" w14:textId="77777777" w:rsidR="00AF4380" w:rsidRPr="0077564D" w:rsidRDefault="00AF4380" w:rsidP="00AF4380">
      <w:pPr>
        <w:widowControl w:val="0"/>
        <w:autoSpaceDE w:val="0"/>
        <w:autoSpaceDN w:val="0"/>
        <w:adjustRightInd w:val="0"/>
        <w:spacing w:before="0"/>
        <w:jc w:val="center"/>
        <w:rPr>
          <w:sz w:val="24"/>
          <w:szCs w:val="24"/>
        </w:rPr>
      </w:pPr>
    </w:p>
    <w:p w14:paraId="2B493595" w14:textId="77777777" w:rsidR="00AF4380" w:rsidRPr="0077564D" w:rsidRDefault="00AF4380" w:rsidP="00AF4380">
      <w:pPr>
        <w:widowControl w:val="0"/>
        <w:autoSpaceDE w:val="0"/>
        <w:autoSpaceDN w:val="0"/>
        <w:adjustRightInd w:val="0"/>
        <w:spacing w:before="0"/>
        <w:jc w:val="center"/>
        <w:rPr>
          <w:sz w:val="24"/>
          <w:szCs w:val="24"/>
        </w:rPr>
      </w:pPr>
    </w:p>
    <w:p w14:paraId="32996AB3" w14:textId="77777777" w:rsidR="00AF4380" w:rsidRDefault="00AF4380" w:rsidP="00AF4380">
      <w:pPr>
        <w:widowControl w:val="0"/>
        <w:autoSpaceDE w:val="0"/>
        <w:autoSpaceDN w:val="0"/>
        <w:adjustRightInd w:val="0"/>
        <w:spacing w:before="0"/>
        <w:jc w:val="center"/>
        <w:rPr>
          <w:sz w:val="24"/>
          <w:szCs w:val="24"/>
        </w:rPr>
      </w:pPr>
    </w:p>
    <w:p w14:paraId="429F1923" w14:textId="77777777" w:rsidR="00AF4380" w:rsidRDefault="00AF4380" w:rsidP="00AF4380">
      <w:pPr>
        <w:widowControl w:val="0"/>
        <w:autoSpaceDE w:val="0"/>
        <w:autoSpaceDN w:val="0"/>
        <w:adjustRightInd w:val="0"/>
        <w:spacing w:before="0"/>
        <w:jc w:val="center"/>
        <w:rPr>
          <w:sz w:val="24"/>
          <w:szCs w:val="24"/>
        </w:rPr>
      </w:pPr>
    </w:p>
    <w:p w14:paraId="6C9431D3" w14:textId="77777777" w:rsidR="00AF4380" w:rsidRPr="0077564D" w:rsidRDefault="00AF4380" w:rsidP="00AF4380">
      <w:pPr>
        <w:widowControl w:val="0"/>
        <w:autoSpaceDE w:val="0"/>
        <w:autoSpaceDN w:val="0"/>
        <w:adjustRightInd w:val="0"/>
        <w:spacing w:before="0"/>
        <w:jc w:val="center"/>
        <w:rPr>
          <w:sz w:val="24"/>
          <w:szCs w:val="24"/>
        </w:rPr>
      </w:pPr>
    </w:p>
    <w:p w14:paraId="0C484AE4" w14:textId="77777777" w:rsidR="00AF4380" w:rsidRPr="0077564D" w:rsidRDefault="00AF4380" w:rsidP="00AF4380">
      <w:pPr>
        <w:widowControl w:val="0"/>
        <w:autoSpaceDE w:val="0"/>
        <w:autoSpaceDN w:val="0"/>
        <w:adjustRightInd w:val="0"/>
        <w:spacing w:before="0"/>
        <w:jc w:val="center"/>
        <w:rPr>
          <w:sz w:val="24"/>
          <w:szCs w:val="24"/>
        </w:rPr>
      </w:pPr>
    </w:p>
    <w:p w14:paraId="4C6DBB35" w14:textId="77777777" w:rsidR="00BF3172" w:rsidRDefault="00AF4380" w:rsidP="00AF4380">
      <w:pPr>
        <w:widowControl w:val="0"/>
        <w:autoSpaceDE w:val="0"/>
        <w:autoSpaceDN w:val="0"/>
        <w:adjustRightInd w:val="0"/>
        <w:spacing w:before="0"/>
        <w:jc w:val="center"/>
        <w:rPr>
          <w:rStyle w:val="c0"/>
          <w:sz w:val="24"/>
          <w:szCs w:val="24"/>
        </w:rPr>
      </w:pPr>
      <w:r>
        <w:rPr>
          <w:sz w:val="24"/>
          <w:szCs w:val="24"/>
        </w:rPr>
        <w:t>Санкт-Петербург 2023</w:t>
      </w:r>
    </w:p>
    <w:p w14:paraId="28B3CACE" w14:textId="77777777" w:rsidR="00AF4380" w:rsidRDefault="00AF4380" w:rsidP="00AF4380">
      <w:pPr>
        <w:pStyle w:val="c6"/>
        <w:shd w:val="clear" w:color="auto" w:fill="FFFFFF"/>
        <w:jc w:val="center"/>
        <w:textAlignment w:val="top"/>
        <w:rPr>
          <w:rStyle w:val="c0"/>
          <w:rFonts w:ascii="Times New Roman" w:hAnsi="Times New Roman" w:cs="Times New Roman"/>
          <w:sz w:val="24"/>
          <w:szCs w:val="24"/>
        </w:rPr>
      </w:pPr>
    </w:p>
    <w:p w14:paraId="1477FF8E" w14:textId="77777777" w:rsidR="00AF4380" w:rsidRDefault="00AF4380" w:rsidP="00AF4380">
      <w:pPr>
        <w:pStyle w:val="a6"/>
        <w:spacing w:line="240" w:lineRule="auto"/>
        <w:ind w:left="709" w:firstLine="0"/>
        <w:jc w:val="center"/>
        <w:rPr>
          <w:rStyle w:val="c0"/>
        </w:rPr>
      </w:pPr>
      <w:r>
        <w:rPr>
          <w:rStyle w:val="c0"/>
        </w:rPr>
        <w:lastRenderedPageBreak/>
        <w:t>ИНДИВИДУАЛЬНОЕ ЗАДАНИЕ</w:t>
      </w:r>
    </w:p>
    <w:p w14:paraId="5A939F56" w14:textId="77777777" w:rsidR="00AF4380" w:rsidRDefault="00AF4380" w:rsidP="00AF4380">
      <w:pPr>
        <w:pStyle w:val="a6"/>
        <w:tabs>
          <w:tab w:val="left" w:pos="9360"/>
        </w:tabs>
        <w:spacing w:before="0"/>
        <w:ind w:left="284" w:right="-6" w:firstLine="0"/>
        <w:jc w:val="both"/>
        <w:rPr>
          <w:rStyle w:val="c0"/>
          <w:u w:val="single"/>
        </w:rPr>
      </w:pPr>
      <w:r>
        <w:rPr>
          <w:rStyle w:val="c0"/>
        </w:rPr>
        <w:t>на прохождение</w:t>
      </w:r>
      <w:r>
        <w:rPr>
          <w:rStyle w:val="c0"/>
          <w:u w:val="single"/>
        </w:rPr>
        <w:t xml:space="preserve"> учебной </w:t>
      </w:r>
      <w:r>
        <w:rPr>
          <w:rStyle w:val="c0"/>
        </w:rPr>
        <w:t xml:space="preserve">практики </w:t>
      </w:r>
      <w:r w:rsidRPr="00F76818">
        <w:rPr>
          <w:rStyle w:val="c0"/>
        </w:rPr>
        <w:t>обучающегося</w:t>
      </w:r>
      <w:r>
        <w:rPr>
          <w:rStyle w:val="c0"/>
        </w:rPr>
        <w:t xml:space="preserve"> по специальности </w:t>
      </w:r>
    </w:p>
    <w:p w14:paraId="6C547B49" w14:textId="77777777" w:rsidR="00AF4380" w:rsidRPr="00083BA0" w:rsidRDefault="00AF4380" w:rsidP="00AF4380">
      <w:pPr>
        <w:pStyle w:val="a6"/>
        <w:spacing w:before="0" w:after="0" w:line="240" w:lineRule="auto"/>
        <w:ind w:left="284" w:right="-6" w:firstLine="561"/>
        <w:jc w:val="center"/>
        <w:rPr>
          <w:u w:val="single"/>
        </w:rPr>
      </w:pPr>
      <w:r w:rsidRPr="00083BA0">
        <w:rPr>
          <w:u w:val="single"/>
        </w:rPr>
        <w:t>09.02.07 Информационные системы и программирование</w:t>
      </w:r>
    </w:p>
    <w:p w14:paraId="000A7F95" w14:textId="77777777" w:rsidR="00AF4380" w:rsidRDefault="00AF4380" w:rsidP="00AF4380">
      <w:pPr>
        <w:pStyle w:val="a6"/>
        <w:tabs>
          <w:tab w:val="left" w:pos="5400"/>
          <w:tab w:val="left" w:pos="9354"/>
        </w:tabs>
        <w:spacing w:before="0" w:after="0" w:line="240" w:lineRule="auto"/>
        <w:ind w:left="284" w:right="-6" w:firstLine="0"/>
        <w:jc w:val="center"/>
        <w:rPr>
          <w:rStyle w:val="c0"/>
          <w:i/>
        </w:rPr>
      </w:pPr>
      <w:r>
        <w:rPr>
          <w:rStyle w:val="c0"/>
          <w:i/>
        </w:rPr>
        <w:t>код и наименование специальности</w:t>
      </w:r>
    </w:p>
    <w:p w14:paraId="2DCD2583" w14:textId="77777777" w:rsidR="00AF4380" w:rsidRDefault="00AF4380" w:rsidP="00AF4380">
      <w:pPr>
        <w:pStyle w:val="a6"/>
        <w:numPr>
          <w:ilvl w:val="0"/>
          <w:numId w:val="24"/>
        </w:numPr>
        <w:tabs>
          <w:tab w:val="left" w:pos="9354"/>
        </w:tabs>
        <w:autoSpaceDN w:val="0"/>
        <w:spacing w:before="0" w:after="0" w:line="360" w:lineRule="auto"/>
        <w:ind w:left="0" w:firstLine="0"/>
        <w:jc w:val="both"/>
        <w:rPr>
          <w:rStyle w:val="c0"/>
        </w:rPr>
      </w:pPr>
      <w:r>
        <w:rPr>
          <w:rStyle w:val="c0"/>
        </w:rPr>
        <w:t xml:space="preserve">Фамилия, имя, отчество обучающегося: </w:t>
      </w:r>
    </w:p>
    <w:p w14:paraId="3224D6C7" w14:textId="77777777" w:rsidR="00AF4380" w:rsidRDefault="00AF4380" w:rsidP="00AF4380">
      <w:pPr>
        <w:pStyle w:val="a6"/>
        <w:tabs>
          <w:tab w:val="left" w:pos="9354"/>
        </w:tabs>
        <w:spacing w:before="0"/>
        <w:ind w:left="284" w:firstLine="0"/>
        <w:jc w:val="both"/>
        <w:rPr>
          <w:rStyle w:val="c0"/>
        </w:rPr>
      </w:pPr>
      <w:r>
        <w:rPr>
          <w:rStyle w:val="c0"/>
          <w:u w:val="single"/>
        </w:rPr>
        <w:t xml:space="preserve">                                      </w:t>
      </w:r>
      <w:proofErr w:type="spellStart"/>
      <w:r>
        <w:rPr>
          <w:rStyle w:val="c0"/>
          <w:u w:val="single"/>
        </w:rPr>
        <w:t>Рыхлов</w:t>
      </w:r>
      <w:proofErr w:type="spellEnd"/>
      <w:r>
        <w:rPr>
          <w:rStyle w:val="c0"/>
          <w:u w:val="single"/>
        </w:rPr>
        <w:t xml:space="preserve"> Кирилл Сергеевич</w:t>
      </w:r>
      <w:r>
        <w:rPr>
          <w:rStyle w:val="c0"/>
          <w:u w:val="single"/>
        </w:rPr>
        <w:tab/>
      </w:r>
    </w:p>
    <w:p w14:paraId="4A505CA5" w14:textId="77777777" w:rsidR="00AF4380" w:rsidRDefault="00AF4380" w:rsidP="00AF4380">
      <w:pPr>
        <w:pStyle w:val="a6"/>
        <w:numPr>
          <w:ilvl w:val="0"/>
          <w:numId w:val="24"/>
        </w:numPr>
        <w:tabs>
          <w:tab w:val="left" w:pos="9354"/>
        </w:tabs>
        <w:autoSpaceDN w:val="0"/>
        <w:spacing w:before="0" w:after="0" w:line="360" w:lineRule="auto"/>
        <w:ind w:left="0" w:firstLine="0"/>
        <w:jc w:val="both"/>
        <w:rPr>
          <w:rStyle w:val="c0"/>
        </w:rPr>
      </w:pPr>
      <w:r>
        <w:rPr>
          <w:rStyle w:val="c0"/>
        </w:rPr>
        <w:t xml:space="preserve">Группа: </w:t>
      </w:r>
      <w:r w:rsidRPr="00083BA0">
        <w:rPr>
          <w:rStyle w:val="c0"/>
          <w:u w:val="single"/>
        </w:rPr>
        <w:t>С</w:t>
      </w:r>
      <w:r>
        <w:rPr>
          <w:rStyle w:val="c0"/>
          <w:u w:val="single"/>
        </w:rPr>
        <w:t>0</w:t>
      </w:r>
      <w:r w:rsidRPr="00083BA0">
        <w:rPr>
          <w:rStyle w:val="c0"/>
          <w:u w:val="single"/>
        </w:rPr>
        <w:t>22</w:t>
      </w:r>
      <w:r>
        <w:rPr>
          <w:rStyle w:val="c0"/>
        </w:rPr>
        <w:t xml:space="preserve"> Сроки проведения практики: с «</w:t>
      </w:r>
      <w:r>
        <w:rPr>
          <w:rStyle w:val="c0"/>
          <w:u w:val="single"/>
        </w:rPr>
        <w:t>11</w:t>
      </w:r>
      <w:r>
        <w:rPr>
          <w:rStyle w:val="c0"/>
        </w:rPr>
        <w:t xml:space="preserve">» </w:t>
      </w:r>
      <w:r w:rsidRPr="00083BA0">
        <w:rPr>
          <w:rStyle w:val="c0"/>
          <w:u w:val="single"/>
        </w:rPr>
        <w:t>мая</w:t>
      </w:r>
      <w:r>
        <w:rPr>
          <w:rStyle w:val="c0"/>
        </w:rPr>
        <w:t xml:space="preserve"> </w:t>
      </w:r>
      <w:r w:rsidRPr="00083BA0">
        <w:rPr>
          <w:rStyle w:val="c0"/>
          <w:u w:val="single"/>
        </w:rPr>
        <w:t>202</w:t>
      </w:r>
      <w:r>
        <w:rPr>
          <w:rStyle w:val="c0"/>
          <w:u w:val="single"/>
        </w:rPr>
        <w:t>3</w:t>
      </w:r>
      <w:r>
        <w:rPr>
          <w:rStyle w:val="c0"/>
        </w:rPr>
        <w:t>г. по «</w:t>
      </w:r>
      <w:r>
        <w:rPr>
          <w:rStyle w:val="c0"/>
          <w:u w:val="single"/>
        </w:rPr>
        <w:t>24</w:t>
      </w:r>
      <w:r>
        <w:rPr>
          <w:rStyle w:val="c0"/>
        </w:rPr>
        <w:t xml:space="preserve">» </w:t>
      </w:r>
      <w:r w:rsidRPr="00083BA0">
        <w:rPr>
          <w:rStyle w:val="c0"/>
          <w:u w:val="single"/>
        </w:rPr>
        <w:t>мая</w:t>
      </w:r>
      <w:r>
        <w:rPr>
          <w:rStyle w:val="c0"/>
        </w:rPr>
        <w:t xml:space="preserve"> </w:t>
      </w:r>
      <w:r w:rsidRPr="00083BA0">
        <w:rPr>
          <w:rStyle w:val="c0"/>
          <w:u w:val="single"/>
        </w:rPr>
        <w:t>202</w:t>
      </w:r>
      <w:r>
        <w:rPr>
          <w:rStyle w:val="c0"/>
          <w:u w:val="single"/>
        </w:rPr>
        <w:t>3</w:t>
      </w:r>
      <w:r>
        <w:rPr>
          <w:rStyle w:val="c0"/>
        </w:rPr>
        <w:t>г.</w:t>
      </w:r>
    </w:p>
    <w:p w14:paraId="07FF034E" w14:textId="77777777" w:rsidR="00AF4380" w:rsidRDefault="00AF4380" w:rsidP="00AF4380">
      <w:pPr>
        <w:pStyle w:val="a6"/>
        <w:numPr>
          <w:ilvl w:val="0"/>
          <w:numId w:val="24"/>
        </w:numPr>
        <w:tabs>
          <w:tab w:val="left" w:pos="9360"/>
        </w:tabs>
        <w:autoSpaceDN w:val="0"/>
        <w:spacing w:before="0" w:after="0" w:line="276" w:lineRule="auto"/>
        <w:ind w:left="0" w:firstLine="0"/>
        <w:jc w:val="both"/>
        <w:rPr>
          <w:rStyle w:val="c0"/>
        </w:rPr>
      </w:pPr>
      <w:r>
        <w:rPr>
          <w:rStyle w:val="c0"/>
        </w:rPr>
        <w:t>Тема задания: приобретение первичных профессиональных умений</w:t>
      </w:r>
      <w:r w:rsidRPr="006851A1">
        <w:rPr>
          <w:rStyle w:val="c0"/>
        </w:rPr>
        <w:t xml:space="preserve"> и навыков, </w:t>
      </w:r>
      <w:r>
        <w:rPr>
          <w:rStyle w:val="c0"/>
        </w:rPr>
        <w:t xml:space="preserve">начального опыта практической деятельности, </w:t>
      </w:r>
      <w:r w:rsidRPr="006851A1">
        <w:rPr>
          <w:rStyle w:val="c0"/>
        </w:rPr>
        <w:t>овладение необходимыми компетенциями</w:t>
      </w:r>
      <w:r>
        <w:rPr>
          <w:rStyle w:val="c0"/>
        </w:rPr>
        <w:t xml:space="preserve"> по профессиональному модулю: </w:t>
      </w:r>
    </w:p>
    <w:p w14:paraId="5D2E8740" w14:textId="77777777" w:rsidR="00AF4380" w:rsidRDefault="00AF4380" w:rsidP="00AF4380">
      <w:pPr>
        <w:pStyle w:val="a6"/>
        <w:tabs>
          <w:tab w:val="left" w:pos="9354"/>
        </w:tabs>
        <w:spacing w:before="0" w:after="0"/>
        <w:ind w:left="284" w:firstLine="0"/>
        <w:jc w:val="center"/>
        <w:rPr>
          <w:rStyle w:val="c0"/>
          <w:u w:val="single"/>
        </w:rPr>
      </w:pPr>
      <w:r w:rsidRPr="00083BA0">
        <w:rPr>
          <w:rStyle w:val="c0"/>
          <w:u w:val="single"/>
        </w:rPr>
        <w:t>ПМ 02 Осуществление интеграции программных модулей</w:t>
      </w:r>
    </w:p>
    <w:p w14:paraId="5D0779C4" w14:textId="77777777" w:rsidR="00AF4380" w:rsidRDefault="00AF4380" w:rsidP="00AF4380">
      <w:pPr>
        <w:pStyle w:val="a6"/>
        <w:numPr>
          <w:ilvl w:val="0"/>
          <w:numId w:val="24"/>
        </w:numPr>
        <w:autoSpaceDN w:val="0"/>
        <w:spacing w:before="0" w:after="0" w:line="240" w:lineRule="auto"/>
        <w:jc w:val="both"/>
        <w:rPr>
          <w:rStyle w:val="c0"/>
        </w:rPr>
      </w:pPr>
      <w:r>
        <w:rPr>
          <w:rStyle w:val="c0"/>
        </w:rPr>
        <w:t>Вопросы, подлежащие изучению:</w:t>
      </w:r>
    </w:p>
    <w:p w14:paraId="02D7340A" w14:textId="77777777" w:rsidR="00AF4380" w:rsidRPr="002F29B4" w:rsidRDefault="00AF4380" w:rsidP="00AF4380">
      <w:pPr>
        <w:pStyle w:val="a6"/>
        <w:numPr>
          <w:ilvl w:val="0"/>
          <w:numId w:val="26"/>
        </w:numPr>
        <w:autoSpaceDN w:val="0"/>
        <w:spacing w:before="0" w:after="0" w:line="240" w:lineRule="auto"/>
        <w:jc w:val="both"/>
      </w:pPr>
      <w:r>
        <w:rPr>
          <w:bCs/>
        </w:rPr>
        <w:t>разработка структуры проекта,</w:t>
      </w:r>
      <w:r w:rsidRPr="002F29B4">
        <w:rPr>
          <w:bCs/>
        </w:rPr>
        <w:t xml:space="preserve"> </w:t>
      </w:r>
      <w:r>
        <w:rPr>
          <w:bCs/>
        </w:rPr>
        <w:t>п</w:t>
      </w:r>
      <w:r w:rsidRPr="002F29B4">
        <w:rPr>
          <w:bCs/>
        </w:rPr>
        <w:t xml:space="preserve">остроение диаграмм </w:t>
      </w:r>
      <w:r w:rsidRPr="002F29B4">
        <w:rPr>
          <w:bCs/>
          <w:lang w:val="en-US"/>
        </w:rPr>
        <w:t>UML</w:t>
      </w:r>
      <w:r>
        <w:rPr>
          <w:bCs/>
        </w:rPr>
        <w:t>;</w:t>
      </w:r>
    </w:p>
    <w:p w14:paraId="14F42353" w14:textId="77777777" w:rsidR="00AF4380" w:rsidRDefault="00AF4380" w:rsidP="00AF4380">
      <w:pPr>
        <w:pStyle w:val="a6"/>
        <w:numPr>
          <w:ilvl w:val="0"/>
          <w:numId w:val="26"/>
        </w:numPr>
        <w:autoSpaceDN w:val="0"/>
        <w:spacing w:before="0" w:after="0" w:line="240" w:lineRule="auto"/>
        <w:jc w:val="both"/>
      </w:pPr>
      <w:r w:rsidRPr="002F4426">
        <w:t>решени</w:t>
      </w:r>
      <w:r>
        <w:t>е</w:t>
      </w:r>
      <w:r w:rsidRPr="002F4426">
        <w:t xml:space="preserve"> задачи математического моделирования</w:t>
      </w:r>
      <w:r>
        <w:t>;</w:t>
      </w:r>
    </w:p>
    <w:p w14:paraId="74FBE9C3" w14:textId="77777777" w:rsidR="00AF4380" w:rsidRDefault="00AF4380" w:rsidP="00AF4380">
      <w:pPr>
        <w:pStyle w:val="a6"/>
        <w:numPr>
          <w:ilvl w:val="0"/>
          <w:numId w:val="26"/>
        </w:numPr>
        <w:autoSpaceDN w:val="0"/>
        <w:spacing w:before="0" w:after="0" w:line="240" w:lineRule="auto"/>
        <w:jc w:val="both"/>
      </w:pPr>
      <w:r>
        <w:t>п</w:t>
      </w:r>
      <w:r w:rsidRPr="00723C7B">
        <w:t xml:space="preserve">одключение системы контроля версий </w:t>
      </w:r>
      <w:proofErr w:type="spellStart"/>
      <w:r w:rsidRPr="00723C7B">
        <w:t>Git</w:t>
      </w:r>
      <w:proofErr w:type="spellEnd"/>
      <w:r>
        <w:t>;</w:t>
      </w:r>
    </w:p>
    <w:p w14:paraId="7F43E109" w14:textId="77777777" w:rsidR="00AF4380" w:rsidRPr="00723C7B" w:rsidRDefault="00AF4380" w:rsidP="00AF4380">
      <w:pPr>
        <w:pStyle w:val="a6"/>
        <w:numPr>
          <w:ilvl w:val="0"/>
          <w:numId w:val="26"/>
        </w:numPr>
        <w:autoSpaceDN w:val="0"/>
        <w:spacing w:before="0" w:after="0" w:line="240" w:lineRule="auto"/>
        <w:jc w:val="both"/>
      </w:pPr>
      <w:r>
        <w:rPr>
          <w:bCs/>
        </w:rPr>
        <w:t>в</w:t>
      </w:r>
      <w:r w:rsidRPr="00723C7B">
        <w:rPr>
          <w:bCs/>
        </w:rPr>
        <w:t>ыполнение интеграции программных модулей</w:t>
      </w:r>
      <w:r>
        <w:rPr>
          <w:bCs/>
        </w:rPr>
        <w:t>;</w:t>
      </w:r>
    </w:p>
    <w:p w14:paraId="6A1D1891" w14:textId="77777777" w:rsidR="00AF4380" w:rsidRDefault="00AF4380" w:rsidP="00AF4380">
      <w:pPr>
        <w:pStyle w:val="a6"/>
        <w:numPr>
          <w:ilvl w:val="0"/>
          <w:numId w:val="26"/>
        </w:numPr>
        <w:autoSpaceDN w:val="0"/>
        <w:spacing w:before="0" w:after="0" w:line="240" w:lineRule="auto"/>
        <w:jc w:val="both"/>
        <w:rPr>
          <w:rStyle w:val="c0"/>
        </w:rPr>
      </w:pPr>
      <w:r>
        <w:t>н</w:t>
      </w:r>
      <w:r w:rsidRPr="00751889">
        <w:t>аписание модульных тестов</w:t>
      </w:r>
      <w:r>
        <w:t>.</w:t>
      </w:r>
    </w:p>
    <w:p w14:paraId="79446E14" w14:textId="77777777" w:rsidR="00AF4380" w:rsidRPr="00BA4F2F" w:rsidRDefault="00AF4380" w:rsidP="00AF4380">
      <w:pPr>
        <w:pStyle w:val="a6"/>
        <w:numPr>
          <w:ilvl w:val="0"/>
          <w:numId w:val="24"/>
        </w:numPr>
        <w:tabs>
          <w:tab w:val="left" w:pos="9354"/>
        </w:tabs>
        <w:autoSpaceDN w:val="0"/>
        <w:spacing w:before="0" w:after="0" w:line="240" w:lineRule="auto"/>
        <w:jc w:val="both"/>
        <w:rPr>
          <w:rStyle w:val="c0"/>
        </w:rPr>
      </w:pPr>
      <w:r w:rsidRPr="00BA4F2F">
        <w:rPr>
          <w:rStyle w:val="c0"/>
        </w:rPr>
        <w:t xml:space="preserve">Выполнение комплексных работ </w:t>
      </w:r>
      <w:r>
        <w:rPr>
          <w:rStyle w:val="c0"/>
        </w:rPr>
        <w:t xml:space="preserve">по созданию проекта </w:t>
      </w:r>
      <w:r w:rsidRPr="00AC09DF">
        <w:t xml:space="preserve">на основе фреймворка </w:t>
      </w:r>
      <w:proofErr w:type="spellStart"/>
      <w:r w:rsidRPr="00AC09DF">
        <w:t>Bottle</w:t>
      </w:r>
      <w:proofErr w:type="spellEnd"/>
      <w:r>
        <w:rPr>
          <w:rStyle w:val="c0"/>
        </w:rPr>
        <w:t>, выполнению интеграции шаблонов, обработчиков форм и файлов данных, и</w:t>
      </w:r>
      <w:r w:rsidRPr="005E0BD7">
        <w:rPr>
          <w:rStyle w:val="c0"/>
        </w:rPr>
        <w:t>спользовани</w:t>
      </w:r>
      <w:r>
        <w:rPr>
          <w:rStyle w:val="c0"/>
        </w:rPr>
        <w:t>ю</w:t>
      </w:r>
      <w:r w:rsidRPr="005E0BD7">
        <w:rPr>
          <w:rStyle w:val="c0"/>
        </w:rPr>
        <w:t xml:space="preserve"> методов для получения кода</w:t>
      </w:r>
      <w:r>
        <w:rPr>
          <w:rStyle w:val="c0"/>
        </w:rPr>
        <w:t xml:space="preserve"> на </w:t>
      </w:r>
      <w:r w:rsidRPr="00872266">
        <w:rPr>
          <w:rStyle w:val="c0"/>
        </w:rPr>
        <w:t>язык</w:t>
      </w:r>
      <w:r>
        <w:rPr>
          <w:rStyle w:val="c0"/>
        </w:rPr>
        <w:t>е</w:t>
      </w:r>
      <w:r w:rsidRPr="00872266">
        <w:rPr>
          <w:rStyle w:val="c0"/>
        </w:rPr>
        <w:t xml:space="preserve"> Python</w:t>
      </w:r>
      <w:r w:rsidRPr="005E0BD7">
        <w:rPr>
          <w:rStyle w:val="c0"/>
        </w:rPr>
        <w:t xml:space="preserve"> с заданной функциональностью и степенью качества</w:t>
      </w:r>
      <w:r>
        <w:rPr>
          <w:rStyle w:val="c0"/>
        </w:rPr>
        <w:t xml:space="preserve">, </w:t>
      </w:r>
      <w:r w:rsidRPr="00872266">
        <w:t>автоматизаци</w:t>
      </w:r>
      <w:r>
        <w:t>и</w:t>
      </w:r>
      <w:r w:rsidRPr="00872266">
        <w:t xml:space="preserve"> тестирования</w:t>
      </w:r>
      <w:r>
        <w:t xml:space="preserve"> посредством </w:t>
      </w:r>
      <w:r w:rsidRPr="009118E4">
        <w:t xml:space="preserve">платформы </w:t>
      </w:r>
      <w:proofErr w:type="spellStart"/>
      <w:r w:rsidRPr="009118E4">
        <w:t>unittest</w:t>
      </w:r>
      <w:proofErr w:type="spellEnd"/>
      <w:r>
        <w:rPr>
          <w:rStyle w:val="c0"/>
        </w:rPr>
        <w:t>.</w:t>
      </w:r>
    </w:p>
    <w:p w14:paraId="513FFBB0" w14:textId="77777777" w:rsidR="00AF4380" w:rsidRPr="001107D9" w:rsidRDefault="00AF4380" w:rsidP="00AF4380">
      <w:pPr>
        <w:pStyle w:val="a6"/>
        <w:numPr>
          <w:ilvl w:val="0"/>
          <w:numId w:val="24"/>
        </w:numPr>
        <w:autoSpaceDN w:val="0"/>
        <w:spacing w:before="0" w:after="0" w:line="240" w:lineRule="auto"/>
        <w:jc w:val="both"/>
        <w:rPr>
          <w:rStyle w:val="c0"/>
          <w:sz w:val="24"/>
          <w:szCs w:val="24"/>
        </w:rPr>
      </w:pPr>
      <w:r w:rsidRPr="00BA4F2F">
        <w:rPr>
          <w:rStyle w:val="c0"/>
        </w:rPr>
        <w:t>Содержание отчетной документации</w:t>
      </w:r>
      <w:r w:rsidRPr="001107D9">
        <w:rPr>
          <w:rStyle w:val="c0"/>
          <w:sz w:val="24"/>
          <w:szCs w:val="24"/>
        </w:rPr>
        <w:t>:</w:t>
      </w:r>
    </w:p>
    <w:p w14:paraId="1EA763AF" w14:textId="77777777" w:rsidR="00AF4380" w:rsidRPr="001107D9" w:rsidRDefault="00AF4380" w:rsidP="00AF4380">
      <w:pPr>
        <w:pStyle w:val="a6"/>
        <w:numPr>
          <w:ilvl w:val="1"/>
          <w:numId w:val="24"/>
        </w:numPr>
        <w:tabs>
          <w:tab w:val="num" w:pos="540"/>
        </w:tabs>
        <w:autoSpaceDN w:val="0"/>
        <w:spacing w:before="0" w:after="0" w:line="240" w:lineRule="auto"/>
        <w:ind w:left="0" w:firstLine="0"/>
        <w:jc w:val="both"/>
        <w:rPr>
          <w:rStyle w:val="c0"/>
          <w:sz w:val="24"/>
          <w:szCs w:val="24"/>
        </w:rPr>
      </w:pPr>
      <w:r w:rsidRPr="001107D9">
        <w:rPr>
          <w:rStyle w:val="c0"/>
          <w:sz w:val="24"/>
          <w:szCs w:val="24"/>
        </w:rPr>
        <w:t>Отчёт, включающий в себя:</w:t>
      </w:r>
    </w:p>
    <w:p w14:paraId="16A7F4C3" w14:textId="77777777" w:rsidR="00AF4380" w:rsidRPr="001107D9" w:rsidRDefault="00AF4380" w:rsidP="00AF4380">
      <w:pPr>
        <w:numPr>
          <w:ilvl w:val="0"/>
          <w:numId w:val="25"/>
        </w:numPr>
        <w:spacing w:before="0" w:line="264" w:lineRule="auto"/>
        <w:jc w:val="both"/>
        <w:rPr>
          <w:sz w:val="24"/>
          <w:szCs w:val="24"/>
        </w:rPr>
      </w:pPr>
      <w:r w:rsidRPr="001107D9">
        <w:rPr>
          <w:sz w:val="24"/>
          <w:szCs w:val="24"/>
        </w:rPr>
        <w:t>титульный лист;</w:t>
      </w:r>
    </w:p>
    <w:p w14:paraId="44659B8E" w14:textId="77777777" w:rsidR="00AF4380" w:rsidRPr="001107D9" w:rsidRDefault="00AF4380" w:rsidP="00AF4380">
      <w:pPr>
        <w:pStyle w:val="a6"/>
        <w:numPr>
          <w:ilvl w:val="0"/>
          <w:numId w:val="25"/>
        </w:numPr>
        <w:autoSpaceDN w:val="0"/>
        <w:spacing w:before="0" w:after="0" w:line="240" w:lineRule="auto"/>
        <w:jc w:val="both"/>
        <w:rPr>
          <w:rStyle w:val="c0"/>
          <w:sz w:val="24"/>
          <w:szCs w:val="24"/>
        </w:rPr>
      </w:pPr>
      <w:r w:rsidRPr="001107D9">
        <w:rPr>
          <w:rStyle w:val="c0"/>
          <w:sz w:val="24"/>
          <w:szCs w:val="24"/>
        </w:rPr>
        <w:t>индивидуальное задание;</w:t>
      </w:r>
    </w:p>
    <w:p w14:paraId="090D71B4" w14:textId="77777777" w:rsidR="00AF4380" w:rsidRPr="001107D9" w:rsidRDefault="00AF4380" w:rsidP="00AF4380">
      <w:pPr>
        <w:numPr>
          <w:ilvl w:val="0"/>
          <w:numId w:val="25"/>
        </w:numPr>
        <w:spacing w:before="0" w:line="264" w:lineRule="auto"/>
        <w:jc w:val="both"/>
        <w:rPr>
          <w:sz w:val="24"/>
          <w:szCs w:val="24"/>
        </w:rPr>
      </w:pPr>
      <w:r w:rsidRPr="001107D9">
        <w:rPr>
          <w:sz w:val="24"/>
          <w:szCs w:val="24"/>
        </w:rPr>
        <w:t>материалы о выполнении индивидуального задания;</w:t>
      </w:r>
    </w:p>
    <w:p w14:paraId="63CFB512" w14:textId="77777777" w:rsidR="00AF4380" w:rsidRPr="001107D9" w:rsidRDefault="00AF4380" w:rsidP="00AF4380">
      <w:pPr>
        <w:numPr>
          <w:ilvl w:val="0"/>
          <w:numId w:val="25"/>
        </w:numPr>
        <w:spacing w:before="0" w:line="264" w:lineRule="auto"/>
        <w:jc w:val="both"/>
        <w:rPr>
          <w:sz w:val="24"/>
          <w:szCs w:val="24"/>
        </w:rPr>
      </w:pPr>
      <w:r w:rsidRPr="001107D9">
        <w:rPr>
          <w:sz w:val="24"/>
          <w:szCs w:val="24"/>
        </w:rPr>
        <w:t xml:space="preserve">список использованных источников. </w:t>
      </w:r>
    </w:p>
    <w:p w14:paraId="32625399" w14:textId="77777777" w:rsidR="00AF4380" w:rsidRDefault="00AF4380" w:rsidP="00AF4380">
      <w:pPr>
        <w:pStyle w:val="a6"/>
        <w:numPr>
          <w:ilvl w:val="1"/>
          <w:numId w:val="24"/>
        </w:numPr>
        <w:tabs>
          <w:tab w:val="num" w:pos="540"/>
        </w:tabs>
        <w:autoSpaceDN w:val="0"/>
        <w:spacing w:before="0" w:after="0" w:line="240" w:lineRule="auto"/>
        <w:ind w:left="0" w:firstLine="0"/>
        <w:jc w:val="both"/>
        <w:rPr>
          <w:rStyle w:val="c0"/>
        </w:rPr>
      </w:pPr>
      <w:r w:rsidRPr="001107D9">
        <w:rPr>
          <w:rStyle w:val="c0"/>
          <w:sz w:val="24"/>
          <w:szCs w:val="24"/>
        </w:rPr>
        <w:t>Аттестационный лист.</w:t>
      </w:r>
    </w:p>
    <w:p w14:paraId="012DE92E" w14:textId="77777777" w:rsidR="00AF4380" w:rsidRPr="001107D9" w:rsidRDefault="00AF4380" w:rsidP="00AF4380">
      <w:pPr>
        <w:pStyle w:val="a6"/>
        <w:numPr>
          <w:ilvl w:val="0"/>
          <w:numId w:val="24"/>
        </w:numPr>
        <w:autoSpaceDN w:val="0"/>
        <w:spacing w:before="0" w:after="0" w:line="240" w:lineRule="auto"/>
        <w:jc w:val="both"/>
        <w:rPr>
          <w:rStyle w:val="c0"/>
          <w:sz w:val="24"/>
          <w:szCs w:val="24"/>
        </w:rPr>
      </w:pPr>
      <w:r w:rsidRPr="00BA4F2F">
        <w:rPr>
          <w:rStyle w:val="c0"/>
        </w:rPr>
        <w:t xml:space="preserve">Срок представления отчета заместителю декана по </w:t>
      </w:r>
      <w:proofErr w:type="spellStart"/>
      <w:r w:rsidRPr="00BA4F2F">
        <w:rPr>
          <w:rStyle w:val="c0"/>
        </w:rPr>
        <w:t>учебно</w:t>
      </w:r>
      <w:proofErr w:type="spellEnd"/>
      <w:r w:rsidRPr="00BA4F2F">
        <w:rPr>
          <w:rStyle w:val="c0"/>
        </w:rPr>
        <w:t>–производственной работе:</w:t>
      </w:r>
      <w:r>
        <w:rPr>
          <w:rStyle w:val="c0"/>
          <w:sz w:val="24"/>
          <w:szCs w:val="24"/>
        </w:rPr>
        <w:t xml:space="preserve"> «_____</w:t>
      </w:r>
      <w:proofErr w:type="gramStart"/>
      <w:r>
        <w:rPr>
          <w:rStyle w:val="c0"/>
          <w:sz w:val="24"/>
          <w:szCs w:val="24"/>
        </w:rPr>
        <w:t>_»_</w:t>
      </w:r>
      <w:proofErr w:type="gramEnd"/>
      <w:r>
        <w:rPr>
          <w:rStyle w:val="c0"/>
          <w:sz w:val="24"/>
          <w:szCs w:val="24"/>
        </w:rPr>
        <w:t>_____________20____</w:t>
      </w:r>
      <w:r w:rsidRPr="001107D9">
        <w:rPr>
          <w:rStyle w:val="c0"/>
          <w:sz w:val="24"/>
          <w:szCs w:val="24"/>
        </w:rPr>
        <w:t>_ г.</w:t>
      </w:r>
    </w:p>
    <w:p w14:paraId="59573FF5" w14:textId="77777777" w:rsidR="00AF4380" w:rsidRDefault="00AF4380" w:rsidP="00AF4380">
      <w:pPr>
        <w:pStyle w:val="c8"/>
        <w:shd w:val="clear" w:color="auto" w:fill="FFFFFF"/>
        <w:tabs>
          <w:tab w:val="left" w:pos="6120"/>
        </w:tabs>
        <w:spacing w:line="360" w:lineRule="auto"/>
        <w:ind w:left="0"/>
        <w:rPr>
          <w:rStyle w:val="c0"/>
          <w:rFonts w:ascii="Times New Roman" w:hAnsi="Times New Roman" w:cs="Times New Roman"/>
          <w:sz w:val="28"/>
          <w:szCs w:val="28"/>
        </w:rPr>
      </w:pPr>
      <w:r>
        <w:rPr>
          <w:rStyle w:val="c0"/>
          <w:rFonts w:ascii="Times New Roman" w:hAnsi="Times New Roman" w:cs="Times New Roman"/>
          <w:sz w:val="28"/>
          <w:szCs w:val="28"/>
        </w:rPr>
        <w:t xml:space="preserve"> </w:t>
      </w:r>
    </w:p>
    <w:p w14:paraId="033D8754" w14:textId="77777777" w:rsidR="00AF4380" w:rsidRPr="001107D9" w:rsidRDefault="00AF4380" w:rsidP="00AF4380">
      <w:pPr>
        <w:pStyle w:val="c8"/>
        <w:shd w:val="clear" w:color="auto" w:fill="FFFFFF"/>
        <w:tabs>
          <w:tab w:val="left" w:pos="6120"/>
        </w:tabs>
        <w:spacing w:line="300" w:lineRule="auto"/>
        <w:ind w:left="0"/>
        <w:rPr>
          <w:rStyle w:val="c0"/>
          <w:rFonts w:ascii="Times New Roman" w:hAnsi="Times New Roman" w:cs="Times New Roman"/>
          <w:sz w:val="28"/>
          <w:szCs w:val="28"/>
        </w:rPr>
      </w:pPr>
      <w:r w:rsidRPr="001107D9">
        <w:rPr>
          <w:rStyle w:val="c0"/>
          <w:rFonts w:ascii="Times New Roman" w:hAnsi="Times New Roman" w:cs="Times New Roman"/>
          <w:sz w:val="28"/>
          <w:szCs w:val="28"/>
        </w:rPr>
        <w:t>Руководитель практики от факультета СПО:</w:t>
      </w:r>
    </w:p>
    <w:p w14:paraId="6A7D60FA" w14:textId="77777777" w:rsidR="00AF4380" w:rsidRDefault="00AF4380" w:rsidP="00AF4380">
      <w:pPr>
        <w:pStyle w:val="a8"/>
        <w:ind w:firstLine="561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</w:t>
      </w:r>
      <w:r w:rsidRPr="00F76818">
        <w:rPr>
          <w:sz w:val="24"/>
          <w:szCs w:val="24"/>
        </w:rPr>
        <w:t>У.С. Опалева</w:t>
      </w:r>
    </w:p>
    <w:p w14:paraId="66FE5141" w14:textId="77777777" w:rsidR="00AF4380" w:rsidRDefault="00AF4380" w:rsidP="00AF4380">
      <w:pPr>
        <w:pStyle w:val="a8"/>
        <w:pBdr>
          <w:bottom w:val="single" w:sz="4" w:space="1" w:color="auto"/>
        </w:pBdr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F76818">
        <w:rPr>
          <w:sz w:val="24"/>
          <w:szCs w:val="24"/>
        </w:rPr>
        <w:t xml:space="preserve">преподаватель                                                    11.05.2023             И. Г. </w:t>
      </w:r>
      <w:proofErr w:type="spellStart"/>
      <w:r w:rsidRPr="00F76818">
        <w:rPr>
          <w:sz w:val="24"/>
          <w:szCs w:val="24"/>
        </w:rPr>
        <w:t>Бартасевич</w:t>
      </w:r>
      <w:proofErr w:type="spellEnd"/>
    </w:p>
    <w:p w14:paraId="458013D0" w14:textId="77777777" w:rsidR="00AF4380" w:rsidRDefault="00AF4380" w:rsidP="00AF4380">
      <w:pPr>
        <w:pStyle w:val="a8"/>
        <w:ind w:firstLine="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должность, ученая степень, звание                        </w:t>
      </w:r>
      <w:r w:rsidRPr="009F75C2">
        <w:rPr>
          <w:sz w:val="20"/>
          <w:szCs w:val="20"/>
        </w:rPr>
        <w:t xml:space="preserve">подпись, дата </w:t>
      </w:r>
      <w:r>
        <w:rPr>
          <w:sz w:val="20"/>
          <w:szCs w:val="20"/>
        </w:rPr>
        <w:t xml:space="preserve">                              </w:t>
      </w:r>
      <w:r w:rsidRPr="009F75C2">
        <w:rPr>
          <w:sz w:val="20"/>
          <w:szCs w:val="20"/>
        </w:rPr>
        <w:t>инициалы, фамилия</w:t>
      </w:r>
    </w:p>
    <w:p w14:paraId="5D84ED4D" w14:textId="77777777" w:rsidR="00AF4380" w:rsidRDefault="00AF4380" w:rsidP="00AF4380">
      <w:pPr>
        <w:pStyle w:val="c8"/>
        <w:shd w:val="clear" w:color="auto" w:fill="FFFFFF"/>
        <w:tabs>
          <w:tab w:val="left" w:pos="6120"/>
        </w:tabs>
        <w:spacing w:line="360" w:lineRule="auto"/>
        <w:ind w:left="0"/>
        <w:rPr>
          <w:rStyle w:val="c0"/>
          <w:rFonts w:ascii="Times New Roman" w:hAnsi="Times New Roman" w:cs="Times New Roman"/>
          <w:sz w:val="24"/>
          <w:szCs w:val="24"/>
        </w:rPr>
      </w:pPr>
    </w:p>
    <w:p w14:paraId="4F907B8A" w14:textId="77777777" w:rsidR="00AF4380" w:rsidRPr="001107D9" w:rsidRDefault="00AF4380" w:rsidP="00AF4380">
      <w:pPr>
        <w:pStyle w:val="c8"/>
        <w:shd w:val="clear" w:color="auto" w:fill="FFFFFF"/>
        <w:tabs>
          <w:tab w:val="left" w:pos="6120"/>
        </w:tabs>
        <w:spacing w:line="300" w:lineRule="auto"/>
        <w:ind w:left="0"/>
        <w:rPr>
          <w:rStyle w:val="c0"/>
          <w:rFonts w:ascii="Times New Roman" w:hAnsi="Times New Roman" w:cs="Times New Roman"/>
          <w:sz w:val="24"/>
          <w:szCs w:val="24"/>
        </w:rPr>
      </w:pPr>
      <w:r w:rsidRPr="001107D9">
        <w:rPr>
          <w:rStyle w:val="c0"/>
          <w:rFonts w:ascii="Times New Roman" w:hAnsi="Times New Roman" w:cs="Times New Roman"/>
          <w:sz w:val="24"/>
          <w:szCs w:val="24"/>
        </w:rPr>
        <w:t>Обучающийся</w:t>
      </w:r>
    </w:p>
    <w:p w14:paraId="74E02B6E" w14:textId="77777777" w:rsidR="00AF4380" w:rsidRPr="00724E9E" w:rsidRDefault="00AF4380" w:rsidP="00AF4380">
      <w:pPr>
        <w:tabs>
          <w:tab w:val="left" w:pos="3060"/>
          <w:tab w:val="left" w:pos="3420"/>
          <w:tab w:val="left" w:pos="5400"/>
          <w:tab w:val="left" w:pos="5940"/>
          <w:tab w:val="left" w:pos="8460"/>
        </w:tabs>
        <w:spacing w:before="0" w:line="240" w:lineRule="auto"/>
        <w:ind w:firstLine="54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      11</w:t>
      </w:r>
      <w:r w:rsidRPr="00724E9E">
        <w:rPr>
          <w:sz w:val="24"/>
          <w:szCs w:val="24"/>
          <w:u w:val="single"/>
        </w:rPr>
        <w:t>.05.202</w:t>
      </w:r>
      <w:r>
        <w:rPr>
          <w:sz w:val="24"/>
          <w:szCs w:val="24"/>
          <w:u w:val="single"/>
        </w:rPr>
        <w:t>3</w:t>
      </w:r>
      <w:r w:rsidRPr="00794D17">
        <w:rPr>
          <w:sz w:val="24"/>
          <w:szCs w:val="24"/>
          <w:u w:val="single"/>
        </w:rPr>
        <w:t xml:space="preserve">        </w:t>
      </w:r>
      <w:r w:rsidRPr="00D14A1F">
        <w:rPr>
          <w:sz w:val="24"/>
          <w:szCs w:val="24"/>
        </w:rPr>
        <w:tab/>
      </w:r>
      <w:r w:rsidRPr="00724E9E">
        <w:rPr>
          <w:sz w:val="24"/>
          <w:szCs w:val="24"/>
          <w:u w:val="single"/>
        </w:rPr>
        <w:tab/>
      </w:r>
      <w:r w:rsidRPr="00724E9E">
        <w:rPr>
          <w:sz w:val="24"/>
          <w:szCs w:val="24"/>
          <w:u w:val="single"/>
        </w:rPr>
        <w:tab/>
      </w:r>
      <w:r w:rsidRPr="00724E9E">
        <w:rPr>
          <w:sz w:val="24"/>
          <w:szCs w:val="24"/>
        </w:rPr>
        <w:tab/>
      </w:r>
      <w:r>
        <w:rPr>
          <w:sz w:val="24"/>
          <w:szCs w:val="24"/>
          <w:u w:val="single"/>
        </w:rPr>
        <w:t xml:space="preserve">           </w:t>
      </w:r>
      <w:r w:rsidRPr="00794D17">
        <w:rPr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 xml:space="preserve">К.С. </w:t>
      </w:r>
      <w:proofErr w:type="spellStart"/>
      <w:r>
        <w:rPr>
          <w:sz w:val="24"/>
          <w:szCs w:val="24"/>
          <w:u w:val="single"/>
        </w:rPr>
        <w:t>Рыхлов</w:t>
      </w:r>
      <w:proofErr w:type="spellEnd"/>
      <w:r w:rsidRPr="00724E9E"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>______</w:t>
      </w:r>
    </w:p>
    <w:p w14:paraId="56EF140B" w14:textId="77777777" w:rsidR="00590C01" w:rsidRPr="00580D21" w:rsidRDefault="00AF4380" w:rsidP="00580D21">
      <w:pPr>
        <w:tabs>
          <w:tab w:val="left" w:pos="3780"/>
          <w:tab w:val="left" w:pos="6660"/>
          <w:tab w:val="left" w:pos="8460"/>
        </w:tabs>
        <w:spacing w:before="0" w:line="360" w:lineRule="auto"/>
        <w:ind w:firstLine="1440"/>
        <w:rPr>
          <w:sz w:val="24"/>
          <w:szCs w:val="24"/>
          <w:vertAlign w:val="superscript"/>
        </w:rPr>
        <w:sectPr w:rsidR="00590C01" w:rsidRPr="00580D21" w:rsidSect="003D5CA6">
          <w:headerReference w:type="default" r:id="rId8"/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  <w:r w:rsidRPr="001107D9">
        <w:rPr>
          <w:sz w:val="24"/>
          <w:szCs w:val="24"/>
          <w:vertAlign w:val="superscript"/>
        </w:rPr>
        <w:t>дата</w:t>
      </w:r>
      <w:r w:rsidRPr="001107D9">
        <w:rPr>
          <w:sz w:val="24"/>
          <w:szCs w:val="24"/>
          <w:vertAlign w:val="superscript"/>
        </w:rPr>
        <w:tab/>
        <w:t>подпись</w:t>
      </w:r>
      <w:r w:rsidRPr="001107D9">
        <w:rPr>
          <w:sz w:val="24"/>
          <w:szCs w:val="24"/>
          <w:vertAlign w:val="superscript"/>
        </w:rPr>
        <w:tab/>
        <w:t>инициалы, фамил</w:t>
      </w:r>
      <w:r w:rsidR="00580D21">
        <w:rPr>
          <w:sz w:val="24"/>
          <w:szCs w:val="24"/>
          <w:vertAlign w:val="superscript"/>
        </w:rPr>
        <w:t>ия</w:t>
      </w:r>
      <w:r w:rsidR="0025379B">
        <w:rPr>
          <w:rStyle w:val="c0"/>
          <w:i/>
          <w:sz w:val="20"/>
          <w:szCs w:val="20"/>
        </w:rPr>
        <w:t xml:space="preserve">                    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15128023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E0D838" w14:textId="77777777" w:rsidR="009256F3" w:rsidRPr="00517481" w:rsidRDefault="0043639A" w:rsidP="00517481">
          <w:pPr>
            <w:pStyle w:val="ad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A17227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48D3973D" w14:textId="77777777" w:rsidR="007E299B" w:rsidRDefault="009256F3">
          <w:pPr>
            <w:pStyle w:val="11"/>
            <w:rPr>
              <w:noProof/>
            </w:rPr>
          </w:pPr>
          <w:r>
            <w:rPr>
              <w:rFonts w:eastAsiaTheme="majorEastAsia"/>
              <w:b/>
              <w:bCs/>
              <w:color w:val="365F91" w:themeColor="accent1" w:themeShade="BF"/>
              <w:sz w:val="32"/>
              <w:szCs w:val="32"/>
            </w:rPr>
            <w:t xml:space="preserve">   </w:t>
          </w:r>
          <w:r w:rsidR="00B642CB" w:rsidRPr="00077412">
            <w:rPr>
              <w:rFonts w:eastAsiaTheme="majorEastAsia"/>
              <w:color w:val="365F91" w:themeColor="accent1" w:themeShade="BF"/>
              <w:sz w:val="32"/>
              <w:szCs w:val="32"/>
            </w:rPr>
            <w:fldChar w:fldCharType="begin"/>
          </w:r>
          <w:r w:rsidR="00B642CB" w:rsidRPr="00077412">
            <w:instrText xml:space="preserve"> TOC \o "1-3" \h \z \u </w:instrText>
          </w:r>
          <w:r w:rsidR="00B642CB" w:rsidRPr="00077412">
            <w:rPr>
              <w:rFonts w:eastAsiaTheme="majorEastAsia"/>
              <w:color w:val="365F91" w:themeColor="accent1" w:themeShade="BF"/>
              <w:sz w:val="32"/>
              <w:szCs w:val="32"/>
            </w:rPr>
            <w:fldChar w:fldCharType="separate"/>
          </w:r>
        </w:p>
        <w:p w14:paraId="785DD028" w14:textId="77777777" w:rsidR="007E299B" w:rsidRDefault="00000000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34706171" w:history="1">
            <w:r w:rsidR="007E299B" w:rsidRPr="001275B5">
              <w:rPr>
                <w:rStyle w:val="ae"/>
                <w:b/>
                <w:bCs/>
                <w:noProof/>
              </w:rPr>
              <w:t>ВВЕДЕНИЕ</w:t>
            </w:r>
            <w:r w:rsidR="007E299B">
              <w:rPr>
                <w:noProof/>
                <w:webHidden/>
              </w:rPr>
              <w:tab/>
            </w:r>
            <w:r w:rsidR="007E299B">
              <w:rPr>
                <w:noProof/>
                <w:webHidden/>
              </w:rPr>
              <w:fldChar w:fldCharType="begin"/>
            </w:r>
            <w:r w:rsidR="007E299B">
              <w:rPr>
                <w:noProof/>
                <w:webHidden/>
              </w:rPr>
              <w:instrText xml:space="preserve"> PAGEREF _Toc134706171 \h </w:instrText>
            </w:r>
            <w:r w:rsidR="007E299B">
              <w:rPr>
                <w:noProof/>
                <w:webHidden/>
              </w:rPr>
            </w:r>
            <w:r w:rsidR="007E299B">
              <w:rPr>
                <w:noProof/>
                <w:webHidden/>
              </w:rPr>
              <w:fldChar w:fldCharType="separate"/>
            </w:r>
            <w:r w:rsidR="007E299B">
              <w:rPr>
                <w:noProof/>
                <w:webHidden/>
              </w:rPr>
              <w:t>4</w:t>
            </w:r>
            <w:r w:rsidR="007E299B">
              <w:rPr>
                <w:noProof/>
                <w:webHidden/>
              </w:rPr>
              <w:fldChar w:fldCharType="end"/>
            </w:r>
          </w:hyperlink>
        </w:p>
        <w:p w14:paraId="420775EF" w14:textId="77777777" w:rsidR="007E299B" w:rsidRDefault="00000000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34706172" w:history="1">
            <w:r w:rsidR="007E299B" w:rsidRPr="001275B5">
              <w:rPr>
                <w:rStyle w:val="ae"/>
                <w:noProof/>
              </w:rPr>
              <w:t>1. ТЕХНИЧЕСКОЕ ЗАДАНИЕ</w:t>
            </w:r>
            <w:r w:rsidR="007E299B">
              <w:rPr>
                <w:noProof/>
                <w:webHidden/>
              </w:rPr>
              <w:tab/>
            </w:r>
            <w:r w:rsidR="007E299B">
              <w:rPr>
                <w:noProof/>
                <w:webHidden/>
              </w:rPr>
              <w:fldChar w:fldCharType="begin"/>
            </w:r>
            <w:r w:rsidR="007E299B">
              <w:rPr>
                <w:noProof/>
                <w:webHidden/>
              </w:rPr>
              <w:instrText xml:space="preserve"> PAGEREF _Toc134706172 \h </w:instrText>
            </w:r>
            <w:r w:rsidR="007E299B">
              <w:rPr>
                <w:noProof/>
                <w:webHidden/>
              </w:rPr>
            </w:r>
            <w:r w:rsidR="007E299B">
              <w:rPr>
                <w:noProof/>
                <w:webHidden/>
              </w:rPr>
              <w:fldChar w:fldCharType="separate"/>
            </w:r>
            <w:r w:rsidR="007E299B">
              <w:rPr>
                <w:noProof/>
                <w:webHidden/>
              </w:rPr>
              <w:t>5</w:t>
            </w:r>
            <w:r w:rsidR="007E299B">
              <w:rPr>
                <w:noProof/>
                <w:webHidden/>
              </w:rPr>
              <w:fldChar w:fldCharType="end"/>
            </w:r>
          </w:hyperlink>
        </w:p>
        <w:p w14:paraId="33441EC7" w14:textId="77777777" w:rsidR="007E299B" w:rsidRDefault="00000000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34706173" w:history="1">
            <w:r w:rsidR="007E299B" w:rsidRPr="001275B5">
              <w:rPr>
                <w:rStyle w:val="ae"/>
                <w:noProof/>
              </w:rPr>
              <w:t>1.1 Введение</w:t>
            </w:r>
            <w:r w:rsidR="007E299B">
              <w:rPr>
                <w:noProof/>
                <w:webHidden/>
              </w:rPr>
              <w:tab/>
            </w:r>
            <w:r w:rsidR="007E299B">
              <w:rPr>
                <w:noProof/>
                <w:webHidden/>
              </w:rPr>
              <w:fldChar w:fldCharType="begin"/>
            </w:r>
            <w:r w:rsidR="007E299B">
              <w:rPr>
                <w:noProof/>
                <w:webHidden/>
              </w:rPr>
              <w:instrText xml:space="preserve"> PAGEREF _Toc134706173 \h </w:instrText>
            </w:r>
            <w:r w:rsidR="007E299B">
              <w:rPr>
                <w:noProof/>
                <w:webHidden/>
              </w:rPr>
            </w:r>
            <w:r w:rsidR="007E299B">
              <w:rPr>
                <w:noProof/>
                <w:webHidden/>
              </w:rPr>
              <w:fldChar w:fldCharType="separate"/>
            </w:r>
            <w:r w:rsidR="007E299B">
              <w:rPr>
                <w:noProof/>
                <w:webHidden/>
              </w:rPr>
              <w:t>5</w:t>
            </w:r>
            <w:r w:rsidR="007E299B">
              <w:rPr>
                <w:noProof/>
                <w:webHidden/>
              </w:rPr>
              <w:fldChar w:fldCharType="end"/>
            </w:r>
          </w:hyperlink>
        </w:p>
        <w:p w14:paraId="575D80AC" w14:textId="77777777" w:rsidR="007E299B" w:rsidRDefault="00000000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34706174" w:history="1">
            <w:r w:rsidR="007E299B" w:rsidRPr="001275B5">
              <w:rPr>
                <w:rStyle w:val="ae"/>
                <w:noProof/>
              </w:rPr>
              <w:t>1.2 Основания</w:t>
            </w:r>
            <w:r w:rsidR="007E299B" w:rsidRPr="001275B5">
              <w:rPr>
                <w:rStyle w:val="ae"/>
                <w:b/>
                <w:bCs/>
                <w:noProof/>
              </w:rPr>
              <w:t xml:space="preserve"> </w:t>
            </w:r>
            <w:r w:rsidR="007E299B" w:rsidRPr="001275B5">
              <w:rPr>
                <w:rStyle w:val="ae"/>
                <w:noProof/>
              </w:rPr>
              <w:t>для</w:t>
            </w:r>
            <w:r w:rsidR="007E299B" w:rsidRPr="001275B5">
              <w:rPr>
                <w:rStyle w:val="ae"/>
                <w:b/>
                <w:bCs/>
                <w:noProof/>
              </w:rPr>
              <w:t xml:space="preserve"> </w:t>
            </w:r>
            <w:r w:rsidR="007E299B" w:rsidRPr="001275B5">
              <w:rPr>
                <w:rStyle w:val="ae"/>
                <w:noProof/>
              </w:rPr>
              <w:t>разработки</w:t>
            </w:r>
            <w:r w:rsidR="007E299B">
              <w:rPr>
                <w:noProof/>
                <w:webHidden/>
              </w:rPr>
              <w:tab/>
            </w:r>
            <w:r w:rsidR="007E299B">
              <w:rPr>
                <w:noProof/>
                <w:webHidden/>
              </w:rPr>
              <w:fldChar w:fldCharType="begin"/>
            </w:r>
            <w:r w:rsidR="007E299B">
              <w:rPr>
                <w:noProof/>
                <w:webHidden/>
              </w:rPr>
              <w:instrText xml:space="preserve"> PAGEREF _Toc134706174 \h </w:instrText>
            </w:r>
            <w:r w:rsidR="007E299B">
              <w:rPr>
                <w:noProof/>
                <w:webHidden/>
              </w:rPr>
            </w:r>
            <w:r w:rsidR="007E299B">
              <w:rPr>
                <w:noProof/>
                <w:webHidden/>
              </w:rPr>
              <w:fldChar w:fldCharType="separate"/>
            </w:r>
            <w:r w:rsidR="007E299B">
              <w:rPr>
                <w:noProof/>
                <w:webHidden/>
              </w:rPr>
              <w:t>5</w:t>
            </w:r>
            <w:r w:rsidR="007E299B">
              <w:rPr>
                <w:noProof/>
                <w:webHidden/>
              </w:rPr>
              <w:fldChar w:fldCharType="end"/>
            </w:r>
          </w:hyperlink>
        </w:p>
        <w:p w14:paraId="391E3228" w14:textId="77777777" w:rsidR="007E299B" w:rsidRDefault="00000000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34706175" w:history="1">
            <w:r w:rsidR="007E299B" w:rsidRPr="001275B5">
              <w:rPr>
                <w:rStyle w:val="ae"/>
                <w:noProof/>
              </w:rPr>
              <w:t>1.3 Назначение</w:t>
            </w:r>
            <w:r w:rsidR="007E299B" w:rsidRPr="001275B5">
              <w:rPr>
                <w:rStyle w:val="ae"/>
                <w:b/>
                <w:bCs/>
                <w:noProof/>
              </w:rPr>
              <w:t xml:space="preserve"> </w:t>
            </w:r>
            <w:r w:rsidR="007E299B" w:rsidRPr="001275B5">
              <w:rPr>
                <w:rStyle w:val="ae"/>
                <w:noProof/>
              </w:rPr>
              <w:t>разработки</w:t>
            </w:r>
            <w:r w:rsidR="007E299B">
              <w:rPr>
                <w:noProof/>
                <w:webHidden/>
              </w:rPr>
              <w:tab/>
            </w:r>
            <w:r w:rsidR="007E299B">
              <w:rPr>
                <w:noProof/>
                <w:webHidden/>
              </w:rPr>
              <w:fldChar w:fldCharType="begin"/>
            </w:r>
            <w:r w:rsidR="007E299B">
              <w:rPr>
                <w:noProof/>
                <w:webHidden/>
              </w:rPr>
              <w:instrText xml:space="preserve"> PAGEREF _Toc134706175 \h </w:instrText>
            </w:r>
            <w:r w:rsidR="007E299B">
              <w:rPr>
                <w:noProof/>
                <w:webHidden/>
              </w:rPr>
            </w:r>
            <w:r w:rsidR="007E299B">
              <w:rPr>
                <w:noProof/>
                <w:webHidden/>
              </w:rPr>
              <w:fldChar w:fldCharType="separate"/>
            </w:r>
            <w:r w:rsidR="007E299B">
              <w:rPr>
                <w:noProof/>
                <w:webHidden/>
              </w:rPr>
              <w:t>5</w:t>
            </w:r>
            <w:r w:rsidR="007E299B">
              <w:rPr>
                <w:noProof/>
                <w:webHidden/>
              </w:rPr>
              <w:fldChar w:fldCharType="end"/>
            </w:r>
          </w:hyperlink>
        </w:p>
        <w:p w14:paraId="5677030B" w14:textId="77777777" w:rsidR="007E299B" w:rsidRDefault="00000000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34706176" w:history="1">
            <w:r w:rsidR="007E299B" w:rsidRPr="001275B5">
              <w:rPr>
                <w:rStyle w:val="ae"/>
                <w:noProof/>
              </w:rPr>
              <w:t>1.4 Требования к программе или программному изделию</w:t>
            </w:r>
            <w:r w:rsidR="007E299B">
              <w:rPr>
                <w:noProof/>
                <w:webHidden/>
              </w:rPr>
              <w:tab/>
            </w:r>
            <w:r w:rsidR="007E299B">
              <w:rPr>
                <w:noProof/>
                <w:webHidden/>
              </w:rPr>
              <w:fldChar w:fldCharType="begin"/>
            </w:r>
            <w:r w:rsidR="007E299B">
              <w:rPr>
                <w:noProof/>
                <w:webHidden/>
              </w:rPr>
              <w:instrText xml:space="preserve"> PAGEREF _Toc134706176 \h </w:instrText>
            </w:r>
            <w:r w:rsidR="007E299B">
              <w:rPr>
                <w:noProof/>
                <w:webHidden/>
              </w:rPr>
            </w:r>
            <w:r w:rsidR="007E299B">
              <w:rPr>
                <w:noProof/>
                <w:webHidden/>
              </w:rPr>
              <w:fldChar w:fldCharType="separate"/>
            </w:r>
            <w:r w:rsidR="007E299B">
              <w:rPr>
                <w:noProof/>
                <w:webHidden/>
              </w:rPr>
              <w:t>5</w:t>
            </w:r>
            <w:r w:rsidR="007E299B">
              <w:rPr>
                <w:noProof/>
                <w:webHidden/>
              </w:rPr>
              <w:fldChar w:fldCharType="end"/>
            </w:r>
          </w:hyperlink>
        </w:p>
        <w:p w14:paraId="2EBCA705" w14:textId="77777777" w:rsidR="007E299B" w:rsidRDefault="00000000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34706177" w:history="1">
            <w:r w:rsidR="007E299B" w:rsidRPr="001275B5">
              <w:rPr>
                <w:rStyle w:val="ae"/>
                <w:noProof/>
              </w:rPr>
              <w:t>1.4.1 Требования к графическому дизайну сайта</w:t>
            </w:r>
            <w:r w:rsidR="007E299B">
              <w:rPr>
                <w:noProof/>
                <w:webHidden/>
              </w:rPr>
              <w:tab/>
            </w:r>
            <w:r w:rsidR="007E299B">
              <w:rPr>
                <w:noProof/>
                <w:webHidden/>
              </w:rPr>
              <w:fldChar w:fldCharType="begin"/>
            </w:r>
            <w:r w:rsidR="007E299B">
              <w:rPr>
                <w:noProof/>
                <w:webHidden/>
              </w:rPr>
              <w:instrText xml:space="preserve"> PAGEREF _Toc134706177 \h </w:instrText>
            </w:r>
            <w:r w:rsidR="007E299B">
              <w:rPr>
                <w:noProof/>
                <w:webHidden/>
              </w:rPr>
            </w:r>
            <w:r w:rsidR="007E299B">
              <w:rPr>
                <w:noProof/>
                <w:webHidden/>
              </w:rPr>
              <w:fldChar w:fldCharType="separate"/>
            </w:r>
            <w:r w:rsidR="007E299B">
              <w:rPr>
                <w:noProof/>
                <w:webHidden/>
              </w:rPr>
              <w:t>5</w:t>
            </w:r>
            <w:r w:rsidR="007E299B">
              <w:rPr>
                <w:noProof/>
                <w:webHidden/>
              </w:rPr>
              <w:fldChar w:fldCharType="end"/>
            </w:r>
          </w:hyperlink>
        </w:p>
        <w:p w14:paraId="1660457C" w14:textId="77777777" w:rsidR="007E299B" w:rsidRDefault="00000000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34706178" w:history="1">
            <w:r w:rsidR="007E299B" w:rsidRPr="001275B5">
              <w:rPr>
                <w:rStyle w:val="ae"/>
                <w:noProof/>
              </w:rPr>
              <w:t>1.4.2 Требования к функциональным характеристикам</w:t>
            </w:r>
            <w:r w:rsidR="007E299B">
              <w:rPr>
                <w:noProof/>
                <w:webHidden/>
              </w:rPr>
              <w:tab/>
            </w:r>
            <w:r w:rsidR="007E299B">
              <w:rPr>
                <w:noProof/>
                <w:webHidden/>
              </w:rPr>
              <w:fldChar w:fldCharType="begin"/>
            </w:r>
            <w:r w:rsidR="007E299B">
              <w:rPr>
                <w:noProof/>
                <w:webHidden/>
              </w:rPr>
              <w:instrText xml:space="preserve"> PAGEREF _Toc134706178 \h </w:instrText>
            </w:r>
            <w:r w:rsidR="007E299B">
              <w:rPr>
                <w:noProof/>
                <w:webHidden/>
              </w:rPr>
            </w:r>
            <w:r w:rsidR="007E299B">
              <w:rPr>
                <w:noProof/>
                <w:webHidden/>
              </w:rPr>
              <w:fldChar w:fldCharType="separate"/>
            </w:r>
            <w:r w:rsidR="007E299B">
              <w:rPr>
                <w:noProof/>
                <w:webHidden/>
              </w:rPr>
              <w:t>5</w:t>
            </w:r>
            <w:r w:rsidR="007E299B">
              <w:rPr>
                <w:noProof/>
                <w:webHidden/>
              </w:rPr>
              <w:fldChar w:fldCharType="end"/>
            </w:r>
          </w:hyperlink>
        </w:p>
        <w:p w14:paraId="06565149" w14:textId="77777777" w:rsidR="007E299B" w:rsidRDefault="00000000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34706179" w:history="1">
            <w:r w:rsidR="007E299B" w:rsidRPr="001275B5">
              <w:rPr>
                <w:rStyle w:val="ae"/>
                <w:noProof/>
              </w:rPr>
              <w:t>1.5 Требования к эргономике и технической эстетике</w:t>
            </w:r>
            <w:r w:rsidR="007E299B">
              <w:rPr>
                <w:noProof/>
                <w:webHidden/>
              </w:rPr>
              <w:tab/>
            </w:r>
            <w:r w:rsidR="007E299B">
              <w:rPr>
                <w:noProof/>
                <w:webHidden/>
              </w:rPr>
              <w:fldChar w:fldCharType="begin"/>
            </w:r>
            <w:r w:rsidR="007E299B">
              <w:rPr>
                <w:noProof/>
                <w:webHidden/>
              </w:rPr>
              <w:instrText xml:space="preserve"> PAGEREF _Toc134706179 \h </w:instrText>
            </w:r>
            <w:r w:rsidR="007E299B">
              <w:rPr>
                <w:noProof/>
                <w:webHidden/>
              </w:rPr>
            </w:r>
            <w:r w:rsidR="007E299B">
              <w:rPr>
                <w:noProof/>
                <w:webHidden/>
              </w:rPr>
              <w:fldChar w:fldCharType="separate"/>
            </w:r>
            <w:r w:rsidR="007E299B">
              <w:rPr>
                <w:noProof/>
                <w:webHidden/>
              </w:rPr>
              <w:t>5</w:t>
            </w:r>
            <w:r w:rsidR="007E299B">
              <w:rPr>
                <w:noProof/>
                <w:webHidden/>
              </w:rPr>
              <w:fldChar w:fldCharType="end"/>
            </w:r>
          </w:hyperlink>
        </w:p>
        <w:p w14:paraId="38790994" w14:textId="77777777" w:rsidR="007E299B" w:rsidRDefault="00000000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34706180" w:history="1">
            <w:r w:rsidR="007E299B" w:rsidRPr="001275B5">
              <w:rPr>
                <w:rStyle w:val="ae"/>
                <w:noProof/>
              </w:rPr>
              <w:t>1.6 Стадии и этапы разработки</w:t>
            </w:r>
            <w:r w:rsidR="007E299B">
              <w:rPr>
                <w:noProof/>
                <w:webHidden/>
              </w:rPr>
              <w:tab/>
            </w:r>
            <w:r w:rsidR="007E299B">
              <w:rPr>
                <w:noProof/>
                <w:webHidden/>
              </w:rPr>
              <w:fldChar w:fldCharType="begin"/>
            </w:r>
            <w:r w:rsidR="007E299B">
              <w:rPr>
                <w:noProof/>
                <w:webHidden/>
              </w:rPr>
              <w:instrText xml:space="preserve"> PAGEREF _Toc134706180 \h </w:instrText>
            </w:r>
            <w:r w:rsidR="007E299B">
              <w:rPr>
                <w:noProof/>
                <w:webHidden/>
              </w:rPr>
            </w:r>
            <w:r w:rsidR="007E299B">
              <w:rPr>
                <w:noProof/>
                <w:webHidden/>
              </w:rPr>
              <w:fldChar w:fldCharType="separate"/>
            </w:r>
            <w:r w:rsidR="007E299B">
              <w:rPr>
                <w:noProof/>
                <w:webHidden/>
              </w:rPr>
              <w:t>5</w:t>
            </w:r>
            <w:r w:rsidR="007E299B">
              <w:rPr>
                <w:noProof/>
                <w:webHidden/>
              </w:rPr>
              <w:fldChar w:fldCharType="end"/>
            </w:r>
          </w:hyperlink>
        </w:p>
        <w:p w14:paraId="1671451D" w14:textId="77777777" w:rsidR="00B642CB" w:rsidRPr="009E12DF" w:rsidRDefault="00B642CB" w:rsidP="005505A4">
          <w:pPr>
            <w:ind w:left="709" w:firstLine="0"/>
          </w:pPr>
          <w:r w:rsidRPr="00077412">
            <w:fldChar w:fldCharType="end"/>
          </w:r>
        </w:p>
      </w:sdtContent>
    </w:sdt>
    <w:p w14:paraId="127534EB" w14:textId="77777777" w:rsidR="00103833" w:rsidRDefault="00103833" w:rsidP="00590C01">
      <w:pPr>
        <w:widowControl w:val="0"/>
        <w:autoSpaceDE w:val="0"/>
        <w:autoSpaceDN w:val="0"/>
        <w:adjustRightInd w:val="0"/>
        <w:spacing w:before="0"/>
        <w:ind w:firstLine="0"/>
        <w:rPr>
          <w:sz w:val="24"/>
          <w:szCs w:val="24"/>
        </w:rPr>
      </w:pPr>
    </w:p>
    <w:p w14:paraId="357BC482" w14:textId="77777777" w:rsidR="00B642CB" w:rsidRDefault="00B642CB" w:rsidP="00590C01">
      <w:pPr>
        <w:widowControl w:val="0"/>
        <w:autoSpaceDE w:val="0"/>
        <w:autoSpaceDN w:val="0"/>
        <w:adjustRightInd w:val="0"/>
        <w:spacing w:before="0"/>
        <w:ind w:firstLine="0"/>
        <w:rPr>
          <w:sz w:val="24"/>
          <w:szCs w:val="24"/>
        </w:rPr>
      </w:pPr>
    </w:p>
    <w:p w14:paraId="682E7E59" w14:textId="77777777" w:rsidR="00B642CB" w:rsidRDefault="00B642CB" w:rsidP="00590C01">
      <w:pPr>
        <w:widowControl w:val="0"/>
        <w:autoSpaceDE w:val="0"/>
        <w:autoSpaceDN w:val="0"/>
        <w:adjustRightInd w:val="0"/>
        <w:spacing w:before="0"/>
        <w:ind w:firstLine="0"/>
        <w:rPr>
          <w:sz w:val="24"/>
          <w:szCs w:val="24"/>
        </w:rPr>
        <w:sectPr w:rsidR="00B642CB" w:rsidSect="00273950">
          <w:headerReference w:type="default" r:id="rId9"/>
          <w:pgSz w:w="11906" w:h="16838"/>
          <w:pgMar w:top="720" w:right="720" w:bottom="720" w:left="1134" w:header="708" w:footer="708" w:gutter="0"/>
          <w:cols w:space="708"/>
          <w:docGrid w:linePitch="381"/>
        </w:sectPr>
      </w:pPr>
    </w:p>
    <w:p w14:paraId="5AB21557" w14:textId="77777777" w:rsidR="00A04FCD" w:rsidRPr="00177001" w:rsidRDefault="006F28DA" w:rsidP="00177001">
      <w:pPr>
        <w:pStyle w:val="1"/>
        <w:spacing w:line="360" w:lineRule="auto"/>
        <w:rPr>
          <w:b/>
          <w:bCs/>
          <w:sz w:val="28"/>
          <w:szCs w:val="22"/>
        </w:rPr>
      </w:pPr>
      <w:bookmarkStart w:id="0" w:name="_Toc134706171"/>
      <w:r w:rsidRPr="00D23972">
        <w:rPr>
          <w:b/>
          <w:bCs/>
          <w:sz w:val="28"/>
          <w:szCs w:val="22"/>
        </w:rPr>
        <w:lastRenderedPageBreak/>
        <w:t>ВВЕДЕНИЕ</w:t>
      </w:r>
      <w:bookmarkEnd w:id="0"/>
    </w:p>
    <w:p w14:paraId="7CE991DA" w14:textId="77777777" w:rsidR="00973786" w:rsidRDefault="00A04FCD" w:rsidP="00973786">
      <w:pPr>
        <w:spacing w:before="0" w:line="360" w:lineRule="auto"/>
        <w:ind w:firstLine="709"/>
        <w:jc w:val="both"/>
      </w:pPr>
      <w:r>
        <w:t xml:space="preserve">Решение широкого круга задач требует умения </w:t>
      </w:r>
      <w:r w:rsidR="00895F2B">
        <w:t xml:space="preserve">разрабатывать структуру проекта, строить диаграммы </w:t>
      </w:r>
      <w:r w:rsidR="00895F2B">
        <w:rPr>
          <w:lang w:val="en-US"/>
        </w:rPr>
        <w:t>UML</w:t>
      </w:r>
      <w:r w:rsidR="00895F2B">
        <w:t xml:space="preserve">, работать с системами контроля версий, интегрировать программные модули, писать модульные тесты, решать задачи математического моделирования. </w:t>
      </w:r>
    </w:p>
    <w:p w14:paraId="278D63F0" w14:textId="77777777" w:rsidR="006F28DA" w:rsidRDefault="006F28DA" w:rsidP="00973786">
      <w:pPr>
        <w:spacing w:before="0" w:line="360" w:lineRule="auto"/>
        <w:ind w:firstLine="709"/>
        <w:jc w:val="both"/>
      </w:pPr>
      <w:r w:rsidRPr="006F28DA">
        <w:t xml:space="preserve"> Задачей учебной практики по </w:t>
      </w:r>
      <w:r w:rsidR="00895F2B">
        <w:t>осуществлению интеграции программных продуктов</w:t>
      </w:r>
      <w:r w:rsidR="00A04FCD">
        <w:t xml:space="preserve"> по </w:t>
      </w:r>
      <w:r w:rsidR="00895F2B" w:rsidRPr="00895F2B">
        <w:t>МДК</w:t>
      </w:r>
      <w:r w:rsidR="00143911">
        <w:t xml:space="preserve"> </w:t>
      </w:r>
      <w:r w:rsidR="00895F2B" w:rsidRPr="00895F2B">
        <w:t xml:space="preserve">02 </w:t>
      </w:r>
      <w:r w:rsidRPr="006F28DA">
        <w:t>является закрепление теоретического материала междисциплинарного курс</w:t>
      </w:r>
      <w:r w:rsidR="00143911">
        <w:t>а и</w:t>
      </w:r>
      <w:r w:rsidR="00895F2B">
        <w:t xml:space="preserve"> </w:t>
      </w:r>
      <w:r w:rsidRPr="006F28DA">
        <w:t xml:space="preserve">получение практических навыков по </w:t>
      </w:r>
      <w:r w:rsidR="00895F2B">
        <w:t>интегрированию программных модулей и решению задач математического моделирования</w:t>
      </w:r>
      <w:r w:rsidRPr="006F28DA">
        <w:t>.</w:t>
      </w:r>
    </w:p>
    <w:p w14:paraId="763FBEE2" w14:textId="77777777" w:rsidR="006B2D9B" w:rsidRPr="006F28DA" w:rsidRDefault="006B2D9B" w:rsidP="006B2D9B">
      <w:pPr>
        <w:spacing w:before="0" w:after="200" w:line="276" w:lineRule="auto"/>
        <w:ind w:firstLine="0"/>
      </w:pPr>
      <w:r>
        <w:br w:type="page"/>
      </w:r>
    </w:p>
    <w:p w14:paraId="068AD5FF" w14:textId="77777777" w:rsidR="00D2149E" w:rsidRPr="007142B1" w:rsidRDefault="005505A4" w:rsidP="007142B1">
      <w:pPr>
        <w:pStyle w:val="1"/>
        <w:spacing w:line="360" w:lineRule="auto"/>
        <w:ind w:firstLine="709"/>
        <w:rPr>
          <w:rStyle w:val="30"/>
          <w:rFonts w:ascii="Times New Roman" w:hAnsi="Times New Roman" w:cs="Times New Roman"/>
          <w:sz w:val="28"/>
          <w:szCs w:val="28"/>
        </w:rPr>
      </w:pPr>
      <w:bookmarkStart w:id="1" w:name="_Toc134706172"/>
      <w:r w:rsidRPr="007142B1">
        <w:rPr>
          <w:sz w:val="28"/>
          <w:szCs w:val="22"/>
        </w:rPr>
        <w:lastRenderedPageBreak/>
        <w:t>1</w:t>
      </w:r>
      <w:r w:rsidR="007142B1">
        <w:rPr>
          <w:sz w:val="28"/>
          <w:szCs w:val="22"/>
        </w:rPr>
        <w:t>.</w:t>
      </w:r>
      <w:r w:rsidRPr="007142B1">
        <w:rPr>
          <w:sz w:val="28"/>
          <w:szCs w:val="22"/>
        </w:rPr>
        <w:t xml:space="preserve"> </w:t>
      </w:r>
      <w:r w:rsidR="007142B1">
        <w:rPr>
          <w:rStyle w:val="30"/>
          <w:rFonts w:ascii="Times New Roman" w:hAnsi="Times New Roman" w:cs="Times New Roman"/>
          <w:b w:val="0"/>
          <w:bCs w:val="0"/>
          <w:sz w:val="28"/>
          <w:szCs w:val="28"/>
        </w:rPr>
        <w:t>ТЕХНИЧЕСКОЕ ЗАДАНИЕ</w:t>
      </w:r>
      <w:bookmarkEnd w:id="1"/>
    </w:p>
    <w:p w14:paraId="17404EB6" w14:textId="77777777" w:rsidR="007142B1" w:rsidRDefault="007142B1" w:rsidP="007E299B">
      <w:pPr>
        <w:pStyle w:val="1"/>
        <w:spacing w:line="360" w:lineRule="auto"/>
        <w:ind w:firstLine="709"/>
        <w:rPr>
          <w:sz w:val="28"/>
          <w:szCs w:val="28"/>
        </w:rPr>
      </w:pPr>
      <w:bookmarkStart w:id="2" w:name="_Toc134706173"/>
      <w:r w:rsidRPr="007142B1">
        <w:rPr>
          <w:sz w:val="28"/>
          <w:szCs w:val="22"/>
        </w:rPr>
        <w:t xml:space="preserve">1.1 </w:t>
      </w:r>
      <w:r w:rsidRPr="007142B1">
        <w:rPr>
          <w:rStyle w:val="30"/>
          <w:rFonts w:ascii="Times New Roman" w:hAnsi="Times New Roman" w:cs="Times New Roman"/>
          <w:b w:val="0"/>
          <w:bCs w:val="0"/>
          <w:sz w:val="28"/>
          <w:szCs w:val="28"/>
        </w:rPr>
        <w:t>Введение</w:t>
      </w:r>
      <w:bookmarkEnd w:id="2"/>
    </w:p>
    <w:p w14:paraId="19186301" w14:textId="77777777" w:rsidR="007E299B" w:rsidRDefault="007E299B" w:rsidP="007E299B">
      <w:pPr>
        <w:spacing w:before="0"/>
        <w:ind w:firstLine="561"/>
      </w:pPr>
      <w:r w:rsidRPr="007E299B">
        <w:t>Настоящее техническое задание распространяется на разработку сайта, предназначенного для решения математических задач с элементами теории графов, неориентированными графами, эйлеровыми графами.</w:t>
      </w:r>
    </w:p>
    <w:p w14:paraId="579ACA65" w14:textId="77777777" w:rsidR="00F92FAC" w:rsidRPr="007E299B" w:rsidRDefault="00F92FAC" w:rsidP="007E299B">
      <w:pPr>
        <w:spacing w:before="0"/>
        <w:ind w:firstLine="561"/>
      </w:pPr>
    </w:p>
    <w:p w14:paraId="685364E6" w14:textId="77777777" w:rsidR="007142B1" w:rsidRPr="007142B1" w:rsidRDefault="007142B1" w:rsidP="002157D0">
      <w:pPr>
        <w:pStyle w:val="1"/>
        <w:spacing w:line="360" w:lineRule="auto"/>
        <w:ind w:firstLine="709"/>
        <w:rPr>
          <w:sz w:val="28"/>
          <w:szCs w:val="28"/>
        </w:rPr>
      </w:pPr>
      <w:bookmarkStart w:id="3" w:name="_Toc134706174"/>
      <w:r w:rsidRPr="007142B1">
        <w:rPr>
          <w:sz w:val="28"/>
          <w:szCs w:val="22"/>
        </w:rPr>
        <w:t xml:space="preserve">1.2 </w:t>
      </w:r>
      <w:r w:rsidRPr="007142B1">
        <w:rPr>
          <w:rStyle w:val="30"/>
          <w:rFonts w:ascii="Times New Roman" w:hAnsi="Times New Roman" w:cs="Times New Roman"/>
          <w:b w:val="0"/>
          <w:bCs w:val="0"/>
          <w:sz w:val="28"/>
          <w:szCs w:val="28"/>
        </w:rPr>
        <w:t>Основания</w:t>
      </w:r>
      <w:r w:rsidRPr="007142B1">
        <w:rPr>
          <w:rStyle w:val="30"/>
          <w:rFonts w:ascii="Times New Roman" w:hAnsi="Times New Roman" w:cs="Times New Roman"/>
          <w:sz w:val="28"/>
          <w:szCs w:val="28"/>
        </w:rPr>
        <w:t xml:space="preserve"> </w:t>
      </w:r>
      <w:r w:rsidRPr="007142B1">
        <w:rPr>
          <w:rStyle w:val="30"/>
          <w:rFonts w:ascii="Times New Roman" w:hAnsi="Times New Roman" w:cs="Times New Roman"/>
          <w:b w:val="0"/>
          <w:bCs w:val="0"/>
          <w:sz w:val="28"/>
          <w:szCs w:val="28"/>
        </w:rPr>
        <w:t>для</w:t>
      </w:r>
      <w:r w:rsidRPr="007142B1">
        <w:rPr>
          <w:rStyle w:val="30"/>
          <w:rFonts w:ascii="Times New Roman" w:hAnsi="Times New Roman" w:cs="Times New Roman"/>
          <w:sz w:val="28"/>
          <w:szCs w:val="28"/>
        </w:rPr>
        <w:t xml:space="preserve"> </w:t>
      </w:r>
      <w:r w:rsidRPr="007142B1">
        <w:rPr>
          <w:rStyle w:val="30"/>
          <w:rFonts w:ascii="Times New Roman" w:hAnsi="Times New Roman" w:cs="Times New Roman"/>
          <w:b w:val="0"/>
          <w:bCs w:val="0"/>
          <w:sz w:val="28"/>
          <w:szCs w:val="28"/>
        </w:rPr>
        <w:t>разработки</w:t>
      </w:r>
      <w:bookmarkEnd w:id="3"/>
    </w:p>
    <w:p w14:paraId="6252AE15" w14:textId="77777777" w:rsidR="007142B1" w:rsidRDefault="007E299B" w:rsidP="00265531">
      <w:pPr>
        <w:spacing w:before="0" w:line="360" w:lineRule="auto"/>
        <w:ind w:firstLine="709"/>
        <w:jc w:val="both"/>
      </w:pPr>
      <w:r w:rsidRPr="007E299B">
        <w:t xml:space="preserve">Программа разрабатывается на основе </w:t>
      </w:r>
      <w:r>
        <w:t>учебной</w:t>
      </w:r>
      <w:r w:rsidRPr="007E299B">
        <w:t xml:space="preserve"> </w:t>
      </w:r>
      <w:r>
        <w:t>практики по</w:t>
      </w:r>
      <w:r w:rsidRPr="007E299B">
        <w:t xml:space="preserve"> </w:t>
      </w:r>
      <w:r>
        <w:t>ПМ02 «Осуществление интеграции программных модулей»</w:t>
      </w:r>
      <w:r w:rsidR="00DD20E6">
        <w:t xml:space="preserve">. </w:t>
      </w:r>
    </w:p>
    <w:p w14:paraId="18ED565D" w14:textId="77777777" w:rsidR="007E299B" w:rsidRPr="007142B1" w:rsidRDefault="007E299B" w:rsidP="00265531">
      <w:pPr>
        <w:spacing w:before="0" w:line="360" w:lineRule="auto"/>
        <w:ind w:firstLine="709"/>
        <w:jc w:val="both"/>
      </w:pPr>
    </w:p>
    <w:p w14:paraId="6416F57D" w14:textId="77777777" w:rsidR="007142B1" w:rsidRPr="007142B1" w:rsidRDefault="007142B1" w:rsidP="002157D0">
      <w:pPr>
        <w:pStyle w:val="1"/>
        <w:spacing w:line="360" w:lineRule="auto"/>
        <w:ind w:firstLine="709"/>
        <w:rPr>
          <w:sz w:val="28"/>
          <w:szCs w:val="28"/>
        </w:rPr>
      </w:pPr>
      <w:bookmarkStart w:id="4" w:name="_Toc134706175"/>
      <w:r w:rsidRPr="007142B1">
        <w:rPr>
          <w:sz w:val="28"/>
          <w:szCs w:val="22"/>
        </w:rPr>
        <w:t xml:space="preserve">1.3 </w:t>
      </w:r>
      <w:r w:rsidRPr="007142B1">
        <w:rPr>
          <w:rStyle w:val="30"/>
          <w:rFonts w:ascii="Times New Roman" w:hAnsi="Times New Roman" w:cs="Times New Roman"/>
          <w:b w:val="0"/>
          <w:bCs w:val="0"/>
          <w:sz w:val="28"/>
          <w:szCs w:val="28"/>
        </w:rPr>
        <w:t>Назначение</w:t>
      </w:r>
      <w:r w:rsidRPr="007142B1">
        <w:rPr>
          <w:rStyle w:val="30"/>
          <w:rFonts w:ascii="Times New Roman" w:hAnsi="Times New Roman" w:cs="Times New Roman"/>
          <w:sz w:val="28"/>
          <w:szCs w:val="28"/>
        </w:rPr>
        <w:t xml:space="preserve"> </w:t>
      </w:r>
      <w:r w:rsidRPr="007142B1">
        <w:rPr>
          <w:rStyle w:val="30"/>
          <w:rFonts w:ascii="Times New Roman" w:hAnsi="Times New Roman" w:cs="Times New Roman"/>
          <w:b w:val="0"/>
          <w:bCs w:val="0"/>
          <w:sz w:val="28"/>
          <w:szCs w:val="28"/>
        </w:rPr>
        <w:t>разработки</w:t>
      </w:r>
      <w:bookmarkEnd w:id="4"/>
    </w:p>
    <w:p w14:paraId="5FD4B618" w14:textId="77777777" w:rsidR="007142B1" w:rsidRDefault="007E299B" w:rsidP="00265531">
      <w:pPr>
        <w:spacing w:before="0" w:line="360" w:lineRule="auto"/>
        <w:ind w:firstLine="709"/>
        <w:jc w:val="both"/>
      </w:pPr>
      <w:r>
        <w:t xml:space="preserve">Основным назначением сайта является решение математических задач с элементами теории графов, неориентированными графами и Эйлеровыми графами. </w:t>
      </w:r>
    </w:p>
    <w:p w14:paraId="7E5A8FF4" w14:textId="77777777" w:rsidR="007E299B" w:rsidRPr="007142B1" w:rsidRDefault="007E299B" w:rsidP="00265531">
      <w:pPr>
        <w:spacing w:before="0" w:line="360" w:lineRule="auto"/>
        <w:ind w:firstLine="709"/>
        <w:jc w:val="both"/>
      </w:pPr>
    </w:p>
    <w:p w14:paraId="735190A7" w14:textId="77777777" w:rsidR="007E299B" w:rsidRPr="007E299B" w:rsidRDefault="007142B1" w:rsidP="007E299B">
      <w:pPr>
        <w:pStyle w:val="1"/>
        <w:spacing w:line="360" w:lineRule="auto"/>
        <w:ind w:firstLine="709"/>
        <w:rPr>
          <w:sz w:val="28"/>
          <w:szCs w:val="28"/>
        </w:rPr>
      </w:pPr>
      <w:bookmarkStart w:id="5" w:name="_Toc134706176"/>
      <w:r w:rsidRPr="007142B1">
        <w:rPr>
          <w:sz w:val="28"/>
          <w:szCs w:val="22"/>
        </w:rPr>
        <w:t>1.4 Требования к программе или программному изделию</w:t>
      </w:r>
      <w:bookmarkEnd w:id="5"/>
    </w:p>
    <w:p w14:paraId="1B27512E" w14:textId="77777777" w:rsidR="007142B1" w:rsidRPr="007142B1" w:rsidRDefault="007142B1" w:rsidP="007E299B">
      <w:pPr>
        <w:pStyle w:val="1"/>
        <w:spacing w:line="360" w:lineRule="auto"/>
        <w:ind w:firstLine="709"/>
        <w:jc w:val="both"/>
        <w:rPr>
          <w:sz w:val="28"/>
          <w:szCs w:val="28"/>
        </w:rPr>
      </w:pPr>
      <w:bookmarkStart w:id="6" w:name="_Toc134706177"/>
      <w:r w:rsidRPr="007142B1">
        <w:rPr>
          <w:sz w:val="28"/>
          <w:szCs w:val="22"/>
        </w:rPr>
        <w:t>1.4</w:t>
      </w:r>
      <w:r>
        <w:rPr>
          <w:sz w:val="28"/>
          <w:szCs w:val="22"/>
        </w:rPr>
        <w:t>.1</w:t>
      </w:r>
      <w:r w:rsidRPr="007142B1">
        <w:rPr>
          <w:sz w:val="28"/>
          <w:szCs w:val="22"/>
        </w:rPr>
        <w:t xml:space="preserve"> Требования к </w:t>
      </w:r>
      <w:r>
        <w:rPr>
          <w:sz w:val="28"/>
          <w:szCs w:val="22"/>
        </w:rPr>
        <w:t>графическому дизайну сайта</w:t>
      </w:r>
      <w:bookmarkEnd w:id="6"/>
    </w:p>
    <w:p w14:paraId="4E620496" w14:textId="77777777" w:rsidR="007142B1" w:rsidRDefault="007E299B" w:rsidP="007E299B">
      <w:pPr>
        <w:spacing w:before="0" w:line="360" w:lineRule="auto"/>
        <w:ind w:firstLine="709"/>
        <w:jc w:val="both"/>
      </w:pPr>
      <w:r>
        <w:t xml:space="preserve">Доступ к основным разделам сайта должен быть доступен на главной странице. </w:t>
      </w:r>
    </w:p>
    <w:p w14:paraId="2156D525" w14:textId="77777777" w:rsidR="007E299B" w:rsidRDefault="007E299B" w:rsidP="007E299B">
      <w:pPr>
        <w:spacing w:before="0" w:line="360" w:lineRule="auto"/>
        <w:ind w:firstLine="709"/>
        <w:jc w:val="both"/>
      </w:pPr>
      <w:r>
        <w:t xml:space="preserve">С каждой страницы есть возможность перехода на остальные разделы сайта. </w:t>
      </w:r>
    </w:p>
    <w:p w14:paraId="1B3BC070" w14:textId="77777777" w:rsidR="007E299B" w:rsidRDefault="007E299B" w:rsidP="007E299B">
      <w:pPr>
        <w:spacing w:before="0" w:line="360" w:lineRule="auto"/>
        <w:ind w:firstLine="709"/>
        <w:jc w:val="both"/>
      </w:pPr>
      <w:r>
        <w:t xml:space="preserve">На каждой странице с решением задачи располагается краткая информация по задаче, способу ее решения (ссылка на внешний ресурс). </w:t>
      </w:r>
    </w:p>
    <w:p w14:paraId="5E5253EA" w14:textId="77777777" w:rsidR="007E299B" w:rsidRDefault="007E299B" w:rsidP="00F92FAC">
      <w:pPr>
        <w:spacing w:before="0" w:line="360" w:lineRule="auto"/>
        <w:ind w:firstLine="709"/>
        <w:jc w:val="both"/>
      </w:pPr>
      <w:r>
        <w:t xml:space="preserve">Оформление должно быть минималистичным, без ярких броских цветов, отвечать современным стандартам дизайна. </w:t>
      </w:r>
    </w:p>
    <w:p w14:paraId="176A1FF0" w14:textId="77777777" w:rsidR="007E299B" w:rsidRPr="007142B1" w:rsidRDefault="007E299B" w:rsidP="007E299B">
      <w:pPr>
        <w:spacing w:before="0" w:line="360" w:lineRule="auto"/>
        <w:ind w:firstLine="709"/>
        <w:jc w:val="both"/>
      </w:pPr>
    </w:p>
    <w:p w14:paraId="5D57EB30" w14:textId="77777777" w:rsidR="007142B1" w:rsidRDefault="007142B1" w:rsidP="007E299B">
      <w:pPr>
        <w:pStyle w:val="1"/>
        <w:spacing w:line="360" w:lineRule="auto"/>
        <w:ind w:firstLine="709"/>
        <w:jc w:val="both"/>
        <w:rPr>
          <w:sz w:val="28"/>
          <w:szCs w:val="22"/>
        </w:rPr>
      </w:pPr>
      <w:bookmarkStart w:id="7" w:name="_Toc134706178"/>
      <w:r w:rsidRPr="007142B1">
        <w:rPr>
          <w:sz w:val="28"/>
          <w:szCs w:val="22"/>
        </w:rPr>
        <w:t>1.4</w:t>
      </w:r>
      <w:r>
        <w:rPr>
          <w:sz w:val="28"/>
          <w:szCs w:val="22"/>
        </w:rPr>
        <w:t>.2</w:t>
      </w:r>
      <w:r w:rsidRPr="007142B1">
        <w:rPr>
          <w:sz w:val="28"/>
          <w:szCs w:val="22"/>
        </w:rPr>
        <w:t xml:space="preserve"> Требования к </w:t>
      </w:r>
      <w:r>
        <w:rPr>
          <w:sz w:val="28"/>
          <w:szCs w:val="22"/>
        </w:rPr>
        <w:t>функциональным характеристикам</w:t>
      </w:r>
      <w:bookmarkEnd w:id="7"/>
    </w:p>
    <w:p w14:paraId="10E688B3" w14:textId="77777777" w:rsidR="007E299B" w:rsidRPr="007E299B" w:rsidRDefault="007E299B" w:rsidP="007E299B">
      <w:pPr>
        <w:pStyle w:val="1"/>
        <w:spacing w:line="360" w:lineRule="auto"/>
        <w:ind w:firstLine="709"/>
        <w:jc w:val="both"/>
        <w:rPr>
          <w:sz w:val="28"/>
          <w:szCs w:val="28"/>
        </w:rPr>
      </w:pPr>
      <w:r w:rsidRPr="007142B1">
        <w:rPr>
          <w:sz w:val="28"/>
          <w:szCs w:val="22"/>
        </w:rPr>
        <w:t>1.4</w:t>
      </w:r>
      <w:r>
        <w:rPr>
          <w:sz w:val="28"/>
          <w:szCs w:val="22"/>
        </w:rPr>
        <w:t>.2.1</w:t>
      </w:r>
      <w:r w:rsidRPr="007142B1">
        <w:rPr>
          <w:sz w:val="28"/>
          <w:szCs w:val="22"/>
        </w:rPr>
        <w:t xml:space="preserve"> </w:t>
      </w:r>
      <w:r>
        <w:rPr>
          <w:sz w:val="28"/>
          <w:szCs w:val="22"/>
        </w:rPr>
        <w:t>Классы пользователей</w:t>
      </w:r>
    </w:p>
    <w:p w14:paraId="771702F5" w14:textId="77777777" w:rsidR="007142B1" w:rsidRPr="007E299B" w:rsidRDefault="007E299B" w:rsidP="007E299B">
      <w:pPr>
        <w:spacing w:line="360" w:lineRule="auto"/>
        <w:ind w:left="712" w:firstLine="0"/>
        <w:jc w:val="both"/>
      </w:pPr>
      <w:r w:rsidRPr="007E299B">
        <w:lastRenderedPageBreak/>
        <w:t>Основной пользователь – гость. Он обладает следующими возможностями:</w:t>
      </w:r>
    </w:p>
    <w:p w14:paraId="48D9593B" w14:textId="77777777" w:rsidR="007E299B" w:rsidRDefault="00DD20E6" w:rsidP="00DD20E6">
      <w:pPr>
        <w:pStyle w:val="af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7E299B">
        <w:rPr>
          <w:rFonts w:ascii="Times New Roman" w:hAnsi="Times New Roman" w:cs="Times New Roman"/>
          <w:sz w:val="28"/>
          <w:szCs w:val="28"/>
        </w:rPr>
        <w:t>ереход между разделами сайта;</w:t>
      </w:r>
    </w:p>
    <w:p w14:paraId="5540F962" w14:textId="77777777" w:rsidR="007E299B" w:rsidRDefault="00DD20E6" w:rsidP="00DD20E6">
      <w:pPr>
        <w:pStyle w:val="af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7E299B">
        <w:rPr>
          <w:rFonts w:ascii="Times New Roman" w:hAnsi="Times New Roman" w:cs="Times New Roman"/>
          <w:sz w:val="28"/>
          <w:szCs w:val="28"/>
        </w:rPr>
        <w:t xml:space="preserve">росмотр и редактирование данных на странице с поиском </w:t>
      </w:r>
      <w:r w:rsidR="004C36FA">
        <w:rPr>
          <w:rFonts w:ascii="Times New Roman" w:hAnsi="Times New Roman" w:cs="Times New Roman"/>
          <w:sz w:val="28"/>
          <w:szCs w:val="28"/>
        </w:rPr>
        <w:t>подграфа, просмотр результата</w:t>
      </w:r>
      <w:r>
        <w:rPr>
          <w:rFonts w:ascii="Times New Roman" w:hAnsi="Times New Roman" w:cs="Times New Roman"/>
          <w:sz w:val="28"/>
          <w:szCs w:val="28"/>
        </w:rPr>
        <w:t>;</w:t>
      </w:r>
      <w:r w:rsidR="004C36F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AC1359" w14:textId="77777777" w:rsidR="004C36FA" w:rsidRDefault="00DD20E6" w:rsidP="00DD20E6">
      <w:pPr>
        <w:pStyle w:val="af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4C36FA">
        <w:rPr>
          <w:rFonts w:ascii="Times New Roman" w:hAnsi="Times New Roman" w:cs="Times New Roman"/>
          <w:sz w:val="28"/>
          <w:szCs w:val="28"/>
        </w:rPr>
        <w:t>росмотр и редактирование данных на странице с поиском вершин, имеющих наибольшее окружение;</w:t>
      </w:r>
    </w:p>
    <w:p w14:paraId="3C6F02A4" w14:textId="77777777" w:rsidR="00F92FAC" w:rsidRDefault="00DD20E6" w:rsidP="00DD20E6">
      <w:pPr>
        <w:pStyle w:val="af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4C36FA">
        <w:rPr>
          <w:rFonts w:ascii="Times New Roman" w:hAnsi="Times New Roman" w:cs="Times New Roman"/>
          <w:sz w:val="28"/>
          <w:szCs w:val="28"/>
        </w:rPr>
        <w:t>росмотр и редактирование данных на странице с поиском Эйлерова цикла в Эйлеровом графе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9C52818" w14:textId="77777777" w:rsidR="00646B18" w:rsidRPr="00646B18" w:rsidRDefault="00646B18" w:rsidP="00646B18">
      <w:pPr>
        <w:spacing w:before="0" w:line="360" w:lineRule="auto"/>
        <w:ind w:firstLine="561"/>
        <w:jc w:val="both"/>
      </w:pPr>
    </w:p>
    <w:p w14:paraId="6B9FE460" w14:textId="77777777" w:rsidR="007E299B" w:rsidRPr="007E299B" w:rsidRDefault="007E299B" w:rsidP="007E299B">
      <w:pPr>
        <w:pStyle w:val="1"/>
        <w:spacing w:line="360" w:lineRule="auto"/>
        <w:ind w:firstLine="709"/>
        <w:jc w:val="both"/>
        <w:rPr>
          <w:sz w:val="28"/>
          <w:szCs w:val="28"/>
        </w:rPr>
      </w:pPr>
      <w:r w:rsidRPr="007142B1">
        <w:rPr>
          <w:sz w:val="28"/>
          <w:szCs w:val="22"/>
        </w:rPr>
        <w:t>1.4</w:t>
      </w:r>
      <w:r>
        <w:rPr>
          <w:sz w:val="28"/>
          <w:szCs w:val="22"/>
        </w:rPr>
        <w:t>.2.</w:t>
      </w:r>
      <w:r w:rsidR="004C36FA">
        <w:rPr>
          <w:sz w:val="28"/>
          <w:szCs w:val="22"/>
        </w:rPr>
        <w:t>2</w:t>
      </w:r>
      <w:r w:rsidRPr="007142B1">
        <w:rPr>
          <w:sz w:val="28"/>
          <w:szCs w:val="22"/>
        </w:rPr>
        <w:t xml:space="preserve"> </w:t>
      </w:r>
      <w:r w:rsidR="004C36FA">
        <w:rPr>
          <w:sz w:val="28"/>
          <w:szCs w:val="22"/>
        </w:rPr>
        <w:t>Требования к функциональной части</w:t>
      </w:r>
    </w:p>
    <w:p w14:paraId="700937E6" w14:textId="77777777" w:rsidR="004C36FA" w:rsidRDefault="004C36FA" w:rsidP="004C36FA">
      <w:pPr>
        <w:spacing w:before="0" w:line="360" w:lineRule="auto"/>
        <w:ind w:firstLine="709"/>
        <w:jc w:val="both"/>
      </w:pPr>
      <w:r w:rsidRPr="004C36FA">
        <w:t>Требуется реализовать алгоритм поиска в графе вершин, имеющих наибольшее окружение</w:t>
      </w:r>
      <w:r>
        <w:t xml:space="preserve">. </w:t>
      </w:r>
    </w:p>
    <w:p w14:paraId="2CB26AAB" w14:textId="77777777" w:rsidR="004C36FA" w:rsidRDefault="0039277E" w:rsidP="004C36FA">
      <w:pPr>
        <w:spacing w:before="0" w:line="360" w:lineRule="auto"/>
        <w:ind w:firstLine="709"/>
        <w:jc w:val="both"/>
      </w:pPr>
      <w:r>
        <w:t>В</w:t>
      </w:r>
      <w:r w:rsidR="004C36FA">
        <w:t xml:space="preserve">ычислить последовательно степени матрицы смежности A2, А3, …, </w:t>
      </w:r>
      <w:proofErr w:type="spellStart"/>
      <w:r w:rsidR="004C36FA">
        <w:t>Ak</w:t>
      </w:r>
      <w:proofErr w:type="spellEnd"/>
      <w:r w:rsidR="004C36FA">
        <w:t xml:space="preserve"> и соответствующие им матрицы ограниченных достижимостей R2, R3, …, </w:t>
      </w:r>
      <w:proofErr w:type="spellStart"/>
      <w:r w:rsidR="004C36FA">
        <w:t>Rk</w:t>
      </w:r>
      <w:proofErr w:type="spellEnd"/>
      <w:r w:rsidR="004C36FA">
        <w:t>., где k – максимальное количество ярусов, задаваемое пользователем.</w:t>
      </w:r>
    </w:p>
    <w:p w14:paraId="53B2DC31" w14:textId="77777777" w:rsidR="004C36FA" w:rsidRDefault="004C36FA" w:rsidP="004C36FA">
      <w:pPr>
        <w:spacing w:before="0" w:line="360" w:lineRule="auto"/>
        <w:ind w:firstLine="709"/>
        <w:jc w:val="both"/>
      </w:pPr>
      <w:r>
        <w:t>Вывести матрицу ограниченных достижимостей k – го шага.</w:t>
      </w:r>
    </w:p>
    <w:p w14:paraId="0FB614E0" w14:textId="77777777" w:rsidR="007E299B" w:rsidRDefault="0039277E" w:rsidP="004C36FA">
      <w:pPr>
        <w:spacing w:before="0" w:line="360" w:lineRule="auto"/>
        <w:ind w:firstLine="709"/>
        <w:jc w:val="both"/>
      </w:pPr>
      <w:r>
        <w:t>Осуществить п</w:t>
      </w:r>
      <w:r w:rsidR="004C36FA">
        <w:t>оиск вершин, имеющих наибольшее окружение, и отображение найденного результата перечислением вершин.</w:t>
      </w:r>
    </w:p>
    <w:p w14:paraId="574B9D61" w14:textId="77777777" w:rsidR="0039277E" w:rsidRDefault="0039277E" w:rsidP="0039277E">
      <w:pPr>
        <w:pStyle w:val="1"/>
        <w:spacing w:line="360" w:lineRule="auto"/>
        <w:ind w:firstLine="709"/>
        <w:jc w:val="both"/>
        <w:rPr>
          <w:sz w:val="28"/>
          <w:szCs w:val="22"/>
        </w:rPr>
      </w:pPr>
    </w:p>
    <w:p w14:paraId="0AE1816F" w14:textId="77777777" w:rsidR="0039277E" w:rsidRPr="007E299B" w:rsidRDefault="0039277E" w:rsidP="0039277E">
      <w:pPr>
        <w:pStyle w:val="1"/>
        <w:spacing w:line="360" w:lineRule="auto"/>
        <w:ind w:firstLine="709"/>
        <w:jc w:val="both"/>
        <w:rPr>
          <w:sz w:val="28"/>
          <w:szCs w:val="28"/>
        </w:rPr>
      </w:pPr>
      <w:r w:rsidRPr="007142B1">
        <w:rPr>
          <w:sz w:val="28"/>
          <w:szCs w:val="22"/>
        </w:rPr>
        <w:t>1.4</w:t>
      </w:r>
      <w:r>
        <w:rPr>
          <w:sz w:val="28"/>
          <w:szCs w:val="22"/>
        </w:rPr>
        <w:t>.2.3</w:t>
      </w:r>
      <w:r w:rsidRPr="007142B1">
        <w:rPr>
          <w:sz w:val="28"/>
          <w:szCs w:val="22"/>
        </w:rPr>
        <w:t xml:space="preserve"> </w:t>
      </w:r>
      <w:r>
        <w:rPr>
          <w:sz w:val="28"/>
          <w:szCs w:val="22"/>
        </w:rPr>
        <w:t>Исходные данные</w:t>
      </w:r>
    </w:p>
    <w:p w14:paraId="082F4815" w14:textId="77777777" w:rsidR="0039277E" w:rsidRDefault="0039277E" w:rsidP="0039277E">
      <w:pPr>
        <w:spacing w:before="0" w:line="360" w:lineRule="auto"/>
        <w:ind w:firstLine="709"/>
        <w:jc w:val="both"/>
      </w:pPr>
      <w:r>
        <w:t>Количество вершин графа, матрица смежности вершин</w:t>
      </w:r>
      <w:r w:rsidR="00DD20E6">
        <w:t xml:space="preserve">. </w:t>
      </w:r>
    </w:p>
    <w:p w14:paraId="18ED0F6B" w14:textId="77777777" w:rsidR="00F92FAC" w:rsidRDefault="00F92FAC" w:rsidP="004C36FA">
      <w:pPr>
        <w:spacing w:before="0" w:line="360" w:lineRule="auto"/>
        <w:ind w:firstLine="709"/>
        <w:jc w:val="both"/>
      </w:pPr>
    </w:p>
    <w:p w14:paraId="597541C7" w14:textId="77777777" w:rsidR="00C714E1" w:rsidRPr="007E299B" w:rsidRDefault="00C714E1" w:rsidP="00C714E1">
      <w:pPr>
        <w:pStyle w:val="1"/>
        <w:spacing w:line="360" w:lineRule="auto"/>
        <w:ind w:firstLine="709"/>
        <w:jc w:val="both"/>
        <w:rPr>
          <w:sz w:val="28"/>
          <w:szCs w:val="28"/>
        </w:rPr>
      </w:pPr>
      <w:r w:rsidRPr="007142B1">
        <w:rPr>
          <w:sz w:val="28"/>
          <w:szCs w:val="22"/>
        </w:rPr>
        <w:t>1.4</w:t>
      </w:r>
      <w:r>
        <w:rPr>
          <w:sz w:val="28"/>
          <w:szCs w:val="22"/>
        </w:rPr>
        <w:t>.2.3</w:t>
      </w:r>
      <w:r w:rsidRPr="007142B1">
        <w:rPr>
          <w:sz w:val="28"/>
          <w:szCs w:val="22"/>
        </w:rPr>
        <w:t xml:space="preserve"> </w:t>
      </w:r>
      <w:r>
        <w:rPr>
          <w:sz w:val="28"/>
          <w:szCs w:val="22"/>
        </w:rPr>
        <w:t>Выходные данные</w:t>
      </w:r>
    </w:p>
    <w:p w14:paraId="02695B32" w14:textId="77777777" w:rsidR="00C714E1" w:rsidRDefault="00C714E1" w:rsidP="004C36FA">
      <w:pPr>
        <w:spacing w:before="0" w:line="360" w:lineRule="auto"/>
        <w:ind w:firstLine="709"/>
        <w:jc w:val="both"/>
      </w:pPr>
      <w:r>
        <w:t>Файл с введенными данными пользователя, результат работы алгоритма, а также время выполнения запроса</w:t>
      </w:r>
      <w:r w:rsidR="00DD20E6">
        <w:t xml:space="preserve">. </w:t>
      </w:r>
    </w:p>
    <w:p w14:paraId="1EDC2FDC" w14:textId="77777777" w:rsidR="00C714E1" w:rsidRPr="007142B1" w:rsidRDefault="00C714E1" w:rsidP="004C36FA">
      <w:pPr>
        <w:spacing w:before="0" w:line="360" w:lineRule="auto"/>
        <w:ind w:firstLine="709"/>
        <w:jc w:val="both"/>
      </w:pPr>
    </w:p>
    <w:p w14:paraId="0024C23A" w14:textId="77777777" w:rsidR="007E299B" w:rsidRPr="007E299B" w:rsidRDefault="007E299B" w:rsidP="007E299B">
      <w:pPr>
        <w:pStyle w:val="1"/>
        <w:spacing w:line="360" w:lineRule="auto"/>
        <w:ind w:firstLine="709"/>
        <w:jc w:val="both"/>
        <w:rPr>
          <w:sz w:val="28"/>
          <w:szCs w:val="28"/>
        </w:rPr>
      </w:pPr>
      <w:r w:rsidRPr="007142B1">
        <w:rPr>
          <w:sz w:val="28"/>
          <w:szCs w:val="22"/>
        </w:rPr>
        <w:t>1.4</w:t>
      </w:r>
      <w:r>
        <w:rPr>
          <w:sz w:val="28"/>
          <w:szCs w:val="22"/>
        </w:rPr>
        <w:t>.2.</w:t>
      </w:r>
      <w:r w:rsidR="0039277E">
        <w:rPr>
          <w:sz w:val="28"/>
          <w:szCs w:val="22"/>
        </w:rPr>
        <w:t>4</w:t>
      </w:r>
      <w:r w:rsidRPr="007142B1">
        <w:rPr>
          <w:sz w:val="28"/>
          <w:szCs w:val="22"/>
        </w:rPr>
        <w:t xml:space="preserve"> </w:t>
      </w:r>
      <w:r w:rsidR="00F92FAC">
        <w:rPr>
          <w:sz w:val="28"/>
          <w:szCs w:val="22"/>
        </w:rPr>
        <w:t>Требования к представлению сайта</w:t>
      </w:r>
    </w:p>
    <w:p w14:paraId="1D3BD123" w14:textId="77777777" w:rsidR="007E299B" w:rsidRDefault="00F92FAC" w:rsidP="007E299B">
      <w:pPr>
        <w:spacing w:before="0" w:line="360" w:lineRule="auto"/>
        <w:ind w:firstLine="709"/>
        <w:jc w:val="both"/>
      </w:pPr>
      <w:r>
        <w:lastRenderedPageBreak/>
        <w:t xml:space="preserve">Сайт состоит из главной страницы с описанием рабочей области, а также кнопками для перехода на разделы сайта с решением задач. </w:t>
      </w:r>
    </w:p>
    <w:p w14:paraId="1AD2E9AF" w14:textId="77777777" w:rsidR="00F92FAC" w:rsidRDefault="00F92FAC" w:rsidP="007E299B">
      <w:pPr>
        <w:spacing w:before="0" w:line="360" w:lineRule="auto"/>
        <w:ind w:firstLine="709"/>
        <w:jc w:val="both"/>
      </w:pPr>
      <w:r>
        <w:t xml:space="preserve">На каждой странице с решением задачи находится краткая информация по методу решения, </w:t>
      </w:r>
      <w:r w:rsidR="00AC364F">
        <w:t xml:space="preserve">матрица смежности графа, кнопки, позволяющие заполнить таблицу случайными значениями и получить результат. </w:t>
      </w:r>
    </w:p>
    <w:p w14:paraId="285BA8C1" w14:textId="77777777" w:rsidR="00AC364F" w:rsidRDefault="00AC364F" w:rsidP="007E299B">
      <w:pPr>
        <w:spacing w:before="0" w:line="360" w:lineRule="auto"/>
        <w:ind w:firstLine="709"/>
        <w:jc w:val="both"/>
      </w:pPr>
      <w:r>
        <w:t xml:space="preserve">На странице с авторами находятся фотографии каждого участника команды с коротким описанием личной информации и вкладом, внесенным в разработку сайта. </w:t>
      </w:r>
    </w:p>
    <w:p w14:paraId="5F65C735" w14:textId="77777777" w:rsidR="00AC364F" w:rsidRPr="007142B1" w:rsidRDefault="00AC364F" w:rsidP="007E299B">
      <w:pPr>
        <w:spacing w:before="0" w:line="360" w:lineRule="auto"/>
        <w:ind w:firstLine="709"/>
        <w:jc w:val="both"/>
      </w:pPr>
      <w:r>
        <w:t xml:space="preserve">На каждой странице есть возможность перемещаться между разделами сайта с помощью панели навигации сверху сайта. </w:t>
      </w:r>
    </w:p>
    <w:p w14:paraId="5E9826F3" w14:textId="77777777" w:rsidR="007142B1" w:rsidRDefault="007142B1" w:rsidP="00AC364F">
      <w:pPr>
        <w:spacing w:before="0" w:line="360" w:lineRule="auto"/>
        <w:ind w:firstLine="0"/>
        <w:jc w:val="both"/>
      </w:pPr>
    </w:p>
    <w:p w14:paraId="0E1B2B4C" w14:textId="77777777" w:rsidR="00AC364F" w:rsidRPr="007142B1" w:rsidRDefault="00AC364F" w:rsidP="00AC364F">
      <w:pPr>
        <w:pStyle w:val="1"/>
        <w:spacing w:line="360" w:lineRule="auto"/>
        <w:ind w:firstLine="709"/>
        <w:jc w:val="both"/>
        <w:rPr>
          <w:sz w:val="28"/>
          <w:szCs w:val="28"/>
        </w:rPr>
      </w:pPr>
      <w:r w:rsidRPr="007142B1">
        <w:rPr>
          <w:sz w:val="28"/>
          <w:szCs w:val="22"/>
        </w:rPr>
        <w:t>1.4</w:t>
      </w:r>
      <w:r>
        <w:rPr>
          <w:sz w:val="28"/>
          <w:szCs w:val="22"/>
        </w:rPr>
        <w:t>.3</w:t>
      </w:r>
      <w:r w:rsidRPr="007142B1">
        <w:rPr>
          <w:sz w:val="28"/>
          <w:szCs w:val="22"/>
        </w:rPr>
        <w:t xml:space="preserve"> Требования к </w:t>
      </w:r>
      <w:r>
        <w:rPr>
          <w:sz w:val="28"/>
          <w:szCs w:val="22"/>
        </w:rPr>
        <w:t>техническому обеспечению</w:t>
      </w:r>
    </w:p>
    <w:p w14:paraId="4358AF1E" w14:textId="0A0739D3" w:rsidR="00AC364F" w:rsidRDefault="00AC364F" w:rsidP="00AC364F">
      <w:pPr>
        <w:spacing w:before="0" w:line="360" w:lineRule="auto"/>
        <w:ind w:firstLine="709"/>
        <w:jc w:val="both"/>
      </w:pPr>
      <w:r>
        <w:t xml:space="preserve">Скорость интернет-соединения не менее </w:t>
      </w:r>
      <w:r w:rsidR="007E2CA7" w:rsidRPr="007E2CA7">
        <w:t>500</w:t>
      </w:r>
      <w:r>
        <w:t>кб/с;</w:t>
      </w:r>
    </w:p>
    <w:p w14:paraId="3C42E7B1" w14:textId="34375ABC" w:rsidR="00AC364F" w:rsidRPr="00CD21F2" w:rsidRDefault="00DD20E6" w:rsidP="00AC364F">
      <w:pPr>
        <w:spacing w:before="0" w:line="360" w:lineRule="auto"/>
        <w:ind w:firstLine="709"/>
        <w:jc w:val="both"/>
      </w:pPr>
      <w:r>
        <w:t xml:space="preserve">Компьютер </w:t>
      </w:r>
      <w:r w:rsidR="00AC364F">
        <w:t>с выходом в интернет</w:t>
      </w:r>
      <w:r>
        <w:t xml:space="preserve"> и одним из популярных браузеров (</w:t>
      </w:r>
      <w:r>
        <w:rPr>
          <w:lang w:val="en-US"/>
        </w:rPr>
        <w:t>Chrome</w:t>
      </w:r>
      <w:r w:rsidRPr="00DD20E6">
        <w:t xml:space="preserve">, </w:t>
      </w:r>
      <w:r>
        <w:rPr>
          <w:lang w:val="en-US"/>
        </w:rPr>
        <w:t>Edge</w:t>
      </w:r>
      <w:r w:rsidRPr="00DD20E6">
        <w:t xml:space="preserve">, </w:t>
      </w:r>
      <w:r>
        <w:rPr>
          <w:lang w:val="en-US"/>
        </w:rPr>
        <w:t>Yandex</w:t>
      </w:r>
      <w:r w:rsidRPr="00DD20E6">
        <w:t xml:space="preserve">, </w:t>
      </w:r>
      <w:r>
        <w:rPr>
          <w:lang w:val="en-US"/>
        </w:rPr>
        <w:t>Mozilla</w:t>
      </w:r>
      <w:r w:rsidR="005C7F03" w:rsidRPr="005C7F03">
        <w:t xml:space="preserve">, </w:t>
      </w:r>
      <w:r w:rsidR="005C7F03">
        <w:rPr>
          <w:lang w:val="en-US"/>
        </w:rPr>
        <w:t>Safari</w:t>
      </w:r>
      <w:r>
        <w:t>)</w:t>
      </w:r>
      <w:r w:rsidR="00F43539">
        <w:t xml:space="preserve">. Операционная система не ниже </w:t>
      </w:r>
      <w:r w:rsidR="00F43539">
        <w:rPr>
          <w:lang w:val="en-US"/>
        </w:rPr>
        <w:t>Windows</w:t>
      </w:r>
      <w:r w:rsidR="00F43539" w:rsidRPr="007E2CA7">
        <w:t xml:space="preserve"> </w:t>
      </w:r>
      <w:r w:rsidR="007E2CA7" w:rsidRPr="007E2CA7">
        <w:t>7</w:t>
      </w:r>
      <w:r w:rsidR="00AC364F">
        <w:t>.</w:t>
      </w:r>
      <w:r>
        <w:t xml:space="preserve"> Оперативная память не ниже</w:t>
      </w:r>
      <w:r w:rsidR="007E2CA7" w:rsidRPr="007E2CA7">
        <w:t xml:space="preserve"> </w:t>
      </w:r>
      <w:r w:rsidR="007E2CA7" w:rsidRPr="005C7F03">
        <w:t>4</w:t>
      </w:r>
      <w:r w:rsidR="007E2CA7" w:rsidRPr="007E2CA7">
        <w:t xml:space="preserve"> </w:t>
      </w:r>
      <w:proofErr w:type="spellStart"/>
      <w:r>
        <w:t>гб</w:t>
      </w:r>
      <w:proofErr w:type="spellEnd"/>
      <w:r>
        <w:t xml:space="preserve">. Процессор не ниже </w:t>
      </w:r>
      <w:r>
        <w:rPr>
          <w:lang w:val="en-US"/>
        </w:rPr>
        <w:t>Intel</w:t>
      </w:r>
      <w:r w:rsidRPr="00DD20E6">
        <w:t xml:space="preserve"> </w:t>
      </w:r>
      <w:r>
        <w:rPr>
          <w:lang w:val="en-US"/>
        </w:rPr>
        <w:t>Core</w:t>
      </w:r>
      <w:r w:rsidRPr="00DD20E6">
        <w:t xml:space="preserve"> 2 </w:t>
      </w:r>
      <w:r>
        <w:rPr>
          <w:lang w:val="en-US"/>
        </w:rPr>
        <w:t>Duo</w:t>
      </w:r>
      <w:r w:rsidRPr="00DD20E6">
        <w:t xml:space="preserve">. </w:t>
      </w:r>
      <w:r w:rsidR="00CD21F2">
        <w:t>Встроенный</w:t>
      </w:r>
      <w:r w:rsidR="007A39B5">
        <w:t xml:space="preserve"> или дискретный</w:t>
      </w:r>
      <w:r w:rsidR="00CD21F2">
        <w:t xml:space="preserve"> графический процессор. </w:t>
      </w:r>
    </w:p>
    <w:p w14:paraId="6DBF4A50" w14:textId="77777777" w:rsidR="00AC364F" w:rsidRDefault="00AC364F" w:rsidP="00AC364F">
      <w:pPr>
        <w:spacing w:before="0" w:line="360" w:lineRule="auto"/>
        <w:ind w:firstLine="709"/>
        <w:jc w:val="both"/>
      </w:pPr>
    </w:p>
    <w:p w14:paraId="5E92D72C" w14:textId="77777777" w:rsidR="00AC364F" w:rsidRPr="007142B1" w:rsidRDefault="00AC364F" w:rsidP="00AC364F">
      <w:pPr>
        <w:pStyle w:val="1"/>
        <w:spacing w:line="360" w:lineRule="auto"/>
        <w:ind w:firstLine="709"/>
        <w:jc w:val="both"/>
        <w:rPr>
          <w:sz w:val="28"/>
          <w:szCs w:val="28"/>
        </w:rPr>
      </w:pPr>
      <w:r w:rsidRPr="007142B1">
        <w:rPr>
          <w:sz w:val="28"/>
          <w:szCs w:val="22"/>
        </w:rPr>
        <w:t>1.4</w:t>
      </w:r>
      <w:r>
        <w:rPr>
          <w:sz w:val="28"/>
          <w:szCs w:val="22"/>
        </w:rPr>
        <w:t>.4</w:t>
      </w:r>
      <w:r w:rsidRPr="007142B1">
        <w:rPr>
          <w:sz w:val="28"/>
          <w:szCs w:val="22"/>
        </w:rPr>
        <w:t xml:space="preserve"> Требования к </w:t>
      </w:r>
      <w:r>
        <w:rPr>
          <w:sz w:val="28"/>
          <w:szCs w:val="22"/>
        </w:rPr>
        <w:t>надежности</w:t>
      </w:r>
    </w:p>
    <w:p w14:paraId="4255936B" w14:textId="77777777" w:rsidR="00AC364F" w:rsidRDefault="00AC364F" w:rsidP="00AC364F">
      <w:pPr>
        <w:spacing w:before="0" w:line="360" w:lineRule="auto"/>
        <w:ind w:firstLine="709"/>
        <w:jc w:val="both"/>
      </w:pPr>
      <w:r>
        <w:t xml:space="preserve">Все действия пользователя должны быть продуманы, сайт не должен прекращать работу даже в случае некорректных действий. Должны выдаваться сообщения об ошибках при вводе некорректных значений. </w:t>
      </w:r>
    </w:p>
    <w:p w14:paraId="680540F1" w14:textId="77777777" w:rsidR="00AC364F" w:rsidRPr="007142B1" w:rsidRDefault="00AC364F" w:rsidP="00AC364F">
      <w:pPr>
        <w:spacing w:before="0" w:line="360" w:lineRule="auto"/>
        <w:ind w:firstLine="0"/>
        <w:jc w:val="both"/>
      </w:pPr>
    </w:p>
    <w:p w14:paraId="2C994BEC" w14:textId="77777777" w:rsidR="007142B1" w:rsidRPr="007142B1" w:rsidRDefault="007142B1" w:rsidP="002157D0">
      <w:pPr>
        <w:pStyle w:val="1"/>
        <w:spacing w:line="360" w:lineRule="auto"/>
        <w:ind w:firstLine="709"/>
        <w:rPr>
          <w:sz w:val="28"/>
          <w:szCs w:val="28"/>
        </w:rPr>
      </w:pPr>
      <w:bookmarkStart w:id="8" w:name="_Toc134706179"/>
      <w:r w:rsidRPr="007142B1">
        <w:rPr>
          <w:sz w:val="28"/>
          <w:szCs w:val="22"/>
        </w:rPr>
        <w:t xml:space="preserve">1.5 </w:t>
      </w:r>
      <w:r w:rsidRPr="007142B1">
        <w:rPr>
          <w:rStyle w:val="30"/>
          <w:rFonts w:ascii="Times New Roman" w:hAnsi="Times New Roman" w:cs="Times New Roman"/>
          <w:b w:val="0"/>
          <w:bCs w:val="0"/>
          <w:sz w:val="28"/>
          <w:szCs w:val="28"/>
        </w:rPr>
        <w:t>Требования к эргономике и технической эстетике</w:t>
      </w:r>
      <w:bookmarkEnd w:id="8"/>
    </w:p>
    <w:p w14:paraId="10026591" w14:textId="77777777" w:rsidR="007142B1" w:rsidRDefault="00AC364F" w:rsidP="00265531">
      <w:pPr>
        <w:spacing w:before="0" w:line="360" w:lineRule="auto"/>
        <w:ind w:firstLine="709"/>
        <w:jc w:val="both"/>
      </w:pPr>
      <w:r>
        <w:t xml:space="preserve">Элементы сайта должны быть оптимизированы под популярные разрешения экранов без искажения </w:t>
      </w:r>
      <w:r w:rsidR="009E0169">
        <w:t xml:space="preserve">основных структурных элементов. Тексты должны быть хорошо различимы и читаемы. Кнопки, метки и остальные элементы должны отвечать требованиям современного дизайна. Картинки не </w:t>
      </w:r>
      <w:r w:rsidR="009E0169">
        <w:lastRenderedPageBreak/>
        <w:t xml:space="preserve">должны быть излишне яркими и броскими. На каждой странице есть название сайта. С каждой страницы доступен переход по основным разделам. </w:t>
      </w:r>
    </w:p>
    <w:p w14:paraId="46FF346E" w14:textId="77777777" w:rsidR="007142B1" w:rsidRDefault="007142B1" w:rsidP="00265531">
      <w:pPr>
        <w:spacing w:before="0" w:line="360" w:lineRule="auto"/>
        <w:ind w:firstLine="709"/>
      </w:pPr>
    </w:p>
    <w:p w14:paraId="478B481C" w14:textId="77777777" w:rsidR="00D2149E" w:rsidRPr="00D2149E" w:rsidRDefault="00D2149E" w:rsidP="00265531">
      <w:pPr>
        <w:spacing w:before="0" w:line="360" w:lineRule="auto"/>
        <w:ind w:firstLine="709"/>
      </w:pPr>
    </w:p>
    <w:sectPr w:rsidR="00D2149E" w:rsidRPr="00D2149E" w:rsidSect="00983002">
      <w:headerReference w:type="default" r:id="rId10"/>
      <w:pgSz w:w="11906" w:h="16838"/>
      <w:pgMar w:top="720" w:right="991" w:bottom="1843" w:left="156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CEA44" w14:textId="77777777" w:rsidR="00E649C8" w:rsidRDefault="00E649C8" w:rsidP="00590C01">
      <w:pPr>
        <w:spacing w:before="0" w:line="240" w:lineRule="auto"/>
      </w:pPr>
      <w:r>
        <w:separator/>
      </w:r>
    </w:p>
  </w:endnote>
  <w:endnote w:type="continuationSeparator" w:id="0">
    <w:p w14:paraId="1662AB4F" w14:textId="77777777" w:rsidR="00E649C8" w:rsidRDefault="00E649C8" w:rsidP="00590C0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E4779" w14:textId="77777777" w:rsidR="00E649C8" w:rsidRDefault="00E649C8" w:rsidP="00590C01">
      <w:pPr>
        <w:spacing w:before="0" w:line="240" w:lineRule="auto"/>
      </w:pPr>
      <w:r>
        <w:separator/>
      </w:r>
    </w:p>
  </w:footnote>
  <w:footnote w:type="continuationSeparator" w:id="0">
    <w:p w14:paraId="2FCA6571" w14:textId="77777777" w:rsidR="00E649C8" w:rsidRDefault="00E649C8" w:rsidP="00590C0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AB487" w14:textId="77777777" w:rsidR="00590C01" w:rsidRDefault="00590C01" w:rsidP="00590C01">
    <w:pPr>
      <w:pStyle w:val="a9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69A8C" w14:textId="77777777" w:rsidR="00590C01" w:rsidRDefault="00297D1A" w:rsidP="00590C01">
    <w:pPr>
      <w:pStyle w:val="a9"/>
      <w:ind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1" layoutInCell="1" allowOverlap="1" wp14:anchorId="7F8E59BE" wp14:editId="1315C370">
              <wp:simplePos x="0" y="0"/>
              <wp:positionH relativeFrom="page">
                <wp:posOffset>718820</wp:posOffset>
              </wp:positionH>
              <wp:positionV relativeFrom="page">
                <wp:posOffset>238760</wp:posOffset>
              </wp:positionV>
              <wp:extent cx="6587490" cy="10189210"/>
              <wp:effectExtent l="12700" t="12700" r="3810" b="8890"/>
              <wp:wrapNone/>
              <wp:docPr id="18127169" name="Группа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7490" cy="10189210"/>
                        <a:chOff x="0" y="0"/>
                        <a:chExt cx="20000" cy="20000"/>
                      </a:xfrm>
                    </wpg:grpSpPr>
                    <wps:wsp>
                      <wps:cNvPr id="2105946866" name="Rectangle 2"/>
                      <wps:cNvSpPr>
                        <a:spLocks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00764858" name="Line 3"/>
                      <wps:cNvCnPr>
                        <a:cxnSpLocks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73042175" name="Line 4"/>
                      <wps:cNvCnPr>
                        <a:cxnSpLocks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49524153" name="Line 5"/>
                      <wps:cNvCnPr>
                        <a:cxnSpLocks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83179618" name="Line 6"/>
                      <wps:cNvCnPr>
                        <a:cxnSpLocks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7062602" name="Line 7"/>
                      <wps:cNvCnPr>
                        <a:cxnSpLocks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8445520" name="Line 8"/>
                      <wps:cNvCnPr>
                        <a:cxnSpLocks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5237359" name="Line 9"/>
                      <wps:cNvCnPr>
                        <a:cxnSpLocks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66177205" name="Line 10"/>
                      <wps:cNvCnPr>
                        <a:cxnSpLocks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7040898" name="Line 11"/>
                      <wps:cNvCnPr>
                        <a:cxnSpLocks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1669585" name="Rectangle 12"/>
                      <wps:cNvSpPr>
                        <a:spLocks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DEDF6E" w14:textId="77777777" w:rsidR="00590C01" w:rsidRDefault="00590C01" w:rsidP="00590C01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Изм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7970635" name="Rectangle 13"/>
                      <wps:cNvSpPr>
                        <a:spLocks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85AD8B" w14:textId="77777777" w:rsidR="00590C01" w:rsidRPr="0086096D" w:rsidRDefault="00590C01" w:rsidP="00590C0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9545201" name="Rectangle 14"/>
                      <wps:cNvSpPr>
                        <a:spLocks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A17964" w14:textId="77777777" w:rsidR="00590C01" w:rsidRPr="0086096D" w:rsidRDefault="00590C01" w:rsidP="00590C0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97286112" name="Rectangle 15"/>
                      <wps:cNvSpPr>
                        <a:spLocks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EE5856" w14:textId="77777777" w:rsidR="00590C01" w:rsidRPr="0086096D" w:rsidRDefault="00590C01" w:rsidP="00590C0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1869128" name="Rectangle 16"/>
                      <wps:cNvSpPr>
                        <a:spLocks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F1EB0D" w14:textId="77777777" w:rsidR="00590C01" w:rsidRPr="0086096D" w:rsidRDefault="00590C01" w:rsidP="00590C0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58344605" name="Rectangle 17"/>
                      <wps:cNvSpPr>
                        <a:spLocks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79BF9B" w14:textId="77777777" w:rsidR="00590C01" w:rsidRPr="002143DC" w:rsidRDefault="00590C01" w:rsidP="00590C0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52053277" name="Rectangle 18"/>
                      <wps:cNvSpPr>
                        <a:spLocks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2EFFE1" w14:textId="77777777" w:rsidR="00590C01" w:rsidRPr="00626AA1" w:rsidRDefault="00590C01" w:rsidP="00590C0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26583228" name="Rectangle 19"/>
                      <wps:cNvSpPr>
                        <a:spLocks/>
                      </wps:cNvSpPr>
                      <wps:spPr bwMode="auto">
                        <a:xfrm>
                          <a:off x="7652" y="17406"/>
                          <a:ext cx="12327" cy="1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76E18F" w14:textId="77777777" w:rsidR="00590C01" w:rsidRPr="00DF7A2C" w:rsidRDefault="00AC38B3" w:rsidP="0043639A">
                            <w:pPr>
                              <w:spacing w:before="0" w:line="720" w:lineRule="auto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УП0</w:t>
                            </w:r>
                            <w:r w:rsidR="00580D21">
                              <w:rPr>
                                <w:sz w:val="44"/>
                                <w:szCs w:val="44"/>
                              </w:rPr>
                              <w:t>2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.09.02.07.</w:t>
                            </w:r>
                            <w:r w:rsidR="00E85AAB">
                              <w:rPr>
                                <w:sz w:val="44"/>
                                <w:szCs w:val="44"/>
                              </w:rPr>
                              <w:t>18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Д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501003025" name="Line 20"/>
                      <wps:cNvCnPr>
                        <a:cxnSpLocks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9027924" name="Line 21"/>
                      <wps:cNvCnPr>
                        <a:cxnSpLocks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94008852" name="Line 22"/>
                      <wps:cNvCnPr>
                        <a:cxnSpLocks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31411890" name="Line 23"/>
                      <wps:cNvCnPr>
                        <a:cxnSpLocks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47494492" name="Line 24"/>
                      <wps:cNvCnPr>
                        <a:cxnSpLocks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03180189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286580183" name="Rectangle 2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1313CA" w14:textId="77777777" w:rsidR="00590C01" w:rsidRPr="0086096D" w:rsidRDefault="00590C01" w:rsidP="00590C01">
                              <w:pPr>
                                <w:pStyle w:val="a5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33583069" name="Rectangle 27"/>
                        <wps:cNvSpPr>
                          <a:spLocks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1A8AAE" w14:textId="77777777" w:rsidR="00590C01" w:rsidRPr="0074758C" w:rsidRDefault="00E85AAB" w:rsidP="00590C01">
                              <w:pPr>
                                <w:pStyle w:val="a5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Рыхлов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 xml:space="preserve"> К.С.</w:t>
                              </w:r>
                            </w:p>
                            <w:p w14:paraId="2C46F4AD" w14:textId="77777777" w:rsidR="00590C01" w:rsidRPr="008E7314" w:rsidRDefault="00590C01" w:rsidP="00590C01">
                              <w:pPr>
                                <w:pStyle w:val="a5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074738432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918600629" name="Rectangle 2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9D7491" w14:textId="77777777" w:rsidR="00590C01" w:rsidRPr="008E7314" w:rsidRDefault="00590C01" w:rsidP="00590C01">
                              <w:pPr>
                                <w:pStyle w:val="a5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Пров.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4305297" name="Rectangle 30"/>
                        <wps:cNvSpPr>
                          <a:spLocks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CEADDC" w14:textId="77777777" w:rsidR="00590C01" w:rsidRPr="00DA7DC8" w:rsidRDefault="00580D21" w:rsidP="00590C01">
                              <w:pPr>
                                <w:pStyle w:val="a5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  <w:lang w:val="ru-RU"/>
                                </w:rPr>
                                <w:t>Опалева У.С.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671235798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5457" cy="346"/>
                          <a:chOff x="0" y="0"/>
                          <a:chExt cx="22730" cy="22420"/>
                        </a:xfrm>
                      </wpg:grpSpPr>
                      <wps:wsp>
                        <wps:cNvPr id="930046022" name="Rectangle 3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19206E" w14:textId="77777777" w:rsidR="00590C01" w:rsidRPr="001E6B9B" w:rsidRDefault="00590C01" w:rsidP="00590C0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69803301" name="Rectangle 33"/>
                        <wps:cNvSpPr>
                          <a:spLocks/>
                        </wps:cNvSpPr>
                        <wps:spPr bwMode="auto">
                          <a:xfrm>
                            <a:off x="8951" y="2420"/>
                            <a:ext cx="13779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19AA2F" w14:textId="77777777" w:rsidR="00590C01" w:rsidRPr="0089003C" w:rsidRDefault="00580D21" w:rsidP="0043639A">
                              <w:pPr>
                                <w:spacing w:before="0"/>
                                <w:ind w:firstLine="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Бартасевич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И.Г.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76788570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72560764" name="Rectangle 3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96FFF2" w14:textId="77777777" w:rsidR="00590C01" w:rsidRPr="008E7314" w:rsidRDefault="00590C01" w:rsidP="00590C01">
                              <w:pPr>
                                <w:pStyle w:val="a5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32785445" name="Rectangle 36"/>
                        <wps:cNvSpPr>
                          <a:spLocks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72563F" w14:textId="77777777" w:rsidR="00590C01" w:rsidRPr="0019263D" w:rsidRDefault="00590C01" w:rsidP="00590C01">
                              <w:pPr>
                                <w:pStyle w:val="a5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073121456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40750424" name="Rectangle 3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6D7CAD" w14:textId="77777777" w:rsidR="00590C01" w:rsidRPr="008E7314" w:rsidRDefault="00590C01" w:rsidP="00590C01">
                              <w:pPr>
                                <w:pStyle w:val="a5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Утв.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9371034" name="Rectangle 39"/>
                        <wps:cNvSpPr>
                          <a:spLocks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906B25" w14:textId="77777777" w:rsidR="00590C01" w:rsidRPr="00D45530" w:rsidRDefault="00590C01" w:rsidP="00590C0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81908345" name="Line 40"/>
                      <wps:cNvCnPr>
                        <a:cxnSpLocks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9050181" name="Rectangle 41"/>
                      <wps:cNvSpPr>
                        <a:spLocks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F7CE1B" w14:textId="77777777" w:rsidR="0043639A" w:rsidRDefault="00AC38B3" w:rsidP="0043639A">
                            <w:pPr>
                              <w:spacing w:before="0" w:line="276" w:lineRule="auto"/>
                              <w:ind w:firstLine="0"/>
                              <w:jc w:val="center"/>
                              <w:rPr>
                                <w:rFonts w:eastAsia="Arial"/>
                                <w:sz w:val="22"/>
                              </w:rPr>
                            </w:pPr>
                            <w:r>
                              <w:rPr>
                                <w:rFonts w:eastAsia="Arial"/>
                                <w:sz w:val="22"/>
                              </w:rPr>
                              <w:t xml:space="preserve">ОТЧЕТ </w:t>
                            </w:r>
                          </w:p>
                          <w:p w14:paraId="2AAAD29D" w14:textId="77777777" w:rsidR="0043639A" w:rsidRDefault="00AC38B3" w:rsidP="0043639A">
                            <w:pPr>
                              <w:spacing w:before="0" w:line="276" w:lineRule="auto"/>
                              <w:ind w:firstLine="0"/>
                              <w:jc w:val="center"/>
                              <w:rPr>
                                <w:rFonts w:eastAsia="Arial"/>
                                <w:sz w:val="22"/>
                              </w:rPr>
                            </w:pPr>
                            <w:r>
                              <w:rPr>
                                <w:rFonts w:eastAsia="Arial"/>
                                <w:sz w:val="22"/>
                              </w:rPr>
                              <w:t xml:space="preserve">О ПРАКТИКЕ </w:t>
                            </w:r>
                          </w:p>
                          <w:p w14:paraId="765EA94C" w14:textId="77777777" w:rsidR="00590C01" w:rsidRPr="00900F66" w:rsidRDefault="00AC38B3" w:rsidP="0043639A">
                            <w:pPr>
                              <w:spacing w:before="0" w:line="276" w:lineRule="auto"/>
                              <w:ind w:firstLine="0"/>
                              <w:jc w:val="center"/>
                              <w:rPr>
                                <w:rFonts w:eastAsia="Arial"/>
                                <w:sz w:val="22"/>
                              </w:rPr>
                            </w:pPr>
                            <w:r>
                              <w:rPr>
                                <w:rFonts w:eastAsia="Arial"/>
                                <w:sz w:val="22"/>
                              </w:rPr>
                              <w:t xml:space="preserve">ПО </w:t>
                            </w:r>
                            <w:r w:rsidR="00580D21">
                              <w:rPr>
                                <w:rFonts w:eastAsia="Arial"/>
                                <w:sz w:val="22"/>
                              </w:rPr>
                              <w:t>ИНТЕГРАЦИИ ПРОГРАММНЫХ МОДУЛЕЙ</w:t>
                            </w:r>
                          </w:p>
                          <w:p w14:paraId="2891C7C4" w14:textId="77777777" w:rsidR="00590C01" w:rsidRPr="00900F66" w:rsidRDefault="00590C01" w:rsidP="00590C01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260977474" name="Line 42"/>
                      <wps:cNvCnPr>
                        <a:cxnSpLocks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2891647" name="Line 43"/>
                      <wps:cNvCnPr>
                        <a:cxnSpLocks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26849307" name="Line 44"/>
                      <wps:cNvCnPr>
                        <a:cxnSpLocks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47360359" name="Rectangle 45"/>
                      <wps:cNvSpPr>
                        <a:spLocks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E5DD97" w14:textId="77777777" w:rsidR="00590C01" w:rsidRPr="00DD200A" w:rsidRDefault="00590C01" w:rsidP="00590C0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11366573" name="Rectangle 46"/>
                      <wps:cNvSpPr>
                        <a:spLocks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A5798D" w14:textId="77777777" w:rsidR="00590C01" w:rsidRPr="00C72633" w:rsidRDefault="00590C01" w:rsidP="00590C0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17378479" name="Rectangle 47"/>
                      <wps:cNvSpPr>
                        <a:spLocks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8C654E" w14:textId="77777777" w:rsidR="00590C01" w:rsidRDefault="00590C01" w:rsidP="00590C0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</w:pPr>
                          </w:p>
                          <w:p w14:paraId="431721B3" w14:textId="77777777" w:rsidR="00FE569D" w:rsidRPr="00D531B6" w:rsidRDefault="00FE569D" w:rsidP="00590C0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28449791" name="Line 48"/>
                      <wps:cNvCnPr>
                        <a:cxnSpLocks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01660632" name="Line 49"/>
                      <wps:cNvCnPr>
                        <a:cxnSpLocks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13400885" name="Rectangle 50"/>
                      <wps:cNvSpPr>
                        <a:spLocks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D09962" w14:textId="77777777" w:rsidR="00590C01" w:rsidRPr="00647FC6" w:rsidRDefault="00590C01" w:rsidP="00590C0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ГУАП ФСПО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A58917" id="Группа 21" o:spid="_x0000_s1026" style="position:absolute;margin-left:56.6pt;margin-top:18.8pt;width:518.7pt;height:802.3pt;z-index:251658240;mso-position-horizontal-relative:page;mso-position-vertical-relative:page" coordsize="20000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JELb2wkAAHlgAAAOAAAAZHJzL2Uyb0RvYy54bWzsXduS27gRfU9V/oHF93gIEAQIleWtlHfX&#13;&#10;lSon2comH8CRqEtFIhWSY43z9Tm4EIRu9syYkkYZ+mFKHGp4QZ8+3X3QgN//9LheBV/yql6WxTgk&#13;&#10;76IwyItJOV0W83H4r3/++qc0DOomK6bZqizycfg1r8OfPvzxD++3m1FOy0W5muZVgIsU9Wi7GYeL&#13;&#10;ptmM7u7qySJfZ/W7cpMXODkrq3XW4LCa302rbIurr1d3NIr43basppuqnOR1jd/+bE6GH/T1Z7N8&#13;&#10;0vx9NqvzJliNQzxbo39W+ue9+nn34X02mlfZZrGc2MfIXvAU62xZ4KbuUj9nTRY8VMuDS62Xk6qs&#13;&#10;y1nzblKu78rZbDnJ9TvgbUi09zafqvJho99lPtrON26YMLR74/Tiy07+9uVTtfl981tlnh4fP5eT&#13;&#10;f9cYl7vtZj7yz6vjuflycL/9azmFPbOHptQv/jir1uoSeKXgUY/vVze++WMTTPBLnqSCSZhhgnMk&#13;&#10;IqmkxJpgsoCdDv5wsvjF/ilsHdk/NB/VA2Yjc1f9pPbJlOUBpbobrfrHRuv3RbbJtRFqNRq/VcFy&#13;&#10;Og7x4IlkPOU8DIpsjZH4B7CWFfNVHlCFKvUU+Ho7srU/rN4Z9bUao/+yAf3mqGSjTVU3n/JyHagP&#13;&#10;47DCE2pbZV8+140ZwPYrynRF+etytcLvs9GqCLZ4yYRh0NVxXa6WU3VWH1Tz+4+rKviSKafS/9Qb&#13;&#10;wxw7X1svG7j2arkeh6n7UjZa5Nn0l2Kqb9Nky5X5jD9eFRpzZjzMAN6X068Ym6o0fguewYdFWf03&#13;&#10;DLbw2XFY/+chq/IwWP2lgJklYUw5uT5giaA4qPwz9/6ZrJjgUuOwCQPz8WNjiOFhUy3nC9yJ6Hcv&#13;&#10;yj8D5LOlHjFlL/NU9mGBtAtBDoMoOEsTMKpB3OdlkQexB7aPhXHjyWOx48Yab+bkk/EmZRwGyk0F&#13;&#10;SfU9slHrxrR14Di1dm+dv0WTBdwKD3hBwIEtLa6ejzGFXzU2lzMnoSKOGCUi2bEnO5M9QbTWnGLP&#13;&#10;nERKLqxJB3s+ISwfjwiEMJlQRhL4jeefyZnsSUmK0GMcVOqIc+CgVEgxGPTlBhVpTITkZJdw+ZkM&#13;&#10;yiSRg0FtIXCWnI1xEXHKI8Qvz0G1iyjqR7bWZwDlSQJWHRxUF3ZnsSflKWNJorI8z546JzmDPQVP&#13;&#10;XAg9kRGBcDU7uMLkIAUfMiJdpp+IoDRKaCziBDzoGVSeiXBJkjJQu/LQlMb6Ll0IZSYh4siCTWkz&#13;&#10;pLjfUipOGDTmnAiUYbsprqn5z+CibY4rqTFbZ07BKTEW1alSjw6KNP4HauTbKll4JCIWpXI3ISLk&#13;&#10;XA5q+VZypmn1mDn1vQdzfkdIPOGeknAuk9R5ZydhkbNoWAlYVSdE0ly/M2iKiKpVwTjSRHzaos8S&#13;&#10;sXZULVzziMTUPN4/guEVGz1TbTKeb9Ume2DUJntg1CZ7cGtqE1PVY8TjY+DwNafeBE4IqqDo4/Ag&#13;&#10;pBV/r4IPrfg6lhtg4ungMZEJQwoO05mUzeMQX8rqDSaUKrHqOExoAm3rejRiJgbaYDjAxIMJdBRB&#13;&#10;U07A+4c48SWy3nDCpAopx3ECjc7m99ejE8ehA048nAAiKUd24DJMj0584a03mHAenUxKEHSQgaq5&#13;&#10;yuvBxHHoABMPJiJJY8Z4V1d6MPH1vN5gQhLUlIZOUooZOD172c6HEabmcK6LE8ehA052cALtIaYC&#13;&#10;GcNBduLrhGfBCaf7E20dTowEctkqR6cnjkQHnHg4IZgWAKXQo3HH1x97AwrUZKRCOj1h0Z66QSgg&#13;&#10;awgFxeN3BKtz1MMaKY5HL4KUSVPdSBtGgj6tKI6oK4x1GwYmIayK0PM0ksqYFUwgUe/TyTBv/+5Z&#13;&#10;fW8nVLBYRtA6KNJAb9IBcvF57Klwo90+TfUtOg2s06j7FjV/rI/rtjRqQiSa1tJU0atvT1/Q7HOa&#13;&#10;t51zEAndo/Hz2dNIii/ty7s1e8aEEbSK7s7ymtzqjHNIqTTdbZfwzzdlT8nQA8wYepZ2/NMVun3H&#13;&#10;TzuJhL7Jvfj5BvzT9mur6Q3dym2bl1kUk1S1X7cm0I3mAUKTjnm7Xd+qp72vrnDMsttkBiLuTg3N&#13;&#10;8Dy2hja1UTb6Xks4+hYlrqfq7lfREg7VCkUEhtU1AHaqhIkNlq56KyIMtG0HfatGIPShMfD4qBz0&#13;&#10;o5ytenDV9UWqh+ZGagci4xg8FHHneR5EXMHV57IBSZFmKp/bQwmJ0Nd9fZi42vpWYNItNTGkqrlx&#13;&#10;n19pJJiIUxa7GGcJ1nrFBQiWEx1Qu+zFI1gzxX6DBCsxOYA1X0qJ3Zfz8LuuXnsLBGui5NC20C60&#13;&#10;sqkNoRGL0UaIzvcDjMS+RtMbRl45w3bdWf9XFEu4gEyaiK4XzVBsbHWbC1CsRBTfyWHRCGFl27ht&#13;&#10;WPteDkvVIiAbhikzIqKbFehijVrWpVz97MsaZRxFmFejLnB1+QmC2RtjWPfCt+I5F4EIYVymURwf&#13;&#10;a/kxEnXfZU4qbWdY6yFdVkNiIU7WgJerdsjNdXN03PKNPBa6FBeoJ4XT3izJWrHm/CQrIf7tkqyX&#13;&#10;x96qUICO+ASt1NzNOHgk6+bx+ywCX7FOYMw7pLF7aSyNMAWcJljedCSNdXP4fWLktaexzjFuJRg/&#13;&#10;iWGhFMSEEqYkO1PSWoa1YtAFGBYdcCcZ9laVAuxbIRIsrj/GsE6Z7NN7XjPDOrq4Fc+5SBqbMBkL&#13;&#10;EqlG4H0tyawF7DuLfe0E6+TnW4HJLsFeoDgmKZERGk9dTNadP9hxpquLe+0sgB5wcn0qCnQ1xUOE&#13;&#10;ub3TDA5qnmHF8TdWHHO0FaCfS02R7JMA8xuAehMLhUghESnDYW+JvcoGunZrVX6NVXBmlZMLjxeh&#13;&#10;gdtp+8O+EVJgWsfFC+P8TiNCNtGz86sVyxop2DVtN0NLhJpA1P6vTgzO/6LlrxCQU6yAZW6mwFjU&#13;&#10;STn9W7Td4AW9RfvSsbOoBtRg0RdZVLVxp8jroj2TWrmq9y1eEH0dnR/sIGFXIg47SDxtr8vjzbmY&#13;&#10;zRMxj7wtQTqtDHlYl3j1FqEJo9K26B5d6QP+V8R7vRVhIBH72heJ0M2NtNZgbSl2G9ELgA9SOVcB&#13;&#10;91nyY+M+ta5IR+iDJWHdCo7rAaVbkjAAZWetDxGxSJmaNzpAiiuCe0aKbHM5bqaKuhksIMW2610R&#13;&#10;Ka7WGZDiI4VRbDAmhTKeQYrJEF2J1HuGKJI29GBz4d2c35aGce97rr6t5vMIW95gVxPX32As6kJq&#13;&#10;3xZN9DS5qeKQViBwe55vM4nBok/aDP14gihJbJb7tC7a5YfYru+8+aGkZpVYZ1JM69rCXG1Ejbuf&#13;&#10;LuSq52zG/cR9jMwGJE6SuBUy10Iu9rfXw2X34lcb6PvH+Oz/jwEf/gcAAP//AwBQSwMEFAAGAAgA&#13;&#10;AAAhAKt+zqnlAAAAEQEAAA8AAABkcnMvZG93bnJldi54bWxMT8tqwzAQvBf6D2ILvTWy7MYNjuUQ&#13;&#10;0scpFJoUSm6KtbFNLMlYiu38fTen9rLMsLOzM/lqMi0bsPeNsxLELAKGtnS6sZWE7/370wKYD8pq&#13;&#10;1TqLEq7oYVXc3+Uq0260XzjsQsXIxPpMSahD6DLOfVmjUX7mOrS0O7neqEC0r7ju1UjmpuVxFKXc&#13;&#10;qMbSh1p1uKmxPO8uRsLHqMZ1It6G7fm0uR7288+frUApHx+m1yWN9RJYwCn8XcCtA+WHgoId3cVq&#13;&#10;z1riIolJKiF5SYHdBGIeEToSSp/jGHiR8/9Nil8AAAD//wMAUEsBAi0AFAAGAAgAAAAhALaDOJL+&#13;&#10;AAAA4QEAABMAAAAAAAAAAAAAAAAAAAAAAFtDb250ZW50X1R5cGVzXS54bWxQSwECLQAUAAYACAAA&#13;&#10;ACEAOP0h/9YAAACUAQAACwAAAAAAAAAAAAAAAAAvAQAAX3JlbHMvLnJlbHNQSwECLQAUAAYACAAA&#13;&#10;ACEA2yRC29sJAAB5YAAADgAAAAAAAAAAAAAAAAAuAgAAZHJzL2Uyb0RvYy54bWxQSwECLQAUAAYA&#13;&#10;CAAAACEAq37OqeUAAAARAQAADwAAAAAAAAAAAAAAAAA1DAAAZHJzL2Rvd25yZXYueG1sUEsFBgAA&#13;&#10;AAAEAAQA8wAAAEcNAAAAAA==&#13;&#10;">
              <v:rect id="Rectangle 2" o:spid="_x0000_s1027" style="position:absolute;width:20000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5+bizgAAAOgAAAAPAAAAZHJzL2Rvd25yZXYueG1sRI9Ba8JA&#13;&#10;FITvQv/D8gpeim5M00WjqxSt0IuHxv6A1+xrkjb7NmS3Mf33bqHgZWAY5htmsxttKwbqfeNYw2Ke&#13;&#10;gCAunWm40vB+Ps6WIHxANtg6Jg2/5GG3vZtsMDfuwm80FKESEcI+Rw11CF0upS9rsujnriOO2afr&#13;&#10;LYZo+0qaHi8RbluZJomSFhuOCzV2tK+p/C5+rIbH1VdWHFBlhKcXzD7QDg9FqvX0fjysozyvQQQa&#13;&#10;w63xj3g1GtJF8rTK1FIp+DsWT4HcXgEAAP//AwBQSwECLQAUAAYACAAAACEA2+H2y+4AAACFAQAA&#13;&#10;EwAAAAAAAAAAAAAAAAAAAAAAW0NvbnRlbnRfVHlwZXNdLnhtbFBLAQItABQABgAIAAAAIQBa9Cxb&#13;&#10;vwAAABUBAAALAAAAAAAAAAAAAAAAAB8BAABfcmVscy8ucmVsc1BLAQItABQABgAIAAAAIQCt5+bi&#13;&#10;zgAAAOgAAAAPAAAAAAAAAAAAAAAAAAcCAABkcnMvZG93bnJldi54bWxQSwUGAAAAAAMAAwC3AAAA&#13;&#10;AgMAAAAA&#13;&#10;" filled="f" strokeweight="2pt">
                <v:path arrowok="t"/>
              </v:rect>
              <v:line id="Line 3" o:spid="_x0000_s1028" style="position:absolute;visibility:visible;mso-wrap-style:square" from="993,17183" to="995,182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nLY0zQAAAOcAAAAPAAAAZHJzL2Rvd25yZXYueG1sRI/BasJA&#13;&#10;EIbvBd9hmUJvdbdSNURXEUtKb6XRi7cxOybB7GzIbjV9+86h0MvAz/B/M996O/pO3WiIbWALL1MD&#13;&#10;irgKruXawvFQPGegYkJ22AUmCz8UYbuZPKwxd+HOX3QrU60EwjFHC01Kfa51rBryGKehJ5bdJQwe&#13;&#10;k8Sh1m7Au8B9p2fGLLTHluVCgz3tG6qu5be3cD0d58X7594dunLnznWRTueLs/bpcXxbyditQCUa&#13;&#10;03/jD/HhLGTGLBev2VweFy9xAr35BQAA//8DAFBLAQItABQABgAIAAAAIQDb4fbL7gAAAIUBAAAT&#13;&#10;AAAAAAAAAAAAAAAAAAAAAABbQ29udGVudF9UeXBlc10ueG1sUEsBAi0AFAAGAAgAAAAhAFr0LFu/&#13;&#10;AAAAFQEAAAsAAAAAAAAAAAAAAAAAHwEAAF9yZWxzLy5yZWxzUEsBAi0AFAAGAAgAAAAhAJqctjTN&#13;&#10;AAAA5wAAAA8AAAAAAAAAAAAAAAAABwIAAGRycy9kb3ducmV2LnhtbFBLBQYAAAAAAwADALcAAAAB&#13;&#10;AwAAAAA=&#13;&#10;" strokeweight="2pt">
                <o:lock v:ext="edit" shapetype="f"/>
              </v:line>
              <v:line id="Line 4" o:spid="_x0000_s1029" style="position:absolute;visibility:visible;mso-wrap-style:square" from="10,17173" to="19977,171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E+HFzQAAAOgAAAAPAAAAZHJzL2Rvd25yZXYueG1sRI/BisIw&#13;&#10;EIbvwr5DmAVvmlrXdalGEaXibbF68TY2Y1tsJqWJWt9+Iyx4GZj5+b/hmy87U4s7ta6yrGA0jEAQ&#13;&#10;51ZXXCg4HtLBDwjnkTXWlknBkxwsFx+9OSbaPnhP98wXIkDYJaig9L5JpHR5SQbd0DbEIbvY1qAP&#13;&#10;a1tI3eIjwE0t4yj6lgYrDh9KbGhdUn7NbkbB9XScpNvftT7U2Uqfi9SfzhetVP+z28zCWM1AeOr8&#13;&#10;u/GP2OngEE/H0Vc8mk7gJRYOIBd/AAAA//8DAFBLAQItABQABgAIAAAAIQDb4fbL7gAAAIUBAAAT&#13;&#10;AAAAAAAAAAAAAAAAAAAAAABbQ29udGVudF9UeXBlc10ueG1sUEsBAi0AFAAGAAgAAAAhAFr0LFu/&#13;&#10;AAAAFQEAAAsAAAAAAAAAAAAAAAAAHwEAAF9yZWxzLy5yZWxzUEsBAi0AFAAGAAgAAAAhAHwT4cXN&#13;&#10;AAAA6AAAAA8AAAAAAAAAAAAAAAAABwIAAGRycy9kb3ducmV2LnhtbFBLBQYAAAAAAwADALcAAAAB&#13;&#10;AwAAAAA=&#13;&#10;" strokeweight="2pt">
                <o:lock v:ext="edit" shapetype="f"/>
              </v:line>
              <v:line id="Line 5" o:spid="_x0000_s1030" style="position:absolute;visibility:visible;mso-wrap-style:square" from="2186,17192" to="2188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XD/RzQAAAOgAAAAPAAAAZHJzL2Rvd25yZXYueG1sRI/BasJA&#13;&#10;EIbvBd9hGcFb3URN0egqokR6K41evI3ZMQlmZ0N21fj23UKhl4GZn/8bvtWmN414UOdqywricQSC&#13;&#10;uLC65lLB6Zi9z0E4j6yxsUwKXuRgsx68rTDV9snf9Mh9KQKEXYoKKu/bVEpXVGTQjW1LHLKr7Qz6&#13;&#10;sHal1B0+A9w0chJFH9JgzeFDhS3tKipu+d0ouJ1PSXb42uljk2/1pcz8+XLVSo2G/X4ZxnYJwlPv&#13;&#10;/xt/iE8dHOLZIpnM4mQKv2LhAHL9AwAA//8DAFBLAQItABQABgAIAAAAIQDb4fbL7gAAAIUBAAAT&#13;&#10;AAAAAAAAAAAAAAAAAAAAAABbQ29udGVudF9UeXBlc10ueG1sUEsBAi0AFAAGAAgAAAAhAFr0LFu/&#13;&#10;AAAAFQEAAAsAAAAAAAAAAAAAAAAAHwEAAF9yZWxzLy5yZWxzUEsBAi0AFAAGAAgAAAAhAKFcP9HN&#13;&#10;AAAA6AAAAA8AAAAAAAAAAAAAAAAABwIAAGRycy9kb3ducmV2LnhtbFBLBQYAAAAAAwADALcAAAAB&#13;&#10;AwAAAAA=&#13;&#10;" strokeweight="2pt">
                <o:lock v:ext="edit" shapetype="f"/>
              </v:line>
              <v:line id="Line 6" o:spid="_x0000_s1031" style="position:absolute;visibility:visible;mso-wrap-style:square" from="4919,17192" to="4921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+OmGzgAAAOgAAAAPAAAAZHJzL2Rvd25yZXYueG1sRI9Ba8JA&#13;&#10;EIXvhf6HZQre6iaVqo2uIpZIb8XoxduYHZNgdjZktxr/fedQ6OXBvMd8M2+5HlyrbtSHxrOBdJyA&#13;&#10;Ii69bbgycDzkr3NQISJbbD2TgQcFWK+en5aYWX/nPd2KWCmBcMjQQB1jl2kdypochrHviCW7+N5h&#13;&#10;lLGvtO3xLnDX6rckmWqHDcuFGjva1lReix9n4Ho6vue77609tMXGnqs8ns4Xa8zoZfhciGwWoCIN&#13;&#10;8X/jD/FlpcNsPklnH9NUPpdiYoBe/QIAAP//AwBQSwECLQAUAAYACAAAACEA2+H2y+4AAACFAQAA&#13;&#10;EwAAAAAAAAAAAAAAAAAAAAAAW0NvbnRlbnRfVHlwZXNdLnhtbFBLAQItABQABgAIAAAAIQBa9Cxb&#13;&#10;vwAAABUBAAALAAAAAAAAAAAAAAAAAB8BAABfcmVscy8ucmVsc1BLAQItABQABgAIAAAAIQAR+OmG&#13;&#10;zgAAAOgAAAAPAAAAAAAAAAAAAAAAAAcCAABkcnMvZG93bnJldi54bWxQSwUGAAAAAAMAAwC3AAAA&#13;&#10;AgMAAAAA&#13;&#10;" strokeweight="2pt">
                <o:lock v:ext="edit" shapetype="f"/>
              </v:line>
              <v:line id="Line 7" o:spid="_x0000_s1032" style="position:absolute;visibility:visible;mso-wrap-style:square" from="6557,17192" to="655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BpmlzQAAAOcAAAAPAAAAZHJzL2Rvd25yZXYueG1sRI9Ba8JA&#13;&#10;FITvQv/D8gq96W5DG0viKmJJ6a0YvXh7yT6TYPZtyG41/ffdQsHLwDDMN8xqM9leXGn0nWMNzwsF&#13;&#10;grh2puNGw/FQzN9A+IBssHdMGn7Iw2b9MFthZtyN93QtQyMihH2GGtoQhkxKX7dk0S/cQByzsxst&#13;&#10;hmjHRpoRbxFue5kolUqLHceFFgfatVRfym+r4XI6vhYfXztz6MutqZoinKqz0frpcXrPo2xzEIGm&#13;&#10;cG/8Iz6Nhpd0qdIkVQn8/YqfQK5/AQAA//8DAFBLAQItABQABgAIAAAAIQDb4fbL7gAAAIUBAAAT&#13;&#10;AAAAAAAAAAAAAAAAAAAAAABbQ29udGVudF9UeXBlc10ueG1sUEsBAi0AFAAGAAgAAAAhAFr0LFu/&#13;&#10;AAAAFQEAAAsAAAAAAAAAAAAAAAAAHwEAAF9yZWxzLy5yZWxzUEsBAi0AFAAGAAgAAAAhAE0GmaXN&#13;&#10;AAAA5wAAAA8AAAAAAAAAAAAAAAAABwIAAGRycy9kb3ducmV2LnhtbFBLBQYAAAAAAwADALcAAAAB&#13;&#10;AwAAAAA=&#13;&#10;" strokeweight="2pt">
                <o:lock v:ext="edit" shapetype="f"/>
              </v:line>
              <v:line id="Line 8" o:spid="_x0000_s1033" style="position:absolute;visibility:visible;mso-wrap-style:square" from="7650,17183" to="7652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PGpIzAAAAOcAAAAPAAAAZHJzL2Rvd25yZXYueG1sRI9Ba8JA&#13;&#10;EIXvhf6HZQq91U2DEYmuIpaU3sToxduYHZNgdjZkt5r++85B8DLwGN73+Jbr0XXqRkNoPRv4nCSg&#13;&#10;iCtvW64NHA/FxxxUiMgWO89k4I8CrFevL0vMrb/znm5lrJVAOORooImxz7UOVUMOw8T3xPK7+MFh&#13;&#10;lDjU2g54F7jrdJokM+2wZVlosKdtQ9W1/HUGrqdjVnzvtvbQlRt7rot4Ol+sMe9v49dCzmYBKtIY&#13;&#10;n40H4scaSGfz6TTLUjERL3ECvfoHAAD//wMAUEsBAi0AFAAGAAgAAAAhANvh9svuAAAAhQEAABMA&#13;&#10;AAAAAAAAAAAAAAAAAAAAAFtDb250ZW50X1R5cGVzXS54bWxQSwECLQAUAAYACAAAACEAWvQsW78A&#13;&#10;AAAVAQAACwAAAAAAAAAAAAAAAAAfAQAAX3JlbHMvLnJlbHNQSwECLQAUAAYACAAAACEASTxqSMwA&#13;&#10;AADnAAAADwAAAAAAAAAAAAAAAAAHAgAAZHJzL2Rvd25yZXYueG1sUEsFBgAAAAADAAMAtwAAAAAD&#13;&#10;AAAAAA==&#13;&#10;" strokeweight="2pt">
                <o:lock v:ext="edit" shapetype="f"/>
              </v:line>
              <v:line id="Line 9" o:spid="_x0000_s1034" style="position:absolute;visibility:visible;mso-wrap-style:square" from="15848,18239" to="15852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ztkfzgAAAOgAAAAPAAAAZHJzL2Rvd25yZXYueG1sRI/BasJA&#13;&#10;EIbvgu+wjNCbbhqJbaOriCWlNzHx4m3MjkkwOxuyW03fvlsQvAzM/Pzf8K02g2nFjXrXWFbwOotA&#13;&#10;EJdWN1wpOBbZ9B2E88gaW8uk4JccbNbj0QpTbe98oFvuKxEg7FJUUHvfpVK6siaDbmY74pBdbG/Q&#13;&#10;h7WvpO7xHuCmlXEULaTBhsOHGjva1VRe8x+j4Ho6JtnXfqeLNt/qc5X50/milXqZDJ/LMLZLEJ4G&#13;&#10;/2w8EN86OMRREs/f5skH/IuFA8j1HwAAAP//AwBQSwECLQAUAAYACAAAACEA2+H2y+4AAACFAQAA&#13;&#10;EwAAAAAAAAAAAAAAAAAAAAAAW0NvbnRlbnRfVHlwZXNdLnhtbFBLAQItABQABgAIAAAAIQBa9Cxb&#13;&#10;vwAAABUBAAALAAAAAAAAAAAAAAAAAB8BAABfcmVscy8ucmVsc1BLAQItABQABgAIAAAAIQDsztkf&#13;&#10;zgAAAOgAAAAPAAAAAAAAAAAAAAAAAAcCAABkcnMvZG93bnJldi54bWxQSwUGAAAAAAMAAwC3AAAA&#13;&#10;AgMAAAAA&#13;&#10;" strokeweight="2pt">
                <o:lock v:ext="edit" shapetype="f"/>
              </v:line>
              <v:line id="Line 10" o:spid="_x0000_s1035" style="position:absolute;visibility:visible;mso-wrap-style:square" from="10,19293" to="7631,192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QtQ5zwAAAOgAAAAPAAAAZHJzL2Rvd25yZXYueG1sRI/RagIx&#13;&#10;EEXfC/2HMAXfanYV13Y1SqkKlT6U2n7AuJlutm4mSxJ12683BaEvAzOXe4YzX/a2FSfyoXGsIB9m&#13;&#10;IIgrpxuuFXx+bO4fQISIrLF1TAp+KMBycXszx1K7M7/TaRdrkSAcSlRgYuxKKUNlyGIYuo44ZV/O&#13;&#10;W4xp9bXUHs8Jbls5yrJCWmw4fTDY0bOh6rA7WgVbv3895L+1kXve+nX7tnoM9lupwV2/mqXxNAMR&#13;&#10;qY//jSviRSeHcVHk0+kom8CfWDqAXFwAAAD//wMAUEsBAi0AFAAGAAgAAAAhANvh9svuAAAAhQEA&#13;&#10;ABMAAAAAAAAAAAAAAAAAAAAAAFtDb250ZW50X1R5cGVzXS54bWxQSwECLQAUAAYACAAAACEAWvQs&#13;&#10;W78AAAAVAQAACwAAAAAAAAAAAAAAAAAfAQAAX3JlbHMvLnJlbHNQSwECLQAUAAYACAAAACEARULU&#13;&#10;Oc8AAADoAAAADwAAAAAAAAAAAAAAAAAHAgAAZHJzL2Rvd25yZXYueG1sUEsFBgAAAAADAAMAtwAA&#13;&#10;AAMDAAAAAA==&#13;&#10;" strokeweight="1pt">
                <o:lock v:ext="edit" shapetype="f"/>
              </v:line>
              <v:line id="Line 11" o:spid="_x0000_s1036" style="position:absolute;visibility:visible;mso-wrap-style:square" from="10,19646" to="7631,19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17fJzQAAAOcAAAAPAAAAZHJzL2Rvd25yZXYueG1sRI/BSgMx&#13;&#10;EIbvgu8QRvBmk4rUdtu0iFWweBCrDzDdTDfbbiZLEtvVp3cOgpeBn+H/Zr7FagidOlHKbWQL45EB&#13;&#10;RVxH13Jj4fPj+WYKKhdkh11ksvBNGVbLy4sFVi6e+Z1O29IogXCu0IIvpa+0zrWngHkUe2LZ7WMK&#13;&#10;WCSmRruEZ4GHTt8aM9EBW5YLHnt69FQft1/BwibtXo/jn8brHW/SU/e2nuVwsPb6aljPZTzMQRUa&#13;&#10;yn/jD/HiLEzMvbkz05k8Ll7iBHr5CwAA//8DAFBLAQItABQABgAIAAAAIQDb4fbL7gAAAIUBAAAT&#13;&#10;AAAAAAAAAAAAAAAAAAAAAABbQ29udGVudF9UeXBlc10ueG1sUEsBAi0AFAAGAAgAAAAhAFr0LFu/&#13;&#10;AAAAFQEAAAsAAAAAAAAAAAAAAAAAHwEAAF9yZWxzLy5yZWxzUEsBAi0AFAAGAAgAAAAhAIPXt8nN&#13;&#10;AAAA5wAAAA8AAAAAAAAAAAAAAAAABwIAAGRycy9kb3ducmV2LnhtbFBLBQYAAAAAAwADALcAAAAB&#13;&#10;AwAAAAA=&#13;&#10;" strokeweight="1pt">
                <o:lock v:ext="edit" shapetype="f"/>
              </v:line>
              <v:rect id="Rectangle 12" o:spid="_x0000_s1037" style="position:absolute;left:54;top:17912;width:883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dmBmzQAAAOcAAAAPAAAAZHJzL2Rvd25yZXYueG1sRI9Ba8JA&#13;&#10;FITvBf/D8gq91U0Eg4muItqCXlpqe/H22H0modm3YXeNaX99t1DoZWAY5htmtRltJwbyoXWsIJ9m&#13;&#10;IIi1My3XCj7enx8XIEJENtg5JgVfFGCzntytsDLuxm80nGItEoRDhQqaGPtKyqAbshimridO2cV5&#13;&#10;izFZX0vj8ZbgtpOzLCukxZbTQoM97RrSn6erVWDLp6Axfz1sefh+OR+9Pl6LoNTD/bhfJtkuQUQa&#13;&#10;43/jD3Ew6UOZF0U5X8zh91fyINc/AAAA//8DAFBLAQItABQABgAIAAAAIQDb4fbL7gAAAIUBAAAT&#13;&#10;AAAAAAAAAAAAAAAAAAAAAABbQ29udGVudF9UeXBlc10ueG1sUEsBAi0AFAAGAAgAAAAhAFr0LFu/&#13;&#10;AAAAFQEAAAsAAAAAAAAAAAAAAAAAHwEAAF9yZWxzLy5yZWxzUEsBAi0AFAAGAAgAAAAhAJh2YGbN&#13;&#10;AAAA5wAAAA8AAAAAAAAAAAAAAAAABwIAAGRycy9kb3ducmV2LnhtbFBLBQYAAAAAAwADALcAAAAB&#13;&#10;AwAAAAA=&#13;&#10;" filled="f" stroked="f" strokeweight=".25pt">
                <v:path arrowok="t"/>
                <v:textbox inset="1pt,1pt,1pt,1pt">
                  <w:txbxContent>
                    <w:p w14:paraId="32D0C513" w14:textId="77777777" w:rsidR="00590C01" w:rsidRDefault="00590C01" w:rsidP="00590C01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Изм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38" style="position:absolute;left:1051;top:17912;width:11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rlFszwAAAOcAAAAPAAAAZHJzL2Rvd25yZXYueG1sRI9PawIx&#13;&#10;FMTvBb9DeIXealbbrroaRfoH9GKp9tLbI3ndXdy8LElct/30jVDwMjAM8xtmseptIzryoXasYDTM&#13;&#10;QBBrZ2ouFXwe3u6nIEJENtg4JgU/FGC1HNwssDDuzB/U7WMpEoRDgQqqGNtCyqArshiGriVO2bfz&#13;&#10;FmOyvpTG4znBbSPHWZZLizWnhQpbeq5IH/cnq8DOXoPG0ftmzd3v7mvr9faUB6XubvuXeZL1HESk&#13;&#10;Pl4b/4iNUfA4nswmWf7wBJdf6RPI5R8AAAD//wMAUEsBAi0AFAAGAAgAAAAhANvh9svuAAAAhQEA&#13;&#10;ABMAAAAAAAAAAAAAAAAAAAAAAFtDb250ZW50X1R5cGVzXS54bWxQSwECLQAUAAYACAAAACEAWvQs&#13;&#10;W78AAAAVAQAACwAAAAAAAAAAAAAAAAAfAQAAX3JlbHMvLnJlbHNQSwECLQAUAAYACAAAACEAfa5R&#13;&#10;bM8AAADnAAAADwAAAAAAAAAAAAAAAAAHAgAAZHJzL2Rvd25yZXYueG1sUEsFBgAAAAADAAMAtwAA&#13;&#10;AAMDAAAAAA==&#13;&#10;" filled="f" stroked="f" strokeweight=".25pt">
                <v:path arrowok="t"/>
                <v:textbox inset="1pt,1pt,1pt,1pt">
                  <w:txbxContent>
                    <w:p w14:paraId="0E253BE1" w14:textId="77777777" w:rsidR="00590C01" w:rsidRPr="0086096D" w:rsidRDefault="00590C01" w:rsidP="00590C01">
                      <w:pPr>
                        <w:pStyle w:val="a5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39" style="position:absolute;left:2267;top:17912;width:2573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JlkfzgAAAOcAAAAPAAAAZHJzL2Rvd25yZXYueG1sRI9BawIx&#13;&#10;FITvBf9DeEJvNbtWpa5GkVZBLy21vfT2SF53l25eliSua3+9KQi9DAzDfMMs171tREc+1I4V5KMM&#13;&#10;BLF2puZSwefH7uEJRIjIBhvHpOBCAdarwd0SC+PO/E7dMZYiQTgUqKCKsS2kDLoii2HkWuKUfTtv&#13;&#10;MSbrS2k8nhPcNnKcZTNpsea0UGFLzxXpn+PJKrDzbdCYv+033P2+fh28PpxmQan7Yf+ySLJZgIjU&#13;&#10;x//GDbE3Ch7z+XQyHWc5/P1Kn0CurgAAAP//AwBQSwECLQAUAAYACAAAACEA2+H2y+4AAACFAQAA&#13;&#10;EwAAAAAAAAAAAAAAAAAAAAAAW0NvbnRlbnRfVHlwZXNdLnhtbFBLAQItABQABgAIAAAAIQBa9Cxb&#13;&#10;vwAAABUBAAALAAAAAAAAAAAAAAAAAB8BAABfcmVscy8ucmVsc1BLAQItABQABgAIAAAAIQBMJlkf&#13;&#10;zgAAAOcAAAAPAAAAAAAAAAAAAAAAAAcCAABkcnMvZG93bnJldi54bWxQSwUGAAAAAAMAAwC3AAAA&#13;&#10;AgMAAAAA&#13;&#10;" filled="f" stroked="f" strokeweight=".25pt">
                <v:path arrowok="t"/>
                <v:textbox inset="1pt,1pt,1pt,1pt">
                  <w:txbxContent>
                    <w:p w14:paraId="4576CF46" w14:textId="77777777" w:rsidR="00590C01" w:rsidRPr="0086096D" w:rsidRDefault="00590C01" w:rsidP="00590C01">
                      <w:pPr>
                        <w:pStyle w:val="a5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№ докум.</w:t>
                      </w:r>
                    </w:p>
                  </w:txbxContent>
                </v:textbox>
              </v:rect>
              <v:rect id="Rectangle 15" o:spid="_x0000_s1040" style="position:absolute;left:4983;top:17912;width:153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1EvNzgAAAOgAAAAPAAAAZHJzL2Rvd25yZXYueG1sRI/BasMw&#13;&#10;DIbvg76DUWG31UkOaZvWLaXdoL1srNtlN2FrSVgsB9tNsz39PBj0IpB+/k986+1oOzGQD61jBfks&#13;&#10;A0GsnWm5VvD+9vSwABEissHOMSn4pgDbzeRujZVxV36l4RxrkSAcKlTQxNhXUgbdkMUwcz1xyj6d&#13;&#10;txjT6mtpPF4T3HayyLJSWmw5fWiwp31D+ut8sQrs8jFozF+OOx5+nj9OXp8uZVDqfjoeVmnsViAi&#13;&#10;jfHW+EccTXKYL+fFoszzAv7E0gHk5hcAAP//AwBQSwECLQAUAAYACAAAACEA2+H2y+4AAACFAQAA&#13;&#10;EwAAAAAAAAAAAAAAAAAAAAAAW0NvbnRlbnRfVHlwZXNdLnhtbFBLAQItABQABgAIAAAAIQBa9Cxb&#13;&#10;vwAAABUBAAALAAAAAAAAAAAAAAAAAB8BAABfcmVscy8ucmVsc1BLAQItABQABgAIAAAAIQDe1EvN&#13;&#10;zgAAAOgAAAAPAAAAAAAAAAAAAAAAAAcCAABkcnMvZG93bnJldi54bWxQSwUGAAAAAAMAAwC3AAAA&#13;&#10;AgMAAAAA&#13;&#10;" filled="f" stroked="f" strokeweight=".25pt">
                <v:path arrowok="t"/>
                <v:textbox inset="1pt,1pt,1pt,1pt">
                  <w:txbxContent>
                    <w:p w14:paraId="79FA9488" w14:textId="77777777" w:rsidR="00590C01" w:rsidRPr="0086096D" w:rsidRDefault="00590C01" w:rsidP="00590C01">
                      <w:pPr>
                        <w:pStyle w:val="a5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Подп.</w:t>
                      </w:r>
                    </w:p>
                  </w:txbxContent>
                </v:textbox>
              </v:rect>
              <v:rect id="Rectangle 16" o:spid="_x0000_s1041" style="position:absolute;left:6604;top:17912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HTshzgAAAOcAAAAPAAAAZHJzL2Rvd25yZXYueG1sRI9Na8Mw&#13;&#10;DIbvg/0Ho8Fuq5MeQprWLWUf0F421u2ym7C1JCyWg+2m2X79dBjsIngR7yM9m93sBzVRTH1gA+Wi&#13;&#10;AEVsg+u5NfD+9nRXg0oZ2eEQmAx8U4Ld9vpqg40LF36l6ZRbJRBODRroch4brZPtyGNahJFYdp8h&#13;&#10;eswSY6tdxIvA/aCXRVFpjz3LhQ5Huu/Ifp3O3oBfPSaL5cthz9PP88cx2uO5Ssbc3swPaxn7NahM&#13;&#10;c/5v/CEOzkBdlXW1KpfyuHiJE+jtLwAAAP//AwBQSwECLQAUAAYACAAAACEA2+H2y+4AAACFAQAA&#13;&#10;EwAAAAAAAAAAAAAAAAAAAAAAW0NvbnRlbnRfVHlwZXNdLnhtbFBLAQItABQABgAIAAAAIQBa9Cxb&#13;&#10;vwAAABUBAAALAAAAAAAAAAAAAAAAAB8BAABfcmVscy8ucmVsc1BLAQItABQABgAIAAAAIQDnHTsh&#13;&#10;zgAAAOcAAAAPAAAAAAAAAAAAAAAAAAcCAABkcnMvZG93bnJldi54bWxQSwUGAAAAAAMAAwC3AAAA&#13;&#10;AgMAAAAA&#13;&#10;" filled="f" stroked="f" strokeweight=".25pt">
                <v:path arrowok="t"/>
                <v:textbox inset="1pt,1pt,1pt,1pt">
                  <w:txbxContent>
                    <w:p w14:paraId="1D211906" w14:textId="77777777" w:rsidR="00590C01" w:rsidRPr="0086096D" w:rsidRDefault="00590C01" w:rsidP="00590C01">
                      <w:pPr>
                        <w:pStyle w:val="a5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42" style="position:absolute;left:15929;top:18258;width:1475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rutTzgAAAOcAAAAPAAAAZHJzL2Rvd25yZXYueG1sRI9BawIx&#13;&#10;FITvhf6H8Aq91aytrroaRdoKemmp9tLbI3nuLt28LElct/76Rij0MjAM8w2zWPW2ER35UDtWMBxk&#13;&#10;IIi1MzWXCj4Pm4cpiBCRDTaOScEPBVgtb28WWBh35g/q9rEUCcKhQAVVjG0hZdAVWQwD1xKn7Oi8&#13;&#10;xZisL6XxeE5w28jHLMulxZrTQoUtPVekv/cnq8DOXoPG4ft2zd3l7Wvn9e6UB6Xu7/qXeZL1HESk&#13;&#10;Pv43/hBbo2Aynj6NRnk2huuv9Ank8hcAAP//AwBQSwECLQAUAAYACAAAACEA2+H2y+4AAACFAQAA&#13;&#10;EwAAAAAAAAAAAAAAAAAAAAAAW0NvbnRlbnRfVHlwZXNdLnhtbFBLAQItABQABgAIAAAAIQBa9Cxb&#13;&#10;vwAAABUBAAALAAAAAAAAAAAAAAAAAB8BAABfcmVscy8ucmVsc1BLAQItABQABgAIAAAAIQCSrutT&#13;&#10;zgAAAOcAAAAPAAAAAAAAAAAAAAAAAAcCAABkcnMvZG93bnJldi54bWxQSwUGAAAAAAMAAwC3AAAA&#13;&#10;AgMAAAAA&#13;&#10;" filled="f" stroked="f" strokeweight=".25pt">
                <v:path arrowok="t"/>
                <v:textbox inset="1pt,1pt,1pt,1pt">
                  <w:txbxContent>
                    <w:p w14:paraId="19C9B926" w14:textId="77777777" w:rsidR="00590C01" w:rsidRPr="002143DC" w:rsidRDefault="00590C01" w:rsidP="00590C01">
                      <w:pPr>
                        <w:pStyle w:val="a5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18" o:spid="_x0000_s1043" style="position:absolute;left:15929;top:18623;width:1475;height:3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uXmvzgAAAOcAAAAPAAAAZHJzL2Rvd25yZXYueG1sRI9PawIx&#13;&#10;FMTvhX6H8Aq91axbdNvVKNI/oJeW2l68PZLn7tLNy5LEdeunN4LQy8AwzG+Y+XKwrejJh8axgvEo&#13;&#10;A0GsnWm4UvDz/f7wBCJEZIOtY1LwRwGWi9ubOZbGHfmL+m2sRIJwKFFBHWNXShl0TRbDyHXEKds7&#13;&#10;bzEm6ytpPB4T3LYyz7KptNhwWqixo5ea9O/2YBXY57egcfy5XnF/+thtvN4cpkGp+7vhdZZkNQMR&#13;&#10;aYj/jStibRQUkzybPOZFAZdf6RPIxRkAAP//AwBQSwECLQAUAAYACAAAACEA2+H2y+4AAACFAQAA&#13;&#10;EwAAAAAAAAAAAAAAAAAAAAAAW0NvbnRlbnRfVHlwZXNdLnhtbFBLAQItABQABgAIAAAAIQBa9Cxb&#13;&#10;vwAAABUBAAALAAAAAAAAAAAAAAAAAB8BAABfcmVscy8ucmVsc1BLAQItABQABgAIAAAAIQDOuXmv&#13;&#10;zgAAAOcAAAAPAAAAAAAAAAAAAAAAAAcCAABkcnMvZG93bnJldi54bWxQSwUGAAAAAAMAAwC3AAAA&#13;&#10;AgMAAAAA&#13;&#10;" filled="f" stroked="f" strokeweight=".25pt">
                <v:path arrowok="t"/>
                <v:textbox inset="1pt,1pt,1pt,1pt">
                  <w:txbxContent>
                    <w:p w14:paraId="6AD0A298" w14:textId="77777777" w:rsidR="00590C01" w:rsidRPr="00626AA1" w:rsidRDefault="00590C01" w:rsidP="00590C01">
                      <w:pPr>
                        <w:pStyle w:val="a5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rect id="Rectangle 19" o:spid="_x0000_s1044" style="position:absolute;left:7652;top:17406;width:12327;height:12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7db6zgAAAOgAAAAPAAAAZHJzL2Rvd25yZXYueG1sRI9LT8NA&#13;&#10;DITvSPyHlZG4ILppStMq7bYCClKvfXB3s85DzXrT7NKGf48PSFxG8oz82bNcD65VV+pD49nAeJSA&#13;&#10;Ii68bbgycDx8Ps9BhYhssfVMBn4owHp1f7fE3Pob7+i6j5USCIccDdQxdrnWoajJYRj5jliy0vcO&#13;&#10;o4x9pW2PN4G7VqdJkmmHDcuFGjt6r6k477+dgadQfgV7cvi2mRUvh8npaMvLhzGPD8NmIfK6ABVp&#13;&#10;iP8bf4itlQ5Zmk3nkzSVz6WYGKBXvwAAAP//AwBQSwECLQAUAAYACAAAACEA2+H2y+4AAACFAQAA&#13;&#10;EwAAAAAAAAAAAAAAAAAAAAAAW0NvbnRlbnRfVHlwZXNdLnhtbFBLAQItABQABgAIAAAAIQBa9Cxb&#13;&#10;vwAAABUBAAALAAAAAAAAAAAAAAAAAB8BAABfcmVscy8ucmVsc1BLAQItABQABgAIAAAAIQDx7db6&#13;&#10;zgAAAOgAAAAPAAAAAAAAAAAAAAAAAAcCAABkcnMvZG93bnJldi54bWxQSwUGAAAAAAMAAwC3AAAA&#13;&#10;AgMAAAAA&#13;&#10;" filled="f" stroked="f" strokeweight=".25pt">
                <v:path arrowok="t"/>
                <v:textbox inset="1pt,1pt,1pt,1pt">
                  <w:txbxContent>
                    <w:p w14:paraId="60FA9F79" w14:textId="5904EA56" w:rsidR="00590C01" w:rsidRPr="00DF7A2C" w:rsidRDefault="00AC38B3" w:rsidP="0043639A">
                      <w:pPr>
                        <w:spacing w:before="0" w:line="720" w:lineRule="auto"/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УП0</w:t>
                      </w:r>
                      <w:r w:rsidR="00580D21">
                        <w:rPr>
                          <w:sz w:val="44"/>
                          <w:szCs w:val="44"/>
                        </w:rPr>
                        <w:t>2</w:t>
                      </w:r>
                      <w:r>
                        <w:rPr>
                          <w:sz w:val="44"/>
                          <w:szCs w:val="44"/>
                        </w:rPr>
                        <w:t>.09.02.07.</w:t>
                      </w:r>
                      <w:r w:rsidR="00E85AAB">
                        <w:rPr>
                          <w:sz w:val="44"/>
                          <w:szCs w:val="44"/>
                        </w:rPr>
                        <w:t>18</w:t>
                      </w:r>
                      <w:r>
                        <w:rPr>
                          <w:sz w:val="44"/>
                          <w:szCs w:val="44"/>
                        </w:rPr>
                        <w:t>Д</w:t>
                      </w:r>
                    </w:p>
                  </w:txbxContent>
                </v:textbox>
              </v:rect>
              <v:line id="Line 20" o:spid="_x0000_s1045" style="position:absolute;visibility:visible;mso-wrap-style:square" from="12,18233" to="19979,182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LzJVywAAAOcAAAAPAAAAZHJzL2Rvd25yZXYueG1sRI9Bi8Iw&#13;&#10;FITvwv6H8Ba8aaJLRapRxKXL3sTqxduzebbF5qU0Wa3/fiMIXgaGYb5hluveNuJGna8da5iMFQji&#13;&#10;wpmaSw3HQzaag/AB2WDjmDQ8yMN69TFYYmrcnfd0y0MpIoR9ihqqENpUSl9UZNGPXUscs4vrLIZo&#13;&#10;u1KaDu8Rbhs5VWomLdYcFypsaVtRcc3/rIbr6ZhkP7utOTT5xpzLLJzOF6P18LP/XkTZLEAE6sO7&#13;&#10;8UL8Gg2Jmij1paYJPH/FTyBX/wAAAP//AwBQSwECLQAUAAYACAAAACEA2+H2y+4AAACFAQAAEwAA&#13;&#10;AAAAAAAAAAAAAAAAAAAAW0NvbnRlbnRfVHlwZXNdLnhtbFBLAQItABQABgAIAAAAIQBa9CxbvwAA&#13;&#10;ABUBAAALAAAAAAAAAAAAAAAAAB8BAABfcmVscy8ucmVsc1BLAQItABQABgAIAAAAIQDjLzJVywAA&#13;&#10;AOcAAAAPAAAAAAAAAAAAAAAAAAcCAABkcnMvZG93bnJldi54bWxQSwUGAAAAAAMAAwC3AAAA/wIA&#13;&#10;AAAA&#13;&#10;" strokeweight="2pt">
                <o:lock v:ext="edit" shapetype="f"/>
              </v:line>
              <v:line id="Line 21" o:spid="_x0000_s1046" style="position:absolute;visibility:visible;mso-wrap-style:square" from="25,17881" to="7646,178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H/eXzAAAAOcAAAAPAAAAZHJzL2Rvd25yZXYueG1sRI9Pa8JA&#13;&#10;FMTvBb/D8oTe6sZo/RNdRZRIb2L04u2ZfSbB7NuQ3Wr67btCoZeBYZjfMMt1Z2rxoNZVlhUMBxEI&#13;&#10;4tzqigsF51P6MQPhPLLG2jIp+CEH61XvbYmJtk8+0iPzhQgQdgkqKL1vEildXpJBN7ANcchutjXo&#13;&#10;g20LqVt8BripZRxFE2mw4rBQYkPbkvJ79m0U3C/nz3R/2OpTnW30tUj95XrTSr33u90iyGYBwlPn&#13;&#10;/xt/iC8dPozmUTydx2N4/Qoe5OoXAAD//wMAUEsBAi0AFAAGAAgAAAAhANvh9svuAAAAhQEAABMA&#13;&#10;AAAAAAAAAAAAAAAAAAAAAFtDb250ZW50X1R5cGVzXS54bWxQSwECLQAUAAYACAAAACEAWvQsW78A&#13;&#10;AAAVAQAACwAAAAAAAAAAAAAAAAAfAQAAX3JlbHMvLnJlbHNQSwECLQAUAAYACAAAACEAMB/3l8wA&#13;&#10;AADnAAAADwAAAAAAAAAAAAAAAAAHAgAAZHJzL2Rvd25yZXYueG1sUEsFBgAAAAADAAMAtwAAAAAD&#13;&#10;AAAAAA==&#13;&#10;" strokeweight="2pt">
                <o:lock v:ext="edit" shapetype="f"/>
              </v:line>
              <v:line id="Line 22" o:spid="_x0000_s1047" style="position:absolute;visibility:visible;mso-wrap-style:square" from="10,17526" to="7631,175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uQYgzgAAAOgAAAAPAAAAZHJzL2Rvd25yZXYueG1sRI/RSgMx&#13;&#10;EEXfBf8hjOCbTbaobLdNS2kVLD6UVj9guhk3azeTJYnt6tcbQejLwMzlnuHMFoPrxIlCbD1rKEYK&#13;&#10;BHHtTcuNhve357sSREzIBjvPpOGbIizm11czrIw/845O+9SIDOFYoQabUl9JGWtLDuPI98Q5+/DB&#13;&#10;YcpraKQJeM5w18mxUo/SYcv5g8WeVpbq4/7LadiEw+ux+GmsPPAmPHXb9SS6T61vb4b1NI/lFESi&#13;&#10;IV0a/4gXkx2Kyb1SZfkwhj+xfAA5/wUAAP//AwBQSwECLQAUAAYACAAAACEA2+H2y+4AAACFAQAA&#13;&#10;EwAAAAAAAAAAAAAAAAAAAAAAW0NvbnRlbnRfVHlwZXNdLnhtbFBLAQItABQABgAIAAAAIQBa9Cxb&#13;&#10;vwAAABUBAAALAAAAAAAAAAAAAAAAAB8BAABfcmVscy8ucmVsc1BLAQItABQABgAIAAAAIQAouQYg&#13;&#10;zgAAAOgAAAAPAAAAAAAAAAAAAAAAAAcCAABkcnMvZG93bnJldi54bWxQSwUGAAAAAAMAAwC3AAAA&#13;&#10;AgMAAAAA&#13;&#10;" strokeweight="1pt">
                <o:lock v:ext="edit" shapetype="f"/>
              </v:line>
              <v:line id="Line 23" o:spid="_x0000_s1048" style="position:absolute;visibility:visible;mso-wrap-style:square" from="10,18938" to="7631,189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RXpkzQAAAOgAAAAPAAAAZHJzL2Rvd25yZXYueG1sRI/BSgMx&#13;&#10;EIbvgu8QRvBms1GRdtu0iFWweChWH2C6GTdrN5Mlie3q0zsHwcvAP8N8P99iNYZeHSnlLrIFM6lA&#13;&#10;ETfRddxaeH97upqCygXZYR+ZLHxThtXy/GyBtYsnfqXjrrRKIJxrtOBLGWqtc+MpYJ7EgVhuHzEF&#13;&#10;LBJTq13Ck8BDr6+r6k4H7FgaPA704Kk57L6ChU3avxzMT+v1njfpsd+uZzl8Wnt5Ma7nMu7noAqN&#13;&#10;5f/jD/HsxMHcmFtjpjNRETFZgF7+AgAA//8DAFBLAQItABQABgAIAAAAIQDb4fbL7gAAAIUBAAAT&#13;&#10;AAAAAAAAAAAAAAAAAAAAAABbQ29udGVudF9UeXBlc10ueG1sUEsBAi0AFAAGAAgAAAAhAFr0LFu/&#13;&#10;AAAAFQEAAAsAAAAAAAAAAAAAAAAAHwEAAF9yZWxzLy5yZWxzUEsBAi0AFAAGAAgAAAAhAO5FemTN&#13;&#10;AAAA6AAAAA8AAAAAAAAAAAAAAAAABwIAAGRycy9kb3ducmV2LnhtbFBLBQYAAAAAAwADALcAAAAB&#13;&#10;AwAAAAA=&#13;&#10;" strokeweight="1pt">
                <o:lock v:ext="edit" shapetype="f"/>
              </v:line>
              <v:line id="Line 24" o:spid="_x0000_s1049" style="position:absolute;visibility:visible;mso-wrap-style:square" from="10,18583" to="7631,185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irk7zgAAAOgAAAAPAAAAZHJzL2Rvd25yZXYueG1sRI/RagIx&#13;&#10;EEXfC/2HMAXfNKssbXc1SqkWKj5IbT9g3Ew3WzeTJUl19etNQejLwMzlnuHMFr1txZF8aBwrGI8y&#13;&#10;EMSV0w3XCr4+34bPIEJE1tg6JgVnCrCY39/NsNTuxB903MVaJAiHEhWYGLtSylAZshhGriNO2bfz&#13;&#10;FmNafS21x1OC21ZOsuxRWmw4fTDY0auh6rD7tQrWfr85jC+1kXte+1W7XRbB/ig1eOiX0zRepiAi&#13;&#10;9fG/cUO86+RQ5E95kefFBP7E0gHk/AoAAP//AwBQSwECLQAUAAYACAAAACEA2+H2y+4AAACFAQAA&#13;&#10;EwAAAAAAAAAAAAAAAAAAAAAAW0NvbnRlbnRfVHlwZXNdLnhtbFBLAQItABQABgAIAAAAIQBa9Cxb&#13;&#10;vwAAABUBAAALAAAAAAAAAAAAAAAAAB8BAABfcmVscy8ucmVsc1BLAQItABQABgAIAAAAIQDkirk7&#13;&#10;zgAAAOgAAAAPAAAAAAAAAAAAAAAAAAcCAABkcnMvZG93bnJldi54bWxQSwUGAAAAAAMAAwC3AAAA&#13;&#10;AgMAAAAA&#13;&#10;" strokeweight="1pt">
                <o:lock v:ext="edit" shapetype="f"/>
              </v:line>
              <v:group id="Group 25" o:spid="_x0000_s1050" style="position:absolute;left:39;top:18267;width:4801;height:310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5SULzwAAAOcAAAAPAAAAZHJzL2Rvd25yZXYueG1sRI/NasMw&#13;&#10;EITvhb6D2EJvjaSmLY4TJYT0hx5CoUkh9LZYG9vEWhlLtZ23rwqBXgaGYb5hFqvRNaKnLtSeDeiJ&#13;&#10;AkFceFtzaeBr/3qXgQgR2WLjmQycKcBqeX21wNz6gT+p38VSJAiHHA1UMba5lKGoyGGY+JY4ZUff&#13;&#10;OYzJdqW0HQ4J7hp5r9STdFhzWqiwpU1FxWn34wy8DTisp/ql356Om/P3/vHjsNVkzO3N+DxPsp6D&#13;&#10;iDTG/8YF8W4NPKipzpTOZvD3K30CufwFAAD//wMAUEsBAi0AFAAGAAgAAAAhANvh9svuAAAAhQEA&#13;&#10;ABMAAAAAAAAAAAAAAAAAAAAAAFtDb250ZW50X1R5cGVzXS54bWxQSwECLQAUAAYACAAAACEAWvQs&#13;&#10;W78AAAAVAQAACwAAAAAAAAAAAAAAAAAfAQAAX3JlbHMvLnJlbHNQSwECLQAUAAYACAAAACEAs+Ul&#13;&#10;C88AAADnAAAADwAAAAAAAAAAAAAAAAAHAgAAZHJzL2Rvd25yZXYueG1sUEsFBgAAAAADAAMAtwAA&#13;&#10;AAMDAAAAAA==&#13;&#10;">
                <v:rect id="Rectangle 26" o:spid="_x0000_s1051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3CnAzgAAAOgAAAAPAAAAZHJzL2Rvd25yZXYueG1sRI/BSsNA&#13;&#10;EIbvgu+wjODNblJpiGm3pbQK7aVi9eJt2B2TYHY27G7T1Kd3C4KXgZmf/xu+xWq0nRjIh9axgnyS&#13;&#10;gSDWzrRcK/h4f3koQYSIbLBzTAouFGC1vL1ZYGXcmd9oOMZaJAiHChU0MfaVlEE3ZDFMXE+csi/n&#13;&#10;Lca0+loaj+cEt52cZlkhLbacPjTY06Yh/X08WQX26TlozF93ax5+Dp97r/enIih1fzdu52ms5yAi&#13;&#10;jfG/8YfYmeQwLYtZmeXlI1zF0gHk8hcAAP//AwBQSwECLQAUAAYACAAAACEA2+H2y+4AAACFAQAA&#13;&#10;EwAAAAAAAAAAAAAAAAAAAAAAW0NvbnRlbnRfVHlwZXNdLnhtbFBLAQItABQABgAIAAAAIQBa9Cxb&#13;&#10;vwAAABUBAAALAAAAAAAAAAAAAAAAAB8BAABfcmVscy8ucmVsc1BLAQItABQABgAIAAAAIQBG3CnA&#13;&#10;zgAAAOgAAAAPAAAAAAAAAAAAAAAAAAcCAABkcnMvZG93bnJldi54bWxQSwUGAAAAAAMAAwC3AAAA&#13;&#10;AgMAAAAA&#13;&#10;" filled="f" stroked="f" strokeweight=".25pt">
                  <v:path arrowok="t"/>
                  <v:textbox inset="1pt,1pt,1pt,1pt">
                    <w:txbxContent>
                      <w:p w14:paraId="09C4C159" w14:textId="77777777" w:rsidR="00590C01" w:rsidRPr="0086096D" w:rsidRDefault="00590C01" w:rsidP="00590C01">
                        <w:pPr>
                          <w:pStyle w:val="a5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Разраб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52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0vUgzwAAAOgAAAAPAAAAZHJzL2Rvd25yZXYueG1sRI/BSsNA&#13;&#10;EIbvgu+wjODNbtpgaNJuS6kK7cXS1ou3YXdMgtnZsLtNo0/vCoKXgZmf/xu+5Xq0nRjIh9axgukk&#13;&#10;A0GsnWm5VvB2fnmYgwgR2WDnmBR8UYD16vZmiZVxVz7ScIq1SBAOFSpoYuwrKYNuyGKYuJ44ZR/O&#13;&#10;W4xp9bU0Hq8Jbjs5y7JCWmw5fWiwp21D+vN0sQps+Rw0Tg+7DQ/fr+97r/eXIih1fzc+LdLYLEBE&#13;&#10;GuN/4w+xM8mhzPPHeZ4VJfyKpQPI1Q8AAAD//wMAUEsBAi0AFAAGAAgAAAAhANvh9svuAAAAhQEA&#13;&#10;ABMAAAAAAAAAAAAAAAAAAAAAAFtDb250ZW50X1R5cGVzXS54bWxQSwECLQAUAAYACAAAACEAWvQs&#13;&#10;W78AAAAVAQAACwAAAAAAAAAAAAAAAAAfAQAAX3JlbHMvLnJlbHNQSwECLQAUAAYACAAAACEAK9L1&#13;&#10;IM8AAADoAAAADwAAAAAAAAAAAAAAAAAHAgAAZHJzL2Rvd25yZXYueG1sUEsFBgAAAAADAAMAtwAA&#13;&#10;AAMDAAAAAA==&#13;&#10;" filled="f" stroked="f" strokeweight=".25pt">
                  <v:path arrowok="t"/>
                  <v:textbox inset="1pt,1pt,1pt,1pt">
                    <w:txbxContent>
                      <w:p w14:paraId="5C3A2562" w14:textId="2CC9D5FC" w:rsidR="00590C01" w:rsidRPr="0074758C" w:rsidRDefault="00E85AAB" w:rsidP="00590C01">
                        <w:pPr>
                          <w:pStyle w:val="a5"/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  <w:lang w:val="ru-RU"/>
                          </w:rPr>
                          <w:t>Рыхлов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  <w:lang w:val="ru-RU"/>
                          </w:rPr>
                          <w:t xml:space="preserve"> К.С.</w:t>
                        </w:r>
                      </w:p>
                      <w:p w14:paraId="3DB90754" w14:textId="77777777" w:rsidR="00590C01" w:rsidRPr="008E7314" w:rsidRDefault="00590C01" w:rsidP="00590C01">
                        <w:pPr>
                          <w:pStyle w:val="a5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28" o:spid="_x0000_s1053" style="position:absolute;left:39;top:18614;width:4801;height:30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z15O0AAAAOgAAAAPAAAAZHJzL2Rvd25yZXYueG1sRI9Pa8JA&#13;&#10;FMTvhX6H5Qm91c0fqxJdRayWHqSgFoq3R/aZBLNvQ3abxG/fLRR6GRiG+Q2zXA+mFh21rrKsIB5H&#13;&#10;IIhzqysuFHye989zEM4ja6wtk4I7OVivHh+WmGnb85G6ky9EgLDLUEHpfZNJ6fKSDLqxbYhDdrWt&#13;&#10;QR9sW0jdYh/gppZJFE2lwYrDQokNbUvKb6dvo+Ctx36TxrvucLtu75fzy8fXISalnkbD6yLIZgHC&#13;&#10;0+D/G3+Id60giWaTWTqfpAn8HgunQK5+AAAA//8DAFBLAQItABQABgAIAAAAIQDb4fbL7gAAAIUB&#13;&#10;AAATAAAAAAAAAAAAAAAAAAAAAABbQ29udGVudF9UeXBlc10ueG1sUEsBAi0AFAAGAAgAAAAhAFr0&#13;&#10;LFu/AAAAFQEAAAsAAAAAAAAAAAAAAAAAHwEAAF9yZWxzLy5yZWxzUEsBAi0AFAAGAAgAAAAhAH/P&#13;&#10;Xk7QAAAA6AAAAA8AAAAAAAAAAAAAAAAABwIAAGRycy9kb3ducmV2LnhtbFBLBQYAAAAAAwADALcA&#13;&#10;AAAEAwAAAAA=&#13;&#10;">
                <v:rect id="Rectangle 29" o:spid="_x0000_s1054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KBmgzQAAAOgAAAAPAAAAZHJzL2Rvd25yZXYueG1sRI/BasJA&#13;&#10;EIbvhb7DMoK3uomHYKKriG1BLy3VXnobdsckmJ0Nu2uMffpuodDLwMzP/w3fajPaTgzkQ+tYQT7L&#13;&#10;QBBrZ1quFXyeXp8WIEJENtg5JgV3CrBZPz6ssDLuxh80HGMtEoRDhQqaGPtKyqAbshhmridO2dl5&#13;&#10;izGtvpbG4y3BbSfnWVZIiy2nDw32tGtIX45Xq8CWL0Fj/r7f8vD99nXw+nAtglLTyfi8TGO7BBFp&#13;&#10;jP+NP8TeJIcyXxQJPS/hVywdQK5/AAAA//8DAFBLAQItABQABgAIAAAAIQDb4fbL7gAAAIUBAAAT&#13;&#10;AAAAAAAAAAAAAAAAAAAAAABbQ29udGVudF9UeXBlc10ueG1sUEsBAi0AFAAGAAgAAAAhAFr0LFu/&#13;&#10;AAAAFQEAAAsAAAAAAAAAAAAAAAAAHwEAAF9yZWxzLy5yZWxzUEsBAi0AFAAGAAgAAAAhACYoGaDN&#13;&#10;AAAA6AAAAA8AAAAAAAAAAAAAAAAABwIAAGRycy9kb3ducmV2LnhtbFBLBQYAAAAAAwADALcAAAAB&#13;&#10;AwAAAAA=&#13;&#10;" filled="f" stroked="f" strokeweight=".25pt">
                  <v:path arrowok="t"/>
                  <v:textbox inset="1pt,1pt,1pt,1pt">
                    <w:txbxContent>
                      <w:p w14:paraId="7E5AFC7A" w14:textId="77777777" w:rsidR="00590C01" w:rsidRPr="008E7314" w:rsidRDefault="00590C01" w:rsidP="00590C01">
                        <w:pPr>
                          <w:pStyle w:val="a5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Пров.</w:t>
                        </w:r>
                      </w:p>
                    </w:txbxContent>
                  </v:textbox>
                </v:rect>
                <v:rect id="Rectangle 30" o:spid="_x0000_s1055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w2JzwAAAOgAAAAPAAAAZHJzL2Rvd25yZXYueG1sRI9NSwMx&#13;&#10;EIbvgv8hjODNJl212m3TUvyA9tJi9eJtSMbdxc1kSdLt2l/fCIKXgZmX9xme+XJwregpxMazhvFI&#13;&#10;gSA23jZcafh4f715BBETssXWM2n4oQjLxeXFHEvrj/xG/T5VIkM4lqihTqkrpYymJodx5DvinH35&#13;&#10;4DDlNVTSBjxmuGtlodREOmw4f6ixo6eazPf+4DS46Us0ON6tV9yftp+bYDaHSdT6+mp4nuWxmoFI&#13;&#10;NKT/xh9ibbNDoe5u1X0xfYBfsXwAuTgDAAD//wMAUEsBAi0AFAAGAAgAAAAhANvh9svuAAAAhQEA&#13;&#10;ABMAAAAAAAAAAAAAAAAAAAAAAFtDb250ZW50X1R5cGVzXS54bWxQSwECLQAUAAYACAAAACEAWvQs&#13;&#10;W78AAAAVAQAACwAAAAAAAAAAAAAAAAAfAQAAX3JlbHMvLnJlbHNQSwECLQAUAAYACAAAACEArfsN&#13;&#10;ic8AAADoAAAADwAAAAAAAAAAAAAAAAAHAgAAZHJzL2Rvd25yZXYueG1sUEsFBgAAAAADAAMAtwAA&#13;&#10;AAMDAAAAAA==&#13;&#10;" filled="f" stroked="f" strokeweight=".25pt">
                  <v:path arrowok="t"/>
                  <v:textbox inset="1pt,1pt,1pt,1pt">
                    <w:txbxContent>
                      <w:p w14:paraId="0394C1CB" w14:textId="66BBF343" w:rsidR="00590C01" w:rsidRPr="00DA7DC8" w:rsidRDefault="00580D21" w:rsidP="00590C01">
                        <w:pPr>
                          <w:pStyle w:val="a5"/>
                          <w:rPr>
                            <w:rFonts w:ascii="Times New Roman" w:hAnsi="Times New Roman"/>
                            <w:i w:val="0"/>
                            <w:sz w:val="18"/>
                            <w:szCs w:val="16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szCs w:val="16"/>
                            <w:lang w:val="ru-RU"/>
                          </w:rPr>
                          <w:t>Опалева У.С.</w:t>
                        </w:r>
                      </w:p>
                    </w:txbxContent>
                  </v:textbox>
                </v:rect>
              </v:group>
              <v:group id="Group 31" o:spid="_x0000_s1056" style="position:absolute;left:39;top:18969;width:5457;height:346" coordsize="22730,224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DDx0AAAAOgAAAAPAAAAZHJzL2Rvd25yZXYueG1sRI9Pa8JA&#13;&#10;EMXvhX6HZQq91U0UtUZXEfuHHqRQLUhvQ3ZMgtnZkN0m8dt3DgUvD+Y95jfzVpvB1aqjNlSeDaSj&#13;&#10;BBRx7m3FhYHv49vTM6gQkS3WnsnAlQJs1vd3K8ys7/mLukMslEA4ZGigjLHJtA55SQ7DyDfEkp19&#13;&#10;6zDK2BbattgL3NV6nCQz7bBiuVBiQ7uS8svh1xl477HfTtLXbn85764/x+nnaZ+SMY8Pw8tSZLsE&#13;&#10;FWmIt41/xIeVDrN5Op5M5wv5XIqJAXr9BwAA//8DAFBLAQItABQABgAIAAAAIQDb4fbL7gAAAIUB&#13;&#10;AAATAAAAAAAAAAAAAAAAAAAAAABbQ29udGVudF9UeXBlc10ueG1sUEsBAi0AFAAGAAgAAAAhAFr0&#13;&#10;LFu/AAAAFQEAAAsAAAAAAAAAAAAAAAAAHwEAAF9yZWxzLy5yZWxzUEsBAi0AFAAGAAgAAAAhALKE&#13;&#10;MPHQAAAA6AAAAA8AAAAAAAAAAAAAAAAABwIAAGRycy9kb3ducmV2LnhtbFBLBQYAAAAAAwADALcA&#13;&#10;AAAEAwAAAAA=&#13;&#10;">
                <v:rect id="Rectangle 32" o:spid="_x0000_s1057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vYTXzQAAAOcAAAAPAAAAZHJzL2Rvd25yZXYueG1sRI9BSwMx&#13;&#10;FITvQv9DeAVvNukqi902LaVVaC+K1Yu3R/LcXdy8LEm6Xf31RhC8DAzDfMOsNqPrxEAhtp41zGcK&#13;&#10;BLHxtuVaw9vr4809iJiQLXaeScMXRdisJ1crrKy/8AsNp1SLDOFYoYYmpb6SMpqGHMaZ74lz9uGD&#13;&#10;w5RtqKUNeMlw18lCqVI6bDkvNNjTriHzeTo7DW7xEA3Onw9bHr6f3o/BHM9l1Pp6Ou6XWbZLEInG&#13;&#10;9N/4QxyshsWtUnelKgr4/ZU/gVz/AAAA//8DAFBLAQItABQABgAIAAAAIQDb4fbL7gAAAIUBAAAT&#13;&#10;AAAAAAAAAAAAAAAAAAAAAABbQ29udGVudF9UeXBlc10ueG1sUEsBAi0AFAAGAAgAAAAhAFr0LFu/&#13;&#10;AAAAFQEAAAsAAAAAAAAAAAAAAAAAHwEAAF9yZWxzLy5yZWxzUEsBAi0AFAAGAAgAAAAhAI29hNfN&#13;&#10;AAAA5wAAAA8AAAAAAAAAAAAAAAAABwIAAGRycy9kb3ducmV2LnhtbFBLBQYAAAAAAwADALcAAAAB&#13;&#10;AwAAAAA=&#13;&#10;" filled="f" stroked="f" strokeweight=".25pt">
                  <v:path arrowok="t"/>
                  <v:textbox inset="1pt,1pt,1pt,1pt">
                    <w:txbxContent>
                      <w:p w14:paraId="7CDB4AC1" w14:textId="77777777" w:rsidR="00590C01" w:rsidRPr="001E6B9B" w:rsidRDefault="00590C01" w:rsidP="00590C01"/>
                    </w:txbxContent>
                  </v:textbox>
                </v:rect>
                <v:rect id="Rectangle 33" o:spid="_x0000_s1058" style="position:absolute;left:8951;top:2420;width:13779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LI4BzwAAAOgAAAAPAAAAZHJzL2Rvd25yZXYueG1sRI9NSwMx&#13;&#10;EIbvgv8hjODNJmtlabdNS/ED2ovF6sXbkEx3l24mS5JuV3+9EQQvAzMv7zM8y/XoOjFQiK1nDcVE&#13;&#10;gSA23rZca/h4f7mbgYgJ2WLnmTR8UYT16vpqiZX1F36j4ZBqkSEcK9TQpNRXUkbTkMM48T1xzo4+&#13;&#10;OEx5DbW0AS8Z7jp5r1QpHbacPzTY02ND5nQ4Ow1u/hwNFvvthofv189dMLtzGbW+vRmfFnlsFiAS&#13;&#10;jem/8YfY2uzwUM5najpVBfyK5QPI1Q8AAAD//wMAUEsBAi0AFAAGAAgAAAAhANvh9svuAAAAhQEA&#13;&#10;ABMAAAAAAAAAAAAAAAAAAAAAAFtDb250ZW50X1R5cGVzXS54bWxQSwECLQAUAAYACAAAACEAWvQs&#13;&#10;W78AAAAVAQAACwAAAAAAAAAAAAAAAAAfAQAAX3JlbHMvLnJlbHNQSwECLQAUAAYACAAAACEAFiyO&#13;&#10;Ac8AAADoAAAADwAAAAAAAAAAAAAAAAAHAgAAZHJzL2Rvd25yZXYueG1sUEsFBgAAAAADAAMAtwAA&#13;&#10;AAMDAAAAAA==&#13;&#10;" filled="f" stroked="f" strokeweight=".25pt">
                  <v:path arrowok="t"/>
                  <v:textbox inset="1pt,1pt,1pt,1pt">
                    <w:txbxContent>
                      <w:p w14:paraId="03CFCF4B" w14:textId="1A8543A5" w:rsidR="00590C01" w:rsidRPr="0089003C" w:rsidRDefault="00580D21" w:rsidP="0043639A">
                        <w:pPr>
                          <w:spacing w:before="0"/>
                          <w:ind w:firstLine="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Бартасевич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 xml:space="preserve"> И.Г.</w:t>
                        </w:r>
                      </w:p>
                    </w:txbxContent>
                  </v:textbox>
                </v:rect>
              </v:group>
              <v:group id="Group 34" o:spid="_x0000_s1059" style="position:absolute;left:39;top:19314;width:4801;height:310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bgwR0AAAAOgAAAAPAAAAZHJzL2Rvd25yZXYueG1sRI9Na8Mw&#13;&#10;DIbvg/0Ho8Fuq5OONiGtW0r3wQ5lsHYwdhOxmoTGcoi9JP3302Gwi+CV0PPyrLeTa9VAfWg8G0hn&#13;&#10;CSji0tuGKwOfp5eHHFSIyBZbz2TgSgG2m9ubNRbWj/xBwzFWSiAcCjRQx9gVWoeyJodh5jtiuZ19&#13;&#10;7zBK7CttexwF7lo9T5KldtiwNNTY0b6m8nL8cQZeRxx3j+nzcLic99fv0+L965CSMfd309NKxm4F&#13;&#10;KtIU/z/+EG9WHObZMsvzRSYqIiYL0JtfAAAA//8DAFBLAQItABQABgAIAAAAIQDb4fbL7gAAAIUB&#13;&#10;AAATAAAAAAAAAAAAAAAAAAAAAABbQ29udGVudF9UeXBlc10ueG1sUEsBAi0AFAAGAAgAAAAhAFr0&#13;&#10;LFu/AAAAFQEAAAsAAAAAAAAAAAAAAAAAHwEAAF9yZWxzLy5yZWxzUEsBAi0AFAAGAAgAAAAhAFFu&#13;&#10;DBHQAAAA6AAAAA8AAAAAAAAAAAAAAAAABwIAAGRycy9kb3ducmV2LnhtbFBLBQYAAAAAAwADALcA&#13;&#10;AAAEAwAAAAA=&#13;&#10;">
                <v:rect id="Rectangle 35" o:spid="_x0000_s1060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6H05zgAAAOcAAAAPAAAAZHJzL2Rvd25yZXYueG1sRI9BSwMx&#13;&#10;FITvQv9DeAVvNtuiu7ptWkqr0F4qtr14eyTP3cXNy5Kk29VfbwTBy8AwzDfMYjXYVvTkQ+NYwXSS&#13;&#10;gSDWzjRcKTifXu4eQYSIbLB1TAq+KMBqObpZYGncld+oP8ZKJAiHEhXUMXallEHXZDFMXEecsg/n&#13;&#10;LcZkfSWNx2uC21bOsiyXFhtOCzV2tKlJfx4vVoF9eg4ap6+7Nfffh/e91/tLHpS6HQ/beZL1HESk&#13;&#10;If43/hA7o6AoZg95VuT38PsrfQK5/AEAAP//AwBQSwECLQAUAAYACAAAACEA2+H2y+4AAACFAQAA&#13;&#10;EwAAAAAAAAAAAAAAAAAAAAAAW0NvbnRlbnRfVHlwZXNdLnhtbFBLAQItABQABgAIAAAAIQBa9Cxb&#13;&#10;vwAAABUBAAALAAAAAAAAAAAAAAAAAB8BAABfcmVscy8ucmVsc1BLAQItABQABgAIAAAAIQAg6H05&#13;&#10;zgAAAOcAAAAPAAAAAAAAAAAAAAAAAAcCAABkcnMvZG93bnJldi54bWxQSwUGAAAAAAMAAwC3AAAA&#13;&#10;AgMAAAAA&#13;&#10;" filled="f" stroked="f" strokeweight=".25pt">
                  <v:path arrowok="t"/>
                  <v:textbox inset="1pt,1pt,1pt,1pt">
                    <w:txbxContent>
                      <w:p w14:paraId="5650296A" w14:textId="77777777" w:rsidR="00590C01" w:rsidRPr="008E7314" w:rsidRDefault="00590C01" w:rsidP="00590C01">
                        <w:pPr>
                          <w:pStyle w:val="a5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36" o:spid="_x0000_s1061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ODnGzwAAAOgAAAAPAAAAZHJzL2Rvd25yZXYueG1sRI9La8Mw&#13;&#10;EITvgf4HsYXeEjluXnWihNAHJJeEpL30tkhb29RaGUlx3P76qlDoZWAY5htmteltIzryoXasYDzK&#13;&#10;QBBrZ2ouFby9vgwXIEJENtg4JgVfFGCzvhmssDDuyifqzrEUCcKhQAVVjG0hZdAVWQwj1xKn7MN5&#13;&#10;izFZX0rj8ZrgtpF5ls2kxZrTQoUtPVakP88Xq8A+PAeN4+Nuy9334X3v9f4yC0rd3fZPyyTbJYhI&#13;&#10;ffxv/CF2RkGe3efzxXQymcLvsXQK5PoHAAD//wMAUEsBAi0AFAAGAAgAAAAhANvh9svuAAAAhQEA&#13;&#10;ABMAAAAAAAAAAAAAAAAAAAAAAFtDb250ZW50X1R5cGVzXS54bWxQSwECLQAUAAYACAAAACEAWvQs&#13;&#10;W78AAAAVAQAACwAAAAAAAAAAAAAAAAAfAQAAX3JlbHMvLnJlbHNQSwECLQAUAAYACAAAACEAOTg5&#13;&#10;xs8AAADoAAAADwAAAAAAAAAAAAAAAAAHAgAAZHJzL2Rvd25yZXYueG1sUEsFBgAAAAADAAMAtwAA&#13;&#10;AAMDAAAAAA==&#13;&#10;" filled="f" stroked="f" strokeweight=".25pt">
                  <v:path arrowok="t"/>
                  <v:textbox inset="1pt,1pt,1pt,1pt">
                    <w:txbxContent>
                      <w:p w14:paraId="5C51B80C" w14:textId="151E76E2" w:rsidR="00590C01" w:rsidRPr="0019263D" w:rsidRDefault="00590C01" w:rsidP="00590C01">
                        <w:pPr>
                          <w:pStyle w:val="a5"/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7" o:spid="_x0000_s1062" style="position:absolute;left:39;top:19660;width:4801;height:30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EL1z0AAAAOgAAAAPAAAAZHJzL2Rvd25yZXYueG1sRI9Ba8JA&#13;&#10;FITvBf/D8gRvdbOx2hJdRbQtPUihWii9PbLPJJh9G7LbJP77bkHoZWAY5htmtRlsLTpqfeVYg5om&#13;&#10;IIhzZyouNHyeXu6fQPiAbLB2TBqu5GGzHt2tMDOu5w/qjqEQEcI+Qw1lCE0mpc9LsuinriGO2dm1&#13;&#10;FkO0bSFNi32E21qmSbKQFiuOCyU2tCspvxx/rIbXHvvtTD13h8t5d/0+zd+/Doq0noyH/TLKdgki&#13;&#10;0BD+GzfEm9GQJo8zlaqH+QL+jsVTINe/AAAA//8DAFBLAQItABQABgAIAAAAIQDb4fbL7gAAAIUB&#13;&#10;AAATAAAAAAAAAAAAAAAAAAAAAABbQ29udGVudF9UeXBlc10ueG1sUEsBAi0AFAAGAAgAAAAhAFr0&#13;&#10;LFu/AAAAFQEAAAsAAAAAAAAAAAAAAAAAHwEAAF9yZWxzLy5yZWxzUEsBAi0AFAAGAAgAAAAhAE8Q&#13;&#10;vXPQAAAA6AAAAA8AAAAAAAAAAAAAAAAABwIAAGRycy9kb3ducmV2LnhtbFBLBQYAAAAAAwADALcA&#13;&#10;AAAEAwAAAAA=&#13;&#10;">
                <v:rect id="Rectangle 38" o:spid="_x0000_s1063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GB0UzgAAAOcAAAAPAAAAZHJzL2Rvd25yZXYueG1sRI9BSwMx&#13;&#10;FITvhf6H8ARvNmnZVt02LaUqtBfF6sXbI3nuLm5eliTdrv56Iwi9DAzDfMOsNoNrRU8hNp41TCcK&#13;&#10;BLHxtuFKw/vb080diJiQLbaeScM3Rdisx6MVltaf+ZX6Y6pEhnAsUUOdUldKGU1NDuPEd8Q5+/TB&#13;&#10;Yco2VNIGPGe4a+VMqYV02HBeqLGjXU3m63hyGtz9YzQ4fdlvuf95/jgEczgtotbXV8PDMst2CSLR&#13;&#10;kC6Nf8TeapgX6nauilkBf7/yJ5DrXwAAAP//AwBQSwECLQAUAAYACAAAACEA2+H2y+4AAACFAQAA&#13;&#10;EwAAAAAAAAAAAAAAAAAAAAAAW0NvbnRlbnRfVHlwZXNdLnhtbFBLAQItABQABgAIAAAAIQBa9Cxb&#13;&#10;vwAAABUBAAALAAAAAAAAAAAAAAAAAB8BAABfcmVscy8ucmVsc1BLAQItABQABgAIAAAAIQD+GB0U&#13;&#10;zgAAAOcAAAAPAAAAAAAAAAAAAAAAAAcCAABkcnMvZG93bnJldi54bWxQSwUGAAAAAAMAAwC3AAAA&#13;&#10;AgMAAAAA&#13;&#10;" filled="f" stroked="f" strokeweight=".25pt">
                  <v:path arrowok="t"/>
                  <v:textbox inset="1pt,1pt,1pt,1pt">
                    <w:txbxContent>
                      <w:p w14:paraId="460E9DD1" w14:textId="77777777" w:rsidR="00590C01" w:rsidRPr="008E7314" w:rsidRDefault="00590C01" w:rsidP="00590C01">
                        <w:pPr>
                          <w:pStyle w:val="a5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Утв.</w:t>
                        </w:r>
                      </w:p>
                    </w:txbxContent>
                  </v:textbox>
                </v:rect>
                <v:rect id="Rectangle 39" o:spid="_x0000_s1064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j3dlzwAAAOcAAAAPAAAAZHJzL2Rvd25yZXYueG1sRI9PawIx&#13;&#10;FMTvhX6H8Aq91exWq3U1ivQP6MVS7cXbI3nuLt28LElct/30jVDwMjAM8xtmvuxtIzryoXasIB9k&#13;&#10;IIi1MzWXCr727w/PIEJENtg4JgU/FGC5uL2ZY2HcmT+p28VSJAiHAhVUMbaFlEFXZDEMXEucsqPz&#13;&#10;FmOyvpTG4znBbSMfs2wsLdacFips6aUi/b07WQV2+hY05h/rFXe/28PG681pHJS6v+tfZ0lWMxCR&#13;&#10;+nht/CPWRsHTaDqc5NlwBJdf6RPIxR8AAAD//wMAUEsBAi0AFAAGAAgAAAAhANvh9svuAAAAhQEA&#13;&#10;ABMAAAAAAAAAAAAAAAAAAAAAAFtDb250ZW50X1R5cGVzXS54bWxQSwECLQAUAAYACAAAACEAWvQs&#13;&#10;W78AAAAVAQAACwAAAAAAAAAAAAAAAAAfAQAAX3JlbHMvLnJlbHNQSwECLQAUAAYACAAAACEAyY93&#13;&#10;Zc8AAADnAAAADwAAAAAAAAAAAAAAAAAHAgAAZHJzL2Rvd25yZXYueG1sUEsFBgAAAAADAAMAtwAA&#13;&#10;AAMDAAAAAA==&#13;&#10;" filled="f" stroked="f" strokeweight=".25pt">
                  <v:path arrowok="t"/>
                  <v:textbox inset="1pt,1pt,1pt,1pt">
                    <w:txbxContent>
                      <w:p w14:paraId="39C945A0" w14:textId="77777777" w:rsidR="00590C01" w:rsidRPr="00D45530" w:rsidRDefault="00590C01" w:rsidP="00590C01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Line 40" o:spid="_x0000_s1065" style="position:absolute;visibility:visible;mso-wrap-style:square" from="14208,18239" to="14210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AbhxywAAAOcAAAAPAAAAZHJzL2Rvd25yZXYueG1sRI9Bi8Iw&#13;&#10;FITvC/6H8ARva6quUqtRROmyN7F68fZsnm2xeSlN1O6/3ywIXgaGYb5hluvO1OJBrassKxgNIxDE&#13;&#10;udUVFwpOx/QzBuE8ssbaMin4JQfrVe9jiYm2Tz7QI/OFCBB2CSoovW8SKV1ekkE3tA1xyK62NeiD&#13;&#10;bQupW3wGuKnlOIpm0mDFYaHEhrYl5bfsbhTczqdp+r3f6mOdbfSlSP35ctVKDfrdbhFkswDhqfPv&#13;&#10;xgvxo8OHeDSP4snXFP5/BQ9y9QcAAP//AwBQSwECLQAUAAYACAAAACEA2+H2y+4AAACFAQAAEwAA&#13;&#10;AAAAAAAAAAAAAAAAAAAAW0NvbnRlbnRfVHlwZXNdLnhtbFBLAQItABQABgAIAAAAIQBa9CxbvwAA&#13;&#10;ABUBAAALAAAAAAAAAAAAAAAAAB8BAABfcmVscy8ucmVsc1BLAQItABQABgAIAAAAIQAaAbhxywAA&#13;&#10;AOcAAAAPAAAAAAAAAAAAAAAAAAcCAABkcnMvZG93bnJldi54bWxQSwUGAAAAAAMAAwC3AAAA/wIA&#13;&#10;AAAA&#13;&#10;" strokeweight="2pt">
                <o:lock v:ext="edit" shapetype="f"/>
              </v:line>
              <v:rect id="Rectangle 41" o:spid="_x0000_s1066" style="position:absolute;left:7787;top:18314;width:6292;height:160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yYMczQAAAOcAAAAPAAAAZHJzL2Rvd25yZXYueG1sRI9bawIx&#13;&#10;FITfC/0P4RT6UjRZW3VdjWK1hb56ez9uzl7o5mS7ibr9902h0JeBYZhvmMWqt424UudrxxqSoQJB&#13;&#10;nDtTc6nheHgfpCB8QDbYOCYN3+Rhtby/W2Bm3I13dN2HUkQI+ww1VCG0mZQ+r8iiH7qWOGaF6yyG&#13;&#10;aLtSmg5vEW4bOVJqIi3WHBcqbGlTUf65v1gNT744eXO2+Lqd5i+H5/PRFF9vWj8+9Nt5lPUcRKA+&#13;&#10;/Df+EB9GwySdqbFK0gR+f8VPIJc/AAAA//8DAFBLAQItABQABgAIAAAAIQDb4fbL7gAAAIUBAAAT&#13;&#10;AAAAAAAAAAAAAAAAAAAAAABbQ29udGVudF9UeXBlc10ueG1sUEsBAi0AFAAGAAgAAAAhAFr0LFu/&#13;&#10;AAAAFQEAAAsAAAAAAAAAAAAAAAAAHwEAAF9yZWxzLy5yZWxzUEsBAi0AFAAGAAgAAAAhAJLJgxzN&#13;&#10;AAAA5wAAAA8AAAAAAAAAAAAAAAAABwIAAGRycy9kb3ducmV2LnhtbFBLBQYAAAAAAwADALcAAAAB&#13;&#10;AwAAAAA=&#13;&#10;" filled="f" stroked="f" strokeweight=".25pt">
                <v:path arrowok="t"/>
                <v:textbox inset="1pt,1pt,1pt,1pt">
                  <w:txbxContent>
                    <w:p w14:paraId="76864850" w14:textId="77777777" w:rsidR="0043639A" w:rsidRDefault="00AC38B3" w:rsidP="0043639A">
                      <w:pPr>
                        <w:spacing w:before="0" w:line="276" w:lineRule="auto"/>
                        <w:ind w:firstLine="0"/>
                        <w:jc w:val="center"/>
                        <w:rPr>
                          <w:rFonts w:eastAsia="Arial"/>
                          <w:sz w:val="22"/>
                        </w:rPr>
                      </w:pPr>
                      <w:r>
                        <w:rPr>
                          <w:rFonts w:eastAsia="Arial"/>
                          <w:sz w:val="22"/>
                        </w:rPr>
                        <w:t xml:space="preserve">ОТЧЕТ </w:t>
                      </w:r>
                    </w:p>
                    <w:p w14:paraId="5DB69DBB" w14:textId="6EDB84E5" w:rsidR="0043639A" w:rsidRDefault="00AC38B3" w:rsidP="0043639A">
                      <w:pPr>
                        <w:spacing w:before="0" w:line="276" w:lineRule="auto"/>
                        <w:ind w:firstLine="0"/>
                        <w:jc w:val="center"/>
                        <w:rPr>
                          <w:rFonts w:eastAsia="Arial"/>
                          <w:sz w:val="22"/>
                        </w:rPr>
                      </w:pPr>
                      <w:r>
                        <w:rPr>
                          <w:rFonts w:eastAsia="Arial"/>
                          <w:sz w:val="22"/>
                        </w:rPr>
                        <w:t xml:space="preserve">О ПРАКТИКЕ </w:t>
                      </w:r>
                    </w:p>
                    <w:p w14:paraId="7980D7C6" w14:textId="60B7B9D7" w:rsidR="00590C01" w:rsidRPr="00900F66" w:rsidRDefault="00AC38B3" w:rsidP="0043639A">
                      <w:pPr>
                        <w:spacing w:before="0" w:line="276" w:lineRule="auto"/>
                        <w:ind w:firstLine="0"/>
                        <w:jc w:val="center"/>
                        <w:rPr>
                          <w:rFonts w:eastAsia="Arial"/>
                          <w:sz w:val="22"/>
                        </w:rPr>
                      </w:pPr>
                      <w:r>
                        <w:rPr>
                          <w:rFonts w:eastAsia="Arial"/>
                          <w:sz w:val="22"/>
                        </w:rPr>
                        <w:t xml:space="preserve">ПО </w:t>
                      </w:r>
                      <w:r w:rsidR="00580D21">
                        <w:rPr>
                          <w:rFonts w:eastAsia="Arial"/>
                          <w:sz w:val="22"/>
                        </w:rPr>
                        <w:t>ИНТЕГРАЦИИ ПРОГРАММНЫХ МОДУЛЕЙ</w:t>
                      </w:r>
                    </w:p>
                    <w:p w14:paraId="3BF2E133" w14:textId="77777777" w:rsidR="00590C01" w:rsidRPr="00900F66" w:rsidRDefault="00590C01" w:rsidP="00590C01">
                      <w:pPr>
                        <w:spacing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  <v:line id="Line 42" o:spid="_x0000_s1067" style="position:absolute;visibility:visible;mso-wrap-style:square" from="14221,18587" to="19990,185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Xe1PzAAAAOcAAAAPAAAAZHJzL2Rvd25yZXYueG1sRI9Bi8Iw&#13;&#10;FITvC/6H8Ba8remK2t1qFFEq3mSrF2/P5tkWm5fSRK3/3gjCXgaGYb5hZovO1OJGrassK/geRCCI&#13;&#10;c6srLhQc9unXDwjnkTXWlknBgxws5r2PGSba3vmPbpkvRICwS1BB6X2TSOnykgy6gW2IQ3a2rUEf&#13;&#10;bFtI3eI9wE0th1E0kQYrDgslNrQqKb9kV6PgcjyM081upfd1ttSnIvXH01kr1f/s1tMgyykIT53/&#13;&#10;b7wRW61gOIl+43gUj+D1K3wCOX8CAAD//wMAUEsBAi0AFAAGAAgAAAAhANvh9svuAAAAhQEAABMA&#13;&#10;AAAAAAAAAAAAAAAAAAAAAFtDb250ZW50X1R5cGVzXS54bWxQSwECLQAUAAYACAAAACEAWvQsW78A&#13;&#10;AAAVAQAACwAAAAAAAAAAAAAAAAAfAQAAX3JlbHMvLnJlbHNQSwECLQAUAAYACAAAACEALl3tT8wA&#13;&#10;AADnAAAADwAAAAAAAAAAAAAAAAAHAgAAZHJzL2Rvd25yZXYueG1sUEsFBgAAAAADAAMAtwAAAAAD&#13;&#10;AAAAAA==&#13;&#10;" strokeweight="2pt">
                <o:lock v:ext="edit" shapetype="f"/>
              </v:line>
              <v:line id="Line 43" o:spid="_x0000_s1068" style="position:absolute;visibility:visible;mso-wrap-style:square" from="14219,18939" to="19988,189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/mmFzQAAAOcAAAAPAAAAZHJzL2Rvd25yZXYueG1sRI9Pi8Iw&#13;&#10;FMTvgt8hPGFvmlbWP1uNIi5dvMlWL96ezbMtNi+lyWr32xtB8DIwDPMbZrnuTC1u1LrKsoJ4FIEg&#13;&#10;zq2uuFBwPKTDOQjnkTXWlknBPzlYr/q9JSba3vmXbpkvRICwS1BB6X2TSOnykgy6kW2IQ3axrUEf&#13;&#10;bFtI3eI9wE0tx1E0lQYrDgslNrQtKb9mf0bB9XScpD/7rT7U2Uafi9Sfzhet1Meg+14E2SxAeOr8&#13;&#10;u/FC7LSCWTyef8XTzxk8f4VPIFcPAAAA//8DAFBLAQItABQABgAIAAAAIQDb4fbL7gAAAIUBAAAT&#13;&#10;AAAAAAAAAAAAAAAAAAAAAABbQ29udGVudF9UeXBlc10ueG1sUEsBAi0AFAAGAAgAAAAhAFr0LFu/&#13;&#10;AAAAFQEAAAsAAAAAAAAAAAAAAAAAHwEAAF9yZWxzLy5yZWxzUEsBAi0AFAAGAAgAAAAhAHD+aYXN&#13;&#10;AAAA5wAAAA8AAAAAAAAAAAAAAAAABwIAAGRycy9kb3ducmV2LnhtbFBLBQYAAAAAAwADALcAAAAB&#13;&#10;AwAAAAA=&#13;&#10;" strokeweight="2pt">
                <o:lock v:ext="edit" shapetype="f"/>
              </v:line>
              <v:line id="Line 44" o:spid="_x0000_s1069" style="position:absolute;visibility:visible;mso-wrap-style:square" from="17487,18239" to="17490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ob4ZzQAAAOgAAAAPAAAAZHJzL2Rvd25yZXYueG1sRI/BasJA&#13;&#10;EIbvBd9hGcFb3aht1OgqYon0Vhq9eBuzYxLMzobsqvHtXaHQy8DMz/8N33LdmVrcqHWVZQWjYQSC&#13;&#10;OLe64kLBYZ++z0A4j6yxtkwKHuRgveq9LTHR9s6/dMt8IQKEXYIKSu+bREqXl2TQDW1DHLKzbQ36&#13;&#10;sLaF1C3eA9zUchxFsTRYcfhQYkPbkvJLdjUKLsfDZ7r72ep9nW30qUj98XTWSg363dcijM0ChKfO&#13;&#10;/zf+EN86OMTjePYxn0RTeImFA8jVEwAA//8DAFBLAQItABQABgAIAAAAIQDb4fbL7gAAAIUBAAAT&#13;&#10;AAAAAAAAAAAAAAAAAAAAAABbQ29udGVudF9UeXBlc10ueG1sUEsBAi0AFAAGAAgAAAAhAFr0LFu/&#13;&#10;AAAAFQEAAAsAAAAAAAAAAAAAAAAAHwEAAF9yZWxzLy5yZWxzUEsBAi0AFAAGAAgAAAAhAHKhvhnN&#13;&#10;AAAA6AAAAA8AAAAAAAAAAAAAAAAABwIAAGRycy9kb3ducmV2LnhtbFBLBQYAAAAAAwADALcAAAAB&#13;&#10;AwAAAAA=&#13;&#10;" strokeweight="2pt">
                <o:lock v:ext="edit" shapetype="f"/>
              </v:line>
              <v:rect id="Rectangle 45" o:spid="_x0000_s1070" style="position:absolute;left:14295;top:18258;width:147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g6G1zwAAAOgAAAAPAAAAZHJzL2Rvd25yZXYueG1sRI9PSwMx&#13;&#10;FMTvgt8hPMGbTdrq1m6bluIfaC+KrRdvj+S5u7h5WZJ0u/rpTUHwMjAM8xtmuR5cK3oKsfGsYTxS&#13;&#10;IIiNtw1XGt4Pzzf3IGJCtth6Jg3fFGG9urxYYmn9id+o36dKZAjHEjXUKXWllNHU5DCOfEecs08f&#13;&#10;HKZsQyVtwFOGu1ZOlCqkw4bzQo0dPdRkvvZHp8HNn6LB8et2w/3Py8cumN2xiFpfXw2PiyybBYhE&#13;&#10;Q/pv/CG2VsNE3c6mhZrezeF8LJ8CufoFAAD//wMAUEsBAi0AFAAGAAgAAAAhANvh9svuAAAAhQEA&#13;&#10;ABMAAAAAAAAAAAAAAAAAAAAAAFtDb250ZW50X1R5cGVzXS54bWxQSwECLQAUAAYACAAAACEAWvQs&#13;&#10;W78AAAAVAQAACwAAAAAAAAAAAAAAAAAfAQAAX3JlbHMvLnJlbHNQSwECLQAUAAYACAAAACEAvoOh&#13;&#10;tc8AAADoAAAADwAAAAAAAAAAAAAAAAAHAgAAZHJzL2Rvd25yZXYueG1sUEsFBgAAAAADAAMAtwAA&#13;&#10;AAMDAAAAAA==&#13;&#10;" filled="f" stroked="f" strokeweight=".25pt">
                <v:path arrowok="t"/>
                <v:textbox inset="1pt,1pt,1pt,1pt">
                  <w:txbxContent>
                    <w:p w14:paraId="6FB6487A" w14:textId="77777777" w:rsidR="00590C01" w:rsidRPr="00DD200A" w:rsidRDefault="00590C01" w:rsidP="00590C01">
                      <w:pPr>
                        <w:pStyle w:val="a5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Лит.</w:t>
                      </w:r>
                    </w:p>
                  </w:txbxContent>
                </v:textbox>
              </v:rect>
              <v:rect id="Rectangle 46" o:spid="_x0000_s1071" style="position:absolute;left:17577;top:18258;width:2327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ku7mzgAAAOcAAAAPAAAAZHJzL2Rvd25yZXYueG1sRI9PSwMx&#13;&#10;FMTvQr9DeII3m90Wo26bluIfaC+K1Utvj+R1d3HzsiTpdvXTG0HwMjAM8xtmuR5dJwYKsfWsoZwW&#13;&#10;IIiNty3XGj7en6/vQMSEbLHzTBq+KMJ6NblYYmX9md9o2KdaZAjHCjU0KfWVlNE05DBOfU+cs6MP&#13;&#10;DlO2oZY24DnDXSdnRaGkw5bzQoM9PTRkPvcnp8HdP0WD5et2w8P3y2EXzO6kotZXl+PjIstmASLR&#13;&#10;mP4bf4it1aDKcq7Uze0cfn/lTyBXPwAAAP//AwBQSwECLQAUAAYACAAAACEA2+H2y+4AAACFAQAA&#13;&#10;EwAAAAAAAAAAAAAAAAAAAAAAW0NvbnRlbnRfVHlwZXNdLnhtbFBLAQItABQABgAIAAAAIQBa9Cxb&#13;&#10;vwAAABUBAAALAAAAAAAAAAAAAAAAAB8BAABfcmVscy8ucmVsc1BLAQItABQABgAIAAAAIQBKku7m&#13;&#10;zgAAAOcAAAAPAAAAAAAAAAAAAAAAAAcCAABkcnMvZG93bnJldi54bWxQSwUGAAAAAAMAAwC3AAAA&#13;&#10;AgMAAAAA&#13;&#10;" filled="f" stroked="f" strokeweight=".25pt">
                <v:path arrowok="t"/>
                <v:textbox inset="1pt,1pt,1pt,1pt">
                  <w:txbxContent>
                    <w:p w14:paraId="3F076030" w14:textId="77777777" w:rsidR="00590C01" w:rsidRPr="00C72633" w:rsidRDefault="00590C01" w:rsidP="00590C01">
                      <w:pPr>
                        <w:pStyle w:val="a5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Листов</w:t>
                      </w:r>
                    </w:p>
                  </w:txbxContent>
                </v:textbox>
              </v:rect>
              <v:rect id="Rectangle 47" o:spid="_x0000_s1072" style="position:absolute;left:17591;top:18613;width:2326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U2YQzwAAAOgAAAAPAAAAZHJzL2Rvd25yZXYueG1sRI9Na8Mw&#13;&#10;DIbvg/4Ho8Fuq5NuJG1at5R9QHtZabfLbsLWkrBYDrabZvv182Cwi0B6eR/xrDaj7cRAPrSOFeTT&#13;&#10;DASxdqblWsHb6/PtHESIyAY7x6TgiwJs1pOrFVbGXfhIwynWIkE4VKigibGvpAy6IYth6nrilH04&#13;&#10;bzGm1dfSeLwkuO3kLMsKabHl9KHBnh4a0p+ns1VgF09BY37YbXn4fnnfe70/F0Gpm+vxcZnGdgki&#13;&#10;0hj/G3+InUkORV7elfP7cgG/YukAcv0DAAD//wMAUEsBAi0AFAAGAAgAAAAhANvh9svuAAAAhQEA&#13;&#10;ABMAAAAAAAAAAAAAAAAAAAAAAFtDb250ZW50X1R5cGVzXS54bWxQSwECLQAUAAYACAAAACEAWvQs&#13;&#10;W78AAAAVAQAACwAAAAAAAAAAAAAAAAAfAQAAX3JlbHMvLnJlbHNQSwECLQAUAAYACAAAACEAr1Nm&#13;&#10;EM8AAADoAAAADwAAAAAAAAAAAAAAAAAHAgAAZHJzL2Rvd25yZXYueG1sUEsFBgAAAAADAAMAtwAA&#13;&#10;AAMDAAAAAA==&#13;&#10;" filled="f" stroked="f" strokeweight=".25pt">
                <v:path arrowok="t"/>
                <v:textbox inset="1pt,1pt,1pt,1pt">
                  <w:txbxContent>
                    <w:p w14:paraId="1901F29F" w14:textId="1C834456" w:rsidR="00590C01" w:rsidRDefault="00590C01" w:rsidP="00590C01">
                      <w:pPr>
                        <w:pStyle w:val="a5"/>
                        <w:jc w:val="center"/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</w:pPr>
                    </w:p>
                    <w:p w14:paraId="4A076EFA" w14:textId="77777777" w:rsidR="00FE569D" w:rsidRPr="00D531B6" w:rsidRDefault="00FE569D" w:rsidP="00590C01">
                      <w:pPr>
                        <w:pStyle w:val="a5"/>
                        <w:jc w:val="center"/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  <v:line id="Line 48" o:spid="_x0000_s1073" style="position:absolute;visibility:visible;mso-wrap-style:square" from="14755,18594" to="14757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5PAYzwAAAOgAAAAPAAAAZHJzL2Rvd25yZXYueG1sRI/RSgMx&#13;&#10;EEXfC/5DGKFvbXbLot1t0yJWweKDWP2A6WbcrN1MliRt1359Iwi+DMxc7hnOcj3YTpzIh9axgnya&#13;&#10;gSCunW65UfD58TyZgwgRWWPnmBT8UID16ma0xEq7M7/TaRcbkSAcKlRgYuwrKUNtyGKYup44ZV/O&#13;&#10;W4xp9Y3UHs8Jbjs5y7I7abHl9MFgT4+G6sPuaBVs/f71kF8aI/e89U/d26YM9lup8e2wWaTxsAAR&#13;&#10;aYj/jT/Ei04OxWxeFOV9mcOvWDqAXF0BAAD//wMAUEsBAi0AFAAGAAgAAAAhANvh9svuAAAAhQEA&#13;&#10;ABMAAAAAAAAAAAAAAAAAAAAAAFtDb250ZW50X1R5cGVzXS54bWxQSwECLQAUAAYACAAAACEAWvQs&#13;&#10;W78AAAAVAQAACwAAAAAAAAAAAAAAAAAfAQAAX3JlbHMvLnJlbHNQSwECLQAUAAYACAAAACEATOTw&#13;&#10;GM8AAADoAAAADwAAAAAAAAAAAAAAAAAHAgAAZHJzL2Rvd25yZXYueG1sUEsFBgAAAAADAAMAtwAA&#13;&#10;AAMDAAAAAA==&#13;&#10;" strokeweight="1pt">
                <o:lock v:ext="edit" shapetype="f"/>
              </v:line>
              <v:line id="Line 49" o:spid="_x0000_s1074" style="position:absolute;visibility:visible;mso-wrap-style:square" from="15301,18595" to="15303,189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CzbXzgAAAOgAAAAPAAAAZHJzL2Rvd25yZXYueG1sRI/RSgMx&#13;&#10;EEXfhf5DmIJvNtkKi902LaVVsPggVj9guplutt1MliS2q19vBMGXgZnLPcNZrAbXiQuF2HrWUEwU&#13;&#10;COLam5YbDR/vT3cPIGJCNth5Jg1fFGG1HN0ssDL+ym902adGZAjHCjXYlPpKylhbchgnvifO2dEH&#13;&#10;hymvoZEm4DXDXSenSpXSYcv5g8WeNpbq8/7TadiFw8u5+G6sPPAuPHav21l0J61vx8N2nsd6DiLR&#13;&#10;kP4bf4hnkx1mqihLVd5P4VcsH0AufwAAAP//AwBQSwECLQAUAAYACAAAACEA2+H2y+4AAACFAQAA&#13;&#10;EwAAAAAAAAAAAAAAAAAAAAAAW0NvbnRlbnRfVHlwZXNdLnhtbFBLAQItABQABgAIAAAAIQBa9Cxb&#13;&#10;vwAAABUBAAALAAAAAAAAAAAAAAAAAB8BAABfcmVscy8ucmVsc1BLAQItABQABgAIAAAAIQCWCzbX&#13;&#10;zgAAAOgAAAAPAAAAAAAAAAAAAAAAAAcCAABkcnMvZG93bnJldi54bWxQSwUGAAAAAAMAAwC3AAAA&#13;&#10;AgMAAAAA&#13;&#10;" strokeweight="1pt">
                <o:lock v:ext="edit" shapetype="f"/>
              </v:line>
              <v:rect id="Rectangle 50" o:spid="_x0000_s1075" style="position:absolute;left:14295;top:19221;width:5609;height:4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SOuxzgAAAOcAAAAPAAAAZHJzL2Rvd25yZXYueG1sRI9La8Mw&#13;&#10;EITvhf4HsYXeGsl9BMeJEkIfkFxSmuaS2yJtbVNrZSTFcfvrq0Khl4FhmG+YxWp0nRgoxNazhmKi&#13;&#10;QBAbb1uuNRzeX25KEDEhW+w8k4YvirBaXl4ssLL+zG807FMtMoRjhRqalPpKymgachgnvifO2YcP&#13;&#10;DlO2oZY24DnDXSdvlZpKhy3nhQZ7emzIfO5PToObPUeDxetmzcP37rgNZnuaRq2vr8aneZb1HESi&#13;&#10;Mf03/hAbq2FW3N0rVZYP8PsrfwK5/AEAAP//AwBQSwECLQAUAAYACAAAACEA2+H2y+4AAACFAQAA&#13;&#10;EwAAAAAAAAAAAAAAAAAAAAAAW0NvbnRlbnRfVHlwZXNdLnhtbFBLAQItABQABgAIAAAAIQBa9Cxb&#13;&#10;vwAAABUBAAALAAAAAAAAAAAAAAAAAB8BAABfcmVscy8ucmVsc1BLAQItABQABgAIAAAAIQA7SOux&#13;&#10;zgAAAOcAAAAPAAAAAAAAAAAAAAAAAAcCAABkcnMvZG93bnJldi54bWxQSwUGAAAAAAMAAwC3AAAA&#13;&#10;AgMAAAAA&#13;&#10;" filled="f" stroked="f" strokeweight=".25pt">
                <v:path arrowok="t"/>
                <v:textbox inset="1pt,1pt,1pt,1pt">
                  <w:txbxContent>
                    <w:p w14:paraId="7AC587CA" w14:textId="77777777" w:rsidR="00590C01" w:rsidRPr="00647FC6" w:rsidRDefault="00590C01" w:rsidP="00590C01">
                      <w:pPr>
                        <w:pStyle w:val="a5"/>
                        <w:jc w:val="center"/>
                        <w:rPr>
                          <w:rFonts w:ascii="Times New Roman" w:hAnsi="Times New Roman"/>
                          <w:i w:val="0"/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32"/>
                          <w:szCs w:val="32"/>
                          <w:lang w:val="ru-RU"/>
                        </w:rPr>
                        <w:t>ГУАП ФСПО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C1E8B" w14:textId="77777777" w:rsidR="00103833" w:rsidRDefault="00297D1A" w:rsidP="00590C01">
    <w:pPr>
      <w:pStyle w:val="a9"/>
      <w:ind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44F76B71" wp14:editId="62E19A07">
              <wp:simplePos x="0" y="0"/>
              <wp:positionH relativeFrom="page">
                <wp:posOffset>699770</wp:posOffset>
              </wp:positionH>
              <wp:positionV relativeFrom="page">
                <wp:posOffset>247015</wp:posOffset>
              </wp:positionV>
              <wp:extent cx="6588125" cy="10173335"/>
              <wp:effectExtent l="12700" t="12700" r="3175" b="0"/>
              <wp:wrapNone/>
              <wp:docPr id="272079840" name="Группа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173335"/>
                        <a:chOff x="0" y="0"/>
                        <a:chExt cx="20000" cy="20000"/>
                      </a:xfrm>
                    </wpg:grpSpPr>
                    <wps:wsp>
                      <wps:cNvPr id="1172952860" name="Rectangle 73"/>
                      <wps:cNvSpPr>
                        <a:spLocks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16353353" name="Line 74"/>
                      <wps:cNvCnPr>
                        <a:cxnSpLocks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8145959" name="Line 75"/>
                      <wps:cNvCnPr>
                        <a:cxnSpLocks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4959116" name="Line 76"/>
                      <wps:cNvCnPr>
                        <a:cxnSpLocks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04105753" name="Line 77"/>
                      <wps:cNvCnPr>
                        <a:cxnSpLocks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42117390" name="Line 78"/>
                      <wps:cNvCnPr>
                        <a:cxnSpLocks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20522861" name="Line 79"/>
                      <wps:cNvCnPr>
                        <a:cxnSpLocks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52808598" name="Line 80"/>
                      <wps:cNvCnPr>
                        <a:cxnSpLocks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63284394" name="Line 81"/>
                      <wps:cNvCnPr>
                        <a:cxnSpLocks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64801859" name="Line 82"/>
                      <wps:cNvCnPr>
                        <a:cxnSpLocks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00038375" name="Line 83"/>
                      <wps:cNvCnPr>
                        <a:cxnSpLocks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4292462" name="Rectangle 84"/>
                      <wps:cNvSpPr>
                        <a:spLocks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9CAFFB" w14:textId="77777777" w:rsidR="00103833" w:rsidRPr="00EE69D5" w:rsidRDefault="00103833" w:rsidP="00103833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22290522" name="Rectangle 85"/>
                      <wps:cNvSpPr>
                        <a:spLocks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FE2B20" w14:textId="77777777" w:rsidR="00103833" w:rsidRPr="00EE69D5" w:rsidRDefault="00103833" w:rsidP="00103833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7674832" name="Rectangle 86"/>
                      <wps:cNvSpPr>
                        <a:spLocks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D8C076" w14:textId="77777777" w:rsidR="00103833" w:rsidRPr="00EE69D5" w:rsidRDefault="00103833" w:rsidP="00103833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76707137" name="Rectangle 87"/>
                      <wps:cNvSpPr>
                        <a:spLocks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DC1135" w14:textId="77777777" w:rsidR="00103833" w:rsidRPr="00EE69D5" w:rsidRDefault="00103833" w:rsidP="00103833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22289860" name="Rectangle 88"/>
                      <wps:cNvSpPr>
                        <a:spLocks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AC7E33" w14:textId="77777777" w:rsidR="00103833" w:rsidRPr="00EE69D5" w:rsidRDefault="00103833" w:rsidP="00103833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67821238" name="Rectangle 89"/>
                      <wps:cNvSpPr>
                        <a:spLocks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717879" w14:textId="77777777" w:rsidR="00103833" w:rsidRPr="00EE69D5" w:rsidRDefault="00103833" w:rsidP="00103833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53177259" name="Rectangle 90"/>
                      <wps:cNvSpPr>
                        <a:spLocks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7D1256" w14:textId="77777777" w:rsidR="00103833" w:rsidRPr="00932933" w:rsidRDefault="00103833" w:rsidP="00103833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</w:pPr>
                            <w:r w:rsidRPr="00932933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  <w:fldChar w:fldCharType="begin"/>
                            </w:r>
                            <w:r w:rsidRPr="00932933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  <w:instrText>PAGE   \* MERGEFORMAT</w:instrText>
                            </w:r>
                            <w:r w:rsidRPr="00932933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noProof/>
                                <w:sz w:val="24"/>
                                <w:lang w:val="ru-RU"/>
                              </w:rPr>
                              <w:t>6</w:t>
                            </w:r>
                            <w:r w:rsidRPr="00932933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78509282" name="Rectangle 91"/>
                      <wps:cNvSpPr>
                        <a:spLocks/>
                      </wps:cNvSpPr>
                      <wps:spPr bwMode="auto">
                        <a:xfrm>
                          <a:off x="7745" y="19221"/>
                          <a:ext cx="11075" cy="6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E894DB" w14:textId="77777777" w:rsidR="0043639A" w:rsidRPr="00DF7A2C" w:rsidRDefault="0043639A" w:rsidP="0043639A">
                            <w:pPr>
                              <w:spacing w:before="0" w:line="720" w:lineRule="auto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УП0</w:t>
                            </w:r>
                            <w:r w:rsidR="00FE569D">
                              <w:rPr>
                                <w:sz w:val="44"/>
                                <w:szCs w:val="44"/>
                              </w:rPr>
                              <w:t>2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.09.02.07.</w:t>
                            </w:r>
                            <w:r w:rsidR="008A3503">
                              <w:rPr>
                                <w:sz w:val="44"/>
                                <w:szCs w:val="44"/>
                              </w:rPr>
                              <w:t>18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Д</w:t>
                            </w:r>
                          </w:p>
                          <w:p w14:paraId="0CA356D3" w14:textId="77777777" w:rsidR="00103833" w:rsidRPr="00A25D29" w:rsidRDefault="00103833" w:rsidP="0043639A">
                            <w:pPr>
                              <w:spacing w:before="0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5891D09" id="Группа 46" o:spid="_x0000_s1076" style="position:absolute;margin-left:55.1pt;margin-top:19.45pt;width:518.75pt;height:801.05pt;z-index:251659264;mso-position-horizontal-relative:page;mso-position-vertical-relative:page" coordsize="20000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u8sMXQUAALAoAAAOAAAAZHJzL2Uyb0RvYy54bWzsWl1zozYUfe9M/wPDe2MkJJA8cXY62d1M&#13;&#10;Z9J2p9v+ABmwzRQQFSR2+ut7JWEsHGebDztppvjBgxAI6Z5zr+49cP5hUxbebaaaXFYzH50FvpdV&#13;&#10;iUzzajnz//j98w/M95pWVKkoZJXN/Lus8T9cfP/d+bqeZliuZJFmyoNBqma6rmf+qm3r6WTSJKus&#13;&#10;FM2ZrLMKOhdSlaKFplpOUiXWMHpZTHAQRJO1VGmtZJI1DZz9aDv9CzP+YpEl7a+LRZO1XjHzYW6t&#13;&#10;+Vfmf67/JxfnYrpUol7lSTcN8YxZlCKv4KH9UB9FK7wbld8bqswTJRu5aM8SWU7kYpEnmVkDrAYF&#13;&#10;e6u5UvKmNmtZTtfLujcTmHbPTs8eNvnl9krVX+svys4eDq9l8mcDdpms6+XU7dftpb3Ym69/ling&#13;&#10;KW5aaRa+WahSDwFL8jbGvne9fbNN6yVwMqKMIUx9L4E+FKA4DENqIUhWgNO9G5PVp+5WwDoA/PSN&#13;&#10;9lBPUEztU81Mu5lp5IFKzc5azcus9XUl6syA0GhrfFFensLsUYw5xSyCSVWiBEv8BlwT1bLIvDjU&#13;&#10;a9LTgOu3pm1cuzo9+rIGzP88i37TLGJaq6a9ymTp6YOZr2CKBixxe9201oLbSzR2lfycFwWcF9Oi&#13;&#10;8tZgakrA6rrdyCJPda9pqOX8slDerdBeZX56xYDH4LIyb8G3i7yc+ay/SExXmUg/Val5TCvywh7D&#13;&#10;zUVlSGftYQ04l+kd2EZJ67gQaOBgJdXfvrcGp535zV83QmW+V/xUAc4cEaK93DQIjTE0lNszd3tE&#13;&#10;lcBQM7/1PXt42drIcFOrfLmCJyGz9kr+CCxf5MZiGi87q26yQLXX4hxGUUjBZcIt567zCuhGHLpd&#13;&#10;VtaTk0018GTDONv5aMahgMOTtKsyTrj1060r460Tg70t9NsAsCVUx7kCpviKnIOI2VHr6TTT69DG&#13;&#10;eT1EOUOEcsqHeJqQqCcC4eO4ePZooiGaiPMo7hAd4XzEzvzApoAJgIlQNMQz0iY9AZ4YMXjS6J8m&#13;&#10;dTzNLs8DggIa70fc+ESIEo4gFoyInhJRgiF3C3mft9k9lJ0I0YhSCKwWUYjzJum5t4eG4x76mHLo&#13;&#10;gaALWR7FkImjYdQ1xj5B1I0jCtz5Fx8dEX1UgfsAohQKq4BRDtqBra2MjzLjJSdAFNLbAIrSw5CS&#13;&#10;MdF9krjwAKQ8CjEjIQdzupCaPPQUkHYuyjGUMIOgG0cYAoXREXRHryHcK5afXLggHL+gWH5fhQuK&#13;&#10;I8ICBD46xBOfaBtFWzwjYrJpMd1uojs8DZeOiOfLxI/3hSdGINCELIwhDrr+6SpZRy1FWZ/pgovu&#13;&#10;QYqCuHPRY0P6f3JRxgjmmESg1OwLlMxVjI4mUFKI7XoP5RGIooOYq8llY24YmLTsYS99kkQ50CwP&#13;&#10;C4jtZr4xgi3uqfxETdFyptMUu4bVFLuG1RS7xrvTFAnGGNIffIgmrhB1NJogFHY17kGidJ7/hkTp&#13;&#10;nWMkivPCg4ZxFBMWHuKJK3AdjScYa0nycEDBFN6xmCTuDXnSe8fIE4cnDGgC+3cI2N3bdlzZ7Gg8&#13;&#10;IZx1bykOxBMadvXbG/Kk946RJw5PcAAbD+MHX6AyV407GlEgLflvZyi9e4xEcYgCpWbMMMJhrwbt&#13;&#10;3rQzV+Q7GlHs685OD4oNKrt6E3LZt09Rev8YmeIyBdEQxTHeiRI7poDeDyVJpzSdgimcbD9l2SoT&#13;&#10;O6YQW3y8RdXTO8jIFJcpNGY04JgdyGa5q0kejSlxTDqJmWMQIIflMQge0Kk1yQjypm+qkierj+0b&#13;&#10;C+0g74Up5qsv+CzOiLjdJ3z6uzu3bb7o2H1oePEPAAAA//8DAFBLAwQUAAYACAAAACEABImYR+UA&#13;&#10;AAARAQAADwAAAGRycy9kb3ducmV2LnhtbExPy27CMBC8V+o/WFupt2IbKNAQByH6OKFKhUpVbyZe&#13;&#10;kojYjmKThL/vciqX1Y52dh7parA167ANlXcK5EgAQ5d7U7lCwff+/WkBLETtjK69QwUXDLDK7u9S&#13;&#10;nRjfuy/sdrFgJOJCohWUMTYJ5yEv0eow8g06uh19a3Uk2BbctLoncVvzsRAzbnXlyKHUDW5KzE+7&#13;&#10;s1Xw0et+PZFv3fZ03Fx+98+fP1uJSj0+DK9LGuslsIhD/P+AawfKDxkFO/izM4HVhKUYE1XBZPEC&#13;&#10;7EqQ0/kc2IG22VQK4FnKb5tkfwAAAP//AwBQSwECLQAUAAYACAAAACEAtoM4kv4AAADhAQAAEwAA&#13;&#10;AAAAAAAAAAAAAAAAAAAAW0NvbnRlbnRfVHlwZXNdLnhtbFBLAQItABQABgAIAAAAIQA4/SH/1gAA&#13;&#10;AJQBAAALAAAAAAAAAAAAAAAAAC8BAABfcmVscy8ucmVsc1BLAQItABQABgAIAAAAIQB4u8sMXQUA&#13;&#10;ALAoAAAOAAAAAAAAAAAAAAAAAC4CAABkcnMvZTJvRG9jLnhtbFBLAQItABQABgAIAAAAIQAEiZhH&#13;&#10;5QAAABEBAAAPAAAAAAAAAAAAAAAAALcHAABkcnMvZG93bnJldi54bWxQSwUGAAAAAAQABADzAAAA&#13;&#10;yQgAAAAA&#13;&#10;">
              <v:rect id="Rectangle 73" o:spid="_x0000_s1077" style="position:absolute;width:20000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tcH5zgAAAOgAAAAPAAAAZHJzL2Rvd25yZXYueG1sRI/BTsMw&#13;&#10;DIbvSHuHyJO4IJaulLJ1y6aJgbQLBwoPYBrTljVO1YSuvD0+IHGx9Nvy9+vb7ifXqZGG0Ho2sFwk&#13;&#10;oIgrb1uuDby/Pd+uQIWIbLHzTAZ+KMB+N7vaYmH9hV9pLGOtBMKhQANNjH2hdagachgWvieW26cf&#13;&#10;HEaJQ63tgBeBu06nSZJrhy1LQ4M9PTZUnctvZ+Bu/ZWVR8wzwpcnzD7QjTdlasz1fDpuZBw2oCJN&#13;&#10;8f/jD3Gy4rB8SNf36SoXFRGTBejdLwAAAP//AwBQSwECLQAUAAYACAAAACEA2+H2y+4AAACFAQAA&#13;&#10;EwAAAAAAAAAAAAAAAAAAAAAAW0NvbnRlbnRfVHlwZXNdLnhtbFBLAQItABQABgAIAAAAIQBa9Cxb&#13;&#10;vwAAABUBAAALAAAAAAAAAAAAAAAAAB8BAABfcmVscy8ucmVsc1BLAQItABQABgAIAAAAIQBztcH5&#13;&#10;zgAAAOgAAAAPAAAAAAAAAAAAAAAAAAcCAABkcnMvZG93bnJldi54bWxQSwUGAAAAAAMAAwC3AAAA&#13;&#10;AgMAAAAA&#13;&#10;" filled="f" strokeweight="2pt">
                <v:path arrowok="t"/>
              </v:rect>
              <v:line id="Line 74" o:spid="_x0000_s1078" style="position:absolute;visibility:visible;mso-wrap-style:square" from="1093,18949" to="1095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vMGWzAAAAOgAAAAPAAAAZHJzL2Rvd25yZXYueG1sRI9Ba8JA&#13;&#10;EIXvBf/DMkJvdaOiSHQVUVK8lUYv3sbsmASzsyG7avz3nUKhMDyY95hveKtN7xr1oC7Ung2MRwko&#13;&#10;4sLbmksDp2P2sQAVIrLFxjMZeFGAzXrwtsLU+id/0yOPpRIIhxQNVDG2qdahqMhhGPmWWLKr7xxG&#13;&#10;WbtS2w6fAneNniTJXDusWT5U2NKuouKW352B2/k0yz6/dvbY5Ft7KbN4vlytMe/Dfr8U2S5BRerj&#13;&#10;/8Uf4mClw2Q8n86mMvBbTAzQ6x8AAAD//wMAUEsBAi0AFAAGAAgAAAAhANvh9svuAAAAhQEAABMA&#13;&#10;AAAAAAAAAAAAAAAAAAAAAFtDb250ZW50X1R5cGVzXS54bWxQSwECLQAUAAYACAAAACEAWvQsW78A&#13;&#10;AAAVAQAACwAAAAAAAAAAAAAAAAAfAQAAX3JlbHMvLnJlbHNQSwECLQAUAAYACAAAACEAc7zBlswA&#13;&#10;AADoAAAADwAAAAAAAAAAAAAAAAAHAgAAZHJzL2Rvd25yZXYueG1sUEsFBgAAAAADAAMAtwAAAAAD&#13;&#10;AAAAAA==&#13;&#10;" strokeweight="2pt">
                <o:lock v:ext="edit" shapetype="f"/>
              </v:line>
              <v:line id="Line 75" o:spid="_x0000_s1079" style="position:absolute;visibility:visible;mso-wrap-style:square" from="10,18941" to="19977,189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k5bbywAAAOYAAAAPAAAAZHJzL2Rvd25yZXYueG1sRI9Bi8Iw&#13;&#10;FITvgv8hPGFvmipbsdUoonTxtli9eHs2z7bYvJQmavffm4WFvQwMw3zDrDa9acSTOldbVjCdRCCI&#13;&#10;C6trLhWcT9l4AcJ5ZI2NZVLwQw426+Fgham2Lz7SM/elCBB2KSqovG9TKV1RkUE3sS1xyG62M+iD&#13;&#10;7UqpO3wFuGnkLIrm0mDNYaHClnYVFff8YRTcL+c4+/re6VOTb/W1zPzletNKfYz6/TLIdgnCU+//&#13;&#10;G3+Ig1aQLKafcRIn8HsrXAK5fgMAAP//AwBQSwECLQAUAAYACAAAACEA2+H2y+4AAACFAQAAEwAA&#13;&#10;AAAAAAAAAAAAAAAAAAAAW0NvbnRlbnRfVHlwZXNdLnhtbFBLAQItABQABgAIAAAAIQBa9CxbvwAA&#13;&#10;ABUBAAALAAAAAAAAAAAAAAAAAB8BAABfcmVscy8ucmVsc1BLAQItABQABgAIAAAAIQBCk5bbywAA&#13;&#10;AOYAAAAPAAAAAAAAAAAAAAAAAAcCAABkcnMvZG93bnJldi54bWxQSwUGAAAAAAMAAwC3AAAA/wIA&#13;&#10;AAAA&#13;&#10;" strokeweight="2pt">
                <o:lock v:ext="edit" shapetype="f"/>
              </v:line>
              <v:line id="Line 76" o:spid="_x0000_s1080" style="position:absolute;visibility:visible;mso-wrap-style:square" from="2186,18949" to="2188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2CqgywAAAOcAAAAPAAAAZHJzL2Rvd25yZXYueG1sRI9Bi8Iw&#13;&#10;FITvC/6H8Ba8rWlFZa1GEaWyN9nWi7dn82yLzUtpotZ/bxaEvQwMw3zDLNe9acSdOldbVhCPIhDE&#13;&#10;hdU1lwqOefr1DcJ5ZI2NZVLwJAfr1eBjiYm2D/6le+ZLESDsElRQed8mUrqiIoNuZFvikF1sZ9AH&#13;&#10;25VSd/gIcNPIcRTNpMGaw0KFLW0rKq7ZzSi4no7TdH/Y6rzJNvpcpv50vmilhp/9bhFkswDhqff/&#13;&#10;jTfiR4cP48l8Oo/jGfz9Ch7k6gUAAP//AwBQSwECLQAUAAYACAAAACEA2+H2y+4AAACFAQAAEwAA&#13;&#10;AAAAAAAAAAAAAAAAAAAAW0NvbnRlbnRfVHlwZXNdLnhtbFBLAQItABQABgAIAAAAIQBa9CxbvwAA&#13;&#10;ABUBAAALAAAAAAAAAAAAAAAAAB8BAABfcmVscy8ucmVsc1BLAQItABQABgAIAAAAIQA52CqgywAA&#13;&#10;AOcAAAAPAAAAAAAAAAAAAAAAAAcCAABkcnMvZG93bnJldi54bWxQSwUGAAAAAAMAAwC3AAAA/wIA&#13;&#10;AAAA&#13;&#10;" strokeweight="2pt">
                <o:lock v:ext="edit" shapetype="f"/>
              </v:line>
              <v:line id="Line 77" o:spid="_x0000_s1081" style="position:absolute;visibility:visible;mso-wrap-style:square" from="4919,18949" to="4921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2rbjzgAAAOgAAAAPAAAAZHJzL2Rvd25yZXYueG1sRI9Na8JA&#13;&#10;EIbvQv/DMgVvums1/YiuIpaU3qTRi7cxOybB7GzIbjX++25B8DIw8/I+w7NY9bYRF+p87VjDZKxA&#13;&#10;EBfO1Fxq2O+y0TsIH5ANNo5Jw408rJZPgwWmxl35hy55KEWEsE9RQxVCm0rpi4os+rFriWN2cp3F&#13;&#10;ENeulKbDa4TbRr4o9Sot1hw/VNjSpqLinP9aDefDPsm+thuza/K1OZZZOBxPRuvhc/85j2M9BxGo&#13;&#10;D4/GHfFtosOHmk1U8pZM4V8sHkAu/wAAAP//AwBQSwECLQAUAAYACAAAACEA2+H2y+4AAACFAQAA&#13;&#10;EwAAAAAAAAAAAAAAAAAAAAAAW0NvbnRlbnRfVHlwZXNdLnhtbFBLAQItABQABgAIAAAAIQBa9Cxb&#13;&#10;vwAAABUBAAALAAAAAAAAAAAAAAAAAB8BAABfcmVscy8ucmVsc1BLAQItABQABgAIAAAAIQDo2rbj&#13;&#10;zgAAAOgAAAAPAAAAAAAAAAAAAAAAAAcCAABkcnMvZG93bnJldi54bWxQSwUGAAAAAAMAAwC3AAAA&#13;&#10;AgMAAAAA&#13;&#10;" strokeweight="2pt">
                <o:lock v:ext="edit" shapetype="f"/>
              </v:line>
              <v:line id="Line 78" o:spid="_x0000_s1082" style="position:absolute;visibility:visible;mso-wrap-style:square" from="6557,18959" to="655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r8T2zQAAAOgAAAAPAAAAZHJzL2Rvd25yZXYueG1sRI9Na8JA&#13;&#10;EIbvhf6HZQq91U3sp9FVRIn0Jo1evI3ZMQlmZ0N21fTfO4dCLwPvDPO8PLPF4Fp1pT40ng2kowQU&#13;&#10;celtw5WB/S5/+QIVIrLF1jMZ+KUAi/njwwwz62/8Q9ciVkogHDI0UMfYZVqHsiaHYeQ7YrmdfO8w&#13;&#10;SuwrbXu8Cdy1epwkH9phw9JQY0ermspzcXEGzof9e77ZruyuLZb2WOXxcDxZY56fhvVUxnIKKtIQ&#13;&#10;/z/+EN9WHCZv4zT9fJ2IiojJAvT8DgAA//8DAFBLAQItABQABgAIAAAAIQDb4fbL7gAAAIUBAAAT&#13;&#10;AAAAAAAAAAAAAAAAAAAAAABbQ29udGVudF9UeXBlc10ueG1sUEsBAi0AFAAGAAgAAAAhAFr0LFu/&#13;&#10;AAAAFQEAAAsAAAAAAAAAAAAAAAAAHwEAAF9yZWxzLy5yZWxzUEsBAi0AFAAGAAgAAAAhAJ+vxPbN&#13;&#10;AAAA6AAAAA8AAAAAAAAAAAAAAAAABwIAAGRycy9kb3ducmV2LnhtbFBLBQYAAAAAAwADALcAAAAB&#13;&#10;AwAAAAA=&#13;&#10;" strokeweight="2pt">
                <o:lock v:ext="edit" shapetype="f"/>
              </v:line>
              <v:line id="Line 79" o:spid="_x0000_s1083" style="position:absolute;visibility:visible;mso-wrap-style:square" from="7650,18949" to="7652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C57tzAAAAOgAAAAPAAAAZHJzL2Rvd25yZXYueG1sRI/BisIw&#13;&#10;EIbvwr5DGGFvmlrQlbZRxKWLN7F68TY2Y1tsJqXJavftjSDsZWDm5/+GL1sPphV36l1jWcFsGoEg&#13;&#10;Lq1uuFJwOuaTJQjnkTW2lknBHzlYrz5GGSbaPvhA98JXIkDYJaig9r5LpHRlTQbd1HbEIbva3qAP&#13;&#10;a19J3eMjwE0r4yhaSIMNhw81drStqbwVv0bB7Xya5z/7rT62xUZfqtyfL1et1Od4+E7D2KQgPA3+&#13;&#10;v/FG7HRw+IqjeRwvFzN4iYUDyNUTAAD//wMAUEsBAi0AFAAGAAgAAAAhANvh9svuAAAAhQEAABMA&#13;&#10;AAAAAAAAAAAAAAAAAAAAAFtDb250ZW50X1R5cGVzXS54bWxQSwECLQAUAAYACAAAACEAWvQsW78A&#13;&#10;AAAVAQAACwAAAAAAAAAAAAAAAAAfAQAAX3JlbHMvLnJlbHNQSwECLQAUAAYACAAAACEAaQue7cwA&#13;&#10;AADoAAAADwAAAAAAAAAAAAAAAAAHAgAAZHJzL2Rvd25yZXYueG1sUEsFBgAAAAADAAMAtwAAAAAD&#13;&#10;AAAAAA==&#13;&#10;" strokeweight="2pt">
                <o:lock v:ext="edit" shapetype="f"/>
              </v:line>
              <v:line id="Line 80" o:spid="_x0000_s1084" style="position:absolute;visibility:visible;mso-wrap-style:square" from="18905,18949" to="1890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+YiXzQAAAOgAAAAPAAAAZHJzL2Rvd25yZXYueG1sRI9Ba8JA&#13;&#10;EIXvBf/DMkJvdaOQEqOriJLSW2n04m3MjkkwOxuyq6b/vnMo9PJg3mO+mbfejq5TDxpC69nAfJaA&#13;&#10;Iq68bbk2cDoWbxmoEJEtdp7JwA8F2G4mL2vMrX/yNz3KWCuBcMjRQBNjn2sdqoYchpnviSW7+sFh&#13;&#10;lHGotR3wKXDX6UWSvGuHLcuFBnvaN1TdyrszcDuf0uLja2+PXbmzl7qI58vVGvM6HQ8rkd0KVKQx&#13;&#10;/m/8IT6tdEjTRZZk6VI+l2JigN78AgAA//8DAFBLAQItABQABgAIAAAAIQDb4fbL7gAAAIUBAAAT&#13;&#10;AAAAAAAAAAAAAAAAAAAAAABbQ29udGVudF9UeXBlc10ueG1sUEsBAi0AFAAGAAgAAAAhAFr0LFu/&#13;&#10;AAAAFQEAAAsAAAAAAAAAAAAAAAAAHwEAAF9yZWxzLy5yZWxzUEsBAi0AFAAGAAgAAAAhALX5iJfN&#13;&#10;AAAA6AAAAA8AAAAAAAAAAAAAAAAABwIAAGRycy9kb3ducmV2LnhtbFBLBQYAAAAAAwADALcAAAAB&#13;&#10;AwAAAAA=&#13;&#10;" strokeweight="2pt">
                <o:lock v:ext="edit" shapetype="f"/>
              </v:line>
              <v:line id="Line 81" o:spid="_x0000_s1085" style="position:absolute;visibility:visible;mso-wrap-style:square" from="10,19293" to="7631,192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cgnHzwAAAOgAAAAPAAAAZHJzL2Rvd25yZXYueG1sRI/dagIx&#13;&#10;EEbvhb5DmIJ3mvUHcVejlNpCxQup7QOMm+lm62ayJFG3ffqmIHgzMPPxneEs151txIV8qB0rGA0z&#13;&#10;EMSl0zVXCj4/XgdzECEia2wck4IfCrBePfSWWGh35Xe6HGIlEoRDgQpMjG0hZSgNWQxD1xKn7Mt5&#13;&#10;izGtvpLa4zXBbSPHWTaTFmtOHwy29GyoPB3OVsHWH3en0W9l5JG3/qXZb/Jgv5XqP3abRRpPCxCR&#13;&#10;unhv3BBvOjnks8l4Pp3kU/gXSweQqz8AAAD//wMAUEsBAi0AFAAGAAgAAAAhANvh9svuAAAAhQEA&#13;&#10;ABMAAAAAAAAAAAAAAAAAAAAAAFtDb250ZW50X1R5cGVzXS54bWxQSwECLQAUAAYACAAAACEAWvQs&#13;&#10;W78AAAAVAQAACwAAAAAAAAAAAAAAAAAfAQAAX3JlbHMvLnJlbHNQSwECLQAUAAYACAAAACEAqnIJ&#13;&#10;x88AAADoAAAADwAAAAAAAAAAAAAAAAAHAgAAZHJzL2Rvd25yZXYueG1sUEsFBgAAAAADAAMAtwAA&#13;&#10;AAMDAAAAAA==&#13;&#10;" strokeweight="1pt">
                <o:lock v:ext="edit" shapetype="f"/>
              </v:line>
              <v:line id="Line 82" o:spid="_x0000_s1086" style="position:absolute;visibility:visible;mso-wrap-style:square" from="10,19646" to="7631,19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J/swzQAAAOgAAAAPAAAAZHJzL2Rvd25yZXYueG1sRI/BisIw&#13;&#10;EIbvC75DGMHbmiqr1moUcenibbF68TY2Y1tsJqWJWt9+Iyx4GZj5+b/hW647U4s7ta6yrGA0jEAQ&#13;&#10;51ZXXCg4HtLPGITzyBpry6TgSQ7Wq97HEhNtH7yne+YLESDsElRQet8kUrq8JINuaBvikF1sa9CH&#13;&#10;tS2kbvER4KaW4yiaSoMVhw8lNrQtKb9mN6PgejpO0p/frT7U2Uafi9Sfzhet1KDffS/C2CxAeOr8&#13;&#10;u/GP2OngMJt+xdEonszhJRYOIFd/AAAA//8DAFBLAQItABQABgAIAAAAIQDb4fbL7gAAAIUBAAAT&#13;&#10;AAAAAAAAAAAAAAAAAAAAAABbQ29udGVudF9UeXBlc10ueG1sUEsBAi0AFAAGAAgAAAAhAFr0LFu/&#13;&#10;AAAAFQEAAAsAAAAAAAAAAAAAAAAAHwEAAF9yZWxzLy5yZWxzUEsBAi0AFAAGAAgAAAAhALUn+zDN&#13;&#10;AAAA6AAAAA8AAAAAAAAAAAAAAAAABwIAAGRycy9kb3ducmV2LnhtbFBLBQYAAAAAAwADALcAAAAB&#13;&#10;AwAAAAA=&#13;&#10;" strokeweight="2pt">
                <o:lock v:ext="edit" shapetype="f"/>
              </v:line>
              <v:line id="Line 83" o:spid="_x0000_s1087" style="position:absolute;visibility:visible;mso-wrap-style:square" from="18919,19296" to="19990,192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osf8zwAAAOgAAAAPAAAAZHJzL2Rvd25yZXYueG1sRI/RSgMx&#13;&#10;FETfhf5DuIJvNtkWbbttWopVsPggrX7A7eZ2s3ZzsySxXf16Iwi+DAzDnGEWq9614kwhNp41FEMF&#13;&#10;grjypuFaw/vb0+0UREzIBlvPpOGLIqyWg6sFlsZfeEfnfapFhnAsUYNNqSuljJUlh3HoO+KcHX1w&#13;&#10;mLINtTQBLxnuWjlS6l46bDgvWOzowVJ12n86DdtweDkV37WVB96Gx/Z1M4vuQ+ub634zz7Keg0jU&#13;&#10;p//GH+LZaBgVSqnxdDy5g99j+RTI5Q8AAAD//wMAUEsBAi0AFAAGAAgAAAAhANvh9svuAAAAhQEA&#13;&#10;ABMAAAAAAAAAAAAAAAAAAAAAAFtDb250ZW50X1R5cGVzXS54bWxQSwECLQAUAAYACAAAACEAWvQs&#13;&#10;W78AAAAVAQAACwAAAAAAAAAAAAAAAAAfAQAAX3JlbHMvLnJlbHNQSwECLQAUAAYACAAAACEAy6LH&#13;&#10;/M8AAADoAAAADwAAAAAAAAAAAAAAAAAHAgAAZHJzL2Rvd25yZXYueG1sUEsFBgAAAAADAAMAtwAA&#13;&#10;AAMDAAAAAA==&#13;&#10;" strokeweight="1pt">
                <o:lock v:ext="edit" shapetype="f"/>
              </v:line>
              <v:rect id="Rectangle 84" o:spid="_x0000_s1088" style="position:absolute;left:54;top:19660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mKOdzgAAAOcAAAAPAAAAZHJzL2Rvd25yZXYueG1sRI/NasMw&#13;&#10;EITvhbyD2EBvjRwTjONECaE/kFxakvTS2yJtbVNrZSTFcfv0VaGQy8AwzDfMejvaTgzkQ+tYwXyW&#13;&#10;gSDWzrRcK3g/vzyUIEJENtg5JgXfFGC7mdytsTLuykcaTrEWCcKhQgVNjH0lZdANWQwz1xOn7NN5&#13;&#10;izFZX0vj8ZrgtpN5lhXSYstpocGeHhvSX6eLVWCXz0Hj/G2/4+Hn9ePg9eFSBKXup+PTKsluBSLS&#13;&#10;GG+Nf8TeKCjLRb7MF0UOf7/SJ5CbXwAAAP//AwBQSwECLQAUAAYACAAAACEA2+H2y+4AAACFAQAA&#13;&#10;EwAAAAAAAAAAAAAAAAAAAAAAW0NvbnRlbnRfVHlwZXNdLnhtbFBLAQItABQABgAIAAAAIQBa9Cxb&#13;&#10;vwAAABUBAAALAAAAAAAAAAAAAAAAAB8BAABfcmVscy8ucmVsc1BLAQItABQABgAIAAAAIQCRmKOd&#13;&#10;zgAAAOcAAAAPAAAAAAAAAAAAAAAAAAcCAABkcnMvZG93bnJldi54bWxQSwUGAAAAAAMAAwC3AAAA&#13;&#10;AgMAAAAA&#13;&#10;" filled="f" stroked="f" strokeweight=".25pt">
                <v:path arrowok="t"/>
                <v:textbox inset="1pt,1pt,1pt,1pt">
                  <w:txbxContent>
                    <w:p w14:paraId="255FF71A" w14:textId="77777777" w:rsidR="00103833" w:rsidRPr="00EE69D5" w:rsidRDefault="00103833" w:rsidP="00103833">
                      <w:pPr>
                        <w:pStyle w:val="a5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Изм.</w:t>
                      </w:r>
                    </w:p>
                  </w:txbxContent>
                </v:textbox>
              </v:rect>
              <v:rect id="Rectangle 85" o:spid="_x0000_s1089" style="position:absolute;left:1139;top:19660;width:1001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xRsEzgAAAOgAAAAPAAAAZHJzL2Rvd25yZXYueG1sRI9NawIx&#13;&#10;EIbvBf9DGKG3mjVUqatRpB+gF0ttL70NyXR36WayJHFd++sbodDLwMzL+wzPajO4VvQUYuNZw3RS&#13;&#10;gCA23jZcafh4f7l7ABETssXWM2m4UITNenSzwtL6M79Rf0yVyBCOJWqoU+pKKaOpyWGc+I44Z18+&#13;&#10;OEx5DZW0Ac8Z7lqpimIuHTacP9TY0WNN5vt4chrc4jkanL7uttz/HD73wexP86j17Xh4WuaxXYJI&#13;&#10;NKT/xh9iZ7PDvVJqUcyUgqtYPoBc/wIAAP//AwBQSwECLQAUAAYACAAAACEA2+H2y+4AAACFAQAA&#13;&#10;EwAAAAAAAAAAAAAAAAAAAAAAW0NvbnRlbnRfVHlwZXNdLnhtbFBLAQItABQABgAIAAAAIQBa9Cxb&#13;&#10;vwAAABUBAAALAAAAAAAAAAAAAAAAAB8BAABfcmVscy8ucmVsc1BLAQItABQABgAIAAAAIQBpxRsE&#13;&#10;zgAAAOgAAAAPAAAAAAAAAAAAAAAAAAcCAABkcnMvZG93bnJldi54bWxQSwUGAAAAAAMAAwC3AAAA&#13;&#10;AgMAAAAA&#13;&#10;" filled="f" stroked="f" strokeweight=".25pt">
                <v:path arrowok="t"/>
                <v:textbox inset="1pt,1pt,1pt,1pt">
                  <w:txbxContent>
                    <w:p w14:paraId="6D977530" w14:textId="77777777" w:rsidR="00103833" w:rsidRPr="00EE69D5" w:rsidRDefault="00103833" w:rsidP="00103833">
                      <w:pPr>
                        <w:pStyle w:val="a5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86" o:spid="_x0000_s1090" style="position:absolute;left:2267;top:19660;width:2573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/yktzwAAAOcAAAAPAAAAZHJzL2Rvd25yZXYueG1sRI9PawIx&#13;&#10;FMTvhX6H8Aq91azarnY1ivQP6EWp9eLtkbzuLt28LElct356Uyj0MjAM8xtmvuxtIzryoXasYDjI&#13;&#10;QBBrZ2ouFRw+3x+mIEJENtg4JgU/FGC5uL2ZY2HcmT+o28dSJAiHAhVUMbaFlEFXZDEMXEucsi/n&#13;&#10;LcZkfSmNx3OC20aOsiyXFmtOCxW29FKR/t6frAL7/BY0DnfrFXeX7XHj9eaUB6Xu7/rXWZLVDESk&#13;&#10;Pv43/hBro+BpPMknj9PxCH5/pU8gF1cAAAD//wMAUEsBAi0AFAAGAAgAAAAhANvh9svuAAAAhQEA&#13;&#10;ABMAAAAAAAAAAAAAAAAAAAAAAFtDb250ZW50X1R5cGVzXS54bWxQSwECLQAUAAYACAAAACEAWvQs&#13;&#10;W78AAAAVAQAACwAAAAAAAAAAAAAAAAAfAQAAX3JlbHMvLnJlbHNQSwECLQAUAAYACAAAACEA2v8p&#13;&#10;Lc8AAADnAAAADwAAAAAAAAAAAAAAAAAHAgAAZHJzL2Rvd25yZXYueG1sUEsFBgAAAAADAAMAtwAA&#13;&#10;AAMDAAAAAA==&#13;&#10;" filled="f" stroked="f" strokeweight=".25pt">
                <v:path arrowok="t"/>
                <v:textbox inset="1pt,1pt,1pt,1pt">
                  <w:txbxContent>
                    <w:p w14:paraId="66779CFC" w14:textId="77777777" w:rsidR="00103833" w:rsidRPr="00EE69D5" w:rsidRDefault="00103833" w:rsidP="00103833">
                      <w:pPr>
                        <w:pStyle w:val="a5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№ докум.</w:t>
                      </w:r>
                    </w:p>
                  </w:txbxContent>
                </v:textbox>
              </v:rect>
              <v:rect id="Rectangle 87" o:spid="_x0000_s1091" style="position:absolute;left:4983;top:19660;width:153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k5XAzgAAAOcAAAAPAAAAZHJzL2Rvd25yZXYueG1sRI9BS8NA&#13;&#10;FITvQv/D8gre7CYVkpp2W0pVaC+KtZfeHrvPJJh9G3a3afTXu4LgZWAY5htmtRltJwbyoXWsIJ9l&#13;&#10;IIi1My3XCk7vz3cLECEiG+wck4IvCrBZT25WWBl35TcajrEWCcKhQgVNjH0lZdANWQwz1xOn7MN5&#13;&#10;izFZX0vj8ZrgtpPzLCukxZbTQoM97RrSn8eLVWAfnoLG/HW/5eH75Xzw+nApglK30/FxmWS7BBFp&#13;&#10;jP+NP8TeKFiURZmV+X0Jv7/SJ5DrHwAAAP//AwBQSwECLQAUAAYACAAAACEA2+H2y+4AAACFAQAA&#13;&#10;EwAAAAAAAAAAAAAAAAAAAAAAW0NvbnRlbnRfVHlwZXNdLnhtbFBLAQItABQABgAIAAAAIQBa9Cxb&#13;&#10;vwAAABUBAAALAAAAAAAAAAAAAAAAAB8BAABfcmVscy8ucmVsc1BLAQItABQABgAIAAAAIQBrk5XA&#13;&#10;zgAAAOcAAAAPAAAAAAAAAAAAAAAAAAcCAABkcnMvZG93bnJldi54bWxQSwUGAAAAAAMAAwC3AAAA&#13;&#10;AgMAAAAA&#13;&#10;" filled="f" stroked="f" strokeweight=".25pt">
                <v:path arrowok="t"/>
                <v:textbox inset="1pt,1pt,1pt,1pt">
                  <w:txbxContent>
                    <w:p w14:paraId="15CE54C7" w14:textId="77777777" w:rsidR="00103833" w:rsidRPr="00EE69D5" w:rsidRDefault="00103833" w:rsidP="00103833">
                      <w:pPr>
                        <w:pStyle w:val="a5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Подп.</w:t>
                      </w:r>
                    </w:p>
                  </w:txbxContent>
                </v:textbox>
              </v:rect>
              <v:rect id="Rectangle 88" o:spid="_x0000_s1092" style="position:absolute;left:6604;top:19660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ropyzgAAAOgAAAAPAAAAZHJzL2Rvd25yZXYueG1sRI8xa8Mw&#13;&#10;EIX3Qv6DuEC3Ro4G4zhRQmhSSJaWpl26HdLVNrVORlIct7++GgpdDh7H+x7fZje5XowUYudZw3JR&#13;&#10;gCA23nbcaHh/e3qoQMSEbLH3TBq+KcJuO7vbYG39jV9pvKRGZAjHGjW0KQ21lNG05DAu/ECcf58+&#13;&#10;OEw5hkbagLcMd71URVFKhx3nhRYHemzJfF2uToNbHaPB5ctpz+PP88c5mPO1jFrfz6fDOp/9GkSi&#13;&#10;Kf03/hAnq0EVSqlqVZVZJYtlKZDbXwAAAP//AwBQSwECLQAUAAYACAAAACEA2+H2y+4AAACFAQAA&#13;&#10;EwAAAAAAAAAAAAAAAAAAAAAAW0NvbnRlbnRfVHlwZXNdLnhtbFBLAQItABQABgAIAAAAIQBa9Cxb&#13;&#10;vwAAABUBAAALAAAAAAAAAAAAAAAAAB8BAABfcmVscy8ucmVsc1BLAQItABQABgAIAAAAIQB/ropy&#13;&#10;zgAAAOgAAAAPAAAAAAAAAAAAAAAAAAcCAABkcnMvZG93bnJldi54bWxQSwUGAAAAAAMAAwC3AAAA&#13;&#10;AgMAAAAA&#13;&#10;" filled="f" stroked="f" strokeweight=".25pt">
                <v:path arrowok="t"/>
                <v:textbox inset="1pt,1pt,1pt,1pt">
                  <w:txbxContent>
                    <w:p w14:paraId="279718FB" w14:textId="77777777" w:rsidR="00103833" w:rsidRPr="00EE69D5" w:rsidRDefault="00103833" w:rsidP="00103833">
                      <w:pPr>
                        <w:pStyle w:val="a5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Дата</w:t>
                      </w:r>
                    </w:p>
                  </w:txbxContent>
                </v:textbox>
              </v:rect>
              <v:rect id="Rectangle 89" o:spid="_x0000_s1093" style="position:absolute;left:18949;top:18977;width:1001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UEAlzwAAAOgAAAAPAAAAZHJzL2Rvd25yZXYueG1sRI9PS8NA&#13;&#10;EMXvgt9hGcGb3SRCWtNuS/EPtBfF6sXbsDsmwexsyG7TtJ/eOQheHsx7zG/mrTaT79RIQ2wDG8hn&#13;&#10;GShiG1zLtYHPj5e7BaiYkB12gcnAmSJs1tdXK6xcOPE7jYdUK4FwrNBAk1JfaR1tQx7jLPTEkn2H&#13;&#10;wWOScai1G/AkcN/pIstK7bFludBgT48N2Z/D0RvwD8/RYv622/J4ef3aD3Z/LKMxtzfT01JkuwSV&#13;&#10;aEr/G3+InZMO83K+KPLiXj6XYmKAXv8CAAD//wMAUEsBAi0AFAAGAAgAAAAhANvh9svuAAAAhQEA&#13;&#10;ABMAAAAAAAAAAAAAAAAAAAAAAFtDb250ZW50X1R5cGVzXS54bWxQSwECLQAUAAYACAAAACEAWvQs&#13;&#10;W78AAAAVAQAACwAAAAAAAAAAAAAAAAAfAQAAX3JlbHMvLnJlbHNQSwECLQAUAAYACAAAACEAjlBA&#13;&#10;Jc8AAADoAAAADwAAAAAAAAAAAAAAAAAHAgAAZHJzL2Rvd25yZXYueG1sUEsFBgAAAAADAAMAtwAA&#13;&#10;AAMDAAAAAA==&#13;&#10;" filled="f" stroked="f" strokeweight=".25pt">
                <v:path arrowok="t"/>
                <v:textbox inset="1pt,1pt,1pt,1pt">
                  <w:txbxContent>
                    <w:p w14:paraId="6AA621FC" w14:textId="77777777" w:rsidR="00103833" w:rsidRPr="00EE69D5" w:rsidRDefault="00103833" w:rsidP="00103833">
                      <w:pPr>
                        <w:pStyle w:val="a5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90" o:spid="_x0000_s1094" style="position:absolute;left:18949;top:19435;width:1001;height:4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gsgLzwAAAOgAAAAPAAAAZHJzL2Rvd25yZXYueG1sRI9NawIx&#13;&#10;EIbvhf6HMIXeanYtal2NIv0AvShVL70NyXR36WayJHHd+usboeBlYOblfYZnvuxtIzryoXasIB9k&#13;&#10;IIi1MzWXCo6Hj6cXECEiG2wck4JfCrBc3N/NsTDuzJ/U7WMpEoRDgQqqGNtCyqArshgGriVO2bfz&#13;&#10;FmNafSmNx3OC20YOs2wsLdacPlTY0mtF+md/sgrs9D1ozHfrFXeX7dfG681pHJR6fOjfZmmsZiAi&#13;&#10;9fHW+EesTXLIR8/5ZDIcTeEqlg4gF38AAAD//wMAUEsBAi0AFAAGAAgAAAAhANvh9svuAAAAhQEA&#13;&#10;ABMAAAAAAAAAAAAAAAAAAAAAAFtDb250ZW50X1R5cGVzXS54bWxQSwECLQAUAAYACAAAACEAWvQs&#13;&#10;W78AAAAVAQAACwAAAAAAAAAAAAAAAAAfAQAAX3JlbHMvLnJlbHNQSwECLQAUAAYACAAAACEAf4LI&#13;&#10;C88AAADoAAAADwAAAAAAAAAAAAAAAAAHAgAAZHJzL2Rvd25yZXYueG1sUEsFBgAAAAADAAMAtwAA&#13;&#10;AAMDAAAAAA==&#13;&#10;" filled="f" stroked="f" strokeweight=".25pt">
                <v:path arrowok="t"/>
                <v:textbox inset="1pt,1pt,1pt,1pt">
                  <w:txbxContent>
                    <w:p w14:paraId="0272A15C" w14:textId="77777777" w:rsidR="00103833" w:rsidRPr="00932933" w:rsidRDefault="00103833" w:rsidP="00103833">
                      <w:pPr>
                        <w:pStyle w:val="a5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</w:pPr>
                      <w:r w:rsidRPr="00932933"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  <w:fldChar w:fldCharType="begin"/>
                      </w:r>
                      <w:r w:rsidRPr="00932933"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  <w:instrText>PAGE   \* MERGEFORMAT</w:instrText>
                      </w:r>
                      <w:r w:rsidRPr="00932933"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  <w:fldChar w:fldCharType="separate"/>
                      </w:r>
                      <w:r>
                        <w:rPr>
                          <w:rFonts w:ascii="Times New Roman" w:hAnsi="Times New Roman"/>
                          <w:i w:val="0"/>
                          <w:noProof/>
                          <w:sz w:val="24"/>
                          <w:lang w:val="ru-RU"/>
                        </w:rPr>
                        <w:t>6</w:t>
                      </w:r>
                      <w:r w:rsidRPr="00932933"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91" o:spid="_x0000_s1095" style="position:absolute;left:7745;top:19221;width:11075;height:6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H3qZzwAAAOgAAAAPAAAAZHJzL2Rvd25yZXYueG1sRI/BagIx&#13;&#10;EIbvBd8hTKG3mnVBu65GEduCXlqqXrwNybi7dDNZkrhu+/RNodDLwMzP/w3fcj3YVvTkQ+NYwWSc&#13;&#10;gSDWzjRcKTgdXx8LECEiG2wdk4IvCrBeje6WWBp34w/qD7ESCcKhRAV1jF0pZdA1WQxj1xGn7OK8&#13;&#10;xZhWX0nj8ZbgtpV5ls2kxYbThxo72takPw9Xq8DOX4LGyftuw/3323nv9f46C0o93A/PizQ2CxCR&#13;&#10;hvjf+EPsTHKYPhXTbJ4XOfyKpQPI1Q8AAAD//wMAUEsBAi0AFAAGAAgAAAAhANvh9svuAAAAhQEA&#13;&#10;ABMAAAAAAAAAAAAAAAAAAAAAAFtDb250ZW50X1R5cGVzXS54bWxQSwECLQAUAAYACAAAACEAWvQs&#13;&#10;W78AAAAVAQAACwAAAAAAAAAAAAAAAAAfAQAAX3JlbHMvLnJlbHNQSwECLQAUAAYACAAAACEABh96&#13;&#10;mc8AAADoAAAADwAAAAAAAAAAAAAAAAAHAgAAZHJzL2Rvd25yZXYueG1sUEsFBgAAAAADAAMAtwAA&#13;&#10;AAMDAAAAAA==&#13;&#10;" filled="f" stroked="f" strokeweight=".25pt">
                <v:path arrowok="t"/>
                <v:textbox inset="1pt,1pt,1pt,1pt">
                  <w:txbxContent>
                    <w:p w14:paraId="4A02932F" w14:textId="24DC7619" w:rsidR="0043639A" w:rsidRPr="00DF7A2C" w:rsidRDefault="0043639A" w:rsidP="0043639A">
                      <w:pPr>
                        <w:spacing w:before="0" w:line="720" w:lineRule="auto"/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УП0</w:t>
                      </w:r>
                      <w:r w:rsidR="00FE569D">
                        <w:rPr>
                          <w:sz w:val="44"/>
                          <w:szCs w:val="44"/>
                        </w:rPr>
                        <w:t>2</w:t>
                      </w:r>
                      <w:r>
                        <w:rPr>
                          <w:sz w:val="44"/>
                          <w:szCs w:val="44"/>
                        </w:rPr>
                        <w:t>.09.02.07.</w:t>
                      </w:r>
                      <w:r w:rsidR="008A3503">
                        <w:rPr>
                          <w:sz w:val="44"/>
                          <w:szCs w:val="44"/>
                        </w:rPr>
                        <w:t>18</w:t>
                      </w:r>
                      <w:r>
                        <w:rPr>
                          <w:sz w:val="44"/>
                          <w:szCs w:val="44"/>
                        </w:rPr>
                        <w:t>Д</w:t>
                      </w:r>
                    </w:p>
                    <w:p w14:paraId="02A4ED9D" w14:textId="603E1D9A" w:rsidR="00103833" w:rsidRPr="00A25D29" w:rsidRDefault="00103833" w:rsidP="0043639A">
                      <w:pPr>
                        <w:spacing w:before="0"/>
                        <w:jc w:val="center"/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B03A6"/>
    <w:multiLevelType w:val="hybridMultilevel"/>
    <w:tmpl w:val="3B14BA3C"/>
    <w:lvl w:ilvl="0" w:tplc="9258D814">
      <w:start w:val="1"/>
      <w:numFmt w:val="bullet"/>
      <w:lvlText w:val=""/>
      <w:lvlJc w:val="left"/>
      <w:pPr>
        <w:ind w:left="-243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-1710" w:hanging="360"/>
      </w:pPr>
    </w:lvl>
    <w:lvl w:ilvl="2" w:tplc="FFFFFFFF" w:tentative="1">
      <w:start w:val="1"/>
      <w:numFmt w:val="lowerRoman"/>
      <w:lvlText w:val="%3."/>
      <w:lvlJc w:val="right"/>
      <w:pPr>
        <w:ind w:left="-990" w:hanging="180"/>
      </w:pPr>
    </w:lvl>
    <w:lvl w:ilvl="3" w:tplc="FFFFFFFF" w:tentative="1">
      <w:start w:val="1"/>
      <w:numFmt w:val="decimal"/>
      <w:lvlText w:val="%4."/>
      <w:lvlJc w:val="left"/>
      <w:pPr>
        <w:ind w:left="-270" w:hanging="360"/>
      </w:pPr>
    </w:lvl>
    <w:lvl w:ilvl="4" w:tplc="FFFFFFFF" w:tentative="1">
      <w:start w:val="1"/>
      <w:numFmt w:val="lowerLetter"/>
      <w:lvlText w:val="%5."/>
      <w:lvlJc w:val="left"/>
      <w:pPr>
        <w:ind w:left="450" w:hanging="360"/>
      </w:pPr>
    </w:lvl>
    <w:lvl w:ilvl="5" w:tplc="FFFFFFFF" w:tentative="1">
      <w:start w:val="1"/>
      <w:numFmt w:val="lowerRoman"/>
      <w:lvlText w:val="%6."/>
      <w:lvlJc w:val="right"/>
      <w:pPr>
        <w:ind w:left="1170" w:hanging="180"/>
      </w:pPr>
    </w:lvl>
    <w:lvl w:ilvl="6" w:tplc="FFFFFFFF" w:tentative="1">
      <w:start w:val="1"/>
      <w:numFmt w:val="decimal"/>
      <w:lvlText w:val="%7."/>
      <w:lvlJc w:val="left"/>
      <w:pPr>
        <w:ind w:left="1890" w:hanging="360"/>
      </w:pPr>
    </w:lvl>
    <w:lvl w:ilvl="7" w:tplc="FFFFFFFF" w:tentative="1">
      <w:start w:val="1"/>
      <w:numFmt w:val="lowerLetter"/>
      <w:lvlText w:val="%8."/>
      <w:lvlJc w:val="left"/>
      <w:pPr>
        <w:ind w:left="2610" w:hanging="360"/>
      </w:pPr>
    </w:lvl>
    <w:lvl w:ilvl="8" w:tplc="FFFFFFFF" w:tentative="1">
      <w:start w:val="1"/>
      <w:numFmt w:val="lowerRoman"/>
      <w:lvlText w:val="%9."/>
      <w:lvlJc w:val="right"/>
      <w:pPr>
        <w:ind w:left="3330" w:hanging="180"/>
      </w:pPr>
    </w:lvl>
  </w:abstractNum>
  <w:abstractNum w:abstractNumId="1" w15:restartNumberingAfterBreak="0">
    <w:nsid w:val="090402B6"/>
    <w:multiLevelType w:val="hybridMultilevel"/>
    <w:tmpl w:val="48BCD940"/>
    <w:lvl w:ilvl="0" w:tplc="9258D814">
      <w:start w:val="1"/>
      <w:numFmt w:val="bullet"/>
      <w:lvlText w:val=""/>
      <w:lvlJc w:val="left"/>
      <w:pPr>
        <w:tabs>
          <w:tab w:val="num" w:pos="705"/>
        </w:tabs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2226684"/>
    <w:multiLevelType w:val="hybridMultilevel"/>
    <w:tmpl w:val="22965FF4"/>
    <w:lvl w:ilvl="0" w:tplc="599640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996408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85373C"/>
    <w:multiLevelType w:val="hybridMultilevel"/>
    <w:tmpl w:val="5F0835A0"/>
    <w:lvl w:ilvl="0" w:tplc="3C504A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726AB7"/>
    <w:multiLevelType w:val="hybridMultilevel"/>
    <w:tmpl w:val="6748C564"/>
    <w:lvl w:ilvl="0" w:tplc="04190011">
      <w:start w:val="1"/>
      <w:numFmt w:val="decimal"/>
      <w:lvlText w:val="%1)"/>
      <w:lvlJc w:val="left"/>
      <w:pPr>
        <w:ind w:left="1280" w:hanging="360"/>
      </w:pPr>
    </w:lvl>
    <w:lvl w:ilvl="1" w:tplc="FFFFFFFF" w:tentative="1">
      <w:start w:val="1"/>
      <w:numFmt w:val="lowerLetter"/>
      <w:lvlText w:val="%2."/>
      <w:lvlJc w:val="left"/>
      <w:pPr>
        <w:ind w:left="2000" w:hanging="360"/>
      </w:pPr>
    </w:lvl>
    <w:lvl w:ilvl="2" w:tplc="FFFFFFFF" w:tentative="1">
      <w:start w:val="1"/>
      <w:numFmt w:val="lowerRoman"/>
      <w:lvlText w:val="%3."/>
      <w:lvlJc w:val="right"/>
      <w:pPr>
        <w:ind w:left="2720" w:hanging="180"/>
      </w:pPr>
    </w:lvl>
    <w:lvl w:ilvl="3" w:tplc="FFFFFFFF" w:tentative="1">
      <w:start w:val="1"/>
      <w:numFmt w:val="decimal"/>
      <w:lvlText w:val="%4."/>
      <w:lvlJc w:val="left"/>
      <w:pPr>
        <w:ind w:left="3440" w:hanging="360"/>
      </w:pPr>
    </w:lvl>
    <w:lvl w:ilvl="4" w:tplc="FFFFFFFF" w:tentative="1">
      <w:start w:val="1"/>
      <w:numFmt w:val="lowerLetter"/>
      <w:lvlText w:val="%5."/>
      <w:lvlJc w:val="left"/>
      <w:pPr>
        <w:ind w:left="4160" w:hanging="360"/>
      </w:pPr>
    </w:lvl>
    <w:lvl w:ilvl="5" w:tplc="FFFFFFFF" w:tentative="1">
      <w:start w:val="1"/>
      <w:numFmt w:val="lowerRoman"/>
      <w:lvlText w:val="%6."/>
      <w:lvlJc w:val="right"/>
      <w:pPr>
        <w:ind w:left="4880" w:hanging="180"/>
      </w:pPr>
    </w:lvl>
    <w:lvl w:ilvl="6" w:tplc="FFFFFFFF" w:tentative="1">
      <w:start w:val="1"/>
      <w:numFmt w:val="decimal"/>
      <w:lvlText w:val="%7."/>
      <w:lvlJc w:val="left"/>
      <w:pPr>
        <w:ind w:left="5600" w:hanging="360"/>
      </w:pPr>
    </w:lvl>
    <w:lvl w:ilvl="7" w:tplc="FFFFFFFF" w:tentative="1">
      <w:start w:val="1"/>
      <w:numFmt w:val="lowerLetter"/>
      <w:lvlText w:val="%8."/>
      <w:lvlJc w:val="left"/>
      <w:pPr>
        <w:ind w:left="6320" w:hanging="360"/>
      </w:pPr>
    </w:lvl>
    <w:lvl w:ilvl="8" w:tplc="FFFFFFFF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5" w15:restartNumberingAfterBreak="0">
    <w:nsid w:val="3658012F"/>
    <w:multiLevelType w:val="hybridMultilevel"/>
    <w:tmpl w:val="121C1722"/>
    <w:lvl w:ilvl="0" w:tplc="7F962212">
      <w:start w:val="1"/>
      <w:numFmt w:val="bullet"/>
      <w:lvlText w:val=""/>
      <w:lvlJc w:val="left"/>
      <w:pPr>
        <w:ind w:left="143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6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abstractNum w:abstractNumId="6" w15:restartNumberingAfterBreak="0">
    <w:nsid w:val="38846286"/>
    <w:multiLevelType w:val="hybridMultilevel"/>
    <w:tmpl w:val="C1660FF0"/>
    <w:lvl w:ilvl="0" w:tplc="599640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E61409"/>
    <w:multiLevelType w:val="hybridMultilevel"/>
    <w:tmpl w:val="8CE498AE"/>
    <w:lvl w:ilvl="0" w:tplc="D2A47670">
      <w:start w:val="1"/>
      <w:numFmt w:val="bullet"/>
      <w:lvlText w:val="­"/>
      <w:lvlJc w:val="left"/>
      <w:pPr>
        <w:ind w:left="895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8" w15:restartNumberingAfterBreak="0">
    <w:nsid w:val="3E237901"/>
    <w:multiLevelType w:val="hybridMultilevel"/>
    <w:tmpl w:val="C0B6B4AA"/>
    <w:lvl w:ilvl="0" w:tplc="8B98D06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227262D"/>
    <w:multiLevelType w:val="hybridMultilevel"/>
    <w:tmpl w:val="8CDC5EB6"/>
    <w:lvl w:ilvl="0" w:tplc="FFFFFFFF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6CAE558">
      <w:start w:val="1"/>
      <w:numFmt w:val="bullet"/>
      <w:lvlText w:val="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D74282B"/>
    <w:multiLevelType w:val="multilevel"/>
    <w:tmpl w:val="53AA1C0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5710531E"/>
    <w:multiLevelType w:val="multilevel"/>
    <w:tmpl w:val="2D685C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572D118D"/>
    <w:multiLevelType w:val="hybridMultilevel"/>
    <w:tmpl w:val="01C67E1E"/>
    <w:lvl w:ilvl="0" w:tplc="FFFFFFFF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6CAE558">
      <w:start w:val="1"/>
      <w:numFmt w:val="bullet"/>
      <w:lvlText w:val="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8FC0D4A"/>
    <w:multiLevelType w:val="hybridMultilevel"/>
    <w:tmpl w:val="028E76C2"/>
    <w:lvl w:ilvl="0" w:tplc="911E94C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ECD36F9"/>
    <w:multiLevelType w:val="hybridMultilevel"/>
    <w:tmpl w:val="671C2B34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F841754"/>
    <w:multiLevelType w:val="hybridMultilevel"/>
    <w:tmpl w:val="41364644"/>
    <w:lvl w:ilvl="0" w:tplc="46C21642">
      <w:start w:val="1"/>
      <w:numFmt w:val="bullet"/>
      <w:lvlText w:val=""/>
      <w:lvlJc w:val="left"/>
      <w:pPr>
        <w:tabs>
          <w:tab w:val="num" w:pos="357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F2465D"/>
    <w:multiLevelType w:val="hybridMultilevel"/>
    <w:tmpl w:val="2668D15E"/>
    <w:lvl w:ilvl="0" w:tplc="3C504A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DC1DD7"/>
    <w:multiLevelType w:val="hybridMultilevel"/>
    <w:tmpl w:val="CEBCB9F0"/>
    <w:lvl w:ilvl="0" w:tplc="CE58876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68CA59A3"/>
    <w:multiLevelType w:val="hybridMultilevel"/>
    <w:tmpl w:val="0E169F78"/>
    <w:lvl w:ilvl="0" w:tplc="FFFFFFFF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6CAE558">
      <w:start w:val="1"/>
      <w:numFmt w:val="bullet"/>
      <w:lvlText w:val="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EA925ED"/>
    <w:multiLevelType w:val="hybridMultilevel"/>
    <w:tmpl w:val="5A4C9480"/>
    <w:lvl w:ilvl="0" w:tplc="FFFFFFFF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6CAE558">
      <w:start w:val="1"/>
      <w:numFmt w:val="bullet"/>
      <w:lvlText w:val="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7039135F"/>
    <w:multiLevelType w:val="hybridMultilevel"/>
    <w:tmpl w:val="D06A2B66"/>
    <w:lvl w:ilvl="0" w:tplc="0419000F">
      <w:start w:val="1"/>
      <w:numFmt w:val="decimal"/>
      <w:lvlText w:val="%1."/>
      <w:lvlJc w:val="left"/>
      <w:pPr>
        <w:ind w:left="1280" w:hanging="360"/>
      </w:pPr>
    </w:lvl>
    <w:lvl w:ilvl="1" w:tplc="04190019" w:tentative="1">
      <w:start w:val="1"/>
      <w:numFmt w:val="lowerLetter"/>
      <w:lvlText w:val="%2."/>
      <w:lvlJc w:val="left"/>
      <w:pPr>
        <w:ind w:left="2000" w:hanging="360"/>
      </w:pPr>
    </w:lvl>
    <w:lvl w:ilvl="2" w:tplc="0419001B" w:tentative="1">
      <w:start w:val="1"/>
      <w:numFmt w:val="lowerRoman"/>
      <w:lvlText w:val="%3."/>
      <w:lvlJc w:val="right"/>
      <w:pPr>
        <w:ind w:left="2720" w:hanging="180"/>
      </w:pPr>
    </w:lvl>
    <w:lvl w:ilvl="3" w:tplc="0419000F" w:tentative="1">
      <w:start w:val="1"/>
      <w:numFmt w:val="decimal"/>
      <w:lvlText w:val="%4."/>
      <w:lvlJc w:val="left"/>
      <w:pPr>
        <w:ind w:left="3440" w:hanging="360"/>
      </w:pPr>
    </w:lvl>
    <w:lvl w:ilvl="4" w:tplc="04190019" w:tentative="1">
      <w:start w:val="1"/>
      <w:numFmt w:val="lowerLetter"/>
      <w:lvlText w:val="%5."/>
      <w:lvlJc w:val="left"/>
      <w:pPr>
        <w:ind w:left="4160" w:hanging="360"/>
      </w:pPr>
    </w:lvl>
    <w:lvl w:ilvl="5" w:tplc="0419001B" w:tentative="1">
      <w:start w:val="1"/>
      <w:numFmt w:val="lowerRoman"/>
      <w:lvlText w:val="%6."/>
      <w:lvlJc w:val="right"/>
      <w:pPr>
        <w:ind w:left="4880" w:hanging="180"/>
      </w:pPr>
    </w:lvl>
    <w:lvl w:ilvl="6" w:tplc="0419000F" w:tentative="1">
      <w:start w:val="1"/>
      <w:numFmt w:val="decimal"/>
      <w:lvlText w:val="%7."/>
      <w:lvlJc w:val="left"/>
      <w:pPr>
        <w:ind w:left="5600" w:hanging="360"/>
      </w:pPr>
    </w:lvl>
    <w:lvl w:ilvl="7" w:tplc="04190019" w:tentative="1">
      <w:start w:val="1"/>
      <w:numFmt w:val="lowerLetter"/>
      <w:lvlText w:val="%8."/>
      <w:lvlJc w:val="left"/>
      <w:pPr>
        <w:ind w:left="6320" w:hanging="360"/>
      </w:pPr>
    </w:lvl>
    <w:lvl w:ilvl="8" w:tplc="041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21" w15:restartNumberingAfterBreak="0">
    <w:nsid w:val="7089017B"/>
    <w:multiLevelType w:val="hybridMultilevel"/>
    <w:tmpl w:val="D402CFDA"/>
    <w:lvl w:ilvl="0" w:tplc="D2A47670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2C465B"/>
    <w:multiLevelType w:val="hybridMultilevel"/>
    <w:tmpl w:val="8696C768"/>
    <w:lvl w:ilvl="0" w:tplc="9258D814">
      <w:start w:val="1"/>
      <w:numFmt w:val="bullet"/>
      <w:lvlText w:val=""/>
      <w:lvlJc w:val="left"/>
      <w:pPr>
        <w:ind w:left="37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090" w:hanging="360"/>
      </w:pPr>
    </w:lvl>
    <w:lvl w:ilvl="2" w:tplc="FFFFFFFF">
      <w:start w:val="1"/>
      <w:numFmt w:val="lowerRoman"/>
      <w:lvlText w:val="%3."/>
      <w:lvlJc w:val="right"/>
      <w:pPr>
        <w:ind w:left="1810" w:hanging="180"/>
      </w:pPr>
    </w:lvl>
    <w:lvl w:ilvl="3" w:tplc="FFFFFFFF" w:tentative="1">
      <w:start w:val="1"/>
      <w:numFmt w:val="decimal"/>
      <w:lvlText w:val="%4."/>
      <w:lvlJc w:val="left"/>
      <w:pPr>
        <w:ind w:left="2530" w:hanging="360"/>
      </w:pPr>
    </w:lvl>
    <w:lvl w:ilvl="4" w:tplc="FFFFFFFF" w:tentative="1">
      <w:start w:val="1"/>
      <w:numFmt w:val="lowerLetter"/>
      <w:lvlText w:val="%5."/>
      <w:lvlJc w:val="left"/>
      <w:pPr>
        <w:ind w:left="3250" w:hanging="360"/>
      </w:pPr>
    </w:lvl>
    <w:lvl w:ilvl="5" w:tplc="FFFFFFFF" w:tentative="1">
      <w:start w:val="1"/>
      <w:numFmt w:val="lowerRoman"/>
      <w:lvlText w:val="%6."/>
      <w:lvlJc w:val="right"/>
      <w:pPr>
        <w:ind w:left="3970" w:hanging="180"/>
      </w:pPr>
    </w:lvl>
    <w:lvl w:ilvl="6" w:tplc="FFFFFFFF" w:tentative="1">
      <w:start w:val="1"/>
      <w:numFmt w:val="decimal"/>
      <w:lvlText w:val="%7."/>
      <w:lvlJc w:val="left"/>
      <w:pPr>
        <w:ind w:left="4690" w:hanging="360"/>
      </w:pPr>
    </w:lvl>
    <w:lvl w:ilvl="7" w:tplc="FFFFFFFF" w:tentative="1">
      <w:start w:val="1"/>
      <w:numFmt w:val="lowerLetter"/>
      <w:lvlText w:val="%8."/>
      <w:lvlJc w:val="left"/>
      <w:pPr>
        <w:ind w:left="5410" w:hanging="360"/>
      </w:pPr>
    </w:lvl>
    <w:lvl w:ilvl="8" w:tplc="FFFFFFFF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23" w15:restartNumberingAfterBreak="0">
    <w:nsid w:val="72730695"/>
    <w:multiLevelType w:val="hybridMultilevel"/>
    <w:tmpl w:val="63B4605E"/>
    <w:lvl w:ilvl="0" w:tplc="D2A47670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1B7982"/>
    <w:multiLevelType w:val="hybridMultilevel"/>
    <w:tmpl w:val="E4B0D2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9F71F1"/>
    <w:multiLevelType w:val="hybridMultilevel"/>
    <w:tmpl w:val="F47E4422"/>
    <w:lvl w:ilvl="0" w:tplc="FFFFFFFF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6CAE558">
      <w:start w:val="1"/>
      <w:numFmt w:val="bullet"/>
      <w:lvlText w:val="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7AAA1709"/>
    <w:multiLevelType w:val="hybridMultilevel"/>
    <w:tmpl w:val="C26C42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378626072">
    <w:abstractNumId w:val="11"/>
  </w:num>
  <w:num w:numId="2" w16cid:durableId="155388390">
    <w:abstractNumId w:val="2"/>
  </w:num>
  <w:num w:numId="3" w16cid:durableId="1568497069">
    <w:abstractNumId w:val="8"/>
  </w:num>
  <w:num w:numId="4" w16cid:durableId="2080783332">
    <w:abstractNumId w:val="16"/>
  </w:num>
  <w:num w:numId="5" w16cid:durableId="1134256667">
    <w:abstractNumId w:val="3"/>
  </w:num>
  <w:num w:numId="6" w16cid:durableId="1888955870">
    <w:abstractNumId w:val="7"/>
  </w:num>
  <w:num w:numId="7" w16cid:durableId="1917737946">
    <w:abstractNumId w:val="23"/>
  </w:num>
  <w:num w:numId="8" w16cid:durableId="1849098944">
    <w:abstractNumId w:val="21"/>
  </w:num>
  <w:num w:numId="9" w16cid:durableId="820923532">
    <w:abstractNumId w:val="24"/>
  </w:num>
  <w:num w:numId="10" w16cid:durableId="1147625972">
    <w:abstractNumId w:val="10"/>
  </w:num>
  <w:num w:numId="11" w16cid:durableId="1718510261">
    <w:abstractNumId w:val="15"/>
  </w:num>
  <w:num w:numId="12" w16cid:durableId="1763910673">
    <w:abstractNumId w:val="14"/>
  </w:num>
  <w:num w:numId="13" w16cid:durableId="1268661025">
    <w:abstractNumId w:val="17"/>
  </w:num>
  <w:num w:numId="14" w16cid:durableId="97145657">
    <w:abstractNumId w:val="0"/>
  </w:num>
  <w:num w:numId="15" w16cid:durableId="818351584">
    <w:abstractNumId w:val="22"/>
  </w:num>
  <w:num w:numId="16" w16cid:durableId="981274017">
    <w:abstractNumId w:val="1"/>
  </w:num>
  <w:num w:numId="17" w16cid:durableId="1975059913">
    <w:abstractNumId w:val="25"/>
  </w:num>
  <w:num w:numId="18" w16cid:durableId="1761442895">
    <w:abstractNumId w:val="12"/>
  </w:num>
  <w:num w:numId="19" w16cid:durableId="414399349">
    <w:abstractNumId w:val="18"/>
  </w:num>
  <w:num w:numId="20" w16cid:durableId="523909357">
    <w:abstractNumId w:val="19"/>
  </w:num>
  <w:num w:numId="21" w16cid:durableId="543443949">
    <w:abstractNumId w:val="9"/>
  </w:num>
  <w:num w:numId="22" w16cid:durableId="1717119189">
    <w:abstractNumId w:val="20"/>
  </w:num>
  <w:num w:numId="23" w16cid:durableId="1306666245">
    <w:abstractNumId w:val="4"/>
  </w:num>
  <w:num w:numId="24" w16cid:durableId="53871278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315841120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88375909">
    <w:abstractNumId w:val="13"/>
  </w:num>
  <w:num w:numId="27" w16cid:durableId="1719818966">
    <w:abstractNumId w:val="26"/>
  </w:num>
  <w:num w:numId="28" w16cid:durableId="42490231">
    <w:abstractNumId w:val="6"/>
  </w:num>
  <w:num w:numId="29" w16cid:durableId="3246261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4A0"/>
    <w:rsid w:val="0001041F"/>
    <w:rsid w:val="000138BD"/>
    <w:rsid w:val="00013F48"/>
    <w:rsid w:val="00021B77"/>
    <w:rsid w:val="000234A5"/>
    <w:rsid w:val="00032741"/>
    <w:rsid w:val="00041985"/>
    <w:rsid w:val="0005045B"/>
    <w:rsid w:val="00061A04"/>
    <w:rsid w:val="00071D08"/>
    <w:rsid w:val="00072ED7"/>
    <w:rsid w:val="00073F69"/>
    <w:rsid w:val="00077412"/>
    <w:rsid w:val="000904B8"/>
    <w:rsid w:val="00095465"/>
    <w:rsid w:val="0009672F"/>
    <w:rsid w:val="000A06F1"/>
    <w:rsid w:val="000D1B7A"/>
    <w:rsid w:val="000D6AB7"/>
    <w:rsid w:val="000D6D56"/>
    <w:rsid w:val="000F039B"/>
    <w:rsid w:val="00103833"/>
    <w:rsid w:val="00104835"/>
    <w:rsid w:val="00110114"/>
    <w:rsid w:val="001373B2"/>
    <w:rsid w:val="00143911"/>
    <w:rsid w:val="001479CF"/>
    <w:rsid w:val="00177001"/>
    <w:rsid w:val="00181834"/>
    <w:rsid w:val="00190061"/>
    <w:rsid w:val="001A146A"/>
    <w:rsid w:val="001B0257"/>
    <w:rsid w:val="001C1F2C"/>
    <w:rsid w:val="001E79CF"/>
    <w:rsid w:val="001E7EFF"/>
    <w:rsid w:val="0020094C"/>
    <w:rsid w:val="0020274A"/>
    <w:rsid w:val="00202962"/>
    <w:rsid w:val="00206B1A"/>
    <w:rsid w:val="002157D0"/>
    <w:rsid w:val="002472E5"/>
    <w:rsid w:val="0025379B"/>
    <w:rsid w:val="0025515D"/>
    <w:rsid w:val="002559B7"/>
    <w:rsid w:val="00255AA0"/>
    <w:rsid w:val="00260877"/>
    <w:rsid w:val="00265531"/>
    <w:rsid w:val="00273950"/>
    <w:rsid w:val="00273D2D"/>
    <w:rsid w:val="00291C48"/>
    <w:rsid w:val="00294030"/>
    <w:rsid w:val="00294CD9"/>
    <w:rsid w:val="00297D1A"/>
    <w:rsid w:val="002A419C"/>
    <w:rsid w:val="002B131A"/>
    <w:rsid w:val="002C1BE3"/>
    <w:rsid w:val="002C1CB3"/>
    <w:rsid w:val="00317F35"/>
    <w:rsid w:val="00322D41"/>
    <w:rsid w:val="003340CE"/>
    <w:rsid w:val="00347161"/>
    <w:rsid w:val="003473E6"/>
    <w:rsid w:val="00353E9D"/>
    <w:rsid w:val="00385054"/>
    <w:rsid w:val="00387389"/>
    <w:rsid w:val="0039277E"/>
    <w:rsid w:val="00394FBC"/>
    <w:rsid w:val="003B3DD1"/>
    <w:rsid w:val="003B531D"/>
    <w:rsid w:val="003C3110"/>
    <w:rsid w:val="003C6C6E"/>
    <w:rsid w:val="003D59A2"/>
    <w:rsid w:val="003D5CA6"/>
    <w:rsid w:val="003E1FDE"/>
    <w:rsid w:val="003E4BFE"/>
    <w:rsid w:val="003F00A9"/>
    <w:rsid w:val="00405FDE"/>
    <w:rsid w:val="00406756"/>
    <w:rsid w:val="00410F79"/>
    <w:rsid w:val="00424A05"/>
    <w:rsid w:val="0043639A"/>
    <w:rsid w:val="00441D7D"/>
    <w:rsid w:val="00453594"/>
    <w:rsid w:val="00453FA5"/>
    <w:rsid w:val="004550FC"/>
    <w:rsid w:val="00462148"/>
    <w:rsid w:val="00463995"/>
    <w:rsid w:val="00465ADF"/>
    <w:rsid w:val="00482F2A"/>
    <w:rsid w:val="004A1AE6"/>
    <w:rsid w:val="004A3454"/>
    <w:rsid w:val="004A6374"/>
    <w:rsid w:val="004C36FA"/>
    <w:rsid w:val="004D4703"/>
    <w:rsid w:val="004D668D"/>
    <w:rsid w:val="004F7871"/>
    <w:rsid w:val="00517481"/>
    <w:rsid w:val="00527A13"/>
    <w:rsid w:val="00530C11"/>
    <w:rsid w:val="00530D5C"/>
    <w:rsid w:val="005367D4"/>
    <w:rsid w:val="005505A4"/>
    <w:rsid w:val="00553480"/>
    <w:rsid w:val="005649B2"/>
    <w:rsid w:val="005740E8"/>
    <w:rsid w:val="00580D21"/>
    <w:rsid w:val="00581AD5"/>
    <w:rsid w:val="0059096A"/>
    <w:rsid w:val="00590C01"/>
    <w:rsid w:val="005A4EBA"/>
    <w:rsid w:val="005C7F03"/>
    <w:rsid w:val="005D7E4A"/>
    <w:rsid w:val="005E3498"/>
    <w:rsid w:val="005F0964"/>
    <w:rsid w:val="005F3957"/>
    <w:rsid w:val="00627EDF"/>
    <w:rsid w:val="00646B18"/>
    <w:rsid w:val="006625DB"/>
    <w:rsid w:val="0067261A"/>
    <w:rsid w:val="006744F0"/>
    <w:rsid w:val="00682BAE"/>
    <w:rsid w:val="00684E0C"/>
    <w:rsid w:val="006A6057"/>
    <w:rsid w:val="006B04D9"/>
    <w:rsid w:val="006B2D9B"/>
    <w:rsid w:val="006C530A"/>
    <w:rsid w:val="006D32A7"/>
    <w:rsid w:val="006D4A1A"/>
    <w:rsid w:val="006F28DA"/>
    <w:rsid w:val="00702F43"/>
    <w:rsid w:val="00713C94"/>
    <w:rsid w:val="007142B1"/>
    <w:rsid w:val="007145D2"/>
    <w:rsid w:val="00721A30"/>
    <w:rsid w:val="007322EF"/>
    <w:rsid w:val="0075665A"/>
    <w:rsid w:val="00772348"/>
    <w:rsid w:val="0077697F"/>
    <w:rsid w:val="00782991"/>
    <w:rsid w:val="00786365"/>
    <w:rsid w:val="00787001"/>
    <w:rsid w:val="007A39B5"/>
    <w:rsid w:val="007B62BA"/>
    <w:rsid w:val="007C50F9"/>
    <w:rsid w:val="007D6523"/>
    <w:rsid w:val="007E299B"/>
    <w:rsid w:val="007E2CA7"/>
    <w:rsid w:val="007F2AC3"/>
    <w:rsid w:val="00811341"/>
    <w:rsid w:val="00813B97"/>
    <w:rsid w:val="0081426A"/>
    <w:rsid w:val="0087233F"/>
    <w:rsid w:val="00890736"/>
    <w:rsid w:val="00892FA7"/>
    <w:rsid w:val="00895F2B"/>
    <w:rsid w:val="008A3503"/>
    <w:rsid w:val="008B020B"/>
    <w:rsid w:val="008B333D"/>
    <w:rsid w:val="008B7F2E"/>
    <w:rsid w:val="008C24F7"/>
    <w:rsid w:val="008D3B49"/>
    <w:rsid w:val="008E1DC0"/>
    <w:rsid w:val="008F570B"/>
    <w:rsid w:val="00913A61"/>
    <w:rsid w:val="00916432"/>
    <w:rsid w:val="009171AD"/>
    <w:rsid w:val="009256F3"/>
    <w:rsid w:val="0093240B"/>
    <w:rsid w:val="00943658"/>
    <w:rsid w:val="00960907"/>
    <w:rsid w:val="00962762"/>
    <w:rsid w:val="00963735"/>
    <w:rsid w:val="0097132C"/>
    <w:rsid w:val="00971626"/>
    <w:rsid w:val="00972F9A"/>
    <w:rsid w:val="009730D5"/>
    <w:rsid w:val="00973786"/>
    <w:rsid w:val="00983002"/>
    <w:rsid w:val="009916DB"/>
    <w:rsid w:val="009A705F"/>
    <w:rsid w:val="009C78A6"/>
    <w:rsid w:val="009D217C"/>
    <w:rsid w:val="009D73C7"/>
    <w:rsid w:val="009E0169"/>
    <w:rsid w:val="009E0584"/>
    <w:rsid w:val="009E12DF"/>
    <w:rsid w:val="009F2DFF"/>
    <w:rsid w:val="009F4336"/>
    <w:rsid w:val="00A01C62"/>
    <w:rsid w:val="00A04FCD"/>
    <w:rsid w:val="00A140A1"/>
    <w:rsid w:val="00A17227"/>
    <w:rsid w:val="00A276B7"/>
    <w:rsid w:val="00A322F7"/>
    <w:rsid w:val="00A34F01"/>
    <w:rsid w:val="00A40A4D"/>
    <w:rsid w:val="00A824A0"/>
    <w:rsid w:val="00A86031"/>
    <w:rsid w:val="00A919AF"/>
    <w:rsid w:val="00A92F82"/>
    <w:rsid w:val="00A959F9"/>
    <w:rsid w:val="00AA31FC"/>
    <w:rsid w:val="00AA4B57"/>
    <w:rsid w:val="00AB5290"/>
    <w:rsid w:val="00AB7152"/>
    <w:rsid w:val="00AC095F"/>
    <w:rsid w:val="00AC2794"/>
    <w:rsid w:val="00AC364F"/>
    <w:rsid w:val="00AC38B3"/>
    <w:rsid w:val="00AF3A39"/>
    <w:rsid w:val="00AF4121"/>
    <w:rsid w:val="00AF4380"/>
    <w:rsid w:val="00AF62DA"/>
    <w:rsid w:val="00B0781B"/>
    <w:rsid w:val="00B10F6F"/>
    <w:rsid w:val="00B21049"/>
    <w:rsid w:val="00B42B35"/>
    <w:rsid w:val="00B44CDF"/>
    <w:rsid w:val="00B45558"/>
    <w:rsid w:val="00B56619"/>
    <w:rsid w:val="00B642CB"/>
    <w:rsid w:val="00B71326"/>
    <w:rsid w:val="00B730DC"/>
    <w:rsid w:val="00B74503"/>
    <w:rsid w:val="00B84B45"/>
    <w:rsid w:val="00B91646"/>
    <w:rsid w:val="00BA3A9B"/>
    <w:rsid w:val="00BC1EC9"/>
    <w:rsid w:val="00BC2033"/>
    <w:rsid w:val="00BC5426"/>
    <w:rsid w:val="00BD3DB4"/>
    <w:rsid w:val="00BF3172"/>
    <w:rsid w:val="00BF646A"/>
    <w:rsid w:val="00C11657"/>
    <w:rsid w:val="00C139F4"/>
    <w:rsid w:val="00C20623"/>
    <w:rsid w:val="00C23349"/>
    <w:rsid w:val="00C30A43"/>
    <w:rsid w:val="00C411EE"/>
    <w:rsid w:val="00C51742"/>
    <w:rsid w:val="00C51DCB"/>
    <w:rsid w:val="00C52A83"/>
    <w:rsid w:val="00C5352A"/>
    <w:rsid w:val="00C714E1"/>
    <w:rsid w:val="00C816E0"/>
    <w:rsid w:val="00C826A9"/>
    <w:rsid w:val="00C8714C"/>
    <w:rsid w:val="00C97B8B"/>
    <w:rsid w:val="00CA1C58"/>
    <w:rsid w:val="00CB60E4"/>
    <w:rsid w:val="00CB6C1B"/>
    <w:rsid w:val="00CC46E7"/>
    <w:rsid w:val="00CC7410"/>
    <w:rsid w:val="00CD1632"/>
    <w:rsid w:val="00CD21F2"/>
    <w:rsid w:val="00CD40E1"/>
    <w:rsid w:val="00CD645C"/>
    <w:rsid w:val="00CF0E6C"/>
    <w:rsid w:val="00D160AF"/>
    <w:rsid w:val="00D2149E"/>
    <w:rsid w:val="00D23972"/>
    <w:rsid w:val="00D504D3"/>
    <w:rsid w:val="00D530B0"/>
    <w:rsid w:val="00D53EC9"/>
    <w:rsid w:val="00D55E07"/>
    <w:rsid w:val="00D61CCE"/>
    <w:rsid w:val="00D66144"/>
    <w:rsid w:val="00D709B3"/>
    <w:rsid w:val="00D7338F"/>
    <w:rsid w:val="00D7454A"/>
    <w:rsid w:val="00D74980"/>
    <w:rsid w:val="00D8473E"/>
    <w:rsid w:val="00D939BF"/>
    <w:rsid w:val="00D95AC6"/>
    <w:rsid w:val="00DA2509"/>
    <w:rsid w:val="00DA2BB6"/>
    <w:rsid w:val="00DB3AAB"/>
    <w:rsid w:val="00DB5228"/>
    <w:rsid w:val="00DD20E6"/>
    <w:rsid w:val="00DD498D"/>
    <w:rsid w:val="00DE0AA3"/>
    <w:rsid w:val="00DF7A64"/>
    <w:rsid w:val="00E058E7"/>
    <w:rsid w:val="00E06009"/>
    <w:rsid w:val="00E24430"/>
    <w:rsid w:val="00E319E2"/>
    <w:rsid w:val="00E36043"/>
    <w:rsid w:val="00E649C8"/>
    <w:rsid w:val="00E740A0"/>
    <w:rsid w:val="00E7489B"/>
    <w:rsid w:val="00E76C35"/>
    <w:rsid w:val="00E85AAB"/>
    <w:rsid w:val="00E85E8A"/>
    <w:rsid w:val="00E943BD"/>
    <w:rsid w:val="00EA1251"/>
    <w:rsid w:val="00EA70C4"/>
    <w:rsid w:val="00EB1882"/>
    <w:rsid w:val="00EC1882"/>
    <w:rsid w:val="00EC33FB"/>
    <w:rsid w:val="00EC4727"/>
    <w:rsid w:val="00EE29AE"/>
    <w:rsid w:val="00EE547C"/>
    <w:rsid w:val="00EF755D"/>
    <w:rsid w:val="00F0640A"/>
    <w:rsid w:val="00F07F7D"/>
    <w:rsid w:val="00F31A0B"/>
    <w:rsid w:val="00F31F80"/>
    <w:rsid w:val="00F42D60"/>
    <w:rsid w:val="00F43539"/>
    <w:rsid w:val="00F468AC"/>
    <w:rsid w:val="00F51832"/>
    <w:rsid w:val="00F61749"/>
    <w:rsid w:val="00F632DA"/>
    <w:rsid w:val="00F75C60"/>
    <w:rsid w:val="00F82291"/>
    <w:rsid w:val="00F90929"/>
    <w:rsid w:val="00F91CEC"/>
    <w:rsid w:val="00F92FAC"/>
    <w:rsid w:val="00F93B40"/>
    <w:rsid w:val="00F95744"/>
    <w:rsid w:val="00FA3584"/>
    <w:rsid w:val="00FB6769"/>
    <w:rsid w:val="00FC4701"/>
    <w:rsid w:val="00FC63FE"/>
    <w:rsid w:val="00FD47B1"/>
    <w:rsid w:val="00FE0130"/>
    <w:rsid w:val="00FE3014"/>
    <w:rsid w:val="00FE569D"/>
    <w:rsid w:val="00FF67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4339CF"/>
  <w15:docId w15:val="{E6461C7E-E1FE-2645-8FB6-14ADACDA2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E9D"/>
    <w:pPr>
      <w:spacing w:before="400" w:after="0" w:line="300" w:lineRule="auto"/>
      <w:ind w:firstLine="56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qFormat/>
    <w:rsid w:val="00A824A0"/>
    <w:pPr>
      <w:spacing w:before="0" w:line="240" w:lineRule="auto"/>
      <w:ind w:firstLine="0"/>
      <w:jc w:val="center"/>
      <w:outlineLvl w:val="0"/>
    </w:pPr>
    <w:rPr>
      <w:sz w:val="24"/>
      <w:szCs w:val="20"/>
    </w:rPr>
  </w:style>
  <w:style w:type="paragraph" w:styleId="3">
    <w:name w:val="heading 3"/>
    <w:basedOn w:val="a"/>
    <w:next w:val="a"/>
    <w:link w:val="30"/>
    <w:unhideWhenUsed/>
    <w:qFormat/>
    <w:rsid w:val="00A824A0"/>
    <w:p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824A0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A824A0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Body Text"/>
    <w:basedOn w:val="a"/>
    <w:link w:val="a4"/>
    <w:unhideWhenUsed/>
    <w:rsid w:val="00A824A0"/>
    <w:pPr>
      <w:spacing w:after="120"/>
    </w:pPr>
  </w:style>
  <w:style w:type="character" w:customStyle="1" w:styleId="a4">
    <w:name w:val="Основной текст Знак"/>
    <w:basedOn w:val="a0"/>
    <w:link w:val="a3"/>
    <w:rsid w:val="00A824A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c6">
    <w:name w:val="c6"/>
    <w:basedOn w:val="a"/>
    <w:rsid w:val="00A824A0"/>
    <w:pPr>
      <w:spacing w:before="0" w:line="270" w:lineRule="atLeast"/>
      <w:ind w:left="135" w:firstLine="0"/>
      <w:jc w:val="both"/>
    </w:pPr>
    <w:rPr>
      <w:rFonts w:ascii="Tahoma" w:hAnsi="Tahoma" w:cs="Tahoma"/>
      <w:sz w:val="20"/>
      <w:szCs w:val="20"/>
    </w:rPr>
  </w:style>
  <w:style w:type="paragraph" w:customStyle="1" w:styleId="a5">
    <w:name w:val="Чертежный"/>
    <w:rsid w:val="0020296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6">
    <w:name w:val="Body Text Indent"/>
    <w:basedOn w:val="a"/>
    <w:link w:val="a7"/>
    <w:uiPriority w:val="99"/>
    <w:unhideWhenUsed/>
    <w:rsid w:val="0025379B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uiPriority w:val="99"/>
    <w:rsid w:val="0025379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c0">
    <w:name w:val="c0"/>
    <w:rsid w:val="0025379B"/>
  </w:style>
  <w:style w:type="paragraph" w:customStyle="1" w:styleId="c8">
    <w:name w:val="c8"/>
    <w:basedOn w:val="a"/>
    <w:rsid w:val="0025379B"/>
    <w:pPr>
      <w:spacing w:before="0" w:line="270" w:lineRule="atLeast"/>
      <w:ind w:left="135" w:firstLine="0"/>
      <w:jc w:val="both"/>
    </w:pPr>
    <w:rPr>
      <w:rFonts w:ascii="Tahoma" w:hAnsi="Tahoma" w:cs="Tahoma"/>
      <w:sz w:val="20"/>
      <w:szCs w:val="20"/>
    </w:rPr>
  </w:style>
  <w:style w:type="paragraph" w:styleId="a8">
    <w:name w:val="No Spacing"/>
    <w:uiPriority w:val="1"/>
    <w:qFormat/>
    <w:rsid w:val="0025379B"/>
    <w:pPr>
      <w:spacing w:after="0" w:line="240" w:lineRule="auto"/>
      <w:ind w:firstLine="56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9">
    <w:name w:val="header"/>
    <w:basedOn w:val="a"/>
    <w:link w:val="aa"/>
    <w:uiPriority w:val="99"/>
    <w:unhideWhenUsed/>
    <w:rsid w:val="00590C0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90C0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b">
    <w:name w:val="footer"/>
    <w:basedOn w:val="a"/>
    <w:link w:val="ac"/>
    <w:uiPriority w:val="99"/>
    <w:unhideWhenUsed/>
    <w:rsid w:val="00590C0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90C0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B642CB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504D3"/>
    <w:pPr>
      <w:tabs>
        <w:tab w:val="right" w:leader="dot" w:pos="9475"/>
      </w:tabs>
      <w:spacing w:before="0" w:line="360" w:lineRule="auto"/>
      <w:ind w:left="142" w:firstLine="420"/>
    </w:pPr>
  </w:style>
  <w:style w:type="character" w:styleId="ae">
    <w:name w:val="Hyperlink"/>
    <w:basedOn w:val="a0"/>
    <w:uiPriority w:val="99"/>
    <w:unhideWhenUsed/>
    <w:rsid w:val="00B642CB"/>
    <w:rPr>
      <w:color w:val="0000FF" w:themeColor="hyperlink"/>
      <w:u w:val="single"/>
    </w:rPr>
  </w:style>
  <w:style w:type="table" w:styleId="af">
    <w:name w:val="Table Grid"/>
    <w:basedOn w:val="a1"/>
    <w:uiPriority w:val="59"/>
    <w:rsid w:val="001E79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footnote text"/>
    <w:basedOn w:val="a"/>
    <w:link w:val="af1"/>
    <w:uiPriority w:val="99"/>
    <w:semiHidden/>
    <w:unhideWhenUsed/>
    <w:rsid w:val="003D5CA6"/>
    <w:pPr>
      <w:spacing w:before="0" w:line="240" w:lineRule="auto"/>
      <w:ind w:firstLine="0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3D5CA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List 2"/>
    <w:basedOn w:val="a"/>
    <w:semiHidden/>
    <w:unhideWhenUsed/>
    <w:rsid w:val="003D5CA6"/>
    <w:pPr>
      <w:widowControl w:val="0"/>
      <w:suppressAutoHyphens/>
      <w:autoSpaceDE w:val="0"/>
      <w:spacing w:before="0" w:line="240" w:lineRule="auto"/>
      <w:ind w:left="566" w:hanging="283"/>
      <w:contextualSpacing/>
    </w:pPr>
    <w:rPr>
      <w:sz w:val="20"/>
      <w:szCs w:val="20"/>
      <w:lang w:eastAsia="ar-SA"/>
    </w:rPr>
  </w:style>
  <w:style w:type="character" w:customStyle="1" w:styleId="af2">
    <w:name w:val="Абзац списка Знак"/>
    <w:basedOn w:val="a0"/>
    <w:link w:val="af3"/>
    <w:uiPriority w:val="34"/>
    <w:locked/>
    <w:rsid w:val="003D5CA6"/>
    <w:rPr>
      <w:rFonts w:ascii="Calibri" w:eastAsia="Times New Roman" w:hAnsi="Calibri" w:cs="Calibri"/>
      <w:lang w:eastAsia="ru-RU"/>
    </w:rPr>
  </w:style>
  <w:style w:type="paragraph" w:styleId="af3">
    <w:name w:val="List Paragraph"/>
    <w:basedOn w:val="a"/>
    <w:link w:val="af2"/>
    <w:uiPriority w:val="34"/>
    <w:qFormat/>
    <w:rsid w:val="003D5CA6"/>
    <w:pPr>
      <w:spacing w:before="0" w:after="200" w:line="276" w:lineRule="auto"/>
      <w:ind w:left="720" w:firstLine="0"/>
      <w:contextualSpacing/>
    </w:pPr>
    <w:rPr>
      <w:rFonts w:ascii="Calibri" w:hAnsi="Calibri" w:cs="Calibri"/>
      <w:sz w:val="22"/>
      <w:szCs w:val="22"/>
    </w:rPr>
  </w:style>
  <w:style w:type="character" w:styleId="af4">
    <w:name w:val="Unresolved Mention"/>
    <w:basedOn w:val="a0"/>
    <w:uiPriority w:val="99"/>
    <w:semiHidden/>
    <w:unhideWhenUsed/>
    <w:rsid w:val="009D73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5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46E133-93B2-49B4-B2A7-5CC394D6E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8</Pages>
  <Words>1212</Words>
  <Characters>6911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user305</dc:creator>
  <cp:keywords/>
  <dc:description/>
  <cp:lastModifiedBy>Кирилл Рыхлов</cp:lastModifiedBy>
  <cp:revision>15</cp:revision>
  <cp:lastPrinted>2017-01-12T08:58:00Z</cp:lastPrinted>
  <dcterms:created xsi:type="dcterms:W3CDTF">2019-05-08T07:37:00Z</dcterms:created>
  <dcterms:modified xsi:type="dcterms:W3CDTF">2023-05-11T11:54:00Z</dcterms:modified>
</cp:coreProperties>
</file>