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НАЦИОНАЛЬНЫЙ ИССЛЕДОВАТЕЛЬСКИЙ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ТОМСКИЙ ГОСУДАРСТВЕННЫЙ УНИВЕРСИТЕТ (НИ ТГУ)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Институт прикладной математики и компьютерных наук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 ЛАБОРАТОРНОЙ РАБОТЕ №1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«Системы управления базами данных»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«Запросы с условием»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Выполнил: Левковский А. Д.</w:t>
      </w:r>
    </w:p>
    <w:p w:rsidR="00000000" w:rsidDel="00000000" w:rsidP="00000000" w:rsidRDefault="00000000" w:rsidRPr="00000000" w14:paraId="00000025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студент группы 932323</w:t>
      </w:r>
    </w:p>
    <w:p w:rsidR="00000000" w:rsidDel="00000000" w:rsidP="00000000" w:rsidRDefault="00000000" w:rsidRPr="00000000" w14:paraId="00000026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Проверил:</w:t>
      </w:r>
    </w:p>
    <w:p w:rsidR="00000000" w:rsidDel="00000000" w:rsidP="00000000" w:rsidRDefault="00000000" w:rsidRPr="00000000" w14:paraId="00000028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Преподаватель</w:t>
      </w:r>
    </w:p>
    <w:p w:rsidR="00000000" w:rsidDel="00000000" w:rsidP="00000000" w:rsidRDefault="00000000" w:rsidRPr="00000000" w14:paraId="00000029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Мокина Е. Е.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Томск – 2024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Найдите сотрудников (Last_name и First_name в одном столбце) должность, которые в первом месяце отработали меньше 10 дней.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SELECT last_name ||' '|| UPPER(SUBSTR(first_name, 1, 1)),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hire_date</w:t>
        <w:tab/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employees WHERE date_part('day', hire_date) &gt; 20;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07150" cy="14224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715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t xml:space="preserve">2. Выведете Last_name и первую букву First_name (в одном столбце), день найма сотрудника в юлианском формате, отсортируйте по фамилии в обратном порядке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SELECT last_name ||' '|| UPPER(SUBSTR(first_name, 1, 1)), 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EXTRACT(JULIAN FROM hire_date) AS JD_hire_date</w:t>
        <w:tab/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FROM employees;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07150" cy="1409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715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t xml:space="preserve">3. Вывод Фамилию и телефон через дефис в одном столбце, дату начала работы в виде "1 MAY 1995", количество отработанных им месяцев.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SELECT last_name ||' - '|| phone_number,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to_char(hire_date, 'DD MONTH YYYY'),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(current_date - hire_date)/30 AS work_month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employees;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07150" cy="1460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715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t xml:space="preserve">4. Вывести сотрудников (имя и фамилию в одном столбце, дату найма), которые отработали более 30 лет, при этом были наняты с 1990 - 1995 года (включительно).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first_name ||' '|| last_name, 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hire_date FROM employees 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(date_part('year', hire_date) BETWEEN 1990 AND 1995)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AND (current_date - hire_date)/365 &gt; 30;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07150" cy="1485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715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t xml:space="preserve">5. Вывести в верхнем регистре фамилию и дату найма в одном столбце, во-втором столбце дату приема на работу по формату «Вторник – май» для людей, у кого job_id от 14 до 19 или зарплата от 9 тысяч до 25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UPPER(last_name) ||' '|| hire_date,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to_char(hire_date, 'DAY - MONTH') AS hire_date2 FROM employees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(job_id BETWEEN 14 AND 19) OR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salary BETWEEN 9000 AND 25000;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07150" cy="15113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715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Вывести сотрудников нанятых в Январе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last_name, 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to_char(hire_date, 'DD - YYYY') FROM employees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date_part('month', hire_date) = 1;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07150" cy="15875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715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Вывести сотрудников нанятых с 15 числа до конца месяца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last_name, 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date_trunc('day', hire_date) AS hire_day FROM employees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EXTRACT(DAY FROM hire_date) BETWEEN 15 AND 31;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07150" cy="14859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715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1.73228346456693" w:left="1440" w:right="2107.795275590551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2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