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DD72B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3846C27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НАЦИОНАЛЬНЫЙ ИССЛЕДОВАТЕЛЬСКИЙ</w:t>
      </w:r>
    </w:p>
    <w:p w14:paraId="1A3604B7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ТОМСКИЙ ГОСУДАРСТВЕННЫЙ УНИВЕРСИТЕТ (НИ ТГУ)</w:t>
      </w:r>
    </w:p>
    <w:p w14:paraId="255F8D37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прикладной математики и компьютерных наук</w:t>
      </w:r>
    </w:p>
    <w:p w14:paraId="5DB93B50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6255F14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02BD5524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3477F582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7912553E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4F5D1446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40DF98DF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5CF87BE0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43B52A8C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182E2576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3D5FE939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38302E1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74123D0A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7ABC9786" w14:textId="612575C6" w:rsidR="00DE1F6E" w:rsidRPr="00E72EFD" w:rsidRDefault="003B66ED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E72EFD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</w:p>
    <w:p w14:paraId="300DE94A" w14:textId="77777777" w:rsidR="00DE1F6E" w:rsidRDefault="00DE1F6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BB8E3B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«Системы управления базами данных»</w:t>
      </w:r>
    </w:p>
    <w:p w14:paraId="564C38CF" w14:textId="77777777" w:rsidR="00DE1F6E" w:rsidRDefault="00DE1F6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2C5310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«Подзапросы»</w:t>
      </w:r>
    </w:p>
    <w:p w14:paraId="507B5BF0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782D8D6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61C54AA1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68CCE7DD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17E80046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3A5F41FD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73736877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D7B8A1A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776DDE6F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4CFB441B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5E709C58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12AC253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006DA247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08F73325" w14:textId="77777777" w:rsidR="00DE1F6E" w:rsidRDefault="003B66ED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Выполнил: Левковский А. Д.</w:t>
      </w:r>
    </w:p>
    <w:p w14:paraId="0E71D282" w14:textId="77777777" w:rsidR="00DE1F6E" w:rsidRDefault="003B66ED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студент группы 932323</w:t>
      </w:r>
    </w:p>
    <w:p w14:paraId="3FA58FD1" w14:textId="77777777" w:rsidR="00DE1F6E" w:rsidRDefault="00DE1F6E">
      <w:pPr>
        <w:jc w:val="right"/>
        <w:rPr>
          <w:rFonts w:ascii="Times New Roman" w:eastAsia="Times New Roman" w:hAnsi="Times New Roman" w:cs="Times New Roman"/>
        </w:rPr>
      </w:pPr>
    </w:p>
    <w:p w14:paraId="4D8B2B2A" w14:textId="77777777" w:rsidR="00DE1F6E" w:rsidRDefault="003B66ED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Проверил:</w:t>
      </w:r>
    </w:p>
    <w:p w14:paraId="6F03D182" w14:textId="77777777" w:rsidR="00DE1F6E" w:rsidRDefault="003B66ED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Преподаватель</w:t>
      </w:r>
    </w:p>
    <w:p w14:paraId="00894D9C" w14:textId="77777777" w:rsidR="00DE1F6E" w:rsidRDefault="003B66ED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Мокина Е. Е.</w:t>
      </w:r>
    </w:p>
    <w:p w14:paraId="2E730402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0D6D8C42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3EAA828D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E5F30C1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14DE2FE3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2ADFCDCA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66E68C4E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35A188F1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110F6204" w14:textId="77777777" w:rsidR="00DE1F6E" w:rsidRDefault="003B66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Томск – 2024</w:t>
      </w:r>
    </w:p>
    <w:p w14:paraId="162FEC7A" w14:textId="77777777" w:rsidR="00DE1F6E" w:rsidRDefault="00DE1F6E">
      <w:pPr>
        <w:rPr>
          <w:rFonts w:ascii="Times New Roman" w:eastAsia="Times New Roman" w:hAnsi="Times New Roman" w:cs="Times New Roman"/>
        </w:rPr>
      </w:pPr>
    </w:p>
    <w:p w14:paraId="478FC090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-- 1 --</w:t>
      </w:r>
    </w:p>
    <w:p w14:paraId="70DB2FA6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FDD41" w14:textId="77777777" w:rsidR="00DE1F6E" w:rsidRPr="00E72EFD" w:rsidRDefault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Возвратите отделы и среднюю зарплату </w:t>
      </w:r>
    </w:p>
    <w:p w14:paraId="1297DA76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для каждого отдела,</w:t>
      </w:r>
    </w:p>
    <w:p w14:paraId="66A49E28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где средняя зарплата для отдела меньше,</w:t>
      </w:r>
    </w:p>
    <w:p w14:paraId="545454B3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чем средняя зарплата для всех сотрудников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422DA5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department_id, round(AVG(salary))</w:t>
      </w:r>
    </w:p>
    <w:p w14:paraId="7FDDEBE1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</w:t>
      </w:r>
    </w:p>
    <w:p w14:paraId="7FAF07E0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WHERE department_id IS NOT NULL</w:t>
      </w:r>
    </w:p>
    <w:p w14:paraId="78CE275D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GROUP BY department_id</w:t>
      </w:r>
    </w:p>
    <w:p w14:paraId="17C918E4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HAVING AVG(salary) &lt; (SELECT AVG(salary) FROM employees)</w:t>
      </w:r>
    </w:p>
    <w:p w14:paraId="18CCB148" w14:textId="77777777" w:rsidR="00DE1F6E" w:rsidRPr="00DC3CDB" w:rsidRDefault="00DE1F6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B9D172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E9B00F2" wp14:editId="6B7FF31E">
            <wp:extent cx="5307150" cy="3454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50EC2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33E432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-- 2 --</w:t>
      </w:r>
    </w:p>
    <w:p w14:paraId="42C62316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CE36D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Вернуть имена,</w:t>
      </w:r>
    </w:p>
    <w:p w14:paraId="28ED9DAC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наименование отдела для сотрудников,</w:t>
      </w:r>
    </w:p>
    <w:p w14:paraId="3EC6977E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получающих ту же зарплату, что и «Alexander»</w:t>
      </w:r>
    </w:p>
    <w:p w14:paraId="63AE859A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485411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e.first_name, d.department_name</w:t>
      </w:r>
    </w:p>
    <w:p w14:paraId="26CDD1F7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e</w:t>
      </w:r>
    </w:p>
    <w:p w14:paraId="40FCB6A4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JOIN departments d ON e.department_id = d.department_id</w:t>
      </w:r>
    </w:p>
    <w:p w14:paraId="39F7771D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e.salary IN (SELECT salary FROM employees </w:t>
      </w:r>
    </w:p>
    <w:p w14:paraId="65A15C97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WHERE UPPER(first_name) LIKE 'ALEXANDER')</w:t>
      </w:r>
    </w:p>
    <w:p w14:paraId="7A69EA83" w14:textId="77777777" w:rsidR="00DE1F6E" w:rsidRPr="00DC3CDB" w:rsidRDefault="00DE1F6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56A5BD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69EB060" wp14:editId="30E10AB3">
            <wp:extent cx="5307150" cy="3416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13122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66A74B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-- 3 --</w:t>
      </w:r>
    </w:p>
    <w:p w14:paraId="4C2C95BA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78E439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Вывести id сотрудника,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его имя, </w:t>
      </w:r>
    </w:p>
    <w:p w14:paraId="69D84EDF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фамилию, должность, зарплата,</w:t>
      </w:r>
    </w:p>
    <w:p w14:paraId="2A56BDFE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максимальная зарплата по его должности,</w:t>
      </w:r>
    </w:p>
    <w:p w14:paraId="5CC39236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а также разницамежду максимальной зарплатой</w:t>
      </w:r>
    </w:p>
    <w:p w14:paraId="55CD12C2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по его должностии зарплатой этого сотрудника,</w:t>
      </w:r>
    </w:p>
    <w:p w14:paraId="375580F5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при условии,что эта не равна разница равна нулю.</w:t>
      </w:r>
    </w:p>
    <w:p w14:paraId="664100BB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5FBF2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e.employee_id, e.first_name ||' '|| e.last_name AS employee,</w:t>
      </w:r>
    </w:p>
    <w:p w14:paraId="545F4FF9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j.job_title, e.salary, m.max_salary, (m.max_salary - e.salary) AS salary_diff</w:t>
      </w:r>
    </w:p>
    <w:p w14:paraId="678BF439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FROM employees e </w:t>
      </w:r>
    </w:p>
    <w:p w14:paraId="7F2516B4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JOIN jobs j ON e.job_id = j</w:t>
      </w: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.job_id</w:t>
      </w:r>
    </w:p>
    <w:p w14:paraId="4CE4FC17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(SELECT job_id, MAX(salary) AS max_salary FROM employees GROUP BY job_id) m </w:t>
      </w:r>
    </w:p>
    <w:p w14:paraId="07A7CC36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ON j.job_id = m.job_id WHERE (m.max_salary - e.salary) != </w:t>
      </w:r>
      <w:r>
        <w:rPr>
          <w:rFonts w:ascii="Times New Roman" w:eastAsia="Times New Roman" w:hAnsi="Times New Roman" w:cs="Times New Roman"/>
          <w:sz w:val="24"/>
          <w:szCs w:val="24"/>
        </w:rPr>
        <w:t>0;</w:t>
      </w:r>
    </w:p>
    <w:p w14:paraId="4B51DC87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607A1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46434DE" wp14:editId="534CF932">
            <wp:extent cx="5307150" cy="381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F6423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11527B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-- 4 --</w:t>
      </w:r>
    </w:p>
    <w:p w14:paraId="1A960244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E1AC6B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Вывести сотрудников, у которых стаж работы </w:t>
      </w:r>
    </w:p>
    <w:p w14:paraId="77A043CF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больше среднего стажа в их из отделе</w:t>
      </w:r>
    </w:p>
    <w:p w14:paraId="5A564C37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6C91A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e.first_name ||' '|| e.last_name AS employee,</w:t>
      </w:r>
    </w:p>
    <w:p w14:paraId="6E4DAC3B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e.hire_date, AGE(CURRENT_DATE, e.hire_date) AS full_interval,</w:t>
      </w:r>
    </w:p>
    <w:p w14:paraId="34D53FB5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e.department_id FROM employees e</w:t>
      </w:r>
    </w:p>
    <w:p w14:paraId="73F9C85C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(CURRENT_DATE - e.hire_date) &gt; </w:t>
      </w:r>
    </w:p>
    <w:p w14:paraId="508867CF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(SELECT AVG(CURRENT_DATE - e2.hire_date)</w:t>
      </w:r>
    </w:p>
    <w:p w14:paraId="1C0349BE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</w:t>
      </w: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oyees e2 WHERE </w:t>
      </w:r>
    </w:p>
    <w:p w14:paraId="4530B3D2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e2.department_id = e.department_id);</w:t>
      </w:r>
    </w:p>
    <w:p w14:paraId="786F6929" w14:textId="77777777" w:rsidR="00DE1F6E" w:rsidRPr="00DC3CDB" w:rsidRDefault="00DE1F6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223CFC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B00D71E" wp14:editId="7A497F93">
            <wp:extent cx="5307150" cy="3911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A6962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F9CCA2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-- 5 -- </w:t>
      </w:r>
    </w:p>
    <w:p w14:paraId="172C62C2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5625A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Все имя и фамилию менеджера в одном столбце, </w:t>
      </w:r>
    </w:p>
    <w:p w14:paraId="412AE12D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суммарную плату его подчиненных. </w:t>
      </w:r>
    </w:p>
    <w:p w14:paraId="250D43F5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Отсортировать по убыванию средней заработной платы. </w:t>
      </w:r>
    </w:p>
    <w:p w14:paraId="08F4C1DC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Реализовать 2 способами, один из которых </w:t>
      </w:r>
    </w:p>
    <w:p w14:paraId="30BDBCB6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с помощью коррелированного подзапроса, второй нет.</w:t>
      </w:r>
    </w:p>
    <w:p w14:paraId="79FD56E6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53702A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>SELECT m.first_name || ' ' || m.last_name AS manager_name,</w:t>
      </w:r>
    </w:p>
    <w:p w14:paraId="5702FFA8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(SELECT SUM(e.salary) </w:t>
      </w:r>
    </w:p>
    <w:p w14:paraId="2916A860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employees e </w:t>
      </w:r>
    </w:p>
    <w:p w14:paraId="65462445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>WHERE e.manager_id = m.employee_id) AS total_salary</w:t>
      </w:r>
    </w:p>
    <w:p w14:paraId="4EEA4A26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>FROM  employees m</w:t>
      </w:r>
    </w:p>
    <w:p w14:paraId="0D2B80E7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>WHERE m.employee_id IN (SELECT DISTINCT manager_id FROM employees WHERE manager_id IS NOT NULL)</w:t>
      </w:r>
    </w:p>
    <w:p w14:paraId="58FCE360" w14:textId="77777777" w:rsidR="008F0270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ORDER BY (SELECT AVG(e.salary) FROM employees e </w:t>
      </w:r>
    </w:p>
    <w:p w14:paraId="255E871D" w14:textId="78ABC252" w:rsidR="00DE1F6E" w:rsidRPr="008F0270" w:rsidRDefault="008F0270" w:rsidP="008F027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WHERE e.manager_id = m.employee_id) DESC;</w:t>
      </w:r>
      <w:r w:rsidR="003B66ED"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3B66E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B016E5" wp14:editId="2E6B4FFF">
            <wp:extent cx="5307150" cy="2984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B66ED" w:rsidRPr="008F027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36723A14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m.first_name || ' ' || m.last_name AS manager_</w:t>
      </w: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name,</w:t>
      </w:r>
    </w:p>
    <w:p w14:paraId="572AE33C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SUM(e.salary) AS total_subordinates_salary</w:t>
      </w:r>
    </w:p>
    <w:p w14:paraId="235C6A10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m</w:t>
      </w:r>
    </w:p>
    <w:p w14:paraId="2B5DA58E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JOIN employees e ON m.employee_id = e.manager_id</w:t>
      </w:r>
    </w:p>
    <w:p w14:paraId="42A505D6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GROUP BY m.employee_id, m.first_name, m.last_name</w:t>
      </w:r>
    </w:p>
    <w:p w14:paraId="4FDDC6FF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ORDER BY AVG(e.salary) DESC;</w:t>
      </w:r>
    </w:p>
    <w:p w14:paraId="0A27FFD4" w14:textId="77777777" w:rsidR="00DE1F6E" w:rsidRPr="00DC3CDB" w:rsidRDefault="00DE1F6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8E1DAA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5E8A667" wp14:editId="2944A32C">
            <wp:extent cx="5307150" cy="3568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4DEB2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027A1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-- 6 --</w:t>
      </w:r>
    </w:p>
    <w:p w14:paraId="75ED4AF0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60D858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Вывести сотрудников, которые ра</w:t>
      </w:r>
      <w:r>
        <w:rPr>
          <w:rFonts w:ascii="Times New Roman" w:eastAsia="Times New Roman" w:hAnsi="Times New Roman" w:cs="Times New Roman"/>
          <w:sz w:val="24"/>
          <w:szCs w:val="24"/>
        </w:rPr>
        <w:t>ботают на тех же должностях и в тех же отделах,</w:t>
      </w:r>
    </w:p>
    <w:p w14:paraId="3D5864E3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-- где есть хотя бы один сотрудник с зарплатой выше минимальной </w:t>
      </w:r>
    </w:p>
    <w:p w14:paraId="032325CB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DA19A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SELECT first_name, last_name, job_id, department_id, salary</w:t>
      </w:r>
    </w:p>
    <w:p w14:paraId="66DD8E60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</w:t>
      </w:r>
    </w:p>
    <w:p w14:paraId="5CABEC57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WHERE (job_id, department_id) in </w:t>
      </w:r>
    </w:p>
    <w:p w14:paraId="4A969BEC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(SELECT job_id, department_id</w:t>
      </w:r>
    </w:p>
    <w:p w14:paraId="0EE8902B" w14:textId="77777777" w:rsidR="00DE1F6E" w:rsidRPr="00DC3CDB" w:rsidRDefault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3CDB">
        <w:rPr>
          <w:rFonts w:ascii="Times New Roman" w:eastAsia="Times New Roman" w:hAnsi="Times New Roman" w:cs="Times New Roman"/>
          <w:sz w:val="24"/>
          <w:szCs w:val="24"/>
          <w:lang w:val="en-US"/>
        </w:rPr>
        <w:t>-- FROM employees WHERE salary &gt; (SELECT MIN(salary)</w:t>
      </w:r>
    </w:p>
    <w:p w14:paraId="0AEF7686" w14:textId="7777777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 FROM employees))</w:t>
      </w:r>
    </w:p>
    <w:p w14:paraId="1FA2AF4D" w14:textId="77777777" w:rsidR="00DE1F6E" w:rsidRDefault="00DE1F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2BCE6D" w14:textId="762A3D47" w:rsidR="00DE1F6E" w:rsidRDefault="003B66E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9349C16" wp14:editId="0254CE50">
            <wp:extent cx="5307150" cy="3568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715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50114" w14:textId="4A5B7591" w:rsidR="006346E8" w:rsidRDefault="006346E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1BA09FA" w14:textId="491D8E8A" w:rsidR="006346E8" w:rsidRDefault="006346E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F2325B" w14:textId="12653961" w:rsidR="006346E8" w:rsidRDefault="006346E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Защита: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4934B14F" w14:textId="77777777" w:rsidR="003B66ED" w:rsidRPr="003B66ED" w:rsidRDefault="006346E8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Вывести город и сотрудников в городе, у которых з</w:t>
      </w:r>
      <w:r w:rsidR="00260692">
        <w:rPr>
          <w:rFonts w:ascii="Times New Roman" w:eastAsia="Times New Roman" w:hAnsi="Times New Roman" w:cs="Times New Roman"/>
          <w:sz w:val="24"/>
          <w:szCs w:val="24"/>
          <w:lang w:val="ru-RU"/>
        </w:rPr>
        <w:t>арплата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больше чем средняя по городу</w:t>
      </w:r>
      <w:r w:rsidR="00260692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3B66E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3B66E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3B66ED"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SELECT l.city, STRING_AGG((e.first_name ||'-'||ROUND(e.salary)), ', ') AS employees, </w:t>
      </w:r>
    </w:p>
    <w:p w14:paraId="0582F0F4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>-- ROUND(m.city_avg) AS city_avg</w:t>
      </w:r>
    </w:p>
    <w:p w14:paraId="0B627E89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FROM employees e </w:t>
      </w:r>
    </w:p>
    <w:p w14:paraId="5C9D0298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departments d ON d.department_id = e.department_id </w:t>
      </w:r>
    </w:p>
    <w:p w14:paraId="0E795D3C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>-- JOIN locations l ON l.location_id = d.location_id</w:t>
      </w:r>
    </w:p>
    <w:p w14:paraId="60FA7C5E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-- JOIN (SELECT l.city, AVG(e.salary) AS city_avg FROM employees e </w:t>
      </w:r>
    </w:p>
    <w:p w14:paraId="04821D7C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</w:t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JOIN departments d ON d.department_id = e.department_id </w:t>
      </w:r>
    </w:p>
    <w:p w14:paraId="0EB1D0C7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</w:t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JOIN locations l ON l.location_id = d.location_id </w:t>
      </w:r>
    </w:p>
    <w:p w14:paraId="56A314A5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</w:t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>GROUP BY l.city) m</w:t>
      </w:r>
    </w:p>
    <w:p w14:paraId="495BDA2E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-- ON l.city = m.city </w:t>
      </w:r>
    </w:p>
    <w:p w14:paraId="63CDE130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>-- WHERE e.salary &gt; m.city_avg</w:t>
      </w:r>
    </w:p>
    <w:p w14:paraId="6C44DD67" w14:textId="77777777" w:rsidR="003B66ED" w:rsidRPr="003B66ED" w:rsidRDefault="003B66ED" w:rsidP="003B66E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B66ED">
        <w:rPr>
          <w:rFonts w:ascii="Times New Roman" w:eastAsia="Times New Roman" w:hAnsi="Times New Roman" w:cs="Times New Roman"/>
          <w:sz w:val="24"/>
          <w:szCs w:val="24"/>
          <w:lang w:val="ru-RU"/>
        </w:rPr>
        <w:t>-- GROUP BY l.city, m.city_avg ORDER BY l.city</w:t>
      </w:r>
    </w:p>
    <w:p w14:paraId="59F65E16" w14:textId="28EEB8FF" w:rsidR="006346E8" w:rsidRPr="006346E8" w:rsidRDefault="006346E8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6346E8" w:rsidRPr="006346E8">
      <w:pgSz w:w="11909" w:h="16834"/>
      <w:pgMar w:top="141" w:right="210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6E"/>
    <w:rsid w:val="00260692"/>
    <w:rsid w:val="003B66ED"/>
    <w:rsid w:val="006346E8"/>
    <w:rsid w:val="008F0270"/>
    <w:rsid w:val="00DC3CDB"/>
    <w:rsid w:val="00DE1F6E"/>
    <w:rsid w:val="00E7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1D41"/>
  <w15:docId w15:val="{0FD03354-6CF2-41E4-A686-30D413DC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Левковский</cp:lastModifiedBy>
  <cp:revision>3</cp:revision>
  <dcterms:created xsi:type="dcterms:W3CDTF">2025-10-14T04:05:00Z</dcterms:created>
  <dcterms:modified xsi:type="dcterms:W3CDTF">2025-10-14T05:10:00Z</dcterms:modified>
</cp:coreProperties>
</file>