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Министерство науки и высшего образования Российской Федерации</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НАЦИОНАЛЬНЫЙ ИССЛЕДОВАТЕЛЬСКИЙ</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ТОМСКИЙ ГОСУДАРСТВЕННЫЙ УНИВЕРСИТЕТ (НИ ТГУ)</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Институт прикладной математики и компьютерных наук</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ОТЧЁТ ПО ЛАБОРАТОРНОЙ РАБОТЕ №6</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дисциплине «Системы управления базами данных»</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Выполнил: Левковский А. Д.</w:t>
      </w:r>
    </w:p>
    <w:p w:rsidR="00000000" w:rsidDel="00000000" w:rsidP="00000000" w:rsidRDefault="00000000" w:rsidRPr="00000000" w14:paraId="0000002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студент группы 932323</w:t>
      </w:r>
    </w:p>
    <w:p w:rsidR="00000000" w:rsidDel="00000000" w:rsidP="00000000" w:rsidRDefault="00000000" w:rsidRPr="00000000" w14:paraId="00000026">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Проверил:</w:t>
      </w:r>
    </w:p>
    <w:p w:rsidR="00000000" w:rsidDel="00000000" w:rsidP="00000000" w:rsidRDefault="00000000" w:rsidRPr="00000000" w14:paraId="0000002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Преподаватель</w:t>
      </w:r>
    </w:p>
    <w:p w:rsidR="00000000" w:rsidDel="00000000" w:rsidP="00000000" w:rsidRDefault="00000000" w:rsidRPr="00000000" w14:paraId="0000002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Мокина Е. Е.</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Томск – 2024</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DDL:</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Задание 1. Создайте 2-3 таблицы из вашего ИДЗ (курсовая работа) со всеми типами ограничений (ограничения должны быть созданы как на уровне столбца, так и на уровне таблицы) и значением по умолчанию.</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Создание таблицы персонажей</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Characters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character_id INTEGER PRIMARY KEY,</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TEXT NOT NULL UNIQUE,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red_heart REAL DEFAULT 0 NOT NULL CHECK (red_heart &gt;= 0),</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soul_heart REAL DEFAULT 0 NOT NULL CHECK (soul_heart &gt;= 0),</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black_heart REAL DEFAULT 0 NOT NULL CHECK (black_heart &gt;= 0),</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eternal_heart REAL DEFAULT 0 NOT NULL CHECK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eternal_heart = 0 OR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eternal_heart = 0.5 OR</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eternal_heart = 1</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damage REAL DEFAULT 3.5 NOT NULL CHECK (damage &gt; 0),</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speed REAL DEFAULT 1 NOT NULL CHECK (speed BETWEEN 0.5 AND 2.0),</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CHECK (red_heart + soul_heart + black_heart &lt;= 12),</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CHECK (red_heart + soul_heart + black_heart + eternal_heart &gt; 0)</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FUNCTION process_eternal_heart()</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TRIGGER AS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NEW.eternal_heart = 1 THEN</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Увеличиваем red_heart на 1 и сбрасываем eternal_heart до 0</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NEW.red_heart = NEW.red_heart + 1;</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NEW.eternal_heart = 0;</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plpgsql;</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process_eternal_heart_trigger</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INSERT OR UPDATE ON Characters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FUNCTION process_eternal_heart();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FUNCTION check_total_hearts()</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TRIGGER AS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Проверяем, что общая сумма сердец не превышает 12</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(NEW.red_heart + NEW.soul_heart + NEW.black_heart) &gt; 12 THEN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RAISE EXCEPTION 'Общее количество сердец не может превышать 12';</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plpgsql;</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check_total_hearts_trigger</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INSERT OR UPDATE ON Characters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FUNCTION check_total_hearts();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Создание таблицы пикапов</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Pickups (</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pickup_id INTEGER PRIMARY KEY,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TEXT NOT NULL UNIQUE,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TEXT NOT NULL CHECK (type IN ('Heart', 'Coin', 'Bomb', 'Key', 'Battery', 'Pill', 'Card')),</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effect_description TEXT DEFAULT 'No description available'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Создание таблицы стартовых пикапов персонажей</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Character_starting_pickups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character_id INTEGER,</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pickup_id INTEGER,</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 INTEGER NOT NULL DEFAULT 1 CHECK (amount &gt; 0),</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(character_id, pickup_id),</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(character_id) REFERENCES Characters(character_id) ON DELETE CASCADE,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(pickup_id) REFERENCES Pickups(pickup_id) ON DELETE RESTRICT</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Задание 2. Измените структуру таблицы (измените столбец, добавьте ограничение FK)</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ALTER TABLE Characters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COLUMN is_unlocked BOOLEAN DEFAULT TRUE NOT NULL;</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Characters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COLUMN is_unlocked;</w:t>
        <w:br w:type="textWrapping"/>
        <w:br w:type="textWrapping"/>
        <w:t xml:space="preserve">-- Добавляем столбец для связи в Characters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Characters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COLUMN character_type_id INTEGER;</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Добавляем FK ограничение</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Characters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CONSTRAINT fk_character_type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(character_type_id)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REFERENCES Character_types(type_id)</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DELETE SET NULL;</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ALTER TABLE Characters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CONSTRAINT fk_character_type;</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Characters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COLUMN character_type_id;</w:t>
        <w:br w:type="textWrapping"/>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Задание3. Удалить столбцы и таблицу.</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Characters_backup AS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Characters;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Characters_backup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COLUMN IF EXISTS soul_heart,</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COLUMN IF EXISTS black_heart,</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COLUMN IF EXISTS eternal_heart;</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TABLE IF EXISTS Characters_backup;</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DML:</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Задание 1. В созданные таблицы вставить данные.</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Вставка данных персонажей</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soul_heart, black_heart, eternal_heart, damage, speed) VALUES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'Isaac', 3, 0, 0, 0, 3.50, 1.00),</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'Magdalene', 04, 00, 00, 0, 3.50, 0.85),</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'Cain', 02, 00, 00, 0, 4.20, 1.30),</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'Judas', 01, 00, 00, 0, 4.75, 1.00),</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'Blue Baby', 00, 03, 00, 0, 3.67, 1.10),</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'Eve', 02, 00, 00, 0, 2.62, 1.23),</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'Samson', 03, 00, 00, 0, 3.50, 1.10),</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'Azazel', 00, 00, 03, 0, 5.25, 1.25),</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'Lazarus', 03, 00, 00, 0, 3.50, 1.00),</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'Keeper', 02, 00, 00, 0, 4.2, 0.9);</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Вставка данных пикапов</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Pickups (pickup_id, name, type, effect_description) VALUES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'Red Heart', 'Heart', NULL),</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'Half Red Heart', 'Heart', NULL),</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'Soul Heart', 'Heart', NULL),</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'Eternal Heart', 'Heart', NULL),</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'Double Heart', 'Heart', NULL),</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'Black Heart', 'Heart', NULL),</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'Penny', 'Coin', NULL),</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'Nickel', 'Coin', NULL),</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'Dime', 'Coin', NULL),</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'Double Penny', 'Coin', NULL),</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'Bomb', 'Bomb', NULL),</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'Double Bomb', 'Bomb', NULL),</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'Troll Bomb', 'Bomb', NULL),</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'Mega Troll Bomb', 'Bomb', NULL),</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'Key', 'Key', NULL),</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'Golden Key', 'Key', NULL),</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'Key Ring', 'Key', NULL),</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'Lil Battery', 'Battery', NULL),</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'Bad Gas', 'Pill', 'Isaac farts, dealing 5 damage and poisoning enemies around him.'),</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'Bad Trip', 'Pill', 'Deals a full heart of damage to Isaac. Using a Bad Trip pill while Isaac only has a single heart left or less turns it into a Full Health pill.'),</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'Balls of Steel', 'Pill', 'Grants Isaac two soul hearts.'),</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'Bombs Are Key', 'Pill', 'Swaps the values of Isaac`s Bombs and Keys.'),</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'Explosive Diarrhea', 'Pill', 'Spawns a lit bomb behind Isaac every second for five seconds.'),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'Full Health', 'Pill', 'Refills every empty red heart container.'),</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'Health Down', 'Pill', 'Removes one red heart container. Acts as a Health Up pill if Isaac has one or fewer red heart containers. Characters who cannot have red heart containers will lose one heart.'),</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'Health Up', 'Pill', 'Adds one empty red heart container.'),</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'I Found Pills', 'Pill', 'Changes the appearance of Isaac`s face. This pill is cosmetic only, and the effect disappears when Isaac leaves the room.'),</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'Puberty', 'Pill', 'Causes Isaac to grow four hairs from the top of his head and zits on his face. This pill is cosmetic only and will stay for the rest of the run.'),</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'Pretty Fly', 'Pill', 'Grants a fly orbital, up to 3 maximum, that circles the player, blocking projectiles and damaging fly-type enemies on touch.'),</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'Range Down', 'Pill', '-1.00 range.'),</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'Range Up', 'Pill', '+1.25 range.'),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'Speed Down', 'Pill', '-0.12 speed.'),</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'Speed Up', 'Pill', '+0.15 speed.'),</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'Tears Down', 'Pill', '-0.28 tears.'),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'Tears Up', 'Pill', '+0.35 tears.'),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'Luck Down', 'Pill', '-1 luck.'),</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'Luck Up', 'Pill', '+1 luck.'),</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'Telepills', 'Pill', 'Teleports Isaac to a random room. Has a small chance to teleport Isaac to the I AM ERROR room, and an extremely small chance to teleport him to the Black Market, like Undefined. Unobtainable in Greed Mode.'),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'48 Hour Energy', 'Pill', 'Drops one to two Lil` Batteries and fully charges the spacebar item.'),</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'Hematemesis', 'Pill', 'Sets Isaac`s red heart health to 1, then spawns 1-4 Red Hearts. This fills Isaac`s first red heart container (even if Isaac`s red health is less than 1) and empties the rest. This effect does not count as damage. If used without any red heart containers, no health will be deducted, but red hearts will still spawn. If used in aSuper Secret Room containing a Black Heart or Eternal Heart, it will spawn those types of hearts instead.'),</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'Paralysis', 'Pill', 'Prevents Isaac from moving and shooting for 2 seconds.'),</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'I can see forever!', 'Pill', 'Opens all entrances to the Secret Room and Super Secret Room for the current floor.'),</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'Pheromones', 'Pill', 'Charms all enemies in the room for a short period of time.'),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'Amnesia', 'Pill', 'Replaces the floor map with a ? for the rest of the floor, identical to the effect of Curse of the Lost. If no other curses are active for the floor, the Curse of the Lost will appear under the level name when the map key is held. This effect can be negated by picking up Black Candle, but will not prevent future uses of the Amnesia pill from giving the Curse of the Lost effect.'),</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'Lemon Party', 'Pill', 'Spawns a large yellow pool (similar to Lemon Mishap) around Isaac. Greatly damages any enemy that steps on it, for 22 damage per tick or 66 damage per second.'),</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'R U a Wizard', 'Pill', 'Tears are shot diagonally outwards for 30 seconds, making it much harder to aim. This effect will persist between rooms until it wears off.'),</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'0 - The Fool', 'Card', 'Teleports Isaac back to the starting room of the floor that he is currently 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'I - The Magician', 'Card', 'Grants homing tears for the current room.'),</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'II - The High Priestess', 'Card', 'Mom`s dismembered leg stomps on the enemy with the most health, dealing 300 damage and destroying obstacles in the area. If used in an empty room or during the Mom fight, stomps Isaac instead.'),</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'III - The Empress', 'Card', 'Triggers the Whore of Babylon effect (+1.5 Damage, +0.3 Speed) for the current room, regardless of Isaac`s health total.'),</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'IV - The Emperor', 'Card', 'Teleports Isaac into the Boss Room.'),</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'V - The Hierophant', 'Card', 'Drops 2 full Soul Hearts on the ground.'),</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'VI - The Lovers', 'Card', 'Drops 2 full Red Hearts on the ground.'),</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'VII - The Chariot', 'Card', 'Gives invulnerability and +0.28 speed for six seconds, removing the ability to shoot tears and replacing it with the ability to deal contact damage to enemies.'),</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'VIII - Justice', 'Card', 'Drops a random type of Heart, Key, Bomb, and Coin pickup on the ground.'),</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'IX - The Hermit', 'Card', 'Teleports Isaac to the Shop.'),</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'X - Wheel of Fortune', 'Card', 'Creates a Slot Machine or Fortune Telling Machine near Isaac.'),</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'XI - Strength', 'Card', 'Grants the effects of Magic Mushroom (minus the health restoration) for one room. The added Red Heart container is not removed if doing so would kill Isaac.'),</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'XII - The Hanged Man', 'Card', 'Grants flight for the duration of the room.'),</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'XIII - Death', 'Card', 'Deals 40 damage to all enemies in the room.'),</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'XIV - Temperance', 'Card', 'Creates a Blood Donation Machine near Isaac.'),</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'XV - The Devil', 'Card', 'Grants +2 Damage for the current room.'),</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'XVI - The Tower', 'Card', 'Drops 6 Troll Bombs randomly around the room.'),</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'XVII - The Stars', 'Card', 'Teleports Isaac to the Treasure Room. Randomly chooses a Treasure Room if there is an active Curse of the Labyrinth.'),</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'XVIII - The Moon', 'Card', 'Teleports Isaac to the Secret Room. Opens one random wall inside the Secret Room, so Isaac can leave even if he doesn`t have any Bombs. Randomly chooses a Secret Room if there are multiple.'),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'XIX - The Sun', 'Card', 'Restores Isaac to full health, deals 100 damage to all enemies in the room, and reveals the map for the current floor, except for the Super Secret Room.'),</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'XX - Judgement', 'Card', 'Spawns a Beggar or a Devil Beggar near Isaac.'),</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'XXI - The World', 'Card', 'Reveals the entire floor, except for the Super Secret Room.');</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Вставка стартовых пикапов персонажей</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Character_starting_pickups (character_id, pickup_id, amount) VALUES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11, 1),  -- Isaac starts with Bomb</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15, 1),  -- Cain starts with Key</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3),   -- Judas starts with 3 Pennies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47, 1),  -- Azazel starts with The Fool card</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27, 1),  -- Lazarus starts with I Found Pills</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11, 1), -- Keeper starts with Bomb</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7, 1);  -- Keeper starts with Penny</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Задание 2. Изменить данные, используя условия</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Characters </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damage = damage * 1.1 </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red_heart &gt; 2;</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Задание 3. Удалить данные, используя условия.</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Characters </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damage &lt; 2.5;</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Заготовки для тестирования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-Проверки для таблицы Characters---------------------------------------------------</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Ключ должен быть уникальным (уже обеспечено PRIMARY KEY)</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VALUES (1, 'Duplicate', 3);</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duplicate key value violates unique constraint</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должно быть уникальным (уже обеспечено UNIQUE constraint)</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VALUES (11, 'Isaac', 3);</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duplicate key value violates unique constraint</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Пустое имя</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VALUES (11, '', 3);</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из-за NOT NULL constraint</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только из пробелов</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VALUES (11, '   ', 3);</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Проверка пройдет, но это некорректные данные</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Characters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character_id = 11;</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в имени</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VALUES (11, NULL, 3);</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из-за NOT NULL constraint</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--------Проверки здоровья-----------------------------------------------------------</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Отрицательные значения сердец</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soul_heart, black_heart) </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'Test1', -1, 0, 0);</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CHECK constraint (red_heart &gt;= 0)</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soul_heart, black_heart) </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'Test2', 0, -1, 0);</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CHECK constraint (soul_heart &gt;= 0)</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Общее количество сердец больше 12</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soul_heart, black_heart) </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'Test3', 10, 2, 1);</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из триггера: Общее количество сердец не может превышать 12</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Eternal heart с некорректным значением</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eternal_heart) </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'Test4', 1, 0.7);</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CHECK constraint (eternal_heart допустимые значения)</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Eternal heart = 1 (проверка триггера)</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eternal_heart) </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'Test5', 1, 1);</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После вставки проверить, что eternal_heart стал 0, а red_heart увеличился на 1</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Characters</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Characters</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character_id = 11;</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Нулевое общее здоровье</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soul_heart, black_heart, eternal_heart) </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'Test6', 0, 0, 0, 0);</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CHECK (red_heart + soul_heart + ... &gt; 0)</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--Проверки характеристик----------------------------------------------------------------------</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Некорректный урон</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damage) </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'Test7', 1, 0);</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CHECK (damage &gt; 0)</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Некорректная скорость (ниже минимума)</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speed) </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'Test8', 1, 0.3);</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CHECK (speed BETWEEN 0.5 AND 2.0)</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Некорректная скорость (выше максимума)</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Characters (character_id, name, red_heart, speed) </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(11, 'Test9', 1, 2.5);</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CHECK (speed BETWEEN 0.5 AND 2.0)</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-Проверки для таблицы Pickups----------------------------------------------------------</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Ключ должен быть уникальным</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Pickups (pickup_id, name, type) VALUES (1, 'Duplicate', 'Heart');</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duplicate key</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Имя должно быть уникальным</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Pickups (pickup_id, name, type) VALUES (69, 'Red Heart', 'Heart');</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duplicate key</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Пустое имя</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Pickups (pickup_id, name, type) VALUES (69, '', 'Heart');</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NOT NULL constraint</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Pickups</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Некорректный тип пикапа</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Pickups (pickup_id, name, type) VALUES (69, 'Invalid', 'InvalidType');</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CHECK constraint (type IN (...))</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в имени</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Pickups (pickup_id, name, type) VALUES (69, NULL, 'Heart');</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NOT NULL constraint</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в типе</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Pickups (pickup_id, name, type) VALUES (69, 'Test', NULL);</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NOT NULL constraint</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----Проверки для таблицы Character_starting_pickups------------------------------------</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Отрицательное количество</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Character_starting_pickups (character_id, pickup_id, amount) </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1, -1);</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CHECK (amount &gt; 0)</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Нулевое количество</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Character_starting_pickups (character_id, pickup_id, amount) </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1, 0);</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CHECK (amount &gt; 0)</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Несуществующий персонаж</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Character_starting_pickups (character_id, pickup_id, amount) </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(999, 1, 1);</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foreign key constraint</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Несуществующий пикап</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Character_starting_pickups (character_id, pickup_id, amount) </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999, 1);</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foreign key constraint</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Дублирование комбинации character_id + pickup_id</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Character_starting_pickups (character_id, pickup_id, amount) </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(1, 11, 2);</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Ожидается ошибка: duplicate key (PRIMARY KEY constraint)</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1.73228346456693" w:left="1440" w:right="2107.795275590551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