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23A5" w14:textId="105664C0" w:rsidR="003F1CC2" w:rsidRDefault="0064790E" w:rsidP="006E7FA0">
      <w:pPr>
        <w:pStyle w:val="a3"/>
      </w:pPr>
      <w:r>
        <w:t>Техдолг</w:t>
      </w:r>
      <w:r w:rsidR="006E7FA0">
        <w:t xml:space="preserve"> по проекту</w:t>
      </w:r>
    </w:p>
    <w:p w14:paraId="21ACCCE0" w14:textId="4132565A" w:rsidR="006E7FA0" w:rsidRDefault="006E7FA0" w:rsidP="006E7FA0">
      <w:pPr>
        <w:pStyle w:val="a5"/>
        <w:numPr>
          <w:ilvl w:val="0"/>
          <w:numId w:val="1"/>
        </w:numPr>
      </w:pPr>
      <w:r>
        <w:t>Добавить генерацию полей отчета по предоставленной конфигурации</w:t>
      </w:r>
    </w:p>
    <w:p w14:paraId="13770D1E" w14:textId="33DEC1AC" w:rsidR="006830E0" w:rsidRDefault="006830E0" w:rsidP="006E7FA0">
      <w:pPr>
        <w:pStyle w:val="a5"/>
        <w:numPr>
          <w:ilvl w:val="0"/>
          <w:numId w:val="1"/>
        </w:numPr>
      </w:pPr>
      <w:r>
        <w:t>Добавить копирование данных из предыдущего дня</w:t>
      </w:r>
    </w:p>
    <w:p w14:paraId="03B8A01B" w14:textId="472DE281" w:rsidR="00C54CF7" w:rsidRDefault="00C54CF7" w:rsidP="00C54CF7">
      <w:pPr>
        <w:pStyle w:val="a5"/>
        <w:numPr>
          <w:ilvl w:val="0"/>
          <w:numId w:val="1"/>
        </w:numPr>
      </w:pPr>
      <w:r>
        <w:t>Просмотр отчетов из нескольких дней</w:t>
      </w:r>
    </w:p>
    <w:p w14:paraId="46575C8F" w14:textId="24D7AEA0" w:rsidR="00C54CF7" w:rsidRDefault="00C54CF7" w:rsidP="00C54CF7">
      <w:pPr>
        <w:pStyle w:val="a5"/>
        <w:numPr>
          <w:ilvl w:val="1"/>
          <w:numId w:val="1"/>
        </w:numPr>
      </w:pPr>
      <w:r>
        <w:t xml:space="preserve">Добавить отображение </w:t>
      </w:r>
      <w:r>
        <w:t>шапк</w:t>
      </w:r>
      <w:r>
        <w:t>и и столбца</w:t>
      </w:r>
      <w:r>
        <w:t xml:space="preserve"> параметров</w:t>
      </w:r>
    </w:p>
    <w:p w14:paraId="60B4F09E" w14:textId="0D3A4BCA" w:rsidR="006830E0" w:rsidRDefault="006830E0" w:rsidP="00C54CF7">
      <w:pPr>
        <w:pStyle w:val="a5"/>
        <w:numPr>
          <w:ilvl w:val="1"/>
          <w:numId w:val="1"/>
        </w:numPr>
      </w:pPr>
      <w:r>
        <w:t>Добавить вывод столбца со средними значениями</w:t>
      </w:r>
    </w:p>
    <w:p w14:paraId="107A47F9" w14:textId="5AC809D4" w:rsidR="004D1DA2" w:rsidRDefault="004D1DA2" w:rsidP="006E7FA0">
      <w:pPr>
        <w:pStyle w:val="a5"/>
        <w:numPr>
          <w:ilvl w:val="0"/>
          <w:numId w:val="1"/>
        </w:numPr>
      </w:pPr>
      <w:r>
        <w:t xml:space="preserve">Организовать вывод в формат </w:t>
      </w:r>
      <w:r>
        <w:rPr>
          <w:lang w:val="en-US"/>
        </w:rPr>
        <w:t>Excel</w:t>
      </w:r>
      <w:r w:rsidRPr="004D1DA2">
        <w:t xml:space="preserve"> </w:t>
      </w:r>
      <w:r>
        <w:t>и Б</w:t>
      </w:r>
      <w:r w:rsidR="00C54CF7">
        <w:t>Д</w:t>
      </w:r>
    </w:p>
    <w:sectPr w:rsidR="004D1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B116A"/>
    <w:multiLevelType w:val="hybridMultilevel"/>
    <w:tmpl w:val="84CAD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51"/>
    <w:rsid w:val="003F1CC2"/>
    <w:rsid w:val="004C7E51"/>
    <w:rsid w:val="004D1DA2"/>
    <w:rsid w:val="0064790E"/>
    <w:rsid w:val="006830E0"/>
    <w:rsid w:val="006E7FA0"/>
    <w:rsid w:val="007F6838"/>
    <w:rsid w:val="008564D7"/>
    <w:rsid w:val="00B31E47"/>
    <w:rsid w:val="00C54CF7"/>
    <w:rsid w:val="00D6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164D"/>
  <w15:chartTrackingRefBased/>
  <w15:docId w15:val="{E1A6BEFE-0606-4315-B8E9-DD41072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7F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7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E7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Михалев Андрей</dc:creator>
  <cp:keywords/>
  <dc:description/>
  <cp:lastModifiedBy>Fox Junior</cp:lastModifiedBy>
  <cp:revision>10</cp:revision>
  <dcterms:created xsi:type="dcterms:W3CDTF">2021-08-19T23:10:00Z</dcterms:created>
  <dcterms:modified xsi:type="dcterms:W3CDTF">2021-08-30T06:22:00Z</dcterms:modified>
</cp:coreProperties>
</file>