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DFE2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05D613BB" w14:textId="77777777" w:rsidTr="006D7B74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7C02CDBF" w14:textId="77777777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  <w:vAlign w:val="center"/>
          </w:tcPr>
          <w:p w14:paraId="129C00C4" w14:textId="0D33C525" w:rsidR="004266D5" w:rsidRPr="006D7B74" w:rsidRDefault="006D7B74" w:rsidP="006D7B74">
            <w:pPr>
              <w:spacing w:line="360" w:lineRule="auto"/>
              <w:jc w:val="both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i/>
                <w:szCs w:val="24"/>
                <w:lang w:val="vi-VN"/>
              </w:rPr>
              <w:t>Nhóm</w:t>
            </w:r>
            <w:r w:rsidR="00702124">
              <w:rPr>
                <w:rFonts w:ascii="Times New Roman" w:hAnsi="Times New Roman"/>
                <w:i/>
                <w:szCs w:val="24"/>
                <w:lang w:val="vi-VN"/>
              </w:rPr>
              <w:t xml:space="preserve"> 3</w:t>
            </w:r>
            <w:r>
              <w:rPr>
                <w:rFonts w:ascii="Times New Roman" w:hAnsi="Times New Roman"/>
                <w:i/>
                <w:szCs w:val="24"/>
                <w:lang w:val="vi-VN"/>
              </w:rPr>
              <w:t xml:space="preserve"> </w:t>
            </w:r>
          </w:p>
        </w:tc>
      </w:tr>
      <w:tr w:rsidR="001F12B5" w:rsidRPr="006F4C82" w14:paraId="6D89EBD6" w14:textId="77777777" w:rsidTr="006D7B74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0BFAD14" w14:textId="77777777" w:rsidR="001F12B5" w:rsidRPr="006F4C82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  <w:vAlign w:val="center"/>
          </w:tcPr>
          <w:p w14:paraId="545F77F6" w14:textId="5B5EF8E3" w:rsidR="001F12B5" w:rsidRPr="006D7B74" w:rsidRDefault="00702124" w:rsidP="006D7B74">
            <w:pPr>
              <w:spacing w:line="360" w:lineRule="auto"/>
              <w:jc w:val="both"/>
              <w:rPr>
                <w:rFonts w:ascii="Times New Roman" w:hAnsi="Times New Roman"/>
                <w:lang w:val="vi-VN"/>
              </w:rPr>
            </w:pPr>
            <w:r w:rsidRPr="00702124">
              <w:rPr>
                <w:rFonts w:ascii="Times New Roman" w:hAnsi="Times New Roman"/>
                <w:lang w:val="en-VN"/>
              </w:rPr>
              <w:t>Phát triển hệ thống quản lý về bảo trì thang máy</w:t>
            </w:r>
          </w:p>
        </w:tc>
      </w:tr>
      <w:tr w:rsidR="004266D5" w:rsidRPr="006F4C82" w14:paraId="15229C7C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F296362" w14:textId="77777777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51D67CFE" w14:textId="1BF2A7D8" w:rsidR="004266D5" w:rsidRPr="006D7B74" w:rsidRDefault="00802300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20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70212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</w:t>
            </w:r>
            <w:r w:rsidR="00F8742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4</w:t>
            </w:r>
            <w:r w:rsidR="006D7B7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6D7B7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202</w:t>
            </w:r>
            <w:r w:rsidR="0070212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6</w:t>
            </w:r>
          </w:p>
        </w:tc>
        <w:tc>
          <w:tcPr>
            <w:tcW w:w="1800" w:type="dxa"/>
            <w:shd w:val="pct12" w:color="auto" w:fill="FFFFFF"/>
          </w:tcPr>
          <w:p w14:paraId="2C8606AC" w14:textId="77777777" w:rsidR="004266D5" w:rsidRPr="006F4C82" w:rsidRDefault="00BD1CC6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2CBACBA1" w14:textId="18168C93" w:rsidR="004266D5" w:rsidRPr="006D7B74" w:rsidRDefault="009E0847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19:</w:t>
            </w:r>
            <w:r w:rsidR="00F8742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</w:t>
            </w:r>
          </w:p>
        </w:tc>
      </w:tr>
    </w:tbl>
    <w:p w14:paraId="6BD9EEFA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1B1BDC2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22B1D3EC" w14:textId="77777777" w:rsidR="004266D5" w:rsidRPr="003F4E3A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proofErr w:type="spellStart"/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proofErr w:type="spellEnd"/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6F4C82" w14:paraId="57E898C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36836992" w14:textId="77777777" w:rsidR="00802300" w:rsidRPr="00802300" w:rsidRDefault="00802300" w:rsidP="00802300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02300">
              <w:rPr>
                <w:rFonts w:ascii="Times New Roman" w:hAnsi="Times New Roman"/>
                <w:i/>
                <w:iCs/>
                <w:sz w:val="24"/>
                <w:szCs w:val="24"/>
              </w:rPr>
              <w:t>Phát triển Frontend (React/Vite):</w:t>
            </w:r>
          </w:p>
          <w:p w14:paraId="6A75E33F" w14:textId="77777777" w:rsidR="00802300" w:rsidRPr="00802300" w:rsidRDefault="00802300" w:rsidP="00802300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02300">
              <w:rPr>
                <w:rFonts w:ascii="Times New Roman" w:hAnsi="Times New Roman"/>
                <w:i/>
                <w:iCs/>
                <w:sz w:val="24"/>
                <w:szCs w:val="24"/>
              </w:rPr>
              <w:t>Thiết kế giao diện UI/UX với Ant</w:t>
            </w:r>
          </w:p>
          <w:p w14:paraId="16DA8337" w14:textId="384BFFD8" w:rsidR="004266D5" w:rsidRPr="00F87424" w:rsidRDefault="00802300" w:rsidP="00802300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02300">
              <w:rPr>
                <w:rFonts w:ascii="Times New Roman" w:hAnsi="Times New Roman"/>
                <w:i/>
                <w:iCs/>
                <w:sz w:val="24"/>
                <w:szCs w:val="24"/>
              </w:rPr>
              <w:t>Design, xử lý logic hiển thị Calendar,Dashboard và Notification realtime.</w:t>
            </w:r>
          </w:p>
        </w:tc>
      </w:tr>
    </w:tbl>
    <w:p w14:paraId="113A65FC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A2A2FA8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8673DE8" w14:textId="77777777" w:rsidR="00802042" w:rsidRPr="003F4E3A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7BBE9A16" w14:textId="77777777" w:rsidR="00802042" w:rsidRPr="006F4C82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7D4264C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F732F01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20DEED37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233F252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8804E23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79EBE663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226011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22010041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CC6A94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Hà Thành Đạt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219A17" w14:textId="77777777" w:rsidR="00802042" w:rsidRPr="006F4C82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22010041@st.phenikaa-uni.edu.vn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21349B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Y</w:t>
            </w:r>
          </w:p>
        </w:tc>
      </w:tr>
      <w:tr w:rsidR="006D7B74" w:rsidRPr="006F4C82" w14:paraId="295BA3C5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5A616B9" w14:textId="77777777" w:rsidR="006D7B74" w:rsidRPr="006F4C82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FC26EA8" w14:textId="77777777" w:rsidR="006D7B74" w:rsidRPr="006D7B74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Vũ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11BE665" w14:textId="77777777" w:rsidR="006D7B74" w:rsidRPr="006F4C82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6D7B74">
              <w:rPr>
                <w:rFonts w:ascii="Times New Roman" w:hAnsi="Times New Roman"/>
                <w:sz w:val="24"/>
                <w:szCs w:val="24"/>
              </w:rPr>
              <w:t>dung.vuquang@phenikaa-uni.edu.vn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26626F7C" w14:textId="77777777" w:rsidR="006D7B74" w:rsidRPr="006D7B74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Y</w:t>
            </w:r>
          </w:p>
        </w:tc>
      </w:tr>
    </w:tbl>
    <w:p w14:paraId="3BA672A1" w14:textId="77777777" w:rsidR="001F12B5" w:rsidRPr="006F4C82" w:rsidRDefault="001F12B5">
      <w:pPr>
        <w:rPr>
          <w:rFonts w:ascii="Times New Roman" w:hAnsi="Times New Roman"/>
          <w:b/>
          <w:color w:val="800080"/>
          <w:szCs w:val="24"/>
        </w:rPr>
      </w:pPr>
    </w:p>
    <w:p w14:paraId="7B885334" w14:textId="77777777" w:rsidR="008C0503" w:rsidRPr="00702124" w:rsidRDefault="00CA696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  <w:r w:rsidRPr="006F4C82">
        <w:rPr>
          <w:rFonts w:ascii="Times New Roman" w:hAnsi="Times New Roman"/>
          <w:b/>
          <w:color w:val="800080"/>
          <w:szCs w:val="24"/>
        </w:rPr>
        <w:br w:type="page"/>
      </w:r>
    </w:p>
    <w:p w14:paraId="37ECE9C7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74FA6FDA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16D142C0" w14:textId="755C66B6" w:rsidR="00CA6963" w:rsidRPr="003F4E3A" w:rsidRDefault="001B2B8A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proofErr w:type="spellStart"/>
            <w:r w:rsidRPr="001B2B8A">
              <w:rPr>
                <w:rFonts w:ascii="Times New Roman" w:hAnsi="Times New Roman"/>
                <w:szCs w:val="26"/>
              </w:rPr>
              <w:t>Xây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dựng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trang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Tính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tiền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dạy</w:t>
            </w:r>
            <w:proofErr w:type="spellEnd"/>
          </w:p>
        </w:tc>
      </w:tr>
      <w:tr w:rsidR="001F12B5" w:rsidRPr="006F4C82" w14:paraId="4D703A68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46A1EF90" w14:textId="0C679AFE" w:rsidR="00277B20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1B2B8A" w:rsidRPr="001B2B8A">
              <w:rPr>
                <w:rFonts w:ascii="Times New Roman" w:hAnsi="Times New Roman"/>
                <w:sz w:val="24"/>
                <w:szCs w:val="24"/>
              </w:rPr>
              <w:t>Tạo giao diện tính lương dựa trên số giờ dạy</w:t>
            </w:r>
          </w:p>
        </w:tc>
      </w:tr>
      <w:tr w:rsidR="001F12B5" w:rsidRPr="006F4C82" w14:paraId="1D69455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657D927A" w14:textId="05D373B2" w:rsidR="00277B20" w:rsidRPr="009E0847" w:rsidRDefault="001F12B5" w:rsidP="009E0847">
            <w:pPr>
              <w:pStyle w:val="NormalWeb"/>
              <w:rPr>
                <w:lang w:val="vi-VN"/>
              </w:rPr>
            </w:pPr>
            <w:r w:rsidRPr="006F4C82">
              <w:t>2.</w:t>
            </w:r>
            <w:r w:rsidR="00E22BF9">
              <w:rPr>
                <w:lang w:val="vi-VN"/>
              </w:rPr>
              <w:t xml:space="preserve"> </w:t>
            </w:r>
            <w:r w:rsidR="001B2B8A">
              <w:t>Thêm chức năng chọn giáo viên – học phần</w:t>
            </w:r>
          </w:p>
        </w:tc>
      </w:tr>
      <w:tr w:rsidR="001F12B5" w:rsidRPr="006F4C82" w14:paraId="0F047955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6A95C71C" w14:textId="117AF795" w:rsidR="00277B20" w:rsidRPr="00E22BF9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 w:rsidR="00E22BF9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="001B2B8A" w:rsidRPr="001B2B8A">
              <w:rPr>
                <w:rFonts w:ascii="Times New Roman" w:hAnsi="Times New Roman"/>
                <w:sz w:val="24"/>
                <w:szCs w:val="24"/>
                <w:lang w:val="vi-VN"/>
              </w:rPr>
              <w:t>Tính toán lương theo công thức nhóm đề ra</w:t>
            </w:r>
          </w:p>
        </w:tc>
      </w:tr>
    </w:tbl>
    <w:p w14:paraId="39AF6488" w14:textId="77777777" w:rsidR="004D42BB" w:rsidRDefault="004D42BB" w:rsidP="004D42BB">
      <w:pPr>
        <w:pStyle w:val="Heading1"/>
        <w:rPr>
          <w:rFonts w:ascii="Times New Roman" w:hAnsi="Times New Roman"/>
          <w:b/>
          <w:color w:val="800080"/>
          <w:sz w:val="24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1B2B8A" w:rsidRPr="006F4C82" w14:paraId="7BEA990E" w14:textId="77777777" w:rsidTr="00CC647A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67427760" w14:textId="518D91B2" w:rsidR="001B2B8A" w:rsidRPr="003F4E3A" w:rsidRDefault="001B2B8A" w:rsidP="00CC647A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proofErr w:type="spellStart"/>
            <w:r w:rsidRPr="001B2B8A">
              <w:rPr>
                <w:rFonts w:ascii="Times New Roman" w:hAnsi="Times New Roman"/>
                <w:szCs w:val="26"/>
              </w:rPr>
              <w:t>Xây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dựng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database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cho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chức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năng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tính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lương</w:t>
            </w:r>
            <w:proofErr w:type="spellEnd"/>
          </w:p>
        </w:tc>
      </w:tr>
      <w:tr w:rsidR="001B2B8A" w:rsidRPr="006F4C82" w14:paraId="503DB7FA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71FE9F99" w14:textId="1011EA5E" w:rsidR="001B2B8A" w:rsidRPr="006F4C82" w:rsidRDefault="001B2B8A" w:rsidP="00CC647A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Pr="001B2B8A">
              <w:rPr>
                <w:rFonts w:ascii="Times New Roman" w:hAnsi="Times New Roman"/>
                <w:sz w:val="24"/>
                <w:szCs w:val="24"/>
              </w:rPr>
              <w:t>Tạo collection TeachingSessions (lưu giờ dạy)</w:t>
            </w:r>
          </w:p>
        </w:tc>
      </w:tr>
      <w:tr w:rsidR="001B2B8A" w:rsidRPr="006F4C82" w14:paraId="0F2A5511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6AC7D459" w14:textId="237D2E75" w:rsidR="001B2B8A" w:rsidRPr="009E0847" w:rsidRDefault="001B2B8A" w:rsidP="00CC647A">
            <w:pPr>
              <w:pStyle w:val="NormalWeb"/>
              <w:rPr>
                <w:lang w:val="vi-VN"/>
              </w:rPr>
            </w:pPr>
            <w:r w:rsidRPr="006F4C82">
              <w:t>2.</w:t>
            </w:r>
            <w:r>
              <w:rPr>
                <w:lang w:val="vi-VN"/>
              </w:rPr>
              <w:t xml:space="preserve"> </w:t>
            </w:r>
            <w:r>
              <w:t>Tạo collection SalaryRecords (lưu bảng lương)</w:t>
            </w:r>
          </w:p>
        </w:tc>
      </w:tr>
      <w:tr w:rsidR="001B2B8A" w:rsidRPr="006F4C82" w14:paraId="4A0F956C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660E34E1" w14:textId="549A7DDB" w:rsidR="001B2B8A" w:rsidRPr="00E22BF9" w:rsidRDefault="001B2B8A" w:rsidP="00CC647A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B2B8A">
              <w:rPr>
                <w:rFonts w:ascii="Times New Roman" w:hAnsi="Times New Roman"/>
                <w:sz w:val="24"/>
                <w:szCs w:val="24"/>
                <w:lang w:val="vi-VN"/>
              </w:rPr>
              <w:t>Kết nối chức năng tính lương với database</w:t>
            </w:r>
          </w:p>
        </w:tc>
      </w:tr>
    </w:tbl>
    <w:p w14:paraId="1617ED9D" w14:textId="77777777" w:rsidR="001B2B8A" w:rsidRPr="001B2B8A" w:rsidRDefault="001B2B8A" w:rsidP="001B2B8A">
      <w:pPr>
        <w:rPr>
          <w:lang w:val="vi-VN"/>
        </w:rPr>
      </w:pPr>
    </w:p>
    <w:p w14:paraId="18B08728" w14:textId="77777777" w:rsidR="004D42BB" w:rsidRPr="006F4C82" w:rsidRDefault="004D42BB" w:rsidP="004D42BB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6F4C82" w14:paraId="2782DC26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473DC387" w14:textId="77777777" w:rsidR="004D42BB" w:rsidRPr="003F4E3A" w:rsidRDefault="00802042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>4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. 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Buổi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 (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nếu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3F4E3A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537CDF" w:rsidRPr="006F4C82" w14:paraId="68836AE0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624469EE" w14:textId="77777777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0BE47" w14:textId="77777777" w:rsidR="00537CDF" w:rsidRPr="00E22BF9" w:rsidRDefault="009E0847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</w:t>
            </w:r>
            <w:r w:rsidR="00E22BF9">
              <w:rPr>
                <w:rFonts w:ascii="Times New Roman" w:hAnsi="Times New Roman"/>
                <w:sz w:val="24"/>
                <w:szCs w:val="24"/>
                <w:lang w:val="vi-VN"/>
              </w:rPr>
              <w:t>/10/2025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2B09C6F" w14:textId="77777777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E24B8" w14:textId="77777777" w:rsidR="00537CDF" w:rsidRPr="00E22BF9" w:rsidRDefault="009E0847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20:00</w:t>
            </w:r>
          </w:p>
        </w:tc>
      </w:tr>
      <w:tr w:rsidR="004D42BB" w:rsidRPr="006F4C82" w14:paraId="21C54C04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4A810E2" w14:textId="77777777" w:rsidR="004D42BB" w:rsidRPr="006F4C82" w:rsidRDefault="00E77A1F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88787" w14:textId="3A538BDB" w:rsidR="001B2B8A" w:rsidRPr="001B2B8A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Xây dựng hệ thống đăng nhập</w:t>
            </w:r>
          </w:p>
          <w:p w14:paraId="1EC087FC" w14:textId="70749AEA" w:rsidR="001B2B8A" w:rsidRPr="001B2B8A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Tạo trang người dùng và trang cài đặt</w:t>
            </w:r>
          </w:p>
          <w:p w14:paraId="0E9C6B19" w14:textId="62592281" w:rsidR="004D42BB" w:rsidRPr="009E0847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Thiết kế database Users + phân quyền (Admin/User)</w:t>
            </w:r>
          </w:p>
        </w:tc>
      </w:tr>
    </w:tbl>
    <w:p w14:paraId="2901F631" w14:textId="77777777" w:rsidR="004266D5" w:rsidRPr="006F4C82" w:rsidRDefault="004266D5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p w14:paraId="4B4E8D3E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1F8D5C64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0D1E2C24" w14:textId="77777777" w:rsidR="000E11B1" w:rsidRPr="00E22BF9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  <w:lang w:val="vi-VN"/>
        </w:rPr>
      </w:pPr>
    </w:p>
    <w:sectPr w:rsidR="000E11B1" w:rsidRPr="00E22BF9" w:rsidSect="004D42BB">
      <w:headerReference w:type="default" r:id="rId10"/>
      <w:footerReference w:type="default" r:id="rId11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81DFB" w14:textId="77777777" w:rsidR="00D97F57" w:rsidRDefault="00D97F57">
      <w:r>
        <w:separator/>
      </w:r>
    </w:p>
  </w:endnote>
  <w:endnote w:type="continuationSeparator" w:id="0">
    <w:p w14:paraId="33B197AB" w14:textId="77777777" w:rsidR="00D97F57" w:rsidRDefault="00D97F57">
      <w:r>
        <w:continuationSeparator/>
      </w:r>
    </w:p>
  </w:endnote>
  <w:endnote w:type="continuationNotice" w:id="1">
    <w:p w14:paraId="06ADD9D7" w14:textId="77777777" w:rsidR="00D97F57" w:rsidRDefault="00D97F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23"/>
      <w:gridCol w:w="4825"/>
    </w:tblGrid>
    <w:tr w:rsidR="00384904" w14:paraId="6B5588BF" w14:textId="77777777" w:rsidTr="00384904">
      <w:tc>
        <w:tcPr>
          <w:tcW w:w="4932" w:type="dxa"/>
        </w:tcPr>
        <w:p w14:paraId="4D7799A9" w14:textId="77777777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</w:p>
      </w:tc>
      <w:tc>
        <w:tcPr>
          <w:tcW w:w="4932" w:type="dxa"/>
        </w:tcPr>
        <w:p w14:paraId="004ED532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4B6C0052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A9A0C" w14:textId="77777777" w:rsidR="00D97F57" w:rsidRDefault="00D97F57">
      <w:r>
        <w:separator/>
      </w:r>
    </w:p>
  </w:footnote>
  <w:footnote w:type="continuationSeparator" w:id="0">
    <w:p w14:paraId="782F1D03" w14:textId="77777777" w:rsidR="00D97F57" w:rsidRDefault="00D97F57">
      <w:r>
        <w:continuationSeparator/>
      </w:r>
    </w:p>
  </w:footnote>
  <w:footnote w:type="continuationNotice" w:id="1">
    <w:p w14:paraId="35BBA345" w14:textId="77777777" w:rsidR="00D97F57" w:rsidRDefault="00D97F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1E84" w14:textId="77777777" w:rsidR="006D7B74" w:rsidRDefault="006D7B74"/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2B967406" w14:textId="77777777" w:rsidTr="00A91EEF">
      <w:trPr>
        <w:cantSplit/>
        <w:trHeight w:val="1425"/>
      </w:trPr>
      <w:tc>
        <w:tcPr>
          <w:tcW w:w="1771" w:type="dxa"/>
        </w:tcPr>
        <w:p w14:paraId="173A8FBD" w14:textId="1F42819F" w:rsidR="00145B1E" w:rsidRPr="00E44179" w:rsidRDefault="00377F2F" w:rsidP="00C94BEB">
          <w:pPr>
            <w:rPr>
              <w:rFonts w:cs="Arial"/>
            </w:rPr>
          </w:pPr>
          <w:r>
            <w:fldChar w:fldCharType="begin"/>
          </w:r>
          <w:r>
            <w:instrText xml:space="preserve"> INCLUDEPICTURE "https://scontent.fhan20-1.fna.fbcdn.net/v/t39.30808-6/617826913_1344044921100719_2051053500551843884_n.jpg?stp=dst-jpg_tt6&amp;cstp=mx1365x1383&amp;ctp=s1365x1383&amp;_nc_cat=103&amp;ccb=1-7&amp;_nc_sid=6ee11a&amp;_nc_eui2=AeF2kNkSsYt8mEv3LGwZ8a34K_cgtvL2Fq4r9yC28vYWroURXIyE2o1Er5qJeQyzfApRoMkE6Qq9XxqY9i66SQZq&amp;_nc_ohc=EC_WNJdsy6UQ7kNvwHFTLaN&amp;_nc_oc=Adojg5JuRnK6jxT4zbJoFYLfwpcBN1-BBmWcPBlGoDlhsmLihWAgc7yaCDK7xSSmCak&amp;_nc_zt=23&amp;_nc_ht=scontent.fhan20-1.fna&amp;_nc_gid=20qFHKNwTEWejrhbNidiwA&amp;_nc_ss=7b2a8&amp;oh=00_Af9DKxqfwFFs_pVKw0YZYiZKUP9mlPe5Jlc5xWXJv60CDw&amp;oe=6A2CB776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49D6AFBE" wp14:editId="70058815">
                <wp:extent cx="987425" cy="1000760"/>
                <wp:effectExtent l="0" t="0" r="3175" b="2540"/>
                <wp:docPr id="1178480475" name="Picture 1" descr="Không có mô tả ảnh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hông có mô tả ảnh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74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6617" w:type="dxa"/>
        </w:tcPr>
        <w:p w14:paraId="3CA8FAB6" w14:textId="7C331022" w:rsidR="00145B1E" w:rsidRDefault="00377F2F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TRƯỜNG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702124" w:rsidRPr="00702124">
            <w:rPr>
              <w:rFonts w:ascii="Times New Roman" w:hAnsi="Times New Roman"/>
              <w:color w:val="000000"/>
              <w:sz w:val="28"/>
              <w:szCs w:val="28"/>
            </w:rPr>
            <w:t>CSE703014-1-3-25(N01)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702124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39A6E2AC" w14:textId="77777777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5252B00F" w14:textId="77777777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4939058B" w14:textId="77777777" w:rsidR="00802042" w:rsidRPr="00802042" w:rsidRDefault="00802042" w:rsidP="00802042"/>
      </w:tc>
    </w:tr>
  </w:tbl>
  <w:p w14:paraId="45EDCB71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2C4B"/>
    <w:multiLevelType w:val="multilevel"/>
    <w:tmpl w:val="FDC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76371">
    <w:abstractNumId w:val="1"/>
  </w:num>
  <w:num w:numId="2" w16cid:durableId="100933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E11B1"/>
    <w:rsid w:val="001071C3"/>
    <w:rsid w:val="00145B1E"/>
    <w:rsid w:val="00155255"/>
    <w:rsid w:val="001B2B8A"/>
    <w:rsid w:val="001D7DC5"/>
    <w:rsid w:val="001F12B5"/>
    <w:rsid w:val="002721AE"/>
    <w:rsid w:val="00277B20"/>
    <w:rsid w:val="002869FE"/>
    <w:rsid w:val="0028710D"/>
    <w:rsid w:val="002A6FDA"/>
    <w:rsid w:val="002C43C7"/>
    <w:rsid w:val="002C7FF3"/>
    <w:rsid w:val="00325785"/>
    <w:rsid w:val="00361221"/>
    <w:rsid w:val="00377F2F"/>
    <w:rsid w:val="00384904"/>
    <w:rsid w:val="003B2F07"/>
    <w:rsid w:val="003F4E3A"/>
    <w:rsid w:val="003F7B00"/>
    <w:rsid w:val="00403198"/>
    <w:rsid w:val="004266D5"/>
    <w:rsid w:val="00434BC7"/>
    <w:rsid w:val="0043788C"/>
    <w:rsid w:val="00447C0E"/>
    <w:rsid w:val="00476A2F"/>
    <w:rsid w:val="004D42BB"/>
    <w:rsid w:val="004E067B"/>
    <w:rsid w:val="0052549A"/>
    <w:rsid w:val="00527B5C"/>
    <w:rsid w:val="0053679B"/>
    <w:rsid w:val="00537CDF"/>
    <w:rsid w:val="005920E6"/>
    <w:rsid w:val="005A2190"/>
    <w:rsid w:val="005A6D89"/>
    <w:rsid w:val="005D6CB4"/>
    <w:rsid w:val="0063035A"/>
    <w:rsid w:val="00660843"/>
    <w:rsid w:val="00690169"/>
    <w:rsid w:val="006D7B74"/>
    <w:rsid w:val="006F4C82"/>
    <w:rsid w:val="00702124"/>
    <w:rsid w:val="00795EB9"/>
    <w:rsid w:val="007C1DBF"/>
    <w:rsid w:val="007E79D8"/>
    <w:rsid w:val="008013ED"/>
    <w:rsid w:val="00802042"/>
    <w:rsid w:val="00802300"/>
    <w:rsid w:val="008309C6"/>
    <w:rsid w:val="00842848"/>
    <w:rsid w:val="00857CFB"/>
    <w:rsid w:val="00893A8E"/>
    <w:rsid w:val="008C0503"/>
    <w:rsid w:val="008D414E"/>
    <w:rsid w:val="008E589B"/>
    <w:rsid w:val="00927B59"/>
    <w:rsid w:val="00960D23"/>
    <w:rsid w:val="009C2AE3"/>
    <w:rsid w:val="009E0847"/>
    <w:rsid w:val="009F19E3"/>
    <w:rsid w:val="009F4FEA"/>
    <w:rsid w:val="00A91EEF"/>
    <w:rsid w:val="00AA44D2"/>
    <w:rsid w:val="00AD203E"/>
    <w:rsid w:val="00AF26B6"/>
    <w:rsid w:val="00AF32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55553"/>
    <w:rsid w:val="00C6291B"/>
    <w:rsid w:val="00C94BEB"/>
    <w:rsid w:val="00CA4CCB"/>
    <w:rsid w:val="00CA6963"/>
    <w:rsid w:val="00CF7550"/>
    <w:rsid w:val="00D1263A"/>
    <w:rsid w:val="00D97F57"/>
    <w:rsid w:val="00DB7394"/>
    <w:rsid w:val="00DF07D0"/>
    <w:rsid w:val="00E22BF9"/>
    <w:rsid w:val="00E441EC"/>
    <w:rsid w:val="00E77A1F"/>
    <w:rsid w:val="00ED0E81"/>
    <w:rsid w:val="00F01094"/>
    <w:rsid w:val="00F15879"/>
    <w:rsid w:val="00F24950"/>
    <w:rsid w:val="00F87424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ED2D50C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9E0847"/>
    <w:pPr>
      <w:spacing w:before="100" w:beforeAutospacing="1" w:after="100" w:afterAutospacing="1"/>
    </w:pPr>
    <w:rPr>
      <w:rFonts w:ascii="Times New Roman" w:hAnsi="Times New Roman"/>
      <w:szCs w:val="24"/>
      <w:lang w:val="en-VN"/>
    </w:rPr>
  </w:style>
  <w:style w:type="character" w:styleId="Strong">
    <w:name w:val="Strong"/>
    <w:basedOn w:val="DefaultParagraphFont"/>
    <w:uiPriority w:val="22"/>
    <w:qFormat/>
    <w:rsid w:val="009E0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Settings\mmatthew\Application Data\Microsoft\Templates\Project Charter Form_1.0.dot</Template>
  <TotalTime>0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Ha Thanh Dat</cp:lastModifiedBy>
  <cp:revision>2</cp:revision>
  <cp:lastPrinted>2007-02-07T02:13:00Z</cp:lastPrinted>
  <dcterms:created xsi:type="dcterms:W3CDTF">2026-06-08T17:47:00Z</dcterms:created>
  <dcterms:modified xsi:type="dcterms:W3CDTF">2026-06-08T17:47:00Z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