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1D1A0" w14:textId="6A77FCF1" w:rsidR="005A78B3" w:rsidRPr="00E36E19" w:rsidRDefault="00E36E19" w:rsidP="00E36E19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vi-VN"/>
        </w:rPr>
      </w:pPr>
      <w:r w:rsidRPr="00E36E19">
        <w:rPr>
          <w:rFonts w:asciiTheme="majorHAnsi" w:hAnsiTheme="majorHAnsi" w:cstheme="majorHAnsi"/>
          <w:b/>
          <w:bCs/>
          <w:sz w:val="36"/>
          <w:szCs w:val="36"/>
        </w:rPr>
        <w:t>BÁO</w:t>
      </w:r>
      <w:r w:rsidRPr="00E36E19">
        <w:rPr>
          <w:rFonts w:asciiTheme="majorHAnsi" w:hAnsiTheme="majorHAnsi" w:cstheme="majorHAnsi"/>
          <w:b/>
          <w:bCs/>
          <w:sz w:val="36"/>
          <w:szCs w:val="36"/>
          <w:lang w:val="vi-VN"/>
        </w:rPr>
        <w:t xml:space="preserve"> CÁO DAY 3 THỰC TẬP CƠ SỞ</w:t>
      </w:r>
    </w:p>
    <w:p w14:paraId="72D3195C" w14:textId="0B4ED38D" w:rsidR="00E36E19" w:rsidRDefault="00E36E19" w:rsidP="00E36E19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Họ và tên: </w:t>
      </w:r>
      <w:r>
        <w:rPr>
          <w:rFonts w:asciiTheme="majorHAnsi" w:hAnsiTheme="majorHAnsi" w:cstheme="majorHAnsi"/>
          <w:sz w:val="28"/>
          <w:szCs w:val="28"/>
          <w:lang w:val="vi-VN"/>
        </w:rPr>
        <w:t>Hà Trung Thư</w:t>
      </w:r>
    </w:p>
    <w:p w14:paraId="7EB64F9D" w14:textId="2C4E8284" w:rsidR="00E36E19" w:rsidRDefault="00E36E19" w:rsidP="00E36E19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Mã số sinh viên: </w:t>
      </w:r>
      <w:r>
        <w:rPr>
          <w:rFonts w:asciiTheme="majorHAnsi" w:hAnsiTheme="majorHAnsi" w:cstheme="majorHAnsi"/>
          <w:sz w:val="28"/>
          <w:szCs w:val="28"/>
          <w:lang w:val="vi-VN"/>
        </w:rPr>
        <w:t>N22DCVT096</w:t>
      </w:r>
    </w:p>
    <w:p w14:paraId="0784BAB8" w14:textId="68B9FFAF" w:rsidR="00E36E19" w:rsidRPr="00E36E19" w:rsidRDefault="00E36E19" w:rsidP="00E36E19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vi-VN"/>
        </w:rPr>
      </w:pPr>
      <w:r w:rsidRPr="00E36E19">
        <w:rPr>
          <w:rFonts w:asciiTheme="majorHAnsi" w:hAnsiTheme="majorHAnsi" w:cstheme="majorHAnsi"/>
          <w:b/>
          <w:bCs/>
          <w:sz w:val="36"/>
          <w:szCs w:val="36"/>
          <w:lang w:val="vi-VN"/>
        </w:rPr>
        <w:t>BÀI LÀM</w:t>
      </w:r>
    </w:p>
    <w:p w14:paraId="145550B0" w14:textId="26BF7DED" w:rsidR="00E36E19" w:rsidRDefault="00E36E19" w:rsidP="00E36E19">
      <w:pPr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vi-VN"/>
        </w:rPr>
        <w:t>Phần 1</w:t>
      </w:r>
    </w:p>
    <w:p w14:paraId="7ED9B165" w14:textId="1B4EB508" w:rsidR="00E36E19" w:rsidRDefault="00E36E19" w:rsidP="00E36E19">
      <w:pPr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vi-VN"/>
        </w:rPr>
        <w:t>Bài 1</w:t>
      </w:r>
    </w:p>
    <w:p w14:paraId="00A924ED" w14:textId="7F666829" w:rsidR="00E36E19" w:rsidRDefault="00E36E19" w:rsidP="00E36E19">
      <w:pPr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vi-VN"/>
        </w:rPr>
        <w:t>Code trong STM32CUBEIDE:</w:t>
      </w:r>
    </w:p>
    <w:p w14:paraId="38623AD7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&lt;stdio.h&gt;</w:t>
      </w:r>
    </w:p>
    <w:p w14:paraId="2B782080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 {</w:t>
      </w:r>
    </w:p>
    <w:p w14:paraId="3A839289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Tạo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một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biến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kiểu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char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và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khởi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tạo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giá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trị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ban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đầu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là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100</w:t>
      </w:r>
    </w:p>
    <w:p w14:paraId="649968E9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bien = 100;</w:t>
      </w:r>
    </w:p>
    <w:p w14:paraId="6C5A95FF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ra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giá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trị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và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địa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chỉ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bộ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nhớ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của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biến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vừa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tạo</w:t>
      </w:r>
    </w:p>
    <w:p w14:paraId="6A39524B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Gia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ban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dau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cua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bien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bien);</w:t>
      </w:r>
    </w:p>
    <w:p w14:paraId="3416EE6C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Dia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chi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cua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bien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%p\n"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*)&amp;bien);</w:t>
      </w:r>
    </w:p>
    <w:p w14:paraId="6EC583A4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Tạo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một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biến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con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trỏ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và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lưu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địa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chỉ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của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biến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char</w:t>
      </w:r>
    </w:p>
    <w:p w14:paraId="2A5825B0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* ptr = &amp;bien;</w:t>
      </w:r>
    </w:p>
    <w:p w14:paraId="12AA9533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Đọc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từ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con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trỏ</w:t>
      </w:r>
    </w:p>
    <w:p w14:paraId="352A8B36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readValue = *ptr;</w:t>
      </w:r>
    </w:p>
    <w:p w14:paraId="3C2B6D9C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ra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dữ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liệu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vừa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đọc</w:t>
      </w:r>
    </w:p>
    <w:p w14:paraId="6918CF17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Gia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doc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duoc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con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tro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readValue);</w:t>
      </w:r>
    </w:p>
    <w:p w14:paraId="77CD81E4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Ghi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giá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trị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65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vào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vùng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nhớ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đó</w:t>
      </w:r>
    </w:p>
    <w:p w14:paraId="21FCEE2F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*ptr = 65;</w:t>
      </w:r>
    </w:p>
    <w:p w14:paraId="7F4A3958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lại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giá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trị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của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biến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myChar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sau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khi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bị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ghi</w:t>
      </w:r>
    </w:p>
    <w:p w14:paraId="5D86CE9E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Gia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cua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bien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sau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khi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ghi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= 65: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bien);</w:t>
      </w:r>
    </w:p>
    <w:p w14:paraId="17B161BC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0AFF3713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0;</w:t>
      </w:r>
    </w:p>
    <w:p w14:paraId="607772A3" w14:textId="6A026B72" w:rsidR="00E36E19" w:rsidRDefault="00E36E19" w:rsidP="00E36E19">
      <w:pPr>
        <w:rPr>
          <w:rFonts w:ascii="Consolas" w:hAnsi="Consolas" w:cs="Consolas"/>
          <w:color w:val="000000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40F93DEA" w14:textId="7DCF4DBC" w:rsidR="00E36E19" w:rsidRDefault="00E36E19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E36E19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Kết quả chạy được:</w:t>
      </w:r>
    </w:p>
    <w:p w14:paraId="5C72EEA9" w14:textId="7E3DFACD" w:rsidR="00E36E19" w:rsidRDefault="00E36E19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E36E19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drawing>
          <wp:inline distT="0" distB="0" distL="0" distR="0" wp14:anchorId="2ACB837C" wp14:editId="5C7FED02">
            <wp:extent cx="3524742" cy="1676634"/>
            <wp:effectExtent l="0" t="0" r="0" b="0"/>
            <wp:docPr id="65063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37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6F67" w14:textId="01098FB3" w:rsidR="00E36E19" w:rsidRDefault="00E36E19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Phần 2</w:t>
      </w:r>
    </w:p>
    <w:p w14:paraId="69CA51CF" w14:textId="66DA8185" w:rsidR="00E36E19" w:rsidRDefault="00E36E19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Bài 1</w:t>
      </w:r>
    </w:p>
    <w:p w14:paraId="040C3AEB" w14:textId="51EE59F7" w:rsidR="00E36E19" w:rsidRDefault="00E36E19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Code trong STM32CUBEIDE:</w:t>
      </w:r>
    </w:p>
    <w:p w14:paraId="6294036D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&lt;stdio.h&gt;</w:t>
      </w:r>
    </w:p>
    <w:p w14:paraId="6354533F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Hàm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hoán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đổi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bằng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cách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truyền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theo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giá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trị</w:t>
      </w:r>
    </w:p>
    <w:p w14:paraId="350A923F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truyentheothamtri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b) {</w:t>
      </w:r>
    </w:p>
    <w:p w14:paraId="7199461D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temp = a;</w:t>
      </w:r>
    </w:p>
    <w:p w14:paraId="2023AE77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a = b;</w:t>
      </w:r>
    </w:p>
    <w:p w14:paraId="13E8BC50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b = temp;</w:t>
      </w:r>
    </w:p>
    <w:p w14:paraId="628CFB90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Trong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ham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truyentheogiatri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a = %d, b =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a, b);</w:t>
      </w:r>
    </w:p>
    <w:p w14:paraId="559BAD7C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505B56A5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Hàm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hoán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đổi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bằng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cách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truyền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theo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tham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chiếu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dùng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con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trỏ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>)</w:t>
      </w:r>
    </w:p>
    <w:p w14:paraId="5B17E7A8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truyentheothamchieu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*a,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*b) {</w:t>
      </w:r>
    </w:p>
    <w:p w14:paraId="3F1F1191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temp = *a;</w:t>
      </w:r>
    </w:p>
    <w:p w14:paraId="25F1B2FB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*a = *b;</w:t>
      </w:r>
    </w:p>
    <w:p w14:paraId="446C0FB7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*b = temp;</w:t>
      </w:r>
    </w:p>
    <w:p w14:paraId="00A3B2BB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Trong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ham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truyentheothamchieu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a = %d, b =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*a, *b);</w:t>
      </w:r>
    </w:p>
    <w:p w14:paraId="230C5BD8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2C2C31E2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 {</w:t>
      </w:r>
    </w:p>
    <w:p w14:paraId="368263DC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x = 10;</w:t>
      </w:r>
    </w:p>
    <w:p w14:paraId="433DCC52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y = 20;</w:t>
      </w:r>
    </w:p>
    <w:p w14:paraId="34D43C68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Truyen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theo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gia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4D1E3AB8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Truoc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khi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goi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truyentheogiatri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x = %d, y =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x, y);</w:t>
      </w:r>
    </w:p>
    <w:p w14:paraId="1BBF95FD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truyentheothamtri(x, y);</w:t>
      </w:r>
    </w:p>
    <w:p w14:paraId="1FE9C907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Sau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khi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goi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truyentheogiatri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 x = %d, y =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x, y);</w:t>
      </w:r>
    </w:p>
    <w:p w14:paraId="66D1DB45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"\nTruyen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theo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tham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chieu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1BD5DC15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Truoc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khi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goi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truyentheothamchieu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x = %d, y =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x, y);</w:t>
      </w:r>
    </w:p>
    <w:p w14:paraId="7668C853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truyentheothamchieu(&amp;x, &amp;y);</w:t>
      </w:r>
    </w:p>
    <w:p w14:paraId="2CDA08EC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Sau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khi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goi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truyentheothamchieu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 x = %d, y =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x, y);</w:t>
      </w:r>
    </w:p>
    <w:p w14:paraId="43950772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474B85B8" w14:textId="77777777" w:rsidR="00E36E19" w:rsidRDefault="00E36E19" w:rsidP="00E3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0;</w:t>
      </w:r>
    </w:p>
    <w:p w14:paraId="4CF32198" w14:textId="3755AD80" w:rsidR="00E36E19" w:rsidRDefault="00E36E19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174B4CAD" w14:textId="1ADB328E" w:rsidR="00E36E19" w:rsidRDefault="00E36E19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Kết quả chạy được:</w:t>
      </w:r>
    </w:p>
    <w:p w14:paraId="412710DE" w14:textId="60DC58A9" w:rsidR="00E36E19" w:rsidRDefault="00E36E19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E36E19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drawing>
          <wp:inline distT="0" distB="0" distL="0" distR="0" wp14:anchorId="00423F63" wp14:editId="08867356">
            <wp:extent cx="4601217" cy="2391109"/>
            <wp:effectExtent l="0" t="0" r="0" b="9525"/>
            <wp:docPr id="74634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44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A87C" w14:textId="67A7ADB2" w:rsidR="00E36E19" w:rsidRDefault="00E36E19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Bài 2</w:t>
      </w:r>
    </w:p>
    <w:p w14:paraId="3725D0E9" w14:textId="77777777" w:rsidR="00DF5C3A" w:rsidRDefault="00DF5C3A" w:rsidP="00DF5C3A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Code trong STM32CUBEIDE:</w:t>
      </w:r>
    </w:p>
    <w:p w14:paraId="73AE3DA4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&lt;stdio.h&gt;</w:t>
      </w:r>
    </w:p>
    <w:p w14:paraId="7E7FAD0B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Hàm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duy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nhất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trả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về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tổng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và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tích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của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hai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số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bằng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cách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dùng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tham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chiếu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con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trỏ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>)</w:t>
      </w:r>
    </w:p>
    <w:p w14:paraId="031E7191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tinh_tong_va_tich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b,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*tong,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*tich) {</w:t>
      </w:r>
    </w:p>
    <w:p w14:paraId="41F770D0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*tong = a + b;</w:t>
      </w:r>
    </w:p>
    <w:p w14:paraId="4CAFAAB0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*tich = a * b;</w:t>
      </w:r>
    </w:p>
    <w:p w14:paraId="0A340B97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lastRenderedPageBreak/>
        <w:t>}</w:t>
      </w:r>
    </w:p>
    <w:p w14:paraId="09AD57AE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 {</w:t>
      </w:r>
    </w:p>
    <w:p w14:paraId="5A096E0C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x = 5;</w:t>
      </w:r>
    </w:p>
    <w:p w14:paraId="36CFB945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y = 3;</w:t>
      </w:r>
    </w:p>
    <w:p w14:paraId="5A037005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tong, tich;</w:t>
      </w:r>
    </w:p>
    <w:p w14:paraId="50ED557E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Gọi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hàm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tinh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tong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tich</w:t>
      </w:r>
    </w:p>
    <w:p w14:paraId="3BF5AF45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tinh_tong_va_tich(x, y, &amp;tong, &amp;tich);</w:t>
      </w:r>
    </w:p>
    <w:p w14:paraId="5B51C481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ket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qua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tong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tich</w:t>
      </w:r>
    </w:p>
    <w:p w14:paraId="6AEC6BEB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Tong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cua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%d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va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%d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la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x, y, tong);</w:t>
      </w:r>
    </w:p>
    <w:p w14:paraId="0AF4F529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Tich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cua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%d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va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%d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la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x, y, tich);</w:t>
      </w:r>
    </w:p>
    <w:p w14:paraId="726DD0D3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79F131EC" w14:textId="77777777" w:rsid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0;</w:t>
      </w:r>
    </w:p>
    <w:p w14:paraId="2CCA7A53" w14:textId="0975FB6B" w:rsidR="00DF5C3A" w:rsidRPr="00DF5C3A" w:rsidRDefault="00DF5C3A" w:rsidP="00DF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19C678EB" w14:textId="0E3AF611" w:rsidR="00DF5C3A" w:rsidRDefault="00DF5C3A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Kết quả chạy được:</w:t>
      </w:r>
    </w:p>
    <w:p w14:paraId="5F913093" w14:textId="792BB65A" w:rsidR="00E36E19" w:rsidRDefault="00DF5C3A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DF5C3A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drawing>
          <wp:inline distT="0" distB="0" distL="0" distR="0" wp14:anchorId="1CFF9C06" wp14:editId="15115970">
            <wp:extent cx="3181794" cy="1057423"/>
            <wp:effectExtent l="0" t="0" r="0" b="9525"/>
            <wp:docPr id="14783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0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311D" w14:textId="45B6633A" w:rsidR="00DF5C3A" w:rsidRDefault="00DF5C3A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Bài 3</w:t>
      </w:r>
    </w:p>
    <w:p w14:paraId="4F632348" w14:textId="77777777" w:rsidR="00DF5C3A" w:rsidRDefault="00DF5C3A" w:rsidP="00DF5C3A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DF5C3A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Code trong STM32CUBEIDE:</w:t>
      </w:r>
    </w:p>
    <w:p w14:paraId="4703E0F1" w14:textId="09E7172A" w:rsidR="00A60E4F" w:rsidRDefault="00A60E4F" w:rsidP="00DF5C3A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*main.c</w:t>
      </w:r>
    </w:p>
    <w:p w14:paraId="0A8F2F89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&lt;stdio.h&gt;</w:t>
      </w:r>
    </w:p>
    <w:p w14:paraId="321F49C0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"P2-B3-math.h"</w:t>
      </w:r>
    </w:p>
    <w:p w14:paraId="755D2051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</w:t>
      </w:r>
    </w:p>
    <w:p w14:paraId="10ADADE7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{</w:t>
      </w:r>
    </w:p>
    <w:p w14:paraId="71F52EBD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 = 8, b = 2;</w:t>
      </w:r>
    </w:p>
    <w:p w14:paraId="660EEEDC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Cong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%d + %d =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a, b, cong(a, b));</w:t>
      </w:r>
    </w:p>
    <w:p w14:paraId="65EE64D5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%d - %d =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a, b, tru(a, b));</w:t>
      </w:r>
    </w:p>
    <w:p w14:paraId="059F2356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%d * %d =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a, b, nhan(a, b));</w:t>
      </w:r>
    </w:p>
    <w:p w14:paraId="451B598E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Chia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%d / %d = %.2f\n"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a, b, chia(a, b));</w:t>
      </w:r>
    </w:p>
    <w:p w14:paraId="45478915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6462C511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0;</w:t>
      </w:r>
    </w:p>
    <w:p w14:paraId="4BC26EE7" w14:textId="3C2F003B" w:rsidR="00A60E4F" w:rsidRDefault="00A60E4F" w:rsidP="00A60E4F">
      <w:pPr>
        <w:rPr>
          <w:rFonts w:ascii="Consolas" w:hAnsi="Consolas" w:cs="Consolas"/>
          <w:color w:val="000000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1EE35392" w14:textId="1D3987FF" w:rsidR="00A60E4F" w:rsidRDefault="00A60E4F" w:rsidP="00A60E4F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*math.c</w:t>
      </w:r>
    </w:p>
    <w:p w14:paraId="54B1B573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"P2-B3-math.h"</w:t>
      </w:r>
    </w:p>
    <w:p w14:paraId="408AEBE5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b) {</w:t>
      </w:r>
    </w:p>
    <w:p w14:paraId="2C889858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 + b;</w:t>
      </w:r>
    </w:p>
    <w:p w14:paraId="0F492DE1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0571D647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7B36047B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tru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b) {</w:t>
      </w:r>
    </w:p>
    <w:p w14:paraId="6256E6B5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 - b;</w:t>
      </w:r>
    </w:p>
    <w:p w14:paraId="3ADD89B1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5FF82045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4CFAD028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nhan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b) {</w:t>
      </w:r>
    </w:p>
    <w:p w14:paraId="4D10673F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 * b;</w:t>
      </w:r>
    </w:p>
    <w:p w14:paraId="0955B821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38856E1B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71DDCA69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chia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b) {</w:t>
      </w:r>
    </w:p>
    <w:p w14:paraId="64AB1EB8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(b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0.0f;</w:t>
      </w:r>
    </w:p>
    <w:p w14:paraId="13C66D5C" w14:textId="77777777" w:rsidR="00A60E4F" w:rsidRDefault="00A60E4F" w:rsidP="00A6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)a / b;</w:t>
      </w:r>
    </w:p>
    <w:p w14:paraId="1A021935" w14:textId="4A81DFE7" w:rsidR="00A60E4F" w:rsidRDefault="00A60E4F" w:rsidP="00A60E4F">
      <w:pPr>
        <w:rPr>
          <w:rFonts w:ascii="Consolas" w:hAnsi="Consolas" w:cs="Consolas"/>
          <w:color w:val="000000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4790CE76" w14:textId="46F09604" w:rsidR="00A60E4F" w:rsidRDefault="00A60E4F" w:rsidP="00A60E4F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A60E4F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*math.h</w:t>
      </w:r>
    </w:p>
    <w:p w14:paraId="6672494A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#ifndef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P2_B3_MATH_H_</w:t>
      </w:r>
    </w:p>
    <w:p w14:paraId="49729351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P2_B3_MATH_H_</w:t>
      </w:r>
    </w:p>
    <w:p w14:paraId="4B8A78CB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1A48F2F1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b);</w:t>
      </w:r>
    </w:p>
    <w:p w14:paraId="7B9CD04E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tru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b);</w:t>
      </w:r>
    </w:p>
    <w:p w14:paraId="49F0287C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nhan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b);</w:t>
      </w:r>
    </w:p>
    <w:p w14:paraId="1D4E0978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chia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b);</w:t>
      </w:r>
    </w:p>
    <w:p w14:paraId="55CE1410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3074C8AE" w14:textId="5DE490FD" w:rsidR="00A60E4F" w:rsidRPr="00DF5C3A" w:rsidRDefault="00765E5A" w:rsidP="00765E5A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#endif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>/* P2_B3_MATH_H_ */</w:t>
      </w:r>
    </w:p>
    <w:p w14:paraId="7D7D1FAA" w14:textId="77777777" w:rsidR="00DF5C3A" w:rsidRDefault="00DF5C3A" w:rsidP="00DF5C3A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DF5C3A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Kết quả chạy được:</w:t>
      </w:r>
    </w:p>
    <w:p w14:paraId="7F31068A" w14:textId="16ED246D" w:rsidR="00A60E4F" w:rsidRPr="00DF5C3A" w:rsidRDefault="00A60E4F" w:rsidP="00DF5C3A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A60E4F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drawing>
          <wp:inline distT="0" distB="0" distL="0" distR="0" wp14:anchorId="229B2B89" wp14:editId="35E1FA9D">
            <wp:extent cx="2981741" cy="1467055"/>
            <wp:effectExtent l="0" t="0" r="0" b="0"/>
            <wp:docPr id="42254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48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10D7" w14:textId="3583B5C5" w:rsidR="00DF5C3A" w:rsidRDefault="00A60E4F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Phần 3</w:t>
      </w:r>
    </w:p>
    <w:p w14:paraId="5163F9E2" w14:textId="45BB7A78" w:rsidR="00A60E4F" w:rsidRDefault="00A60E4F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Bài 1</w:t>
      </w:r>
    </w:p>
    <w:p w14:paraId="415E7FF9" w14:textId="77777777" w:rsidR="00A60E4F" w:rsidRDefault="00A60E4F" w:rsidP="00A60E4F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A60E4F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Code trong STM32CUBEIDE:</w:t>
      </w:r>
    </w:p>
    <w:p w14:paraId="1C2D6688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&lt;stdio.h&gt;</w:t>
      </w:r>
    </w:p>
    <w:p w14:paraId="14C33757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Khai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báo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cấu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trúc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có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tên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"addition"</w:t>
      </w:r>
    </w:p>
    <w:p w14:paraId="202EC678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lang w:val="vi-VN"/>
        </w:rPr>
        <w:t>addition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{</w:t>
      </w:r>
    </w:p>
    <w:p w14:paraId="3D80B678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0DE5015F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257262F2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304A91B1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};</w:t>
      </w:r>
    </w:p>
    <w:p w14:paraId="37C3FA7C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 {</w:t>
      </w:r>
    </w:p>
    <w:p w14:paraId="746D2FF3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lang w:val="vi-VN"/>
        </w:rPr>
        <w:t>addition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vi-VN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1BD5735E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Nhập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dữ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liệu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từ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người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dùng</w:t>
      </w:r>
    </w:p>
    <w:p w14:paraId="66B79AD0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Nhap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so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thu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nhat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2CBB0A36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scanf(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&amp;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0D8A8"/>
          <w:lang w:val="vi-VN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1E837BA2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Nhap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so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thu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hai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352AAA4D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scanf(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&amp;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0D8A8"/>
          <w:lang w:val="vi-VN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40D42B82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Tính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tổng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và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gán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vào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thành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viên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sum</w:t>
      </w:r>
    </w:p>
    <w:p w14:paraId="2695E468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0D8A8"/>
          <w:lang w:val="vi-VN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vi-VN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+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vi-VN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5F683CE0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kết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quả</w:t>
      </w:r>
    </w:p>
    <w:p w14:paraId="3CF44813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Tong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cua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%d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va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%d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la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vi-VN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vi-VN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vi-VN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027DCD8F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2F439375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4E7CC54C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0;</w:t>
      </w:r>
    </w:p>
    <w:p w14:paraId="0ECDD7DE" w14:textId="77777777" w:rsidR="00765E5A" w:rsidRDefault="00765E5A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0DB3BDD4" w14:textId="7BC9FBCD" w:rsidR="00A60E4F" w:rsidRDefault="00A60E4F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A60E4F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lastRenderedPageBreak/>
        <w:t>Kết quả chạy được:</w:t>
      </w:r>
    </w:p>
    <w:p w14:paraId="6D00D688" w14:textId="48EB77A8" w:rsidR="00765E5A" w:rsidRDefault="00765E5A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765E5A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drawing>
          <wp:inline distT="0" distB="0" distL="0" distR="0" wp14:anchorId="0C5A32BD" wp14:editId="7B5933CE">
            <wp:extent cx="3010320" cy="1219370"/>
            <wp:effectExtent l="0" t="0" r="0" b="0"/>
            <wp:docPr id="168766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68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A024" w14:textId="7D8372FF" w:rsidR="00A60E4F" w:rsidRDefault="00A60E4F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Bài 2</w:t>
      </w:r>
    </w:p>
    <w:p w14:paraId="377D9307" w14:textId="77777777" w:rsidR="00A60E4F" w:rsidRDefault="00A60E4F" w:rsidP="00A60E4F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A60E4F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Code trong STM32CUBEIDE:</w:t>
      </w:r>
    </w:p>
    <w:p w14:paraId="0F97BFC3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&lt;stdio.h&gt;</w:t>
      </w:r>
    </w:p>
    <w:p w14:paraId="4BA46053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7C102ABD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Khai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báo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cấu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trúc</w:t>
      </w:r>
    </w:p>
    <w:p w14:paraId="134485A8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lang w:val="vi-VN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{</w:t>
      </w:r>
    </w:p>
    <w:p w14:paraId="46C82E36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chieu_dai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08A19F98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chieu_rong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3B7432C1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dien_tich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73CBFA37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};</w:t>
      </w:r>
    </w:p>
    <w:p w14:paraId="734B0398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 {</w:t>
      </w:r>
    </w:p>
    <w:p w14:paraId="1FD5C28D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lang w:val="vi-VN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hcn;</w:t>
      </w:r>
    </w:p>
    <w:p w14:paraId="66955717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Nhập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dữ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liệu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từ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người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dùng</w:t>
      </w:r>
    </w:p>
    <w:p w14:paraId="0A3AEC38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Nhap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chieu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dai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1184D22D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scanf(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"%f"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&amp;hcn.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chieu_dai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2F7FB3CF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Nhap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chieu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rong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5121CD29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scanf(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"%f"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&amp;hcn.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chieu_rong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18C88A3E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Tính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diện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tích</w:t>
      </w:r>
    </w:p>
    <w:p w14:paraId="606C3906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hcn.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dien_tich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= hcn.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chieu_dai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* hcn.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chieu_rong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32D4867A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kết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quả</w:t>
      </w:r>
    </w:p>
    <w:p w14:paraId="1E37D45C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Dien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tich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hinh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chu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nhat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la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%.2f\n"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hcn.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dien_tich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5EDA7F53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7F536BF0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3E60DFC2" w14:textId="77777777" w:rsidR="00765E5A" w:rsidRDefault="00765E5A" w:rsidP="0076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0;</w:t>
      </w:r>
    </w:p>
    <w:p w14:paraId="696B9A0E" w14:textId="2574DBD6" w:rsidR="00A60E4F" w:rsidRPr="00A60E4F" w:rsidRDefault="00765E5A" w:rsidP="00765E5A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1B1FE9C9" w14:textId="17534124" w:rsidR="00A60E4F" w:rsidRDefault="00A60E4F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A60E4F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Kết quả chạy được:</w:t>
      </w:r>
    </w:p>
    <w:p w14:paraId="5093E5C6" w14:textId="6B9D39C7" w:rsidR="00765E5A" w:rsidRDefault="00765E5A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765E5A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drawing>
          <wp:inline distT="0" distB="0" distL="0" distR="0" wp14:anchorId="09BE7298" wp14:editId="6A3EE8E3">
            <wp:extent cx="3391373" cy="1267002"/>
            <wp:effectExtent l="0" t="0" r="0" b="9525"/>
            <wp:docPr id="88928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83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4D08" w14:textId="60D3041C" w:rsidR="00A60E4F" w:rsidRDefault="00A60E4F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Bài 3</w:t>
      </w:r>
    </w:p>
    <w:p w14:paraId="3C73FB28" w14:textId="77777777" w:rsidR="00A60E4F" w:rsidRDefault="00A60E4F" w:rsidP="00A60E4F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A60E4F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Code trong STM32CUBEIDE:</w:t>
      </w:r>
    </w:p>
    <w:p w14:paraId="4DB88B0D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&lt;stdio.h&gt;</w:t>
      </w:r>
    </w:p>
    <w:p w14:paraId="3BBB5095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Khai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báo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cấu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trúc</w:t>
      </w:r>
    </w:p>
    <w:p w14:paraId="1C0F3C52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lang w:val="vi-VN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{</w:t>
      </w:r>
    </w:p>
    <w:p w14:paraId="0F89E79D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chieu_dai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38873300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chieu_rong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35BC4CFC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dien_tich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13E22C0D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};</w:t>
      </w:r>
    </w:p>
    <w:p w14:paraId="66C0B3A8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Hàm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tính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diện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tích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–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nhận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struct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qua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con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trỏ</w:t>
      </w:r>
    </w:p>
    <w:p w14:paraId="09B91212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tinh_dien_tich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lang w:val="vi-VN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*s) {</w:t>
      </w:r>
    </w:p>
    <w:p w14:paraId="1BF6EE72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s-&gt;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dien_tich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= s-&gt;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chieu_dai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* s-&gt;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chieu_rong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6B263DD7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351F4450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 {</w:t>
      </w:r>
    </w:p>
    <w:p w14:paraId="0B8C776C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lang w:val="vi-VN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hcn;</w:t>
      </w:r>
    </w:p>
    <w:p w14:paraId="26CE3337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Nhập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dữ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liệu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từ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người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dùng</w:t>
      </w:r>
    </w:p>
    <w:p w14:paraId="4F8F9BAC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Nhap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chieu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dai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5353F564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scanf(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"%f"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&amp;hcn.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chieu_dai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56F9EA59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Nhap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chieu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rong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4CA03D2F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scanf(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"%f"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&amp;hcn.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chieu_rong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3A5820A5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Gọi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hàm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tính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diện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tích</w:t>
      </w:r>
    </w:p>
    <w:p w14:paraId="61E93B59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tinh_dien_tich(&amp;hcn);</w:t>
      </w:r>
    </w:p>
    <w:p w14:paraId="4B96A444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kết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quả</w:t>
      </w:r>
    </w:p>
    <w:p w14:paraId="6D28A3DC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Dien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tich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hinh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chu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nhat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%.2f\n"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hcn.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dien_tich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4B2322FC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1E020553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4E930A95" w14:textId="77777777" w:rsidR="005A1C8E" w:rsidRDefault="005A1C8E" w:rsidP="005A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0;</w:t>
      </w:r>
    </w:p>
    <w:p w14:paraId="67F62E0B" w14:textId="7A09D044" w:rsidR="005A1C8E" w:rsidRDefault="005A1C8E" w:rsidP="005A1C8E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510065EE" w14:textId="77777777" w:rsidR="00A60E4F" w:rsidRPr="00A60E4F" w:rsidRDefault="00A60E4F" w:rsidP="00A60E4F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</w:p>
    <w:p w14:paraId="657CDFE0" w14:textId="62F6752D" w:rsidR="00A60E4F" w:rsidRDefault="00A60E4F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A60E4F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Kết quả chạy được:</w:t>
      </w:r>
    </w:p>
    <w:p w14:paraId="2134964F" w14:textId="663B83E2" w:rsidR="005A1C8E" w:rsidRDefault="005A1C8E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5A1C8E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drawing>
          <wp:inline distT="0" distB="0" distL="0" distR="0" wp14:anchorId="143F7216" wp14:editId="61086891">
            <wp:extent cx="3277057" cy="1352739"/>
            <wp:effectExtent l="0" t="0" r="0" b="0"/>
            <wp:docPr id="16598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6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FD68" w14:textId="189C48D8" w:rsidR="005A1C8E" w:rsidRDefault="005A1C8E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Bài 4</w:t>
      </w:r>
    </w:p>
    <w:p w14:paraId="7399F16A" w14:textId="77777777" w:rsidR="005A1C8E" w:rsidRDefault="005A1C8E" w:rsidP="005A1C8E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A60E4F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Code trong STM32CUBEIDE:</w:t>
      </w:r>
    </w:p>
    <w:p w14:paraId="7E768DFE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&lt;stdio.h&gt;</w:t>
      </w:r>
    </w:p>
    <w:p w14:paraId="25323446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120C2398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Khai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báo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cấu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trúc</w:t>
      </w:r>
    </w:p>
    <w:p w14:paraId="76BE409A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lang w:val="vi-VN"/>
        </w:rPr>
        <w:t>NguoiDung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{</w:t>
      </w:r>
    </w:p>
    <w:p w14:paraId="7BC15199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hoTen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[50];</w:t>
      </w:r>
    </w:p>
    <w:p w14:paraId="42644BF3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tuoi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1CC27C60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gioiTinh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[10];</w:t>
      </w:r>
    </w:p>
    <w:p w14:paraId="6C2A3335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thanhPho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[30];</w:t>
      </w:r>
    </w:p>
    <w:p w14:paraId="29FB6B45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  <w:lang w:val="vi-VN"/>
        </w:rPr>
        <w:t>maBuuDien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2D4F0903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honNhan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[20];</w:t>
      </w:r>
    </w:p>
    <w:p w14:paraId="4C1994DA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mucLuong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;</w:t>
      </w:r>
    </w:p>
    <w:p w14:paraId="0C704418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};</w:t>
      </w:r>
    </w:p>
    <w:p w14:paraId="49F0F87A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3C793D28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vi-VN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 {</w:t>
      </w:r>
    </w:p>
    <w:p w14:paraId="122C0365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lang w:val="vi-VN"/>
        </w:rPr>
        <w:t>NguoiDung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user;</w:t>
      </w:r>
    </w:p>
    <w:p w14:paraId="3D8B07B1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19B2EE84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Nhập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dữ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liệu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từ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người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dùng</w:t>
      </w:r>
    </w:p>
    <w:p w14:paraId="0074EFEF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"=== FORM DANG KY NGUOI DUNG ===\n"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21255D39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31760C6E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Ho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ten: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18C7AA33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fgets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hoTen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hoTen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), stdin);</w:t>
      </w:r>
    </w:p>
    <w:p w14:paraId="3ED91445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28EB83EE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Tuoi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6E310FFC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scanf(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&amp;user.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tuoi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6B3F1E2C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Xóa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ký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tự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'\n'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còn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lại</w:t>
      </w:r>
    </w:p>
    <w:p w14:paraId="6F755FEA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04ED7D70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Gioi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tinh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25F1D4AE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fgets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gioiTinh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gioiTinh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), stdin);</w:t>
      </w:r>
    </w:p>
    <w:p w14:paraId="4978EA62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3EC47CE8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Thanh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pho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12F898D1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fgets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thanhPho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thanhPho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), stdin);</w:t>
      </w:r>
    </w:p>
    <w:p w14:paraId="660B36CE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57427578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Ma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buu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dien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2BA1675E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scanf(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&amp;user.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  <w:lang w:val="vi-VN"/>
        </w:rPr>
        <w:t>maBuuDien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6A0754C4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364BD851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16B67199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Tinh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trang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hon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7030A9B6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fgets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honNhan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honNhan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), stdin);</w:t>
      </w:r>
    </w:p>
    <w:p w14:paraId="15EB8EA0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08CB4BFF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Muc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luong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(VND): 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7A2F2E21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scanf(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"%f"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&amp;user.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mucLuong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7F09A68A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3046F465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// 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ra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vi-VN"/>
        </w:rPr>
        <w:t>thông</w:t>
      </w:r>
      <w:r>
        <w:rPr>
          <w:rFonts w:ascii="Consolas" w:hAnsi="Consolas" w:cs="Consolas"/>
          <w:color w:val="3F7F5F"/>
          <w:kern w:val="0"/>
          <w:sz w:val="20"/>
          <w:szCs w:val="20"/>
          <w:lang w:val="vi-VN"/>
        </w:rPr>
        <w:t xml:space="preserve"> tin</w:t>
      </w:r>
    </w:p>
    <w:p w14:paraId="2D1A8EB3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"\n=== THONG TIN DA DANG KY ===\n"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6EE131DB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Ho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ten           : %s"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hoTen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50428DAD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Tuoi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            :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tuoi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24420E13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Gioi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tinh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       : %s"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gioiTinh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1522BBC8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Thanh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pho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       : %s"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thanhPho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708AA911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Ma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buu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dien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     : %d\n"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user.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  <w:lang w:val="vi-VN"/>
        </w:rPr>
        <w:t>maBuuDien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1284E0F9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Tinh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trang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hon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nhan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: %s"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honNhan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0EB7643C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printf(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Muc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lang w:val="vi-VN"/>
        </w:rPr>
        <w:t>luong</w:t>
      </w:r>
      <w:r>
        <w:rPr>
          <w:rFonts w:ascii="Consolas" w:hAnsi="Consolas" w:cs="Consolas"/>
          <w:color w:val="2A00FF"/>
          <w:kern w:val="0"/>
          <w:sz w:val="20"/>
          <w:szCs w:val="20"/>
          <w:lang w:val="vi-VN"/>
        </w:rPr>
        <w:t xml:space="preserve">        : %.2f VND\n"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, user.</w:t>
      </w:r>
      <w:r>
        <w:rPr>
          <w:rFonts w:ascii="Consolas" w:hAnsi="Consolas" w:cs="Consolas"/>
          <w:color w:val="0000C0"/>
          <w:kern w:val="0"/>
          <w:sz w:val="20"/>
          <w:szCs w:val="20"/>
          <w:lang w:val="vi-VN"/>
        </w:rPr>
        <w:t>mucLuong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);</w:t>
      </w:r>
    </w:p>
    <w:p w14:paraId="2C8D18FB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</w:p>
    <w:p w14:paraId="3C041E17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05032815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lang w:val="vi-VN"/>
        </w:rPr>
        <w:t>getchar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();</w:t>
      </w:r>
    </w:p>
    <w:p w14:paraId="679208E4" w14:textId="77777777" w:rsidR="008435D8" w:rsidRDefault="008435D8" w:rsidP="0084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 xml:space="preserve"> 0;</w:t>
      </w:r>
    </w:p>
    <w:p w14:paraId="1A11E6A3" w14:textId="686BFB33" w:rsidR="005A1C8E" w:rsidRDefault="008435D8" w:rsidP="008435D8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vi-VN"/>
        </w:rPr>
        <w:t>}</w:t>
      </w:r>
    </w:p>
    <w:p w14:paraId="09D0DBDA" w14:textId="77777777" w:rsidR="005A1C8E" w:rsidRDefault="005A1C8E" w:rsidP="005A1C8E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A60E4F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t>Kết quả chạy được:</w:t>
      </w:r>
    </w:p>
    <w:p w14:paraId="7C3CDCEC" w14:textId="1374F1AE" w:rsidR="008435D8" w:rsidRDefault="008435D8" w:rsidP="005A1C8E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  <w:r w:rsidRPr="008435D8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  <w:lastRenderedPageBreak/>
        <w:drawing>
          <wp:inline distT="0" distB="0" distL="0" distR="0" wp14:anchorId="086859D6" wp14:editId="264B0E02">
            <wp:extent cx="3858163" cy="3762900"/>
            <wp:effectExtent l="0" t="0" r="9525" b="9525"/>
            <wp:docPr id="92797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71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B444" w14:textId="77777777" w:rsidR="00A60E4F" w:rsidRPr="00E36E19" w:rsidRDefault="00A60E4F" w:rsidP="00E36E19">
      <w:pPr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lang w:val="vi-VN"/>
        </w:rPr>
      </w:pPr>
    </w:p>
    <w:sectPr w:rsidR="00A60E4F" w:rsidRPr="00E36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19"/>
    <w:rsid w:val="005A1C8E"/>
    <w:rsid w:val="005A78B3"/>
    <w:rsid w:val="0068746F"/>
    <w:rsid w:val="00753442"/>
    <w:rsid w:val="00765E5A"/>
    <w:rsid w:val="008435D8"/>
    <w:rsid w:val="00970062"/>
    <w:rsid w:val="00A006AD"/>
    <w:rsid w:val="00A04F3C"/>
    <w:rsid w:val="00A60E4F"/>
    <w:rsid w:val="00C449E0"/>
    <w:rsid w:val="00C724E2"/>
    <w:rsid w:val="00DF5C3A"/>
    <w:rsid w:val="00E36E19"/>
    <w:rsid w:val="00F5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A574B"/>
  <w15:chartTrackingRefBased/>
  <w15:docId w15:val="{4D53C6C4-6E72-4588-8323-2E3A1186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8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1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E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E1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E1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E1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E1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E1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E1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E1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36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E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E1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36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E1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36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E1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36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Thư</dc:creator>
  <cp:keywords/>
  <dc:description/>
  <cp:lastModifiedBy>Hà Thư</cp:lastModifiedBy>
  <cp:revision>1</cp:revision>
  <dcterms:created xsi:type="dcterms:W3CDTF">2025-04-17T08:30:00Z</dcterms:created>
  <dcterms:modified xsi:type="dcterms:W3CDTF">2025-04-17T09:36:00Z</dcterms:modified>
</cp:coreProperties>
</file>